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в аренду земельного участка для сельскохозяйственного использования из земель сельскохозяйственного назначения: - площадью 55061 кв.м., местоположение: Забайкальский край, Красночикойский район, с. Верхний Шергольджин, местечко Тулхутуй.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в аренду земельного участка для сельскохозяйственного использования из земель сельскохозяйственного назначения: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55061 кв.м., местоположение: Забайкальский край, Красночикойский район, с. Верхний Шергольджин, местечко Тулхутуй.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на право заключения договора аренды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