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3E8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E0658" w:rsidRPr="00663E8A" w:rsidRDefault="00DA42D2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«18</w:t>
      </w:r>
      <w:r w:rsidR="00DD064A" w:rsidRPr="00663E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июня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 20</w:t>
      </w:r>
      <w:r w:rsidR="00FE66BE" w:rsidRPr="00663E8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 г.                                           </w:t>
      </w:r>
      <w:r w:rsidR="008E0658" w:rsidRPr="00663E8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0FA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   №  </w:t>
      </w:r>
      <w:r w:rsidR="00A628C4">
        <w:rPr>
          <w:rFonts w:ascii="Times New Roman" w:hAnsi="Times New Roman" w:cs="Times New Roman"/>
          <w:sz w:val="28"/>
          <w:szCs w:val="28"/>
        </w:rPr>
        <w:t>96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71B16" w:rsidRDefault="00443295" w:rsidP="00A23A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C85F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внесении изменений в Порядок</w:t>
      </w:r>
      <w:r w:rsidR="00C85FDF" w:rsidRPr="00C85F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выплаты денежной компенсации депутатам Совета муниципального района «Красночикойский район» расходов, связанных с осуществлением их полномочий</w:t>
      </w:r>
    </w:p>
    <w:p w:rsidR="00EC1013" w:rsidRPr="00663E8A" w:rsidRDefault="00EC1013" w:rsidP="00A23A26">
      <w:pPr>
        <w:spacing w:after="0" w:line="240" w:lineRule="auto"/>
        <w:jc w:val="center"/>
        <w:rPr>
          <w:b/>
          <w:sz w:val="28"/>
          <w:szCs w:val="28"/>
        </w:rPr>
      </w:pPr>
    </w:p>
    <w:p w:rsidR="00DD064A" w:rsidRDefault="00DD064A" w:rsidP="00A23A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председателя Совета муниципального района «Красночикойский район» </w:t>
      </w:r>
      <w:r w:rsidR="00C85FDF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C85FDF">
        <w:rPr>
          <w:rFonts w:ascii="Times New Roman" w:hAnsi="Times New Roman" w:cs="Times New Roman"/>
          <w:sz w:val="28"/>
          <w:szCs w:val="28"/>
        </w:rPr>
        <w:t>Стрекаловской</w:t>
      </w:r>
      <w:proofErr w:type="spellEnd"/>
      <w:r w:rsidRPr="00663E8A">
        <w:rPr>
          <w:rFonts w:ascii="Times New Roman" w:hAnsi="Times New Roman" w:cs="Times New Roman"/>
          <w:sz w:val="28"/>
          <w:szCs w:val="28"/>
        </w:rPr>
        <w:t>,</w:t>
      </w:r>
      <w:r w:rsidR="00443295">
        <w:rPr>
          <w:rFonts w:ascii="Times New Roman" w:hAnsi="Times New Roman" w:cs="Times New Roman"/>
          <w:sz w:val="28"/>
          <w:szCs w:val="28"/>
        </w:rPr>
        <w:t xml:space="preserve"> </w:t>
      </w:r>
      <w:r w:rsidRPr="00663E8A"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решил:</w:t>
      </w:r>
    </w:p>
    <w:p w:rsidR="00C85FDF" w:rsidRDefault="00C85FDF" w:rsidP="00A23A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изменение в решение Совета </w:t>
      </w:r>
      <w:r w:rsidRPr="00663E8A"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 о</w:t>
      </w:r>
      <w:r w:rsidR="00280D96">
        <w:rPr>
          <w:rFonts w:ascii="Times New Roman" w:hAnsi="Times New Roman" w:cs="Times New Roman"/>
          <w:sz w:val="28"/>
          <w:szCs w:val="28"/>
        </w:rPr>
        <w:t>т 15.03.2012 №134, добавив в п.2</w:t>
      </w:r>
      <w:r>
        <w:rPr>
          <w:rFonts w:ascii="Times New Roman" w:hAnsi="Times New Roman" w:cs="Times New Roman"/>
          <w:sz w:val="28"/>
          <w:szCs w:val="28"/>
        </w:rPr>
        <w:t xml:space="preserve"> Порядка</w:t>
      </w:r>
      <w:r w:rsidRPr="00C85FDF">
        <w:rPr>
          <w:rFonts w:ascii="Times New Roman" w:hAnsi="Times New Roman" w:cs="Times New Roman"/>
          <w:sz w:val="28"/>
          <w:szCs w:val="28"/>
        </w:rPr>
        <w:t xml:space="preserve"> выплаты денежной компенсации депутатам Совета муниципального района «Красночикойский район» расходов, связанных с осуществлением их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следующий текст:</w:t>
      </w:r>
    </w:p>
    <w:p w:rsidR="00C85FDF" w:rsidRPr="00663E8A" w:rsidRDefault="00280D96" w:rsidP="00A23A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«г»</w:t>
      </w:r>
      <w:r w:rsidR="00C85FDF" w:rsidRPr="00C85FDF">
        <w:rPr>
          <w:rFonts w:ascii="Times New Roman" w:hAnsi="Times New Roman" w:cs="Times New Roman"/>
          <w:sz w:val="28"/>
          <w:szCs w:val="28"/>
        </w:rPr>
        <w:t xml:space="preserve">) расходы, связанные с проведением </w:t>
      </w:r>
      <w:r w:rsidR="00C85FDF">
        <w:rPr>
          <w:rFonts w:ascii="Times New Roman" w:hAnsi="Times New Roman" w:cs="Times New Roman"/>
          <w:sz w:val="28"/>
          <w:szCs w:val="28"/>
        </w:rPr>
        <w:t xml:space="preserve">встреч с </w:t>
      </w:r>
      <w:r w:rsidR="00C85FDF" w:rsidRPr="00C85FDF">
        <w:rPr>
          <w:rFonts w:ascii="Times New Roman" w:hAnsi="Times New Roman" w:cs="Times New Roman"/>
          <w:sz w:val="28"/>
          <w:szCs w:val="28"/>
        </w:rPr>
        <w:t xml:space="preserve"> избирателями в других селах избирательного участка</w:t>
      </w:r>
      <w:r w:rsidR="00C85FDF">
        <w:rPr>
          <w:rFonts w:ascii="Times New Roman" w:hAnsi="Times New Roman" w:cs="Times New Roman"/>
          <w:sz w:val="28"/>
          <w:szCs w:val="28"/>
        </w:rPr>
        <w:t xml:space="preserve"> не более двух раз в год, </w:t>
      </w:r>
      <w:r w:rsidR="00C85FDF" w:rsidRPr="00C85FDF">
        <w:rPr>
          <w:rFonts w:ascii="Times New Roman" w:hAnsi="Times New Roman" w:cs="Times New Roman"/>
          <w:sz w:val="28"/>
          <w:szCs w:val="28"/>
        </w:rPr>
        <w:t xml:space="preserve"> возмещаемые депутату в виде компенсации транспортных расходов (расходы на ГСМ) с предоставлением отчета в Совет муниципального района «Красночикойс</w:t>
      </w:r>
      <w:r w:rsidR="00DA42D2">
        <w:rPr>
          <w:rFonts w:ascii="Times New Roman" w:hAnsi="Times New Roman" w:cs="Times New Roman"/>
          <w:sz w:val="28"/>
          <w:szCs w:val="28"/>
        </w:rPr>
        <w:t>кий район» о проделанной работе</w:t>
      </w:r>
      <w:r w:rsidR="00AB113D">
        <w:rPr>
          <w:rFonts w:ascii="Times New Roman" w:hAnsi="Times New Roman" w:cs="Times New Roman"/>
          <w:sz w:val="28"/>
          <w:szCs w:val="28"/>
        </w:rPr>
        <w:t>».</w:t>
      </w:r>
    </w:p>
    <w:p w:rsidR="00DD064A" w:rsidRPr="00663E8A" w:rsidRDefault="00DD064A" w:rsidP="00A2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1B16" w:rsidRPr="00443295" w:rsidRDefault="00280D96" w:rsidP="00443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="00443295">
        <w:rPr>
          <w:rFonts w:ascii="Times New Roman" w:hAnsi="Times New Roman" w:cs="Times New Roman"/>
          <w:sz w:val="28"/>
          <w:szCs w:val="28"/>
        </w:rPr>
        <w:t xml:space="preserve">. </w:t>
      </w:r>
      <w:r w:rsidR="00071B16" w:rsidRPr="00443295">
        <w:rPr>
          <w:rFonts w:ascii="Times New Roman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D064A" w:rsidRPr="00663E8A" w:rsidRDefault="00DD064A" w:rsidP="006A0F06">
      <w:pPr>
        <w:spacing w:after="0" w:line="240" w:lineRule="auto"/>
        <w:ind w:firstLine="781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Председатель Совета   </w:t>
      </w:r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EB22CC" w:rsidRPr="008074DC" w:rsidRDefault="00DD064A" w:rsidP="008074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sectPr w:rsidR="00EB22CC" w:rsidRPr="008074DC" w:rsidSect="00DD06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3E1"/>
    <w:multiLevelType w:val="hybridMultilevel"/>
    <w:tmpl w:val="18EC6574"/>
    <w:lvl w:ilvl="0" w:tplc="1E04C452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5A6826"/>
    <w:multiLevelType w:val="hybridMultilevel"/>
    <w:tmpl w:val="85128EA8"/>
    <w:lvl w:ilvl="0" w:tplc="0419000F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6B"/>
    <w:rsid w:val="00034D5D"/>
    <w:rsid w:val="00053FFC"/>
    <w:rsid w:val="00071B16"/>
    <w:rsid w:val="00173A6B"/>
    <w:rsid w:val="001F5BA8"/>
    <w:rsid w:val="00207C82"/>
    <w:rsid w:val="00215D6E"/>
    <w:rsid w:val="00280D96"/>
    <w:rsid w:val="003F758B"/>
    <w:rsid w:val="003F758E"/>
    <w:rsid w:val="00443295"/>
    <w:rsid w:val="00450073"/>
    <w:rsid w:val="00460363"/>
    <w:rsid w:val="004C001A"/>
    <w:rsid w:val="004C0E72"/>
    <w:rsid w:val="004E6C0E"/>
    <w:rsid w:val="0051276A"/>
    <w:rsid w:val="00661255"/>
    <w:rsid w:val="00663E8A"/>
    <w:rsid w:val="006A0F06"/>
    <w:rsid w:val="006C52BF"/>
    <w:rsid w:val="00713387"/>
    <w:rsid w:val="0072636B"/>
    <w:rsid w:val="00727B5C"/>
    <w:rsid w:val="00781E17"/>
    <w:rsid w:val="00790FD2"/>
    <w:rsid w:val="008074DC"/>
    <w:rsid w:val="008431BA"/>
    <w:rsid w:val="008657F0"/>
    <w:rsid w:val="008A554C"/>
    <w:rsid w:val="008B1A6B"/>
    <w:rsid w:val="008E0658"/>
    <w:rsid w:val="0092273F"/>
    <w:rsid w:val="00940FA8"/>
    <w:rsid w:val="00973C83"/>
    <w:rsid w:val="00982CF6"/>
    <w:rsid w:val="009B74CE"/>
    <w:rsid w:val="009E7902"/>
    <w:rsid w:val="009F1883"/>
    <w:rsid w:val="009F6DBF"/>
    <w:rsid w:val="00A23A26"/>
    <w:rsid w:val="00A543ED"/>
    <w:rsid w:val="00A54B0D"/>
    <w:rsid w:val="00A628C4"/>
    <w:rsid w:val="00AA1789"/>
    <w:rsid w:val="00AB113D"/>
    <w:rsid w:val="00AC7768"/>
    <w:rsid w:val="00B367F8"/>
    <w:rsid w:val="00BB1BA9"/>
    <w:rsid w:val="00BE66CC"/>
    <w:rsid w:val="00C85FDF"/>
    <w:rsid w:val="00CB614D"/>
    <w:rsid w:val="00CB6F91"/>
    <w:rsid w:val="00CF42E2"/>
    <w:rsid w:val="00D03142"/>
    <w:rsid w:val="00D3402E"/>
    <w:rsid w:val="00D467E3"/>
    <w:rsid w:val="00D52BF2"/>
    <w:rsid w:val="00D725FA"/>
    <w:rsid w:val="00DA42D2"/>
    <w:rsid w:val="00DD064A"/>
    <w:rsid w:val="00E067E7"/>
    <w:rsid w:val="00E57933"/>
    <w:rsid w:val="00EA63CA"/>
    <w:rsid w:val="00EB22CC"/>
    <w:rsid w:val="00EC1013"/>
    <w:rsid w:val="00EE1C3D"/>
    <w:rsid w:val="00EF27E0"/>
    <w:rsid w:val="00FE66BE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1B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1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Cool</cp:lastModifiedBy>
  <cp:revision>7</cp:revision>
  <cp:lastPrinted>2019-06-19T06:13:00Z</cp:lastPrinted>
  <dcterms:created xsi:type="dcterms:W3CDTF">2019-06-11T05:40:00Z</dcterms:created>
  <dcterms:modified xsi:type="dcterms:W3CDTF">2019-06-25T05:21:00Z</dcterms:modified>
</cp:coreProperties>
</file>