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40F9DD93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FA60F0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FA60F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FA60F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2B812A89" w:rsidR="00422495" w:rsidRDefault="00FA60F0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2249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42249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EEA85B0" w:rsidR="00A772C6" w:rsidRPr="00942C67" w:rsidRDefault="00FA60F0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65530F">
        <w:rPr>
          <w:b/>
          <w:bCs/>
          <w:sz w:val="28"/>
          <w:szCs w:val="28"/>
        </w:rPr>
        <w:t>Жиндой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328B95C7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FA60F0">
        <w:rPr>
          <w:sz w:val="28"/>
          <w:szCs w:val="28"/>
        </w:rPr>
        <w:t xml:space="preserve">«О 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FA60F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FA60F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FA60F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49F89A61" w14:textId="4ED5E8B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23.12.2025 № 232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от 04.07.2024 года № 18 ««Об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69B2153" w14:textId="18EBC12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25.09.2025 № 202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7BBEE77" w14:textId="05B046D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25.09.2025 № 201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8671EB6" w14:textId="1DF0E90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19.03.2025 № 18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создании патрульных, патрульно-маневренных, групп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570883C" w14:textId="7EC8354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15.01.2025 № 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муниципальной целевой Программы «По охране и использованию земель на территории сельского поселения «Жиндойское» на 2025-2027 годы»</w:t>
      </w:r>
      <w:r w:rsidR="00736710">
        <w:rPr>
          <w:sz w:val="28"/>
          <w:szCs w:val="28"/>
        </w:rPr>
        <w:t>;</w:t>
      </w:r>
    </w:p>
    <w:p w14:paraId="1FCCF864" w14:textId="187D88D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04.07.2024 № 18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67234E80" w14:textId="23A3FD9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17.05.2024 № 15 Глава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«Жиндойское» должность муниципальной службы, включенную в перечень должностей, установленный правовым актом сельского поселения «Жиндойское», о даче согласия на замещение на условиях трудового договора должности в организации и (или) выполнение в данной организации работ(оказание данной организации услуг) в течении месяца стоимостью более ста тысяч рублей на условиях гражданско-правового договора(гражданско-правовых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736710">
        <w:rPr>
          <w:sz w:val="28"/>
          <w:szCs w:val="28"/>
        </w:rPr>
        <w:t>»;</w:t>
      </w:r>
    </w:p>
    <w:p w14:paraId="77B6192F" w14:textId="1DF150D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27.02.2024 № 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«Жиндойское»</w:t>
      </w:r>
      <w:r w:rsidR="00736710">
        <w:rPr>
          <w:sz w:val="28"/>
          <w:szCs w:val="28"/>
        </w:rPr>
        <w:t>;</w:t>
      </w:r>
    </w:p>
    <w:p w14:paraId="24339E96" w14:textId="131CB1D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05.07.2023 № 31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08.08.2016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г. № 28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«Жиндойское», и земельных участков на территории сельского поселения «Жиндойское», государственная собственность на которые не разграничена, для индивидуального жилищного строительства»</w:t>
      </w:r>
      <w:r w:rsidR="00736710">
        <w:rPr>
          <w:sz w:val="28"/>
          <w:szCs w:val="28"/>
        </w:rPr>
        <w:t>;</w:t>
      </w:r>
    </w:p>
    <w:p w14:paraId="5561D730" w14:textId="09669B5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22.12.2022 № 40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«Жиндойское»</w:t>
      </w:r>
      <w:r w:rsidR="00736710">
        <w:rPr>
          <w:sz w:val="28"/>
          <w:szCs w:val="28"/>
        </w:rPr>
        <w:t>;</w:t>
      </w:r>
    </w:p>
    <w:p w14:paraId="192C87DD" w14:textId="7E602B3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06.12.2022 № 38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06.09.2017 г. № 36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«Жиндойское»</w:t>
      </w:r>
      <w:r w:rsidR="00736710">
        <w:rPr>
          <w:sz w:val="28"/>
          <w:szCs w:val="28"/>
        </w:rPr>
        <w:t>;</w:t>
      </w:r>
    </w:p>
    <w:p w14:paraId="431DA5EB" w14:textId="19EF995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06.10.2022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26.03.2021 г. № 10 «Об утверждении Положения об организации и осуществлении первичного воинского учёта граждан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B6B42D8" w14:textId="4683461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08.08.2022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исполнения муниципальной функции «Осуществление муниципального контроля за соблюдением правил благоустройства на территории сельского поселения «Жиндойское» муниципального района «Красночикойский район» Забайкальского края</w:t>
      </w:r>
      <w:r w:rsidR="00736710">
        <w:rPr>
          <w:sz w:val="28"/>
          <w:szCs w:val="28"/>
        </w:rPr>
        <w:t>»;</w:t>
      </w:r>
    </w:p>
    <w:p w14:paraId="56EC052E" w14:textId="35415D0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25.02.2022 № 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«Жиндойское»</w:t>
      </w:r>
      <w:r w:rsidR="00736710">
        <w:rPr>
          <w:sz w:val="28"/>
          <w:szCs w:val="28"/>
        </w:rPr>
        <w:t>;</w:t>
      </w:r>
    </w:p>
    <w:p w14:paraId="19B0E3D4" w14:textId="276410B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19.07.2021 № 14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«Жиндойское», утверждённое постановлением администрации сельского поселения “Жиндойское» от 21.01.2013 г. № 4 «О   комиссии по соблюдению требований к служебному поведению и урегулированию конфликта интересов в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361D3499" w14:textId="4C7D8F4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26.03.2021 № 10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«Жиндойское»</w:t>
      </w:r>
      <w:r w:rsidR="00736710">
        <w:rPr>
          <w:sz w:val="28"/>
          <w:szCs w:val="28"/>
        </w:rPr>
        <w:t>;</w:t>
      </w:r>
    </w:p>
    <w:p w14:paraId="1FE9950C" w14:textId="1F627593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30.09.2020 № 41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порядке принятия решений о создании, реорганизации, изменении типа и ликвидации муниципальных учреждений сельского поселения «Жиндойское», о порядке утверждения уставов муниципальных учреждений сельского поселения «Жиндойское» и внесения в них изменений</w:t>
      </w:r>
      <w:r w:rsidR="00736710">
        <w:rPr>
          <w:sz w:val="28"/>
          <w:szCs w:val="28"/>
        </w:rPr>
        <w:t>»;</w:t>
      </w:r>
    </w:p>
    <w:p w14:paraId="427E45BE" w14:textId="7225CE2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26.06.2020 № 34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дополнения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12.06.2012 г. № 63 «Об утверждении Перечня муниципальных услуг органов местного самоуправления сельского поселения «Жиндойское» для размещения в Федеральном реестре государственных и муниципальных услуг»</w:t>
      </w:r>
      <w:r w:rsidR="00736710">
        <w:rPr>
          <w:sz w:val="28"/>
          <w:szCs w:val="28"/>
        </w:rPr>
        <w:t>;</w:t>
      </w:r>
    </w:p>
    <w:p w14:paraId="01CC5A4F" w14:textId="51E07E1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24.03.2020 № 11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и дополнений в постановление администрации сельского поселения «Жиндойское» от 08.08.2016 г. № 41 «Об утверждении административного регламента </w:t>
      </w:r>
      <w:r w:rsidRPr="00736710">
        <w:rPr>
          <w:sz w:val="28"/>
          <w:szCs w:val="28"/>
        </w:rPr>
        <w:lastRenderedPageBreak/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736710">
        <w:rPr>
          <w:sz w:val="28"/>
          <w:szCs w:val="28"/>
        </w:rPr>
        <w:t>;</w:t>
      </w:r>
    </w:p>
    <w:p w14:paraId="1C15F3A8" w14:textId="13588B3D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22.02.2020 № 12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выпаса сельскохозяйственных животных</w:t>
      </w:r>
      <w:r w:rsidR="00736710">
        <w:rPr>
          <w:sz w:val="28"/>
          <w:szCs w:val="28"/>
        </w:rPr>
        <w:t>»;</w:t>
      </w:r>
    </w:p>
    <w:p w14:paraId="75CD9FC9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24.01.2020 № 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организации общественных обсуждений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785E3BA" w14:textId="28DC265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17.01.2020 № 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в виде обязательных работ</w:t>
      </w:r>
      <w:r w:rsidR="00736710">
        <w:rPr>
          <w:sz w:val="28"/>
          <w:szCs w:val="28"/>
        </w:rPr>
        <w:t>»;</w:t>
      </w:r>
    </w:p>
    <w:p w14:paraId="3DA770C5" w14:textId="460F80B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17.01.2020 № 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3EB6E913" w14:textId="4102373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14.11.2019 № 59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для отбывания осужденными уголовных наказаний в виде обязательных работ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629A6951" w14:textId="3F5983D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11.11.2019 № 58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</w:t>
      </w:r>
      <w:r w:rsidR="00736710">
        <w:rPr>
          <w:sz w:val="28"/>
          <w:szCs w:val="28"/>
        </w:rPr>
        <w:t>»;</w:t>
      </w:r>
    </w:p>
    <w:p w14:paraId="6A749CA2" w14:textId="4A59656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11.11.2019 № 57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C496687" w14:textId="23B46C7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08.10.2019 № 52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снятии режима ЧС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84C1825" w14:textId="46B2B4E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30.07.2019 № 46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обеспечении выполнения постановления главы Красночикойского района на территории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05B99F24" w14:textId="7B549E5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17.07.2019 № 44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об архиве организации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4BE6D6ED" w14:textId="0D420B8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24.04.2019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проведения анализа осуществления главными администраторами бюджетных средств сельского поселения «Жиндойское» внутреннего финансового контроля и внутреннего финансового аудита</w:t>
      </w:r>
      <w:r w:rsidR="00736710">
        <w:rPr>
          <w:sz w:val="28"/>
          <w:szCs w:val="28"/>
        </w:rPr>
        <w:t>»;</w:t>
      </w:r>
    </w:p>
    <w:p w14:paraId="5B36708B" w14:textId="4CB0B31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24.04.2019 № 36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об экспертной комиссии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568644AB" w14:textId="58403F6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18.04.2019 № 26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постановление № 21 от 08.07.2016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г. «О Порядке проведения антикоррупционной экспертизы нормативных правовых актов и их проектов в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7CB22627" w14:textId="1A00DAA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17.01.2019 № 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40B669C" w14:textId="0250B2A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14.01.2014 г. № 26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36710">
        <w:rPr>
          <w:sz w:val="28"/>
          <w:szCs w:val="28"/>
        </w:rPr>
        <w:t>;</w:t>
      </w:r>
    </w:p>
    <w:p w14:paraId="020B0D21" w14:textId="5E627A6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08.08.2016 г. № 35 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736710">
        <w:rPr>
          <w:sz w:val="28"/>
          <w:szCs w:val="28"/>
        </w:rPr>
        <w:t>;</w:t>
      </w:r>
    </w:p>
    <w:p w14:paraId="0537ADD0" w14:textId="73876AE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и дополнений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14.01.2014 г. № 28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36710">
        <w:rPr>
          <w:sz w:val="28"/>
          <w:szCs w:val="28"/>
        </w:rPr>
        <w:t>;</w:t>
      </w:r>
    </w:p>
    <w:p w14:paraId="457C52CD" w14:textId="59FE9FB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10.09.2018 № 38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36710">
        <w:rPr>
          <w:sz w:val="28"/>
          <w:szCs w:val="28"/>
        </w:rPr>
        <w:t>»;</w:t>
      </w:r>
    </w:p>
    <w:p w14:paraId="78742713" w14:textId="3822F6C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39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и условиях предоставления в аренду объектов муниципальной собственности, включенных в перечень имущества, находящегося в муниципальной собственности муниципального образования сельского поселения «Жиндойское», свободного от прав третьих лиц (за исключением имущественных прав субъектов малого и среднего предпринимательства)</w:t>
      </w:r>
      <w:r w:rsidR="00736710">
        <w:rPr>
          <w:sz w:val="28"/>
          <w:szCs w:val="28"/>
        </w:rPr>
        <w:t>»;</w:t>
      </w:r>
    </w:p>
    <w:p w14:paraId="3512280F" w14:textId="245E0E5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40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«Жиндойское» посредством сети «Интернет»</w:t>
      </w:r>
      <w:r w:rsidR="00736710">
        <w:rPr>
          <w:sz w:val="28"/>
          <w:szCs w:val="28"/>
        </w:rPr>
        <w:t>;</w:t>
      </w:r>
    </w:p>
    <w:p w14:paraId="17474EBD" w14:textId="7297FFC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41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</w:t>
      </w:r>
      <w:r w:rsidR="00736710">
        <w:rPr>
          <w:sz w:val="28"/>
          <w:szCs w:val="28"/>
        </w:rPr>
        <w:t>а</w:t>
      </w:r>
      <w:r w:rsidRPr="00736710">
        <w:rPr>
          <w:sz w:val="28"/>
          <w:szCs w:val="28"/>
        </w:rPr>
        <w:t>дминистрацией сельского поселения «Жиндойское» нормативных правовых актов и их проектов в сфере охраны окружающей среды и природопользования»</w:t>
      </w:r>
      <w:r w:rsidR="00736710">
        <w:rPr>
          <w:sz w:val="28"/>
          <w:szCs w:val="28"/>
        </w:rPr>
        <w:t>;</w:t>
      </w:r>
    </w:p>
    <w:p w14:paraId="30F8F3A6" w14:textId="76AA951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12.04.2018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и дополнений в постановление администрации сельского поселения «Жиндойское» от 28.10.2013 г. № 64 «Об утверждении административного регламента «Муниципальный жилищный контроль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1E1E1028" w14:textId="7B9E2BE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2CD48F1" w14:textId="7C6560B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«Жиндойское»</w:t>
      </w:r>
      <w:r w:rsidR="00736710">
        <w:rPr>
          <w:sz w:val="28"/>
          <w:szCs w:val="28"/>
        </w:rPr>
        <w:t>;</w:t>
      </w:r>
    </w:p>
    <w:p w14:paraId="31A4670E" w14:textId="22689DB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порядке подготовки населения в области пожарной безопасности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57D6774F" w14:textId="17BFC1B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28.03.2018 № 23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36710">
        <w:rPr>
          <w:sz w:val="28"/>
          <w:szCs w:val="28"/>
        </w:rPr>
        <w:t>»;</w:t>
      </w:r>
    </w:p>
    <w:p w14:paraId="3363BFB6" w14:textId="10C0A6F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22.02.2018 № 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«Жиндойское» муниципального района «Красночикойский район» Забайкальского края на период 2017 - 2030 годы</w:t>
      </w:r>
      <w:r w:rsidR="00736710">
        <w:rPr>
          <w:sz w:val="28"/>
          <w:szCs w:val="28"/>
        </w:rPr>
        <w:t>»;</w:t>
      </w:r>
    </w:p>
    <w:p w14:paraId="6A3473E0" w14:textId="23C3EF0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21.02.2018 № 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выпаса сельскохозяйственных животных</w:t>
      </w:r>
      <w:r w:rsidR="00736710">
        <w:rPr>
          <w:sz w:val="28"/>
          <w:szCs w:val="28"/>
        </w:rPr>
        <w:t>»;</w:t>
      </w:r>
    </w:p>
    <w:p w14:paraId="497E876B" w14:textId="713A5E8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12.01.2018 № 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144F3B23" w14:textId="5FA9EA6E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«Жиндойское»</w:t>
      </w:r>
      <w:r w:rsidR="00736710">
        <w:rPr>
          <w:sz w:val="28"/>
          <w:szCs w:val="28"/>
        </w:rPr>
        <w:t>;</w:t>
      </w:r>
    </w:p>
    <w:p w14:paraId="13A1FFF0" w14:textId="6EEF89D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исполнения бюджета сельского поселения «Жиндойское» по расходам</w:t>
      </w:r>
      <w:r w:rsidR="00736710">
        <w:rPr>
          <w:sz w:val="28"/>
          <w:szCs w:val="28"/>
        </w:rPr>
        <w:t>»;</w:t>
      </w:r>
    </w:p>
    <w:p w14:paraId="7961C5FA" w14:textId="1022BFE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«Жиндойское»</w:t>
      </w:r>
      <w:r w:rsidR="00736710">
        <w:rPr>
          <w:sz w:val="28"/>
          <w:szCs w:val="28"/>
        </w:rPr>
        <w:t>;</w:t>
      </w:r>
    </w:p>
    <w:p w14:paraId="72D9CD8F" w14:textId="195C165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07.08.2017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736710">
        <w:rPr>
          <w:sz w:val="28"/>
          <w:szCs w:val="28"/>
        </w:rPr>
        <w:t>;</w:t>
      </w:r>
    </w:p>
    <w:p w14:paraId="7EC7FA66" w14:textId="770A8272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26.06.2017 № 25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подготовке проекта о внесении изменений в правила землепользования и застройки сельского поселения «Жиндойское»</w:t>
      </w:r>
      <w:r w:rsidR="00736710">
        <w:rPr>
          <w:sz w:val="28"/>
          <w:szCs w:val="28"/>
        </w:rPr>
        <w:t>;</w:t>
      </w:r>
    </w:p>
    <w:p w14:paraId="5986BECB" w14:textId="54C7BDB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21.06.2017 № 23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736710">
        <w:rPr>
          <w:sz w:val="28"/>
          <w:szCs w:val="28"/>
        </w:rPr>
        <w:t>»;</w:t>
      </w:r>
    </w:p>
    <w:p w14:paraId="6CD72EE9" w14:textId="224FABC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21.06.2017 № 24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</w:t>
      </w:r>
      <w:r w:rsidR="00736710">
        <w:rPr>
          <w:sz w:val="28"/>
          <w:szCs w:val="28"/>
        </w:rPr>
        <w:t>»;</w:t>
      </w:r>
    </w:p>
    <w:p w14:paraId="686C8295" w14:textId="77859C6F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19.04.2017 № 14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</w:t>
      </w:r>
      <w:r w:rsidR="00736710">
        <w:rPr>
          <w:sz w:val="28"/>
          <w:szCs w:val="28"/>
        </w:rPr>
        <w:t>;</w:t>
      </w:r>
    </w:p>
    <w:p w14:paraId="6C77D16F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19.04.2017 № 15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736710">
        <w:rPr>
          <w:sz w:val="28"/>
          <w:szCs w:val="28"/>
        </w:rPr>
        <w:t>;</w:t>
      </w:r>
    </w:p>
    <w:p w14:paraId="19867356" w14:textId="0683B973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21.02.2017 № 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Правил внутреннего трудового распорядка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4BAA936C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31.08.2016 № 43а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некоторых вопросах принятия решений о признании безнадёжной к взысканию задолженности по платежам в бюджет сельского поселения «Жиндойское»</w:t>
      </w:r>
      <w:r w:rsidR="00736710">
        <w:rPr>
          <w:sz w:val="28"/>
          <w:szCs w:val="28"/>
        </w:rPr>
        <w:t>;</w:t>
      </w:r>
    </w:p>
    <w:p w14:paraId="5CE10E7A" w14:textId="5138967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28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«Жиндойское», и земельных участков на территории сельского поселения «Жиндойское», государственная собственность на которые не разграничена, для индивидуального жилищного строительства»</w:t>
      </w:r>
      <w:r w:rsidR="00736710">
        <w:rPr>
          <w:sz w:val="28"/>
          <w:szCs w:val="28"/>
        </w:rPr>
        <w:t>;</w:t>
      </w:r>
    </w:p>
    <w:p w14:paraId="1BA900DC" w14:textId="7170B3B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736710">
        <w:rPr>
          <w:sz w:val="28"/>
          <w:szCs w:val="28"/>
        </w:rPr>
        <w:t>;</w:t>
      </w:r>
    </w:p>
    <w:p w14:paraId="423B91E5" w14:textId="5E4FF30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30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36710">
        <w:rPr>
          <w:sz w:val="28"/>
          <w:szCs w:val="28"/>
        </w:rPr>
        <w:t>;</w:t>
      </w:r>
    </w:p>
    <w:p w14:paraId="24D4C30C" w14:textId="7B146F0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08.08.2016 № 31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736710">
        <w:rPr>
          <w:sz w:val="28"/>
          <w:szCs w:val="28"/>
        </w:rPr>
        <w:t>;</w:t>
      </w:r>
    </w:p>
    <w:p w14:paraId="4029BF86" w14:textId="2456A1BB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33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0BB6DE31" w14:textId="4676A44D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34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651D27">
        <w:rPr>
          <w:sz w:val="28"/>
          <w:szCs w:val="28"/>
        </w:rPr>
        <w:t>;</w:t>
      </w:r>
    </w:p>
    <w:p w14:paraId="4311103B" w14:textId="278257A1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35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651D27">
        <w:rPr>
          <w:sz w:val="28"/>
          <w:szCs w:val="28"/>
        </w:rPr>
        <w:t>;</w:t>
      </w:r>
    </w:p>
    <w:p w14:paraId="5A8B620A" w14:textId="08CA36E1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36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651D27">
        <w:rPr>
          <w:sz w:val="28"/>
          <w:szCs w:val="28"/>
        </w:rPr>
        <w:t>;</w:t>
      </w:r>
    </w:p>
    <w:p w14:paraId="30186648" w14:textId="47D408A7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37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51B9E01D" w14:textId="6AE7D960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38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«Предоставление в постоянное (бессрочное) пользование земельных участков, находящихся в </w:t>
      </w:r>
      <w:r w:rsidRPr="00651D27">
        <w:rPr>
          <w:sz w:val="28"/>
          <w:szCs w:val="28"/>
        </w:rPr>
        <w:lastRenderedPageBreak/>
        <w:t>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06393A78" w14:textId="6DED4009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39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651D27">
        <w:rPr>
          <w:sz w:val="28"/>
          <w:szCs w:val="28"/>
        </w:rPr>
        <w:t>;</w:t>
      </w:r>
    </w:p>
    <w:p w14:paraId="6C09800B" w14:textId="617D7F2E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40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651D27">
        <w:rPr>
          <w:sz w:val="28"/>
          <w:szCs w:val="28"/>
        </w:rPr>
        <w:t>;</w:t>
      </w:r>
    </w:p>
    <w:p w14:paraId="731FE2EC" w14:textId="2A3A2DD4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41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651D27">
        <w:rPr>
          <w:sz w:val="28"/>
          <w:szCs w:val="28"/>
        </w:rPr>
        <w:t>;</w:t>
      </w:r>
    </w:p>
    <w:p w14:paraId="366D18C2" w14:textId="4BD21114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42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651D27">
        <w:rPr>
          <w:sz w:val="28"/>
          <w:szCs w:val="28"/>
        </w:rPr>
        <w:t>;</w:t>
      </w:r>
    </w:p>
    <w:p w14:paraId="60C428B5" w14:textId="149FB547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08.07.2016 № 21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</w:t>
      </w:r>
      <w:r w:rsidR="004613E7">
        <w:rPr>
          <w:sz w:val="28"/>
          <w:szCs w:val="28"/>
        </w:rPr>
        <w:t>О</w:t>
      </w:r>
      <w:r w:rsidR="004613E7" w:rsidRPr="00651D27">
        <w:rPr>
          <w:sz w:val="28"/>
          <w:szCs w:val="28"/>
        </w:rPr>
        <w:t xml:space="preserve">  порядке проведения антикоррупционной экспертизы нормативных правовых актов и их проектов в администрации сельского  поселения «Жиндойское</w:t>
      </w:r>
      <w:r w:rsidRPr="00651D2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0EFEA9CB" w14:textId="489E4654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05.07.2016 № 20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роведение аукциона по  продаже земельного  участка либо  аукциона на право  заключения договора аренды земельного  участка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421F58B6" w14:textId="7302D762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22.09.2015 № 20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дополнений в Порядок проведения антикоррупционной экспертизы нормативных правовых актов и их проектов в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25D8ADD2" w14:textId="2E5560A6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09.07.2015 № 14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«Жиндойское», при назначении на которые граждане и при замещении которых муниципальные служащие обязаны предоставлять сведения о своих </w:t>
      </w:r>
      <w:r w:rsidRPr="004613E7">
        <w:rPr>
          <w:sz w:val="28"/>
          <w:szCs w:val="28"/>
        </w:rPr>
        <w:lastRenderedPageBreak/>
        <w:t>доходах и расходах,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613E7">
        <w:rPr>
          <w:sz w:val="28"/>
          <w:szCs w:val="28"/>
        </w:rPr>
        <w:t>»;</w:t>
      </w:r>
    </w:p>
    <w:p w14:paraId="4F3C0DA7" w14:textId="4EACC715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09.07.2015 № 13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56913A02" w14:textId="443C3D3A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26.06.2015 № 11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внесении изменений административный регламент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одготовка и выдача разрешений на строительство, реконструкцию, капитальный ремонт объектов капитального  строительства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73737BA5" w14:textId="1EB165BD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3ECC1788" w14:textId="502E000B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72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составления и утверждения отчета муниципального  учреждения сельского  поселения «Жиндойское» «</w:t>
      </w:r>
      <w:r w:rsidR="004613E7">
        <w:rPr>
          <w:sz w:val="28"/>
          <w:szCs w:val="28"/>
        </w:rPr>
        <w:t>О</w:t>
      </w:r>
      <w:r w:rsidR="004613E7" w:rsidRPr="004613E7">
        <w:rPr>
          <w:sz w:val="28"/>
          <w:szCs w:val="28"/>
        </w:rPr>
        <w:t xml:space="preserve">  результатах его  деятельности и об использовании закрепленного  за ним муниципального  имущества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05E505F0" w14:textId="52864604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73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осуществления органами местного  самоуправления сельского  поселения «Жиндойское» функций и полномочий учредителя муниципальных учреждений сельского  поселения «Жиндойское</w:t>
      </w:r>
      <w:r w:rsidR="004613E7">
        <w:rPr>
          <w:sz w:val="28"/>
          <w:szCs w:val="28"/>
        </w:rPr>
        <w:t>»;</w:t>
      </w:r>
    </w:p>
    <w:p w14:paraId="25C2D83C" w14:textId="47D9DD28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74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52A0C95E" w14:textId="7856226D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27.11.2014 № 69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осуществлении финансового контроля органами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7F82BACB" w14:textId="02D985C9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20.11.2014 № 67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изменений и дополнений в административный регламент «Муниципальный жилищный контроль на территории сельского поселения «Жиндойское»</w:t>
      </w:r>
      <w:r w:rsidR="004613E7">
        <w:rPr>
          <w:sz w:val="28"/>
          <w:szCs w:val="28"/>
        </w:rPr>
        <w:t>;</w:t>
      </w:r>
    </w:p>
    <w:p w14:paraId="52E623FD" w14:textId="7F0B0021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05.05.2014 № 50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</w:t>
      </w:r>
      <w:r w:rsidR="004613E7">
        <w:rPr>
          <w:sz w:val="28"/>
          <w:szCs w:val="28"/>
        </w:rPr>
        <w:t>»;</w:t>
      </w:r>
    </w:p>
    <w:p w14:paraId="22DDF4DC" w14:textId="6E8FD64F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07.04.2014 № 46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«Об утверждении Порядка принятия решений о </w:t>
      </w:r>
      <w:r w:rsidRPr="004613E7">
        <w:rPr>
          <w:sz w:val="28"/>
          <w:szCs w:val="28"/>
        </w:rPr>
        <w:lastRenderedPageBreak/>
        <w:t>разработке муниципальных программ сельского поселения «Жиндойское», их формирования и реализации</w:t>
      </w:r>
      <w:r w:rsidR="004613E7">
        <w:rPr>
          <w:sz w:val="28"/>
          <w:szCs w:val="28"/>
        </w:rPr>
        <w:t>»;</w:t>
      </w:r>
    </w:p>
    <w:p w14:paraId="10B67198" w14:textId="0DB45080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28.03.2014 № 41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4613E7">
        <w:rPr>
          <w:sz w:val="28"/>
          <w:szCs w:val="28"/>
        </w:rPr>
        <w:t>»;</w:t>
      </w:r>
    </w:p>
    <w:p w14:paraId="5B0926E1" w14:textId="222C4130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14.01.2014 № 10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ринятие документов, а также выдача решений «о  переводе или отказе в переводе жилого  помещения в нежилое или нежилого  в жилое помещение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7982E5ED" w14:textId="10480D1A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2 Администрация сельского поселения «Жиндойское»</w:t>
      </w:r>
      <w:r w:rsidR="005F43E5">
        <w:rPr>
          <w:sz w:val="28"/>
          <w:szCs w:val="28"/>
        </w:rPr>
        <w:t xml:space="preserve"> </w:t>
      </w:r>
      <w:r w:rsidRPr="005F43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администрации сельского поселения «Жиндойское»</w:t>
      </w:r>
      <w:r w:rsidR="005F43E5">
        <w:rPr>
          <w:sz w:val="28"/>
          <w:szCs w:val="28"/>
        </w:rPr>
        <w:t>;</w:t>
      </w:r>
    </w:p>
    <w:p w14:paraId="1483442B" w14:textId="120A2F57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4 Администрация сельского поселения «Жиндойское»</w:t>
      </w:r>
      <w:r w:rsidR="005F43E5">
        <w:rPr>
          <w:sz w:val="28"/>
          <w:szCs w:val="28"/>
        </w:rPr>
        <w:t xml:space="preserve"> </w:t>
      </w:r>
      <w:r w:rsidRPr="005F43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5F43E5">
        <w:rPr>
          <w:sz w:val="28"/>
          <w:szCs w:val="28"/>
        </w:rPr>
        <w:t>;</w:t>
      </w:r>
    </w:p>
    <w:p w14:paraId="0B81E655" w14:textId="778CA8CF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5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редоставление информации о  порядке предоставления жилищно-коммунальных услуг населению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4274CF6A" w14:textId="031E23AC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8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договоров социального  найма с малоимущими гражданами, нуждающимися в улучшении жилищных условий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1443D7C6" w14:textId="2FD14315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9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С</w:t>
      </w:r>
      <w:r w:rsidR="005F43E5" w:rsidRPr="005F43E5">
        <w:rPr>
          <w:sz w:val="28"/>
          <w:szCs w:val="28"/>
        </w:rPr>
        <w:t>огласие об обмене жилыми помещениями муниципального  жилищного  фонда или отказ в даче такого  согласия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2D574569" w14:textId="6AA28D96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11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315A6F10" w14:textId="3CEFB985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lastRenderedPageBreak/>
        <w:t>постановление от 14.01.2014 № 12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 найма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049129CA" w14:textId="2A9B0437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13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договоров найма специализированного  жилого  помещения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316DE2E4" w14:textId="2DA2F7DC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15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0035F75A" w14:textId="386A913E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17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риобретение земельных участков из земель сельскохозяйственного  назначения, находящихся в муниципальной собственности или государственная собственность на которые не разграничена, для создания фермерского  хозяйства и осуществления его  деятельности</w:t>
      </w:r>
      <w:r w:rsidRPr="005F43E5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2295FB78" w14:textId="37FA955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18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редоставление информации об объектах недвижимого  имущества, находящихся в муниципальной собственности и предназначенных для сдачи в аренду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2C960F50" w14:textId="5547F38F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20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В</w:t>
      </w:r>
      <w:r w:rsidR="0023228B" w:rsidRPr="0023228B">
        <w:rPr>
          <w:sz w:val="28"/>
          <w:szCs w:val="28"/>
        </w:rPr>
        <w:t>ыдача копий архивных документов, подтверждающих право  на владение землей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1CD88BDF" w14:textId="117063C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21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рием заявлений и выдача документов о  согласовании проектов границ земельных участков</w:t>
      </w:r>
      <w:r w:rsidR="0023228B">
        <w:rPr>
          <w:sz w:val="28"/>
          <w:szCs w:val="28"/>
        </w:rPr>
        <w:t>»;</w:t>
      </w:r>
    </w:p>
    <w:p w14:paraId="0ED5C09E" w14:textId="72C453F9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22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ередача муниципального  имущества в аренду, безвозмездное пользование, возмездное пользование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131EF8B4" w14:textId="06CF3C4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23228B">
        <w:rPr>
          <w:sz w:val="28"/>
          <w:szCs w:val="28"/>
        </w:rPr>
        <w:t>;</w:t>
      </w:r>
    </w:p>
    <w:p w14:paraId="6C42CCE4" w14:textId="2C1FB27C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7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 xml:space="preserve">б утверждении административного  регламента </w:t>
      </w:r>
      <w:r w:rsidR="0023228B" w:rsidRPr="0023228B">
        <w:rPr>
          <w:sz w:val="28"/>
          <w:szCs w:val="28"/>
        </w:rPr>
        <w:lastRenderedPageBreak/>
        <w:t>по  предоставлению муниципальной услуги «выдача документов (копии финансово-лицевого  счета, выписки из домовой книги, справок и иных документов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012509B5" w14:textId="5A61C0B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14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рием заявлений и выдача документов о  согласовании переустройства и (или) перепланировки жилого  помещения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57E8B1F9" w14:textId="30BC14B1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23228B">
        <w:rPr>
          <w:sz w:val="28"/>
          <w:szCs w:val="28"/>
        </w:rPr>
        <w:t>;</w:t>
      </w:r>
    </w:p>
    <w:p w14:paraId="521082A8" w14:textId="6BD12FC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56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 порядке подачи и рассмотрения обращений потребителей по вопросам надежности теплоснабжения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39A19EE2" w14:textId="4C222F6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61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предоставления администрацией сельского поселения «Жиндойское» Красночикойского района муниципальной услуги «Выдача разрешений на право организации розничных рынков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5CCD6482" w14:textId="2A5F47F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62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5FA0560B" w14:textId="1AE5B08B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29.07.2013 № 50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определении размера вреда, причиняемого  транспортными средствами, осуществляющими перевозки тяжеловесных грузов по  автомобильным дорогам общего  пользования местного  значения на территории сельского  поселения «Жиндойское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36B4D502" w14:textId="404FA2B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29.07.2013 № 51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  </w:t>
      </w:r>
      <w:r w:rsidR="0023228B" w:rsidRPr="0023228B">
        <w:rPr>
          <w:sz w:val="28"/>
          <w:szCs w:val="28"/>
        </w:rPr>
        <w:t>правилах организации и проведения работ по  ремонту и содержанию автомобильных дорог местного  значения на территории сельского  поселения «Жиндойское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402BD57B" w14:textId="6FA0E84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21.06.2013 № 44-1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некоторых вопросах реализации федерального законодательства в сфере противодействия коррупции</w:t>
      </w:r>
      <w:r w:rsidR="0023228B">
        <w:rPr>
          <w:sz w:val="28"/>
          <w:szCs w:val="28"/>
        </w:rPr>
        <w:t>»;</w:t>
      </w:r>
    </w:p>
    <w:p w14:paraId="43F32A30" w14:textId="4628C2C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21.01.2013 № 4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  комиссии по соблюдению требований к </w:t>
      </w:r>
      <w:r w:rsidRPr="0023228B">
        <w:rPr>
          <w:sz w:val="28"/>
          <w:szCs w:val="28"/>
        </w:rPr>
        <w:lastRenderedPageBreak/>
        <w:t>служебному поведению и урегулированию конфликта интересов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2111ECEA" w14:textId="4141AFA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22.10.2012 № 117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проведения культурно массовых мероприятий, проходящих в муниципальном учреждении культуры сельского поселения «Жиндойское»</w:t>
      </w:r>
      <w:r w:rsidR="0023228B">
        <w:rPr>
          <w:sz w:val="28"/>
          <w:szCs w:val="28"/>
        </w:rPr>
        <w:t>;</w:t>
      </w:r>
    </w:p>
    <w:p w14:paraId="5CE4F86B" w14:textId="4A62972E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12.06.2012 № 63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«Жиндойское» для размещения в Федеральном реестре государственных и муниципальных услуг</w:t>
      </w:r>
      <w:r w:rsidR="0023228B">
        <w:rPr>
          <w:sz w:val="28"/>
          <w:szCs w:val="28"/>
        </w:rPr>
        <w:t>»;</w:t>
      </w:r>
    </w:p>
    <w:p w14:paraId="441EC69D" w14:textId="7C5DFAF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02.04.2012 № 36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23228B">
        <w:rPr>
          <w:sz w:val="28"/>
          <w:szCs w:val="28"/>
        </w:rPr>
        <w:t>;</w:t>
      </w:r>
    </w:p>
    <w:p w14:paraId="4AA9884F" w14:textId="0E09E35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09.09.2010 № 29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«Жиндойское» и бюджетных росписей главных распорядителей средств бюджета сельского поселения «Жиндойское» (главных администраторов источников финансирования дефицита бюджета сельского поселения «Жиндойское»)</w:t>
      </w:r>
      <w:r w:rsidR="0023228B">
        <w:rPr>
          <w:sz w:val="28"/>
          <w:szCs w:val="28"/>
        </w:rPr>
        <w:t>»;</w:t>
      </w:r>
    </w:p>
    <w:p w14:paraId="5BCECE0C" w14:textId="53322EF9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20.05.2010 № 21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«Жиндойское»</w:t>
      </w:r>
      <w:r w:rsidR="0023228B">
        <w:rPr>
          <w:sz w:val="28"/>
          <w:szCs w:val="28"/>
        </w:rPr>
        <w:t>;</w:t>
      </w:r>
    </w:p>
    <w:p w14:paraId="142CA36C" w14:textId="37123784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20.05.2010 № 20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«Жиндойское»</w:t>
      </w:r>
      <w:r w:rsidR="0023228B">
        <w:rPr>
          <w:sz w:val="28"/>
          <w:szCs w:val="28"/>
        </w:rPr>
        <w:t>;</w:t>
      </w:r>
    </w:p>
    <w:p w14:paraId="290210DB" w14:textId="43BFD20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18.03.2010 № 1 Совет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Регламента Совета сельского поселения «Жиндойское»</w:t>
      </w:r>
      <w:r w:rsidR="0023228B">
        <w:rPr>
          <w:sz w:val="28"/>
          <w:szCs w:val="28"/>
        </w:rPr>
        <w:t>;</w:t>
      </w:r>
    </w:p>
    <w:p w14:paraId="694797F3" w14:textId="0FA78BAA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18.03.2010 № 2 Совет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 депутатских объединениях в Совете сельского поселения «Жиндойское»</w:t>
      </w:r>
      <w:r w:rsidR="0023228B">
        <w:rPr>
          <w:sz w:val="28"/>
          <w:szCs w:val="28"/>
        </w:rPr>
        <w:t>;</w:t>
      </w:r>
    </w:p>
    <w:p w14:paraId="7D5FDE49" w14:textId="6DBC2030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18.12.2009 № 36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23228B">
        <w:rPr>
          <w:sz w:val="28"/>
          <w:szCs w:val="28"/>
        </w:rPr>
        <w:t>»;</w:t>
      </w:r>
    </w:p>
    <w:p w14:paraId="581F1A8A" w14:textId="1ABBF0D7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18.12.2009 № 37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«Об определении перечня объектов, расположенных на территории сельского поселения «Жиндойское» для отбывания наказания в виде обязательных работ для лиц осужденных по </w:t>
      </w:r>
      <w:r w:rsidRPr="0023228B">
        <w:rPr>
          <w:sz w:val="28"/>
          <w:szCs w:val="28"/>
        </w:rPr>
        <w:lastRenderedPageBreak/>
        <w:t>месту жительства согласно перечня видов работ по согласованию с уголовно- исполнительной инспекцией № 8</w:t>
      </w:r>
      <w:r w:rsidR="0023228B">
        <w:rPr>
          <w:sz w:val="28"/>
          <w:szCs w:val="28"/>
        </w:rPr>
        <w:t>»;</w:t>
      </w:r>
    </w:p>
    <w:p w14:paraId="01828388" w14:textId="7EA9C366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18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принятии Положения о проведении аттестации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2715A65F" w14:textId="6255C357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порядке ведения реестра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7AC4C057" w14:textId="218F0FCA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3C25D51B" w14:textId="72417B8E" w:rsidR="007B69B7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15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порядке предоставления служебных жилых помещений лицам, замещающим должности муниципальной службы в администрации сельского поселения «Жиндойское»</w:t>
      </w:r>
      <w:r w:rsidR="0023228B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2C91A7EC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FA60F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FA60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7A72F9">
        <w:tc>
          <w:tcPr>
            <w:tcW w:w="4786" w:type="dxa"/>
          </w:tcPr>
          <w:p w14:paraId="5DAAB572" w14:textId="5ABB3D79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802595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802595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A72F9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92721D1" w14:textId="77777777" w:rsidR="007A72F9" w:rsidRDefault="007A72F9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09F5BDF8" w:rsidR="001804A2" w:rsidRDefault="0080259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177A2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1B14E7"/>
    <w:rsid w:val="00212EC2"/>
    <w:rsid w:val="00215D45"/>
    <w:rsid w:val="0023228B"/>
    <w:rsid w:val="0023391D"/>
    <w:rsid w:val="0024035D"/>
    <w:rsid w:val="00254BC4"/>
    <w:rsid w:val="00265B19"/>
    <w:rsid w:val="002703B1"/>
    <w:rsid w:val="00283C35"/>
    <w:rsid w:val="00304613"/>
    <w:rsid w:val="0033655C"/>
    <w:rsid w:val="003473DB"/>
    <w:rsid w:val="00352017"/>
    <w:rsid w:val="0037670B"/>
    <w:rsid w:val="00390D8F"/>
    <w:rsid w:val="003B2675"/>
    <w:rsid w:val="003C1303"/>
    <w:rsid w:val="003C51ED"/>
    <w:rsid w:val="003D734B"/>
    <w:rsid w:val="003F4F69"/>
    <w:rsid w:val="00422495"/>
    <w:rsid w:val="00432E41"/>
    <w:rsid w:val="004613E7"/>
    <w:rsid w:val="00514C1D"/>
    <w:rsid w:val="005F43E5"/>
    <w:rsid w:val="00604953"/>
    <w:rsid w:val="00607275"/>
    <w:rsid w:val="00651D27"/>
    <w:rsid w:val="0065530F"/>
    <w:rsid w:val="006E00F0"/>
    <w:rsid w:val="006E0F17"/>
    <w:rsid w:val="006E4F95"/>
    <w:rsid w:val="006F240E"/>
    <w:rsid w:val="0071050E"/>
    <w:rsid w:val="007113E0"/>
    <w:rsid w:val="007262EC"/>
    <w:rsid w:val="00736710"/>
    <w:rsid w:val="00754960"/>
    <w:rsid w:val="0075511A"/>
    <w:rsid w:val="00761B41"/>
    <w:rsid w:val="00763BC1"/>
    <w:rsid w:val="007732D3"/>
    <w:rsid w:val="007A72F9"/>
    <w:rsid w:val="007B69B7"/>
    <w:rsid w:val="007D040E"/>
    <w:rsid w:val="00802595"/>
    <w:rsid w:val="00805CD3"/>
    <w:rsid w:val="00863074"/>
    <w:rsid w:val="0087212F"/>
    <w:rsid w:val="00881947"/>
    <w:rsid w:val="008A25C1"/>
    <w:rsid w:val="008D57D7"/>
    <w:rsid w:val="00905568"/>
    <w:rsid w:val="00912B9A"/>
    <w:rsid w:val="00942C67"/>
    <w:rsid w:val="00944A84"/>
    <w:rsid w:val="00972F0B"/>
    <w:rsid w:val="00975FB2"/>
    <w:rsid w:val="0098360F"/>
    <w:rsid w:val="009A1B5E"/>
    <w:rsid w:val="009A76BC"/>
    <w:rsid w:val="009D1772"/>
    <w:rsid w:val="009D389E"/>
    <w:rsid w:val="009D4684"/>
    <w:rsid w:val="009D4C77"/>
    <w:rsid w:val="00A112F0"/>
    <w:rsid w:val="00A772C6"/>
    <w:rsid w:val="00AC2945"/>
    <w:rsid w:val="00B80787"/>
    <w:rsid w:val="00BA4B5C"/>
    <w:rsid w:val="00BA5D9D"/>
    <w:rsid w:val="00BC7126"/>
    <w:rsid w:val="00BE32C3"/>
    <w:rsid w:val="00C170EF"/>
    <w:rsid w:val="00C24A33"/>
    <w:rsid w:val="00C330D7"/>
    <w:rsid w:val="00C931FA"/>
    <w:rsid w:val="00CC7BF7"/>
    <w:rsid w:val="00CE0EE6"/>
    <w:rsid w:val="00D15B52"/>
    <w:rsid w:val="00D26E03"/>
    <w:rsid w:val="00D46777"/>
    <w:rsid w:val="00D73DEC"/>
    <w:rsid w:val="00D77F5B"/>
    <w:rsid w:val="00DB0554"/>
    <w:rsid w:val="00E02481"/>
    <w:rsid w:val="00E15D15"/>
    <w:rsid w:val="00E17E45"/>
    <w:rsid w:val="00E527A9"/>
    <w:rsid w:val="00E549BE"/>
    <w:rsid w:val="00E57E3D"/>
    <w:rsid w:val="00ED2BD6"/>
    <w:rsid w:val="00EE0B7B"/>
    <w:rsid w:val="00EE201D"/>
    <w:rsid w:val="00EE7359"/>
    <w:rsid w:val="00F02450"/>
    <w:rsid w:val="00F866E3"/>
    <w:rsid w:val="00FA60F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16</Pages>
  <Words>5857</Words>
  <Characters>33385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73</cp:revision>
  <cp:lastPrinted>2025-04-01T07:38:00Z</cp:lastPrinted>
  <dcterms:created xsi:type="dcterms:W3CDTF">2025-04-16T03:58:00Z</dcterms:created>
  <dcterms:modified xsi:type="dcterms:W3CDTF">2026-09-03T01:40:00Z</dcterms:modified>
</cp:coreProperties>
</file>