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Служба по контракту в вооружённых силах РФ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61762"/>
            <wp:docPr id="100001" name="" descr="Служба по контракту в вооружённых силах 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6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☎Дополнительная информация по телефонам: 89141204011; 83023022285, а так же на пункте отбора по адресу: с. Красный Чикой, ул. Первомайская, д.59, кабинет 3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⏩Инструктор пункта отбора: Недорезов Артём Павлович. Рабочее время с 8:30 до 18:30, без выходных. Обеденный перерыв с 13:00 до 14:00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0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5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arabotan.39@gmail.co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