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6CA" w:rsidRPr="00723313" w:rsidRDefault="00D006CA" w:rsidP="00D006CA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D006CA" w:rsidRPr="00723313" w:rsidRDefault="00D006CA" w:rsidP="00D006CA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D006CA" w:rsidRPr="00723313" w:rsidRDefault="00D006CA" w:rsidP="00D006CA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D006CA" w:rsidRPr="00723313" w:rsidRDefault="00D006CA" w:rsidP="00D006CA">
      <w:pPr>
        <w:jc w:val="both"/>
        <w:rPr>
          <w:sz w:val="28"/>
          <w:szCs w:val="28"/>
        </w:rPr>
      </w:pPr>
    </w:p>
    <w:p w:rsidR="00D006CA" w:rsidRPr="00723313" w:rsidRDefault="00D006CA" w:rsidP="00D006CA">
      <w:pPr>
        <w:ind w:firstLine="709"/>
        <w:jc w:val="both"/>
        <w:rPr>
          <w:sz w:val="28"/>
          <w:szCs w:val="28"/>
        </w:rPr>
      </w:pPr>
    </w:p>
    <w:p w:rsidR="00D006CA" w:rsidRPr="00723313" w:rsidRDefault="00D006CA" w:rsidP="00D006CA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D006CA" w:rsidRPr="00723313" w:rsidRDefault="008607AA" w:rsidP="00D006CA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D006CA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D006CA">
        <w:rPr>
          <w:sz w:val="28"/>
          <w:szCs w:val="28"/>
        </w:rPr>
        <w:t xml:space="preserve"> 2024</w:t>
      </w:r>
      <w:r w:rsidR="00D006CA" w:rsidRPr="00723313">
        <w:rPr>
          <w:sz w:val="28"/>
          <w:szCs w:val="28"/>
        </w:rPr>
        <w:t xml:space="preserve"> г.                                         </w:t>
      </w:r>
      <w:r w:rsidR="00D006CA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67</w:t>
      </w:r>
    </w:p>
    <w:p w:rsidR="00D006CA" w:rsidRPr="00723313" w:rsidRDefault="00D006CA" w:rsidP="00D006CA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D006CA" w:rsidRPr="00723313" w:rsidRDefault="00D006CA" w:rsidP="00D006CA">
      <w:pPr>
        <w:jc w:val="center"/>
        <w:rPr>
          <w:sz w:val="28"/>
          <w:szCs w:val="28"/>
        </w:rPr>
      </w:pPr>
    </w:p>
    <w:p w:rsidR="00D006CA" w:rsidRPr="00723313" w:rsidRDefault="00D006CA" w:rsidP="00D006CA">
      <w:pPr>
        <w:jc w:val="center"/>
        <w:rPr>
          <w:sz w:val="28"/>
          <w:szCs w:val="28"/>
        </w:rPr>
      </w:pPr>
    </w:p>
    <w:p w:rsidR="00D006CA" w:rsidRDefault="00D006CA" w:rsidP="00D006CA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D006CA" w:rsidRPr="00723313" w:rsidRDefault="00D006CA" w:rsidP="00D006CA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3664E9">
        <w:rPr>
          <w:b/>
          <w:sz w:val="28"/>
          <w:szCs w:val="28"/>
        </w:rPr>
        <w:t>Малоархангельское</w:t>
      </w:r>
      <w:r w:rsidRPr="00F91574">
        <w:rPr>
          <w:b/>
          <w:sz w:val="28"/>
          <w:szCs w:val="28"/>
        </w:rPr>
        <w:t>»</w:t>
      </w:r>
    </w:p>
    <w:p w:rsidR="00D006CA" w:rsidRPr="00723313" w:rsidRDefault="00D006CA" w:rsidP="00D006CA">
      <w:pPr>
        <w:pStyle w:val="3"/>
        <w:spacing w:after="0"/>
        <w:ind w:left="0"/>
        <w:rPr>
          <w:b/>
          <w:sz w:val="28"/>
          <w:szCs w:val="28"/>
        </w:rPr>
      </w:pPr>
    </w:p>
    <w:p w:rsidR="00D006CA" w:rsidRPr="00723313" w:rsidRDefault="00D006CA" w:rsidP="00D006C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D006CA" w:rsidRDefault="00D006CA" w:rsidP="00D006C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D006CA" w:rsidRDefault="00D006CA" w:rsidP="00D006C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8607AA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r w:rsidR="008607AA" w:rsidRPr="008607AA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  <w:proofErr w:type="gramStart"/>
      <w:r w:rsidR="008607AA" w:rsidRPr="008607AA"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proofErr w:type="gramEnd"/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112E1F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D006CA" w:rsidRDefault="00D006CA" w:rsidP="00D006C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D006CA" w:rsidRPr="00960F3D" w:rsidRDefault="00D006CA" w:rsidP="00D006C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19B5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8607AA">
        <w:rPr>
          <w:rFonts w:ascii="Times New Roman" w:hAnsi="Times New Roman" w:cs="Times New Roman"/>
          <w:b w:val="0"/>
          <w:sz w:val="28"/>
          <w:szCs w:val="28"/>
        </w:rPr>
        <w:t>исполняющему</w:t>
      </w:r>
      <w:r w:rsidR="008607AA" w:rsidRPr="008607AA">
        <w:rPr>
          <w:rFonts w:ascii="Times New Roman" w:hAnsi="Times New Roman" w:cs="Times New Roman"/>
          <w:b w:val="0"/>
          <w:sz w:val="28"/>
          <w:szCs w:val="28"/>
        </w:rPr>
        <w:t xml:space="preserve"> обязанности главы </w:t>
      </w:r>
      <w:r w:rsidR="00C819B5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подписать дополнительное соглашение и направить решение в Совет сельского поселения «Малоархангельское» для утверждения дополнительного соглашения и подписания главой</w:t>
      </w:r>
      <w:r w:rsidR="00C819B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C819B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112E1F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D006CA" w:rsidRPr="00723313" w:rsidRDefault="00D006CA" w:rsidP="00D006CA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112E1F" w:rsidRPr="00112E1F">
        <w:rPr>
          <w:sz w:val="28"/>
          <w:szCs w:val="28"/>
        </w:rPr>
        <w:t>Малоархангельское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112E1F" w:rsidRPr="00112E1F">
        <w:rPr>
          <w:sz w:val="28"/>
          <w:szCs w:val="28"/>
        </w:rPr>
        <w:t>Малоархангельское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D006CA" w:rsidRPr="00723313" w:rsidRDefault="00D006CA" w:rsidP="00D00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D006CA" w:rsidRPr="00723313" w:rsidRDefault="00D006CA" w:rsidP="00D006CA">
      <w:pPr>
        <w:jc w:val="both"/>
        <w:rPr>
          <w:sz w:val="28"/>
          <w:szCs w:val="28"/>
        </w:rPr>
      </w:pPr>
    </w:p>
    <w:p w:rsidR="00D006CA" w:rsidRPr="00723313" w:rsidRDefault="00D006CA" w:rsidP="00D006CA">
      <w:pPr>
        <w:jc w:val="both"/>
        <w:rPr>
          <w:sz w:val="28"/>
          <w:szCs w:val="28"/>
        </w:rPr>
      </w:pPr>
    </w:p>
    <w:p w:rsidR="008607AA" w:rsidRDefault="008607AA" w:rsidP="00D006CA">
      <w:pPr>
        <w:jc w:val="both"/>
        <w:rPr>
          <w:sz w:val="28"/>
          <w:szCs w:val="28"/>
        </w:rPr>
      </w:pPr>
      <w:r w:rsidRPr="008607AA">
        <w:rPr>
          <w:sz w:val="28"/>
          <w:szCs w:val="28"/>
        </w:rPr>
        <w:t xml:space="preserve">Исполняющий обязанности главы </w:t>
      </w:r>
    </w:p>
    <w:p w:rsidR="00D006CA" w:rsidRPr="00723313" w:rsidRDefault="00D006CA" w:rsidP="00D006CA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муниципального района                                                  </w:t>
      </w:r>
    </w:p>
    <w:p w:rsidR="00D006CA" w:rsidRDefault="00D006CA" w:rsidP="00D006CA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</w:t>
      </w:r>
      <w:r w:rsidR="008607AA">
        <w:rPr>
          <w:sz w:val="28"/>
          <w:szCs w:val="28"/>
        </w:rPr>
        <w:t xml:space="preserve">   </w:t>
      </w:r>
      <w:r w:rsidRPr="00723313">
        <w:rPr>
          <w:sz w:val="28"/>
          <w:szCs w:val="28"/>
        </w:rPr>
        <w:t xml:space="preserve"> </w:t>
      </w:r>
      <w:r w:rsidR="008607AA">
        <w:rPr>
          <w:sz w:val="28"/>
          <w:szCs w:val="28"/>
        </w:rPr>
        <w:t xml:space="preserve">Н.П. </w:t>
      </w:r>
      <w:proofErr w:type="spellStart"/>
      <w:r w:rsidR="008607AA">
        <w:rPr>
          <w:sz w:val="28"/>
          <w:szCs w:val="28"/>
        </w:rPr>
        <w:t>Конюков</w:t>
      </w:r>
      <w:proofErr w:type="spellEnd"/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D006CA" w:rsidRPr="00723313" w:rsidTr="00497AF3">
        <w:tc>
          <w:tcPr>
            <w:tcW w:w="4680" w:type="dxa"/>
          </w:tcPr>
          <w:p w:rsidR="00D006CA" w:rsidRPr="00723313" w:rsidRDefault="00D006CA" w:rsidP="00497AF3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92321F" w:rsidRDefault="0092321F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92321F" w:rsidRDefault="0092321F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006CA" w:rsidRPr="00723313" w:rsidRDefault="00D006CA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D006CA" w:rsidRPr="00723313" w:rsidRDefault="00D006CA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006CA" w:rsidRDefault="00D006CA" w:rsidP="00497AF3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D006CA" w:rsidRDefault="008607AA" w:rsidP="0049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D006CA" w:rsidRPr="008607AA">
              <w:rPr>
                <w:sz w:val="28"/>
                <w:szCs w:val="28"/>
              </w:rPr>
              <w:t>»</w:t>
            </w:r>
            <w:r w:rsidRPr="008607AA">
              <w:rPr>
                <w:sz w:val="28"/>
                <w:szCs w:val="28"/>
              </w:rPr>
              <w:t xml:space="preserve"> марта </w:t>
            </w:r>
            <w:r w:rsidR="00D006CA" w:rsidRPr="00723313">
              <w:rPr>
                <w:sz w:val="28"/>
                <w:szCs w:val="28"/>
              </w:rPr>
              <w:t>20</w:t>
            </w:r>
            <w:r w:rsidR="00D006CA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67</w:t>
            </w:r>
            <w:r w:rsidR="00D006CA" w:rsidRPr="003B5253">
              <w:rPr>
                <w:sz w:val="28"/>
                <w:szCs w:val="28"/>
              </w:rPr>
              <w:t xml:space="preserve">  </w:t>
            </w:r>
          </w:p>
          <w:p w:rsidR="00D006CA" w:rsidRPr="00723313" w:rsidRDefault="00D006CA" w:rsidP="00497AF3">
            <w:pPr>
              <w:rPr>
                <w:sz w:val="28"/>
                <w:szCs w:val="28"/>
              </w:rPr>
            </w:pPr>
          </w:p>
          <w:p w:rsidR="00D006CA" w:rsidRDefault="00D006CA" w:rsidP="00497AF3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112E1F" w:rsidRPr="00112E1F">
              <w:rPr>
                <w:sz w:val="28"/>
                <w:szCs w:val="28"/>
              </w:rPr>
              <w:t>Малоархангельское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D006CA" w:rsidRPr="00723313" w:rsidRDefault="00D006CA" w:rsidP="0049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D006CA" w:rsidRPr="00723313" w:rsidRDefault="00D006CA" w:rsidP="00497AF3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D006CA" w:rsidRPr="00723313" w:rsidRDefault="00D006CA" w:rsidP="00D006CA">
      <w:pPr>
        <w:rPr>
          <w:bCs/>
          <w:kern w:val="32"/>
          <w:sz w:val="28"/>
          <w:szCs w:val="28"/>
        </w:rPr>
      </w:pPr>
    </w:p>
    <w:p w:rsidR="00D006CA" w:rsidRPr="008D0B7F" w:rsidRDefault="00D006CA" w:rsidP="00D006CA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D006CA" w:rsidRPr="00F91574" w:rsidRDefault="00D006CA" w:rsidP="00D006CA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112E1F" w:rsidRPr="00112E1F">
        <w:rPr>
          <w:b/>
          <w:sz w:val="28"/>
          <w:szCs w:val="28"/>
        </w:rPr>
        <w:t>Малоархангельское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112E1F">
        <w:rPr>
          <w:b/>
          <w:bCs/>
          <w:sz w:val="28"/>
          <w:szCs w:val="28"/>
          <w:shd w:val="clear" w:color="auto" w:fill="FFFFFF" w:themeFill="background1"/>
        </w:rPr>
        <w:t>26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112E1F" w:rsidRPr="00112E1F">
        <w:rPr>
          <w:b/>
          <w:sz w:val="28"/>
          <w:szCs w:val="28"/>
        </w:rPr>
        <w:t>Малоархангельское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112E1F">
        <w:rPr>
          <w:b/>
          <w:bCs/>
          <w:sz w:val="28"/>
          <w:szCs w:val="28"/>
        </w:rPr>
        <w:t>30.11.2023г. № 29</w:t>
      </w:r>
    </w:p>
    <w:p w:rsidR="00D006CA" w:rsidRPr="008D0B7F" w:rsidRDefault="00D006CA" w:rsidP="00D006CA">
      <w:pPr>
        <w:ind w:right="57"/>
        <w:rPr>
          <w:sz w:val="28"/>
          <w:szCs w:val="28"/>
        </w:rPr>
      </w:pPr>
    </w:p>
    <w:p w:rsidR="00D006CA" w:rsidRPr="009020E1" w:rsidRDefault="00D006CA" w:rsidP="00D006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911DD9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911DD9">
        <w:rPr>
          <w:sz w:val="28"/>
          <w:szCs w:val="28"/>
        </w:rPr>
        <w:t>Конюкова</w:t>
      </w:r>
      <w:proofErr w:type="spellEnd"/>
      <w:r w:rsidR="00911DD9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112E1F" w:rsidRPr="00112E1F">
        <w:rPr>
          <w:sz w:val="28"/>
          <w:szCs w:val="28"/>
        </w:rPr>
        <w:t>Малоархангельское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112E1F" w:rsidRPr="00112E1F">
        <w:rPr>
          <w:sz w:val="28"/>
          <w:szCs w:val="28"/>
        </w:rPr>
        <w:t>Малоархангельское</w:t>
      </w:r>
      <w:r w:rsidRPr="00C173BC">
        <w:rPr>
          <w:sz w:val="28"/>
          <w:szCs w:val="28"/>
        </w:rPr>
        <w:t xml:space="preserve">» </w:t>
      </w:r>
      <w:r w:rsidR="00112E1F">
        <w:rPr>
          <w:sz w:val="28"/>
          <w:szCs w:val="28"/>
        </w:rPr>
        <w:t>Иванова Егора Викторовича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112E1F" w:rsidRPr="00112E1F">
        <w:rPr>
          <w:sz w:val="28"/>
          <w:szCs w:val="28"/>
        </w:rPr>
        <w:t>Малоархангельское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D006CA" w:rsidRPr="009020E1" w:rsidRDefault="00D006CA" w:rsidP="00D006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6CA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92321F" w:rsidRPr="0092321F" w:rsidRDefault="0092321F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2321F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1 360 606</w:t>
      </w:r>
      <w:r w:rsidRPr="0092321F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1 602 826</w:t>
      </w:r>
      <w:r w:rsidRPr="0092321F">
        <w:rPr>
          <w:rFonts w:ascii="Times New Roman" w:hAnsi="Times New Roman"/>
          <w:sz w:val="28"/>
          <w:szCs w:val="28"/>
        </w:rPr>
        <w:t>».</w:t>
      </w:r>
    </w:p>
    <w:p w:rsidR="00D006CA" w:rsidRPr="00431726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112E1F">
        <w:rPr>
          <w:rFonts w:ascii="Times New Roman" w:hAnsi="Times New Roman"/>
          <w:sz w:val="28"/>
          <w:szCs w:val="28"/>
        </w:rPr>
        <w:t>409 381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112E1F">
        <w:rPr>
          <w:rFonts w:ascii="Times New Roman" w:hAnsi="Times New Roman"/>
          <w:sz w:val="28"/>
          <w:szCs w:val="28"/>
        </w:rPr>
        <w:t>314 097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D006CA" w:rsidRPr="004801A7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112E1F">
        <w:rPr>
          <w:rFonts w:ascii="Times New Roman" w:hAnsi="Times New Roman"/>
          <w:sz w:val="28"/>
          <w:szCs w:val="28"/>
        </w:rPr>
        <w:t>70 158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C819B5">
        <w:rPr>
          <w:rFonts w:ascii="Times New Roman" w:hAnsi="Times New Roman"/>
          <w:sz w:val="28"/>
          <w:szCs w:val="28"/>
        </w:rPr>
        <w:t>17 539,</w:t>
      </w:r>
      <w:r w:rsidR="00112E1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».</w:t>
      </w:r>
    </w:p>
    <w:p w:rsidR="00D006CA" w:rsidRPr="004801A7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112E1F">
        <w:rPr>
          <w:rFonts w:ascii="Times New Roman" w:hAnsi="Times New Roman"/>
          <w:sz w:val="28"/>
          <w:szCs w:val="28"/>
        </w:rPr>
        <w:t>56 888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112E1F">
        <w:rPr>
          <w:rFonts w:ascii="Times New Roman" w:hAnsi="Times New Roman"/>
          <w:sz w:val="28"/>
          <w:szCs w:val="28"/>
        </w:rPr>
        <w:t>14 222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D006CA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D006CA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D006CA" w:rsidRPr="003D4FFF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D006CA" w:rsidRPr="008D0B7F" w:rsidRDefault="00D006CA" w:rsidP="00D006C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06CA" w:rsidRPr="00EC1422" w:rsidRDefault="00D006CA" w:rsidP="00D006CA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D006CA" w:rsidRPr="00EC1422" w:rsidTr="00497AF3">
        <w:tc>
          <w:tcPr>
            <w:tcW w:w="4548" w:type="dxa"/>
          </w:tcPr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D006CA" w:rsidRPr="00EC1422" w:rsidRDefault="00D006CA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D006CA" w:rsidRDefault="00D006CA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12E1F" w:rsidRPr="00EC1422" w:rsidRDefault="00112E1F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006CA" w:rsidRPr="00EC1422" w:rsidRDefault="00CB52CC" w:rsidP="00497AF3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Исполняющий обязанности главы</w:t>
            </w:r>
            <w:r w:rsidR="00D006CA" w:rsidRPr="00EC1422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D006CA" w:rsidRDefault="00D006CA" w:rsidP="00497AF3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006CA" w:rsidRPr="00EC1422" w:rsidRDefault="00D006CA" w:rsidP="00497AF3">
            <w:pPr>
              <w:rPr>
                <w:spacing w:val="-7"/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CB52CC">
              <w:rPr>
                <w:iCs/>
                <w:sz w:val="28"/>
                <w:szCs w:val="28"/>
              </w:rPr>
              <w:t>Н.П.</w:t>
            </w:r>
            <w:proofErr w:type="gramEnd"/>
            <w:r w:rsidR="00CB52CC">
              <w:rPr>
                <w:iCs/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EC1422">
              <w:rPr>
                <w:spacing w:val="-7"/>
                <w:sz w:val="28"/>
                <w:szCs w:val="28"/>
              </w:rPr>
              <w:t xml:space="preserve">   «___»____________ 20___г.                 </w:t>
            </w:r>
          </w:p>
        </w:tc>
        <w:tc>
          <w:tcPr>
            <w:tcW w:w="876" w:type="dxa"/>
          </w:tcPr>
          <w:p w:rsidR="00D006CA" w:rsidRPr="00EC1422" w:rsidRDefault="00D006CA" w:rsidP="00497AF3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112E1F" w:rsidRPr="00112E1F">
              <w:rPr>
                <w:sz w:val="28"/>
                <w:szCs w:val="28"/>
              </w:rPr>
              <w:t>Малоархангельское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D006CA" w:rsidRPr="00EC1422" w:rsidRDefault="00D006CA" w:rsidP="00497AF3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112E1F">
              <w:rPr>
                <w:sz w:val="28"/>
                <w:szCs w:val="28"/>
              </w:rPr>
              <w:t>3938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006CA" w:rsidRPr="00EC1422" w:rsidRDefault="00D006CA" w:rsidP="00497AF3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112E1F">
              <w:rPr>
                <w:bCs/>
                <w:spacing w:val="-1"/>
                <w:sz w:val="28"/>
                <w:szCs w:val="28"/>
              </w:rPr>
              <w:t>40204810100000000128</w:t>
            </w:r>
            <w:proofErr w:type="gramEnd"/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112E1F">
              <w:rPr>
                <w:spacing w:val="-1"/>
                <w:sz w:val="28"/>
                <w:szCs w:val="28"/>
              </w:rPr>
              <w:t>Малоархангельск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112E1F">
              <w:rPr>
                <w:spacing w:val="-1"/>
                <w:sz w:val="28"/>
                <w:szCs w:val="28"/>
              </w:rPr>
              <w:t>Центральная,73А</w:t>
            </w:r>
          </w:p>
          <w:p w:rsidR="00D006CA" w:rsidRPr="00EC1422" w:rsidRDefault="00D006CA" w:rsidP="00497AF3">
            <w:pPr>
              <w:rPr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D006CA" w:rsidRDefault="00D006CA" w:rsidP="00497AF3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112E1F" w:rsidRPr="00112E1F">
              <w:rPr>
                <w:sz w:val="28"/>
                <w:szCs w:val="28"/>
              </w:rPr>
              <w:t>Малоархангельское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D006CA" w:rsidRPr="00EC1422" w:rsidRDefault="00D006CA" w:rsidP="00497AF3">
            <w:pPr>
              <w:rPr>
                <w:spacing w:val="-3"/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______________</w:t>
            </w:r>
            <w:r w:rsidR="00112E1F">
              <w:rPr>
                <w:sz w:val="28"/>
                <w:szCs w:val="28"/>
              </w:rPr>
              <w:t>Е.В. Иванов</w:t>
            </w:r>
          </w:p>
          <w:p w:rsidR="00D006CA" w:rsidRPr="00EC1422" w:rsidRDefault="00D006CA" w:rsidP="00497AF3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D006CA" w:rsidRDefault="00D006CA" w:rsidP="00D006CA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D006CA" w:rsidRDefault="00D006CA" w:rsidP="00D006CA"/>
    <w:p w:rsidR="00D006CA" w:rsidRDefault="00D006CA" w:rsidP="00D006CA"/>
    <w:p w:rsidR="00D006CA" w:rsidRDefault="00D006CA" w:rsidP="00D006CA"/>
    <w:p w:rsidR="00D006CA" w:rsidRDefault="00D006CA" w:rsidP="00D006CA"/>
    <w:p w:rsidR="00D006CA" w:rsidRDefault="00D006CA" w:rsidP="00D006CA"/>
    <w:p w:rsidR="00D006CA" w:rsidRDefault="00D006CA" w:rsidP="00D006CA"/>
    <w:p w:rsidR="00D006CA" w:rsidRDefault="00D006CA" w:rsidP="00D006CA"/>
    <w:p w:rsidR="004F3936" w:rsidRDefault="004F3936"/>
    <w:sectPr w:rsidR="004F393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CA"/>
    <w:rsid w:val="00112E1F"/>
    <w:rsid w:val="003664E9"/>
    <w:rsid w:val="004F3936"/>
    <w:rsid w:val="008607AA"/>
    <w:rsid w:val="00911DD9"/>
    <w:rsid w:val="0092321F"/>
    <w:rsid w:val="00C819B5"/>
    <w:rsid w:val="00CB52CC"/>
    <w:rsid w:val="00D0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C9BFF"/>
  <w15:docId w15:val="{CAFC14A4-CB36-4984-946F-45394FD3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06C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D006C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00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006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006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006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D006C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7</cp:revision>
  <dcterms:created xsi:type="dcterms:W3CDTF">2024-03-20T05:20:00Z</dcterms:created>
  <dcterms:modified xsi:type="dcterms:W3CDTF">2024-04-01T06:01:00Z</dcterms:modified>
</cp:coreProperties>
</file>