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5D0" w:rsidRPr="00723313" w:rsidRDefault="005015D0" w:rsidP="005015D0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5015D0" w:rsidRPr="00723313" w:rsidRDefault="005015D0" w:rsidP="005015D0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5015D0" w:rsidRPr="00723313" w:rsidRDefault="005015D0" w:rsidP="005015D0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5015D0" w:rsidRPr="00723313" w:rsidRDefault="005015D0" w:rsidP="005015D0">
      <w:pPr>
        <w:jc w:val="both"/>
        <w:rPr>
          <w:sz w:val="28"/>
          <w:szCs w:val="28"/>
        </w:rPr>
      </w:pPr>
    </w:p>
    <w:p w:rsidR="005015D0" w:rsidRPr="00723313" w:rsidRDefault="005015D0" w:rsidP="005015D0">
      <w:pPr>
        <w:ind w:firstLine="709"/>
        <w:jc w:val="both"/>
        <w:rPr>
          <w:sz w:val="28"/>
          <w:szCs w:val="28"/>
        </w:rPr>
      </w:pPr>
    </w:p>
    <w:p w:rsidR="005015D0" w:rsidRPr="00723313" w:rsidRDefault="005015D0" w:rsidP="005015D0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5015D0" w:rsidRPr="00723313" w:rsidRDefault="00523713" w:rsidP="005015D0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5015D0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5015D0">
        <w:rPr>
          <w:sz w:val="28"/>
          <w:szCs w:val="28"/>
        </w:rPr>
        <w:t xml:space="preserve"> 2024</w:t>
      </w:r>
      <w:r w:rsidR="005015D0" w:rsidRPr="00723313">
        <w:rPr>
          <w:sz w:val="28"/>
          <w:szCs w:val="28"/>
        </w:rPr>
        <w:t xml:space="preserve"> г.                                         </w:t>
      </w:r>
      <w:r w:rsidR="005015D0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69</w:t>
      </w:r>
    </w:p>
    <w:p w:rsidR="005015D0" w:rsidRPr="00723313" w:rsidRDefault="005015D0" w:rsidP="005015D0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5015D0" w:rsidRPr="00723313" w:rsidRDefault="005015D0" w:rsidP="005015D0">
      <w:pPr>
        <w:jc w:val="center"/>
        <w:rPr>
          <w:sz w:val="28"/>
          <w:szCs w:val="28"/>
        </w:rPr>
      </w:pPr>
    </w:p>
    <w:p w:rsidR="005015D0" w:rsidRPr="00723313" w:rsidRDefault="005015D0" w:rsidP="005015D0">
      <w:pPr>
        <w:jc w:val="center"/>
        <w:rPr>
          <w:sz w:val="28"/>
          <w:szCs w:val="28"/>
        </w:rPr>
      </w:pPr>
    </w:p>
    <w:p w:rsidR="005015D0" w:rsidRDefault="005015D0" w:rsidP="005015D0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5015D0" w:rsidRPr="00723313" w:rsidRDefault="005015D0" w:rsidP="005015D0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300161">
        <w:rPr>
          <w:b/>
          <w:sz w:val="28"/>
          <w:szCs w:val="28"/>
        </w:rPr>
        <w:t>Урлукское</w:t>
      </w:r>
      <w:r w:rsidRPr="00F91574">
        <w:rPr>
          <w:b/>
          <w:sz w:val="28"/>
          <w:szCs w:val="28"/>
        </w:rPr>
        <w:t>»</w:t>
      </w:r>
    </w:p>
    <w:p w:rsidR="005015D0" w:rsidRPr="00723313" w:rsidRDefault="005015D0" w:rsidP="005015D0">
      <w:pPr>
        <w:pStyle w:val="3"/>
        <w:spacing w:after="0"/>
        <w:ind w:left="0"/>
        <w:rPr>
          <w:b/>
          <w:sz w:val="28"/>
          <w:szCs w:val="28"/>
        </w:rPr>
      </w:pPr>
    </w:p>
    <w:p w:rsidR="005015D0" w:rsidRPr="00723313" w:rsidRDefault="005015D0" w:rsidP="005015D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5015D0" w:rsidRDefault="005015D0" w:rsidP="005015D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5015D0" w:rsidRDefault="005015D0" w:rsidP="005015D0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E11365">
        <w:rPr>
          <w:rFonts w:ascii="Times New Roman" w:hAnsi="Times New Roman" w:cs="Times New Roman"/>
          <w:b w:val="0"/>
          <w:sz w:val="28"/>
          <w:szCs w:val="28"/>
        </w:rPr>
        <w:t>исполняющего</w:t>
      </w:r>
      <w:bookmarkStart w:id="2" w:name="_GoBack"/>
      <w:bookmarkEnd w:id="2"/>
      <w:r w:rsidR="00CE0A19">
        <w:rPr>
          <w:rFonts w:ascii="Times New Roman" w:hAnsi="Times New Roman" w:cs="Times New Roman"/>
          <w:b w:val="0"/>
          <w:sz w:val="28"/>
          <w:szCs w:val="28"/>
        </w:rPr>
        <w:t xml:space="preserve"> обязанности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="00300161" w:rsidRPr="00300161">
        <w:rPr>
          <w:rFonts w:ascii="Times New Roman" w:hAnsi="Times New Roman" w:cs="Times New Roman"/>
          <w:b w:val="0"/>
          <w:sz w:val="28"/>
          <w:szCs w:val="28"/>
        </w:rPr>
        <w:t>Урлукское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5015D0" w:rsidRDefault="005015D0" w:rsidP="005015D0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5015D0" w:rsidRPr="00960F3D" w:rsidRDefault="005015D0" w:rsidP="005015D0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D42FD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CE0A19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1D42F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</w:t>
      </w:r>
      <w:r w:rsidR="001D42FD" w:rsidRPr="00300161">
        <w:rPr>
          <w:rFonts w:ascii="Times New Roman" w:hAnsi="Times New Roman" w:cs="Times New Roman"/>
          <w:b w:val="0"/>
          <w:sz w:val="28"/>
          <w:szCs w:val="28"/>
        </w:rPr>
        <w:t>Урлукское</w:t>
      </w:r>
      <w:r w:rsidR="001D42FD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1D42F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1D42FD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300161" w:rsidRPr="00300161">
        <w:rPr>
          <w:rFonts w:ascii="Times New Roman" w:hAnsi="Times New Roman" w:cs="Times New Roman"/>
          <w:b w:val="0"/>
          <w:sz w:val="28"/>
          <w:szCs w:val="28"/>
        </w:rPr>
        <w:t>Урлукское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5015D0" w:rsidRPr="00723313" w:rsidRDefault="005015D0" w:rsidP="005015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300161" w:rsidRPr="00300161">
        <w:rPr>
          <w:sz w:val="28"/>
          <w:szCs w:val="28"/>
        </w:rPr>
        <w:t>Урлукское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300161" w:rsidRPr="00300161">
        <w:rPr>
          <w:sz w:val="28"/>
          <w:szCs w:val="28"/>
        </w:rPr>
        <w:t>Урлукское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5015D0" w:rsidRPr="00723313" w:rsidRDefault="005015D0" w:rsidP="005015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5015D0" w:rsidRPr="00723313" w:rsidRDefault="005015D0" w:rsidP="005015D0">
      <w:pPr>
        <w:jc w:val="both"/>
        <w:rPr>
          <w:sz w:val="28"/>
          <w:szCs w:val="28"/>
        </w:rPr>
      </w:pPr>
    </w:p>
    <w:p w:rsidR="005015D0" w:rsidRPr="00723313" w:rsidRDefault="005015D0" w:rsidP="005015D0">
      <w:pPr>
        <w:jc w:val="both"/>
        <w:rPr>
          <w:sz w:val="28"/>
          <w:szCs w:val="28"/>
        </w:rPr>
      </w:pPr>
    </w:p>
    <w:p w:rsidR="00CE0A19" w:rsidRDefault="00CE0A19" w:rsidP="005015D0">
      <w:pPr>
        <w:jc w:val="both"/>
        <w:rPr>
          <w:sz w:val="28"/>
          <w:szCs w:val="28"/>
        </w:rPr>
      </w:pPr>
      <w:r w:rsidRPr="00CE0A19">
        <w:rPr>
          <w:sz w:val="28"/>
          <w:szCs w:val="28"/>
        </w:rPr>
        <w:t xml:space="preserve">Исполняющий обязанности главы </w:t>
      </w:r>
    </w:p>
    <w:p w:rsidR="005015D0" w:rsidRPr="00723313" w:rsidRDefault="005015D0" w:rsidP="005015D0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муниципального района                                                  </w:t>
      </w:r>
    </w:p>
    <w:p w:rsidR="005015D0" w:rsidRDefault="005015D0" w:rsidP="005015D0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</w:t>
      </w:r>
      <w:r w:rsidR="00CE0A19">
        <w:rPr>
          <w:sz w:val="28"/>
          <w:szCs w:val="28"/>
        </w:rPr>
        <w:t xml:space="preserve">       </w:t>
      </w:r>
      <w:r w:rsidR="005C5757">
        <w:rPr>
          <w:sz w:val="28"/>
          <w:szCs w:val="28"/>
        </w:rPr>
        <w:t xml:space="preserve">Н.П. </w:t>
      </w:r>
      <w:proofErr w:type="spellStart"/>
      <w:r w:rsidR="005C5757">
        <w:rPr>
          <w:sz w:val="28"/>
          <w:szCs w:val="28"/>
        </w:rPr>
        <w:t>Конюков</w:t>
      </w:r>
      <w:proofErr w:type="spellEnd"/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p w:rsidR="005015D0" w:rsidRDefault="005015D0" w:rsidP="005015D0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5015D0" w:rsidRPr="00723313" w:rsidTr="00345F51">
        <w:tc>
          <w:tcPr>
            <w:tcW w:w="4680" w:type="dxa"/>
          </w:tcPr>
          <w:p w:rsidR="005015D0" w:rsidRPr="00723313" w:rsidRDefault="005015D0" w:rsidP="00345F51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547F5" w:rsidRDefault="00C547F5" w:rsidP="00345F51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547F5" w:rsidRDefault="00C547F5" w:rsidP="00345F51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5015D0" w:rsidRPr="00723313" w:rsidRDefault="005015D0" w:rsidP="00345F51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5015D0" w:rsidRPr="00723313" w:rsidRDefault="005015D0" w:rsidP="00345F51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5015D0" w:rsidRDefault="005015D0" w:rsidP="00345F51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5015D0" w:rsidRDefault="00B333AB" w:rsidP="00345F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5015D0" w:rsidRPr="00B333AB">
              <w:rPr>
                <w:sz w:val="28"/>
                <w:szCs w:val="28"/>
              </w:rPr>
              <w:t>»</w:t>
            </w:r>
            <w:r w:rsidRPr="00B333AB">
              <w:rPr>
                <w:sz w:val="28"/>
                <w:szCs w:val="28"/>
              </w:rPr>
              <w:t xml:space="preserve"> марта </w:t>
            </w:r>
            <w:r w:rsidR="005015D0"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 года № 69</w:t>
            </w:r>
          </w:p>
          <w:p w:rsidR="005015D0" w:rsidRPr="00723313" w:rsidRDefault="005015D0" w:rsidP="00345F51">
            <w:pPr>
              <w:rPr>
                <w:sz w:val="28"/>
                <w:szCs w:val="28"/>
              </w:rPr>
            </w:pPr>
          </w:p>
          <w:p w:rsidR="005015D0" w:rsidRDefault="005015D0" w:rsidP="00345F51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300161" w:rsidRPr="00300161">
              <w:rPr>
                <w:sz w:val="28"/>
                <w:szCs w:val="28"/>
              </w:rPr>
              <w:t>Урлукское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5015D0" w:rsidRPr="00723313" w:rsidRDefault="005015D0" w:rsidP="00345F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5015D0" w:rsidRPr="00723313" w:rsidRDefault="005015D0" w:rsidP="00345F51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5015D0" w:rsidRPr="00723313" w:rsidRDefault="005015D0" w:rsidP="005015D0">
      <w:pPr>
        <w:rPr>
          <w:bCs/>
          <w:kern w:val="32"/>
          <w:sz w:val="28"/>
          <w:szCs w:val="28"/>
        </w:rPr>
      </w:pPr>
    </w:p>
    <w:p w:rsidR="005015D0" w:rsidRPr="008D0B7F" w:rsidRDefault="005015D0" w:rsidP="005015D0">
      <w:pPr>
        <w:pStyle w:val="a5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5015D0" w:rsidRPr="00F91574" w:rsidRDefault="005015D0" w:rsidP="005015D0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300161" w:rsidRPr="00300161">
        <w:rPr>
          <w:b/>
          <w:sz w:val="28"/>
          <w:szCs w:val="28"/>
        </w:rPr>
        <w:t>Урлукское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300161">
        <w:rPr>
          <w:b/>
          <w:bCs/>
          <w:sz w:val="28"/>
          <w:szCs w:val="28"/>
          <w:shd w:val="clear" w:color="auto" w:fill="FFFFFF" w:themeFill="background1"/>
        </w:rPr>
        <w:t>28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300161" w:rsidRPr="00300161">
        <w:rPr>
          <w:b/>
          <w:sz w:val="28"/>
          <w:szCs w:val="28"/>
        </w:rPr>
        <w:t>Урлукское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300161">
        <w:rPr>
          <w:b/>
          <w:bCs/>
          <w:sz w:val="28"/>
          <w:szCs w:val="28"/>
        </w:rPr>
        <w:t>15.12.2023г. № 19</w:t>
      </w:r>
    </w:p>
    <w:p w:rsidR="005015D0" w:rsidRPr="008D0B7F" w:rsidRDefault="005015D0" w:rsidP="005015D0">
      <w:pPr>
        <w:ind w:right="57"/>
        <w:rPr>
          <w:sz w:val="28"/>
          <w:szCs w:val="28"/>
        </w:rPr>
      </w:pPr>
    </w:p>
    <w:p w:rsidR="005015D0" w:rsidRPr="009020E1" w:rsidRDefault="005015D0" w:rsidP="005015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</w:t>
      </w:r>
      <w:r w:rsidR="00B80E3E">
        <w:rPr>
          <w:sz w:val="28"/>
          <w:szCs w:val="28"/>
        </w:rPr>
        <w:t>исполняющего обязанности главы</w:t>
      </w:r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B80E3E">
        <w:rPr>
          <w:sz w:val="28"/>
          <w:szCs w:val="28"/>
        </w:rPr>
        <w:t>Конюкова</w:t>
      </w:r>
      <w:proofErr w:type="spellEnd"/>
      <w:r w:rsidR="00B80E3E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300161" w:rsidRPr="00300161">
        <w:rPr>
          <w:sz w:val="28"/>
          <w:szCs w:val="28"/>
        </w:rPr>
        <w:t>Урлукское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r w:rsidR="00300161" w:rsidRPr="00300161">
        <w:rPr>
          <w:sz w:val="28"/>
          <w:szCs w:val="28"/>
        </w:rPr>
        <w:t>Урлукское</w:t>
      </w:r>
      <w:r w:rsidRPr="00C173BC">
        <w:rPr>
          <w:sz w:val="28"/>
          <w:szCs w:val="28"/>
        </w:rPr>
        <w:t xml:space="preserve">» </w:t>
      </w:r>
      <w:r w:rsidR="00300161">
        <w:rPr>
          <w:sz w:val="28"/>
          <w:szCs w:val="28"/>
        </w:rPr>
        <w:t>Федорова Александра Николаевича</w:t>
      </w:r>
      <w:r w:rsidRPr="00C173BC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300161" w:rsidRPr="00300161">
        <w:rPr>
          <w:sz w:val="28"/>
          <w:szCs w:val="28"/>
        </w:rPr>
        <w:t>Урлукское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5015D0" w:rsidRPr="009020E1" w:rsidRDefault="005015D0" w:rsidP="005015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15D0" w:rsidRDefault="005015D0" w:rsidP="005015D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C547F5" w:rsidRPr="00C547F5" w:rsidRDefault="00C547F5" w:rsidP="005015D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47F5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2 937 515</w:t>
      </w:r>
      <w:r w:rsidRPr="00C547F5">
        <w:rPr>
          <w:rFonts w:ascii="Times New Roman" w:hAnsi="Times New Roman"/>
          <w:sz w:val="28"/>
          <w:szCs w:val="28"/>
        </w:rPr>
        <w:t>»  заменить на «</w:t>
      </w:r>
      <w:r>
        <w:rPr>
          <w:rFonts w:ascii="Times New Roman" w:hAnsi="Times New Roman"/>
          <w:sz w:val="28"/>
          <w:szCs w:val="28"/>
        </w:rPr>
        <w:t>3 058 613</w:t>
      </w:r>
      <w:r w:rsidRPr="00C547F5">
        <w:rPr>
          <w:rFonts w:ascii="Times New Roman" w:hAnsi="Times New Roman"/>
          <w:sz w:val="28"/>
          <w:szCs w:val="28"/>
        </w:rPr>
        <w:t>».</w:t>
      </w:r>
    </w:p>
    <w:p w:rsidR="005015D0" w:rsidRPr="00431726" w:rsidRDefault="005015D0" w:rsidP="005015D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300161">
        <w:rPr>
          <w:rFonts w:ascii="Times New Roman" w:hAnsi="Times New Roman"/>
          <w:sz w:val="28"/>
          <w:szCs w:val="28"/>
        </w:rPr>
        <w:t>437 115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300161">
        <w:rPr>
          <w:rFonts w:ascii="Times New Roman" w:hAnsi="Times New Roman"/>
          <w:sz w:val="28"/>
          <w:szCs w:val="28"/>
        </w:rPr>
        <w:t>335 375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5015D0" w:rsidRPr="004801A7" w:rsidRDefault="005015D0" w:rsidP="005015D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300161">
        <w:rPr>
          <w:rFonts w:ascii="Times New Roman" w:hAnsi="Times New Roman"/>
          <w:sz w:val="28"/>
          <w:szCs w:val="28"/>
        </w:rPr>
        <w:t>74 911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300161">
        <w:rPr>
          <w:rFonts w:ascii="Times New Roman" w:hAnsi="Times New Roman"/>
          <w:sz w:val="28"/>
          <w:szCs w:val="28"/>
        </w:rPr>
        <w:t>18</w:t>
      </w:r>
      <w:r w:rsidR="001D42FD">
        <w:rPr>
          <w:rFonts w:ascii="Times New Roman" w:hAnsi="Times New Roman"/>
          <w:sz w:val="28"/>
          <w:szCs w:val="28"/>
        </w:rPr>
        <w:t> </w:t>
      </w:r>
      <w:r w:rsidR="00300161">
        <w:rPr>
          <w:rFonts w:ascii="Times New Roman" w:hAnsi="Times New Roman"/>
          <w:sz w:val="28"/>
          <w:szCs w:val="28"/>
        </w:rPr>
        <w:t>727</w:t>
      </w:r>
      <w:r w:rsidR="001D42FD">
        <w:rPr>
          <w:rFonts w:ascii="Times New Roman" w:hAnsi="Times New Roman"/>
          <w:sz w:val="28"/>
          <w:szCs w:val="28"/>
        </w:rPr>
        <w:t>,</w:t>
      </w:r>
      <w:r w:rsidR="00300161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».</w:t>
      </w:r>
    </w:p>
    <w:p w:rsidR="005015D0" w:rsidRPr="004801A7" w:rsidRDefault="005015D0" w:rsidP="005015D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300161">
        <w:rPr>
          <w:rFonts w:ascii="Times New Roman" w:hAnsi="Times New Roman"/>
          <w:sz w:val="28"/>
          <w:szCs w:val="28"/>
        </w:rPr>
        <w:t>60 742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1D42FD">
        <w:rPr>
          <w:rFonts w:ascii="Times New Roman" w:hAnsi="Times New Roman"/>
          <w:sz w:val="28"/>
          <w:szCs w:val="28"/>
        </w:rPr>
        <w:t>15 185,</w:t>
      </w:r>
      <w:r w:rsidR="0030016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5015D0" w:rsidRDefault="005015D0" w:rsidP="005015D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5015D0" w:rsidRDefault="005015D0" w:rsidP="005015D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5015D0" w:rsidRPr="003D4FFF" w:rsidRDefault="005015D0" w:rsidP="005015D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5015D0" w:rsidRPr="008D0B7F" w:rsidRDefault="005015D0" w:rsidP="005015D0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15D0" w:rsidRPr="00EC1422" w:rsidRDefault="005015D0" w:rsidP="005015D0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5015D0" w:rsidRPr="00EC1422" w:rsidTr="00345F51">
        <w:tc>
          <w:tcPr>
            <w:tcW w:w="4548" w:type="dxa"/>
          </w:tcPr>
          <w:p w:rsidR="005015D0" w:rsidRPr="00EC1422" w:rsidRDefault="005015D0" w:rsidP="00345F5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5015D0" w:rsidRPr="00EC1422" w:rsidRDefault="005015D0" w:rsidP="00345F5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5015D0" w:rsidRPr="00EC1422" w:rsidRDefault="005015D0" w:rsidP="00345F5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5015D0" w:rsidRPr="00EC1422" w:rsidRDefault="005015D0" w:rsidP="00345F5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5015D0" w:rsidRPr="00EC1422" w:rsidRDefault="005015D0" w:rsidP="00345F5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5015D0" w:rsidRPr="00EC1422" w:rsidRDefault="005015D0" w:rsidP="00345F5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5015D0" w:rsidRPr="00EC1422" w:rsidRDefault="005015D0" w:rsidP="00345F5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5015D0" w:rsidRPr="00EC1422" w:rsidRDefault="005015D0" w:rsidP="00345F5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015D0" w:rsidRPr="00EC1422" w:rsidRDefault="00436DE6" w:rsidP="00345F51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436DE6">
              <w:rPr>
                <w:spacing w:val="-3"/>
                <w:sz w:val="28"/>
                <w:szCs w:val="28"/>
              </w:rPr>
              <w:t xml:space="preserve">Исполняющий обязанности главы </w:t>
            </w:r>
            <w:r w:rsidR="005015D0" w:rsidRPr="00EC1422">
              <w:rPr>
                <w:spacing w:val="-3"/>
                <w:sz w:val="28"/>
                <w:szCs w:val="28"/>
              </w:rPr>
              <w:t xml:space="preserve">муниципального района                 </w:t>
            </w:r>
          </w:p>
          <w:p w:rsidR="005015D0" w:rsidRDefault="005015D0" w:rsidP="00345F51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015D0" w:rsidRPr="00EC1422" w:rsidRDefault="005015D0" w:rsidP="00345F51">
            <w:pPr>
              <w:rPr>
                <w:spacing w:val="-7"/>
                <w:sz w:val="28"/>
                <w:szCs w:val="28"/>
              </w:rPr>
            </w:pPr>
          </w:p>
          <w:p w:rsidR="005015D0" w:rsidRPr="00EC1422" w:rsidRDefault="005015D0" w:rsidP="00345F51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436DE6">
              <w:rPr>
                <w:iCs/>
                <w:sz w:val="28"/>
                <w:szCs w:val="28"/>
              </w:rPr>
              <w:t>Н.П.</w:t>
            </w:r>
            <w:proofErr w:type="gramEnd"/>
            <w:r w:rsidR="00436DE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="00436DE6">
              <w:rPr>
                <w:iCs/>
                <w:sz w:val="28"/>
                <w:szCs w:val="28"/>
              </w:rPr>
              <w:t>Конюков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«___»____________ 20___г.                 </w:t>
            </w:r>
          </w:p>
        </w:tc>
        <w:tc>
          <w:tcPr>
            <w:tcW w:w="876" w:type="dxa"/>
          </w:tcPr>
          <w:p w:rsidR="005015D0" w:rsidRPr="00EC1422" w:rsidRDefault="005015D0" w:rsidP="00345F51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5015D0" w:rsidRPr="00EC1422" w:rsidRDefault="005015D0" w:rsidP="00345F5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300161" w:rsidRPr="00300161">
              <w:rPr>
                <w:sz w:val="28"/>
                <w:szCs w:val="28"/>
              </w:rPr>
              <w:t>Урлукское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5015D0" w:rsidRPr="00EC1422" w:rsidRDefault="005015D0" w:rsidP="00345F51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>
              <w:rPr>
                <w:sz w:val="28"/>
                <w:szCs w:val="28"/>
              </w:rPr>
              <w:t>00</w:t>
            </w:r>
            <w:r w:rsidR="00300161">
              <w:rPr>
                <w:sz w:val="28"/>
                <w:szCs w:val="28"/>
              </w:rPr>
              <w:t>3920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5015D0" w:rsidRPr="00EC1422" w:rsidRDefault="005015D0" w:rsidP="00345F5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015D0" w:rsidRPr="00EC1422" w:rsidRDefault="005015D0" w:rsidP="00345F5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015D0" w:rsidRPr="00EC1422" w:rsidRDefault="005015D0" w:rsidP="00345F51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300161">
              <w:rPr>
                <w:bCs/>
                <w:spacing w:val="-1"/>
                <w:sz w:val="28"/>
                <w:szCs w:val="28"/>
              </w:rPr>
              <w:t>40204810800000000127</w:t>
            </w:r>
            <w:proofErr w:type="gramEnd"/>
          </w:p>
          <w:p w:rsidR="005015D0" w:rsidRPr="00EC1422" w:rsidRDefault="005015D0" w:rsidP="00345F5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300161">
              <w:rPr>
                <w:spacing w:val="-1"/>
                <w:sz w:val="28"/>
                <w:szCs w:val="28"/>
              </w:rPr>
              <w:t>Урлук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300161">
              <w:rPr>
                <w:spacing w:val="-1"/>
                <w:sz w:val="28"/>
                <w:szCs w:val="28"/>
              </w:rPr>
              <w:t>Школьная,9</w:t>
            </w:r>
          </w:p>
          <w:p w:rsidR="005015D0" w:rsidRPr="00EC1422" w:rsidRDefault="005015D0" w:rsidP="00345F51">
            <w:pPr>
              <w:rPr>
                <w:sz w:val="28"/>
                <w:szCs w:val="28"/>
              </w:rPr>
            </w:pPr>
          </w:p>
          <w:p w:rsidR="005015D0" w:rsidRPr="00EC1422" w:rsidRDefault="005015D0" w:rsidP="00345F51">
            <w:pPr>
              <w:rPr>
                <w:sz w:val="28"/>
                <w:szCs w:val="28"/>
              </w:rPr>
            </w:pPr>
          </w:p>
          <w:p w:rsidR="005015D0" w:rsidRPr="00EC1422" w:rsidRDefault="005015D0" w:rsidP="00345F51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015D0" w:rsidRDefault="005015D0" w:rsidP="00345F51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300161" w:rsidRPr="00300161">
              <w:rPr>
                <w:sz w:val="28"/>
                <w:szCs w:val="28"/>
              </w:rPr>
              <w:t>Урлукское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5015D0" w:rsidRPr="00EC1422" w:rsidRDefault="005015D0" w:rsidP="00345F51">
            <w:pPr>
              <w:rPr>
                <w:spacing w:val="-3"/>
                <w:sz w:val="28"/>
                <w:szCs w:val="28"/>
              </w:rPr>
            </w:pPr>
          </w:p>
          <w:p w:rsidR="005015D0" w:rsidRPr="00EC1422" w:rsidRDefault="005015D0" w:rsidP="00345F51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______________</w:t>
            </w:r>
            <w:r w:rsidR="00300161">
              <w:rPr>
                <w:sz w:val="28"/>
                <w:szCs w:val="28"/>
              </w:rPr>
              <w:t>А.Н. Федорова</w:t>
            </w:r>
          </w:p>
          <w:p w:rsidR="005015D0" w:rsidRPr="00EC1422" w:rsidRDefault="005015D0" w:rsidP="00345F51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5015D0" w:rsidRDefault="005015D0" w:rsidP="005015D0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5015D0" w:rsidRDefault="005015D0" w:rsidP="005015D0"/>
    <w:p w:rsidR="005015D0" w:rsidRDefault="005015D0" w:rsidP="005015D0"/>
    <w:p w:rsidR="005015D0" w:rsidRDefault="005015D0" w:rsidP="005015D0"/>
    <w:p w:rsidR="005015D0" w:rsidRDefault="005015D0" w:rsidP="005015D0"/>
    <w:p w:rsidR="005015D0" w:rsidRDefault="005015D0" w:rsidP="005015D0"/>
    <w:p w:rsidR="005015D0" w:rsidRDefault="005015D0" w:rsidP="005015D0"/>
    <w:p w:rsidR="0067604B" w:rsidRDefault="0067604B"/>
    <w:sectPr w:rsidR="0067604B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5D0"/>
    <w:rsid w:val="001D42FD"/>
    <w:rsid w:val="00300161"/>
    <w:rsid w:val="00436DE6"/>
    <w:rsid w:val="005015D0"/>
    <w:rsid w:val="00523713"/>
    <w:rsid w:val="005C5757"/>
    <w:rsid w:val="0067604B"/>
    <w:rsid w:val="00B333AB"/>
    <w:rsid w:val="00B80E3E"/>
    <w:rsid w:val="00C547F5"/>
    <w:rsid w:val="00CE0A19"/>
    <w:rsid w:val="00E1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43DE"/>
  <w15:docId w15:val="{19A5B18C-7B2A-40B2-89CF-FE7941F0D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5015D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5015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5015D0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5015D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015D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015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015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5015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015D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11</cp:revision>
  <dcterms:created xsi:type="dcterms:W3CDTF">2024-03-20T03:33:00Z</dcterms:created>
  <dcterms:modified xsi:type="dcterms:W3CDTF">2024-04-01T06:31:00Z</dcterms:modified>
</cp:coreProperties>
</file>