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47782" w14:textId="77777777" w:rsidR="009F62FC" w:rsidRPr="009F62FC" w:rsidRDefault="009F62FC" w:rsidP="009F62FC">
      <w:r w:rsidRPr="009F62FC">
        <w:rPr>
          <w:b/>
          <w:bCs/>
        </w:rPr>
        <w:t>ИНФОРМАЦИОННЫЙ БЮЛЛЕТЕНЬ (ПАМЯТКА)</w:t>
      </w:r>
      <w:r w:rsidRPr="009F62FC">
        <w:br/>
      </w:r>
      <w:r w:rsidRPr="009F62FC">
        <w:rPr>
          <w:b/>
          <w:bCs/>
        </w:rPr>
        <w:t>«Мобилизационный людской резерв: статус, гарантии, условия»</w:t>
      </w:r>
      <w:r w:rsidRPr="009F62FC">
        <w:br/>
      </w:r>
      <w:r w:rsidRPr="009F62FC">
        <w:rPr>
          <w:b/>
          <w:bCs/>
        </w:rPr>
        <w:t>(Для работы с населением муниципальных образований Забайкальского края)</w:t>
      </w:r>
    </w:p>
    <w:p w14:paraId="5EC97577" w14:textId="77777777" w:rsidR="009F62FC" w:rsidRPr="009F62FC" w:rsidRDefault="00000000" w:rsidP="009F62FC">
      <w:r>
        <w:pict w14:anchorId="0E303A29">
          <v:rect id="_x0000_i1025" style="width:0;height:.75pt" o:hralign="center" o:hrstd="t" o:hr="t" fillcolor="#a0a0a0" stroked="f"/>
        </w:pict>
      </w:r>
    </w:p>
    <w:p w14:paraId="71AC3BC1" w14:textId="77777777" w:rsidR="009F62FC" w:rsidRPr="009F62FC" w:rsidRDefault="009F62FC" w:rsidP="009F62FC">
      <w:r w:rsidRPr="009F62FC">
        <w:rPr>
          <w:b/>
          <w:bCs/>
        </w:rPr>
        <w:t>1. ЧТО ТАКОЕ РЕЗЕРВ И КОМУ ЭТО ВЫГОДНО?</w:t>
      </w:r>
    </w:p>
    <w:p w14:paraId="777D6008" w14:textId="1A01F653" w:rsidR="009F62FC" w:rsidRPr="009F62FC" w:rsidRDefault="009F62FC" w:rsidP="009F62FC">
      <w:r w:rsidRPr="009F62FC">
        <w:t>Это </w:t>
      </w:r>
      <w:r w:rsidRPr="009F62FC">
        <w:rPr>
          <w:b/>
          <w:bCs/>
        </w:rPr>
        <w:t>не служба в зоне СВО</w:t>
      </w:r>
      <w:r w:rsidRPr="009F62FC">
        <w:t> и не ежедневная служба в казарме. Это статус «спящего» военнослужащего. Вы живете обычной жизнью: работаете, растите детей, ведете бизнес. При этом вы числитесь в списках Минобороны и проходите краткосрочные сборы (обычно</w:t>
      </w:r>
      <w:r>
        <w:t xml:space="preserve"> от</w:t>
      </w:r>
      <w:r w:rsidRPr="009F62FC">
        <w:t xml:space="preserve"> </w:t>
      </w:r>
      <w:r>
        <w:t xml:space="preserve">25 дней до </w:t>
      </w:r>
      <w:r w:rsidRPr="009F62FC">
        <w:t>2 месяца в году) </w:t>
      </w:r>
      <w:r w:rsidRPr="009F62FC">
        <w:rPr>
          <w:b/>
          <w:bCs/>
        </w:rPr>
        <w:t>ТОЛЬКО на территории Забайкальского края</w:t>
      </w:r>
      <w:r w:rsidRPr="009F62FC">
        <w:t>.</w:t>
      </w:r>
    </w:p>
    <w:p w14:paraId="1FDA1C1A" w14:textId="0DFCC931" w:rsidR="009F62FC" w:rsidRPr="009F62FC" w:rsidRDefault="009F62FC" w:rsidP="009F62FC">
      <w:r w:rsidRPr="009F62FC">
        <w:rPr>
          <w:b/>
          <w:bCs/>
        </w:rPr>
        <w:t>Главный принцип:</w:t>
      </w:r>
      <w:r w:rsidRPr="009F62FC">
        <w:t xml:space="preserve"> контракт подписывается на срок (от </w:t>
      </w:r>
      <w:r>
        <w:t>3</w:t>
      </w:r>
      <w:r w:rsidRPr="009F62FC">
        <w:t xml:space="preserve"> </w:t>
      </w:r>
      <w:r>
        <w:t>лет</w:t>
      </w:r>
      <w:r w:rsidRPr="009F62FC">
        <w:t xml:space="preserve"> и более), в период мирного времени вы </w:t>
      </w:r>
      <w:r w:rsidRPr="009F62FC">
        <w:rPr>
          <w:b/>
          <w:bCs/>
        </w:rPr>
        <w:t>не направляетесь</w:t>
      </w:r>
      <w:r w:rsidRPr="009F62FC">
        <w:t> в «</w:t>
      </w:r>
      <w:r>
        <w:t>зону боевых действий</w:t>
      </w:r>
      <w:r w:rsidRPr="009F62FC">
        <w:t>» без вашего отдельного согласия.</w:t>
      </w:r>
    </w:p>
    <w:p w14:paraId="0D74DB67" w14:textId="77777777" w:rsidR="009F62FC" w:rsidRPr="009F62FC" w:rsidRDefault="00000000" w:rsidP="009F62FC">
      <w:r>
        <w:pict w14:anchorId="6B33E293">
          <v:rect id="_x0000_i1026" style="width:0;height:.75pt" o:hralign="center" o:hrstd="t" o:hr="t" fillcolor="#a0a0a0" stroked="f"/>
        </w:pict>
      </w:r>
    </w:p>
    <w:p w14:paraId="5711BC9B" w14:textId="4B565439" w:rsidR="009F62FC" w:rsidRPr="009F62FC" w:rsidRDefault="009F62FC" w:rsidP="009F62FC">
      <w:r w:rsidRPr="009F62FC">
        <w:rPr>
          <w:b/>
          <w:bCs/>
        </w:rPr>
        <w:t>2. КЛЮЧЕВЫЕ ГАРАНТИИ (БРОН</w:t>
      </w:r>
      <w:r w:rsidR="00AE7781">
        <w:rPr>
          <w:b/>
          <w:bCs/>
        </w:rPr>
        <w:t>Ь</w:t>
      </w:r>
      <w:r w:rsidRPr="009F62FC">
        <w:rPr>
          <w:b/>
          <w:bCs/>
        </w:rPr>
        <w:t xml:space="preserve"> И ЛЬГОТЫ)</w:t>
      </w:r>
    </w:p>
    <w:p w14:paraId="5E7D7D5E" w14:textId="77777777" w:rsidR="009F62FC" w:rsidRPr="009F62FC" w:rsidRDefault="009F62FC" w:rsidP="009F62FC">
      <w:r w:rsidRPr="009F62FC">
        <w:t>Подписание контракта дает вам 5 железобетонных преимуществ: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"/>
        <w:gridCol w:w="3110"/>
        <w:gridCol w:w="7665"/>
      </w:tblGrid>
      <w:tr w:rsidR="009F62FC" w:rsidRPr="009F62FC" w14:paraId="772731A0" w14:textId="77777777" w:rsidTr="009F62F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3F710B" w14:textId="77777777" w:rsidR="009F62FC" w:rsidRPr="009F62FC" w:rsidRDefault="009F62FC" w:rsidP="009F62FC">
            <w:r w:rsidRPr="009F62FC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06A12" w14:textId="77777777" w:rsidR="009F62FC" w:rsidRPr="009F62FC" w:rsidRDefault="009F62FC" w:rsidP="009F62FC">
            <w:r w:rsidRPr="009F62FC">
              <w:t>Преимущество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51FB6C" w14:textId="77777777" w:rsidR="009F62FC" w:rsidRPr="009F62FC" w:rsidRDefault="009F62FC" w:rsidP="009F62FC">
            <w:r w:rsidRPr="009F62FC">
              <w:t>Как это работает</w:t>
            </w:r>
          </w:p>
        </w:tc>
      </w:tr>
      <w:tr w:rsidR="009F62FC" w:rsidRPr="009F62FC" w14:paraId="48C0617A" w14:textId="77777777" w:rsidTr="009F62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A7CDB2" w14:textId="77777777" w:rsidR="009F62FC" w:rsidRPr="009F62FC" w:rsidRDefault="009F62FC" w:rsidP="009F62FC">
            <w:r w:rsidRPr="009F62FC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8B0833" w14:textId="77777777" w:rsidR="009F62FC" w:rsidRPr="009F62FC" w:rsidRDefault="009F62FC" w:rsidP="009F62FC">
            <w:r w:rsidRPr="009F62FC">
              <w:rPr>
                <w:b/>
                <w:bCs/>
              </w:rPr>
              <w:t>Бронь от призыва на СВО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C63A88" w14:textId="10874011" w:rsidR="009F62FC" w:rsidRPr="009F62FC" w:rsidRDefault="009F62FC" w:rsidP="009F62FC">
            <w:r w:rsidRPr="009F62FC">
              <w:t xml:space="preserve">Вас нельзя призвать по частичной мобилизации, пока вы находитесь в резерве (если в стране не объявлена всеобщая </w:t>
            </w:r>
            <w:r>
              <w:t>мобилизация</w:t>
            </w:r>
            <w:r w:rsidRPr="009F62FC">
              <w:t>).</w:t>
            </w:r>
          </w:p>
        </w:tc>
      </w:tr>
      <w:tr w:rsidR="009F62FC" w:rsidRPr="009F62FC" w14:paraId="0A06CCCA" w14:textId="77777777" w:rsidTr="009F62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68641B" w14:textId="77777777" w:rsidR="009F62FC" w:rsidRPr="009F62FC" w:rsidRDefault="009F62FC" w:rsidP="009F62FC">
            <w:r w:rsidRPr="009F62FC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D53109" w14:textId="77777777" w:rsidR="009F62FC" w:rsidRPr="009F62FC" w:rsidRDefault="009F62FC" w:rsidP="009F62FC">
            <w:r w:rsidRPr="009F62FC">
              <w:rPr>
                <w:b/>
                <w:bCs/>
              </w:rPr>
              <w:t>Сохранение работы и зарплаты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C6D5D8" w14:textId="77777777" w:rsidR="009F62FC" w:rsidRPr="009F62FC" w:rsidRDefault="009F62FC" w:rsidP="009F62FC">
            <w:r w:rsidRPr="009F62FC">
              <w:t>На время сборов за вами сохраняется должность, средний заработок от работодателя и трудовой стаж (согласно ТК РФ).</w:t>
            </w:r>
          </w:p>
        </w:tc>
      </w:tr>
      <w:tr w:rsidR="009F62FC" w:rsidRPr="009F62FC" w14:paraId="0100D82E" w14:textId="77777777" w:rsidTr="009F62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EB04AD" w14:textId="77777777" w:rsidR="009F62FC" w:rsidRPr="009F62FC" w:rsidRDefault="009F62FC" w:rsidP="009F62FC">
            <w:r w:rsidRPr="009F62FC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1F2987" w14:textId="0D722B2E" w:rsidR="009F62FC" w:rsidRPr="009F62FC" w:rsidRDefault="009F62FC" w:rsidP="009F62FC">
            <w:r w:rsidRPr="009F62FC">
              <w:rPr>
                <w:b/>
                <w:bCs/>
              </w:rPr>
              <w:t>Д</w:t>
            </w:r>
            <w:r w:rsidR="00AE7781">
              <w:rPr>
                <w:b/>
                <w:bCs/>
              </w:rPr>
              <w:t>ополнительные выплаты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890139" w14:textId="2FB1953B" w:rsidR="009F62FC" w:rsidRPr="009F62FC" w:rsidRDefault="009F62FC" w:rsidP="009F62FC">
            <w:r w:rsidRPr="009F62FC">
              <w:t xml:space="preserve">Вы получаете зарплату на работе + армейское довольствие за сборы. </w:t>
            </w:r>
          </w:p>
        </w:tc>
      </w:tr>
      <w:tr w:rsidR="009F62FC" w:rsidRPr="009F62FC" w14:paraId="2E1543D2" w14:textId="77777777" w:rsidTr="009F62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72028D" w14:textId="77777777" w:rsidR="009F62FC" w:rsidRPr="009F62FC" w:rsidRDefault="009F62FC" w:rsidP="009F62FC">
            <w:r w:rsidRPr="009F62FC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D8AAA5" w14:textId="77777777" w:rsidR="009F62FC" w:rsidRPr="009F62FC" w:rsidRDefault="009F62FC" w:rsidP="009F62FC">
            <w:r w:rsidRPr="009F62FC">
              <w:rPr>
                <w:b/>
                <w:bCs/>
              </w:rPr>
              <w:t>Семейные льготы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1775F6" w14:textId="77777777" w:rsidR="009F62FC" w:rsidRPr="009F62FC" w:rsidRDefault="009F62FC" w:rsidP="009F62FC">
            <w:r w:rsidRPr="009F62FC">
              <w:t>Льготы для вас и членов семьи — как у военнослужащих РФ (медицина, санаторно-курортное лечение, жилищные сертификаты).</w:t>
            </w:r>
          </w:p>
        </w:tc>
      </w:tr>
      <w:tr w:rsidR="009F62FC" w:rsidRPr="009F62FC" w14:paraId="65C6F6C6" w14:textId="77777777" w:rsidTr="009F62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D7A6E2" w14:textId="77777777" w:rsidR="009F62FC" w:rsidRPr="009F62FC" w:rsidRDefault="009F62FC" w:rsidP="009F62FC">
            <w:r w:rsidRPr="009F62FC"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29EC8A" w14:textId="77777777" w:rsidR="009F62FC" w:rsidRPr="009F62FC" w:rsidRDefault="009F62FC" w:rsidP="009F62FC">
            <w:r w:rsidRPr="009F62FC">
              <w:rPr>
                <w:b/>
                <w:bCs/>
              </w:rPr>
              <w:t>Бесплатное обучение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644C11" w14:textId="77777777" w:rsidR="009F62FC" w:rsidRPr="009F62FC" w:rsidRDefault="009F62FC" w:rsidP="009F62FC">
            <w:r w:rsidRPr="009F62FC">
              <w:t>Вы получаете новую военно-учетную специальность (водитель, связист, оператор, специалист ремонта), которая пригодится и на гражданке.</w:t>
            </w:r>
          </w:p>
        </w:tc>
      </w:tr>
    </w:tbl>
    <w:p w14:paraId="1CF5F887" w14:textId="77777777" w:rsidR="009F62FC" w:rsidRPr="009F62FC" w:rsidRDefault="00000000" w:rsidP="009F62FC">
      <w:r>
        <w:pict w14:anchorId="40881DA2">
          <v:rect id="_x0000_i1027" style="width:0;height:.75pt" o:hralign="center" o:hrstd="t" o:hr="t" fillcolor="#a0a0a0" stroked="f"/>
        </w:pict>
      </w:r>
    </w:p>
    <w:p w14:paraId="234C0A6B" w14:textId="77777777" w:rsidR="009F62FC" w:rsidRPr="009F62FC" w:rsidRDefault="009F62FC" w:rsidP="009F62FC">
      <w:r w:rsidRPr="009F62FC">
        <w:rPr>
          <w:b/>
          <w:bCs/>
        </w:rPr>
        <w:t>3. ДЕНЕЖНОЕ ДОВОЛЬСТВИЕ (ЦИФРЫ ДЛЯ РАЗМЫШЛЕНИЯ)</w:t>
      </w:r>
    </w:p>
    <w:p w14:paraId="37386744" w14:textId="77777777" w:rsidR="009F62FC" w:rsidRDefault="009F62FC" w:rsidP="009F62FC">
      <w:pPr>
        <w:rPr>
          <w:i/>
          <w:iCs/>
        </w:rPr>
      </w:pPr>
      <w:r w:rsidRPr="009F62FC">
        <w:rPr>
          <w:i/>
          <w:iCs/>
        </w:rPr>
        <w:t>Выплаты начисляются ежемесячно, независимо от того, вызывают вас на сборы или нет.</w:t>
      </w:r>
    </w:p>
    <w:p w14:paraId="63403281" w14:textId="30DE6C43" w:rsidR="009F62FC" w:rsidRPr="009F62FC" w:rsidRDefault="009F62FC" w:rsidP="009F62FC">
      <w:pPr>
        <w:tabs>
          <w:tab w:val="left" w:pos="7941"/>
        </w:tabs>
      </w:pPr>
      <w:r>
        <w:lastRenderedPageBreak/>
        <w:tab/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0"/>
        <w:gridCol w:w="3442"/>
        <w:gridCol w:w="5118"/>
      </w:tblGrid>
      <w:tr w:rsidR="009F62FC" w:rsidRPr="009F62FC" w14:paraId="47B34145" w14:textId="77777777" w:rsidTr="009F62F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DE5E9E" w14:textId="77777777" w:rsidR="009F62FC" w:rsidRPr="009F62FC" w:rsidRDefault="009F62FC" w:rsidP="009F62FC">
            <w:r w:rsidRPr="009F62FC">
              <w:t>Категория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E08EBE" w14:textId="77777777" w:rsidR="009F62FC" w:rsidRPr="009F62FC" w:rsidRDefault="009F62FC" w:rsidP="009F62FC">
            <w:r w:rsidRPr="009F62FC">
              <w:t>Ежемесячная выплата (за статус)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D0E377" w14:textId="77777777" w:rsidR="009F62FC" w:rsidRPr="009F62FC" w:rsidRDefault="009F62FC" w:rsidP="009F62FC">
            <w:r w:rsidRPr="009F62FC">
              <w:t>Выплата в период сборов (дополнительно к зарплате)</w:t>
            </w:r>
          </w:p>
        </w:tc>
      </w:tr>
      <w:tr w:rsidR="009F62FC" w:rsidRPr="009F62FC" w14:paraId="25D1A4BF" w14:textId="77777777" w:rsidTr="009F62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DBC36A" w14:textId="77777777" w:rsidR="009F62FC" w:rsidRPr="009F62FC" w:rsidRDefault="009F62FC" w:rsidP="009F62FC">
            <w:r w:rsidRPr="009F62FC">
              <w:rPr>
                <w:b/>
                <w:bCs/>
              </w:rPr>
              <w:t>Солдаты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4A110" w14:textId="77777777" w:rsidR="009F62FC" w:rsidRPr="009F62FC" w:rsidRDefault="009F62FC" w:rsidP="009F62FC">
            <w:r w:rsidRPr="009F62FC">
              <w:t>2 580 – 3 525 руб.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039756" w14:textId="77777777" w:rsidR="009F62FC" w:rsidRPr="009F62FC" w:rsidRDefault="009F62FC" w:rsidP="009F62FC">
            <w:r w:rsidRPr="009F62FC">
              <w:t>21 496 – 29 376 руб.</w:t>
            </w:r>
          </w:p>
        </w:tc>
      </w:tr>
      <w:tr w:rsidR="009F62FC" w:rsidRPr="009F62FC" w14:paraId="39F5D805" w14:textId="77777777" w:rsidTr="009F62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A9F971" w14:textId="77777777" w:rsidR="009F62FC" w:rsidRPr="009F62FC" w:rsidRDefault="009F62FC" w:rsidP="009F62FC">
            <w:r w:rsidRPr="009F62FC">
              <w:rPr>
                <w:b/>
                <w:bCs/>
              </w:rPr>
              <w:t>Сержанты и прапорщики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D35DE2" w14:textId="77777777" w:rsidR="009F62FC" w:rsidRPr="009F62FC" w:rsidRDefault="009F62FC" w:rsidP="009F62FC">
            <w:r w:rsidRPr="009F62FC">
              <w:t>3 353 – 4 127 руб.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C58E6D" w14:textId="77777777" w:rsidR="009F62FC" w:rsidRPr="009F62FC" w:rsidRDefault="009F62FC" w:rsidP="009F62FC">
            <w:r w:rsidRPr="009F62FC">
              <w:t>27 944 – 34 391 руб.</w:t>
            </w:r>
          </w:p>
        </w:tc>
      </w:tr>
      <w:tr w:rsidR="009F62FC" w:rsidRPr="009F62FC" w14:paraId="263B32A6" w14:textId="77777777" w:rsidTr="009F62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6D0B4A" w14:textId="77777777" w:rsidR="009F62FC" w:rsidRPr="009F62FC" w:rsidRDefault="009F62FC" w:rsidP="009F62FC">
            <w:r w:rsidRPr="009F62FC">
              <w:rPr>
                <w:b/>
                <w:bCs/>
              </w:rPr>
              <w:t>Офицеры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56D6B3" w14:textId="77777777" w:rsidR="009F62FC" w:rsidRPr="009F62FC" w:rsidRDefault="009F62FC" w:rsidP="009F62FC">
            <w:r w:rsidRPr="009F62FC">
              <w:t>5 244 – 12 000 руб.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774913" w14:textId="77777777" w:rsidR="009F62FC" w:rsidRPr="009F62FC" w:rsidRDefault="009F62FC" w:rsidP="009F62FC">
            <w:r w:rsidRPr="009F62FC">
              <w:t>43 701 – 56 599 руб.</w:t>
            </w:r>
          </w:p>
        </w:tc>
      </w:tr>
    </w:tbl>
    <w:p w14:paraId="4812CE7D" w14:textId="77777777" w:rsidR="009F62FC" w:rsidRPr="009F62FC" w:rsidRDefault="009F62FC" w:rsidP="009F62FC">
      <w:r w:rsidRPr="009F62FC">
        <w:rPr>
          <w:b/>
          <w:bCs/>
        </w:rPr>
        <w:t>Пример расчета для сержанта запаса:</w:t>
      </w:r>
      <w:r w:rsidRPr="009F62FC">
        <w:br/>
      </w:r>
      <w:r w:rsidRPr="009F62FC">
        <w:rPr>
          <w:i/>
          <w:iCs/>
        </w:rPr>
        <w:t>Зарплата на гражданке (50 000 руб.) + Ежемесячная выплата МО (3 500 руб.) = 53 500 руб./мес. — вы получаете просто за то, что есть в списках.</w:t>
      </w:r>
      <w:r w:rsidRPr="009F62FC">
        <w:br/>
      </w:r>
      <w:r w:rsidRPr="009F62FC">
        <w:rPr>
          <w:i/>
          <w:iCs/>
        </w:rPr>
        <w:t>Если вызвали на 2-месячные сборы: 50 000 (среднее от работодателя) + 34 000 (армейское) = 84 000 руб./мес. чистыми.</w:t>
      </w:r>
    </w:p>
    <w:p w14:paraId="1488767E" w14:textId="77777777" w:rsidR="009F62FC" w:rsidRPr="009F62FC" w:rsidRDefault="00000000" w:rsidP="009F62FC">
      <w:r>
        <w:pict w14:anchorId="40E5AFFC">
          <v:rect id="_x0000_i1028" style="width:0;height:.75pt" o:hralign="center" o:hrstd="t" o:hr="t" fillcolor="#a0a0a0" stroked="f"/>
        </w:pict>
      </w:r>
    </w:p>
    <w:p w14:paraId="2C5F5A45" w14:textId="77777777" w:rsidR="00AE7781" w:rsidRPr="00AE7781" w:rsidRDefault="00AE7781" w:rsidP="00AE778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4. КОНКРЕТНЫЕ ЗАДАЧИ: ЧТО БУДУТ ДЕЛАТЬ РЕЗЕРВИСТЫ?</w:t>
      </w:r>
    </w:p>
    <w:p w14:paraId="435F8EBC" w14:textId="58838DCD" w:rsidR="00AE7781" w:rsidRPr="00AE7781" w:rsidRDefault="00AE7781" w:rsidP="00AE77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Отвечаем прямо:</w:t>
      </w: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Резервисты Забайкальского края привлекаются </w:t>
      </w: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исключительно для выполнения задач на территории края</w:t>
      </w: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Основная задача — </w:t>
      </w: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защита критически важных государственных объектов</w:t>
      </w: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(узлы связи, мосты, энергоузлы, административные здания) в случае возникновения угроз.</w:t>
      </w:r>
    </w:p>
    <w:p w14:paraId="43F38B0D" w14:textId="77777777" w:rsidR="00AE7781" w:rsidRPr="00AE7781" w:rsidRDefault="00AE7781" w:rsidP="00AE77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Формат работы — МОГ (Мобильные Огневые Группы):</w:t>
      </w:r>
    </w:p>
    <w:p w14:paraId="712A59DF" w14:textId="77777777" w:rsidR="00AE7781" w:rsidRPr="00AE7781" w:rsidRDefault="00AE7781" w:rsidP="00AE77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Резервисты сводятся в </w:t>
      </w: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мобильные огневые группы</w:t>
      </w: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это небольшие, хорошо обученные команды.</w:t>
      </w:r>
    </w:p>
    <w:p w14:paraId="00C6AC4A" w14:textId="77777777" w:rsidR="00AE7781" w:rsidRPr="00AE7781" w:rsidRDefault="00AE7781" w:rsidP="00AE77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Их задача — оперативное реагирование, патрулирование и огневое прикрытие охраняемых объектов.</w:t>
      </w:r>
    </w:p>
    <w:p w14:paraId="60CC3220" w14:textId="1431E0A3" w:rsidR="00AE7781" w:rsidRPr="00AE7781" w:rsidRDefault="00AE7781" w:rsidP="00AE77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Это </w:t>
      </w: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не штурмовые отряды</w:t>
      </w: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Это работа по принципу войсковой ПВО и охраны тыла.</w:t>
      </w:r>
    </w:p>
    <w:p w14:paraId="14ABEC04" w14:textId="77777777" w:rsidR="00AE7781" w:rsidRPr="00AE7781" w:rsidRDefault="00AE7781" w:rsidP="00AE77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Служба в МОГ подразумевает работу с современными средствами разведки и вооружением (ПЗРК, крупнокалиберные пулемёты, средства РЭБ).</w:t>
      </w:r>
    </w:p>
    <w:p w14:paraId="228A1418" w14:textId="77777777" w:rsidR="00AE7781" w:rsidRPr="00AE7781" w:rsidRDefault="00AE7781" w:rsidP="00AE77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Почему это плюс для резервиста?</w:t>
      </w:r>
    </w:p>
    <w:p w14:paraId="2631B0DD" w14:textId="77777777" w:rsidR="00AE7781" w:rsidRPr="00AE7781" w:rsidRDefault="00AE7781" w:rsidP="00AE778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Чёткая локация:</w:t>
      </w: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вы не уедете за тысячи километров — вы остаётесь в родном крае.</w:t>
      </w:r>
    </w:p>
    <w:p w14:paraId="5B5AE773" w14:textId="7A43E7E1" w:rsidR="00AE7781" w:rsidRPr="00AE7781" w:rsidRDefault="00AE7781" w:rsidP="00AE778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Понятные задачи:</w:t>
      </w: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охрана и прикрытие</w:t>
      </w:r>
      <w:r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496E0676" w14:textId="77777777" w:rsidR="00AE7781" w:rsidRPr="00AE7781" w:rsidRDefault="00AE7781" w:rsidP="00AE778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AE778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Применение навыков:</w:t>
      </w:r>
      <w:r w:rsidRPr="00AE778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полученная на сборах специальность (оператор, связист, стрелок) применяется точечно и профессионально.</w:t>
      </w:r>
    </w:p>
    <w:p w14:paraId="453F33F7" w14:textId="77777777" w:rsidR="00AE7781" w:rsidRDefault="00AE7781" w:rsidP="009F62FC">
      <w:pPr>
        <w:rPr>
          <w:b/>
          <w:bCs/>
        </w:rPr>
      </w:pPr>
    </w:p>
    <w:p w14:paraId="52367486" w14:textId="6473C631" w:rsidR="009F62FC" w:rsidRPr="009F62FC" w:rsidRDefault="00AE7781" w:rsidP="009F62FC">
      <w:r>
        <w:rPr>
          <w:b/>
          <w:bCs/>
        </w:rPr>
        <w:t>5</w:t>
      </w:r>
      <w:r w:rsidR="009F62FC" w:rsidRPr="009F62FC">
        <w:rPr>
          <w:b/>
          <w:bCs/>
        </w:rPr>
        <w:t>. ВАЖНО ЗНАТЬ! (ЮРИДИЧЕСКАЯ БЕЗОПАСНОСТЬ)</w:t>
      </w:r>
    </w:p>
    <w:p w14:paraId="0E210DBA" w14:textId="77777777" w:rsidR="009F62FC" w:rsidRPr="009F62FC" w:rsidRDefault="009F62FC" w:rsidP="009F62FC">
      <w:pPr>
        <w:numPr>
          <w:ilvl w:val="0"/>
          <w:numId w:val="5"/>
        </w:numPr>
      </w:pPr>
      <w:r w:rsidRPr="009F62FC">
        <w:rPr>
          <w:b/>
          <w:bCs/>
        </w:rPr>
        <w:lastRenderedPageBreak/>
        <w:t>Привлечение только по необходимости:</w:t>
      </w:r>
      <w:r w:rsidRPr="009F62FC">
        <w:t> Вас привлекают к обязанностям ТОЛЬКО при возникновении угрозы региону или для плановых учений. В обычные дни вы абсолютно свободны.</w:t>
      </w:r>
    </w:p>
    <w:p w14:paraId="25185244" w14:textId="77777777" w:rsidR="009F62FC" w:rsidRPr="009F62FC" w:rsidRDefault="009F62FC" w:rsidP="009F62FC">
      <w:pPr>
        <w:numPr>
          <w:ilvl w:val="0"/>
          <w:numId w:val="5"/>
        </w:numPr>
      </w:pPr>
      <w:r w:rsidRPr="009F62FC">
        <w:rPr>
          <w:b/>
          <w:bCs/>
        </w:rPr>
        <w:t>Расторжение контракта:</w:t>
      </w:r>
      <w:r w:rsidRPr="009F62FC">
        <w:t> Вы имеете право расторгнуть контракт досрочно по семейным обстоятельствам или при переезде. Штрафы (возврат средств) предусмотрены </w:t>
      </w:r>
      <w:r w:rsidRPr="009F62FC">
        <w:rPr>
          <w:b/>
          <w:bCs/>
        </w:rPr>
        <w:t>ТОЛЬКО</w:t>
      </w:r>
      <w:r w:rsidRPr="009F62FC">
        <w:t> за грубый срыв сборов (побег, симуляция), а не за обычный уход по собственному желанию.</w:t>
      </w:r>
    </w:p>
    <w:p w14:paraId="3118CF4C" w14:textId="77777777" w:rsidR="009F62FC" w:rsidRPr="009F62FC" w:rsidRDefault="009F62FC" w:rsidP="009F62FC">
      <w:pPr>
        <w:numPr>
          <w:ilvl w:val="0"/>
          <w:numId w:val="5"/>
        </w:numPr>
      </w:pPr>
      <w:r w:rsidRPr="009F62FC">
        <w:rPr>
          <w:b/>
          <w:bCs/>
        </w:rPr>
        <w:t>Бесплатное обмундирование:</w:t>
      </w:r>
      <w:r w:rsidRPr="009F62FC">
        <w:t> Всё снаряжение и форма выдаются бесплатно и остаются у вас на время службы.</w:t>
      </w:r>
    </w:p>
    <w:p w14:paraId="1FD57339" w14:textId="77777777" w:rsidR="009F62FC" w:rsidRPr="009F62FC" w:rsidRDefault="00000000" w:rsidP="009F62FC">
      <w:r>
        <w:pict w14:anchorId="469D321C">
          <v:rect id="_x0000_i1029" style="width:0;height:.75pt" o:hralign="center" o:hrstd="t" o:hr="t" fillcolor="#a0a0a0" stroked="f"/>
        </w:pict>
      </w:r>
    </w:p>
    <w:p w14:paraId="5AB218AA" w14:textId="063CA111" w:rsidR="009F62FC" w:rsidRPr="009F62FC" w:rsidRDefault="00AE7781" w:rsidP="009F62FC">
      <w:r>
        <w:rPr>
          <w:b/>
          <w:bCs/>
        </w:rPr>
        <w:t>6</w:t>
      </w:r>
      <w:r w:rsidR="009F62FC" w:rsidRPr="009F62FC">
        <w:rPr>
          <w:b/>
          <w:bCs/>
        </w:rPr>
        <w:t>. ТРЕБОВАНИЯ К КАНДИДАТАМ</w:t>
      </w:r>
    </w:p>
    <w:p w14:paraId="7D690C1E" w14:textId="77777777" w:rsidR="009F62FC" w:rsidRPr="009F62FC" w:rsidRDefault="009F62FC" w:rsidP="009F62FC">
      <w:pPr>
        <w:numPr>
          <w:ilvl w:val="0"/>
          <w:numId w:val="6"/>
        </w:numPr>
      </w:pPr>
      <w:r w:rsidRPr="009F62FC">
        <w:rPr>
          <w:b/>
          <w:bCs/>
        </w:rPr>
        <w:t>Возраст:</w:t>
      </w:r>
    </w:p>
    <w:p w14:paraId="4202DD59" w14:textId="77777777" w:rsidR="009F62FC" w:rsidRPr="009F62FC" w:rsidRDefault="009F62FC" w:rsidP="009F62FC">
      <w:pPr>
        <w:numPr>
          <w:ilvl w:val="1"/>
          <w:numId w:val="6"/>
        </w:numPr>
      </w:pPr>
      <w:r w:rsidRPr="009F62FC">
        <w:t>Солдаты/сержанты/прапорщики – до 52 лет.</w:t>
      </w:r>
    </w:p>
    <w:p w14:paraId="02F28251" w14:textId="77777777" w:rsidR="009F62FC" w:rsidRPr="009F62FC" w:rsidRDefault="009F62FC" w:rsidP="009F62FC">
      <w:pPr>
        <w:numPr>
          <w:ilvl w:val="1"/>
          <w:numId w:val="6"/>
        </w:numPr>
      </w:pPr>
      <w:r w:rsidRPr="009F62FC">
        <w:t>Младшие офицеры – до 57 лет.</w:t>
      </w:r>
    </w:p>
    <w:p w14:paraId="2C7E0EE1" w14:textId="77777777" w:rsidR="009F62FC" w:rsidRPr="009F62FC" w:rsidRDefault="009F62FC" w:rsidP="009F62FC">
      <w:pPr>
        <w:numPr>
          <w:ilvl w:val="1"/>
          <w:numId w:val="6"/>
        </w:numPr>
      </w:pPr>
      <w:r w:rsidRPr="009F62FC">
        <w:t>Старшие офицеры – до 62 лет.</w:t>
      </w:r>
    </w:p>
    <w:p w14:paraId="7B0DA315" w14:textId="77777777" w:rsidR="009F62FC" w:rsidRPr="009F62FC" w:rsidRDefault="009F62FC" w:rsidP="009F62FC">
      <w:pPr>
        <w:numPr>
          <w:ilvl w:val="0"/>
          <w:numId w:val="6"/>
        </w:numPr>
      </w:pPr>
      <w:r w:rsidRPr="009F62FC">
        <w:rPr>
          <w:b/>
          <w:bCs/>
        </w:rPr>
        <w:t>Здоровье:</w:t>
      </w:r>
      <w:r w:rsidRPr="009F62FC">
        <w:t> Категории годности </w:t>
      </w:r>
      <w:r w:rsidRPr="009F62FC">
        <w:rPr>
          <w:b/>
          <w:bCs/>
        </w:rPr>
        <w:t>А, Б или В</w:t>
      </w:r>
      <w:r w:rsidRPr="009F62FC">
        <w:t> (полностью годен, либо с незначительными ограничениями).</w:t>
      </w:r>
    </w:p>
    <w:p w14:paraId="55364933" w14:textId="77777777" w:rsidR="009F62FC" w:rsidRPr="009F62FC" w:rsidRDefault="009F62FC" w:rsidP="009F62FC">
      <w:pPr>
        <w:numPr>
          <w:ilvl w:val="0"/>
          <w:numId w:val="6"/>
        </w:numPr>
      </w:pPr>
      <w:r w:rsidRPr="009F62FC">
        <w:rPr>
          <w:b/>
          <w:bCs/>
        </w:rPr>
        <w:t>Образование</w:t>
      </w:r>
      <w:proofErr w:type="gramStart"/>
      <w:r w:rsidRPr="009F62FC">
        <w:rPr>
          <w:b/>
          <w:bCs/>
        </w:rPr>
        <w:t>:</w:t>
      </w:r>
      <w:r w:rsidRPr="009F62FC">
        <w:t> Не</w:t>
      </w:r>
      <w:proofErr w:type="gramEnd"/>
      <w:r w:rsidRPr="009F62FC">
        <w:t xml:space="preserve"> ниже 9 классов средней школы.</w:t>
      </w:r>
    </w:p>
    <w:p w14:paraId="1EA30B03" w14:textId="77777777" w:rsidR="009F62FC" w:rsidRPr="009F62FC" w:rsidRDefault="009F62FC" w:rsidP="009F62FC">
      <w:r w:rsidRPr="009F62FC">
        <w:rPr>
          <w:b/>
          <w:bCs/>
        </w:rPr>
        <w:t>КАТЕГОРИЧЕСКИЙ ОТКАЗ (Не примем):</w:t>
      </w:r>
      <w:r w:rsidRPr="009F62FC">
        <w:br/>
        <w:t>Гражданам, отбывавшим наказание в местах лишения свободы, имеющим приводы за наркотики, а также тем, в отношении кого ведется следствие или уголовное дело передано в суд.</w:t>
      </w:r>
    </w:p>
    <w:p w14:paraId="6FEA31A0" w14:textId="77777777" w:rsidR="009F62FC" w:rsidRPr="009F62FC" w:rsidRDefault="00000000" w:rsidP="009F62FC">
      <w:r>
        <w:pict w14:anchorId="179834AA">
          <v:rect id="_x0000_i1030" style="width:0;height:.75pt" o:hralign="center" o:hrstd="t" o:hr="t" fillcolor="#a0a0a0" stroked="f"/>
        </w:pict>
      </w:r>
    </w:p>
    <w:p w14:paraId="067EC888" w14:textId="7D07E73D" w:rsidR="009F62FC" w:rsidRPr="009F62FC" w:rsidRDefault="00AE7781" w:rsidP="009F62FC">
      <w:r>
        <w:rPr>
          <w:b/>
          <w:bCs/>
        </w:rPr>
        <w:t>7</w:t>
      </w:r>
      <w:r w:rsidR="009F62FC" w:rsidRPr="009F62FC">
        <w:rPr>
          <w:b/>
          <w:bCs/>
        </w:rPr>
        <w:t>. ПЕРЕЧЕНЬ НЕОБХОДИМЫХ ДОКУМЕНТОВ</w:t>
      </w:r>
    </w:p>
    <w:p w14:paraId="48DFB131" w14:textId="77777777" w:rsidR="009F62FC" w:rsidRPr="009F62FC" w:rsidRDefault="009F62FC" w:rsidP="009F62FC">
      <w:r w:rsidRPr="009F62FC">
        <w:t>Для оформления необходимо явиться в военный комиссариат по месту жительства со следующим пакетом:</w:t>
      </w:r>
    </w:p>
    <w:p w14:paraId="489D8FF3" w14:textId="77777777" w:rsidR="009F62FC" w:rsidRPr="009F62FC" w:rsidRDefault="009F62FC" w:rsidP="009F62FC">
      <w:pPr>
        <w:numPr>
          <w:ilvl w:val="0"/>
          <w:numId w:val="7"/>
        </w:numPr>
      </w:pPr>
      <w:r w:rsidRPr="009F62FC">
        <w:t>Фотография 9х12 см (анфас, на обороте указать ФИО и дату).</w:t>
      </w:r>
    </w:p>
    <w:p w14:paraId="5FA82D60" w14:textId="77777777" w:rsidR="009F62FC" w:rsidRPr="009F62FC" w:rsidRDefault="009F62FC" w:rsidP="009F62FC">
      <w:pPr>
        <w:numPr>
          <w:ilvl w:val="0"/>
          <w:numId w:val="7"/>
        </w:numPr>
      </w:pPr>
      <w:r w:rsidRPr="009F62FC">
        <w:t>Автобиография (2 экз., один — строго от руки).</w:t>
      </w:r>
    </w:p>
    <w:p w14:paraId="51E19C62" w14:textId="77777777" w:rsidR="009F62FC" w:rsidRPr="009F62FC" w:rsidRDefault="009F62FC" w:rsidP="009F62FC">
      <w:pPr>
        <w:numPr>
          <w:ilvl w:val="0"/>
          <w:numId w:val="7"/>
        </w:numPr>
      </w:pPr>
      <w:r w:rsidRPr="009F62FC">
        <w:t>Заполненная анкета (бланк выдадут на месте).</w:t>
      </w:r>
    </w:p>
    <w:p w14:paraId="573933A4" w14:textId="77777777" w:rsidR="009F62FC" w:rsidRPr="009F62FC" w:rsidRDefault="009F62FC" w:rsidP="009F62FC">
      <w:pPr>
        <w:numPr>
          <w:ilvl w:val="0"/>
          <w:numId w:val="7"/>
        </w:numPr>
      </w:pPr>
      <w:r w:rsidRPr="009F62FC">
        <w:t>Копии: паспорта, военного билета, документов об образовании, трудовой книжки (при наличии), свидетельств о браке и рождении детей.</w:t>
      </w:r>
    </w:p>
    <w:p w14:paraId="487F04D4" w14:textId="77777777" w:rsidR="009F62FC" w:rsidRPr="009F62FC" w:rsidRDefault="009F62FC" w:rsidP="009F62FC">
      <w:pPr>
        <w:numPr>
          <w:ilvl w:val="0"/>
          <w:numId w:val="7"/>
        </w:numPr>
      </w:pPr>
      <w:r w:rsidRPr="009F62FC">
        <w:t>Характеристика с последнего места работы (учебы или службы).</w:t>
      </w:r>
    </w:p>
    <w:p w14:paraId="4BE90238" w14:textId="77777777" w:rsidR="009F62FC" w:rsidRPr="009F62FC" w:rsidRDefault="00000000" w:rsidP="009F62FC">
      <w:r>
        <w:pict w14:anchorId="45292517">
          <v:rect id="_x0000_i1031" style="width:0;height:.75pt" o:hralign="center" o:hrstd="t" o:hr="t" fillcolor="#a0a0a0" stroked="f"/>
        </w:pict>
      </w:r>
    </w:p>
    <w:p w14:paraId="0DAF0F0D" w14:textId="77777777" w:rsidR="00931CD7" w:rsidRDefault="00931CD7" w:rsidP="009F62FC">
      <w:pPr>
        <w:ind w:left="-993"/>
      </w:pPr>
    </w:p>
    <w:sectPr w:rsidR="00931CD7" w:rsidSect="009F62FC">
      <w:pgSz w:w="11906" w:h="16838"/>
      <w:pgMar w:top="1134" w:right="850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60BF0"/>
    <w:multiLevelType w:val="multilevel"/>
    <w:tmpl w:val="4FB8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8054E"/>
    <w:multiLevelType w:val="multilevel"/>
    <w:tmpl w:val="61767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9E30E4"/>
    <w:multiLevelType w:val="multilevel"/>
    <w:tmpl w:val="9C78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D384A"/>
    <w:multiLevelType w:val="multilevel"/>
    <w:tmpl w:val="45346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47758C"/>
    <w:multiLevelType w:val="multilevel"/>
    <w:tmpl w:val="9C18D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5470B8"/>
    <w:multiLevelType w:val="multilevel"/>
    <w:tmpl w:val="491C1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083BEF"/>
    <w:multiLevelType w:val="multilevel"/>
    <w:tmpl w:val="E976F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773F18"/>
    <w:multiLevelType w:val="multilevel"/>
    <w:tmpl w:val="5B44C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D374F4"/>
    <w:multiLevelType w:val="multilevel"/>
    <w:tmpl w:val="2236C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B077BC"/>
    <w:multiLevelType w:val="multilevel"/>
    <w:tmpl w:val="4EA80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498356">
    <w:abstractNumId w:val="6"/>
  </w:num>
  <w:num w:numId="2" w16cid:durableId="1444227788">
    <w:abstractNumId w:val="2"/>
  </w:num>
  <w:num w:numId="3" w16cid:durableId="1888377531">
    <w:abstractNumId w:val="8"/>
  </w:num>
  <w:num w:numId="4" w16cid:durableId="1641571531">
    <w:abstractNumId w:val="9"/>
  </w:num>
  <w:num w:numId="5" w16cid:durableId="1709840700">
    <w:abstractNumId w:val="3"/>
  </w:num>
  <w:num w:numId="6" w16cid:durableId="1086003704">
    <w:abstractNumId w:val="4"/>
  </w:num>
  <w:num w:numId="7" w16cid:durableId="1661544298">
    <w:abstractNumId w:val="7"/>
  </w:num>
  <w:num w:numId="8" w16cid:durableId="1825589497">
    <w:abstractNumId w:val="5"/>
  </w:num>
  <w:num w:numId="9" w16cid:durableId="683090192">
    <w:abstractNumId w:val="0"/>
  </w:num>
  <w:num w:numId="10" w16cid:durableId="844438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30"/>
    <w:rsid w:val="0054660D"/>
    <w:rsid w:val="005C5199"/>
    <w:rsid w:val="00931CD7"/>
    <w:rsid w:val="00952862"/>
    <w:rsid w:val="009F62FC"/>
    <w:rsid w:val="00AE7781"/>
    <w:rsid w:val="00E0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AA5B"/>
  <w15:chartTrackingRefBased/>
  <w15:docId w15:val="{E4D76984-B150-4736-AB7B-91AF7113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4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4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4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4A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4A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4A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4A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4A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4A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4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4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4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4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4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4A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4A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4A3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4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4A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4A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208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96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94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64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10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5451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5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86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4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67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366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7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8716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4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10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99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89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Витюк</dc:creator>
  <cp:keywords/>
  <dc:description/>
  <cp:lastModifiedBy>Андрей Витюк</cp:lastModifiedBy>
  <cp:revision>3</cp:revision>
  <dcterms:created xsi:type="dcterms:W3CDTF">2026-08-06T05:14:00Z</dcterms:created>
  <dcterms:modified xsi:type="dcterms:W3CDTF">2026-08-06T05:55:00Z</dcterms:modified>
</cp:coreProperties>
</file>