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60D35" w:rsidRPr="00803620" w:rsidRDefault="00B03B91" w:rsidP="00D744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декабря 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A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1A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929</w:t>
      </w: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 w:rsidR="0056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bookmarkEnd w:id="0"/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D35" w:rsidRPr="00803620" w:rsidRDefault="00A60D35" w:rsidP="00A60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преддверии наступления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новогодних праздников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зимних каникул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предупреждения возникновения чрезвычайных, аварийных ситуаций</w:t>
      </w:r>
      <w:r w:rsidR="00530AB1" w:rsidRP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AB1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системах тепло-водо-энергоснабжения образовательных организаций,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повышения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 безопасности,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BB17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A60D35" w:rsidRPr="00803620" w:rsidRDefault="00A60D35" w:rsidP="00BB17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A60D35" w:rsidRPr="00803620" w:rsidRDefault="00BB1705" w:rsidP="001A5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 организовать проведение внеплановых инструктажей с работниками охраны, вахтерами, сторожами, педагогами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A60D35" w:rsidRPr="00803620" w:rsidRDefault="00BB1705" w:rsidP="005614F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 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круглосуточное дежурство ответственных лиц из числа администрации и педагогических работников на весь каникулярный период времени;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 направить в управление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до 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>23 декабря 2019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60D35" w:rsidRPr="00803620" w:rsidRDefault="00BB1705" w:rsidP="005614F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 и довести до ответственных дежурных номера телефонов экстренной связи со специализированными аварийными службами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BB1705" w:rsidRDefault="00BB1705" w:rsidP="00BB17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контроль температурного режима и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достаточный запас твердого топлива на весь обозначенный период в организациях, имеющих собственные котельные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A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представлять данную информацию в ЕДДС муниципального района с 9 до 10 часов по телефонам 2-23-93</w:t>
      </w:r>
      <w:r w:rsidR="00530AB1">
        <w:rPr>
          <w:rFonts w:ascii="Times New Roman" w:eastAsia="Times New Roman" w:hAnsi="Times New Roman" w:cs="Times New Roman"/>
          <w:sz w:val="28"/>
          <w:szCs w:val="28"/>
          <w:lang w:eastAsia="ru-RU"/>
        </w:rPr>
        <w:t>, 2-14-28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0D35" w:rsidRPr="00803620" w:rsidRDefault="00A60D35" w:rsidP="00BB17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1.1.5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 25 декабря провести </w:t>
      </w:r>
      <w:proofErr w:type="spell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комиссионно</w:t>
      </w:r>
      <w:proofErr w:type="spellEnd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</w:t>
      </w:r>
      <w:r w:rsidR="0088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уделив особое </w:t>
      </w:r>
      <w:proofErr w:type="spellStart"/>
      <w:r w:rsidR="00883E2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вниманиесостоянию</w:t>
      </w:r>
      <w:proofErr w:type="spellEnd"/>
      <w:r w:rsidR="0088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электропроводки, исправности установок АПС, систем оповещения людей, состоянию эвакуационных выходов, укомплектованности и исправности первичных средств пожаротушения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0D35" w:rsidRDefault="00BB1705" w:rsidP="00BB1705">
      <w:pPr>
        <w:shd w:val="clear" w:color="auto" w:fill="FFFFFF"/>
        <w:tabs>
          <w:tab w:val="left" w:pos="850"/>
        </w:tabs>
        <w:spacing w:after="0" w:line="240" w:lineRule="auto"/>
        <w:ind w:lef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1.1.6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дополнительные теоретические занятия по отработке действий персонала в случае возникновения чрезвычайной ситуации</w:t>
      </w:r>
      <w:r w:rsidR="005614F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</w:t>
      </w:r>
      <w:r w:rsidR="00A60D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тренировки по эвакуации</w:t>
      </w:r>
      <w:r w:rsidR="005614F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A60D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обучающихся, воспитанников и работников и их пошаговым действиям </w:t>
      </w:r>
      <w:r w:rsidR="00A60D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="00A60D35"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A60D35" w:rsidRPr="00803620" w:rsidRDefault="00BB1705" w:rsidP="00BB1705">
      <w:pPr>
        <w:shd w:val="clear" w:color="auto" w:fill="FFFFFF"/>
        <w:tabs>
          <w:tab w:val="left" w:pos="850"/>
        </w:tabs>
        <w:spacing w:after="0" w:line="240" w:lineRule="auto"/>
        <w:ind w:lef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1.1.7 обеспечить уборку мусора и предметов, способствующих возникновению пожаров </w:t>
      </w:r>
      <w:r w:rsidR="0088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помещениях. Коридорах и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образовательной организации;</w:t>
      </w:r>
    </w:p>
    <w:p w:rsidR="00A60D35" w:rsidRPr="00803620" w:rsidRDefault="00A60D35" w:rsidP="00BB17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1.1.8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готовности запасных выходов, очистку путей эвакуации от посторонних предметов;</w:t>
      </w:r>
    </w:p>
    <w:p w:rsidR="00A60D35" w:rsidRPr="00803620" w:rsidRDefault="00A60D35" w:rsidP="00A60D35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1.1.9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наличие в доступных местах ключей от распашных решеток;</w:t>
      </w:r>
    </w:p>
    <w:p w:rsidR="00A60D35" w:rsidRPr="00803620" w:rsidRDefault="00A60D35" w:rsidP="00BB17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1.1.10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огнетушителей и систем подачи воды для тушения пожара;</w:t>
      </w:r>
    </w:p>
    <w:p w:rsidR="00A60D35" w:rsidRPr="00803620" w:rsidRDefault="00BB1705" w:rsidP="005614F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проведения предстоящих новогодних мероприятий организовать пожарно-профилактические мероприятия в соответствии с правилами пожарной безопасности и усилить контроль по недопущению проникновения посторонних лиц в образовательные учреждения:</w:t>
      </w:r>
    </w:p>
    <w:p w:rsidR="00A60D35" w:rsidRPr="005843EA" w:rsidRDefault="00BB170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 </w:t>
      </w:r>
      <w:r w:rsidR="00A60D35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организовать разъяснительную работу и проведение дополнительных </w:t>
      </w:r>
      <w:r w:rsidR="00A60D35"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инструктажей с обучающимися и воспитанниками, а также сотрудниками </w:t>
      </w:r>
      <w:r w:rsidR="00A60D35"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образовательных организаций с обязательным оформлением записей в </w:t>
      </w:r>
      <w:r w:rsidR="00A60D35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классных журналах, журналах учета инструктажей на тему</w:t>
      </w:r>
      <w:r w:rsidR="00A60D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A60D35" w:rsidRDefault="001A5654" w:rsidP="00A60D3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60D35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14F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0D35" w:rsidRPr="00B731D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соблюдения правил безопасного по</w:t>
      </w:r>
      <w:r w:rsidR="00A60D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ведения в общественных местах и </w:t>
      </w:r>
      <w:r w:rsidR="00A60D35"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транспорте;</w:t>
      </w:r>
    </w:p>
    <w:p w:rsidR="00A60D35" w:rsidRPr="00B731D9" w:rsidRDefault="00A60D35" w:rsidP="00A60D35">
      <w:pPr>
        <w:widowControl w:val="0"/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</w:t>
      </w:r>
      <w:r w:rsidR="001A565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-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соблюдения правил дорожного движени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я и необходимости использования </w:t>
      </w:r>
      <w:r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светоотражающих элементов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</w:t>
      </w:r>
      <w:r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темное время суток;</w:t>
      </w:r>
    </w:p>
    <w:p w:rsidR="00A60D35" w:rsidRPr="00B731D9" w:rsidRDefault="001A5654" w:rsidP="00A60D3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31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A60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 </w:t>
      </w:r>
      <w:r w:rsidR="005614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60D35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соблюдения правил пожарной и анти</w:t>
      </w:r>
      <w:r w:rsidR="00A60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террористической безопасности в </w:t>
      </w:r>
      <w:r w:rsidR="00A60D35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организации и быту;</w:t>
      </w:r>
    </w:p>
    <w:p w:rsidR="00A60D35" w:rsidRPr="00B731D9" w:rsidRDefault="001A5654" w:rsidP="00A60D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60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="00A60D35"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="005614F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 </w:t>
      </w:r>
      <w:r w:rsidR="00A60D35"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последствий применения пиротехнических средств в случаях </w:t>
      </w:r>
      <w:r w:rsidR="00A60D35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некачественного изготовления или нарушения техники безопасности при их </w:t>
      </w:r>
      <w:r w:rsidR="00A60D35"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использовании;</w:t>
      </w:r>
    </w:p>
    <w:p w:rsidR="00A60D35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соблюдению мер безопасности при посещении водных объектов, </w:t>
      </w:r>
      <w:r w:rsidR="00A60D35" w:rsidRPr="00B73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покрытых льдом в осенне-зимний период;</w:t>
      </w:r>
    </w:p>
    <w:p w:rsidR="00A60D35" w:rsidRPr="00B731D9" w:rsidRDefault="001A5654" w:rsidP="00A60D35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0D35"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мер безопасности при использовании бытового газа.</w:t>
      </w:r>
    </w:p>
    <w:p w:rsidR="00A60D35" w:rsidRPr="00803620" w:rsidRDefault="00BB170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 в целях пропаганды противопожарных знаний проверить оборудование уголков с наглядными плакатами, аншлагами с отражением вопросов противопожарной безопасности, оповещения о пожаре, эвакуации,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действиях </w:t>
      </w:r>
      <w:r w:rsidR="0088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пожара, а также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угрозе совершения террористического акта;</w:t>
      </w:r>
    </w:p>
    <w:p w:rsidR="00A60D35" w:rsidRPr="00803620" w:rsidRDefault="00A60D35" w:rsidP="00A60D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1.2.3 провести повторный инструктаж и обучение педагогов и технического персонала правилам пожарной безопасности, обратив особое внимание на умение пользоваться огнетушителями;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1.2.4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ревизию ключей от всех помещений и выходов;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1.2.5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за пропускным режимом</w:t>
      </w:r>
      <w:r w:rsidR="0088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образовательные организации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праздничных массовых мероприятий:</w:t>
      </w:r>
    </w:p>
    <w:p w:rsidR="00A60D35" w:rsidRPr="00803620" w:rsidRDefault="00A60D35" w:rsidP="00A60D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1.3.1 приказом руководителя назначить лиц, ответственных за проведение праздничного мероприятия с обязательным проведением инструктажа о соблюдении мер безопасности;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 обеспечить наличие средств пожаротушения в местах проведения праздничных мероприятий;</w:t>
      </w:r>
    </w:p>
    <w:p w:rsidR="00A60D35" w:rsidRPr="00803620" w:rsidRDefault="006D23F6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 под персональную ответственность принять исчерпывающие меры по соблюдению мер электро- и пожаробезопасности; 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 категорически запретить использование внутри помещений образовательной организации пиротехнических изделий и свечей;</w:t>
      </w:r>
    </w:p>
    <w:p w:rsidR="00A60D35" w:rsidRPr="00803620" w:rsidRDefault="001A5654" w:rsidP="00A60D3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A60D35" w:rsidRPr="00803620" w:rsidRDefault="001A5654" w:rsidP="00A60D3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B1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B1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203C3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тавить в срок до 23</w:t>
      </w:r>
      <w:r w:rsidR="00BB1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2019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 электронном виде заверенные подпись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 отчеты в управление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ОУ к работе в каникулярный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B1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E56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</w:t>
      </w:r>
      <w:r w:rsidR="00262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управления образования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</w:t>
      </w:r>
      <w:r w:rsidR="002628A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28AD">
        <w:rPr>
          <w:rFonts w:ascii="Times New Roman" w:eastAsia="Times New Roman" w:hAnsi="Times New Roman" w:cs="Times New Roman"/>
          <w:sz w:val="28"/>
          <w:szCs w:val="28"/>
          <w:lang w:eastAsia="ru-RU"/>
        </w:rPr>
        <w:t>Н.В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705" w:rsidRDefault="00BB1705" w:rsidP="00A60D35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обязанности </w:t>
      </w:r>
    </w:p>
    <w:p w:rsidR="00A60D35" w:rsidRPr="00803620" w:rsidRDefault="00BB1705" w:rsidP="00A60D35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Тюриков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A2428E" w:rsidRDefault="00A2428E"/>
    <w:sectPr w:rsidR="00A2428E" w:rsidSect="00E57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D35"/>
    <w:rsid w:val="00037553"/>
    <w:rsid w:val="001622BC"/>
    <w:rsid w:val="001A5654"/>
    <w:rsid w:val="001E56E0"/>
    <w:rsid w:val="00203C32"/>
    <w:rsid w:val="002628AD"/>
    <w:rsid w:val="00530AB1"/>
    <w:rsid w:val="005614FF"/>
    <w:rsid w:val="006D23F6"/>
    <w:rsid w:val="00883E2F"/>
    <w:rsid w:val="00A2428E"/>
    <w:rsid w:val="00A60D35"/>
    <w:rsid w:val="00B03B91"/>
    <w:rsid w:val="00BB1705"/>
    <w:rsid w:val="00BC3E60"/>
    <w:rsid w:val="00D74426"/>
    <w:rsid w:val="00E57732"/>
    <w:rsid w:val="00FB6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65893"/>
  <w15:docId w15:val="{427A27F1-69DF-4976-B5E0-13BE1EA7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6</cp:revision>
  <cp:lastPrinted>2019-12-12T00:01:00Z</cp:lastPrinted>
  <dcterms:created xsi:type="dcterms:W3CDTF">2019-12-11T08:48:00Z</dcterms:created>
  <dcterms:modified xsi:type="dcterms:W3CDTF">2019-12-20T03:34:00Z</dcterms:modified>
</cp:coreProperties>
</file>