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6118731D" w:rsidR="00A772C6" w:rsidRPr="00942C67" w:rsidRDefault="00043387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0AE0CEF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043387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3B26602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B2CB745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043387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043387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F23586">
        <w:rPr>
          <w:b/>
          <w:bCs/>
          <w:sz w:val="28"/>
          <w:szCs w:val="28"/>
        </w:rPr>
        <w:t>Черемхов</w:t>
      </w:r>
      <w:r w:rsidR="00B760A7">
        <w:rPr>
          <w:b/>
          <w:bCs/>
          <w:sz w:val="28"/>
          <w:szCs w:val="28"/>
        </w:rPr>
        <w:t>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0D8F4DF2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043387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043387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044FDB5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09.10.2025 № 184 Совет сельского поселения «Черемховское» «Об установлении границ территориального общественного самоуправления «Забайкальские корни»;</w:t>
      </w:r>
    </w:p>
    <w:p w14:paraId="069D4B8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09.10.2025 № 183 Совет сельского поселения «Черемховское» «Об установлении границ территориального общественного самоуправления «Наша улица»;</w:t>
      </w:r>
    </w:p>
    <w:p w14:paraId="7C78756F" w14:textId="6B3D6229" w:rsidR="003C2949" w:rsidRPr="00A63C62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63C62">
        <w:rPr>
          <w:sz w:val="28"/>
          <w:szCs w:val="28"/>
        </w:rPr>
        <w:t>решение от 11.04.2025 № 171 Совет сельского поселения «Черемховское»</w:t>
      </w:r>
      <w:r w:rsidR="00A63C62">
        <w:rPr>
          <w:sz w:val="28"/>
          <w:szCs w:val="28"/>
        </w:rPr>
        <w:t xml:space="preserve"> </w:t>
      </w:r>
      <w:r w:rsidRPr="00A63C62">
        <w:rPr>
          <w:sz w:val="28"/>
          <w:szCs w:val="28"/>
        </w:rPr>
        <w:t>«О внесении изменений в Решение Совета сельского поселения Черемховское от 29.12.2023 № 122 «О принятии положения о муниципальном контроле в сфере благоустройства на территории сельского поселения «Черемховское»;</w:t>
      </w:r>
    </w:p>
    <w:p w14:paraId="280CB384" w14:textId="372808DA" w:rsidR="003C2949" w:rsidRPr="00A63C62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63C62">
        <w:rPr>
          <w:sz w:val="28"/>
          <w:szCs w:val="28"/>
        </w:rPr>
        <w:t>решение от 13.12.2024 № 157 Совет сельского поселения «Черемховское»</w:t>
      </w:r>
      <w:r w:rsidR="00A63C62">
        <w:rPr>
          <w:sz w:val="28"/>
          <w:szCs w:val="28"/>
        </w:rPr>
        <w:t xml:space="preserve"> </w:t>
      </w:r>
      <w:r w:rsidRPr="00A63C62">
        <w:rPr>
          <w:sz w:val="28"/>
          <w:szCs w:val="28"/>
        </w:rPr>
        <w:t>«О признании недействующим со дня принятия генерального плана сельского поселения «Черемховское», утверждённого решением Совета сельского поселения «Черемховское» от 28 декабря 2015 года № 15 «Об утверждении генерального плана сельского поселения «Черемховское»;</w:t>
      </w:r>
    </w:p>
    <w:p w14:paraId="0A4F9AA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11.10.2024 № 149 Совет сельского поселения «Черемховское» «О внесении изменений в решение Совета сельского поселения «Черемховское» от 15 февраля 2021 года № 23 «Об утверждении Порядка принятия решения о применении к депутату Совета сельского поселения «Черемховское», главе сельского поселения «Черемховское» мер ответственности, указанных в части 7.3-1 статьи 40 Федерального закона от 6 </w:t>
      </w:r>
      <w:r w:rsidRPr="003C2949">
        <w:rPr>
          <w:sz w:val="28"/>
          <w:szCs w:val="28"/>
        </w:rPr>
        <w:lastRenderedPageBreak/>
        <w:t>октября 2003 года № 131-ФЗ «Об общих принципах организации местного самоуправления в Российской Федерации»;</w:t>
      </w:r>
    </w:p>
    <w:p w14:paraId="3A76C5E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05.04.2024 № 131 Совет сельского поселения «Черемховское» «О трудоустройстве в приоритетном порядке отдельных категорий граждан территории сельского поселения «Черемховское»;</w:t>
      </w:r>
    </w:p>
    <w:p w14:paraId="7993E93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05.04.2024 № 134 Совет сельского поселения «Черемховское» «О заключении дополнительного соглашения № 1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«Черемховское»;</w:t>
      </w:r>
    </w:p>
    <w:p w14:paraId="3A8AE7C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29.12.2023 № 122 Совет сельского поселения «Черемховское» «О принятии положения о муниципальном контроле в сфере благоустройства на территории сельского поселения «Черемховское»;</w:t>
      </w:r>
    </w:p>
    <w:p w14:paraId="2209D46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08.12.2023 № 115 Совет сельского поселения «Черемховское» «Об установлении границ территориального общественного самоуправления «Шаг в будущее»;</w:t>
      </w:r>
    </w:p>
    <w:p w14:paraId="6E252CC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08.12.2023 № 117 Совет сельского поселения «Черемховское» «Об установлении границ территориального общественного самоуправления «Журавушки»;</w:t>
      </w:r>
    </w:p>
    <w:p w14:paraId="2333E08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08.12.2023 № 116 Совет сельского поселения «Черемховское» «Об установлении границ территориального общественного самоуправления «Берёзовая роща»;</w:t>
      </w:r>
    </w:p>
    <w:p w14:paraId="1500213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15.11.2023 № 110 Совет сельского поселения «Черемховское»;</w:t>
      </w:r>
    </w:p>
    <w:p w14:paraId="4107FCF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«Об утверждении Положения «О правотворческой инициативе граждан сельского поселения «Черемховское»;</w:t>
      </w:r>
    </w:p>
    <w:p w14:paraId="6A7FBD4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15.11.2023 № 111 Совет сельского поселения «Черемховское» «Об определении мест обнародования муниципальных нормативных правовых актов сельского поселения «Черемховское»;</w:t>
      </w:r>
    </w:p>
    <w:p w14:paraId="418E610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15.11.2023 № 112 Совет сельского поселения «Черемховское» «Об утверждении Порядка взаимодействия органов местного самоуправления и муниципальных учреждений сельского поселения «Черемховское» с организаторами добровольческой (волонтерской) деятельности, добровольческими (волонтерскими) организациями»;</w:t>
      </w:r>
    </w:p>
    <w:p w14:paraId="7A2B194A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26.09.2023 № 97 Совет сельского поселения «Черемховское» «О внесении изменений в решение Совета сельского поселения «Черемховское» от 14.12.2020 года № 15 «Об утверждении Положения о постоянной комиссии Совета сельского поселения «Черемховское» по вопросам жилищно-коммунального хозяйства и благоустройства»;</w:t>
      </w:r>
    </w:p>
    <w:p w14:paraId="62761F9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26.12.2022 № 86 Совет сельского поселения «Черемховское» «О внесении изменений в решение Совета сельского поселения «Черемховское» от 08 февраля 2018 г. № 73 «Об утверждении </w:t>
      </w:r>
      <w:r w:rsidRPr="003C2949">
        <w:rPr>
          <w:sz w:val="28"/>
          <w:szCs w:val="28"/>
        </w:rPr>
        <w:lastRenderedPageBreak/>
        <w:t>Положения о приватизации муниципального имущества сельского поселения «Черемховское»;</w:t>
      </w:r>
    </w:p>
    <w:p w14:paraId="68A60F4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26.12.2022 № 88 Совет сельского поселения «Черемховское» «О прекращении полномочий муниципальной избирательной комиссии сельского поселения «Черемховское»;</w:t>
      </w:r>
    </w:p>
    <w:p w14:paraId="45A4546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25.10.2022 № 80 Совет сельского поселения «Черемховское» «О внесении изменений в Решение Совета сельского поселения «Черемховское» от 16.03.2018 № 79 «О 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для опубликования средствам массовой информации»;</w:t>
      </w:r>
    </w:p>
    <w:p w14:paraId="4C46F62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28.09.2022 № 71 Совет сельского поселения «Черемховское» «О внесении изменений в решение Совета сельского поселения «Черемховское» от 14 декабря 2020 г. № 15 «Об утверждении Положения о постоянной комиссии Совета сельского поселения «Черемховское» по вопросам жилищно-коммунального хозяйства и благоустройства»;</w:t>
      </w:r>
    </w:p>
    <w:p w14:paraId="595EA80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28.09.2022 № 73 Совет сельского поселения «Черемховское» «О внесении изменений в порядок организации и проведения публичных слушаний в сельском поселении «Черемховское», утвержденный решением совета сельского поселения «Черемховское» от 31.05.2022 № 67»;</w:t>
      </w:r>
    </w:p>
    <w:p w14:paraId="1F61480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28.09.2022 № 72 Совет сельского поселения «Черемховское» 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«Черемховское»;</w:t>
      </w:r>
    </w:p>
    <w:p w14:paraId="289B261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31.05.2022 № 67 Совет сельского поселения «Нижнекокуйское» «О порядке организации и проведения публичных слушаний в сельском поселении «Черемховское»;</w:t>
      </w:r>
    </w:p>
    <w:p w14:paraId="631167F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28.02.2022 № 59 Совет сельского поселения «Черемховское» «О внесении изменений в Решение Совета сельского поселения «Черемховское» от 22 ноября 2021 № 36 «Об утверждении Положения о муниципальном контроле в сфере благоустройства на территории сельского поселения «Черемховское» муниципального района «Красночикойский район»;</w:t>
      </w:r>
    </w:p>
    <w:p w14:paraId="2DCE7B9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28.02.2022 № 60 Совет сельского поселения «Черемховское» 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«Черемховское» муниципального района «Красночикойский район» Забайкальского края»;</w:t>
      </w:r>
    </w:p>
    <w:p w14:paraId="656862A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17.12.2021 № 51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14:paraId="709D010C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10.08.2021 № 33 Совет сельского поселения «Черемховское» «О внесении изменений в решение Совета сельского поселения «Черемховское» от 04 мая 2021 года № 29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523E108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15.02.2021 № 22 Совет сельского поселения «Черемховское» «О внесении изменений в решение Совета сельского поселения «Черемховское» от 21.10.2016 года № 40 «О размере и условиях оплаты труда муниципальных служащих сельского поселения «Черемховское»;</w:t>
      </w:r>
    </w:p>
    <w:p w14:paraId="320D364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15.02.2021 № 23 Совет сельского поселения «Черемховское» «Об утверждении порядка принятия решения о применении к депутату совета сельского поселения «Черемховское», главе сельского поселения «Черемховское» мер ответственности, указанных в части 73-1 статьи 40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14:paraId="2442519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14.12.2020 № 14 Совет сельского поселения «Черемховское» «Об утверждении Положения о постоянной комиссии Совета сельского поселения «Черемховское» по экономическим и финансовым вопросам»;</w:t>
      </w:r>
    </w:p>
    <w:p w14:paraId="1F40803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14.12.2020 № 15 Совет сельского поселения «Черемховское» «Об утверждении Положения о постоянной комиссии Совета сельского поселения «Черемховское» по вопросам жилищно-коммунального хозяйства и благоустройства»;</w:t>
      </w:r>
    </w:p>
    <w:p w14:paraId="0883BBF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14.12.2020 № 16 Совет сельского поселения «Черемховское» «Об утверждении Положения о постоянной комиссии Совета сельского поселения «Черемховское» по социальным вопросам»;</w:t>
      </w:r>
    </w:p>
    <w:p w14:paraId="40CDA6A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06.11.2020 № 11 Совет сельского поселения «Черемховское» «О внесении изменений в Положение о размере и условиях 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2C7E2A0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30.09.2020 № 1 Совет сельского поселения «Черемховское» «О регламенте Совета сельского поселения «Черемховское»;</w:t>
      </w:r>
    </w:p>
    <w:p w14:paraId="7F20446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07.05.2020 № 146 Совет сельского поселения «Черемховское» «Об утверждении Положения «О порядке проведения </w:t>
      </w:r>
      <w:r w:rsidRPr="003C2949">
        <w:rPr>
          <w:sz w:val="28"/>
          <w:szCs w:val="28"/>
        </w:rPr>
        <w:lastRenderedPageBreak/>
        <w:t>публичных слушаний в сельском поселении «Черемховское» по вопросам преобразования сельского поселения «Черемховское»;</w:t>
      </w:r>
    </w:p>
    <w:p w14:paraId="13EE3F0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22.04.2020 № 143 Совет сельского поселения «Черемховское» «Об утверждении Порядка предоставления порубочного билета и (или) разрешения на пересадку деревьев и кустарников на территории сельского поселения «Черемховское»;</w:t>
      </w:r>
    </w:p>
    <w:p w14:paraId="35F3B36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19.03.2020 № 137 Совет сельского поселения «Черемховское» «О внесении изменений в решение Совета сельского поселения «Черемховское» от 13.08.2015 г. № 149 «Об утверждении перечня должностных лиц, уполномоченных составлять протоколы об административных правонарушениях» (с изменениями, принятыми решением Совета сельского поселения «Черемховское» от 19.07.2019 г. № 114»;</w:t>
      </w:r>
    </w:p>
    <w:p w14:paraId="6136261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20.01.2020 № 131 Совет сельского поселения «Черемховское» 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«Черемховское»;</w:t>
      </w:r>
    </w:p>
    <w:p w14:paraId="691D6A4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19.12.2019 № 127 Совет сельского поселения «Черемховское» «Об организации деятельности сельского старосты на территории села «Ядрихино»;</w:t>
      </w:r>
    </w:p>
    <w:p w14:paraId="1D827D9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05.11.2019 № 122/1 Совет сельского поселения «Черемховское» «О внесении изменений в Правила землепользования и застройки решение Совета сельского поселения «Черемховское» № 18 от 28 января 2016 года «Об утверждении правил землепользования и застройки межселенной территории сельского поселения «Черемховское» Красночикойского района Забайкальского края»;</w:t>
      </w:r>
    </w:p>
    <w:p w14:paraId="3218699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14.10.2019 № 117 Совет сельского поселения «Черемховское» «О внесении изменений в Положение о размере и условиях 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6D96882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19.07.2019 № 114 Совет сельского поселения «Черемховское» «О внесении изменений в решение Совета сельского поселения «Черемховское» от 13.08.2015 г. № 149 «Об утверждении перечня должностных лиц, уполномоченных составлять протоколы об административных правонарушениях»;</w:t>
      </w:r>
    </w:p>
    <w:p w14:paraId="42F183DA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25.04.2019 № 104 Совет сельского поселения «Черемховское»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465C13A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25.04.2019 № 105 Совет сельского поселения «Черемховское» «О внесении изменений в Положение о размере и условиях </w:t>
      </w:r>
      <w:r w:rsidRPr="003C2949">
        <w:rPr>
          <w:sz w:val="28"/>
          <w:szCs w:val="28"/>
        </w:rPr>
        <w:lastRenderedPageBreak/>
        <w:t>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556A656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24.04.2019 № 106 Совет сельского поселения «Черемховское»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6DC1E12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24.04.2019 № 107 Совет сельского поселения «Черемховское» «О внесении изменений в Положение о размере и условиях оплаты труда муниципальных служащих сельского поселения «Черемховское», утвержденное решением Совета сельского поселения «Черемховское» от 21.10.2016 № 40»;</w:t>
      </w:r>
    </w:p>
    <w:p w14:paraId="41E8B91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16.08.2018 № 85 Совет сельского поселения «Черемховское» «Об утверждении Порядка размещения информации о деятельности Совета сельского поселения «Черемховское» посредством сети «Интернет»;</w:t>
      </w:r>
    </w:p>
    <w:p w14:paraId="4F993FD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31.05.2018 № 80 Совет сельского поселения «Черемховское» «О внесении изменений в Правила землепользования и застройки решение Совета сельского поселения «Черемховское» № 18 от 28 января 2016 года «Об утверждении правил землепользования и застройки территории сельского поселения «Черемховское» Красночикойского района Забайкальского края»;</w:t>
      </w:r>
    </w:p>
    <w:p w14:paraId="453203D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31.05.2018 № 83 Совет сельского поселения «Черемховское» 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«Черемховское» нормативных правовых актов и их проектов в сфере охраны окружающей среды и природопользования»;</w:t>
      </w:r>
    </w:p>
    <w:p w14:paraId="2AC999C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16.03.2018 № 78 Совет сельского поселения «Черемховское»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администрации муниципального района «Красночикойский район» и (или) предоставления этих сведений средствам массовой информации для опубликования»;</w:t>
      </w:r>
    </w:p>
    <w:p w14:paraId="131C74B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16.03.2018 № 79 Совет сельского поселения «Черемховское» «О 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</w:t>
      </w:r>
      <w:r w:rsidRPr="003C2949">
        <w:rPr>
          <w:sz w:val="28"/>
          <w:szCs w:val="28"/>
        </w:rPr>
        <w:lastRenderedPageBreak/>
        <w:t>сайте муниципального района «Красночикойский район» и (или) предоставления этих сведений для опубликования средствам массовой информации»;</w:t>
      </w:r>
    </w:p>
    <w:p w14:paraId="45B6E7D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08.02.2018 № 73 Совет сельского поселения «Черемховское» «Об утверждении Положения о приватизации муниципального имущества сельского поселения «Черемховское»;</w:t>
      </w:r>
    </w:p>
    <w:p w14:paraId="14E864D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05.04.2017 № 56 Совет сельского поселения «Черемховское» «О внесении изменений в Положение об организации деятельности сельского старосты на территории села Ядрихино, утвержденное решением Совета сельского поселения «Черемховское» от 30.03.2016 года № 27»;</w:t>
      </w:r>
    </w:p>
    <w:p w14:paraId="3271681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05.04.2017 № 54а Совет сельского поселения «Черемховское»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39»;</w:t>
      </w:r>
    </w:p>
    <w:p w14:paraId="43B422D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29.12.2016 № 47 Совет сельского поселения «Черемховское» «Об утверждении Положения «О порядке и условиях приватизации муниципального имущества сельского поселения «Черемховское»;</w:t>
      </w:r>
    </w:p>
    <w:p w14:paraId="28245F3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30.03.2016 № 22 Совет сельского поселения «Черемховское» Положение о порядке освобождения от должности (удаления в отставку) лица, замещающего муниципальную должность, в связи с утратой доверия»;</w:t>
      </w:r>
    </w:p>
    <w:p w14:paraId="16654D0C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30.03.2016 № 25 Совет сельского поселения «Черемховское» «О Порядке проведения антикоррупционной экспертизы нормативных правовых актов и их проектов в Совете сельского поселения «Черемховское»;</w:t>
      </w:r>
    </w:p>
    <w:p w14:paraId="4749823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30.03.2016 № 26 Совет сельского поселения «Черемховское» 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поселение «Черемховское» от 06.05.2013 г. № 54»;</w:t>
      </w:r>
    </w:p>
    <w:p w14:paraId="6A14CB3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28.01.2016 № 18 Совет сельского поселения «Черемховское» «Об утверждении правил землепользования и застройки на территории сельского поселения «Черемховское»;</w:t>
      </w:r>
    </w:p>
    <w:p w14:paraId="3AC61F3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15.10.2015 № 1 Совет сельского поселения «Черемховское» «О регламенте Совета сельского поселения «Черемховское»;</w:t>
      </w:r>
    </w:p>
    <w:p w14:paraId="5DA8F12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30.09.2015 № 161 Совет сельского поселения «Черемховское» «О внесении дополнений в Порядок проведения антикоррупционной экспертизы нормативных правовых актов и их проектов в Совете сельского поселения «Черемховское»;</w:t>
      </w:r>
    </w:p>
    <w:p w14:paraId="3537388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23.08.2015 № 159 Совет сельского поселения «Черемховское» «О порядке разработки и корректировки, осуществления мониторинга и контроля реализации стратегии социально-экономического развития сельского поселения «Черемховское»;</w:t>
      </w:r>
    </w:p>
    <w:p w14:paraId="2280A66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13.08.2015 № 152 Совет сельского поселения «Черемховское»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«Черемховское»;</w:t>
      </w:r>
    </w:p>
    <w:p w14:paraId="3C7D887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13.08.2015 № 149 Совет сельского поселения «Черемховское» «Об утверждении перечня должностных лиц, уполномоченных составлять протоколы об административных правонарушениях»;</w:t>
      </w:r>
    </w:p>
    <w:p w14:paraId="36E8905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13.08.2015 № 151 Совет сельского поселения «Черемховское» 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«Черемховское» на постоянной основе»;</w:t>
      </w:r>
    </w:p>
    <w:p w14:paraId="12F687B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17.06.2015 № 146 Совет сельского поселения «Черемховское» «О внесении изменений в порядок принятия и организации выполнения среднесрочных и годовых планов социально-экономического развития сельского поселения «Черемховское»;</w:t>
      </w:r>
    </w:p>
    <w:p w14:paraId="16C23C9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02.04.2015 № 138 Совет сельского поселения «Черемховское»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«Черемховское»;</w:t>
      </w:r>
    </w:p>
    <w:p w14:paraId="349B726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21.01.2015 № 132а Совет сельского поселения «Черемховское»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«Черемховское»;</w:t>
      </w:r>
    </w:p>
    <w:p w14:paraId="4A7FC0F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30.12.2014 № 131 Совет сельского поселения «Черемховское» «Об отмене решения Совета сельского поселения «Черемховское» от 30.01.2014 г. № 89 «Об утверждении муниципальной программы «Развитие и поддержка малого и среднего предпринимательства в сельском поселении «Черемховское» на 2014 - 2016 гг.»;</w:t>
      </w:r>
    </w:p>
    <w:p w14:paraId="22199EE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22.12.2014 № 117 Совет сельского поселения «Черемховское» «О порядке составления и утверждения отчета муниципального учреждения сельского поселения «Черемховское» «О результатах его деятельности и об использовании закрепленного за ним муниципального имущества сельского поселения «Черемховское»;</w:t>
      </w:r>
    </w:p>
    <w:p w14:paraId="4BF1534A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22.12.2014 № 128 Совет сельского поселения «Черемховское» «О Порядке принятия решений о создании, реорганизации и ликвидации муниципальных предприятий сельского поселения «Черемховское»;</w:t>
      </w:r>
    </w:p>
    <w:p w14:paraId="04151C2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02.12.2014 № 120 Совет сельского поселения «Черемховское» «О принятии Порядка организации доступа к информации о деятельности органов местного самоуправления в сельском поселении «Черемховское»;</w:t>
      </w:r>
    </w:p>
    <w:p w14:paraId="38E57E4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02.12.2014 № 121 Совет сельского поселения «Черемховское» «О Порядке утверждения перечней информации о деятельности органов местного самоуправления сельского поселения «Черемховское», размещаемой в сети «Интернет»;</w:t>
      </w:r>
    </w:p>
    <w:p w14:paraId="572929A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02.12.2014 № 124 Совет сельского поселения «Черемховское» 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«Черемховское»;</w:t>
      </w:r>
    </w:p>
    <w:p w14:paraId="6130B62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02.12.2014 № 125 Совет сельского поселения «Черемховское» «Об утверждении Порядка ознакомления пользователей информацией с информацией о деятельности органов местного самоуправления сельского поселения «Черемховское», находящихся в библиотечных и архивных фондах»;</w:t>
      </w:r>
    </w:p>
    <w:p w14:paraId="6A9E32C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25.08.2014 № 110 Совет сельского поселения «Черемховское» «О принятии Положения о порядке предоставления земельных участков в аренду для целей, не связанных со строительством»;</w:t>
      </w:r>
    </w:p>
    <w:p w14:paraId="520DF26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25.08.2014 № 115 Совет сельского поселения «Черемховское» «Об утверждении Порядка уведомления органов местного самоуправления сельского поселения «Черемховское»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дружин»;</w:t>
      </w:r>
    </w:p>
    <w:p w14:paraId="7C1A110B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23.04.2014 № 108 Совет сельского поселения «Черемховское» «Об установлении размера и порядка выплаты надбавки за вахтовый метод работы в органах местного самоуправления сельского поселения «Черемховское», в муниципальных учреждениях сельского поселения «Черемховское»;</w:t>
      </w:r>
    </w:p>
    <w:p w14:paraId="0F0CBDD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23.04.2014 № 105 Совет сельского поселения «Черемховское» 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«Черемховское», работникам муниципальных учреждений сельского поселения «Черемховское»;</w:t>
      </w:r>
    </w:p>
    <w:p w14:paraId="76DBE234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24.03.2014 № 100 Совет сельского поселения «Черемховское» «Об утверждении Положения об администрации сельского поселения «Черемховское»;</w:t>
      </w:r>
    </w:p>
    <w:p w14:paraId="6C81E3D1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 xml:space="preserve">решение от 24.03.2014 № 101 Совет сельского поселения «Черемховское» «Об утверждении Положения о ежегодном отчете главы сельского поселения «Черемховское» о результатах его деятельности, деятельности администрации сельского поселения «Черемховское», в том </w:t>
      </w:r>
      <w:r w:rsidRPr="003C2949">
        <w:rPr>
          <w:sz w:val="28"/>
          <w:szCs w:val="28"/>
        </w:rPr>
        <w:lastRenderedPageBreak/>
        <w:t>числе о вопросах, поставленных Советом сельского поселения «Черемховское»;</w:t>
      </w:r>
    </w:p>
    <w:p w14:paraId="4E0DBDB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06.02.2014 № 90а Совет сельского поселения «Черемховское» «Об утверждении Положения об оплате труда работников муниципальных учреждений культуры сельского поселения «Черемховское»;</w:t>
      </w:r>
    </w:p>
    <w:p w14:paraId="0034DC6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30.01.2014 № 86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06F7D547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30.01.2014 № 87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6CBDBC5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25.11.2013 № 70 Совет сельского поселения «Черемховское»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«Черемховское»;</w:t>
      </w:r>
    </w:p>
    <w:p w14:paraId="45EE482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25.11.2013 № 69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61520D7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14.10.2013 № 65 Совет сельского поселения «Черемховское» «Об экспертной рабочей группе сельского поселения «Черемховское»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инициатива»;</w:t>
      </w:r>
    </w:p>
    <w:p w14:paraId="23DAF17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29.03.2013 № 48 Совет сельского поселения «Черемховское» «Об утверждении Положения о целевых бюджетных фондах сельского поселения «Черемховское»;</w:t>
      </w:r>
    </w:p>
    <w:p w14:paraId="216DF8F0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29.03.2013 № 49 Совет сельского поселения «Черемховское» «О принятии Положения «О муниципальном финансовом контроле в сельском поселения «Черемховское»;</w:t>
      </w:r>
    </w:p>
    <w:p w14:paraId="12F3C417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28.12.2012 № 39 Совет сельского поселения «Черемховское» «Об организации ритуальных услуг и содержании мест захоронения на территории сельского поселения «Черемховское»;</w:t>
      </w:r>
    </w:p>
    <w:p w14:paraId="2CB662F9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15.11.2012 № 35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6BFFC24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15.11.2012 № 36 Совет сельского поселения «Черемховское» «О специализированной службе по вопросам похоронного дела»;</w:t>
      </w:r>
    </w:p>
    <w:p w14:paraId="4DCCCCC6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11.10.2012 № 33 Совет сельского поселения «Черемховское»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«Черемховское»;</w:t>
      </w:r>
    </w:p>
    <w:p w14:paraId="44D89D93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11.10.2012 № 34 Совет сельского поселения «Черемховское»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«Черемховское»;</w:t>
      </w:r>
    </w:p>
    <w:p w14:paraId="3EEDD7AC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07.07.2010 № 69 Совет сельского поселения «Черемховское» «Об утверждении Положения о порядке управления и распоряжения имуществом, находящимся в муниципальной собственности сельского поселения «Черемховское»;</w:t>
      </w:r>
    </w:p>
    <w:p w14:paraId="4577C11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07.07.2010 № 71 Совет сельского поселения «Черемховское» «О принятии Порядка организации доступа к информации о деятельности органов местного самоуправления в сельском поселении «Черемховское»;</w:t>
      </w:r>
    </w:p>
    <w:p w14:paraId="1E3786D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07.07.2010 № 70 Совет сельского поселения «Черемховское» «Об утверждении Порядка сдачи в аренду имущества, находящегося в собственности сельского поселения «Черемховское»;</w:t>
      </w:r>
    </w:p>
    <w:p w14:paraId="533DC19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12.04.2010 № 63 Совет сельского поселения «Черемховское» «О внесении изменений и дополнений в решение Совета сельского поселения «Черемховское» от «16» ноября 2009 г. № 40 «Об утверждении Положения «Об антикоррупционной экспертизе нормативных правовых актов и их проектов в сельском поселении «Черемховское»;</w:t>
      </w:r>
    </w:p>
    <w:p w14:paraId="0339DBD7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12.04.2010 № 62 Совет сельского поселения «Черемховское» 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«Черемховское»;</w:t>
      </w:r>
    </w:p>
    <w:p w14:paraId="5DB369DF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25.12.2009 № 53 Совет сельского поселения «Черемховское» «О внесении дополнений в Положение «Об администрации сельского поселения «Черемховское»;</w:t>
      </w:r>
    </w:p>
    <w:p w14:paraId="46F174A5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22.12.2009 № 50 Совет сельского поселения «Черемховское» «О внесении дополнений в Регламент Совета сельского поселения «Черемховское»;</w:t>
      </w:r>
    </w:p>
    <w:p w14:paraId="0B3AA398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04.05.2006 № 32 Совет сельского поселения «Черемховское» «Об утверждении «Положения об условиях оплаты труда муниципальных служащих сельского поселения «Черемховское»;</w:t>
      </w:r>
    </w:p>
    <w:p w14:paraId="63A2B67D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04.05.2006 № 31 Совет сельского поселения «Черемховское» «Об утверждении размера должностного оклада главы сельского поселения «Черемховское»;</w:t>
      </w:r>
    </w:p>
    <w:p w14:paraId="743FC30E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lastRenderedPageBreak/>
        <w:t>решение от 14.02.2006 № 25 Совет сельского поселения «Черемховское» «О Регламенте Совета сельского поселения «Черемховское»;</w:t>
      </w:r>
    </w:p>
    <w:p w14:paraId="4D2AF4A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16.11.2005 № 21 Совет сельского поселения «Черемховское» «Об утверждении структуры администрации сельского поселения «Черемховское»;</w:t>
      </w:r>
    </w:p>
    <w:p w14:paraId="03F7D122" w14:textId="77777777" w:rsidR="003C2949" w:rsidRPr="003C2949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28.08.2005 № 11 Совет сельского поселения «Черемховское» «Об утверждении Порядка организации и проведения публичных слушаний»;</w:t>
      </w:r>
    </w:p>
    <w:p w14:paraId="4A245E9E" w14:textId="551EB681" w:rsidR="00C83860" w:rsidRPr="003670D4" w:rsidRDefault="003C2949" w:rsidP="003C2949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2949">
        <w:rPr>
          <w:sz w:val="28"/>
          <w:szCs w:val="28"/>
        </w:rPr>
        <w:t>решение от 28.08.2005 № 12 Совет сельского поселения «Черемховское» «Об утверждении Порядка учета предложений по проекту Устава сельского поселения «Черемховское», проекту решения о внесении изменений, дополнений в Устав и участие в его обсуждении».</w:t>
      </w:r>
    </w:p>
    <w:p w14:paraId="122B910F" w14:textId="3600ADC5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043387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6F2B44AC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043387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43387"/>
    <w:rsid w:val="000509D9"/>
    <w:rsid w:val="00057AE8"/>
    <w:rsid w:val="000A43F4"/>
    <w:rsid w:val="000C2C78"/>
    <w:rsid w:val="000E54CE"/>
    <w:rsid w:val="000F1EB5"/>
    <w:rsid w:val="00102AF1"/>
    <w:rsid w:val="00103EC7"/>
    <w:rsid w:val="001177C8"/>
    <w:rsid w:val="001804A2"/>
    <w:rsid w:val="00194784"/>
    <w:rsid w:val="001A71B5"/>
    <w:rsid w:val="00212EC2"/>
    <w:rsid w:val="0023391D"/>
    <w:rsid w:val="00254BC4"/>
    <w:rsid w:val="00265B19"/>
    <w:rsid w:val="00283C35"/>
    <w:rsid w:val="002E1C79"/>
    <w:rsid w:val="00352017"/>
    <w:rsid w:val="003670D4"/>
    <w:rsid w:val="003947B8"/>
    <w:rsid w:val="003B2675"/>
    <w:rsid w:val="003C1303"/>
    <w:rsid w:val="003C2949"/>
    <w:rsid w:val="003C51ED"/>
    <w:rsid w:val="003D734B"/>
    <w:rsid w:val="00432E41"/>
    <w:rsid w:val="0046121A"/>
    <w:rsid w:val="00544F88"/>
    <w:rsid w:val="00604953"/>
    <w:rsid w:val="00607275"/>
    <w:rsid w:val="006F240E"/>
    <w:rsid w:val="00704D72"/>
    <w:rsid w:val="007054BA"/>
    <w:rsid w:val="007262EC"/>
    <w:rsid w:val="0075377C"/>
    <w:rsid w:val="00763BC1"/>
    <w:rsid w:val="007732D3"/>
    <w:rsid w:val="0078242F"/>
    <w:rsid w:val="007B69B7"/>
    <w:rsid w:val="007D040E"/>
    <w:rsid w:val="00812114"/>
    <w:rsid w:val="00863074"/>
    <w:rsid w:val="0087212F"/>
    <w:rsid w:val="008A25C1"/>
    <w:rsid w:val="008D57D7"/>
    <w:rsid w:val="008D6D82"/>
    <w:rsid w:val="008E7501"/>
    <w:rsid w:val="00905568"/>
    <w:rsid w:val="00912B9A"/>
    <w:rsid w:val="00924E1B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63C62"/>
    <w:rsid w:val="00A74D15"/>
    <w:rsid w:val="00A772C6"/>
    <w:rsid w:val="00A94D66"/>
    <w:rsid w:val="00AC2945"/>
    <w:rsid w:val="00B157CC"/>
    <w:rsid w:val="00B30076"/>
    <w:rsid w:val="00B508EB"/>
    <w:rsid w:val="00B760A7"/>
    <w:rsid w:val="00B80787"/>
    <w:rsid w:val="00BA4B5C"/>
    <w:rsid w:val="00BE32C3"/>
    <w:rsid w:val="00C170EF"/>
    <w:rsid w:val="00C3112C"/>
    <w:rsid w:val="00C45C24"/>
    <w:rsid w:val="00C83860"/>
    <w:rsid w:val="00C931FA"/>
    <w:rsid w:val="00CB180B"/>
    <w:rsid w:val="00CC7BF7"/>
    <w:rsid w:val="00D46777"/>
    <w:rsid w:val="00D73DEC"/>
    <w:rsid w:val="00D77F5B"/>
    <w:rsid w:val="00D9376C"/>
    <w:rsid w:val="00DB0554"/>
    <w:rsid w:val="00DF5302"/>
    <w:rsid w:val="00E15D15"/>
    <w:rsid w:val="00E17E45"/>
    <w:rsid w:val="00E70371"/>
    <w:rsid w:val="00EA0DB8"/>
    <w:rsid w:val="00EE0B7B"/>
    <w:rsid w:val="00F0129C"/>
    <w:rsid w:val="00F02450"/>
    <w:rsid w:val="00F23586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12</Pages>
  <Words>4160</Words>
  <Characters>23717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24</cp:revision>
  <cp:lastPrinted>2025-04-01T07:38:00Z</cp:lastPrinted>
  <dcterms:created xsi:type="dcterms:W3CDTF">2025-04-16T03:58:00Z</dcterms:created>
  <dcterms:modified xsi:type="dcterms:W3CDTF">2026-09-22T07:09:00Z</dcterms:modified>
</cp:coreProperties>
</file>