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881" w:rsidRDefault="00345881" w:rsidP="00345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58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345881" w:rsidRDefault="00345881" w:rsidP="003458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345881" w:rsidRDefault="00345881" w:rsidP="003458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345881" w:rsidRDefault="00345881" w:rsidP="0034588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881" w:rsidRDefault="00345881" w:rsidP="0034588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881" w:rsidRDefault="00345881" w:rsidP="0034588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345881" w:rsidRDefault="002227BE" w:rsidP="003458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«18 »  июня  2019</w:t>
      </w:r>
      <w:r w:rsidR="00345881">
        <w:rPr>
          <w:rFonts w:ascii="Times New Roman" w:hAnsi="Times New Roman" w:cs="Times New Roman"/>
          <w:sz w:val="28"/>
          <w:szCs w:val="28"/>
        </w:rPr>
        <w:t xml:space="preserve">  г.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97</w:t>
      </w:r>
    </w:p>
    <w:p w:rsidR="00345881" w:rsidRDefault="00345881" w:rsidP="003458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Чикой</w:t>
      </w:r>
    </w:p>
    <w:p w:rsidR="00345881" w:rsidRDefault="00345881" w:rsidP="003458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58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5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 обращении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и.о. Министра здравоохранения Забайкальского края  по ходатайству о выделении денежных средств на покупку жилого дома для работника ФАП 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Усть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-Урлук.</w:t>
      </w:r>
    </w:p>
    <w:p w:rsidR="00345881" w:rsidRDefault="00345881" w:rsidP="00345881">
      <w:pPr>
        <w:spacing w:after="0" w:line="240" w:lineRule="auto"/>
        <w:jc w:val="center"/>
        <w:rPr>
          <w:b/>
          <w:sz w:val="28"/>
          <w:szCs w:val="28"/>
        </w:rPr>
      </w:pPr>
    </w:p>
    <w:p w:rsidR="00345881" w:rsidRDefault="00345881" w:rsidP="00345881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председателя Совета муниципального района «Красночикойский район» 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Стрекаловской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>, Совет муниципального района «Красночикойский район» решил:</w:t>
      </w:r>
    </w:p>
    <w:p w:rsidR="00345881" w:rsidRDefault="00345881" w:rsidP="00345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5881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5881">
        <w:rPr>
          <w:rFonts w:ascii="Times New Roman" w:hAnsi="Times New Roman" w:cs="Times New Roman"/>
          <w:sz w:val="28"/>
          <w:szCs w:val="28"/>
        </w:rPr>
        <w:t xml:space="preserve">Обратиться </w:t>
      </w:r>
      <w:proofErr w:type="gramStart"/>
      <w:r w:rsidRPr="0034588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45881">
        <w:rPr>
          <w:rFonts w:ascii="Times New Roman" w:hAnsi="Times New Roman" w:cs="Times New Roman"/>
          <w:sz w:val="28"/>
          <w:szCs w:val="28"/>
        </w:rPr>
        <w:t xml:space="preserve"> и.о. Министра здравоохранения Забайкальского края  по ходатайству о выделении денежных средств на покупку жилого дома для работника ФАП с. </w:t>
      </w:r>
      <w:proofErr w:type="spellStart"/>
      <w:r w:rsidRPr="00345881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345881">
        <w:rPr>
          <w:rFonts w:ascii="Times New Roman" w:hAnsi="Times New Roman" w:cs="Times New Roman"/>
          <w:sz w:val="28"/>
          <w:szCs w:val="28"/>
        </w:rPr>
        <w:t>-Урлук.</w:t>
      </w:r>
    </w:p>
    <w:p w:rsidR="00345881" w:rsidRDefault="00345881" w:rsidP="00345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опубликовать в уполномоченном органе печати.</w:t>
      </w:r>
    </w:p>
    <w:p w:rsidR="00345881" w:rsidRDefault="00345881" w:rsidP="00345881">
      <w:pPr>
        <w:spacing w:after="0" w:line="240" w:lineRule="auto"/>
        <w:ind w:firstLine="781"/>
        <w:jc w:val="both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5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588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</w:t>
      </w:r>
    </w:p>
    <w:p w:rsidR="00345881" w:rsidRDefault="00345881" w:rsidP="00345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345881" w:rsidRDefault="00345881" w:rsidP="00345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342975" w:rsidRPr="00BE2E24" w:rsidRDefault="00342975" w:rsidP="003429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29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29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29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29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29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29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29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29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29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5881" w:rsidRDefault="00345881" w:rsidP="003458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Муниципальный район «Красночикойский район»</w:t>
      </w:r>
    </w:p>
    <w:p w:rsidR="00345881" w:rsidRDefault="00345881" w:rsidP="003458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МУНИЦИПАЛЬНОГО РАЙОНА</w:t>
      </w:r>
      <w:r>
        <w:rPr>
          <w:rFonts w:ascii="Times New Roman" w:hAnsi="Times New Roman" w:cs="Times New Roman"/>
          <w:b/>
          <w:sz w:val="26"/>
          <w:szCs w:val="26"/>
        </w:rPr>
        <w:br/>
        <w:t xml:space="preserve"> «КРАСНОЧИКОЙСКИЙ РАЙОН»</w:t>
      </w:r>
    </w:p>
    <w:p w:rsidR="00345881" w:rsidRDefault="00345881" w:rsidP="0034588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45881" w:rsidRDefault="00345881" w:rsidP="003458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45881" w:rsidRDefault="00345881" w:rsidP="003458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ОБРАЩЕНИЕ</w:t>
      </w:r>
    </w:p>
    <w:p w:rsidR="00345881" w:rsidRDefault="00345881" w:rsidP="003458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</w:p>
    <w:p w:rsidR="00345881" w:rsidRDefault="00345881" w:rsidP="00345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и.о. Министра здравоохранения Забайкальского края  Д.С.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Старновскому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45881" w:rsidRDefault="00345881" w:rsidP="003458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45881" w:rsidRDefault="00345881" w:rsidP="003458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Дмитрий Сергеевич</w:t>
      </w:r>
      <w:r>
        <w:rPr>
          <w:rFonts w:ascii="Times New Roman" w:hAnsi="Times New Roman" w:cs="Times New Roman"/>
          <w:b/>
          <w:sz w:val="28"/>
          <w:szCs w:val="28"/>
        </w:rPr>
        <w:t>!</w:t>
      </w:r>
    </w:p>
    <w:p w:rsidR="00345881" w:rsidRDefault="00345881" w:rsidP="003458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881" w:rsidRDefault="00345881" w:rsidP="0034588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 «Красночикойский район» просит выделить денежные средства на покупку жилого дома для проживания в дальнейшем работника ФАП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-Урлук с населением 150 человек. В настоящее время фельдшер Яковлева Наталья Ивановна, отработавшая более 30 лет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sz w:val="28"/>
          <w:szCs w:val="28"/>
        </w:rPr>
        <w:t>-Урлук вынуждена менять место жительства в г. Чита, так как ее муж Яковлев Алексей Иннокентьевич из-за болезни почек вынужден лечиться (постоянно) методом гемодиализа. Необходим переезд на постоянное место жительства семьи Яковлевых. На иждивении Яковлевых сын 11 лет. Яковлев Алексей Иннокентьевич отработал в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Урлукское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главой администрации 11 лет. Избирался депутатом районного Совета. В настоящее время является атаманом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Урлукской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Станицы» с 2010 года. На жилой дом и земельный участок Яковлевых по адресу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-Урлук, ул. 3-я, дом 26, кв.1 имеются все документы. Дом постройки 1992 года,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брусовой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площадью 62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(7*9), окна 4 шт. пластиковые, в зале навесной потолок, в квартире холодная и горячая вода, туалет, печное и водяное отопление, выгребная канализационная емкость 3 м³. Имеются надворные постройки: гараж, баня, колодец, силовой трехфазный ввод 0,4 КВ, коровник и другие постройки. Хозяева Яковлевы оценивают жилой дом, постройки, приусадебный участок 15 соток в сумме 700 (семьсот) тысяч рублей. Просим Вас отнестись с пониманием и оказать помощь семьи Яковлевых, оказавшихся в сложной жизненной ситуации.   </w:t>
      </w:r>
    </w:p>
    <w:p w:rsidR="009E1B39" w:rsidRDefault="009E1B39" w:rsidP="003458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1B39" w:rsidRPr="00811639" w:rsidRDefault="009E1B39" w:rsidP="009E1B39">
      <w:pPr>
        <w:shd w:val="clear" w:color="auto" w:fill="FFFFFF"/>
        <w:tabs>
          <w:tab w:val="left" w:pos="-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11639">
        <w:rPr>
          <w:rFonts w:ascii="Times New Roman" w:hAnsi="Times New Roman" w:cs="Times New Roman"/>
          <w:sz w:val="28"/>
          <w:szCs w:val="28"/>
        </w:rPr>
        <w:t xml:space="preserve">Принято решением Совета   </w:t>
      </w:r>
    </w:p>
    <w:p w:rsidR="009E1B39" w:rsidRPr="00811639" w:rsidRDefault="009E1B39" w:rsidP="009E1B39">
      <w:pPr>
        <w:shd w:val="clear" w:color="auto" w:fill="FFFFFF"/>
        <w:tabs>
          <w:tab w:val="left" w:pos="-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11639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</w:t>
      </w:r>
    </w:p>
    <w:p w:rsidR="009E1B39" w:rsidRPr="00811639" w:rsidRDefault="009E1B39" w:rsidP="009E1B39">
      <w:pPr>
        <w:shd w:val="clear" w:color="auto" w:fill="FFFFFF"/>
        <w:tabs>
          <w:tab w:val="left" w:pos="-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11639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9E1B39" w:rsidRDefault="009E1B39" w:rsidP="009E1B39">
      <w:pPr>
        <w:shd w:val="clear" w:color="auto" w:fill="FFFFFF"/>
        <w:tabs>
          <w:tab w:val="left" w:pos="-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18.06.2019г. № 97</w:t>
      </w:r>
      <w:bookmarkStart w:id="0" w:name="_GoBack"/>
      <w:bookmarkEnd w:id="0"/>
    </w:p>
    <w:p w:rsidR="009E1B39" w:rsidRDefault="009E1B39" w:rsidP="009E1B3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6117A" w:rsidRPr="009E1B39" w:rsidRDefault="0086117A" w:rsidP="009E1B39">
      <w:pPr>
        <w:tabs>
          <w:tab w:val="left" w:pos="6168"/>
        </w:tabs>
        <w:rPr>
          <w:rFonts w:ascii="Times New Roman" w:hAnsi="Times New Roman" w:cs="Times New Roman"/>
          <w:sz w:val="28"/>
          <w:szCs w:val="28"/>
        </w:rPr>
      </w:pPr>
    </w:p>
    <w:sectPr w:rsidR="0086117A" w:rsidRPr="009E1B39" w:rsidSect="00490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A6826"/>
    <w:multiLevelType w:val="hybridMultilevel"/>
    <w:tmpl w:val="85128EA8"/>
    <w:lvl w:ilvl="0" w:tplc="0419000F">
      <w:start w:val="1"/>
      <w:numFmt w:val="decimal"/>
      <w:lvlText w:val="%1."/>
      <w:lvlJc w:val="left"/>
      <w:pPr>
        <w:ind w:left="1861" w:hanging="115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0BAF"/>
    <w:rsid w:val="002227BE"/>
    <w:rsid w:val="003271BD"/>
    <w:rsid w:val="00342975"/>
    <w:rsid w:val="00345881"/>
    <w:rsid w:val="00490850"/>
    <w:rsid w:val="00566ECA"/>
    <w:rsid w:val="006D5986"/>
    <w:rsid w:val="00750BAF"/>
    <w:rsid w:val="007B6A26"/>
    <w:rsid w:val="0086117A"/>
    <w:rsid w:val="008E0F6F"/>
    <w:rsid w:val="009E1B39"/>
    <w:rsid w:val="00BE2E24"/>
    <w:rsid w:val="00F418A8"/>
    <w:rsid w:val="00FD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4588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3458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Cool</cp:lastModifiedBy>
  <cp:revision>4</cp:revision>
  <cp:lastPrinted>2019-06-04T07:46:00Z</cp:lastPrinted>
  <dcterms:created xsi:type="dcterms:W3CDTF">2019-06-17T16:52:00Z</dcterms:created>
  <dcterms:modified xsi:type="dcterms:W3CDTF">2019-06-20T07:36:00Z</dcterms:modified>
</cp:coreProperties>
</file>