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474" w:rsidRDefault="00C46474" w:rsidP="00EE41D7">
      <w:pPr>
        <w:jc w:val="center"/>
        <w:rPr>
          <w:sz w:val="28"/>
          <w:szCs w:val="28"/>
        </w:rPr>
      </w:pPr>
    </w:p>
    <w:p w:rsidR="00C46474" w:rsidRDefault="00C46474" w:rsidP="00EE41D7">
      <w:pPr>
        <w:jc w:val="center"/>
        <w:rPr>
          <w:sz w:val="28"/>
          <w:szCs w:val="28"/>
        </w:rPr>
      </w:pPr>
    </w:p>
    <w:p w:rsidR="00C46474" w:rsidRDefault="00C46474" w:rsidP="00EE41D7">
      <w:pPr>
        <w:jc w:val="center"/>
        <w:rPr>
          <w:sz w:val="28"/>
          <w:szCs w:val="28"/>
        </w:rPr>
      </w:pPr>
    </w:p>
    <w:p w:rsidR="00C46474" w:rsidRDefault="00C46474" w:rsidP="00320DCD">
      <w:pPr>
        <w:ind w:left="709" w:hanging="709"/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«Захаровское»</w:t>
      </w:r>
    </w:p>
    <w:p w:rsidR="00C46474" w:rsidRDefault="00C46474" w:rsidP="00EE41D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«ЗАХАРОВСКОЕ»</w:t>
      </w:r>
    </w:p>
    <w:p w:rsidR="00C46474" w:rsidRDefault="00C46474" w:rsidP="00EE41D7">
      <w:pPr>
        <w:spacing w:line="288" w:lineRule="auto"/>
        <w:rPr>
          <w:bCs/>
          <w:sz w:val="28"/>
          <w:szCs w:val="28"/>
        </w:rPr>
      </w:pPr>
    </w:p>
    <w:p w:rsidR="00C46474" w:rsidRPr="00366677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66677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C46474" w:rsidRPr="00CA1436" w:rsidRDefault="00C46474" w:rsidP="00320DCD">
      <w:pPr>
        <w:pStyle w:val="ConsNormal"/>
        <w:spacing w:before="120"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</w:t>
      </w:r>
      <w:r w:rsidR="00347CA9">
        <w:rPr>
          <w:rFonts w:ascii="Times New Roman" w:hAnsi="Times New Roman" w:cs="Times New Roman"/>
          <w:bCs/>
          <w:sz w:val="28"/>
          <w:szCs w:val="28"/>
        </w:rPr>
        <w:t>31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347CA9">
        <w:rPr>
          <w:rFonts w:ascii="Times New Roman" w:hAnsi="Times New Roman" w:cs="Times New Roman"/>
          <w:bCs/>
          <w:sz w:val="28"/>
          <w:szCs w:val="28"/>
        </w:rPr>
        <w:t xml:space="preserve">декабря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9 г"/>
        </w:smartTagPr>
        <w:r>
          <w:rPr>
            <w:rFonts w:ascii="Times New Roman" w:hAnsi="Times New Roman" w:cs="Times New Roman"/>
            <w:bCs/>
            <w:sz w:val="28"/>
            <w:szCs w:val="28"/>
          </w:rPr>
          <w:t>2019 г</w:t>
        </w:r>
      </w:smartTag>
      <w:r>
        <w:rPr>
          <w:rFonts w:ascii="Times New Roman" w:hAnsi="Times New Roman" w:cs="Times New Roman"/>
          <w:bCs/>
          <w:sz w:val="28"/>
          <w:szCs w:val="28"/>
        </w:rPr>
        <w:t xml:space="preserve">.                                                                                     № </w:t>
      </w:r>
      <w:r w:rsidR="00347CA9">
        <w:rPr>
          <w:rFonts w:ascii="Times New Roman" w:hAnsi="Times New Roman" w:cs="Times New Roman"/>
          <w:bCs/>
          <w:sz w:val="28"/>
          <w:szCs w:val="28"/>
        </w:rPr>
        <w:t>32</w:t>
      </w:r>
    </w:p>
    <w:p w:rsidR="00C46474" w:rsidRPr="00CA1436" w:rsidRDefault="00C46474" w:rsidP="00D7198D">
      <w:pPr>
        <w:pStyle w:val="ConsNormal"/>
        <w:spacing w:line="288" w:lineRule="auto"/>
        <w:ind w:right="0" w:firstLine="0"/>
        <w:rPr>
          <w:rFonts w:ascii="Times New Roman" w:hAnsi="Times New Roman" w:cs="Times New Roman"/>
          <w:bCs/>
          <w:sz w:val="28"/>
          <w:szCs w:val="28"/>
        </w:rPr>
      </w:pPr>
    </w:p>
    <w:p w:rsidR="00C46474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 Захарово</w:t>
      </w:r>
    </w:p>
    <w:p w:rsidR="00C46474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46474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  внесение изменений в решение Совета сельского поселения «Захаровское» «О бюджете  сельского  поселения </w:t>
      </w:r>
    </w:p>
    <w:p w:rsidR="00C46474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«Захаровское» на  2019 год и плановый период 2020 и 2021 годы» </w:t>
      </w:r>
    </w:p>
    <w:p w:rsidR="00C46474" w:rsidRDefault="00C46474" w:rsidP="00EE41D7">
      <w:pPr>
        <w:pStyle w:val="ConsNormal"/>
        <w:spacing w:line="288" w:lineRule="auto"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C46474" w:rsidRDefault="00C46474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ст. 24 Устава сельского поселения «Захаровское» и ст. 18 Положения о бюджетном процессе сельского поселения «Захаровское» </w:t>
      </w: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</w:t>
      </w: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C46474" w:rsidRDefault="00C46474" w:rsidP="00EE41D7">
      <w:pPr>
        <w:pStyle w:val="ConsNormal"/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№18 </w:t>
      </w:r>
      <w:r>
        <w:rPr>
          <w:rFonts w:ascii="Times New Roman" w:hAnsi="Times New Roman" w:cs="Times New Roman"/>
          <w:sz w:val="28"/>
          <w:szCs w:val="28"/>
        </w:rPr>
        <w:t xml:space="preserve">от 29.12.2018  года </w:t>
      </w:r>
      <w:r>
        <w:rPr>
          <w:rFonts w:ascii="Times New Roman" w:hAnsi="Times New Roman" w:cs="Times New Roman"/>
          <w:bCs/>
          <w:sz w:val="28"/>
          <w:szCs w:val="28"/>
        </w:rPr>
        <w:t>«О бюджете  сельского  поселения «Захаровское» на  2019  год и плановый период 2020 и 2021 годы», с изменениями от 28.02.2019года №1 , от 29.04.2019 года № 10 , от 23.09.2019 года №21</w:t>
      </w:r>
      <w:r w:rsidR="00347CA9">
        <w:rPr>
          <w:rFonts w:ascii="Times New Roman" w:hAnsi="Times New Roman" w:cs="Times New Roman"/>
          <w:bCs/>
          <w:sz w:val="28"/>
          <w:szCs w:val="28"/>
        </w:rPr>
        <w:t>, от 07.11.2019 года №23,  от 16.12.2019 года №30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1.В пункте 1:</w:t>
      </w:r>
    </w:p>
    <w:p w:rsidR="00C46474" w:rsidRDefault="00C46474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«5 035 080,26» заменить цифрами «5 645 981,95»;</w:t>
      </w:r>
    </w:p>
    <w:p w:rsidR="00C46474" w:rsidRDefault="00C46474" w:rsidP="00F149BF">
      <w:pPr>
        <w:pStyle w:val="ConsNormal"/>
        <w:numPr>
          <w:ilvl w:val="0"/>
          <w:numId w:val="1"/>
        </w:numPr>
        <w:spacing w:line="288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цифры «5 047 584,82» заменить цифрами «5 658 484,26»;</w:t>
      </w:r>
    </w:p>
    <w:p w:rsidR="00C46474" w:rsidRDefault="00C46474" w:rsidP="005D6C89">
      <w:pPr>
        <w:pStyle w:val="ConsNormal"/>
        <w:spacing w:line="288" w:lineRule="auto"/>
        <w:ind w:left="810"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6474" w:rsidRPr="005D6C89" w:rsidRDefault="00C46474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D6C89">
        <w:rPr>
          <w:rFonts w:ascii="Times New Roman" w:hAnsi="Times New Roman" w:cs="Times New Roman"/>
          <w:sz w:val="28"/>
          <w:szCs w:val="28"/>
        </w:rPr>
        <w:t xml:space="preserve">    2. Приложение № 7 изложить в новой редакции (прилагается).</w:t>
      </w:r>
    </w:p>
    <w:p w:rsidR="00C46474" w:rsidRDefault="00C46474" w:rsidP="005D6C89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Приложение № 11 изложить в новой редакции (прилагается). </w:t>
      </w: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Приложение № 13 изложить в новой редакции (прилагается);</w:t>
      </w: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Настоящее решение вступает в силу на следующий день после его официального обнародования.</w:t>
      </w: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Глава сельского поселения </w:t>
      </w:r>
    </w:p>
    <w:p w:rsidR="00C46474" w:rsidRDefault="00C46474" w:rsidP="00EE41D7">
      <w:pPr>
        <w:pStyle w:val="ConsNormal"/>
        <w:spacing w:line="288" w:lineRule="auto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«Захаровское»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C46474" w:rsidRDefault="00C46474" w:rsidP="00EE41D7"/>
    <w:p w:rsidR="00C46474" w:rsidRDefault="00C46474" w:rsidP="00EE41D7"/>
    <w:p w:rsidR="00C46474" w:rsidRDefault="00C46474" w:rsidP="00EE41D7"/>
    <w:p w:rsidR="00C46474" w:rsidRDefault="00C46474" w:rsidP="00EE41D7"/>
    <w:p w:rsidR="00C46474" w:rsidRDefault="00C46474" w:rsidP="00EE41D7"/>
    <w:p w:rsidR="00C46474" w:rsidRDefault="00C46474" w:rsidP="000C1E4B">
      <w:pPr>
        <w:jc w:val="right"/>
      </w:pPr>
      <w:r>
        <w:t xml:space="preserve">Приложение №  7 </w:t>
      </w:r>
    </w:p>
    <w:p w:rsidR="00C46474" w:rsidRDefault="00C46474" w:rsidP="000C1E4B">
      <w:pPr>
        <w:jc w:val="right"/>
      </w:pPr>
      <w:r>
        <w:t>к решению Совета сельского</w:t>
      </w:r>
    </w:p>
    <w:p w:rsidR="00C46474" w:rsidRDefault="00C46474" w:rsidP="000C1E4B">
      <w:pPr>
        <w:jc w:val="right"/>
      </w:pPr>
      <w:r>
        <w:t>поселения «Захаровское»</w:t>
      </w:r>
    </w:p>
    <w:p w:rsidR="00C46474" w:rsidRDefault="00C46474" w:rsidP="000C1E4B">
      <w:pPr>
        <w:jc w:val="right"/>
      </w:pPr>
      <w:r>
        <w:t>«О внесении изменений</w:t>
      </w:r>
    </w:p>
    <w:p w:rsidR="00C46474" w:rsidRDefault="00C46474" w:rsidP="000C1E4B">
      <w:pPr>
        <w:jc w:val="right"/>
      </w:pPr>
      <w:r>
        <w:t>в решение Совета сельского поселения</w:t>
      </w:r>
    </w:p>
    <w:p w:rsidR="00C46474" w:rsidRDefault="00C46474" w:rsidP="000C1E4B">
      <w:pPr>
        <w:jc w:val="right"/>
      </w:pPr>
      <w:r>
        <w:t xml:space="preserve">«Захаровское» на 2019 год и </w:t>
      </w:r>
    </w:p>
    <w:p w:rsidR="00C46474" w:rsidRDefault="00C46474" w:rsidP="000C1E4B">
      <w:pPr>
        <w:jc w:val="right"/>
      </w:pPr>
      <w:r>
        <w:t>плановый период 2020 и 2021 годы»</w:t>
      </w:r>
    </w:p>
    <w:p w:rsidR="00C46474" w:rsidRDefault="00C46474" w:rsidP="000C1E4B">
      <w:pPr>
        <w:jc w:val="right"/>
      </w:pPr>
      <w:r>
        <w:t>от «</w:t>
      </w:r>
      <w:r w:rsidR="00347CA9">
        <w:t>31</w:t>
      </w:r>
      <w:r>
        <w:t>»</w:t>
      </w:r>
      <w:r w:rsidR="00347CA9">
        <w:t>декабря</w:t>
      </w:r>
      <w:r>
        <w:t xml:space="preserve"> 2019 года №</w:t>
      </w:r>
      <w:r w:rsidR="00347CA9">
        <w:t>32</w:t>
      </w:r>
      <w:r>
        <w:t xml:space="preserve"> </w:t>
      </w:r>
    </w:p>
    <w:p w:rsidR="00C46474" w:rsidRDefault="00C46474" w:rsidP="00B6288B">
      <w:pPr>
        <w:jc w:val="right"/>
      </w:pPr>
    </w:p>
    <w:p w:rsidR="00C46474" w:rsidRPr="005D6C89" w:rsidRDefault="00C46474" w:rsidP="00B6288B">
      <w:pPr>
        <w:pStyle w:val="1"/>
        <w:rPr>
          <w:rFonts w:ascii="Times New Roman" w:hAnsi="Times New Roman"/>
          <w:b/>
        </w:rPr>
      </w:pPr>
      <w:r w:rsidRPr="005D6C89">
        <w:rPr>
          <w:rFonts w:ascii="Times New Roman" w:hAnsi="Times New Roman"/>
          <w:b/>
        </w:rPr>
        <w:t>Объемы поступления доходов  бюджета  сельского поселения</w:t>
      </w:r>
    </w:p>
    <w:p w:rsidR="00C46474" w:rsidRPr="005D6C89" w:rsidRDefault="00C46474" w:rsidP="00B6288B">
      <w:pPr>
        <w:jc w:val="center"/>
        <w:rPr>
          <w:b/>
        </w:rPr>
      </w:pPr>
      <w:r w:rsidRPr="005D6C89">
        <w:rPr>
          <w:b/>
        </w:rPr>
        <w:t>«Захаровское» на 2019 год</w:t>
      </w:r>
    </w:p>
    <w:p w:rsidR="00C46474" w:rsidRPr="005D6C89" w:rsidRDefault="00C46474" w:rsidP="00B6288B">
      <w:pPr>
        <w:jc w:val="center"/>
        <w:rPr>
          <w:b/>
        </w:rPr>
      </w:pPr>
    </w:p>
    <w:p w:rsidR="00C46474" w:rsidRDefault="00C46474" w:rsidP="00B6288B">
      <w:pPr>
        <w:tabs>
          <w:tab w:val="left" w:pos="780"/>
          <w:tab w:val="center" w:pos="5102"/>
        </w:tabs>
      </w:pPr>
      <w:r>
        <w:tab/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47"/>
        <w:gridCol w:w="4701"/>
        <w:gridCol w:w="2700"/>
      </w:tblGrid>
      <w:tr w:rsidR="00C46474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Коды бюджетной классификации</w:t>
            </w:r>
          </w:p>
        </w:tc>
        <w:tc>
          <w:tcPr>
            <w:tcW w:w="4701" w:type="dxa"/>
          </w:tcPr>
          <w:p w:rsidR="00C46474" w:rsidRDefault="00C46474" w:rsidP="00212092">
            <w:pPr>
              <w:jc w:val="center"/>
            </w:pPr>
            <w:proofErr w:type="gramStart"/>
            <w:r>
              <w:t>Наименование групп, подгрупп, статей, подстатей, элементов, программ, кодов экономической классификации доходов</w:t>
            </w:r>
            <w:proofErr w:type="gramEnd"/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 xml:space="preserve">Сумма, </w:t>
            </w:r>
            <w:proofErr w:type="gramStart"/>
            <w:r>
              <w:t>рублях</w:t>
            </w:r>
            <w:proofErr w:type="gramEnd"/>
            <w:r>
              <w:t>.</w:t>
            </w:r>
          </w:p>
        </w:tc>
      </w:tr>
      <w:tr w:rsidR="00C46474" w:rsidRPr="0004748F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  <w:p w:rsidR="00C46474" w:rsidRDefault="00C46474" w:rsidP="00212092">
            <w:pPr>
              <w:jc w:val="center"/>
            </w:pPr>
            <w:r>
              <w:t>000 1 00 00000 00 0000 000</w:t>
            </w:r>
          </w:p>
        </w:tc>
        <w:tc>
          <w:tcPr>
            <w:tcW w:w="4701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</w:p>
          <w:p w:rsidR="00C46474" w:rsidRDefault="00C46474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ДОХОДЫ</w:t>
            </w:r>
          </w:p>
          <w:p w:rsidR="00C46474" w:rsidRPr="0004748F" w:rsidRDefault="00C46474" w:rsidP="00212092">
            <w:pPr>
              <w:jc w:val="center"/>
              <w:rPr>
                <w:b/>
              </w:rPr>
            </w:pPr>
          </w:p>
        </w:tc>
        <w:tc>
          <w:tcPr>
            <w:tcW w:w="2700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  <w:r>
              <w:rPr>
                <w:b/>
              </w:rPr>
              <w:t>5 645 981,95</w:t>
            </w:r>
          </w:p>
        </w:tc>
      </w:tr>
      <w:tr w:rsidR="00C46474" w:rsidRPr="0004748F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</w:tc>
        <w:tc>
          <w:tcPr>
            <w:tcW w:w="4701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Налоговые доходы</w:t>
            </w:r>
          </w:p>
        </w:tc>
        <w:tc>
          <w:tcPr>
            <w:tcW w:w="2700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  <w:r>
              <w:rPr>
                <w:b/>
              </w:rPr>
              <w:t>358 081,97</w:t>
            </w:r>
          </w:p>
        </w:tc>
      </w:tr>
      <w:tr w:rsidR="00C46474" w:rsidTr="00254CFF">
        <w:trPr>
          <w:trHeight w:val="35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182 1 01 02000 01 0000 110</w:t>
            </w:r>
          </w:p>
        </w:tc>
        <w:tc>
          <w:tcPr>
            <w:tcW w:w="4701" w:type="dxa"/>
          </w:tcPr>
          <w:p w:rsidR="00C46474" w:rsidRDefault="00C46474" w:rsidP="00212092">
            <w:r>
              <w:t>Налог на доходы физических лиц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118 052,00</w:t>
            </w:r>
          </w:p>
        </w:tc>
      </w:tr>
      <w:tr w:rsidR="00C46474" w:rsidTr="00254CFF">
        <w:trPr>
          <w:trHeight w:val="178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182 1 05 03020 01 0000 110</w:t>
            </w:r>
          </w:p>
        </w:tc>
        <w:tc>
          <w:tcPr>
            <w:tcW w:w="4701" w:type="dxa"/>
          </w:tcPr>
          <w:p w:rsidR="00C46474" w:rsidRDefault="00C46474" w:rsidP="00212092">
            <w:r>
              <w:t>Единый сельскохозяйственный налог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2 391,00</w:t>
            </w:r>
          </w:p>
        </w:tc>
      </w:tr>
      <w:tr w:rsidR="00C46474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182 1 06 01030 10 0000 110</w:t>
            </w:r>
          </w:p>
        </w:tc>
        <w:tc>
          <w:tcPr>
            <w:tcW w:w="4701" w:type="dxa"/>
          </w:tcPr>
          <w:p w:rsidR="00C46474" w:rsidRDefault="00C46474" w:rsidP="00212092">
            <w:r>
              <w:t>Налог на имущество физических лиц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7 162,00</w:t>
            </w:r>
          </w:p>
        </w:tc>
      </w:tr>
      <w:tr w:rsidR="00C46474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182 1 06 06000 10 0000 110</w:t>
            </w:r>
          </w:p>
        </w:tc>
        <w:tc>
          <w:tcPr>
            <w:tcW w:w="4701" w:type="dxa"/>
          </w:tcPr>
          <w:p w:rsidR="00C46474" w:rsidRDefault="00C46474" w:rsidP="00212092">
            <w:r>
              <w:t>Земельный налог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223 576,97</w:t>
            </w:r>
          </w:p>
        </w:tc>
      </w:tr>
      <w:tr w:rsidR="00C46474" w:rsidRPr="00DF2C27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  <w:p w:rsidR="00C46474" w:rsidRDefault="00C46474" w:rsidP="00212092">
            <w:pPr>
              <w:jc w:val="center"/>
            </w:pPr>
          </w:p>
          <w:p w:rsidR="00C46474" w:rsidRDefault="00C46474" w:rsidP="00212092">
            <w:pPr>
              <w:jc w:val="center"/>
            </w:pPr>
            <w:r>
              <w:t>802 1 08 04020 01 0000 110</w:t>
            </w:r>
          </w:p>
        </w:tc>
        <w:tc>
          <w:tcPr>
            <w:tcW w:w="4701" w:type="dxa"/>
          </w:tcPr>
          <w:p w:rsidR="00C46474" w:rsidRDefault="00C46474" w:rsidP="00212092">
            <w: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</w:p>
          <w:p w:rsidR="00C46474" w:rsidRPr="00DF2C27" w:rsidRDefault="00C46474" w:rsidP="00212092"/>
          <w:p w:rsidR="00C46474" w:rsidRPr="00DF2C27" w:rsidRDefault="00C46474" w:rsidP="00212092"/>
          <w:p w:rsidR="00C46474" w:rsidRDefault="00C46474" w:rsidP="00212092"/>
          <w:p w:rsidR="00C46474" w:rsidRPr="00DF2C27" w:rsidRDefault="00C46474" w:rsidP="00212092">
            <w:pPr>
              <w:jc w:val="center"/>
            </w:pPr>
            <w:r>
              <w:t>6 900,00</w:t>
            </w:r>
          </w:p>
        </w:tc>
      </w:tr>
      <w:tr w:rsidR="00C46474" w:rsidRPr="0004748F" w:rsidTr="00254CFF">
        <w:trPr>
          <w:trHeight w:val="142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</w:tc>
        <w:tc>
          <w:tcPr>
            <w:tcW w:w="4701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  <w:r w:rsidRPr="0004748F">
              <w:rPr>
                <w:b/>
              </w:rPr>
              <w:t>Неналоговые доходы</w:t>
            </w:r>
          </w:p>
        </w:tc>
        <w:tc>
          <w:tcPr>
            <w:tcW w:w="2700" w:type="dxa"/>
          </w:tcPr>
          <w:p w:rsidR="00C46474" w:rsidRPr="0004748F" w:rsidRDefault="00C46474" w:rsidP="00212092">
            <w:pPr>
              <w:jc w:val="center"/>
              <w:rPr>
                <w:b/>
              </w:rPr>
            </w:pPr>
            <w:r>
              <w:rPr>
                <w:b/>
              </w:rPr>
              <w:t>429 547,00</w:t>
            </w:r>
          </w:p>
        </w:tc>
      </w:tr>
      <w:tr w:rsidR="00C46474" w:rsidRPr="00DF2C27" w:rsidTr="00254CFF">
        <w:trPr>
          <w:trHeight w:val="81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  <w:p w:rsidR="00C46474" w:rsidRDefault="00C46474" w:rsidP="00212092">
            <w:pPr>
              <w:jc w:val="center"/>
            </w:pPr>
            <w:r>
              <w:t>802 1 11 09045 10 0000 120</w:t>
            </w:r>
          </w:p>
        </w:tc>
        <w:tc>
          <w:tcPr>
            <w:tcW w:w="4701" w:type="dxa"/>
          </w:tcPr>
          <w:p w:rsidR="00C46474" w:rsidRDefault="00C46474" w:rsidP="00212092">
            <w:r>
              <w:t>Прочие поступления от использования имущества, находящегося в собственности поселения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</w:p>
          <w:p w:rsidR="00C46474" w:rsidRPr="00DF2C27" w:rsidRDefault="00C46474" w:rsidP="00212092">
            <w:pPr>
              <w:jc w:val="center"/>
            </w:pPr>
            <w:r>
              <w:t>15 417,00</w:t>
            </w:r>
          </w:p>
        </w:tc>
      </w:tr>
      <w:tr w:rsidR="00C46474" w:rsidRPr="00DF2C27" w:rsidTr="00254CFF">
        <w:trPr>
          <w:trHeight w:val="81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 xml:space="preserve">802 1 17 05050 10 0000 180  </w:t>
            </w:r>
          </w:p>
        </w:tc>
        <w:tc>
          <w:tcPr>
            <w:tcW w:w="4701" w:type="dxa"/>
          </w:tcPr>
          <w:p w:rsidR="00C46474" w:rsidRDefault="00C46474" w:rsidP="00212092">
            <w:r>
              <w:t>Прочие неналоговые поступления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419 269,00</w:t>
            </w:r>
          </w:p>
        </w:tc>
      </w:tr>
      <w:tr w:rsidR="00C46474" w:rsidRPr="00DF2C27" w:rsidTr="00254CFF">
        <w:trPr>
          <w:trHeight w:val="816"/>
        </w:trPr>
        <w:tc>
          <w:tcPr>
            <w:tcW w:w="3147" w:type="dxa"/>
          </w:tcPr>
          <w:p w:rsidR="00C46474" w:rsidRPr="00603EB7" w:rsidRDefault="00C46474" w:rsidP="00212092">
            <w:pPr>
              <w:jc w:val="center"/>
            </w:pPr>
            <w:r>
              <w:t xml:space="preserve">802 </w:t>
            </w:r>
            <w:r w:rsidRPr="00603EB7">
              <w:t>1</w:t>
            </w:r>
            <w:r>
              <w:t xml:space="preserve"> </w:t>
            </w:r>
            <w:r w:rsidRPr="00603EB7">
              <w:t>17</w:t>
            </w:r>
            <w:r>
              <w:t xml:space="preserve"> </w:t>
            </w:r>
            <w:r w:rsidRPr="00603EB7">
              <w:t>01050</w:t>
            </w:r>
            <w:r>
              <w:t xml:space="preserve"> </w:t>
            </w:r>
            <w:r w:rsidRPr="00603EB7">
              <w:t>10</w:t>
            </w:r>
            <w:r>
              <w:t xml:space="preserve"> </w:t>
            </w:r>
            <w:r w:rsidRPr="00603EB7">
              <w:t>0000</w:t>
            </w:r>
            <w:r>
              <w:t xml:space="preserve"> </w:t>
            </w:r>
            <w:r w:rsidRPr="00603EB7">
              <w:t>180</w:t>
            </w:r>
          </w:p>
        </w:tc>
        <w:tc>
          <w:tcPr>
            <w:tcW w:w="4701" w:type="dxa"/>
          </w:tcPr>
          <w:p w:rsidR="00C46474" w:rsidRPr="00603EB7" w:rsidRDefault="00C46474" w:rsidP="00212092">
            <w:r w:rsidRPr="00603EB7">
              <w:t>Невыясненные поступления, зачисляемые в бюджеты сельских поселений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- 5 139,00</w:t>
            </w:r>
          </w:p>
        </w:tc>
      </w:tr>
      <w:tr w:rsidR="00C46474" w:rsidRPr="00DF2C27" w:rsidTr="00254CFF">
        <w:trPr>
          <w:trHeight w:val="816"/>
        </w:trPr>
        <w:tc>
          <w:tcPr>
            <w:tcW w:w="3147" w:type="dxa"/>
          </w:tcPr>
          <w:p w:rsidR="00C46474" w:rsidRDefault="00C46474" w:rsidP="00212092"/>
          <w:p w:rsidR="00C46474" w:rsidRDefault="00C46474" w:rsidP="00212092">
            <w:r>
              <w:t>802 2 00 00000 00 0000 000</w:t>
            </w:r>
          </w:p>
          <w:p w:rsidR="00C46474" w:rsidRDefault="00C46474" w:rsidP="00212092"/>
        </w:tc>
        <w:tc>
          <w:tcPr>
            <w:tcW w:w="4701" w:type="dxa"/>
          </w:tcPr>
          <w:p w:rsidR="00C46474" w:rsidRDefault="00C46474" w:rsidP="00212092">
            <w:pPr>
              <w:rPr>
                <w:b/>
              </w:rPr>
            </w:pPr>
          </w:p>
          <w:p w:rsidR="00C46474" w:rsidRPr="0004748F" w:rsidRDefault="00C46474" w:rsidP="00212092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2700" w:type="dxa"/>
          </w:tcPr>
          <w:p w:rsidR="00C46474" w:rsidRPr="00DF2C27" w:rsidRDefault="00C46474" w:rsidP="00212092">
            <w:pPr>
              <w:jc w:val="center"/>
              <w:rPr>
                <w:b/>
              </w:rPr>
            </w:pPr>
            <w:r>
              <w:rPr>
                <w:b/>
              </w:rPr>
              <w:t>4 858 352,98</w:t>
            </w:r>
          </w:p>
        </w:tc>
      </w:tr>
      <w:tr w:rsidR="00C46474" w:rsidRPr="00DF2C27" w:rsidTr="00254CFF">
        <w:trPr>
          <w:trHeight w:val="87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802 2 02 15001 10 0000 150</w:t>
            </w:r>
          </w:p>
        </w:tc>
        <w:tc>
          <w:tcPr>
            <w:tcW w:w="4701" w:type="dxa"/>
          </w:tcPr>
          <w:p w:rsidR="00C46474" w:rsidRDefault="00C46474" w:rsidP="00212092">
            <w:pPr>
              <w:jc w:val="center"/>
            </w:pPr>
            <w:r>
              <w:t>Дотации бюджетам поселений на выравнивание уровня бюджетной обеспеченности</w:t>
            </w:r>
          </w:p>
          <w:p w:rsidR="00C46474" w:rsidRDefault="00C46474" w:rsidP="00212092">
            <w:pPr>
              <w:jc w:val="center"/>
            </w:pPr>
          </w:p>
        </w:tc>
        <w:tc>
          <w:tcPr>
            <w:tcW w:w="2700" w:type="dxa"/>
          </w:tcPr>
          <w:p w:rsidR="00C46474" w:rsidRPr="00DF2C27" w:rsidRDefault="00C46474" w:rsidP="00212092">
            <w:pPr>
              <w:jc w:val="center"/>
            </w:pPr>
            <w:r>
              <w:t>1 918 700,00</w:t>
            </w:r>
          </w:p>
        </w:tc>
      </w:tr>
      <w:tr w:rsidR="00C46474" w:rsidRPr="00DF2C27" w:rsidTr="00254CFF">
        <w:trPr>
          <w:trHeight w:val="87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lastRenderedPageBreak/>
              <w:t>802 2 02 15002 10 0000 150</w:t>
            </w:r>
          </w:p>
        </w:tc>
        <w:tc>
          <w:tcPr>
            <w:tcW w:w="4701" w:type="dxa"/>
          </w:tcPr>
          <w:p w:rsidR="00C46474" w:rsidRPr="00B07031" w:rsidRDefault="00C46474" w:rsidP="00212092">
            <w:pPr>
              <w:jc w:val="center"/>
            </w:pPr>
            <w:r w:rsidRPr="00B07031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764 536,84</w:t>
            </w:r>
          </w:p>
        </w:tc>
      </w:tr>
      <w:tr w:rsidR="00C46474" w:rsidRPr="00DF2C27" w:rsidTr="00254CFF">
        <w:trPr>
          <w:trHeight w:val="876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802 2 02 99990 10 0000 150</w:t>
            </w:r>
          </w:p>
        </w:tc>
        <w:tc>
          <w:tcPr>
            <w:tcW w:w="4701" w:type="dxa"/>
          </w:tcPr>
          <w:p w:rsidR="00C46474" w:rsidRDefault="00C46474" w:rsidP="00212092">
            <w:pPr>
              <w:jc w:val="center"/>
            </w:pPr>
            <w:r w:rsidRPr="00254CFF">
              <w:t xml:space="preserve">Прочие субсидии бюджетам </w:t>
            </w:r>
          </w:p>
          <w:p w:rsidR="00C46474" w:rsidRPr="00254CFF" w:rsidRDefault="00C46474" w:rsidP="00212092">
            <w:pPr>
              <w:jc w:val="center"/>
            </w:pPr>
            <w:r w:rsidRPr="00254CFF">
              <w:t>сельских поселений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713 385,26</w:t>
            </w:r>
          </w:p>
        </w:tc>
      </w:tr>
      <w:tr w:rsidR="00C46474" w:rsidRPr="00DF2C27" w:rsidTr="00254CFF">
        <w:trPr>
          <w:trHeight w:val="208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802 2 02 35118 10 0000 150</w:t>
            </w:r>
          </w:p>
          <w:p w:rsidR="00C46474" w:rsidRDefault="00C46474" w:rsidP="00212092">
            <w:pPr>
              <w:jc w:val="center"/>
            </w:pPr>
          </w:p>
        </w:tc>
        <w:tc>
          <w:tcPr>
            <w:tcW w:w="4701" w:type="dxa"/>
          </w:tcPr>
          <w:p w:rsidR="00C46474" w:rsidRDefault="00C46474" w:rsidP="00212092">
            <w:pPr>
              <w:jc w:val="center"/>
            </w:pPr>
            <w: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  <w:p w:rsidR="00C46474" w:rsidRDefault="00C46474" w:rsidP="00212092">
            <w:pPr>
              <w:jc w:val="center"/>
            </w:pP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</w:p>
          <w:p w:rsidR="00C46474" w:rsidRDefault="00C46474" w:rsidP="00212092"/>
          <w:p w:rsidR="00C46474" w:rsidRPr="00DF2C27" w:rsidRDefault="00C46474" w:rsidP="00212092">
            <w:pPr>
              <w:jc w:val="center"/>
            </w:pPr>
            <w:r>
              <w:t>116 500,00</w:t>
            </w:r>
          </w:p>
        </w:tc>
      </w:tr>
      <w:tr w:rsidR="00C46474" w:rsidTr="00254CFF">
        <w:trPr>
          <w:trHeight w:val="208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802 2 02 40014 10 0000 150</w:t>
            </w:r>
          </w:p>
        </w:tc>
        <w:tc>
          <w:tcPr>
            <w:tcW w:w="4701" w:type="dxa"/>
          </w:tcPr>
          <w:p w:rsidR="00C46474" w:rsidRDefault="00C46474" w:rsidP="00212092">
            <w:pPr>
              <w:jc w:val="center"/>
            </w:pPr>
            <w:r>
              <w:t>Межбюджетные трансферты, передаваемые бюджетам поселений из бюджетов муниципальных районов 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1 278 330,88</w:t>
            </w:r>
          </w:p>
        </w:tc>
      </w:tr>
      <w:tr w:rsidR="00C46474" w:rsidTr="00254CFF">
        <w:trPr>
          <w:trHeight w:val="208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  <w:r>
              <w:t>802 2 02 45160 10 0000 150</w:t>
            </w:r>
          </w:p>
        </w:tc>
        <w:tc>
          <w:tcPr>
            <w:tcW w:w="4701" w:type="dxa"/>
          </w:tcPr>
          <w:p w:rsidR="00C46474" w:rsidRPr="00EB1356" w:rsidRDefault="00C46474" w:rsidP="00212092">
            <w:pPr>
              <w:jc w:val="center"/>
            </w:pPr>
            <w:r w:rsidRPr="00EB1356">
              <w:t>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700" w:type="dxa"/>
          </w:tcPr>
          <w:p w:rsidR="00C46474" w:rsidRDefault="00C46474" w:rsidP="00212092">
            <w:pPr>
              <w:jc w:val="center"/>
            </w:pPr>
            <w:r>
              <w:t>66 900,00</w:t>
            </w:r>
          </w:p>
        </w:tc>
      </w:tr>
      <w:tr w:rsidR="00C46474" w:rsidRPr="002F3ABB" w:rsidTr="00254CFF">
        <w:trPr>
          <w:trHeight w:val="327"/>
        </w:trPr>
        <w:tc>
          <w:tcPr>
            <w:tcW w:w="3147" w:type="dxa"/>
          </w:tcPr>
          <w:p w:rsidR="00C46474" w:rsidRDefault="00C46474" w:rsidP="00212092">
            <w:pPr>
              <w:jc w:val="center"/>
            </w:pPr>
          </w:p>
        </w:tc>
        <w:tc>
          <w:tcPr>
            <w:tcW w:w="4701" w:type="dxa"/>
          </w:tcPr>
          <w:p w:rsidR="00C46474" w:rsidRPr="002F3ABB" w:rsidRDefault="00C46474" w:rsidP="00212092">
            <w:pPr>
              <w:jc w:val="center"/>
              <w:rPr>
                <w:b/>
                <w:sz w:val="28"/>
                <w:szCs w:val="28"/>
              </w:rPr>
            </w:pPr>
            <w:r w:rsidRPr="002F3ABB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2700" w:type="dxa"/>
          </w:tcPr>
          <w:p w:rsidR="00C46474" w:rsidRPr="002F3ABB" w:rsidRDefault="00C46474" w:rsidP="002120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5 645 981,95</w:t>
            </w:r>
          </w:p>
        </w:tc>
      </w:tr>
    </w:tbl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075147">
      <w:pPr>
        <w:jc w:val="right"/>
      </w:pPr>
    </w:p>
    <w:p w:rsidR="00C46474" w:rsidRDefault="00C46474" w:rsidP="00EB1356"/>
    <w:p w:rsidR="00C46474" w:rsidRDefault="00C46474" w:rsidP="00EB1356"/>
    <w:p w:rsidR="00C46474" w:rsidRDefault="00C46474" w:rsidP="00EB1356">
      <w:pPr>
        <w:jc w:val="right"/>
      </w:pPr>
      <w:r>
        <w:t xml:space="preserve">Приложение №  11  </w:t>
      </w:r>
    </w:p>
    <w:p w:rsidR="00C46474" w:rsidRDefault="00C46474" w:rsidP="00EB1356">
      <w:pPr>
        <w:jc w:val="right"/>
      </w:pPr>
      <w:r>
        <w:t>к решению Совета сельского</w:t>
      </w:r>
    </w:p>
    <w:p w:rsidR="00C46474" w:rsidRDefault="00C46474" w:rsidP="00EB1356">
      <w:pPr>
        <w:jc w:val="right"/>
      </w:pPr>
      <w:r>
        <w:t>поселения «Захаровское»</w:t>
      </w:r>
    </w:p>
    <w:p w:rsidR="00C46474" w:rsidRDefault="00C46474" w:rsidP="00EB1356">
      <w:pPr>
        <w:jc w:val="right"/>
      </w:pPr>
      <w:r>
        <w:t>«О внесении изменений</w:t>
      </w:r>
    </w:p>
    <w:p w:rsidR="00C46474" w:rsidRDefault="00C46474" w:rsidP="00EB1356">
      <w:pPr>
        <w:jc w:val="right"/>
      </w:pPr>
      <w:r>
        <w:t>в решение Совета сельского поселения</w:t>
      </w:r>
    </w:p>
    <w:p w:rsidR="00C46474" w:rsidRDefault="00C46474" w:rsidP="00EB1356">
      <w:pPr>
        <w:jc w:val="right"/>
      </w:pPr>
      <w:r>
        <w:t xml:space="preserve">«Захаровское» на 2019 год и </w:t>
      </w:r>
    </w:p>
    <w:p w:rsidR="00C46474" w:rsidRDefault="00C46474" w:rsidP="00EB1356">
      <w:pPr>
        <w:jc w:val="right"/>
      </w:pPr>
      <w:r>
        <w:t>плановый период 2020 и 2021 годы»</w:t>
      </w:r>
    </w:p>
    <w:p w:rsidR="00C46474" w:rsidRDefault="00C46474" w:rsidP="00366677">
      <w:pPr>
        <w:jc w:val="right"/>
      </w:pPr>
      <w:r>
        <w:t>от «</w:t>
      </w:r>
      <w:r w:rsidR="00347CA9">
        <w:t>31</w:t>
      </w:r>
      <w:r>
        <w:t xml:space="preserve">» </w:t>
      </w:r>
      <w:r w:rsidR="00347CA9">
        <w:t>декабря</w:t>
      </w:r>
      <w:r>
        <w:t>2019 года №</w:t>
      </w:r>
      <w:r w:rsidR="00347CA9">
        <w:t>32</w:t>
      </w:r>
      <w:r>
        <w:t xml:space="preserve"> </w:t>
      </w:r>
    </w:p>
    <w:p w:rsidR="00C46474" w:rsidRDefault="00C46474" w:rsidP="00075147">
      <w:pPr>
        <w:rPr>
          <w:b/>
        </w:rPr>
      </w:pPr>
    </w:p>
    <w:p w:rsidR="00C46474" w:rsidRDefault="00C46474" w:rsidP="00075147">
      <w:pPr>
        <w:jc w:val="center"/>
        <w:rPr>
          <w:b/>
        </w:rPr>
      </w:pPr>
    </w:p>
    <w:p w:rsidR="00C46474" w:rsidRPr="00BA64C3" w:rsidRDefault="00C46474" w:rsidP="00075147">
      <w:pPr>
        <w:jc w:val="center"/>
        <w:rPr>
          <w:b/>
        </w:rPr>
      </w:pPr>
      <w:r w:rsidRPr="00BA64C3">
        <w:rPr>
          <w:b/>
        </w:rPr>
        <w:t xml:space="preserve">Распределение бюджетных ассигнований по разделам, подразделам, целевым статьям и видам расходов классификации расходов бюджета сельского </w:t>
      </w:r>
      <w:r>
        <w:rPr>
          <w:b/>
        </w:rPr>
        <w:t>поселения     «Захаровское</w:t>
      </w:r>
      <w:r w:rsidRPr="00BA64C3">
        <w:rPr>
          <w:b/>
        </w:rPr>
        <w:t>» на 20</w:t>
      </w:r>
      <w:r>
        <w:rPr>
          <w:b/>
        </w:rPr>
        <w:t>19</w:t>
      </w:r>
      <w:r w:rsidRPr="00BA64C3">
        <w:rPr>
          <w:b/>
        </w:rPr>
        <w:t xml:space="preserve"> год</w:t>
      </w:r>
    </w:p>
    <w:tbl>
      <w:tblPr>
        <w:tblW w:w="1061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4"/>
        <w:gridCol w:w="594"/>
        <w:gridCol w:w="598"/>
        <w:gridCol w:w="1755"/>
        <w:gridCol w:w="900"/>
        <w:gridCol w:w="2160"/>
      </w:tblGrid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ЦСР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ВР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 w:rsidRPr="00D87859">
              <w:t>Утверждено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D7198D">
            <w:pPr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460CFF">
            <w:pPr>
              <w:jc w:val="center"/>
              <w:rPr>
                <w:b/>
              </w:rPr>
            </w:pPr>
            <w:r>
              <w:rPr>
                <w:b/>
              </w:rPr>
              <w:t>4 386 808,98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646 304,57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0000020000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B41D7" w:rsidRDefault="00C46474" w:rsidP="00DB41D7">
            <w:pPr>
              <w:jc w:val="center"/>
            </w:pPr>
            <w:r>
              <w:t>438 040,15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254CFF">
            <w:pPr>
              <w:jc w:val="center"/>
            </w:pPr>
            <w:r>
              <w:t>438 040,15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254CFF">
            <w:pPr>
              <w:jc w:val="center"/>
            </w:pPr>
            <w:r>
              <w:t>438 040,15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0000020300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254CFF">
            <w:pPr>
              <w:jc w:val="center"/>
            </w:pPr>
            <w:r>
              <w:t>438 040,15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C46474" w:rsidRDefault="00C46474" w:rsidP="00F82080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C46474" w:rsidRPr="00254CFF" w:rsidRDefault="00C46474" w:rsidP="00F82080">
            <w:pPr>
              <w:jc w:val="center"/>
              <w:rPr>
                <w:lang w:val="en-US"/>
              </w:rPr>
            </w:pPr>
          </w:p>
        </w:tc>
        <w:tc>
          <w:tcPr>
            <w:tcW w:w="900" w:type="dxa"/>
          </w:tcPr>
          <w:p w:rsidR="00C46474" w:rsidRPr="00254CFF" w:rsidRDefault="00C46474" w:rsidP="00F8208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EB1356" w:rsidRDefault="00C46474" w:rsidP="00254CFF">
            <w:pPr>
              <w:jc w:val="center"/>
            </w:pPr>
            <w:r>
              <w:t>208 264,42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>
              <w:t>02</w:t>
            </w:r>
          </w:p>
        </w:tc>
        <w:tc>
          <w:tcPr>
            <w:tcW w:w="1755" w:type="dxa"/>
          </w:tcPr>
          <w:p w:rsidR="00C46474" w:rsidRDefault="00C46474" w:rsidP="00254CF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AC51B3" w:rsidRDefault="00C46474" w:rsidP="00254CFF">
            <w:pPr>
              <w:jc w:val="center"/>
            </w:pPr>
            <w:r>
              <w:t>208 264,42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>Функционирование местной администрации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460CFF">
            <w:pPr>
              <w:jc w:val="center"/>
              <w:rPr>
                <w:b/>
              </w:rPr>
            </w:pPr>
            <w:r>
              <w:rPr>
                <w:b/>
              </w:rPr>
              <w:t>1 436 960,10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4756B2" w:rsidRDefault="00C46474" w:rsidP="00F82080">
            <w:pPr>
              <w:jc w:val="both"/>
              <w:rPr>
                <w:b/>
              </w:rPr>
            </w:pPr>
            <w:r w:rsidRPr="004756B2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4756B2" w:rsidRDefault="00C46474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4756B2" w:rsidRDefault="00C46474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04</w:t>
            </w:r>
          </w:p>
        </w:tc>
        <w:tc>
          <w:tcPr>
            <w:tcW w:w="1755" w:type="dxa"/>
          </w:tcPr>
          <w:p w:rsidR="00C46474" w:rsidRPr="004756B2" w:rsidRDefault="00C46474" w:rsidP="00F82080">
            <w:pPr>
              <w:jc w:val="center"/>
              <w:rPr>
                <w:b/>
              </w:rPr>
            </w:pPr>
            <w:r w:rsidRPr="004756B2">
              <w:rPr>
                <w:b/>
              </w:rPr>
              <w:t>0000020000</w:t>
            </w:r>
          </w:p>
          <w:p w:rsidR="00C46474" w:rsidRPr="004756B2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4756B2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4756B2" w:rsidRDefault="00C46474" w:rsidP="00460CFF">
            <w:pPr>
              <w:jc w:val="center"/>
              <w:rPr>
                <w:b/>
              </w:rPr>
            </w:pPr>
            <w:r>
              <w:rPr>
                <w:b/>
              </w:rPr>
              <w:t>1 074 688,30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460CFF">
            <w:pPr>
              <w:jc w:val="center"/>
            </w:pPr>
            <w:r>
              <w:t>1 074 688,30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779 410,76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779 410,76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266 647,12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266 647,12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800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A84999">
            <w:pPr>
              <w:jc w:val="center"/>
            </w:pPr>
            <w:r>
              <w:t>28 630,42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0000020400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850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A84999">
            <w:pPr>
              <w:jc w:val="center"/>
            </w:pPr>
            <w:r>
              <w:t>28 630,42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FE3310" w:rsidRDefault="00C46474" w:rsidP="00457A8B">
            <w:pPr>
              <w:jc w:val="both"/>
              <w:rPr>
                <w:b/>
              </w:rPr>
            </w:pPr>
            <w:r w:rsidRPr="00FE3310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FE3310" w:rsidRDefault="00C46474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FE3310" w:rsidRDefault="00C46474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04</w:t>
            </w:r>
          </w:p>
        </w:tc>
        <w:tc>
          <w:tcPr>
            <w:tcW w:w="1755" w:type="dxa"/>
          </w:tcPr>
          <w:p w:rsidR="00C46474" w:rsidRPr="00FE3310" w:rsidRDefault="00C46474" w:rsidP="00457A8B">
            <w:pPr>
              <w:jc w:val="center"/>
              <w:rPr>
                <w:b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0000</w:t>
            </w:r>
          </w:p>
          <w:p w:rsidR="00C46474" w:rsidRPr="00FE3310" w:rsidRDefault="00C46474" w:rsidP="00457A8B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FE3310" w:rsidRDefault="00C46474" w:rsidP="00457A8B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FE3310" w:rsidRDefault="00C46474" w:rsidP="00457A8B">
            <w:pPr>
              <w:jc w:val="center"/>
              <w:rPr>
                <w:b/>
              </w:rPr>
            </w:pPr>
            <w:r>
              <w:rPr>
                <w:b/>
              </w:rPr>
              <w:t>362 271,80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457A8B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Pr="00D87859" w:rsidRDefault="00C46474" w:rsidP="00457A8B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457A8B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D7198D" w:rsidRDefault="00C46474" w:rsidP="00457A8B">
            <w:pPr>
              <w:jc w:val="center"/>
              <w:rPr>
                <w:lang w:val="en-US"/>
              </w:rPr>
            </w:pPr>
            <w:r w:rsidRPr="00D87859"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900" w:type="dxa"/>
          </w:tcPr>
          <w:p w:rsidR="00C46474" w:rsidRPr="00D87859" w:rsidRDefault="00C46474" w:rsidP="00457A8B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7A1663">
            <w:pPr>
              <w:jc w:val="center"/>
            </w:pPr>
            <w:r>
              <w:t>349 869,33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457A8B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C46474" w:rsidRDefault="00C46474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C46474" w:rsidRPr="00D87859" w:rsidRDefault="00C46474" w:rsidP="00457A8B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457A8B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7A1663">
            <w:pPr>
              <w:jc w:val="center"/>
            </w:pPr>
            <w:r>
              <w:t>349 869,33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457A8B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Pr="00D87859" w:rsidRDefault="00C46474" w:rsidP="00457A8B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457A8B">
            <w:pPr>
              <w:jc w:val="center"/>
            </w:pPr>
            <w:r>
              <w:t>04</w:t>
            </w:r>
          </w:p>
        </w:tc>
        <w:tc>
          <w:tcPr>
            <w:tcW w:w="1755" w:type="dxa"/>
          </w:tcPr>
          <w:p w:rsidR="00C46474" w:rsidRDefault="00C46474" w:rsidP="00457A8B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  <w:p w:rsidR="00C46474" w:rsidRPr="00D87859" w:rsidRDefault="00C46474" w:rsidP="00457A8B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457A8B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7A1663">
            <w:pPr>
              <w:jc w:val="center"/>
            </w:pPr>
            <w:r>
              <w:t>349 869,33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6C49B1" w:rsidRDefault="00C46474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C46474" w:rsidRPr="00D87859" w:rsidRDefault="00C46474" w:rsidP="00C94832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C94832">
            <w:pPr>
              <w:jc w:val="center"/>
            </w:pPr>
            <w:r>
              <w:t>12 402,47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6C49B1" w:rsidRDefault="00C46474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C46474" w:rsidRPr="00D87859" w:rsidRDefault="00C46474" w:rsidP="00C94832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C94832">
            <w:pPr>
              <w:jc w:val="center"/>
            </w:pPr>
            <w:r>
              <w:t>12 402,47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04</w:t>
            </w:r>
          </w:p>
        </w:tc>
        <w:tc>
          <w:tcPr>
            <w:tcW w:w="1755" w:type="dxa"/>
          </w:tcPr>
          <w:p w:rsidR="00C46474" w:rsidRPr="006C49B1" w:rsidRDefault="00C46474" w:rsidP="006C49B1">
            <w:pPr>
              <w:jc w:val="center"/>
            </w:pPr>
            <w:r>
              <w:t>00000</w:t>
            </w:r>
            <w:r>
              <w:rPr>
                <w:lang w:val="en-US"/>
              </w:rPr>
              <w:t>S818</w:t>
            </w:r>
            <w:r>
              <w:t>1</w:t>
            </w:r>
          </w:p>
          <w:p w:rsidR="00C46474" w:rsidRPr="00D87859" w:rsidRDefault="00C46474" w:rsidP="00C94832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C94832">
            <w:pPr>
              <w:jc w:val="center"/>
            </w:pPr>
            <w:r>
              <w:t>12 402,47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2 303 544,31</w:t>
            </w:r>
          </w:p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 w:rsidRPr="00D87859">
              <w:t>0000009200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B60043" w:rsidRDefault="00C46474" w:rsidP="00365226">
            <w:pPr>
              <w:jc w:val="center"/>
            </w:pPr>
            <w:r>
              <w:t>1 974 716,38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365226">
            <w:pPr>
              <w:jc w:val="center"/>
            </w:pPr>
            <w:r>
              <w:t>377 549,37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365226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Default="00C46474" w:rsidP="00365226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C46474" w:rsidRDefault="00C46474" w:rsidP="00365226">
            <w:pPr>
              <w:jc w:val="center"/>
            </w:pPr>
            <w:r>
              <w:t>0000009203</w:t>
            </w:r>
          </w:p>
        </w:tc>
        <w:tc>
          <w:tcPr>
            <w:tcW w:w="900" w:type="dxa"/>
          </w:tcPr>
          <w:p w:rsidR="00C46474" w:rsidRDefault="00C46474" w:rsidP="00365226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365226">
            <w:pPr>
              <w:jc w:val="center"/>
            </w:pPr>
            <w:r>
              <w:t>377 549,37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1 597 167,01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0000009203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1 597 167,01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0000025000</w:t>
            </w:r>
          </w:p>
          <w:p w:rsidR="00C46474" w:rsidRPr="00D87859" w:rsidRDefault="00C46474" w:rsidP="00F82080"/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185 978,89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B60043" w:rsidRDefault="00C46474" w:rsidP="00F82080">
            <w:pPr>
              <w:jc w:val="center"/>
            </w:pPr>
            <w:r>
              <w:t>185 978,89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185 978,89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</w:pPr>
            <w:r>
              <w:t>185 978,89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FE3310" w:rsidRDefault="00C46474" w:rsidP="00C167E3">
            <w:pPr>
              <w:jc w:val="both"/>
              <w:rPr>
                <w:b/>
              </w:rPr>
            </w:pPr>
            <w:r w:rsidRPr="00FE3310">
              <w:rPr>
                <w:b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FE3310" w:rsidRDefault="00C46474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FE3310" w:rsidRDefault="00C46474" w:rsidP="00C167E3">
            <w:pPr>
              <w:jc w:val="center"/>
              <w:rPr>
                <w:b/>
              </w:rPr>
            </w:pPr>
            <w:r w:rsidRPr="00FE3310">
              <w:rPr>
                <w:b/>
              </w:rPr>
              <w:t>13</w:t>
            </w:r>
          </w:p>
        </w:tc>
        <w:tc>
          <w:tcPr>
            <w:tcW w:w="1755" w:type="dxa"/>
          </w:tcPr>
          <w:p w:rsidR="00C46474" w:rsidRPr="00FE3310" w:rsidRDefault="00C46474" w:rsidP="00C167E3">
            <w:pPr>
              <w:jc w:val="center"/>
              <w:rPr>
                <w:b/>
                <w:lang w:val="en-US"/>
              </w:rPr>
            </w:pPr>
            <w:r w:rsidRPr="00FE3310">
              <w:rPr>
                <w:b/>
              </w:rPr>
              <w:t>00000</w:t>
            </w:r>
            <w:r w:rsidRPr="00FE3310">
              <w:rPr>
                <w:b/>
                <w:lang w:val="en-US"/>
              </w:rPr>
              <w:t>S</w:t>
            </w:r>
            <w:r w:rsidRPr="00FE3310">
              <w:rPr>
                <w:b/>
              </w:rPr>
              <w:t>00</w:t>
            </w:r>
            <w:proofErr w:type="spellStart"/>
            <w:r w:rsidRPr="00FE3310">
              <w:rPr>
                <w:b/>
                <w:lang w:val="en-US"/>
              </w:rPr>
              <w:t>00</w:t>
            </w:r>
            <w:proofErr w:type="spellEnd"/>
          </w:p>
        </w:tc>
        <w:tc>
          <w:tcPr>
            <w:tcW w:w="900" w:type="dxa"/>
          </w:tcPr>
          <w:p w:rsidR="00C46474" w:rsidRPr="00FE3310" w:rsidRDefault="00C46474" w:rsidP="00C167E3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FE3310" w:rsidRDefault="00C46474" w:rsidP="00C167E3">
            <w:pPr>
              <w:jc w:val="center"/>
              <w:rPr>
                <w:b/>
              </w:rPr>
            </w:pPr>
            <w:r>
              <w:rPr>
                <w:b/>
              </w:rPr>
              <w:t>142 849,04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167E3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Pr="00D87859" w:rsidRDefault="00C46474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C46474" w:rsidRPr="00714317" w:rsidRDefault="00C46474" w:rsidP="00C167E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00000S8100</w:t>
            </w:r>
          </w:p>
        </w:tc>
        <w:tc>
          <w:tcPr>
            <w:tcW w:w="900" w:type="dxa"/>
          </w:tcPr>
          <w:p w:rsidR="00C46474" w:rsidRPr="00D87859" w:rsidRDefault="00C46474" w:rsidP="00C167E3">
            <w:pPr>
              <w:jc w:val="center"/>
            </w:pPr>
            <w:r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FE3310" w:rsidRDefault="00C46474" w:rsidP="00FE3310">
            <w:pPr>
              <w:jc w:val="center"/>
            </w:pPr>
            <w:r w:rsidRPr="00FE3310">
              <w:t>72 007,29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167E3">
            <w:pPr>
              <w:jc w:val="both"/>
            </w:pPr>
            <w:r w:rsidRPr="00D87859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C167E3">
            <w:pPr>
              <w:jc w:val="center"/>
            </w:pPr>
            <w:r>
              <w:t>01</w:t>
            </w:r>
          </w:p>
        </w:tc>
        <w:tc>
          <w:tcPr>
            <w:tcW w:w="598" w:type="dxa"/>
          </w:tcPr>
          <w:p w:rsidR="00C46474" w:rsidRDefault="00C46474" w:rsidP="00C167E3">
            <w:pPr>
              <w:jc w:val="center"/>
            </w:pPr>
            <w:r>
              <w:t>13</w:t>
            </w:r>
          </w:p>
        </w:tc>
        <w:tc>
          <w:tcPr>
            <w:tcW w:w="1755" w:type="dxa"/>
          </w:tcPr>
          <w:p w:rsidR="00C46474" w:rsidRDefault="00C46474" w:rsidP="00C167E3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900" w:type="dxa"/>
          </w:tcPr>
          <w:p w:rsidR="00C46474" w:rsidRDefault="00C46474" w:rsidP="00C167E3">
            <w:pPr>
              <w:jc w:val="center"/>
            </w:pPr>
            <w:r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FE3310" w:rsidRDefault="00C46474" w:rsidP="00FE3310">
            <w:pPr>
              <w:jc w:val="center"/>
            </w:pPr>
            <w:r w:rsidRPr="00FE3310">
              <w:t>72 007,29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487F12" w:rsidRDefault="00C46474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B60043" w:rsidRDefault="00C46474" w:rsidP="00C94832">
            <w:pPr>
              <w:jc w:val="center"/>
            </w:pPr>
            <w:r>
              <w:t>70 841,75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487F12" w:rsidRDefault="00C46474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C94832">
            <w:pPr>
              <w:jc w:val="center"/>
            </w:pPr>
            <w:r>
              <w:t>70 841,75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13</w:t>
            </w:r>
          </w:p>
        </w:tc>
        <w:tc>
          <w:tcPr>
            <w:tcW w:w="1755" w:type="dxa"/>
          </w:tcPr>
          <w:p w:rsidR="00C46474" w:rsidRPr="00487F12" w:rsidRDefault="00C46474" w:rsidP="00487F12">
            <w:pPr>
              <w:jc w:val="center"/>
            </w:pPr>
            <w:r w:rsidRPr="00960010"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C94832">
            <w:pPr>
              <w:jc w:val="center"/>
            </w:pPr>
            <w:r>
              <w:t>70 841,75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3926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60026" w:rsidRDefault="00C46474" w:rsidP="00960026">
            <w:pPr>
              <w:jc w:val="center"/>
            </w:pPr>
            <w:r w:rsidRPr="00960026"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0000050000</w:t>
            </w:r>
          </w:p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60026" w:rsidRDefault="00C46474" w:rsidP="00960026">
            <w:pPr>
              <w:jc w:val="center"/>
            </w:pPr>
            <w:r w:rsidRPr="00960026"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60026" w:rsidRDefault="00C46474" w:rsidP="00960026">
            <w:pPr>
              <w:jc w:val="center"/>
            </w:pPr>
            <w:r w:rsidRPr="00960026"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960026" w:rsidRDefault="00C46474" w:rsidP="00960026">
            <w:pPr>
              <w:jc w:val="center"/>
            </w:pPr>
            <w:r w:rsidRPr="00960026"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0000051180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120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960026" w:rsidRDefault="00C46474" w:rsidP="00960026">
            <w:pPr>
              <w:jc w:val="center"/>
            </w:pPr>
            <w:r w:rsidRPr="00960026">
              <w:t>116 500,00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184 280,00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C94832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C46474" w:rsidRPr="00DA6EF4" w:rsidRDefault="00C46474" w:rsidP="00487F12">
            <w:pPr>
              <w:jc w:val="center"/>
            </w:pPr>
            <w:r>
              <w:t>7000,00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Default="00C46474" w:rsidP="00487F12">
            <w:pPr>
              <w:jc w:val="center"/>
            </w:pPr>
            <w:r w:rsidRPr="00F330AF">
              <w:t>0000009218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C46474" w:rsidRPr="00DA6EF4" w:rsidRDefault="00C46474" w:rsidP="00C94832">
            <w:pPr>
              <w:jc w:val="center"/>
            </w:pPr>
            <w:r>
              <w:t>7000,00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C9483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C9483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C9483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Default="00C46474" w:rsidP="00487F12">
            <w:pPr>
              <w:jc w:val="center"/>
            </w:pPr>
            <w:r w:rsidRPr="00F330AF">
              <w:t>0000009218</w:t>
            </w:r>
          </w:p>
        </w:tc>
        <w:tc>
          <w:tcPr>
            <w:tcW w:w="900" w:type="dxa"/>
          </w:tcPr>
          <w:p w:rsidR="00C46474" w:rsidRPr="00D87859" w:rsidRDefault="00C46474" w:rsidP="00C9483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C46474" w:rsidRPr="00DA6EF4" w:rsidRDefault="00C46474" w:rsidP="00487F12">
            <w:pPr>
              <w:jc w:val="center"/>
            </w:pPr>
            <w:r>
              <w:t>7000,00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2077A2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B6032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900" w:type="dxa"/>
          </w:tcPr>
          <w:p w:rsidR="00C46474" w:rsidRPr="00D87859" w:rsidRDefault="00C46474" w:rsidP="002077A2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C46474" w:rsidRPr="00DA6EF4" w:rsidRDefault="00C46474" w:rsidP="002077A2">
            <w:pPr>
              <w:jc w:val="center"/>
            </w:pPr>
            <w:r>
              <w:t>155 880,00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Default="00C46474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C46474" w:rsidRPr="00D87859" w:rsidRDefault="00C46474" w:rsidP="002077A2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</w:tcPr>
          <w:p w:rsidR="00C46474" w:rsidRPr="00DA6EF4" w:rsidRDefault="00C46474" w:rsidP="002077A2">
            <w:pPr>
              <w:jc w:val="center"/>
            </w:pPr>
            <w:r>
              <w:t>155 880,00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2077A2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2077A2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2077A2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Default="00C46474" w:rsidP="00B6032F">
            <w:pPr>
              <w:jc w:val="center"/>
            </w:pPr>
            <w:r w:rsidRPr="00A75DD6">
              <w:t>000002180</w:t>
            </w:r>
            <w:r>
              <w:t>1</w:t>
            </w:r>
          </w:p>
        </w:tc>
        <w:tc>
          <w:tcPr>
            <w:tcW w:w="900" w:type="dxa"/>
          </w:tcPr>
          <w:p w:rsidR="00C46474" w:rsidRPr="00D87859" w:rsidRDefault="00C46474" w:rsidP="002077A2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</w:tcPr>
          <w:p w:rsidR="00C46474" w:rsidRPr="00DA6EF4" w:rsidRDefault="00C46474" w:rsidP="002077A2">
            <w:pPr>
              <w:jc w:val="center"/>
            </w:pPr>
            <w:r>
              <w:t>155 880,00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0000025000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A6EF4" w:rsidRDefault="00C46474" w:rsidP="00DA6EF4">
            <w:pPr>
              <w:jc w:val="center"/>
            </w:pPr>
            <w:r>
              <w:t>21 400,00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>
              <w:t>21 400,00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>
              <w:t>21 400,00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>
              <w:t>21 400,00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365226">
            <w:pPr>
              <w:jc w:val="center"/>
              <w:rPr>
                <w:b/>
              </w:rPr>
            </w:pPr>
            <w:r>
              <w:rPr>
                <w:b/>
              </w:rPr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Дорожное хозяйство (дорожные фонды)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76687" w:rsidRDefault="00C46474" w:rsidP="00976687">
            <w:pPr>
              <w:jc w:val="center"/>
            </w:pPr>
            <w:r w:rsidRPr="00976687"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Дорожное хозяйство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 w:rsidRPr="00D87859">
              <w:t>0000049000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76687" w:rsidRDefault="00C46474" w:rsidP="00976687">
            <w:pPr>
              <w:jc w:val="center"/>
            </w:pPr>
            <w:r w:rsidRPr="00976687"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Поддержка дорожного хозяйства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 w:rsidRPr="00D87859">
              <w:t>0000049300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976687" w:rsidRDefault="00C46474" w:rsidP="00976687">
            <w:pPr>
              <w:jc w:val="center"/>
            </w:pPr>
            <w:r w:rsidRPr="00976687"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976687" w:rsidRDefault="00C46474" w:rsidP="00976687">
            <w:pPr>
              <w:jc w:val="center"/>
            </w:pPr>
            <w:r w:rsidRPr="00976687"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365226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365226">
            <w:pPr>
              <w:jc w:val="center"/>
            </w:pPr>
            <w:r w:rsidRPr="00D87859">
              <w:t>04</w:t>
            </w:r>
          </w:p>
        </w:tc>
        <w:tc>
          <w:tcPr>
            <w:tcW w:w="598" w:type="dxa"/>
          </w:tcPr>
          <w:p w:rsidR="00C46474" w:rsidRPr="00D87859" w:rsidRDefault="00C46474" w:rsidP="00365226">
            <w:pPr>
              <w:jc w:val="center"/>
            </w:pPr>
            <w:r w:rsidRPr="00D87859">
              <w:t>09</w:t>
            </w:r>
          </w:p>
        </w:tc>
        <w:tc>
          <w:tcPr>
            <w:tcW w:w="1755" w:type="dxa"/>
          </w:tcPr>
          <w:p w:rsidR="00C46474" w:rsidRPr="00D87859" w:rsidRDefault="00C46474" w:rsidP="00365226">
            <w:pPr>
              <w:jc w:val="center"/>
            </w:pPr>
            <w:r w:rsidRPr="00D87859">
              <w:t>0000049315</w:t>
            </w:r>
          </w:p>
        </w:tc>
        <w:tc>
          <w:tcPr>
            <w:tcW w:w="900" w:type="dxa"/>
          </w:tcPr>
          <w:p w:rsidR="00C46474" w:rsidRPr="00D87859" w:rsidRDefault="00C46474" w:rsidP="00365226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976687" w:rsidRDefault="00C46474" w:rsidP="00976687">
            <w:pPr>
              <w:jc w:val="center"/>
            </w:pPr>
            <w:r w:rsidRPr="00976687">
              <w:t>816 000,00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4F2EDD" w:rsidRDefault="00C46474" w:rsidP="004F2EDD">
            <w:pPr>
              <w:jc w:val="center"/>
            </w:pPr>
            <w:r w:rsidRPr="004F2EDD"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lastRenderedPageBreak/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</w:t>
            </w:r>
            <w:r>
              <w:t>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4F2EDD" w:rsidRDefault="00C46474" w:rsidP="004F2EDD">
            <w:pPr>
              <w:jc w:val="center"/>
            </w:pPr>
            <w:r w:rsidRPr="004F2EDD"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4F2EDD" w:rsidRDefault="00C46474" w:rsidP="004F2EDD">
            <w:pPr>
              <w:jc w:val="center"/>
            </w:pPr>
            <w:r w:rsidRPr="004F2EDD"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4F2EDD" w:rsidRDefault="00C46474" w:rsidP="004F2EDD">
            <w:pPr>
              <w:jc w:val="center"/>
            </w:pPr>
            <w:r w:rsidRPr="004F2EDD"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0000025201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240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4F2EDD" w:rsidRDefault="00C46474" w:rsidP="004F2EDD">
            <w:pPr>
              <w:jc w:val="center"/>
            </w:pPr>
            <w:r w:rsidRPr="004F2EDD">
              <w:t>152 095,28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87859" w:rsidRDefault="00C46474" w:rsidP="00F82080">
            <w:pPr>
              <w:jc w:val="center"/>
              <w:rPr>
                <w:b/>
              </w:rPr>
            </w:pPr>
            <w:r w:rsidRPr="00D87859">
              <w:rPr>
                <w:b/>
              </w:rPr>
              <w:t xml:space="preserve">2 </w:t>
            </w:r>
            <w:r>
              <w:rPr>
                <w:b/>
              </w:rPr>
              <w:t>8</w:t>
            </w:r>
            <w:r w:rsidRPr="00D87859">
              <w:rPr>
                <w:b/>
              </w:rPr>
              <w:t>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A6EF4" w:rsidRDefault="00C46474" w:rsidP="00DA6EF4">
            <w:pPr>
              <w:jc w:val="center"/>
            </w:pPr>
            <w:r w:rsidRPr="00DA6EF4">
              <w:t>2 800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0000052100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A6EF4" w:rsidRDefault="00C46474" w:rsidP="00DA6EF4">
            <w:pPr>
              <w:jc w:val="center"/>
            </w:pPr>
            <w:r w:rsidRPr="00DA6EF4">
              <w:t>2 800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</w:p>
        </w:tc>
        <w:tc>
          <w:tcPr>
            <w:tcW w:w="2160" w:type="dxa"/>
            <w:tcBorders>
              <w:bottom w:val="nil"/>
            </w:tcBorders>
          </w:tcPr>
          <w:p w:rsidR="00C46474" w:rsidRPr="00DA6EF4" w:rsidRDefault="00C46474" w:rsidP="00DA6EF4">
            <w:pPr>
              <w:jc w:val="center"/>
            </w:pPr>
            <w:r w:rsidRPr="00DA6EF4">
              <w:t>2 800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500</w:t>
            </w:r>
          </w:p>
        </w:tc>
        <w:tc>
          <w:tcPr>
            <w:tcW w:w="2160" w:type="dxa"/>
            <w:tcBorders>
              <w:bottom w:val="nil"/>
            </w:tcBorders>
          </w:tcPr>
          <w:p w:rsidR="00C46474" w:rsidRPr="00DA6EF4" w:rsidRDefault="00C46474" w:rsidP="00DA6EF4">
            <w:pPr>
              <w:jc w:val="center"/>
            </w:pPr>
            <w:r w:rsidRPr="00DA6EF4">
              <w:t>2 800</w:t>
            </w:r>
          </w:p>
        </w:tc>
      </w:tr>
      <w:tr w:rsidR="00C46474" w:rsidRPr="00D87859" w:rsidTr="00D7198D">
        <w:trPr>
          <w:cantSplit/>
          <w:trHeight w:val="384"/>
        </w:trPr>
        <w:tc>
          <w:tcPr>
            <w:tcW w:w="4604" w:type="dxa"/>
          </w:tcPr>
          <w:p w:rsidR="00C46474" w:rsidRPr="00D87859" w:rsidRDefault="00C46474" w:rsidP="00F82080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</w:pPr>
            <w:r w:rsidRPr="00D87859">
              <w:t>03</w:t>
            </w: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</w:pPr>
            <w:r w:rsidRPr="00D87859">
              <w:t>0000052106</w:t>
            </w: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</w:pPr>
            <w:r w:rsidRPr="00D87859">
              <w:t>540</w:t>
            </w:r>
          </w:p>
        </w:tc>
        <w:tc>
          <w:tcPr>
            <w:tcW w:w="2160" w:type="dxa"/>
          </w:tcPr>
          <w:p w:rsidR="00C46474" w:rsidRPr="00DA6EF4" w:rsidRDefault="00C46474" w:rsidP="00DA6EF4">
            <w:pPr>
              <w:jc w:val="center"/>
            </w:pPr>
            <w:r w:rsidRPr="00DA6EF4">
              <w:t>2 800</w:t>
            </w:r>
          </w:p>
        </w:tc>
      </w:tr>
      <w:tr w:rsidR="00C46474" w:rsidRPr="00D87859" w:rsidTr="00D7198D">
        <w:trPr>
          <w:cantSplit/>
          <w:trHeight w:val="531"/>
        </w:trPr>
        <w:tc>
          <w:tcPr>
            <w:tcW w:w="4604" w:type="dxa"/>
          </w:tcPr>
          <w:p w:rsidR="00C46474" w:rsidRPr="00D87859" w:rsidRDefault="00C46474" w:rsidP="00D7198D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900" w:type="dxa"/>
          </w:tcPr>
          <w:p w:rsidR="00C46474" w:rsidRPr="00D87859" w:rsidRDefault="00C46474" w:rsidP="00F82080">
            <w:pPr>
              <w:jc w:val="center"/>
              <w:rPr>
                <w:b/>
              </w:rPr>
            </w:pPr>
          </w:p>
        </w:tc>
        <w:tc>
          <w:tcPr>
            <w:tcW w:w="2160" w:type="dxa"/>
          </w:tcPr>
          <w:p w:rsidR="00C46474" w:rsidRPr="00D87859" w:rsidRDefault="00C46474" w:rsidP="00460CFF">
            <w:pPr>
              <w:jc w:val="center"/>
              <w:rPr>
                <w:b/>
              </w:rPr>
            </w:pPr>
            <w:r>
              <w:rPr>
                <w:b/>
              </w:rPr>
              <w:t>5 658 484,26</w:t>
            </w:r>
          </w:p>
        </w:tc>
      </w:tr>
    </w:tbl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075147">
      <w:pPr>
        <w:rPr>
          <w:sz w:val="20"/>
          <w:szCs w:val="20"/>
        </w:rPr>
      </w:pPr>
    </w:p>
    <w:p w:rsidR="00C46474" w:rsidRDefault="00C46474" w:rsidP="00B6032F">
      <w:pPr>
        <w:rPr>
          <w:sz w:val="20"/>
          <w:szCs w:val="20"/>
        </w:rPr>
      </w:pPr>
    </w:p>
    <w:p w:rsidR="00C46474" w:rsidRDefault="00C46474" w:rsidP="00B6032F">
      <w:pPr>
        <w:jc w:val="right"/>
      </w:pPr>
    </w:p>
    <w:p w:rsidR="00C46474" w:rsidRDefault="00C46474" w:rsidP="00B6032F">
      <w:pPr>
        <w:jc w:val="right"/>
      </w:pPr>
    </w:p>
    <w:p w:rsidR="00C46474" w:rsidRDefault="00C46474" w:rsidP="00B6032F">
      <w:pPr>
        <w:jc w:val="right"/>
      </w:pPr>
    </w:p>
    <w:p w:rsidR="00C46474" w:rsidRDefault="00C46474" w:rsidP="00B6032F">
      <w:pPr>
        <w:jc w:val="right"/>
      </w:pPr>
    </w:p>
    <w:p w:rsidR="00C46474" w:rsidRDefault="00C46474" w:rsidP="00B6032F">
      <w:pPr>
        <w:jc w:val="right"/>
      </w:pPr>
    </w:p>
    <w:p w:rsidR="00C46474" w:rsidRDefault="00C46474" w:rsidP="00E33B38"/>
    <w:p w:rsidR="00C46474" w:rsidRDefault="00C46474" w:rsidP="00E33B38">
      <w:pPr>
        <w:jc w:val="right"/>
      </w:pPr>
      <w:r>
        <w:lastRenderedPageBreak/>
        <w:t>Приложение № 13</w:t>
      </w:r>
    </w:p>
    <w:p w:rsidR="00C46474" w:rsidRDefault="00C46474" w:rsidP="00E33B38">
      <w:pPr>
        <w:jc w:val="right"/>
      </w:pPr>
      <w:r>
        <w:t>к решению Совета сельского</w:t>
      </w:r>
    </w:p>
    <w:p w:rsidR="00C46474" w:rsidRDefault="00C46474" w:rsidP="00E33B38">
      <w:pPr>
        <w:jc w:val="right"/>
      </w:pPr>
      <w:r>
        <w:t>поселения «Захаровское»</w:t>
      </w:r>
    </w:p>
    <w:p w:rsidR="00C46474" w:rsidRDefault="00C46474" w:rsidP="00E33B38">
      <w:pPr>
        <w:jc w:val="right"/>
      </w:pPr>
      <w:r>
        <w:t>«О внесении изменений</w:t>
      </w:r>
    </w:p>
    <w:p w:rsidR="00C46474" w:rsidRDefault="00C46474" w:rsidP="00E33B38">
      <w:pPr>
        <w:jc w:val="right"/>
      </w:pPr>
      <w:r>
        <w:t>в решение Совета сельского поселения</w:t>
      </w:r>
    </w:p>
    <w:p w:rsidR="00C46474" w:rsidRDefault="00C46474" w:rsidP="00E33B38">
      <w:pPr>
        <w:jc w:val="right"/>
      </w:pPr>
      <w:r>
        <w:t>«Захаровское на 2019 год и</w:t>
      </w:r>
    </w:p>
    <w:p w:rsidR="00C46474" w:rsidRDefault="00C46474" w:rsidP="00E33B38">
      <w:pPr>
        <w:jc w:val="right"/>
      </w:pPr>
      <w:r>
        <w:t>плановый период 2020 и 2021 годы»</w:t>
      </w:r>
    </w:p>
    <w:p w:rsidR="00C46474" w:rsidRDefault="00C46474" w:rsidP="00E33B38">
      <w:pPr>
        <w:jc w:val="right"/>
      </w:pPr>
      <w:r>
        <w:t>от «</w:t>
      </w:r>
      <w:r w:rsidR="00347CA9">
        <w:t>31</w:t>
      </w:r>
      <w:r>
        <w:t>»</w:t>
      </w:r>
      <w:r w:rsidR="00347CA9">
        <w:t>декабря</w:t>
      </w:r>
      <w:r>
        <w:t xml:space="preserve"> 2019 года №</w:t>
      </w:r>
      <w:r w:rsidR="00347CA9">
        <w:t>32</w:t>
      </w:r>
      <w:r>
        <w:t xml:space="preserve"> </w:t>
      </w:r>
    </w:p>
    <w:p w:rsidR="00C46474" w:rsidRDefault="00C46474" w:rsidP="00D7198D">
      <w:pPr>
        <w:jc w:val="right"/>
      </w:pPr>
    </w:p>
    <w:p w:rsidR="00C46474" w:rsidRPr="00E257AA" w:rsidRDefault="00C46474" w:rsidP="00E257AA"/>
    <w:p w:rsidR="00C46474" w:rsidRPr="00E257AA" w:rsidRDefault="00C46474" w:rsidP="00E257AA"/>
    <w:p w:rsidR="00C46474" w:rsidRDefault="00C46474" w:rsidP="00E257AA"/>
    <w:p w:rsidR="00C46474" w:rsidRPr="00E257AA" w:rsidRDefault="00C46474" w:rsidP="00E257AA">
      <w:pPr>
        <w:keepNext/>
        <w:jc w:val="center"/>
        <w:outlineLvl w:val="0"/>
        <w:rPr>
          <w:b/>
          <w:sz w:val="28"/>
        </w:rPr>
      </w:pPr>
      <w:r w:rsidRPr="00E257AA">
        <w:rPr>
          <w:b/>
          <w:sz w:val="28"/>
          <w:szCs w:val="28"/>
        </w:rPr>
        <w:t>Распределение бюджетных ассигнований по ведомствам,  разделам, подразделам, целевым статьям и видам расходов классификации расходов</w:t>
      </w:r>
      <w:r w:rsidRPr="00E257AA">
        <w:rPr>
          <w:sz w:val="28"/>
          <w:szCs w:val="28"/>
        </w:rPr>
        <w:t xml:space="preserve"> </w:t>
      </w:r>
      <w:r w:rsidRPr="00E257AA">
        <w:rPr>
          <w:b/>
          <w:sz w:val="28"/>
        </w:rPr>
        <w:t xml:space="preserve">бюджета сельского поселения   </w:t>
      </w:r>
    </w:p>
    <w:p w:rsidR="00C46474" w:rsidRPr="00E257AA" w:rsidRDefault="00C46474" w:rsidP="00A2063E">
      <w:pPr>
        <w:keepNext/>
        <w:ind w:left="-1080"/>
        <w:jc w:val="center"/>
        <w:outlineLvl w:val="0"/>
        <w:rPr>
          <w:b/>
          <w:sz w:val="28"/>
        </w:rPr>
      </w:pPr>
      <w:r w:rsidRPr="00E257AA">
        <w:rPr>
          <w:b/>
          <w:sz w:val="28"/>
        </w:rPr>
        <w:t xml:space="preserve">  «</w:t>
      </w:r>
      <w:r>
        <w:rPr>
          <w:b/>
          <w:sz w:val="28"/>
        </w:rPr>
        <w:t>Захаровское»</w:t>
      </w:r>
      <w:r w:rsidRPr="00E257AA">
        <w:rPr>
          <w:b/>
          <w:sz w:val="28"/>
        </w:rPr>
        <w:t>» на 201</w:t>
      </w:r>
      <w:r>
        <w:rPr>
          <w:b/>
          <w:sz w:val="28"/>
        </w:rPr>
        <w:t>9</w:t>
      </w:r>
      <w:r w:rsidRPr="00E257AA">
        <w:rPr>
          <w:b/>
          <w:sz w:val="28"/>
        </w:rPr>
        <w:t xml:space="preserve"> год</w:t>
      </w:r>
    </w:p>
    <w:p w:rsidR="00C46474" w:rsidRDefault="00C46474" w:rsidP="00E257AA"/>
    <w:tbl>
      <w:tblPr>
        <w:tblpPr w:leftFromText="180" w:rightFromText="180" w:vertAnchor="text" w:horzAnchor="margin" w:tblpXSpec="center" w:tblpY="151"/>
        <w:tblW w:w="11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06"/>
        <w:gridCol w:w="594"/>
        <w:gridCol w:w="594"/>
        <w:gridCol w:w="598"/>
        <w:gridCol w:w="1583"/>
        <w:gridCol w:w="873"/>
        <w:gridCol w:w="2663"/>
      </w:tblGrid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center"/>
            </w:pPr>
            <w:r w:rsidRPr="00D87859">
              <w:t>Наименование показателя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>
              <w:t>Код ведомства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 w:rsidRPr="00D87859">
              <w:t>РЗ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</w:pPr>
            <w:proofErr w:type="gramStart"/>
            <w:r w:rsidRPr="00D87859">
              <w:t>ПР</w:t>
            </w:r>
            <w:proofErr w:type="gramEnd"/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</w:pPr>
            <w:r w:rsidRPr="00D87859">
              <w:t>ЦСР</w:t>
            </w: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</w:pPr>
            <w:r w:rsidRPr="00D87859">
              <w:t>ВР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A2063E">
            <w:r w:rsidRPr="00D87859">
              <w:t>Утверждено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3417D7">
            <w:pPr>
              <w:jc w:val="center"/>
              <w:rPr>
                <w:b/>
              </w:rPr>
            </w:pPr>
            <w:r>
              <w:rPr>
                <w:b/>
              </w:rPr>
              <w:t>4 386 808,98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A2063E">
            <w:pPr>
              <w:tabs>
                <w:tab w:val="left" w:pos="2312"/>
              </w:tabs>
              <w:ind w:right="135"/>
              <w:jc w:val="center"/>
              <w:rPr>
                <w:b/>
              </w:rPr>
            </w:pPr>
            <w:r>
              <w:rPr>
                <w:b/>
              </w:rPr>
              <w:t>646 304,57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</w:pPr>
            <w:r w:rsidRPr="00D87859">
              <w:t>0000020000</w:t>
            </w: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A2063E" w:rsidRDefault="00C46474" w:rsidP="00A2063E">
            <w:pPr>
              <w:jc w:val="center"/>
            </w:pPr>
            <w:r>
              <w:t>438 040,15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C46474" w:rsidRDefault="00C46474" w:rsidP="00A2063E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55210F">
            <w:pPr>
              <w:jc w:val="center"/>
            </w:pPr>
            <w:r>
              <w:t>438 040,15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A2063E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55210F">
            <w:pPr>
              <w:jc w:val="center"/>
            </w:pPr>
            <w:r>
              <w:t>438 040,15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A2063E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C46474" w:rsidRDefault="00C46474" w:rsidP="00A2063E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A2063E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A2063E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A2063E">
            <w:pPr>
              <w:jc w:val="center"/>
            </w:pPr>
            <w:r w:rsidRPr="00D87859">
              <w:t>0000020300</w:t>
            </w:r>
          </w:p>
        </w:tc>
        <w:tc>
          <w:tcPr>
            <w:tcW w:w="873" w:type="dxa"/>
          </w:tcPr>
          <w:p w:rsidR="00C46474" w:rsidRPr="00D87859" w:rsidRDefault="00C46474" w:rsidP="00A2063E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55210F">
            <w:pPr>
              <w:jc w:val="center"/>
            </w:pPr>
            <w:r>
              <w:t>438 040,15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 w:rsidRPr="00D87859">
              <w:t>0000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08275F" w:rsidRDefault="00C46474" w:rsidP="00871E7A">
            <w:pPr>
              <w:jc w:val="center"/>
            </w:pPr>
            <w:r>
              <w:t>208 264,42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Выполнение функций органов местного самоуправления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871E7A" w:rsidRDefault="00C46474" w:rsidP="00871E7A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477E4E">
              <w:t>208 264,42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477E4E">
              <w:t>208 264,42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</w:t>
            </w:r>
            <w:r>
              <w:rPr>
                <w:lang w:val="en-US"/>
              </w:rPr>
              <w:t>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477E4E">
              <w:t>208 264,42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1 436 960,10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0000020000</w:t>
            </w:r>
          </w:p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A2063E" w:rsidRDefault="00C46474" w:rsidP="00871E7A">
            <w:pPr>
              <w:jc w:val="center"/>
            </w:pPr>
            <w:r>
              <w:t>1 074 688,30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A2063E" w:rsidRDefault="00C46474" w:rsidP="00871E7A">
            <w:pPr>
              <w:jc w:val="center"/>
            </w:pPr>
            <w:r>
              <w:t>1 074 688,30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779 410,76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779 410,76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266 647,12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266 647,12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бюджетные ассигнования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800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28 630,42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Уплата налогов, сборов и иных платежей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0000020400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850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28 630,42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55210F" w:rsidRDefault="00C46474" w:rsidP="00871E7A">
            <w:pPr>
              <w:jc w:val="both"/>
              <w:rPr>
                <w:b/>
              </w:rPr>
            </w:pPr>
            <w:r w:rsidRPr="0055210F">
              <w:rPr>
                <w:b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</w:tcPr>
          <w:p w:rsidR="00C46474" w:rsidRPr="0055210F" w:rsidRDefault="00C46474" w:rsidP="00871E7A">
            <w:pPr>
              <w:rPr>
                <w:b/>
              </w:rPr>
            </w:pPr>
            <w:r w:rsidRPr="0055210F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55210F" w:rsidRDefault="00C46474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55210F" w:rsidRDefault="00C46474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04</w:t>
            </w:r>
          </w:p>
        </w:tc>
        <w:tc>
          <w:tcPr>
            <w:tcW w:w="1583" w:type="dxa"/>
          </w:tcPr>
          <w:p w:rsidR="00C46474" w:rsidRPr="0055210F" w:rsidRDefault="00C46474" w:rsidP="00871E7A">
            <w:pPr>
              <w:jc w:val="center"/>
              <w:rPr>
                <w:b/>
              </w:rPr>
            </w:pPr>
            <w:r w:rsidRPr="0055210F">
              <w:rPr>
                <w:b/>
              </w:rPr>
              <w:t>00000</w:t>
            </w:r>
            <w:r w:rsidRPr="0055210F">
              <w:rPr>
                <w:b/>
                <w:lang w:val="en-US"/>
              </w:rPr>
              <w:t>S</w:t>
            </w:r>
            <w:r w:rsidRPr="0055210F">
              <w:rPr>
                <w:b/>
              </w:rPr>
              <w:t>0000</w:t>
            </w:r>
          </w:p>
          <w:p w:rsidR="00C46474" w:rsidRPr="0055210F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55210F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55210F" w:rsidRDefault="00C46474" w:rsidP="00871E7A">
            <w:pPr>
              <w:jc w:val="center"/>
              <w:rPr>
                <w:b/>
                <w:lang w:val="en-US"/>
              </w:rPr>
            </w:pPr>
            <w:r w:rsidRPr="0055210F">
              <w:rPr>
                <w:b/>
              </w:rPr>
              <w:t>362 271,80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871E7A" w:rsidRDefault="00C46474" w:rsidP="00871E7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FD3927">
              <w:t>349 869,33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FD3927">
              <w:t>349 869,33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rPr>
                <w:lang w:val="en-US"/>
              </w:rPr>
              <w:t>00000S8180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4F2EDD">
            <w:pPr>
              <w:jc w:val="center"/>
            </w:pPr>
            <w:r w:rsidRPr="00FD3927">
              <w:t>349 869,33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t>Центральный аппарат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Pr="0055210F" w:rsidRDefault="00C46474" w:rsidP="0055210F">
            <w:pPr>
              <w:jc w:val="center"/>
            </w:pPr>
            <w:r>
              <w:rPr>
                <w:lang w:val="en-US"/>
              </w:rPr>
              <w:t>00000S818</w:t>
            </w:r>
            <w:r>
              <w:t>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55210F">
            <w:pPr>
              <w:jc w:val="center"/>
            </w:pPr>
            <w:r>
              <w:t>12 402,47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Default="00C46474" w:rsidP="0055210F">
            <w:pPr>
              <w:jc w:val="center"/>
            </w:pPr>
            <w:r w:rsidRPr="00A01F1A">
              <w:rPr>
                <w:lang w:val="en-US"/>
              </w:rPr>
              <w:t>00000S818</w:t>
            </w:r>
            <w:r w:rsidRPr="00A01F1A">
              <w:t>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55210F">
            <w:pPr>
              <w:jc w:val="center"/>
            </w:pPr>
            <w:r>
              <w:t>12 402,47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04</w:t>
            </w:r>
          </w:p>
        </w:tc>
        <w:tc>
          <w:tcPr>
            <w:tcW w:w="1583" w:type="dxa"/>
          </w:tcPr>
          <w:p w:rsidR="00C46474" w:rsidRDefault="00C46474" w:rsidP="0055210F">
            <w:pPr>
              <w:jc w:val="center"/>
            </w:pPr>
            <w:r w:rsidRPr="00A01F1A">
              <w:rPr>
                <w:lang w:val="en-US"/>
              </w:rPr>
              <w:t>00000S818</w:t>
            </w:r>
            <w:r w:rsidRPr="00A01F1A">
              <w:t>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55210F">
            <w:pPr>
              <w:jc w:val="center"/>
            </w:pPr>
            <w:r>
              <w:t>12 402,47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lastRenderedPageBreak/>
              <w:t>Другие общегосударственные вопросы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2 303 544,31</w:t>
            </w:r>
          </w:p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0000009200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</w:tcPr>
          <w:p w:rsidR="00C46474" w:rsidRPr="00296FCA" w:rsidRDefault="00C46474" w:rsidP="00871E7A">
            <w:pPr>
              <w:jc w:val="center"/>
            </w:pPr>
            <w:r>
              <w:t>1 974 716,38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1 974 716,38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C46474" w:rsidRDefault="00C46474" w:rsidP="00871E7A">
            <w:r w:rsidRPr="00062C86">
              <w:t>0000009203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377 549,37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C46474" w:rsidRDefault="00C46474" w:rsidP="00871E7A">
            <w:r w:rsidRPr="00062C86">
              <w:t>0000009203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377 549,37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1 597 167,01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0000009203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 xml:space="preserve"> 1 597 167,01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0000025000</w:t>
            </w:r>
          </w:p>
          <w:p w:rsidR="00C46474" w:rsidRPr="00D87859" w:rsidRDefault="00C46474" w:rsidP="00871E7A"/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871E7A">
            <w:pPr>
              <w:jc w:val="center"/>
            </w:pPr>
            <w:r>
              <w:t xml:space="preserve">185 978,89 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12092" w:rsidRDefault="00C46474" w:rsidP="00871E7A">
            <w:pPr>
              <w:jc w:val="center"/>
            </w:pPr>
            <w:r>
              <w:t>185 978,89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185 978,89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</w:pPr>
            <w:r>
              <w:t>185 978,89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55210F" w:rsidRDefault="00C46474" w:rsidP="004A7525">
            <w:pPr>
              <w:jc w:val="both"/>
              <w:rPr>
                <w:b/>
              </w:rPr>
            </w:pPr>
            <w:r w:rsidRPr="0055210F">
              <w:rPr>
                <w:b/>
              </w:rPr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Pr="0055210F" w:rsidRDefault="00C46474" w:rsidP="004A7525">
            <w:pPr>
              <w:rPr>
                <w:b/>
              </w:rPr>
            </w:pPr>
            <w:r w:rsidRPr="0055210F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55210F" w:rsidRDefault="00C46474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01</w:t>
            </w:r>
          </w:p>
        </w:tc>
        <w:tc>
          <w:tcPr>
            <w:tcW w:w="598" w:type="dxa"/>
          </w:tcPr>
          <w:p w:rsidR="00C46474" w:rsidRPr="0055210F" w:rsidRDefault="00C46474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13</w:t>
            </w:r>
          </w:p>
        </w:tc>
        <w:tc>
          <w:tcPr>
            <w:tcW w:w="1583" w:type="dxa"/>
          </w:tcPr>
          <w:p w:rsidR="00C46474" w:rsidRPr="0055210F" w:rsidRDefault="00C46474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00000</w:t>
            </w:r>
            <w:r w:rsidRPr="0055210F">
              <w:rPr>
                <w:b/>
                <w:lang w:val="en-US"/>
              </w:rPr>
              <w:t>S</w:t>
            </w:r>
            <w:r w:rsidRPr="0055210F">
              <w:rPr>
                <w:b/>
              </w:rPr>
              <w:t>0000</w:t>
            </w:r>
          </w:p>
        </w:tc>
        <w:tc>
          <w:tcPr>
            <w:tcW w:w="873" w:type="dxa"/>
          </w:tcPr>
          <w:p w:rsidR="00C46474" w:rsidRPr="0055210F" w:rsidRDefault="00C46474" w:rsidP="004A7525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55210F" w:rsidRDefault="00C46474" w:rsidP="004A7525">
            <w:pPr>
              <w:jc w:val="center"/>
              <w:rPr>
                <w:b/>
              </w:rPr>
            </w:pPr>
            <w:r w:rsidRPr="0055210F">
              <w:rPr>
                <w:b/>
              </w:rPr>
              <w:t>142 849,04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4A7525">
            <w:pPr>
              <w:jc w:val="both"/>
            </w:pPr>
            <w:r w:rsidRPr="00D87859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4A7525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C46474" w:rsidRPr="00D87859" w:rsidRDefault="00C46474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8000</w:t>
            </w:r>
          </w:p>
        </w:tc>
        <w:tc>
          <w:tcPr>
            <w:tcW w:w="873" w:type="dxa"/>
          </w:tcPr>
          <w:p w:rsidR="00C46474" w:rsidRPr="00D87859" w:rsidRDefault="00C46474" w:rsidP="004A7525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296FCA">
            <w:pPr>
              <w:jc w:val="center"/>
            </w:pPr>
            <w:r w:rsidRPr="002927C7">
              <w:t>72 007,29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4A7525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4A7525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4A7525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4A7525">
            <w:pPr>
              <w:jc w:val="center"/>
            </w:pPr>
            <w:r>
              <w:t>13</w:t>
            </w:r>
          </w:p>
        </w:tc>
        <w:tc>
          <w:tcPr>
            <w:tcW w:w="1583" w:type="dxa"/>
          </w:tcPr>
          <w:p w:rsidR="00C46474" w:rsidRPr="00D87859" w:rsidRDefault="00C46474" w:rsidP="004A7525">
            <w:pPr>
              <w:jc w:val="center"/>
            </w:pPr>
            <w:r>
              <w:t>00000</w:t>
            </w:r>
            <w:r>
              <w:rPr>
                <w:lang w:val="en-US"/>
              </w:rPr>
              <w:t>S</w:t>
            </w:r>
            <w:r>
              <w:t>8180</w:t>
            </w:r>
          </w:p>
        </w:tc>
        <w:tc>
          <w:tcPr>
            <w:tcW w:w="873" w:type="dxa"/>
          </w:tcPr>
          <w:p w:rsidR="00C46474" w:rsidRPr="00D87859" w:rsidRDefault="00C46474" w:rsidP="004A7525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Default="00C46474" w:rsidP="00296FCA">
            <w:pPr>
              <w:jc w:val="center"/>
            </w:pPr>
            <w:r w:rsidRPr="002927C7">
              <w:t>72 007,29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Pr="0055210F" w:rsidRDefault="00C46474" w:rsidP="0055210F">
            <w:pPr>
              <w:jc w:val="center"/>
              <w:rPr>
                <w:lang w:val="en-US"/>
              </w:rPr>
            </w:pPr>
            <w:r>
              <w:t>00000</w:t>
            </w:r>
            <w:r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55210F" w:rsidRDefault="00C46474" w:rsidP="0055210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70 841</w:t>
            </w:r>
            <w:r>
              <w:t>,</w:t>
            </w:r>
            <w:r>
              <w:rPr>
                <w:lang w:val="en-US"/>
              </w:rPr>
              <w:t>75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Default="00C46474" w:rsidP="0055210F">
            <w:pPr>
              <w:jc w:val="center"/>
            </w:pPr>
            <w:r w:rsidRPr="00F92CD2">
              <w:t>00000</w:t>
            </w:r>
            <w:r w:rsidRPr="00F92CD2"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55210F" w:rsidRDefault="00C46474" w:rsidP="0055210F">
            <w:pPr>
              <w:jc w:val="center"/>
            </w:pPr>
            <w:r>
              <w:rPr>
                <w:lang w:val="en-US"/>
              </w:rPr>
              <w:t>70 841</w:t>
            </w:r>
            <w:r>
              <w:t>,75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01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13</w:t>
            </w:r>
          </w:p>
        </w:tc>
        <w:tc>
          <w:tcPr>
            <w:tcW w:w="1583" w:type="dxa"/>
          </w:tcPr>
          <w:p w:rsidR="00C46474" w:rsidRDefault="00C46474" w:rsidP="0055210F">
            <w:pPr>
              <w:jc w:val="center"/>
            </w:pPr>
            <w:r w:rsidRPr="00F92CD2">
              <w:t>00000</w:t>
            </w:r>
            <w:r w:rsidRPr="00F92CD2">
              <w:rPr>
                <w:lang w:val="en-US"/>
              </w:rPr>
              <w:t>S8181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55210F" w:rsidRDefault="00C46474" w:rsidP="0055210F">
            <w:pPr>
              <w:jc w:val="center"/>
            </w:pPr>
            <w:r>
              <w:rPr>
                <w:lang w:val="en-US"/>
              </w:rPr>
              <w:t>70</w:t>
            </w:r>
            <w:r>
              <w:t xml:space="preserve"> </w:t>
            </w:r>
            <w:r>
              <w:rPr>
                <w:lang w:val="en-US"/>
              </w:rPr>
              <w:t>841</w:t>
            </w:r>
            <w:r>
              <w:t>,75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оборона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3926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Мобилизация и вневойсковая подготовка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7198D" w:rsidRDefault="00C46474" w:rsidP="00D7198D">
            <w:pPr>
              <w:jc w:val="center"/>
            </w:pPr>
            <w:r w:rsidRPr="00D7198D"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Руководство и управление в сфере установленных функций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0000050000</w:t>
            </w:r>
          </w:p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7198D" w:rsidRDefault="00C46474" w:rsidP="00D7198D">
            <w:pPr>
              <w:jc w:val="center"/>
            </w:pPr>
            <w:r w:rsidRPr="00D7198D"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7198D" w:rsidRDefault="00C46474" w:rsidP="00D7198D">
            <w:pPr>
              <w:jc w:val="center"/>
            </w:pPr>
            <w:r w:rsidRPr="00D7198D"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7198D" w:rsidRDefault="00C46474" w:rsidP="00D7198D">
            <w:pPr>
              <w:jc w:val="center"/>
            </w:pPr>
            <w:r w:rsidRPr="00D7198D"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02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0000051180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120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D7198D" w:rsidRDefault="00C46474" w:rsidP="00D7198D">
            <w:pPr>
              <w:jc w:val="center"/>
            </w:pPr>
            <w:r w:rsidRPr="00D7198D">
              <w:t>116 500,00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Национальная обеспеченность и правоохранительная деятельность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03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184 280,00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55210F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C46474" w:rsidRPr="00F55878" w:rsidRDefault="00C46474" w:rsidP="0055210F">
            <w:pPr>
              <w:jc w:val="center"/>
            </w:pPr>
            <w:r>
              <w:t>7000,00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55210F">
            <w:pPr>
              <w:jc w:val="center"/>
            </w:pPr>
            <w:r>
              <w:t>0000009218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C46474" w:rsidRPr="00F55878" w:rsidRDefault="00C46474" w:rsidP="0055210F">
            <w:pPr>
              <w:jc w:val="center"/>
            </w:pPr>
            <w:r>
              <w:t>7000,00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55210F">
            <w:pPr>
              <w:jc w:val="both"/>
            </w:pPr>
            <w:r w:rsidRPr="00D87859"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55210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55210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55210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55210F">
            <w:pPr>
              <w:jc w:val="center"/>
              <w:rPr>
                <w:b/>
              </w:rPr>
            </w:pPr>
            <w:r>
              <w:t>0000009218</w:t>
            </w:r>
          </w:p>
        </w:tc>
        <w:tc>
          <w:tcPr>
            <w:tcW w:w="873" w:type="dxa"/>
          </w:tcPr>
          <w:p w:rsidR="00C46474" w:rsidRPr="00D87859" w:rsidRDefault="00C46474" w:rsidP="0055210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C46474" w:rsidRPr="00F55878" w:rsidRDefault="00C46474" w:rsidP="0055210F">
            <w:pPr>
              <w:jc w:val="center"/>
            </w:pPr>
            <w:r>
              <w:t>7000,00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08275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08275F">
            <w:pPr>
              <w:jc w:val="center"/>
            </w:pPr>
            <w:r>
              <w:t>0000021000</w:t>
            </w:r>
          </w:p>
        </w:tc>
        <w:tc>
          <w:tcPr>
            <w:tcW w:w="873" w:type="dxa"/>
          </w:tcPr>
          <w:p w:rsidR="00C46474" w:rsidRPr="00D87859" w:rsidRDefault="00C46474" w:rsidP="0008275F">
            <w:pPr>
              <w:jc w:val="center"/>
            </w:pPr>
          </w:p>
        </w:tc>
        <w:tc>
          <w:tcPr>
            <w:tcW w:w="2663" w:type="dxa"/>
          </w:tcPr>
          <w:p w:rsidR="00C46474" w:rsidRPr="00F55878" w:rsidRDefault="00C46474" w:rsidP="0008275F">
            <w:pPr>
              <w:jc w:val="center"/>
            </w:pPr>
            <w:r>
              <w:t>155 880,00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08275F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08275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08275F">
            <w:pPr>
              <w:jc w:val="center"/>
              <w:rPr>
                <w:b/>
              </w:rPr>
            </w:pPr>
            <w:r>
              <w:t>0000021800</w:t>
            </w:r>
          </w:p>
        </w:tc>
        <w:tc>
          <w:tcPr>
            <w:tcW w:w="873" w:type="dxa"/>
          </w:tcPr>
          <w:p w:rsidR="00C46474" w:rsidRPr="00D87859" w:rsidRDefault="00C46474" w:rsidP="0008275F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C46474" w:rsidRPr="00F55878" w:rsidRDefault="00C46474" w:rsidP="0008275F">
            <w:pPr>
              <w:jc w:val="center"/>
            </w:pPr>
            <w:r>
              <w:t>155 880,00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08275F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08275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08275F">
            <w:pPr>
              <w:jc w:val="center"/>
            </w:pPr>
            <w:r>
              <w:t>0000021801</w:t>
            </w:r>
          </w:p>
        </w:tc>
        <w:tc>
          <w:tcPr>
            <w:tcW w:w="873" w:type="dxa"/>
          </w:tcPr>
          <w:p w:rsidR="00C46474" w:rsidRPr="00D87859" w:rsidRDefault="00C46474" w:rsidP="0008275F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</w:tcPr>
          <w:p w:rsidR="00C46474" w:rsidRPr="00F55878" w:rsidRDefault="00C46474" w:rsidP="0008275F">
            <w:pPr>
              <w:jc w:val="center"/>
            </w:pPr>
            <w:r>
              <w:t>155 880,00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08275F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08275F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08275F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08275F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08275F">
            <w:pPr>
              <w:jc w:val="center"/>
              <w:rPr>
                <w:b/>
              </w:rPr>
            </w:pPr>
            <w:r>
              <w:t>0000021801</w:t>
            </w:r>
          </w:p>
        </w:tc>
        <w:tc>
          <w:tcPr>
            <w:tcW w:w="873" w:type="dxa"/>
          </w:tcPr>
          <w:p w:rsidR="00C46474" w:rsidRPr="00D87859" w:rsidRDefault="00C46474" w:rsidP="0008275F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</w:tcPr>
          <w:p w:rsidR="00C46474" w:rsidRPr="00F55878" w:rsidRDefault="00C46474" w:rsidP="0008275F">
            <w:pPr>
              <w:jc w:val="center"/>
            </w:pPr>
            <w:r>
              <w:t>155 880,00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0000025000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296FCA">
            <w:pPr>
              <w:jc w:val="center"/>
            </w:pPr>
            <w:r>
              <w:t>21 400,00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t>0000025200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21 400,00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0000025201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21 400,00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t>0000025201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21 400,00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F55878" w:rsidRDefault="00C46474" w:rsidP="00871E7A">
            <w:pPr>
              <w:jc w:val="both"/>
              <w:rPr>
                <w:b/>
              </w:rPr>
            </w:pPr>
            <w:r w:rsidRPr="00F55878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rPr>
                <w:b/>
              </w:rPr>
            </w:pPr>
            <w:r w:rsidRPr="00F55878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  <w:rPr>
                <w:b/>
              </w:rPr>
            </w:pPr>
            <w:r w:rsidRPr="00F55878">
              <w:rPr>
                <w:b/>
              </w:rPr>
              <w:t>04</w:t>
            </w:r>
          </w:p>
        </w:tc>
        <w:tc>
          <w:tcPr>
            <w:tcW w:w="598" w:type="dxa"/>
          </w:tcPr>
          <w:p w:rsidR="00C46474" w:rsidRPr="00F55878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3417D7" w:rsidRDefault="00C46474" w:rsidP="00871E7A">
            <w:pPr>
              <w:jc w:val="center"/>
              <w:rPr>
                <w:b/>
              </w:rPr>
            </w:pPr>
            <w:r w:rsidRPr="003417D7">
              <w:rPr>
                <w:b/>
              </w:rPr>
              <w:t>816</w:t>
            </w:r>
            <w:r>
              <w:rPr>
                <w:b/>
              </w:rPr>
              <w:t xml:space="preserve"> </w:t>
            </w:r>
            <w:r w:rsidRPr="003417D7">
              <w:rPr>
                <w:b/>
              </w:rPr>
              <w:t>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Дорожное хозяйство (дорожные фонды)</w:t>
            </w:r>
          </w:p>
        </w:tc>
        <w:tc>
          <w:tcPr>
            <w:tcW w:w="594" w:type="dxa"/>
          </w:tcPr>
          <w:p w:rsidR="00C46474" w:rsidRPr="008F51D1" w:rsidRDefault="00C46474" w:rsidP="00871E7A">
            <w: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816 000,00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Дорожное хозяйство</w:t>
            </w:r>
          </w:p>
        </w:tc>
        <w:tc>
          <w:tcPr>
            <w:tcW w:w="594" w:type="dxa"/>
          </w:tcPr>
          <w:p w:rsidR="00C46474" w:rsidRPr="008F51D1" w:rsidRDefault="00C46474" w:rsidP="00871E7A">
            <w: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C46474" w:rsidRDefault="00C46474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0000049000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816 000,00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Поддержка  Дорожного хозяйства</w:t>
            </w:r>
          </w:p>
        </w:tc>
        <w:tc>
          <w:tcPr>
            <w:tcW w:w="594" w:type="dxa"/>
          </w:tcPr>
          <w:p w:rsidR="00C46474" w:rsidRPr="008F51D1" w:rsidRDefault="00C46474" w:rsidP="00871E7A">
            <w: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C46474" w:rsidRDefault="00C46474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0000049300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816 000,00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lastRenderedPageBreak/>
              <w:t xml:space="preserve">Закупки товаров, работ и услуг для государственных (муниципальных) нужд </w:t>
            </w:r>
          </w:p>
        </w:tc>
        <w:tc>
          <w:tcPr>
            <w:tcW w:w="594" w:type="dxa"/>
          </w:tcPr>
          <w:p w:rsidR="00C46474" w:rsidRPr="008F51D1" w:rsidRDefault="00C46474" w:rsidP="00871E7A">
            <w: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C46474" w:rsidRDefault="00C46474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816 000,00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Pr="008F51D1" w:rsidRDefault="00C46474" w:rsidP="00871E7A">
            <w:r>
              <w:t>802</w:t>
            </w:r>
          </w:p>
        </w:tc>
        <w:tc>
          <w:tcPr>
            <w:tcW w:w="594" w:type="dxa"/>
          </w:tcPr>
          <w:p w:rsidR="00C46474" w:rsidRPr="00F55878" w:rsidRDefault="00C46474" w:rsidP="00871E7A">
            <w:pPr>
              <w:jc w:val="center"/>
            </w:pPr>
            <w:r w:rsidRPr="00F55878">
              <w:t>04</w:t>
            </w:r>
          </w:p>
        </w:tc>
        <w:tc>
          <w:tcPr>
            <w:tcW w:w="598" w:type="dxa"/>
          </w:tcPr>
          <w:p w:rsidR="00C46474" w:rsidRDefault="00C46474" w:rsidP="00871E7A">
            <w:pPr>
              <w:jc w:val="center"/>
            </w:pPr>
            <w:r w:rsidRPr="005705A1">
              <w:t>09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0000049315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F55878" w:rsidRDefault="00C46474" w:rsidP="00871E7A">
            <w:pPr>
              <w:jc w:val="center"/>
            </w:pPr>
            <w:r>
              <w:t>816 000,00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12092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Благоустройство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296FCA">
            <w:pPr>
              <w:jc w:val="center"/>
            </w:pPr>
            <w:r w:rsidRPr="00296FCA"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>
              <w:t>00000250</w:t>
            </w:r>
            <w:r w:rsidRPr="00D87859">
              <w:t>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296FCA">
            <w:pPr>
              <w:jc w:val="center"/>
            </w:pPr>
            <w:r w:rsidRPr="00296FCA"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Default="00C46474" w:rsidP="00871E7A">
            <w:pPr>
              <w:jc w:val="center"/>
            </w:pPr>
            <w:r w:rsidRPr="00D87859">
              <w:t>0000025200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296FCA">
            <w:pPr>
              <w:jc w:val="center"/>
            </w:pPr>
            <w:r w:rsidRPr="00296FCA"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Default="00C46474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296FCA">
            <w:pPr>
              <w:jc w:val="center"/>
            </w:pPr>
            <w:r w:rsidRPr="00296FCA"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05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000002520</w:t>
            </w:r>
            <w:r>
              <w:t>1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240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296FCA" w:rsidRDefault="00C46474" w:rsidP="00296FCA">
            <w:pPr>
              <w:jc w:val="center"/>
            </w:pPr>
            <w:r w:rsidRPr="00296FCA">
              <w:t>152 095,28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  <w:rPr>
                <w:b/>
              </w:rPr>
            </w:pPr>
            <w:r w:rsidRPr="00D87859">
              <w:rPr>
                <w:b/>
              </w:rPr>
              <w:t xml:space="preserve">Межбюджетные трансферты бюджетам субъектов Российской Федерации и муниципальных образований общего характера  </w:t>
            </w:r>
          </w:p>
        </w:tc>
        <w:tc>
          <w:tcPr>
            <w:tcW w:w="594" w:type="dxa"/>
          </w:tcPr>
          <w:p w:rsidR="00C46474" w:rsidRPr="00E257AA" w:rsidRDefault="00C46474" w:rsidP="00871E7A">
            <w:pPr>
              <w:rPr>
                <w:b/>
              </w:rPr>
            </w:pPr>
            <w:r w:rsidRPr="00E257AA">
              <w:rPr>
                <w:b/>
              </w:rPr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 w:rsidRPr="00D87859">
              <w:rPr>
                <w:b/>
              </w:rPr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2 800,00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Прочие межбюджетные трансферты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149BF" w:rsidRDefault="00C46474" w:rsidP="00871E7A">
            <w:pPr>
              <w:jc w:val="center"/>
            </w:pPr>
            <w:r w:rsidRPr="00F149BF">
              <w:t>2 800,00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0000052100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149BF" w:rsidRDefault="00C46474" w:rsidP="00871E7A">
            <w:pPr>
              <w:jc w:val="center"/>
            </w:pPr>
            <w:r w:rsidRPr="00F149BF">
              <w:t>2 800,00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 xml:space="preserve">Межбюджетные трансферты бюджетам поселений </w:t>
            </w:r>
            <w:proofErr w:type="gramStart"/>
            <w:r w:rsidRPr="00D87859">
              <w:t>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</w:p>
        </w:tc>
        <w:tc>
          <w:tcPr>
            <w:tcW w:w="2663" w:type="dxa"/>
            <w:tcBorders>
              <w:bottom w:val="nil"/>
            </w:tcBorders>
          </w:tcPr>
          <w:p w:rsidR="00C46474" w:rsidRPr="00F149BF" w:rsidRDefault="00C46474" w:rsidP="00871E7A">
            <w:pPr>
              <w:jc w:val="center"/>
            </w:pPr>
            <w:r w:rsidRPr="00F149BF">
              <w:t>2 800,00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Межбюджетные трансферты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500</w:t>
            </w:r>
          </w:p>
        </w:tc>
        <w:tc>
          <w:tcPr>
            <w:tcW w:w="2663" w:type="dxa"/>
            <w:tcBorders>
              <w:bottom w:val="nil"/>
            </w:tcBorders>
          </w:tcPr>
          <w:p w:rsidR="00C46474" w:rsidRPr="00F149BF" w:rsidRDefault="00C46474" w:rsidP="00871E7A">
            <w:pPr>
              <w:jc w:val="center"/>
            </w:pPr>
            <w:r w:rsidRPr="00F149BF">
              <w:t>2 800,00</w:t>
            </w:r>
          </w:p>
        </w:tc>
      </w:tr>
      <w:tr w:rsidR="00C46474" w:rsidRPr="00D87859" w:rsidTr="00A2063E">
        <w:trPr>
          <w:cantSplit/>
          <w:trHeight w:val="384"/>
        </w:trPr>
        <w:tc>
          <w:tcPr>
            <w:tcW w:w="4606" w:type="dxa"/>
          </w:tcPr>
          <w:p w:rsidR="00C46474" w:rsidRPr="00D87859" w:rsidRDefault="00C46474" w:rsidP="00871E7A">
            <w:pPr>
              <w:jc w:val="both"/>
            </w:pPr>
            <w:r w:rsidRPr="00D87859">
              <w:t>Иные межбюджетные трансферты</w:t>
            </w:r>
          </w:p>
        </w:tc>
        <w:tc>
          <w:tcPr>
            <w:tcW w:w="594" w:type="dxa"/>
          </w:tcPr>
          <w:p w:rsidR="00C46474" w:rsidRDefault="00C46474" w:rsidP="00871E7A">
            <w:r w:rsidRPr="008F51D1">
              <w:t>802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</w:pPr>
            <w:r w:rsidRPr="00D87859">
              <w:t>14</w:t>
            </w: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</w:pPr>
            <w:r w:rsidRPr="00D87859">
              <w:t>03</w:t>
            </w: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</w:pPr>
            <w:r w:rsidRPr="00D87859">
              <w:t>0000052106</w:t>
            </w: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</w:pPr>
            <w:r w:rsidRPr="00D87859">
              <w:t>540</w:t>
            </w:r>
          </w:p>
        </w:tc>
        <w:tc>
          <w:tcPr>
            <w:tcW w:w="2663" w:type="dxa"/>
          </w:tcPr>
          <w:p w:rsidR="00C46474" w:rsidRPr="00F149BF" w:rsidRDefault="00C46474" w:rsidP="00871E7A">
            <w:pPr>
              <w:jc w:val="center"/>
            </w:pPr>
            <w:r w:rsidRPr="00F149BF">
              <w:t>2 800,00</w:t>
            </w:r>
          </w:p>
        </w:tc>
      </w:tr>
      <w:tr w:rsidR="00C46474" w:rsidRPr="00D87859" w:rsidTr="00A2063E">
        <w:trPr>
          <w:cantSplit/>
          <w:trHeight w:val="531"/>
        </w:trPr>
        <w:tc>
          <w:tcPr>
            <w:tcW w:w="4606" w:type="dxa"/>
          </w:tcPr>
          <w:p w:rsidR="00C46474" w:rsidRPr="00D87859" w:rsidRDefault="00C46474" w:rsidP="00871E7A">
            <w:pPr>
              <w:rPr>
                <w:b/>
              </w:rPr>
            </w:pPr>
            <w:r w:rsidRPr="00D87859">
              <w:rPr>
                <w:b/>
              </w:rPr>
              <w:t>ВСЕГО     РАСХОДОВ</w:t>
            </w: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594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598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</w:p>
        </w:tc>
        <w:tc>
          <w:tcPr>
            <w:tcW w:w="2663" w:type="dxa"/>
          </w:tcPr>
          <w:p w:rsidR="00C46474" w:rsidRPr="00D87859" w:rsidRDefault="00C46474" w:rsidP="00871E7A">
            <w:pPr>
              <w:jc w:val="center"/>
              <w:rPr>
                <w:b/>
              </w:rPr>
            </w:pPr>
            <w:r>
              <w:rPr>
                <w:b/>
              </w:rPr>
              <w:t>5 658 484,26</w:t>
            </w:r>
          </w:p>
        </w:tc>
      </w:tr>
    </w:tbl>
    <w:p w:rsidR="00C46474" w:rsidRDefault="00C46474" w:rsidP="00E257AA"/>
    <w:p w:rsidR="00C46474" w:rsidRPr="00E257AA" w:rsidRDefault="00C46474" w:rsidP="00E257AA"/>
    <w:sectPr w:rsidR="00C46474" w:rsidRPr="00E257AA" w:rsidSect="0081016D">
      <w:pgSz w:w="11906" w:h="16838"/>
      <w:pgMar w:top="1134" w:right="566" w:bottom="1134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C0CC1"/>
    <w:multiLevelType w:val="hybridMultilevel"/>
    <w:tmpl w:val="C7941C40"/>
    <w:lvl w:ilvl="0" w:tplc="95C4E766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4561"/>
    <w:rsid w:val="00016290"/>
    <w:rsid w:val="00046F60"/>
    <w:rsid w:val="0004748F"/>
    <w:rsid w:val="00047BBD"/>
    <w:rsid w:val="00062C86"/>
    <w:rsid w:val="00075147"/>
    <w:rsid w:val="0008275F"/>
    <w:rsid w:val="000861AC"/>
    <w:rsid w:val="000A2945"/>
    <w:rsid w:val="000C04B0"/>
    <w:rsid w:val="000C1E4B"/>
    <w:rsid w:val="00152D78"/>
    <w:rsid w:val="001740C0"/>
    <w:rsid w:val="001B5BDC"/>
    <w:rsid w:val="001C1A7A"/>
    <w:rsid w:val="001E65CE"/>
    <w:rsid w:val="001E6A82"/>
    <w:rsid w:val="00202199"/>
    <w:rsid w:val="0020610C"/>
    <w:rsid w:val="002077A2"/>
    <w:rsid w:val="00207BEE"/>
    <w:rsid w:val="00212092"/>
    <w:rsid w:val="00215CD8"/>
    <w:rsid w:val="0024029D"/>
    <w:rsid w:val="00254CFF"/>
    <w:rsid w:val="002927C7"/>
    <w:rsid w:val="00296FCA"/>
    <w:rsid w:val="002A7101"/>
    <w:rsid w:val="002F3ABB"/>
    <w:rsid w:val="00320DCD"/>
    <w:rsid w:val="003242DC"/>
    <w:rsid w:val="003417D7"/>
    <w:rsid w:val="00347CA9"/>
    <w:rsid w:val="00365226"/>
    <w:rsid w:val="00366677"/>
    <w:rsid w:val="00373BC8"/>
    <w:rsid w:val="003A3DD0"/>
    <w:rsid w:val="003B7962"/>
    <w:rsid w:val="003D0F0E"/>
    <w:rsid w:val="004138B8"/>
    <w:rsid w:val="00450344"/>
    <w:rsid w:val="00457A8B"/>
    <w:rsid w:val="00460CFF"/>
    <w:rsid w:val="00464E24"/>
    <w:rsid w:val="0046501F"/>
    <w:rsid w:val="00467B92"/>
    <w:rsid w:val="004756B2"/>
    <w:rsid w:val="00477E4E"/>
    <w:rsid w:val="004813BC"/>
    <w:rsid w:val="00483527"/>
    <w:rsid w:val="00487F12"/>
    <w:rsid w:val="004A7525"/>
    <w:rsid w:val="004F2EDD"/>
    <w:rsid w:val="005065B2"/>
    <w:rsid w:val="00543F2F"/>
    <w:rsid w:val="0055210F"/>
    <w:rsid w:val="005705A1"/>
    <w:rsid w:val="005A5882"/>
    <w:rsid w:val="005A6F80"/>
    <w:rsid w:val="005A7DFB"/>
    <w:rsid w:val="005D6C89"/>
    <w:rsid w:val="005F6E1E"/>
    <w:rsid w:val="00603EB7"/>
    <w:rsid w:val="00605727"/>
    <w:rsid w:val="006062E0"/>
    <w:rsid w:val="0061485D"/>
    <w:rsid w:val="00637AFC"/>
    <w:rsid w:val="00653EE3"/>
    <w:rsid w:val="00657B6B"/>
    <w:rsid w:val="00662F65"/>
    <w:rsid w:val="0067098A"/>
    <w:rsid w:val="006B24E8"/>
    <w:rsid w:val="006C49B1"/>
    <w:rsid w:val="006F3D09"/>
    <w:rsid w:val="00714317"/>
    <w:rsid w:val="00714EC2"/>
    <w:rsid w:val="00753C81"/>
    <w:rsid w:val="007A1663"/>
    <w:rsid w:val="007A495C"/>
    <w:rsid w:val="007A506C"/>
    <w:rsid w:val="007A6EC2"/>
    <w:rsid w:val="007C3A2D"/>
    <w:rsid w:val="007F58C0"/>
    <w:rsid w:val="00801B2D"/>
    <w:rsid w:val="0081016D"/>
    <w:rsid w:val="00821692"/>
    <w:rsid w:val="008305D0"/>
    <w:rsid w:val="00871E7A"/>
    <w:rsid w:val="008C17D9"/>
    <w:rsid w:val="008E59B0"/>
    <w:rsid w:val="008F51D1"/>
    <w:rsid w:val="00943D12"/>
    <w:rsid w:val="00960010"/>
    <w:rsid w:val="00960026"/>
    <w:rsid w:val="00962B70"/>
    <w:rsid w:val="00976687"/>
    <w:rsid w:val="009842FC"/>
    <w:rsid w:val="00990476"/>
    <w:rsid w:val="009E4561"/>
    <w:rsid w:val="009F58CA"/>
    <w:rsid w:val="00A01F1A"/>
    <w:rsid w:val="00A2063E"/>
    <w:rsid w:val="00A36ECF"/>
    <w:rsid w:val="00A66E81"/>
    <w:rsid w:val="00A75DD6"/>
    <w:rsid w:val="00A84999"/>
    <w:rsid w:val="00AA0FC3"/>
    <w:rsid w:val="00AC51B3"/>
    <w:rsid w:val="00AF259C"/>
    <w:rsid w:val="00B07031"/>
    <w:rsid w:val="00B5726B"/>
    <w:rsid w:val="00B60043"/>
    <w:rsid w:val="00B6032F"/>
    <w:rsid w:val="00B6288B"/>
    <w:rsid w:val="00BA64C3"/>
    <w:rsid w:val="00BD1321"/>
    <w:rsid w:val="00BF28DA"/>
    <w:rsid w:val="00C167E3"/>
    <w:rsid w:val="00C46474"/>
    <w:rsid w:val="00C70D64"/>
    <w:rsid w:val="00C94832"/>
    <w:rsid w:val="00C95CE5"/>
    <w:rsid w:val="00CA1436"/>
    <w:rsid w:val="00CC7737"/>
    <w:rsid w:val="00CC7EA1"/>
    <w:rsid w:val="00D11E84"/>
    <w:rsid w:val="00D165E0"/>
    <w:rsid w:val="00D41873"/>
    <w:rsid w:val="00D70113"/>
    <w:rsid w:val="00D7198D"/>
    <w:rsid w:val="00D83926"/>
    <w:rsid w:val="00D87859"/>
    <w:rsid w:val="00DA6EF4"/>
    <w:rsid w:val="00DB41D7"/>
    <w:rsid w:val="00DC1E16"/>
    <w:rsid w:val="00DD58F9"/>
    <w:rsid w:val="00DF2C27"/>
    <w:rsid w:val="00E14C7D"/>
    <w:rsid w:val="00E252A6"/>
    <w:rsid w:val="00E257AA"/>
    <w:rsid w:val="00E33B38"/>
    <w:rsid w:val="00E41F09"/>
    <w:rsid w:val="00E44DB4"/>
    <w:rsid w:val="00EB1356"/>
    <w:rsid w:val="00EC7718"/>
    <w:rsid w:val="00ED3700"/>
    <w:rsid w:val="00EE41D7"/>
    <w:rsid w:val="00EE4EAE"/>
    <w:rsid w:val="00F049CD"/>
    <w:rsid w:val="00F149BF"/>
    <w:rsid w:val="00F15F0C"/>
    <w:rsid w:val="00F2391B"/>
    <w:rsid w:val="00F330AF"/>
    <w:rsid w:val="00F55878"/>
    <w:rsid w:val="00F81CA6"/>
    <w:rsid w:val="00F82080"/>
    <w:rsid w:val="00F92CD2"/>
    <w:rsid w:val="00FA366F"/>
    <w:rsid w:val="00FB6C51"/>
    <w:rsid w:val="00FB7A08"/>
    <w:rsid w:val="00FC55FE"/>
    <w:rsid w:val="00FC6383"/>
    <w:rsid w:val="00FD3927"/>
    <w:rsid w:val="00FE3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9B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6288B"/>
    <w:pPr>
      <w:keepNext/>
      <w:jc w:val="center"/>
      <w:outlineLvl w:val="0"/>
    </w:pPr>
    <w:rPr>
      <w:rFonts w:ascii="Calibri" w:eastAsia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6F3D09"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rmal">
    <w:name w:val="ConsNormal"/>
    <w:uiPriority w:val="99"/>
    <w:rsid w:val="00EE41D7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0751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10">
    <w:name w:val="Заголовок 1 Знак"/>
    <w:link w:val="1"/>
    <w:uiPriority w:val="99"/>
    <w:locked/>
    <w:rsid w:val="00B6288B"/>
    <w:rPr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43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3849</Words>
  <Characters>21942</Characters>
  <Application>Microsoft Office Word</Application>
  <DocSecurity>0</DocSecurity>
  <Lines>182</Lines>
  <Paragraphs>51</Paragraphs>
  <ScaleCrop>false</ScaleCrop>
  <Company>SPecialiST RePack</Company>
  <LinksUpToDate>false</LinksUpToDate>
  <CharactersWithSpaces>25740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Сельское поселение «Захаровское»</dc:title>
  <dc:subject/>
  <dc:creator>Наталья</dc:creator>
  <cp:keywords/>
  <dc:description/>
  <cp:lastModifiedBy>Людмила Анатольевна</cp:lastModifiedBy>
  <cp:revision>4</cp:revision>
  <cp:lastPrinted>2020-01-14T06:27:00Z</cp:lastPrinted>
  <dcterms:created xsi:type="dcterms:W3CDTF">2020-01-14T01:38:00Z</dcterms:created>
  <dcterms:modified xsi:type="dcterms:W3CDTF">2020-01-14T06:27:00Z</dcterms:modified>
</cp:coreProperties>
</file>