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6CA" w:rsidRPr="00723313" w:rsidRDefault="00D006CA" w:rsidP="00D006CA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D006CA" w:rsidRPr="00723313" w:rsidRDefault="00D006CA" w:rsidP="00D006CA">
      <w:pPr>
        <w:ind w:firstLine="709"/>
        <w:jc w:val="both"/>
        <w:rPr>
          <w:sz w:val="28"/>
          <w:szCs w:val="28"/>
        </w:rPr>
      </w:pPr>
    </w:p>
    <w:p w:rsidR="00D006CA" w:rsidRPr="00723313" w:rsidRDefault="00D006CA" w:rsidP="00D006CA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D006CA" w:rsidRPr="00723313" w:rsidRDefault="00A57BE7" w:rsidP="00D006CA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D006CA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мая</w:t>
      </w:r>
      <w:r w:rsidR="00D006CA">
        <w:rPr>
          <w:sz w:val="28"/>
          <w:szCs w:val="28"/>
        </w:rPr>
        <w:t xml:space="preserve"> 2024</w:t>
      </w:r>
      <w:r w:rsidR="00D006CA" w:rsidRPr="00723313">
        <w:rPr>
          <w:sz w:val="28"/>
          <w:szCs w:val="28"/>
        </w:rPr>
        <w:t xml:space="preserve"> г.                                         </w:t>
      </w:r>
      <w:r w:rsidR="00D006CA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</w:t>
      </w:r>
      <w:r w:rsidR="00D006CA">
        <w:rPr>
          <w:sz w:val="28"/>
          <w:szCs w:val="28"/>
        </w:rPr>
        <w:t xml:space="preserve">№ </w:t>
      </w:r>
      <w:r w:rsidR="00023961">
        <w:rPr>
          <w:sz w:val="28"/>
          <w:szCs w:val="28"/>
        </w:rPr>
        <w:t>87</w:t>
      </w:r>
    </w:p>
    <w:p w:rsidR="00D006CA" w:rsidRPr="00723313" w:rsidRDefault="00D006CA" w:rsidP="00D006CA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D006CA" w:rsidRPr="00723313" w:rsidRDefault="00D006CA" w:rsidP="00D006CA">
      <w:pPr>
        <w:jc w:val="center"/>
        <w:rPr>
          <w:sz w:val="28"/>
          <w:szCs w:val="28"/>
        </w:rPr>
      </w:pPr>
    </w:p>
    <w:p w:rsidR="00D006CA" w:rsidRPr="00723313" w:rsidRDefault="00D006CA" w:rsidP="00D006CA">
      <w:pPr>
        <w:jc w:val="center"/>
        <w:rPr>
          <w:sz w:val="28"/>
          <w:szCs w:val="28"/>
        </w:rPr>
      </w:pPr>
    </w:p>
    <w:p w:rsidR="00D006CA" w:rsidRDefault="00D006CA" w:rsidP="00D006CA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00322D">
        <w:rPr>
          <w:b/>
          <w:bCs/>
          <w:sz w:val="28"/>
          <w:szCs w:val="28"/>
        </w:rPr>
        <w:t xml:space="preserve"> № 2</w:t>
      </w:r>
    </w:p>
    <w:p w:rsidR="00D006CA" w:rsidRPr="00723313" w:rsidRDefault="00D006CA" w:rsidP="00D006CA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3664E9">
        <w:rPr>
          <w:b/>
          <w:sz w:val="28"/>
          <w:szCs w:val="28"/>
        </w:rPr>
        <w:t>Малоархангельское</w:t>
      </w:r>
      <w:proofErr w:type="spellEnd"/>
      <w:r w:rsidRPr="00F91574">
        <w:rPr>
          <w:b/>
          <w:sz w:val="28"/>
          <w:szCs w:val="28"/>
        </w:rPr>
        <w:t>»</w:t>
      </w:r>
    </w:p>
    <w:p w:rsidR="00D006CA" w:rsidRPr="00723313" w:rsidRDefault="00D006CA" w:rsidP="00D006CA">
      <w:pPr>
        <w:pStyle w:val="3"/>
        <w:spacing w:after="0"/>
        <w:ind w:left="0"/>
        <w:rPr>
          <w:b/>
          <w:sz w:val="28"/>
          <w:szCs w:val="28"/>
        </w:rPr>
      </w:pPr>
    </w:p>
    <w:p w:rsidR="00D006CA" w:rsidRPr="00723313" w:rsidRDefault="00D006CA" w:rsidP="00D006C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D006CA" w:rsidRDefault="00D006CA" w:rsidP="00D006C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006CA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112E1F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proofErr w:type="spellEnd"/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D006CA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C12DDC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D006CA" w:rsidRPr="00960F3D" w:rsidRDefault="00D006CA" w:rsidP="00D006C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19B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C819B5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proofErr w:type="spellEnd"/>
      <w:r w:rsidR="00C819B5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C819B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C819B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112E1F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proofErr w:type="spellEnd"/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006CA" w:rsidRPr="00723313" w:rsidRDefault="00D006CA" w:rsidP="00D006CA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112E1F" w:rsidRPr="00112E1F">
        <w:rPr>
          <w:sz w:val="28"/>
          <w:szCs w:val="28"/>
        </w:rPr>
        <w:t>Малоархангельское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112E1F" w:rsidRPr="00112E1F">
        <w:rPr>
          <w:sz w:val="28"/>
          <w:szCs w:val="28"/>
        </w:rPr>
        <w:t>Малоархангельское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</w:t>
      </w:r>
      <w:proofErr w:type="gramStart"/>
      <w:r>
        <w:rPr>
          <w:sz w:val="28"/>
          <w:szCs w:val="28"/>
        </w:rPr>
        <w:t xml:space="preserve">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</w:t>
      </w:r>
      <w:proofErr w:type="gramEnd"/>
      <w:r w:rsidRPr="00723313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D006CA" w:rsidRPr="00723313" w:rsidRDefault="00D006CA" w:rsidP="00D00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D006CA" w:rsidRPr="00723313" w:rsidRDefault="00D006CA" w:rsidP="00D006CA">
      <w:pPr>
        <w:jc w:val="both"/>
        <w:rPr>
          <w:sz w:val="28"/>
          <w:szCs w:val="28"/>
        </w:rPr>
      </w:pPr>
    </w:p>
    <w:p w:rsidR="00D006CA" w:rsidRPr="00723313" w:rsidRDefault="00D006CA" w:rsidP="00D006CA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D006CA" w:rsidRDefault="00D006CA" w:rsidP="00D006CA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854982">
        <w:rPr>
          <w:sz w:val="28"/>
          <w:szCs w:val="28"/>
        </w:rPr>
        <w:t xml:space="preserve">    </w:t>
      </w:r>
      <w:r w:rsidRPr="00723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p w:rsidR="00D006CA" w:rsidRDefault="00D006CA" w:rsidP="00D006CA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D006CA" w:rsidRPr="00723313" w:rsidTr="00497AF3">
        <w:tc>
          <w:tcPr>
            <w:tcW w:w="4680" w:type="dxa"/>
          </w:tcPr>
          <w:p w:rsidR="00D006CA" w:rsidRPr="00723313" w:rsidRDefault="00D006CA" w:rsidP="00497AF3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92321F" w:rsidRDefault="0092321F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92321F" w:rsidRDefault="0092321F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006CA" w:rsidRPr="00723313" w:rsidRDefault="00D006CA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D006CA" w:rsidRPr="00723313" w:rsidRDefault="00D006CA" w:rsidP="00497AF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006CA" w:rsidRDefault="00D006CA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D006CA" w:rsidRDefault="00854982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D006CA">
              <w:rPr>
                <w:sz w:val="28"/>
                <w:szCs w:val="28"/>
              </w:rPr>
              <w:t>»</w:t>
            </w:r>
            <w:r w:rsidRPr="00854982">
              <w:rPr>
                <w:sz w:val="28"/>
                <w:szCs w:val="28"/>
              </w:rPr>
              <w:t xml:space="preserve"> мая </w:t>
            </w:r>
            <w:r w:rsidR="00D006CA" w:rsidRPr="00723313">
              <w:rPr>
                <w:sz w:val="28"/>
                <w:szCs w:val="28"/>
              </w:rPr>
              <w:t>20</w:t>
            </w:r>
            <w:r w:rsidR="00D006CA">
              <w:rPr>
                <w:sz w:val="28"/>
                <w:szCs w:val="28"/>
              </w:rPr>
              <w:t xml:space="preserve">24 года № </w:t>
            </w:r>
            <w:r w:rsidR="000F7546">
              <w:rPr>
                <w:sz w:val="28"/>
                <w:szCs w:val="28"/>
              </w:rPr>
              <w:t>87</w:t>
            </w:r>
            <w:bookmarkStart w:id="2" w:name="_GoBack"/>
            <w:bookmarkEnd w:id="2"/>
          </w:p>
          <w:p w:rsidR="00D006CA" w:rsidRPr="00723313" w:rsidRDefault="00D006CA" w:rsidP="00497AF3">
            <w:pPr>
              <w:rPr>
                <w:sz w:val="28"/>
                <w:szCs w:val="28"/>
              </w:rPr>
            </w:pPr>
          </w:p>
          <w:p w:rsidR="00D006CA" w:rsidRDefault="00D006CA" w:rsidP="00497AF3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112E1F" w:rsidRPr="00112E1F">
              <w:rPr>
                <w:sz w:val="28"/>
                <w:szCs w:val="28"/>
              </w:rPr>
              <w:t>Малоархангельское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D006CA" w:rsidRPr="00723313" w:rsidRDefault="00D006CA" w:rsidP="00497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 xml:space="preserve">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D006CA" w:rsidRPr="00723313" w:rsidRDefault="00D006CA" w:rsidP="00497AF3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D006CA" w:rsidRPr="00723313" w:rsidRDefault="00D006CA" w:rsidP="00D006CA">
      <w:pPr>
        <w:rPr>
          <w:bCs/>
          <w:kern w:val="32"/>
          <w:sz w:val="28"/>
          <w:szCs w:val="28"/>
        </w:rPr>
      </w:pPr>
    </w:p>
    <w:p w:rsidR="00D006CA" w:rsidRPr="008D0B7F" w:rsidRDefault="0000322D" w:rsidP="00D006CA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2</w:t>
      </w:r>
    </w:p>
    <w:p w:rsidR="00D006CA" w:rsidRPr="00F91574" w:rsidRDefault="00D006CA" w:rsidP="00D006CA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proofErr w:type="spellStart"/>
      <w:r w:rsidR="00112E1F" w:rsidRPr="00112E1F">
        <w:rPr>
          <w:b/>
          <w:sz w:val="28"/>
          <w:szCs w:val="28"/>
        </w:rPr>
        <w:t>Малоархангельское</w:t>
      </w:r>
      <w:proofErr w:type="spellEnd"/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112E1F">
        <w:rPr>
          <w:b/>
          <w:bCs/>
          <w:sz w:val="28"/>
          <w:szCs w:val="28"/>
          <w:shd w:val="clear" w:color="auto" w:fill="FFFFFF" w:themeFill="background1"/>
        </w:rPr>
        <w:t>26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proofErr w:type="spellStart"/>
      <w:r w:rsidR="00112E1F" w:rsidRPr="00112E1F">
        <w:rPr>
          <w:b/>
          <w:sz w:val="28"/>
          <w:szCs w:val="28"/>
        </w:rPr>
        <w:t>Малоархангельское</w:t>
      </w:r>
      <w:proofErr w:type="spellEnd"/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112E1F">
        <w:rPr>
          <w:b/>
          <w:bCs/>
          <w:sz w:val="28"/>
          <w:szCs w:val="28"/>
        </w:rPr>
        <w:t>30.11.2023г. № 29</w:t>
      </w:r>
    </w:p>
    <w:p w:rsidR="00D006CA" w:rsidRPr="008D0B7F" w:rsidRDefault="00D006CA" w:rsidP="00D006CA">
      <w:pPr>
        <w:ind w:right="57"/>
        <w:rPr>
          <w:sz w:val="28"/>
          <w:szCs w:val="28"/>
        </w:rPr>
      </w:pPr>
    </w:p>
    <w:p w:rsidR="00D006CA" w:rsidRPr="009020E1" w:rsidRDefault="00D006CA" w:rsidP="00D006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112E1F" w:rsidRPr="00112E1F">
        <w:rPr>
          <w:sz w:val="28"/>
          <w:szCs w:val="28"/>
        </w:rPr>
        <w:t>Малоархангельское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112E1F" w:rsidRPr="00112E1F">
        <w:rPr>
          <w:sz w:val="28"/>
          <w:szCs w:val="28"/>
        </w:rPr>
        <w:t>Малоархангельское</w:t>
      </w:r>
      <w:proofErr w:type="spellEnd"/>
      <w:r w:rsidRPr="00C173BC">
        <w:rPr>
          <w:sz w:val="28"/>
          <w:szCs w:val="28"/>
        </w:rPr>
        <w:t xml:space="preserve">» </w:t>
      </w:r>
      <w:r w:rsidR="00112E1F">
        <w:rPr>
          <w:sz w:val="28"/>
          <w:szCs w:val="28"/>
        </w:rPr>
        <w:t>Иванова Егора Викторовича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112E1F" w:rsidRPr="00112E1F">
        <w:rPr>
          <w:sz w:val="28"/>
          <w:szCs w:val="28"/>
        </w:rPr>
        <w:t>Малоархангельское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D006CA" w:rsidRPr="009020E1" w:rsidRDefault="00D006CA" w:rsidP="00D006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2321F" w:rsidRPr="0092321F" w:rsidRDefault="0092321F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2321F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 w:rsidR="0000322D">
        <w:rPr>
          <w:rFonts w:ascii="Times New Roman" w:hAnsi="Times New Roman"/>
          <w:sz w:val="28"/>
          <w:szCs w:val="28"/>
        </w:rPr>
        <w:t xml:space="preserve">1 602 </w:t>
      </w:r>
      <w:proofErr w:type="gramStart"/>
      <w:r w:rsidR="0000322D">
        <w:rPr>
          <w:rFonts w:ascii="Times New Roman" w:hAnsi="Times New Roman"/>
          <w:sz w:val="28"/>
          <w:szCs w:val="28"/>
        </w:rPr>
        <w:t>826</w:t>
      </w:r>
      <w:r w:rsidRPr="0092321F">
        <w:rPr>
          <w:rFonts w:ascii="Times New Roman" w:hAnsi="Times New Roman"/>
          <w:sz w:val="28"/>
          <w:szCs w:val="28"/>
        </w:rPr>
        <w:t>»  заменить</w:t>
      </w:r>
      <w:proofErr w:type="gramEnd"/>
      <w:r w:rsidRPr="0092321F">
        <w:rPr>
          <w:rFonts w:ascii="Times New Roman" w:hAnsi="Times New Roman"/>
          <w:sz w:val="28"/>
          <w:szCs w:val="28"/>
        </w:rPr>
        <w:t xml:space="preserve"> на «</w:t>
      </w:r>
      <w:r w:rsidR="0000322D">
        <w:rPr>
          <w:rFonts w:ascii="Times New Roman" w:hAnsi="Times New Roman"/>
          <w:sz w:val="28"/>
          <w:szCs w:val="28"/>
        </w:rPr>
        <w:t>1 9</w:t>
      </w:r>
      <w:r>
        <w:rPr>
          <w:rFonts w:ascii="Times New Roman" w:hAnsi="Times New Roman"/>
          <w:sz w:val="28"/>
          <w:szCs w:val="28"/>
        </w:rPr>
        <w:t>02 826</w:t>
      </w:r>
      <w:r w:rsidRPr="0092321F">
        <w:rPr>
          <w:rFonts w:ascii="Times New Roman" w:hAnsi="Times New Roman"/>
          <w:sz w:val="28"/>
          <w:szCs w:val="28"/>
        </w:rPr>
        <w:t>».</w:t>
      </w:r>
    </w:p>
    <w:p w:rsidR="00D006CA" w:rsidRDefault="00D006CA" w:rsidP="00D006C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00322D" w:rsidRDefault="00D006CA" w:rsidP="0000322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0322D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00322D" w:rsidRDefault="0000322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0322D" w:rsidRPr="0000322D" w:rsidRDefault="0000322D" w:rsidP="0000322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0322D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D006CA" w:rsidRPr="0000322D" w:rsidRDefault="00D006CA" w:rsidP="0000322D">
      <w:pPr>
        <w:pStyle w:val="a5"/>
        <w:autoSpaceDE w:val="0"/>
        <w:autoSpaceDN w:val="0"/>
        <w:adjustRightInd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006CA" w:rsidRPr="008D0B7F" w:rsidRDefault="00D006CA" w:rsidP="00D006C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06CA" w:rsidRDefault="00D006CA" w:rsidP="00D006CA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p w:rsidR="0000322D" w:rsidRPr="00EC1422" w:rsidRDefault="0000322D" w:rsidP="00D006CA">
      <w:pPr>
        <w:ind w:firstLine="709"/>
        <w:jc w:val="center"/>
        <w:rPr>
          <w:b/>
          <w:color w:val="000000"/>
          <w:sz w:val="28"/>
          <w:szCs w:val="28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D006CA" w:rsidRPr="00EC1422" w:rsidTr="00497AF3">
        <w:tc>
          <w:tcPr>
            <w:tcW w:w="4548" w:type="dxa"/>
          </w:tcPr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D006CA" w:rsidRPr="00EC1422" w:rsidRDefault="00D006CA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D006CA" w:rsidRDefault="00D006CA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12E1F" w:rsidRPr="00EC1422" w:rsidRDefault="00112E1F" w:rsidP="00497AF3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006CA" w:rsidRPr="00EC1422" w:rsidRDefault="00D006CA" w:rsidP="00497AF3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006CA" w:rsidRDefault="00D006CA" w:rsidP="00497AF3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006CA" w:rsidRPr="00EC1422" w:rsidRDefault="00D006CA" w:rsidP="00497AF3">
            <w:pPr>
              <w:rPr>
                <w:spacing w:val="-7"/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>Е.А.</w:t>
            </w:r>
            <w:proofErr w:type="gramEnd"/>
            <w:r w:rsidRPr="00EC1422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D006CA" w:rsidRPr="00EC1422" w:rsidRDefault="00D006CA" w:rsidP="00497AF3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112E1F" w:rsidRPr="00112E1F">
              <w:rPr>
                <w:sz w:val="28"/>
                <w:szCs w:val="28"/>
              </w:rPr>
              <w:t>Малоархангельское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D006CA" w:rsidRPr="00EC1422" w:rsidRDefault="00D006CA" w:rsidP="00497AF3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112E1F">
              <w:rPr>
                <w:sz w:val="28"/>
                <w:szCs w:val="28"/>
              </w:rPr>
              <w:t>3938</w:t>
            </w:r>
            <w:proofErr w:type="gramEnd"/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006CA" w:rsidRPr="00EC1422" w:rsidRDefault="00D006CA" w:rsidP="00497AF3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112E1F">
              <w:rPr>
                <w:bCs/>
                <w:spacing w:val="-1"/>
                <w:sz w:val="28"/>
                <w:szCs w:val="28"/>
              </w:rPr>
              <w:t>40204810100000000128</w:t>
            </w:r>
            <w:proofErr w:type="gramEnd"/>
          </w:p>
          <w:p w:rsidR="00D006CA" w:rsidRPr="00EC1422" w:rsidRDefault="00D006CA" w:rsidP="00497AF3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="00112E1F">
              <w:rPr>
                <w:spacing w:val="-1"/>
                <w:sz w:val="28"/>
                <w:szCs w:val="28"/>
              </w:rPr>
              <w:t>Малоархангельск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112E1F">
              <w:rPr>
                <w:spacing w:val="-1"/>
                <w:sz w:val="28"/>
                <w:szCs w:val="28"/>
              </w:rPr>
              <w:t>Центральная,73А</w:t>
            </w: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D006CA" w:rsidRDefault="00D006CA" w:rsidP="00497AF3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proofErr w:type="spellStart"/>
            <w:r w:rsidR="00112E1F" w:rsidRPr="00112E1F">
              <w:rPr>
                <w:sz w:val="28"/>
                <w:szCs w:val="28"/>
              </w:rPr>
              <w:t>Малоархангельское</w:t>
            </w:r>
            <w:proofErr w:type="spellEnd"/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D006CA" w:rsidRPr="00EC1422" w:rsidRDefault="00D006CA" w:rsidP="00497AF3">
            <w:pPr>
              <w:rPr>
                <w:spacing w:val="-3"/>
                <w:sz w:val="28"/>
                <w:szCs w:val="28"/>
              </w:rPr>
            </w:pPr>
          </w:p>
          <w:p w:rsidR="00D006CA" w:rsidRPr="00EC1422" w:rsidRDefault="00D006CA" w:rsidP="00497AF3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______________</w:t>
            </w:r>
            <w:r w:rsidR="00112E1F">
              <w:rPr>
                <w:sz w:val="28"/>
                <w:szCs w:val="28"/>
              </w:rPr>
              <w:t>Е.В. Иванов</w:t>
            </w:r>
          </w:p>
          <w:p w:rsidR="00D006CA" w:rsidRPr="00EC1422" w:rsidRDefault="00D006CA" w:rsidP="00497AF3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EC1422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EC1422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D006CA" w:rsidRDefault="00D006CA" w:rsidP="00D006CA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D006CA" w:rsidRDefault="00D006CA" w:rsidP="00D006CA"/>
    <w:p w:rsidR="0000322D" w:rsidRDefault="0000322D">
      <w:pPr>
        <w:spacing w:after="200" w:line="276" w:lineRule="auto"/>
      </w:pPr>
      <w:r>
        <w:br w:type="page"/>
      </w:r>
    </w:p>
    <w:p w:rsidR="0000322D" w:rsidRDefault="0000322D" w:rsidP="0000322D">
      <w:pPr>
        <w:spacing w:after="200" w:line="276" w:lineRule="auto"/>
        <w:rPr>
          <w:sz w:val="27"/>
          <w:szCs w:val="27"/>
        </w:rPr>
      </w:pPr>
    </w:p>
    <w:sectPr w:rsidR="0000322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CA"/>
    <w:rsid w:val="0000322D"/>
    <w:rsid w:val="00023961"/>
    <w:rsid w:val="000C22D6"/>
    <w:rsid w:val="000F7546"/>
    <w:rsid w:val="00112E1F"/>
    <w:rsid w:val="00242A4F"/>
    <w:rsid w:val="003664E9"/>
    <w:rsid w:val="004F3936"/>
    <w:rsid w:val="00854982"/>
    <w:rsid w:val="008E0122"/>
    <w:rsid w:val="0092321F"/>
    <w:rsid w:val="009A339A"/>
    <w:rsid w:val="00A57BE7"/>
    <w:rsid w:val="00C819B5"/>
    <w:rsid w:val="00D0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A601A"/>
  <w15:docId w15:val="{BB27A91A-B90E-4BED-8363-6771F78A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322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06CA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D006C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00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006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006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006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D006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00322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00322D"/>
  </w:style>
  <w:style w:type="character" w:customStyle="1" w:styleId="31">
    <w:name w:val="Основной текст (3)_"/>
    <w:basedOn w:val="a0"/>
    <w:link w:val="32"/>
    <w:locked/>
    <w:rsid w:val="0000322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0322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42A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2A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13</cp:revision>
  <cp:lastPrinted>2024-05-31T00:51:00Z</cp:lastPrinted>
  <dcterms:created xsi:type="dcterms:W3CDTF">2024-03-20T05:20:00Z</dcterms:created>
  <dcterms:modified xsi:type="dcterms:W3CDTF">2024-05-31T01:04:00Z</dcterms:modified>
</cp:coreProperties>
</file>