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3661" w14:textId="77777777" w:rsidR="00E53C16" w:rsidRPr="00FF3B71" w:rsidRDefault="00E53C16" w:rsidP="00E53C1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5B6DF802" w14:textId="77777777" w:rsidR="00E53C16" w:rsidRPr="00FF3B71" w:rsidRDefault="00E53C16" w:rsidP="00E53C16">
      <w:pPr>
        <w:pStyle w:val="a5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14:paraId="24D05D96" w14:textId="77777777" w:rsidR="00E53C16" w:rsidRPr="00B85B9D" w:rsidRDefault="00E53C16" w:rsidP="00E53C16">
      <w:pPr>
        <w:pStyle w:val="a5"/>
        <w:jc w:val="center"/>
        <w:rPr>
          <w:b/>
          <w:sz w:val="28"/>
          <w:szCs w:val="28"/>
        </w:rPr>
      </w:pPr>
      <w:r w:rsidRPr="00B85B9D">
        <w:rPr>
          <w:b/>
          <w:sz w:val="28"/>
          <w:szCs w:val="28"/>
        </w:rPr>
        <w:t>ЗАБАЙКАЛЬСКОГО КРАЯ</w:t>
      </w:r>
    </w:p>
    <w:p w14:paraId="68A31CCE" w14:textId="77777777"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494F875" w14:textId="77777777"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0C7060" w14:textId="77777777"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14:paraId="624004D7" w14:textId="725C8787" w:rsidR="00DB7281" w:rsidRPr="006A2979" w:rsidRDefault="008B271A" w:rsidP="00DB7281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«24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апреля 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>2026 года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№ </w:t>
      </w:r>
      <w:r w:rsidR="0013352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14:paraId="4D069095" w14:textId="77777777"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14:paraId="0FE5943A" w14:textId="77777777"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741E5A" w14:textId="77777777"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BD6620" w14:textId="2A3D06A7" w:rsidR="00DB7281" w:rsidRDefault="008B271A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созыве девятого 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r w:rsidR="00DB7281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</w:t>
      </w:r>
      <w:proofErr w:type="gramStart"/>
      <w:r w:rsidR="00DB7281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 муниц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ипального</w:t>
      </w:r>
      <w:proofErr w:type="gramEnd"/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первого созыва</w:t>
      </w:r>
    </w:p>
    <w:p w14:paraId="37037DD1" w14:textId="77777777" w:rsidR="00DB7281" w:rsidRDefault="00DB7281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E8A81" w14:textId="77777777"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Регламентом</w:t>
      </w:r>
      <w:r w:rsidRPr="00722509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округа:</w:t>
      </w:r>
    </w:p>
    <w:p w14:paraId="0F143D99" w14:textId="77777777"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8BDC0B" w14:textId="12FD31AF" w:rsidR="00DB7281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1. П</w:t>
      </w:r>
      <w:r w:rsidR="008B271A">
        <w:rPr>
          <w:rFonts w:ascii="Times New Roman" w:hAnsi="Times New Roman" w:cs="Times New Roman"/>
          <w:sz w:val="28"/>
          <w:szCs w:val="28"/>
        </w:rPr>
        <w:t xml:space="preserve">ровести 9 </w:t>
      </w:r>
      <w:r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Pr="0072250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Забайкальског</w:t>
      </w:r>
      <w:r w:rsidR="008B271A">
        <w:rPr>
          <w:rFonts w:ascii="Times New Roman" w:hAnsi="Times New Roman" w:cs="Times New Roman"/>
          <w:sz w:val="28"/>
          <w:szCs w:val="28"/>
        </w:rPr>
        <w:t xml:space="preserve">о края первого </w:t>
      </w:r>
      <w:proofErr w:type="gramStart"/>
      <w:r w:rsidR="008B271A">
        <w:rPr>
          <w:rFonts w:ascii="Times New Roman" w:hAnsi="Times New Roman" w:cs="Times New Roman"/>
          <w:sz w:val="28"/>
          <w:szCs w:val="28"/>
        </w:rPr>
        <w:t>созыва  06</w:t>
      </w:r>
      <w:proofErr w:type="gramEnd"/>
      <w:r w:rsidR="008B271A">
        <w:rPr>
          <w:rFonts w:ascii="Times New Roman" w:hAnsi="Times New Roman" w:cs="Times New Roman"/>
          <w:sz w:val="28"/>
          <w:szCs w:val="28"/>
        </w:rPr>
        <w:t xml:space="preserve"> мая </w:t>
      </w:r>
      <w:r w:rsidR="00227E00">
        <w:rPr>
          <w:rFonts w:ascii="Times New Roman" w:hAnsi="Times New Roman" w:cs="Times New Roman"/>
          <w:sz w:val="28"/>
          <w:szCs w:val="28"/>
        </w:rPr>
        <w:t>2026 года в 11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22509">
        <w:rPr>
          <w:rFonts w:ascii="Times New Roman" w:hAnsi="Times New Roman" w:cs="Times New Roman"/>
          <w:sz w:val="28"/>
          <w:szCs w:val="28"/>
        </w:rPr>
        <w:t xml:space="preserve">00 часов в актовом зале администрации </w:t>
      </w:r>
      <w:r>
        <w:rPr>
          <w:rFonts w:ascii="Times New Roman" w:hAnsi="Times New Roman" w:cs="Times New Roman"/>
          <w:sz w:val="28"/>
          <w:szCs w:val="28"/>
        </w:rPr>
        <w:t>Красночикойского района.</w:t>
      </w:r>
    </w:p>
    <w:p w14:paraId="0E855416" w14:textId="77777777" w:rsidR="00DB7281" w:rsidRPr="00722509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2. Внести на рассмотрение депутатов Совета предв</w:t>
      </w:r>
      <w:r>
        <w:rPr>
          <w:rFonts w:ascii="Times New Roman" w:hAnsi="Times New Roman" w:cs="Times New Roman"/>
          <w:sz w:val="28"/>
          <w:szCs w:val="28"/>
        </w:rPr>
        <w:t>арительную повестку дня заседания (Приложение №1).</w:t>
      </w:r>
    </w:p>
    <w:p w14:paraId="2BF78B69" w14:textId="77777777" w:rsidR="00DB7281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C168E" w14:textId="77777777"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EA3681" w14:textId="77777777"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14:paraId="6A39C26F" w14:textId="77777777"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</w:p>
    <w:p w14:paraId="44E518C8" w14:textId="77777777" w:rsidR="00DB7281" w:rsidRPr="006A2979" w:rsidRDefault="00DB7281" w:rsidP="00DB7281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 О.Г. Лунёва</w:t>
      </w:r>
    </w:p>
    <w:p w14:paraId="23F47F2F" w14:textId="77777777"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FEF55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D9819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0D99D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393067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2CD7D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207CD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24A0C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F6A88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69169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55737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FAC4D" w14:textId="77777777" w:rsidR="00DB7281" w:rsidRDefault="00DB7281" w:rsidP="00DB728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</w:p>
    <w:p w14:paraId="47F1DF36" w14:textId="77777777" w:rsidR="00BA0C51" w:rsidRPr="00876B9D" w:rsidRDefault="00BA0C5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ПРОЕКТ ПОВЕСТКИ </w:t>
      </w:r>
    </w:p>
    <w:p w14:paraId="250D0145" w14:textId="227D17F4" w:rsidR="00BA0C51" w:rsidRDefault="0082526F" w:rsidP="00BA0C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Девятого очередного</w:t>
      </w:r>
      <w:r w:rsidR="00BA0C51" w:rsidRPr="0093681F">
        <w:rPr>
          <w:rFonts w:ascii="Times New Roman" w:hAnsi="Times New Roman" w:cs="Times New Roman"/>
          <w:sz w:val="28"/>
          <w:szCs w:val="28"/>
        </w:rPr>
        <w:t xml:space="preserve"> заседания Совета первого созыва Красночикойского муниципального округа</w:t>
      </w:r>
      <w:r w:rsidR="00BA0C51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14:paraId="7EF6880F" w14:textId="0F5A529E" w:rsidR="00BA0C51" w:rsidRDefault="0082526F" w:rsidP="00BA0C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06.05</w:t>
      </w:r>
      <w:r w:rsidR="00BA0C51">
        <w:rPr>
          <w:rFonts w:ascii="Times New Roman" w:hAnsi="Times New Roman" w:cs="Times New Roman"/>
          <w:b/>
          <w:sz w:val="28"/>
          <w:szCs w:val="28"/>
        </w:rPr>
        <w:t>.2026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</w:t>
      </w:r>
      <w:r w:rsidR="00DB7281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B7281">
        <w:rPr>
          <w:rFonts w:ascii="Times New Roman" w:hAnsi="Times New Roman" w:cs="Times New Roman"/>
          <w:b/>
          <w:sz w:val="28"/>
          <w:szCs w:val="28"/>
        </w:rPr>
        <w:t xml:space="preserve">          Начало:</w:t>
      </w:r>
      <w:r w:rsidR="00AF0C00"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>:00 часов</w:t>
      </w:r>
    </w:p>
    <w:p w14:paraId="2686309D" w14:textId="77777777" w:rsidR="00AE69EE" w:rsidRDefault="006D4D84" w:rsidP="00AE69EE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10D29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6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9EE" w:rsidRPr="00AE6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решение Совета Красночикойского муниципального округа «О бюджете Красночикойского муниципального округа на 2026 год и плановый период 2027 и 2028 </w:t>
      </w:r>
      <w:proofErr w:type="gramStart"/>
      <w:r w:rsidR="00AE69EE" w:rsidRPr="00AE6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годов</w:t>
      </w:r>
      <w:r w:rsidR="00AE69EE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="00AE69EE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инф. председателя комитета по финансам </w:t>
      </w:r>
      <w:proofErr w:type="spellStart"/>
      <w:r w:rsidR="00AE69EE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Шарпиловой</w:t>
      </w:r>
      <w:proofErr w:type="spellEnd"/>
      <w:r w:rsidR="00AE69EE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AE69EE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И.А.</w:t>
      </w:r>
      <w:proofErr w:type="gramEnd"/>
      <w:r w:rsid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677C6D3C" w14:textId="72517275" w:rsidR="00AE69EE" w:rsidRPr="00AE69EE" w:rsidRDefault="00AE69EE" w:rsidP="00AE69E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E6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Совета Красночикойского муниципального округа «О бюджете Красночикойского муниципального округа на 2026 год и плановый период 2027 и 2028 годов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7E68D7DA" w14:textId="243C5FF2" w:rsidR="00DB7281" w:rsidRDefault="00AE69EE" w:rsidP="00DB72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10D29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7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r w:rsidR="00137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Захаровское</w:t>
      </w:r>
      <w:r w:rsidR="00A07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год. (</w:t>
      </w:r>
      <w:r w:rsidR="00A07775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</w:t>
      </w:r>
      <w:r w:rsidR="001373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главы Захаровской</w:t>
      </w:r>
      <w:r w:rsidR="00A07775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сельской администрации</w:t>
      </w:r>
      <w:r w:rsidR="001373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Моториной Зинаиды Кузьминичны</w:t>
      </w:r>
      <w:r w:rsidR="00A07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172DB970" w14:textId="7D13461C"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 «</w:t>
      </w:r>
      <w:r w:rsidR="00137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Захаровское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502FBF40" w14:textId="1BE0FB9F" w:rsidR="008475CD" w:rsidRDefault="00AE69EE" w:rsidP="00DB728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DE5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r w:rsidR="00137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</w:t>
      </w:r>
      <w:r w:rsid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ское» за 2025 год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1373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инф. главы Красночикойской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сельской администрации </w:t>
      </w:r>
      <w:r w:rsidR="001373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Беломестновой Людмилы</w:t>
      </w:r>
      <w:r w:rsidR="001335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Николаевны)</w:t>
      </w:r>
    </w:p>
    <w:p w14:paraId="52C8D19E" w14:textId="75531FD1" w:rsidR="00F53E7E" w:rsidRPr="00C63AF3" w:rsidRDefault="00F53E7E" w:rsidP="00781FA2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r w:rsidR="00137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Красночикойское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7D1E6C4B" w14:textId="473D0CD7" w:rsidR="00C63AF3" w:rsidRPr="00C63AF3" w:rsidRDefault="00AE69EE" w:rsidP="00C63A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63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C63AF3" w:rsidRP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исполнении бюджета сельского поселения «</w:t>
      </w:r>
      <w:r w:rsidR="00137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Малоархангельское</w:t>
      </w:r>
      <w:r w:rsidR="00C63AF3" w:rsidRP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за 2025 год. </w:t>
      </w:r>
      <w:r w:rsidR="001373D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(инф. главы Малоа</w:t>
      </w:r>
      <w:r w:rsidR="00C63AF3" w:rsidRPr="00C63AF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рхангельской сельской администрации </w:t>
      </w:r>
      <w:proofErr w:type="spellStart"/>
      <w:r w:rsidR="00CC6B8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Шкедовой</w:t>
      </w:r>
      <w:proofErr w:type="spellEnd"/>
      <w:r w:rsidR="00CC6B8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Елены Николаевны)</w:t>
      </w:r>
    </w:p>
    <w:p w14:paraId="132D678B" w14:textId="1E126509"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</w:t>
      </w:r>
      <w:r w:rsidR="00CC6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ния «Малоа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рхангельское» за 2025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4FEA015B" w14:textId="77777777" w:rsidR="00CD6820" w:rsidRPr="00DB7281" w:rsidRDefault="00CD6820" w:rsidP="00DB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42F34C" w14:textId="1F95F1F3" w:rsidR="00C63AF3" w:rsidRPr="00C63AF3" w:rsidRDefault="00AE69EE" w:rsidP="00C63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</w:t>
      </w:r>
      <w:r w:rsidR="00C63AF3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CC6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Коротковское</w:t>
      </w:r>
      <w:proofErr w:type="spellEnd"/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</w:t>
      </w:r>
      <w:proofErr w:type="spellStart"/>
      <w:r w:rsidR="00CC6B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Коротковской</w:t>
      </w:r>
      <w:proofErr w:type="spellEnd"/>
      <w:r w:rsidR="00CC6B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сельской администрации </w:t>
      </w:r>
      <w:r w:rsidR="00CC6B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Марины Васильевны Шишмаревой)</w:t>
      </w:r>
    </w:p>
    <w:p w14:paraId="1408A966" w14:textId="2121B963" w:rsidR="00E419B7" w:rsidRPr="00DE5ED0" w:rsidRDefault="00F53E7E" w:rsidP="00DE5ED0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="007A65FF" w:rsidRPr="007A65FF">
        <w:t xml:space="preserve"> </w:t>
      </w:r>
      <w:r w:rsidR="007A65FF">
        <w:t>«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</w:t>
      </w:r>
      <w:r w:rsidR="00CC6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«</w:t>
      </w:r>
      <w:proofErr w:type="spellStart"/>
      <w:r w:rsidR="00CC6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Коротковское</w:t>
      </w:r>
      <w:proofErr w:type="spellEnd"/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2B5761D5" w14:textId="19744C0F" w:rsidR="00B97403" w:rsidRPr="00B97403" w:rsidRDefault="00AE69EE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97403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1556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Мензинское</w:t>
      </w:r>
      <w:proofErr w:type="spellEnd"/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</w:t>
      </w:r>
      <w:proofErr w:type="spellStart"/>
      <w:r w:rsidR="001556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Мензенской</w:t>
      </w:r>
      <w:proofErr w:type="spellEnd"/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сельской администрации</w:t>
      </w:r>
      <w:r w:rsidR="00786D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Викулова Сергея Валерьевича</w:t>
      </w:r>
      <w:r w:rsid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5250EF8F" w14:textId="4FA13EED"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исполнении бюджета</w:t>
      </w:r>
      <w:r w:rsidR="00786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«</w:t>
      </w:r>
      <w:proofErr w:type="spellStart"/>
      <w:r w:rsidR="00786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Мензенское</w:t>
      </w:r>
      <w:proofErr w:type="spellEnd"/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год»</w:t>
      </w:r>
      <w:r w:rsidR="007A65FF"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435DA411" w14:textId="3412AA7A" w:rsidR="00B97403" w:rsidRDefault="00AE69EE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7403">
        <w:rPr>
          <w:rFonts w:ascii="Times New Roman" w:hAnsi="Times New Roman" w:cs="Times New Roman"/>
          <w:sz w:val="28"/>
          <w:szCs w:val="28"/>
        </w:rPr>
        <w:t>.</w:t>
      </w:r>
      <w:r w:rsidR="00B97403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</w:t>
      </w:r>
      <w:r w:rsidR="00786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ельского поселения «Большереченское</w:t>
      </w:r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786D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Большереченской </w:t>
      </w:r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сельской </w:t>
      </w:r>
      <w:proofErr w:type="spellStart"/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администрации</w:t>
      </w:r>
      <w:r w:rsidR="00786D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Капустиной</w:t>
      </w:r>
      <w:proofErr w:type="spellEnd"/>
      <w:r w:rsidR="00786D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786D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Снежанны</w:t>
      </w:r>
      <w:proofErr w:type="spellEnd"/>
      <w:r w:rsidR="00786D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Петровны</w:t>
      </w:r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7A6C0434" w14:textId="116F5EA2"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r w:rsidR="00786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Большереченское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3A677592" w14:textId="64F4A3E0" w:rsidR="0096487C" w:rsidRDefault="00AE69EE" w:rsidP="009648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15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648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9648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Урлукское</w:t>
      </w:r>
      <w:proofErr w:type="spellEnd"/>
      <w:r w:rsidR="009648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9648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Большереченской </w:t>
      </w:r>
      <w:r w:rsidR="0096487C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сельской администрации</w:t>
      </w:r>
      <w:r w:rsidR="009648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Фёдорова Александра Николаевича</w:t>
      </w:r>
      <w:r w:rsidR="0096487C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58517C3F" w14:textId="25D1CE67" w:rsidR="0096487C" w:rsidRPr="00DE5ED0" w:rsidRDefault="0096487C" w:rsidP="00DE5ED0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065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Урлукское</w:t>
      </w:r>
      <w:proofErr w:type="spellEnd"/>
      <w:r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proofErr w:type="gram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07787E0A" w14:textId="7CE80B2C" w:rsidR="001556F3" w:rsidRDefault="0096487C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="001556F3" w:rsidRPr="0015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установлении </w:t>
      </w:r>
      <w:proofErr w:type="gramStart"/>
      <w:r w:rsidR="001556F3" w:rsidRPr="0015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доплаты</w:t>
      </w:r>
      <w:proofErr w:type="gramEnd"/>
      <w:r w:rsidR="001556F3" w:rsidRPr="0015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временно исполняющей полномочия главы Красночикойского муниципального округа</w:t>
      </w:r>
      <w:r w:rsidR="00DE5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33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proofErr w:type="spellStart"/>
      <w:proofErr w:type="gramStart"/>
      <w:r w:rsidR="00D833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инф.начальника</w:t>
      </w:r>
      <w:proofErr w:type="spellEnd"/>
      <w:proofErr w:type="gramEnd"/>
      <w:r w:rsidR="00D833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отдела экономического прогнозирования, анализа и сельского хозяйства </w:t>
      </w:r>
      <w:proofErr w:type="spellStart"/>
      <w:r w:rsidR="00D833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Карбушевой</w:t>
      </w:r>
      <w:proofErr w:type="spellEnd"/>
      <w:r w:rsidR="00D833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gramStart"/>
      <w:r w:rsidR="00D833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Л.В.</w:t>
      </w:r>
      <w:proofErr w:type="gramEnd"/>
      <w:r w:rsidR="00D833D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14:paraId="3C5D58AE" w14:textId="77B5CBC8" w:rsidR="00D833DA" w:rsidRPr="00AE69EE" w:rsidRDefault="000C2672" w:rsidP="00DE5ED0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D833DA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.Об утверждении Положения по регулированию муниципального долга Красночикойского муниципального округа </w:t>
      </w:r>
      <w:r w:rsidR="00D833DA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инф. председателя комитета по финансам </w:t>
      </w:r>
      <w:proofErr w:type="spellStart"/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Шарпиловой</w:t>
      </w:r>
      <w:proofErr w:type="spellEnd"/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И.А.</w:t>
      </w:r>
      <w:proofErr w:type="gramEnd"/>
      <w:r w:rsid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12BBD398" w14:textId="1BE14C06" w:rsidR="008204C6" w:rsidRPr="00AE69EE" w:rsidRDefault="00AE69EE" w:rsidP="002E39BD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C26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27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proofErr w:type="gramStart"/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  о</w:t>
      </w:r>
      <w:proofErr w:type="gramEnd"/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территориальном общественном самоуправлении в </w:t>
      </w:r>
      <w:proofErr w:type="gramStart"/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 муниципальном</w:t>
      </w:r>
      <w:proofErr w:type="gramEnd"/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округе </w:t>
      </w:r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инф.главного</w:t>
      </w:r>
      <w:proofErr w:type="spellEnd"/>
      <w:proofErr w:type="gramEnd"/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специалиста администрации Красночикойского муниципального округа </w:t>
      </w:r>
      <w:proofErr w:type="spellStart"/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Минимулиной</w:t>
      </w:r>
      <w:proofErr w:type="spellEnd"/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Нины Александровны)</w:t>
      </w:r>
    </w:p>
    <w:p w14:paraId="232AAB5F" w14:textId="09A13D29" w:rsidR="008204C6" w:rsidRPr="00AE69EE" w:rsidRDefault="006D4D84" w:rsidP="002E39BD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</w:t>
      </w:r>
      <w:r w:rsidR="000C26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 утверждении Положения о депутатском запросе</w:t>
      </w:r>
      <w:r w:rsidR="009648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04C6"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Красночикойского муниципального округа </w:t>
      </w:r>
      <w:r w:rsidR="008204C6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комиссии по финансам Сидоровой Вероники Ивановны) </w:t>
      </w:r>
    </w:p>
    <w:p w14:paraId="2E9D8F26" w14:textId="5CE145F0" w:rsidR="00216855" w:rsidRPr="00AE69EE" w:rsidRDefault="00216855" w:rsidP="002E39BD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C26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E69EE">
        <w:t xml:space="preserve"> </w:t>
      </w: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 принятии Положения «О порядке материально-технического и организационного обеспечения деятельности органов местного самоуправления Красночикойского муниципального округа Забайкальского края». (</w:t>
      </w:r>
      <w:r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инф. начальника юридического отдела Никифоровой </w:t>
      </w:r>
      <w:proofErr w:type="gramStart"/>
      <w:r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И.В.</w:t>
      </w:r>
      <w:proofErr w:type="gramEnd"/>
      <w:r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</w:p>
    <w:p w14:paraId="32E257DF" w14:textId="72EAB4D9" w:rsidR="00216855" w:rsidRPr="00AE69EE" w:rsidRDefault="00216855" w:rsidP="002E39BD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C26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Об утверждении Правил благоустройства территории Красночикойского муниципального округа Забайкальского края. (</w:t>
      </w:r>
      <w:r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инф. начальника юридического отдела Никифоровой </w:t>
      </w:r>
      <w:proofErr w:type="gramStart"/>
      <w:r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И.В.</w:t>
      </w:r>
      <w:proofErr w:type="gramEnd"/>
      <w:r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</w:p>
    <w:p w14:paraId="48E584B6" w14:textId="2E7DE5AC" w:rsidR="00C2726C" w:rsidRPr="00AD6FAD" w:rsidRDefault="00216855" w:rsidP="002E39BD">
      <w:pPr>
        <w:shd w:val="clear" w:color="auto" w:fill="FFFFFF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C26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E6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2726C" w:rsidRPr="00AD6F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Информация председателя Комитета образования Трофимовой Натальи Викторовны о техническом состоянии</w:t>
      </w:r>
      <w:r w:rsidR="00AD6FAD" w:rsidRPr="00AD6F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объектов образования.</w:t>
      </w:r>
    </w:p>
    <w:p w14:paraId="03D81AD9" w14:textId="03A8111F" w:rsidR="00BF1ED2" w:rsidRPr="00AD6FAD" w:rsidRDefault="00C2726C" w:rsidP="002E39BD">
      <w:pPr>
        <w:shd w:val="clear" w:color="auto" w:fill="FFFFFF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D6F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16.</w:t>
      </w:r>
      <w:r w:rsidRPr="00AD6F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16855" w:rsidRPr="00AD6F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Информация директора ЖКХ</w:t>
      </w:r>
      <w:r w:rsidR="00BF1ED2" w:rsidRPr="00AD6F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Трофимова Алексея Михайловича</w:t>
      </w:r>
    </w:p>
    <w:p w14:paraId="206F24D2" w14:textId="552100BB" w:rsidR="00A04202" w:rsidRPr="005B57D1" w:rsidRDefault="005B57D1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17. </w:t>
      </w:r>
      <w:r w:rsidR="00A04202" w:rsidRPr="005B5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Разное </w:t>
      </w:r>
    </w:p>
    <w:p w14:paraId="14CC7CB0" w14:textId="77777777" w:rsidR="00BF1ED2" w:rsidRPr="00A04202" w:rsidRDefault="00BF1ED2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E45531" w14:textId="77777777" w:rsidR="00B83DC7" w:rsidRPr="00B83DC7" w:rsidRDefault="00B83DC7" w:rsidP="00B83D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A52EE3" w14:textId="77777777" w:rsidR="00B83DC7" w:rsidRPr="00B83DC7" w:rsidRDefault="00B83DC7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049E7F" w14:textId="77777777" w:rsidR="0065334A" w:rsidRPr="0065334A" w:rsidRDefault="0065334A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4413480" w14:textId="77777777" w:rsidR="00B8395F" w:rsidRPr="00B8395F" w:rsidRDefault="00B8395F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87B51E" w14:textId="77777777" w:rsidR="001D3B33" w:rsidRPr="001D3B33" w:rsidRDefault="001D3B33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3C1696" w14:textId="77777777" w:rsidR="001140F5" w:rsidRPr="00DB7281" w:rsidRDefault="001140F5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3B7EC4" w14:textId="77777777" w:rsidR="007E013F" w:rsidRPr="00DB7281" w:rsidRDefault="00DD0657" w:rsidP="00DB7281">
      <w:pPr>
        <w:jc w:val="both"/>
        <w:rPr>
          <w:rFonts w:ascii="Times New Roman" w:hAnsi="Times New Roman" w:cs="Times New Roman"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ab/>
      </w:r>
    </w:p>
    <w:p w14:paraId="0E7AEBDD" w14:textId="77777777" w:rsidR="008475CD" w:rsidRPr="00DB7281" w:rsidRDefault="008475CD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B73BC7" w14:textId="77777777" w:rsidR="008C6BBC" w:rsidRPr="00DB7281" w:rsidRDefault="008C6BBC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7D0780" w14:textId="77777777" w:rsidR="00CD6820" w:rsidRPr="00DB7281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14:paraId="23959AE9" w14:textId="77777777"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649537" w14:textId="77777777"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BD3E23" w14:textId="77777777" w:rsidR="00CD6820" w:rsidRPr="00CD6820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14:paraId="3505B8C8" w14:textId="77777777" w:rsidR="00CD6820" w:rsidRDefault="00CD6820"/>
    <w:sectPr w:rsidR="00CD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499"/>
    <w:rsid w:val="0004743D"/>
    <w:rsid w:val="00065716"/>
    <w:rsid w:val="00085213"/>
    <w:rsid w:val="000A09AC"/>
    <w:rsid w:val="000C2672"/>
    <w:rsid w:val="00103CE4"/>
    <w:rsid w:val="001140F5"/>
    <w:rsid w:val="00133520"/>
    <w:rsid w:val="001373D9"/>
    <w:rsid w:val="001556F3"/>
    <w:rsid w:val="001D3B33"/>
    <w:rsid w:val="00216855"/>
    <w:rsid w:val="00227E00"/>
    <w:rsid w:val="00243FFD"/>
    <w:rsid w:val="002A06B0"/>
    <w:rsid w:val="002E39BD"/>
    <w:rsid w:val="003D1322"/>
    <w:rsid w:val="00410D29"/>
    <w:rsid w:val="0046548B"/>
    <w:rsid w:val="00482DAC"/>
    <w:rsid w:val="004F6CAF"/>
    <w:rsid w:val="0052571E"/>
    <w:rsid w:val="005612F0"/>
    <w:rsid w:val="005A4961"/>
    <w:rsid w:val="005A5DFD"/>
    <w:rsid w:val="005B57D1"/>
    <w:rsid w:val="005E73B7"/>
    <w:rsid w:val="006143D5"/>
    <w:rsid w:val="0062244D"/>
    <w:rsid w:val="0065334A"/>
    <w:rsid w:val="006616D7"/>
    <w:rsid w:val="006B7EAE"/>
    <w:rsid w:val="006D4D84"/>
    <w:rsid w:val="00771900"/>
    <w:rsid w:val="00781FA2"/>
    <w:rsid w:val="00786D39"/>
    <w:rsid w:val="007963E2"/>
    <w:rsid w:val="00797F45"/>
    <w:rsid w:val="007A65FF"/>
    <w:rsid w:val="007B5BE4"/>
    <w:rsid w:val="007E013F"/>
    <w:rsid w:val="008204C6"/>
    <w:rsid w:val="0082526F"/>
    <w:rsid w:val="008475CD"/>
    <w:rsid w:val="008B271A"/>
    <w:rsid w:val="008C6BBC"/>
    <w:rsid w:val="009358AD"/>
    <w:rsid w:val="0096487C"/>
    <w:rsid w:val="00964A31"/>
    <w:rsid w:val="009B398A"/>
    <w:rsid w:val="00A04202"/>
    <w:rsid w:val="00A07775"/>
    <w:rsid w:val="00A27E4F"/>
    <w:rsid w:val="00A93281"/>
    <w:rsid w:val="00AB4883"/>
    <w:rsid w:val="00AB4A94"/>
    <w:rsid w:val="00AD3391"/>
    <w:rsid w:val="00AD6FAD"/>
    <w:rsid w:val="00AE69EE"/>
    <w:rsid w:val="00AF0C00"/>
    <w:rsid w:val="00B20D58"/>
    <w:rsid w:val="00B5591B"/>
    <w:rsid w:val="00B707CF"/>
    <w:rsid w:val="00B8395F"/>
    <w:rsid w:val="00B83DC7"/>
    <w:rsid w:val="00B97403"/>
    <w:rsid w:val="00BA0C51"/>
    <w:rsid w:val="00BB11B6"/>
    <w:rsid w:val="00BF1ED2"/>
    <w:rsid w:val="00C2726C"/>
    <w:rsid w:val="00C63AF3"/>
    <w:rsid w:val="00CB6729"/>
    <w:rsid w:val="00CC3754"/>
    <w:rsid w:val="00CC6B8B"/>
    <w:rsid w:val="00CD1158"/>
    <w:rsid w:val="00CD6820"/>
    <w:rsid w:val="00D833DA"/>
    <w:rsid w:val="00DB7281"/>
    <w:rsid w:val="00DD0657"/>
    <w:rsid w:val="00DE027E"/>
    <w:rsid w:val="00DE5ED0"/>
    <w:rsid w:val="00E419B7"/>
    <w:rsid w:val="00E464EE"/>
    <w:rsid w:val="00E53C16"/>
    <w:rsid w:val="00E63D9A"/>
    <w:rsid w:val="00E8776B"/>
    <w:rsid w:val="00ED00EA"/>
    <w:rsid w:val="00F3601D"/>
    <w:rsid w:val="00F53E7E"/>
    <w:rsid w:val="00FF3E75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55EE"/>
  <w15:chartTrackingRefBased/>
  <w15:docId w15:val="{508DCBEE-6F51-450C-9FB6-26519716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3E2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E53C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E53C1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D3391"/>
    <w:pPr>
      <w:ind w:left="720"/>
      <w:contextualSpacing/>
    </w:pPr>
  </w:style>
  <w:style w:type="paragraph" w:customStyle="1" w:styleId="ConsPlusTitle">
    <w:name w:val="ConsPlusTitle"/>
    <w:rsid w:val="00B83D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22</cp:revision>
  <cp:lastPrinted>2026-04-27T03:11:00Z</cp:lastPrinted>
  <dcterms:created xsi:type="dcterms:W3CDTF">2026-03-20T08:02:00Z</dcterms:created>
  <dcterms:modified xsi:type="dcterms:W3CDTF">2026-04-27T03:12:00Z</dcterms:modified>
</cp:coreProperties>
</file>