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1B7" w:rsidRDefault="003F213E" w:rsidP="00107938">
      <w:pPr>
        <w:jc w:val="right"/>
        <w:rPr>
          <w:sz w:val="28"/>
        </w:rPr>
      </w:pPr>
      <w:r>
        <w:rPr>
          <w:sz w:val="28"/>
        </w:rPr>
        <w:t>ПРОЕКТ</w:t>
      </w:r>
      <w:r w:rsidR="003626C8">
        <w:rPr>
          <w:sz w:val="28"/>
        </w:rPr>
        <w:t xml:space="preserve"> </w:t>
      </w:r>
    </w:p>
    <w:p w:rsidR="00571C6C" w:rsidRDefault="00571C6C" w:rsidP="00806FD4">
      <w:pPr>
        <w:jc w:val="center"/>
        <w:rPr>
          <w:sz w:val="28"/>
        </w:rPr>
      </w:pPr>
    </w:p>
    <w:p w:rsidR="00990DB5" w:rsidRPr="00FF3B71" w:rsidRDefault="00990DB5" w:rsidP="00990DB5">
      <w:pPr>
        <w:pStyle w:val="ad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615EBB">
        <w:rPr>
          <w:sz w:val="28"/>
          <w:szCs w:val="28"/>
        </w:rPr>
        <w:t xml:space="preserve"> Забайкальского края</w:t>
      </w:r>
    </w:p>
    <w:p w:rsidR="00990DB5" w:rsidRDefault="00990DB5" w:rsidP="00990DB5">
      <w:pPr>
        <w:jc w:val="center"/>
        <w:outlineLvl w:val="0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990DB5" w:rsidRPr="00B9705C" w:rsidRDefault="00990DB5" w:rsidP="00990DB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ЗАБАЙКАЛЬСКОГО КРАЯ</w:t>
      </w:r>
    </w:p>
    <w:p w:rsidR="00990DB5" w:rsidRDefault="00990DB5" w:rsidP="00990DB5">
      <w:pPr>
        <w:jc w:val="center"/>
        <w:rPr>
          <w:b/>
          <w:sz w:val="28"/>
          <w:szCs w:val="28"/>
        </w:rPr>
      </w:pPr>
    </w:p>
    <w:p w:rsidR="00615EBB" w:rsidRDefault="00615EBB" w:rsidP="00990DB5">
      <w:pPr>
        <w:jc w:val="center"/>
        <w:rPr>
          <w:b/>
          <w:sz w:val="28"/>
          <w:szCs w:val="28"/>
        </w:rPr>
      </w:pPr>
    </w:p>
    <w:p w:rsidR="00615EBB" w:rsidRPr="00B9705C" w:rsidRDefault="00615EBB" w:rsidP="00990DB5">
      <w:pPr>
        <w:jc w:val="center"/>
        <w:rPr>
          <w:b/>
          <w:sz w:val="28"/>
          <w:szCs w:val="28"/>
        </w:rPr>
      </w:pPr>
    </w:p>
    <w:p w:rsidR="00990DB5" w:rsidRPr="000B0883" w:rsidRDefault="00990DB5" w:rsidP="00990DB5">
      <w:pPr>
        <w:jc w:val="center"/>
        <w:outlineLvl w:val="0"/>
        <w:rPr>
          <w:b/>
          <w:sz w:val="32"/>
          <w:szCs w:val="32"/>
        </w:rPr>
      </w:pPr>
      <w:r w:rsidRPr="000B0883">
        <w:rPr>
          <w:b/>
          <w:sz w:val="32"/>
          <w:szCs w:val="32"/>
        </w:rPr>
        <w:t>РЕШЕНИЕ</w:t>
      </w:r>
    </w:p>
    <w:p w:rsidR="00990DB5" w:rsidRPr="00615EBB" w:rsidRDefault="00990DB5" w:rsidP="00990DB5">
      <w:pPr>
        <w:rPr>
          <w:sz w:val="28"/>
          <w:szCs w:val="28"/>
        </w:rPr>
      </w:pPr>
      <w:r w:rsidRPr="00615EBB">
        <w:rPr>
          <w:sz w:val="28"/>
          <w:szCs w:val="28"/>
        </w:rPr>
        <w:t xml:space="preserve">«__» ______  2026 г.              </w:t>
      </w:r>
      <w:r w:rsidR="00615EBB" w:rsidRPr="00615EBB">
        <w:rPr>
          <w:sz w:val="28"/>
          <w:szCs w:val="28"/>
        </w:rPr>
        <w:t xml:space="preserve">                                                                      </w:t>
      </w:r>
      <w:r w:rsidRPr="00615EBB">
        <w:rPr>
          <w:sz w:val="28"/>
          <w:szCs w:val="28"/>
        </w:rPr>
        <w:t xml:space="preserve"> № __</w:t>
      </w:r>
    </w:p>
    <w:p w:rsidR="00615EBB" w:rsidRPr="00615EBB" w:rsidRDefault="00615EBB" w:rsidP="00615EBB">
      <w:pPr>
        <w:jc w:val="center"/>
        <w:rPr>
          <w:sz w:val="28"/>
          <w:szCs w:val="28"/>
        </w:rPr>
      </w:pPr>
      <w:r w:rsidRPr="00615EBB">
        <w:rPr>
          <w:sz w:val="28"/>
          <w:szCs w:val="28"/>
        </w:rPr>
        <w:t>с. Красный Чикой</w:t>
      </w:r>
    </w:p>
    <w:p w:rsidR="00990DB5" w:rsidRDefault="00990DB5" w:rsidP="00990DB5">
      <w:pPr>
        <w:jc w:val="center"/>
        <w:outlineLvl w:val="0"/>
        <w:rPr>
          <w:b/>
          <w:sz w:val="28"/>
          <w:szCs w:val="28"/>
        </w:rPr>
      </w:pPr>
    </w:p>
    <w:p w:rsidR="00615EBB" w:rsidRDefault="00615EBB" w:rsidP="00990DB5">
      <w:pPr>
        <w:jc w:val="center"/>
        <w:outlineLvl w:val="0"/>
        <w:rPr>
          <w:b/>
          <w:sz w:val="28"/>
          <w:szCs w:val="28"/>
        </w:rPr>
      </w:pPr>
    </w:p>
    <w:p w:rsidR="00615EBB" w:rsidRDefault="00615EBB" w:rsidP="00990DB5">
      <w:pPr>
        <w:jc w:val="center"/>
        <w:outlineLvl w:val="0"/>
        <w:rPr>
          <w:b/>
          <w:sz w:val="28"/>
          <w:szCs w:val="28"/>
        </w:rPr>
      </w:pPr>
    </w:p>
    <w:p w:rsidR="00990DB5" w:rsidRPr="00E57E6D" w:rsidRDefault="00990DB5" w:rsidP="00990DB5">
      <w:pPr>
        <w:jc w:val="center"/>
        <w:rPr>
          <w:b/>
          <w:sz w:val="28"/>
        </w:rPr>
      </w:pPr>
      <w:r>
        <w:rPr>
          <w:b/>
          <w:sz w:val="28"/>
        </w:rPr>
        <w:t xml:space="preserve">Об </w:t>
      </w:r>
      <w:r w:rsidRPr="00E57E6D">
        <w:rPr>
          <w:b/>
          <w:sz w:val="28"/>
        </w:rPr>
        <w:t>исполнен</w:t>
      </w:r>
      <w:r>
        <w:rPr>
          <w:b/>
          <w:sz w:val="28"/>
        </w:rPr>
        <w:t>ии бюджета сельского поселения «</w:t>
      </w:r>
      <w:r w:rsidR="004047F8">
        <w:rPr>
          <w:b/>
          <w:sz w:val="28"/>
        </w:rPr>
        <w:t>Малоархангель</w:t>
      </w:r>
      <w:r>
        <w:rPr>
          <w:b/>
          <w:sz w:val="28"/>
        </w:rPr>
        <w:t xml:space="preserve">ское» за 2025 </w:t>
      </w:r>
      <w:r w:rsidRPr="00E57E6D">
        <w:rPr>
          <w:b/>
          <w:sz w:val="28"/>
        </w:rPr>
        <w:t>год</w:t>
      </w:r>
    </w:p>
    <w:p w:rsidR="00E57E6D" w:rsidRDefault="00E57E6D" w:rsidP="006C1C10">
      <w:pPr>
        <w:rPr>
          <w:sz w:val="28"/>
        </w:rPr>
      </w:pPr>
    </w:p>
    <w:p w:rsidR="00D941B7" w:rsidRDefault="00D941B7" w:rsidP="00107938">
      <w:pPr>
        <w:ind w:firstLine="709"/>
        <w:jc w:val="both"/>
        <w:rPr>
          <w:sz w:val="28"/>
        </w:rPr>
      </w:pPr>
      <w:r w:rsidRPr="00D941B7">
        <w:rPr>
          <w:sz w:val="28"/>
        </w:rPr>
        <w:t>В с</w:t>
      </w:r>
      <w:r w:rsidR="00615EBB">
        <w:rPr>
          <w:sz w:val="28"/>
        </w:rPr>
        <w:t xml:space="preserve">оответствии с </w:t>
      </w:r>
      <w:r w:rsidRPr="00D941B7">
        <w:rPr>
          <w:sz w:val="28"/>
        </w:rPr>
        <w:t>Бюджетн</w:t>
      </w:r>
      <w:r w:rsidR="00615EBB">
        <w:rPr>
          <w:sz w:val="28"/>
        </w:rPr>
        <w:t>ым</w:t>
      </w:r>
      <w:r w:rsidRPr="00D941B7">
        <w:rPr>
          <w:sz w:val="28"/>
        </w:rPr>
        <w:t xml:space="preserve"> кодекс</w:t>
      </w:r>
      <w:r w:rsidR="00615EBB">
        <w:rPr>
          <w:sz w:val="28"/>
        </w:rPr>
        <w:t>ом</w:t>
      </w:r>
      <w:r w:rsidRPr="00D941B7">
        <w:rPr>
          <w:sz w:val="28"/>
        </w:rPr>
        <w:t xml:space="preserve"> Российской Федерации</w:t>
      </w:r>
      <w:r>
        <w:rPr>
          <w:sz w:val="28"/>
        </w:rPr>
        <w:t xml:space="preserve">, </w:t>
      </w:r>
      <w:r w:rsidR="00615EBB">
        <w:rPr>
          <w:sz w:val="28"/>
        </w:rPr>
        <w:t>Пол</w:t>
      </w:r>
      <w:r w:rsidR="00615EBB">
        <w:rPr>
          <w:sz w:val="28"/>
        </w:rPr>
        <w:t>о</w:t>
      </w:r>
      <w:r w:rsidR="00615EBB">
        <w:rPr>
          <w:sz w:val="28"/>
        </w:rPr>
        <w:t>жением «О бюджетном процессе Красночикойского муниципального окр</w:t>
      </w:r>
      <w:r w:rsidR="00615EBB">
        <w:rPr>
          <w:sz w:val="28"/>
        </w:rPr>
        <w:t>у</w:t>
      </w:r>
      <w:r w:rsidR="00615EBB">
        <w:rPr>
          <w:sz w:val="28"/>
        </w:rPr>
        <w:t>га»</w:t>
      </w:r>
      <w:r w:rsidR="001B4095">
        <w:rPr>
          <w:sz w:val="28"/>
        </w:rPr>
        <w:t>, ст</w:t>
      </w:r>
      <w:r w:rsidR="00443E10">
        <w:rPr>
          <w:sz w:val="28"/>
        </w:rPr>
        <w:t>атьей</w:t>
      </w:r>
      <w:r w:rsidR="001B4095">
        <w:rPr>
          <w:sz w:val="28"/>
        </w:rPr>
        <w:t xml:space="preserve"> 23 </w:t>
      </w:r>
      <w:r>
        <w:rPr>
          <w:sz w:val="28"/>
        </w:rPr>
        <w:t xml:space="preserve">Устава Красночикойского муниципального </w:t>
      </w:r>
      <w:r w:rsidR="001B4095">
        <w:rPr>
          <w:sz w:val="28"/>
        </w:rPr>
        <w:t>округа</w:t>
      </w:r>
      <w:r>
        <w:rPr>
          <w:sz w:val="28"/>
        </w:rPr>
        <w:t xml:space="preserve"> Совет </w:t>
      </w:r>
      <w:r w:rsidR="00990DB5">
        <w:rPr>
          <w:sz w:val="28"/>
        </w:rPr>
        <w:t>Красночико</w:t>
      </w:r>
      <w:r w:rsidR="00990DB5">
        <w:rPr>
          <w:sz w:val="28"/>
        </w:rPr>
        <w:t>й</w:t>
      </w:r>
      <w:r w:rsidR="00990DB5">
        <w:rPr>
          <w:sz w:val="28"/>
        </w:rPr>
        <w:t>ского муниципального округа Забайкальского края</w:t>
      </w:r>
      <w:r>
        <w:rPr>
          <w:sz w:val="28"/>
        </w:rPr>
        <w:t xml:space="preserve"> </w:t>
      </w:r>
      <w:r w:rsidR="00443E10">
        <w:rPr>
          <w:sz w:val="28"/>
        </w:rPr>
        <w:t>решил</w:t>
      </w:r>
      <w:r>
        <w:rPr>
          <w:sz w:val="28"/>
        </w:rPr>
        <w:t>:</w:t>
      </w:r>
    </w:p>
    <w:p w:rsidR="00E57E6D" w:rsidRDefault="00E57E6D" w:rsidP="00E57E6D">
      <w:pPr>
        <w:jc w:val="both"/>
        <w:rPr>
          <w:sz w:val="28"/>
        </w:rPr>
      </w:pPr>
    </w:p>
    <w:p w:rsidR="002D4508" w:rsidRDefault="000038EB" w:rsidP="002D4508">
      <w:pPr>
        <w:pStyle w:val="ac"/>
        <w:numPr>
          <w:ilvl w:val="0"/>
          <w:numId w:val="1"/>
        </w:numPr>
        <w:ind w:left="142" w:firstLine="709"/>
        <w:jc w:val="both"/>
        <w:rPr>
          <w:sz w:val="28"/>
        </w:rPr>
      </w:pPr>
      <w:r w:rsidRPr="002D4508">
        <w:rPr>
          <w:sz w:val="28"/>
        </w:rPr>
        <w:t xml:space="preserve">Утвердить </w:t>
      </w:r>
      <w:r w:rsidR="00E57E6D" w:rsidRPr="002D4508">
        <w:rPr>
          <w:sz w:val="28"/>
        </w:rPr>
        <w:t>отчет об исполнении бюджета сельского поселения «</w:t>
      </w:r>
      <w:r w:rsidR="004047F8">
        <w:rPr>
          <w:sz w:val="28"/>
        </w:rPr>
        <w:t>Малоархангельское</w:t>
      </w:r>
      <w:r w:rsidR="00E57E6D" w:rsidRPr="002D4508">
        <w:rPr>
          <w:sz w:val="28"/>
        </w:rPr>
        <w:t>» за 20</w:t>
      </w:r>
      <w:r w:rsidR="00990DB5">
        <w:rPr>
          <w:sz w:val="28"/>
        </w:rPr>
        <w:t>25</w:t>
      </w:r>
      <w:r w:rsidR="00E57E6D" w:rsidRPr="002D4508">
        <w:rPr>
          <w:sz w:val="28"/>
        </w:rPr>
        <w:t xml:space="preserve"> год</w:t>
      </w:r>
      <w:r w:rsidR="002D4508" w:rsidRPr="002D4508">
        <w:rPr>
          <w:sz w:val="28"/>
        </w:rPr>
        <w:t>:</w:t>
      </w:r>
      <w:r w:rsidR="00E57E6D" w:rsidRPr="002D4508">
        <w:rPr>
          <w:sz w:val="28"/>
        </w:rPr>
        <w:t xml:space="preserve"> </w:t>
      </w:r>
    </w:p>
    <w:p w:rsidR="002D4508" w:rsidRPr="00443E10" w:rsidRDefault="002D4508" w:rsidP="002D4508">
      <w:pPr>
        <w:pStyle w:val="ac"/>
        <w:ind w:left="851"/>
        <w:jc w:val="both"/>
        <w:rPr>
          <w:sz w:val="28"/>
        </w:rPr>
      </w:pPr>
      <w:r>
        <w:rPr>
          <w:sz w:val="28"/>
        </w:rPr>
        <w:t xml:space="preserve"> </w:t>
      </w:r>
      <w:r w:rsidRPr="002D4508">
        <w:rPr>
          <w:sz w:val="28"/>
        </w:rPr>
        <w:t xml:space="preserve">- по доходам в </w:t>
      </w:r>
      <w:r w:rsidRPr="00443E10">
        <w:rPr>
          <w:sz w:val="28"/>
        </w:rPr>
        <w:t xml:space="preserve">сумме </w:t>
      </w:r>
      <w:r w:rsidR="00115A1E" w:rsidRPr="00443E10">
        <w:rPr>
          <w:sz w:val="28"/>
          <w:szCs w:val="28"/>
        </w:rPr>
        <w:t>13138696,41</w:t>
      </w:r>
      <w:r w:rsidRPr="00443E10">
        <w:rPr>
          <w:sz w:val="20"/>
          <w:szCs w:val="20"/>
        </w:rPr>
        <w:t xml:space="preserve"> </w:t>
      </w:r>
      <w:r w:rsidR="00E63D64" w:rsidRPr="00443E10">
        <w:rPr>
          <w:sz w:val="28"/>
        </w:rPr>
        <w:t>рублей (приложение № 1),</w:t>
      </w:r>
    </w:p>
    <w:p w:rsidR="002D4508" w:rsidRPr="00443E10" w:rsidRDefault="002D4508" w:rsidP="002D4508">
      <w:pPr>
        <w:jc w:val="both"/>
        <w:rPr>
          <w:sz w:val="28"/>
        </w:rPr>
      </w:pPr>
      <w:r w:rsidRPr="00443E10">
        <w:rPr>
          <w:sz w:val="28"/>
        </w:rPr>
        <w:t xml:space="preserve">             - по расходам в сумме </w:t>
      </w:r>
      <w:r w:rsidR="00115A1E" w:rsidRPr="00443E10">
        <w:rPr>
          <w:sz w:val="28"/>
          <w:szCs w:val="28"/>
        </w:rPr>
        <w:t>13063435,44</w:t>
      </w:r>
      <w:r w:rsidRPr="00443E10">
        <w:rPr>
          <w:sz w:val="28"/>
          <w:szCs w:val="28"/>
        </w:rPr>
        <w:t xml:space="preserve"> </w:t>
      </w:r>
      <w:r w:rsidR="00E63D64" w:rsidRPr="00443E10">
        <w:rPr>
          <w:sz w:val="28"/>
        </w:rPr>
        <w:t>рублей (приложение № 2,3)</w:t>
      </w:r>
    </w:p>
    <w:p w:rsidR="002D4508" w:rsidRPr="00443E10" w:rsidRDefault="00F708BE" w:rsidP="002D4508">
      <w:pPr>
        <w:ind w:left="851"/>
        <w:jc w:val="both"/>
        <w:rPr>
          <w:sz w:val="28"/>
        </w:rPr>
      </w:pPr>
      <w:r w:rsidRPr="00443E10">
        <w:rPr>
          <w:sz w:val="28"/>
        </w:rPr>
        <w:t xml:space="preserve"> - </w:t>
      </w:r>
      <w:r w:rsidR="00990DB5" w:rsidRPr="00443E10">
        <w:rPr>
          <w:sz w:val="28"/>
        </w:rPr>
        <w:t>с профицитом</w:t>
      </w:r>
      <w:r w:rsidR="00937336" w:rsidRPr="00443E10">
        <w:rPr>
          <w:sz w:val="28"/>
        </w:rPr>
        <w:t xml:space="preserve"> бюджета</w:t>
      </w:r>
      <w:r w:rsidRPr="00443E10">
        <w:rPr>
          <w:sz w:val="28"/>
        </w:rPr>
        <w:t xml:space="preserve"> в сумме </w:t>
      </w:r>
      <w:r w:rsidR="00115A1E" w:rsidRPr="00443E10">
        <w:rPr>
          <w:sz w:val="28"/>
          <w:szCs w:val="28"/>
        </w:rPr>
        <w:t>75260,97</w:t>
      </w:r>
      <w:r w:rsidRPr="00443E10">
        <w:rPr>
          <w:sz w:val="28"/>
        </w:rPr>
        <w:t xml:space="preserve"> рублей (приложение 4).</w:t>
      </w:r>
    </w:p>
    <w:p w:rsidR="001B4095" w:rsidRDefault="001B4095" w:rsidP="001B4095">
      <w:pPr>
        <w:ind w:firstLine="709"/>
        <w:jc w:val="both"/>
        <w:rPr>
          <w:sz w:val="28"/>
          <w:szCs w:val="28"/>
        </w:rPr>
      </w:pPr>
      <w:r w:rsidRPr="00443E10">
        <w:rPr>
          <w:sz w:val="28"/>
        </w:rPr>
        <w:t xml:space="preserve">  </w:t>
      </w:r>
      <w:r w:rsidR="008D2404" w:rsidRPr="00443E10">
        <w:rPr>
          <w:sz w:val="28"/>
        </w:rPr>
        <w:t xml:space="preserve"> </w:t>
      </w:r>
      <w:r w:rsidR="00E57E6D" w:rsidRPr="00443E10">
        <w:rPr>
          <w:sz w:val="28"/>
        </w:rPr>
        <w:t>2. Настоящее решение</w:t>
      </w:r>
      <w:r w:rsidR="00E57E6D">
        <w:rPr>
          <w:sz w:val="28"/>
        </w:rPr>
        <w:t xml:space="preserve"> </w:t>
      </w:r>
      <w:r>
        <w:rPr>
          <w:sz w:val="28"/>
          <w:szCs w:val="20"/>
        </w:rPr>
        <w:t>опубликовать (обнародовать) на официал</w:t>
      </w:r>
      <w:r>
        <w:rPr>
          <w:sz w:val="28"/>
          <w:szCs w:val="20"/>
        </w:rPr>
        <w:t>ь</w:t>
      </w:r>
      <w:r>
        <w:rPr>
          <w:sz w:val="28"/>
          <w:szCs w:val="20"/>
        </w:rPr>
        <w:t>ном сайте в информационно-телекоммуникационной сети «Интернет» https://chikoy75.ru.</w:t>
      </w:r>
    </w:p>
    <w:p w:rsidR="00E57E6D" w:rsidRDefault="00E57E6D" w:rsidP="00E57E6D">
      <w:pPr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E57E6D" w:rsidRDefault="00E57E6D" w:rsidP="00E57E6D">
      <w:pPr>
        <w:jc w:val="both"/>
        <w:rPr>
          <w:sz w:val="28"/>
        </w:rPr>
      </w:pPr>
    </w:p>
    <w:p w:rsidR="00990DB5" w:rsidRPr="00B63F3B" w:rsidRDefault="00990DB5" w:rsidP="00990DB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Красночикойского</w:t>
      </w:r>
    </w:p>
    <w:p w:rsidR="00265166" w:rsidRDefault="00990DB5" w:rsidP="00E57E6D">
      <w:pPr>
        <w:jc w:val="both"/>
        <w:rPr>
          <w:sz w:val="28"/>
        </w:rPr>
      </w:pPr>
      <w:r>
        <w:rPr>
          <w:sz w:val="28"/>
          <w:szCs w:val="28"/>
        </w:rPr>
        <w:t>муниципального округа</w:t>
      </w:r>
      <w:r w:rsidRPr="00B63F3B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        </w:t>
      </w:r>
      <w:r w:rsidRPr="00B63F3B">
        <w:rPr>
          <w:sz w:val="28"/>
          <w:szCs w:val="28"/>
        </w:rPr>
        <w:t xml:space="preserve"> </w:t>
      </w:r>
    </w:p>
    <w:p w:rsidR="00443E10" w:rsidRDefault="00443E10">
      <w:pPr>
        <w:spacing w:after="160" w:line="259" w:lineRule="auto"/>
      </w:pPr>
      <w:r>
        <w:br w:type="page"/>
      </w:r>
    </w:p>
    <w:p w:rsidR="0093268F" w:rsidRPr="00B8153C" w:rsidRDefault="00F61FFD" w:rsidP="00107938">
      <w:pPr>
        <w:ind w:left="5245"/>
        <w:rPr>
          <w:sz w:val="20"/>
          <w:szCs w:val="20"/>
        </w:rPr>
      </w:pPr>
      <w:r>
        <w:lastRenderedPageBreak/>
        <w:t>Приложение № 1</w:t>
      </w:r>
      <w:r w:rsidR="0093268F" w:rsidRPr="00382448">
        <w:t xml:space="preserve">  </w:t>
      </w:r>
    </w:p>
    <w:p w:rsidR="0093268F" w:rsidRPr="00382448" w:rsidRDefault="0093268F" w:rsidP="0093268F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93268F" w:rsidRPr="00382448" w:rsidRDefault="0093268F" w:rsidP="0093268F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93268F" w:rsidRPr="00382448" w:rsidRDefault="0093268F" w:rsidP="0093268F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  <w:r w:rsidR="00045417">
        <w:t>»</w:t>
      </w:r>
    </w:p>
    <w:p w:rsidR="0093268F" w:rsidRPr="00382448" w:rsidRDefault="0093268F" w:rsidP="0093268F">
      <w:pPr>
        <w:ind w:left="5245"/>
      </w:pPr>
      <w:r w:rsidRPr="00382448">
        <w:t>от</w:t>
      </w:r>
      <w:r>
        <w:t xml:space="preserve"> «__</w:t>
      </w:r>
      <w:r w:rsidR="00045417">
        <w:t>_</w:t>
      </w:r>
      <w:r>
        <w:t>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93268F" w:rsidRDefault="0093268F" w:rsidP="00B050D2">
      <w:pPr>
        <w:pStyle w:val="2"/>
        <w:rPr>
          <w:szCs w:val="28"/>
        </w:rPr>
      </w:pPr>
    </w:p>
    <w:p w:rsidR="00E57E6D" w:rsidRDefault="0093268F" w:rsidP="00B050D2">
      <w:pPr>
        <w:pStyle w:val="2"/>
        <w:rPr>
          <w:sz w:val="24"/>
        </w:rPr>
      </w:pPr>
      <w:r>
        <w:rPr>
          <w:sz w:val="24"/>
        </w:rPr>
        <w:t xml:space="preserve"> </w:t>
      </w:r>
    </w:p>
    <w:p w:rsidR="00B112FA" w:rsidRPr="00443E10" w:rsidRDefault="00E57E6D" w:rsidP="00485BC6">
      <w:pPr>
        <w:pStyle w:val="2"/>
        <w:rPr>
          <w:szCs w:val="28"/>
        </w:rPr>
      </w:pPr>
      <w:r w:rsidRPr="00443E10">
        <w:rPr>
          <w:szCs w:val="28"/>
        </w:rPr>
        <w:t>Д</w:t>
      </w:r>
      <w:r w:rsidR="00B050D2" w:rsidRPr="00443E10">
        <w:rPr>
          <w:szCs w:val="28"/>
        </w:rPr>
        <w:t>оход</w:t>
      </w:r>
      <w:r w:rsidRPr="00443E10">
        <w:rPr>
          <w:szCs w:val="28"/>
        </w:rPr>
        <w:t>ы</w:t>
      </w:r>
      <w:r w:rsidR="00B050D2" w:rsidRPr="00443E10">
        <w:rPr>
          <w:szCs w:val="28"/>
        </w:rPr>
        <w:t xml:space="preserve"> бюджета сельск</w:t>
      </w:r>
      <w:r w:rsidR="00AE779E" w:rsidRPr="00443E10">
        <w:rPr>
          <w:szCs w:val="28"/>
        </w:rPr>
        <w:t>ого поселения «</w:t>
      </w:r>
      <w:r w:rsidR="004047F8" w:rsidRPr="00443E10">
        <w:rPr>
          <w:szCs w:val="28"/>
        </w:rPr>
        <w:t>Малоархангельское</w:t>
      </w:r>
      <w:r w:rsidR="00B050D2" w:rsidRPr="00443E10">
        <w:rPr>
          <w:szCs w:val="28"/>
        </w:rPr>
        <w:t>» по кодам классифик</w:t>
      </w:r>
      <w:r w:rsidR="00B050D2" w:rsidRPr="00443E10">
        <w:rPr>
          <w:szCs w:val="28"/>
        </w:rPr>
        <w:t>а</w:t>
      </w:r>
      <w:r w:rsidR="00B050D2" w:rsidRPr="00443E10">
        <w:rPr>
          <w:szCs w:val="28"/>
        </w:rPr>
        <w:t>ции доходов бюджетов</w:t>
      </w:r>
      <w:r w:rsidR="00927498" w:rsidRPr="00443E10">
        <w:rPr>
          <w:szCs w:val="28"/>
        </w:rPr>
        <w:t xml:space="preserve"> Российской Федерации</w:t>
      </w:r>
      <w:r w:rsidR="00B050D2" w:rsidRPr="00443E10">
        <w:rPr>
          <w:szCs w:val="28"/>
        </w:rPr>
        <w:t xml:space="preserve"> </w:t>
      </w:r>
      <w:r w:rsidR="00C60D4E" w:rsidRPr="00443E10">
        <w:rPr>
          <w:szCs w:val="28"/>
        </w:rPr>
        <w:t>за</w:t>
      </w:r>
      <w:r w:rsidR="00B050D2" w:rsidRPr="00443E10">
        <w:rPr>
          <w:szCs w:val="28"/>
        </w:rPr>
        <w:t xml:space="preserve"> 20</w:t>
      </w:r>
      <w:r w:rsidR="0093268F" w:rsidRPr="00443E10">
        <w:rPr>
          <w:szCs w:val="28"/>
        </w:rPr>
        <w:t>25</w:t>
      </w:r>
      <w:r w:rsidR="00B050D2" w:rsidRPr="00443E10">
        <w:rPr>
          <w:szCs w:val="28"/>
        </w:rPr>
        <w:t xml:space="preserve"> году</w:t>
      </w:r>
    </w:p>
    <w:p w:rsidR="00B94D6D" w:rsidRDefault="00B94D6D" w:rsidP="00B94D6D">
      <w:pPr>
        <w:pStyle w:val="2"/>
        <w:jc w:val="right"/>
        <w:rPr>
          <w:sz w:val="24"/>
        </w:rPr>
      </w:pPr>
    </w:p>
    <w:p w:rsidR="00B94D6D" w:rsidRPr="00485BC6" w:rsidRDefault="00B94D6D" w:rsidP="00B94D6D">
      <w:pPr>
        <w:pStyle w:val="2"/>
        <w:jc w:val="right"/>
        <w:rPr>
          <w:sz w:val="24"/>
        </w:rPr>
      </w:pPr>
      <w:r>
        <w:rPr>
          <w:sz w:val="24"/>
        </w:rPr>
        <w:t>(руб.)</w:t>
      </w:r>
    </w:p>
    <w:tbl>
      <w:tblPr>
        <w:tblStyle w:val="a7"/>
        <w:tblW w:w="0" w:type="auto"/>
        <w:tblInd w:w="-34" w:type="dxa"/>
        <w:tblLook w:val="04A0" w:firstRow="1" w:lastRow="0" w:firstColumn="1" w:lastColumn="0" w:noHBand="0" w:noVBand="1"/>
      </w:tblPr>
      <w:tblGrid>
        <w:gridCol w:w="3933"/>
        <w:gridCol w:w="1939"/>
        <w:gridCol w:w="2256"/>
        <w:gridCol w:w="1476"/>
      </w:tblGrid>
      <w:tr w:rsidR="00485BC6" w:rsidRPr="00443E10" w:rsidTr="00B65E4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Администратор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>Код дохода по КД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85BC6" w:rsidRPr="00443E10" w:rsidRDefault="00485BC6" w:rsidP="00485BC6">
            <w:pPr>
              <w:jc w:val="center"/>
              <w:rPr>
                <w:b/>
                <w:bCs/>
              </w:rPr>
            </w:pPr>
            <w:r w:rsidRPr="00443E10">
              <w:rPr>
                <w:b/>
                <w:bCs/>
              </w:rPr>
              <w:t xml:space="preserve">Исполнено </w:t>
            </w:r>
          </w:p>
        </w:tc>
      </w:tr>
      <w:tr w:rsidR="00485BC6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Доходы бюджета - 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6760B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13138696,41</w:t>
            </w:r>
          </w:p>
        </w:tc>
      </w:tr>
      <w:tr w:rsidR="00485BC6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НАЛОГОВЫЕ И НЕНАЛОГ</w:t>
            </w:r>
            <w:r w:rsidRPr="00443E10">
              <w:rPr>
                <w:b/>
              </w:rPr>
              <w:t>О</w:t>
            </w:r>
            <w:r w:rsidRPr="00443E10">
              <w:rPr>
                <w:b/>
              </w:rPr>
              <w:t>ВЫЕ ДОХОДЫ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Pr>
              <w:rPr>
                <w:b/>
              </w:rPr>
            </w:pPr>
            <w:r w:rsidRPr="00443E10">
              <w:rPr>
                <w:b/>
              </w:rPr>
              <w:t>10000000000000000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6760B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959810,35</w:t>
            </w:r>
          </w:p>
        </w:tc>
      </w:tr>
      <w:tr w:rsidR="00503168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БЕЗВОЗМЕЗДНЫЕ ПОСТУ</w:t>
            </w:r>
            <w:r w:rsidRPr="00443E10">
              <w:rPr>
                <w:b/>
              </w:rPr>
              <w:t>П</w:t>
            </w:r>
            <w:r w:rsidRPr="00443E10">
              <w:rPr>
                <w:b/>
              </w:rPr>
              <w:t>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052B18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12178886,06</w:t>
            </w:r>
          </w:p>
        </w:tc>
      </w:tr>
      <w:tr w:rsidR="00503168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Управление Федеральной нал</w:t>
            </w:r>
            <w:r w:rsidRPr="00443E10">
              <w:rPr>
                <w:b/>
              </w:rPr>
              <w:t>о</w:t>
            </w:r>
            <w:r w:rsidRPr="00443E10">
              <w:rPr>
                <w:b/>
              </w:rPr>
              <w:t>говой службы по Забайкальскому краю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503168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503168" w:rsidRPr="00443E10" w:rsidRDefault="00052B18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503534,83</w:t>
            </w:r>
          </w:p>
        </w:tc>
      </w:tr>
      <w:tr w:rsidR="00485BC6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НАЛОГИ НА ПРИБЫЛЬ, ДОХ</w:t>
            </w:r>
            <w:r w:rsidRPr="00443E10">
              <w:t>О</w:t>
            </w:r>
            <w:r w:rsidRPr="00443E10">
              <w:t>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03168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6760B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140149,37</w:t>
            </w:r>
          </w:p>
        </w:tc>
      </w:tr>
      <w:tr w:rsidR="00485BC6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10102000010000110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56760B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140149,37</w:t>
            </w:r>
          </w:p>
        </w:tc>
      </w:tr>
      <w:tr w:rsidR="00485BC6" w:rsidRPr="00443E10" w:rsidTr="00B65E4B"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roofErr w:type="gramStart"/>
            <w:r w:rsidRPr="00443E10">
              <w:t>Налог на доходы физических лиц с доходов, источником которых я</w:t>
            </w:r>
            <w:r w:rsidRPr="00443E10">
              <w:t>в</w:t>
            </w:r>
            <w:r w:rsidRPr="00443E10">
              <w:t>ляется налоговый агент, за искл</w:t>
            </w:r>
            <w:r w:rsidRPr="00443E10">
              <w:t>ю</w:t>
            </w:r>
            <w:r w:rsidRPr="00443E10">
              <w:t>чением доходов, в отношении к</w:t>
            </w:r>
            <w:r w:rsidRPr="00443E10">
              <w:t>о</w:t>
            </w:r>
            <w:r w:rsidRPr="00443E10">
              <w:t>торых исчисление и уплата налога осуществляются в соответствии со статьями 227, 227.1 и 228 Налог</w:t>
            </w:r>
            <w:r w:rsidRPr="00443E10">
              <w:t>о</w:t>
            </w:r>
            <w:r w:rsidRPr="00443E10">
              <w:t>вого кодекса Российской Федер</w:t>
            </w:r>
            <w:r w:rsidRPr="00443E10">
              <w:t>а</w:t>
            </w:r>
            <w:r w:rsidRPr="00443E10">
              <w:t>ции, а также доходов от долев</w:t>
            </w:r>
            <w:r w:rsidRPr="00443E10">
              <w:t>о</w:t>
            </w:r>
            <w:r w:rsidRPr="00443E10">
              <w:t>го участия в организации, полученных физическим лицом - налоговым р</w:t>
            </w:r>
            <w:r w:rsidRPr="00443E10">
              <w:t>е</w:t>
            </w:r>
            <w:r w:rsidRPr="00443E10">
              <w:t>зиде</w:t>
            </w:r>
            <w:r w:rsidRPr="00443E10">
              <w:t>н</w:t>
            </w:r>
            <w:r w:rsidRPr="00443E10">
              <w:t>том Российской Федерации в виде дивидендов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10102010010000110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102605,50</w:t>
            </w:r>
          </w:p>
        </w:tc>
      </w:tr>
      <w:tr w:rsidR="00485BC6" w:rsidRPr="00443E10" w:rsidTr="00F30453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proofErr w:type="gramStart"/>
            <w:r w:rsidRPr="00443E10">
              <w:t>Налог на доходы физических лиц с доходов, источником которых я</w:t>
            </w:r>
            <w:r w:rsidRPr="00443E10">
              <w:t>в</w:t>
            </w:r>
            <w:r w:rsidRPr="00443E10">
              <w:t>ляется налоговый агент, за искл</w:t>
            </w:r>
            <w:r w:rsidRPr="00443E10">
              <w:t>ю</w:t>
            </w:r>
            <w:r w:rsidRPr="00443E10">
              <w:t>чением доходов, в отношении к</w:t>
            </w:r>
            <w:r w:rsidRPr="00443E10">
              <w:t>о</w:t>
            </w:r>
            <w:r w:rsidRPr="00443E10">
              <w:t>торых исчисление и уплата налога осуществляются в соответствии со статьями 227, 2271 и 228 Налогов</w:t>
            </w:r>
            <w:r w:rsidRPr="00443E10">
              <w:t>о</w:t>
            </w:r>
            <w:r w:rsidRPr="00443E10">
              <w:t>го кодекса Российской Фед</w:t>
            </w:r>
            <w:r w:rsidRPr="00443E10">
              <w:t>е</w:t>
            </w:r>
            <w:r w:rsidRPr="00443E10">
              <w:t>раци</w:t>
            </w:r>
            <w:r w:rsidR="0050048A" w:rsidRPr="00443E10">
              <w:t>и</w:t>
            </w:r>
            <w:r w:rsidR="0093268F" w:rsidRPr="00443E10">
              <w:t xml:space="preserve"> в виде дивидендов (сумма платежа (перерасчеты</w:t>
            </w:r>
            <w:r w:rsidR="00D927E1" w:rsidRPr="00443E10">
              <w:t>, недоимка и задо</w:t>
            </w:r>
            <w:r w:rsidR="00D927E1" w:rsidRPr="00443E10">
              <w:t>л</w:t>
            </w:r>
            <w:r w:rsidR="00D927E1" w:rsidRPr="00443E10">
              <w:t>женность по соответствующему платежу, в том числе по отмене</w:t>
            </w:r>
            <w:r w:rsidR="00D927E1" w:rsidRPr="00443E10">
              <w:t>н</w:t>
            </w:r>
            <w:r w:rsidR="00D927E1" w:rsidRPr="00443E10">
              <w:t>ному)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10102010011000110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102605,5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485BC6" w:rsidRPr="00443E10" w:rsidTr="00F30453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5BC6" w:rsidRPr="00443E10" w:rsidRDefault="00003F46" w:rsidP="00045417">
            <w:proofErr w:type="gramStart"/>
            <w:r w:rsidRPr="00443E10">
              <w:lastRenderedPageBreak/>
              <w:t>Налог на доходы физических лиц с д</w:t>
            </w:r>
            <w:r w:rsidRPr="00443E10">
              <w:t>о</w:t>
            </w:r>
            <w:r w:rsidRPr="00443E10">
              <w:t>ходов, полученных физическими лиц</w:t>
            </w:r>
            <w:r w:rsidRPr="00443E10">
              <w:t>а</w:t>
            </w:r>
            <w:r w:rsidRPr="00443E10">
              <w:t>ми в соответствии со статьей 228 Налогового кодекса Росси</w:t>
            </w:r>
            <w:r w:rsidRPr="00443E10">
              <w:t>й</w:t>
            </w:r>
            <w:r w:rsidRPr="00443E10">
              <w:t>ской Федерации (за исключением доходов от долевого участия в о</w:t>
            </w:r>
            <w:r w:rsidRPr="00443E10">
              <w:t>р</w:t>
            </w:r>
            <w:r w:rsidRPr="00443E10">
              <w:t>ганизации, полученных физич</w:t>
            </w:r>
            <w:r w:rsidRPr="00443E10">
              <w:t>е</w:t>
            </w:r>
            <w:r w:rsidRPr="00443E10">
              <w:t>ским лицом - налоговым резиде</w:t>
            </w:r>
            <w:r w:rsidRPr="00443E10">
              <w:t>н</w:t>
            </w:r>
            <w:r w:rsidRPr="00443E10">
              <w:t>том Ро</w:t>
            </w:r>
            <w:r w:rsidRPr="00443E10">
              <w:t>с</w:t>
            </w:r>
            <w:r w:rsidRPr="00443E10">
              <w:t>сийской Федерации в виде дивидендов) (сумма платежа (пер</w:t>
            </w:r>
            <w:r w:rsidRPr="00443E10">
              <w:t>е</w:t>
            </w:r>
            <w:r w:rsidRPr="00443E10">
              <w:t>расч</w:t>
            </w:r>
            <w:r w:rsidRPr="00443E10">
              <w:t>е</w:t>
            </w:r>
            <w:r w:rsidRPr="00443E10">
              <w:t>ты, недоимка и задолженность по с</w:t>
            </w:r>
            <w:r w:rsidRPr="00443E10">
              <w:t>о</w:t>
            </w:r>
            <w:r w:rsidRPr="00443E10">
              <w:t>ответствующему платежу, в том числе по отмененному)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5BC6" w:rsidRPr="00443E10" w:rsidRDefault="00003F46" w:rsidP="00045417">
            <w:r w:rsidRPr="00443E10">
              <w:t>10102030011000110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306,49</w:t>
            </w:r>
          </w:p>
        </w:tc>
      </w:tr>
      <w:tr w:rsidR="00485BC6" w:rsidRPr="00443E10" w:rsidTr="00F30453">
        <w:trPr>
          <w:trHeight w:val="36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D927E1" w:rsidP="00045417">
            <w:r w:rsidRPr="00443E10">
              <w:t>Налог на доходы физических лиц в ч</w:t>
            </w:r>
            <w:r w:rsidRPr="00443E10">
              <w:t>а</w:t>
            </w:r>
            <w:r w:rsidRPr="00443E10">
              <w:t>сти суммы налога, относящейся к нал</w:t>
            </w:r>
            <w:r w:rsidRPr="00443E10">
              <w:t>о</w:t>
            </w:r>
            <w:r w:rsidRPr="00443E10">
              <w:t>говой базе указанной в пункте 6.2 ст</w:t>
            </w:r>
            <w:r w:rsidRPr="00443E10">
              <w:t>а</w:t>
            </w:r>
            <w:r w:rsidRPr="00443E10">
              <w:t xml:space="preserve">тьи 210 Налогового кодекса Российской </w:t>
            </w:r>
            <w:proofErr w:type="gramStart"/>
            <w:r w:rsidRPr="00443E10">
              <w:t>Федерации</w:t>
            </w:r>
            <w:proofErr w:type="gramEnd"/>
            <w:r w:rsidRPr="00443E10">
              <w:t xml:space="preserve"> не прев</w:t>
            </w:r>
            <w:r w:rsidRPr="00443E10">
              <w:t>ы</w:t>
            </w:r>
            <w:r w:rsidRPr="00443E10">
              <w:t>шающей 5 миллионов рублей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D927E1" w:rsidP="00045417">
            <w:r w:rsidRPr="00443E10">
              <w:t>10102210010000110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37237,38</w:t>
            </w:r>
          </w:p>
        </w:tc>
      </w:tr>
      <w:tr w:rsidR="00485BC6" w:rsidRPr="00443E10" w:rsidTr="00B65E4B">
        <w:trPr>
          <w:trHeight w:val="282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 на доходы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</w:t>
            </w:r>
            <w:r w:rsidR="00D927E1" w:rsidRPr="00443E10">
              <w:t>0102210011000110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37237,38</w:t>
            </w:r>
          </w:p>
        </w:tc>
      </w:tr>
      <w:tr w:rsidR="00485BC6" w:rsidRPr="00443E10" w:rsidTr="00B65E4B">
        <w:trPr>
          <w:trHeight w:val="19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НАЛОГИ НА ИМУЩЕСТВО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363385,46</w:t>
            </w:r>
          </w:p>
        </w:tc>
      </w:tr>
      <w:tr w:rsidR="00485BC6" w:rsidRPr="00443E10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 на имущество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10601000000000110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 на имущество физических лиц, взимаемый по ставкам, прим</w:t>
            </w:r>
            <w:r w:rsidRPr="00443E10">
              <w:t>е</w:t>
            </w:r>
            <w:r w:rsidRPr="00443E10">
              <w:t>няемым к объектам налогооблож</w:t>
            </w:r>
            <w:r w:rsidRPr="00443E10">
              <w:t>е</w:t>
            </w:r>
            <w:r w:rsidRPr="00443E10">
              <w:t>ния, расположенным в границах сельских посел</w:t>
            </w:r>
            <w:r w:rsidRPr="00443E10">
              <w:t>е</w:t>
            </w:r>
            <w:r w:rsidRPr="00443E10">
              <w:t>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10601030100000110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:rsidTr="00B65E4B">
        <w:trPr>
          <w:trHeight w:val="21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Налог на имущество физических лиц, взимаемый по ставкам, прим</w:t>
            </w:r>
            <w:r w:rsidRPr="00443E10">
              <w:t>е</w:t>
            </w:r>
            <w:r w:rsidRPr="00443E10">
              <w:t>няемым к объектам налогооблож</w:t>
            </w:r>
            <w:r w:rsidRPr="00443E10">
              <w:t>е</w:t>
            </w:r>
            <w:r w:rsidRPr="00443E10">
              <w:t>ния, расположенным в границах сельских посел</w:t>
            </w:r>
            <w:r w:rsidRPr="00443E10">
              <w:t>е</w:t>
            </w:r>
            <w:r w:rsidRPr="00443E10">
              <w:t>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10601030101000110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113771,44</w:t>
            </w:r>
          </w:p>
        </w:tc>
      </w:tr>
      <w:tr w:rsidR="00485BC6" w:rsidRPr="00443E10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Земельный налог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10606000000000110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249614,02</w:t>
            </w:r>
          </w:p>
        </w:tc>
      </w:tr>
      <w:tr w:rsidR="00485BC6" w:rsidRPr="00443E10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Земельный налог с организаций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10606030000000110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003F46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55439,41</w:t>
            </w:r>
          </w:p>
        </w:tc>
      </w:tr>
      <w:tr w:rsidR="00003F46" w:rsidRPr="00443E10" w:rsidTr="00B65E4B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3F46" w:rsidRPr="00443E10" w:rsidRDefault="00003F46" w:rsidP="00045417">
            <w:r w:rsidRPr="00443E10">
              <w:t>Земельный налог с организаций, обл</w:t>
            </w:r>
            <w:r w:rsidRPr="00443E10">
              <w:t>а</w:t>
            </w:r>
            <w:r w:rsidRPr="00443E10">
              <w:t>дающих земельным участком, расположенным в границах сел</w:t>
            </w:r>
            <w:r w:rsidRPr="00443E10">
              <w:t>ь</w:t>
            </w:r>
            <w:r w:rsidRPr="00443E10">
              <w:t>ских посел</w:t>
            </w:r>
            <w:r w:rsidRPr="00443E10">
              <w:t>е</w:t>
            </w:r>
            <w:r w:rsidRPr="00443E10"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3F46" w:rsidRPr="00443E10" w:rsidRDefault="00003F4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3F46" w:rsidRPr="00443E10" w:rsidRDefault="00003F46" w:rsidP="00045417">
            <w:r w:rsidRPr="00443E10">
              <w:t>10606033100000110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03F46" w:rsidRPr="00443E10" w:rsidRDefault="00003F46" w:rsidP="00045417">
            <w:pPr>
              <w:jc w:val="right"/>
            </w:pPr>
            <w:r w:rsidRPr="00443E10">
              <w:rPr>
                <w:color w:val="000000"/>
              </w:rPr>
              <w:t>55439,41</w:t>
            </w:r>
          </w:p>
        </w:tc>
      </w:tr>
      <w:tr w:rsidR="00003F46" w:rsidRPr="00443E10" w:rsidTr="00B65E4B">
        <w:trPr>
          <w:trHeight w:val="22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3F46" w:rsidRPr="00443E10" w:rsidRDefault="00003F46" w:rsidP="00045417">
            <w:r w:rsidRPr="00443E10">
              <w:t>Земельный налог с организаций, обл</w:t>
            </w:r>
            <w:r w:rsidRPr="00443E10">
              <w:t>а</w:t>
            </w:r>
            <w:r w:rsidRPr="00443E10">
              <w:t>дающих земельным участком, расположенным в границах сел</w:t>
            </w:r>
            <w:r w:rsidRPr="00443E10">
              <w:t>ь</w:t>
            </w:r>
            <w:r w:rsidRPr="00443E10">
              <w:t>ских посел</w:t>
            </w:r>
            <w:r w:rsidRPr="00443E10">
              <w:t>е</w:t>
            </w:r>
            <w:r w:rsidRPr="00443E10">
              <w:t>ний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3F46" w:rsidRPr="00443E10" w:rsidRDefault="00003F46" w:rsidP="00045417">
            <w:r w:rsidRPr="00443E10">
              <w:t>182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3F46" w:rsidRPr="00443E10" w:rsidRDefault="00003F46" w:rsidP="00045417">
            <w:r w:rsidRPr="00443E10">
              <w:t>10606033101000110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003F46" w:rsidRPr="00443E10" w:rsidRDefault="00003F46" w:rsidP="00045417">
            <w:pPr>
              <w:jc w:val="right"/>
            </w:pPr>
            <w:r w:rsidRPr="00443E10">
              <w:rPr>
                <w:color w:val="000000"/>
              </w:rPr>
              <w:t>55439,41</w:t>
            </w:r>
          </w:p>
        </w:tc>
      </w:tr>
      <w:tr w:rsidR="00485BC6" w:rsidRPr="00443E10" w:rsidTr="00B65E4B">
        <w:trPr>
          <w:trHeight w:val="31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Земельный налог с физических лиц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10606040000000110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485BC6" w:rsidRPr="00443E10" w:rsidTr="00B65E4B">
        <w:trPr>
          <w:trHeight w:val="27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Земельный налог с физических лиц, обладающих земельным участком, расположенным в границах сел</w:t>
            </w:r>
            <w:r w:rsidRPr="00443E10">
              <w:t>ь</w:t>
            </w:r>
            <w:r w:rsidRPr="00443E10">
              <w:t>ских п</w:t>
            </w:r>
            <w:r w:rsidRPr="00443E10">
              <w:t>о</w:t>
            </w:r>
            <w:r w:rsidRPr="00443E10">
              <w:t>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10606043100000110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485BC6" w:rsidRPr="00443E10" w:rsidTr="00F30453">
        <w:trPr>
          <w:trHeight w:val="33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Земельный налог с физических лиц, обладающих земельным участком, расположенным в границах сел</w:t>
            </w:r>
            <w:r w:rsidRPr="00443E10">
              <w:t>ь</w:t>
            </w:r>
            <w:r w:rsidRPr="00443E10">
              <w:t>ских п</w:t>
            </w:r>
            <w:r w:rsidRPr="00443E10">
              <w:t>о</w:t>
            </w:r>
            <w:r w:rsidRPr="00443E10">
              <w:t>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10606043101000110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194174,61</w:t>
            </w:r>
          </w:p>
        </w:tc>
      </w:tr>
      <w:tr w:rsidR="00052B18" w:rsidRPr="00443E10" w:rsidTr="00F3045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lastRenderedPageBreak/>
              <w:t>Администрация сельского пос</w:t>
            </w:r>
            <w:r w:rsidRPr="00443E10">
              <w:rPr>
                <w:b/>
              </w:rPr>
              <w:t>е</w:t>
            </w:r>
            <w:r w:rsidRPr="00443E10">
              <w:rPr>
                <w:b/>
              </w:rPr>
              <w:t>ления «Малоарха</w:t>
            </w:r>
            <w:r w:rsidRPr="00443E10">
              <w:rPr>
                <w:b/>
              </w:rPr>
              <w:t>н</w:t>
            </w:r>
            <w:r w:rsidRPr="00443E10">
              <w:rPr>
                <w:b/>
              </w:rPr>
              <w:t>гельское»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2B18" w:rsidRPr="00443E10" w:rsidRDefault="00052B18" w:rsidP="00045417">
            <w:pPr>
              <w:rPr>
                <w:b/>
              </w:rPr>
            </w:pPr>
            <w:r w:rsidRPr="00443E10">
              <w:rPr>
                <w:b/>
              </w:rPr>
              <w:t>85000000000000000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52B18" w:rsidRPr="00443E10" w:rsidRDefault="002E6113" w:rsidP="00045417">
            <w:pPr>
              <w:jc w:val="right"/>
              <w:rPr>
                <w:b/>
                <w:color w:val="000000"/>
              </w:rPr>
            </w:pPr>
            <w:r w:rsidRPr="00443E10">
              <w:rPr>
                <w:b/>
                <w:color w:val="000000"/>
              </w:rPr>
              <w:t>12635161,58</w:t>
            </w:r>
          </w:p>
        </w:tc>
      </w:tr>
      <w:tr w:rsidR="00485BC6" w:rsidRPr="00443E10" w:rsidTr="00F30453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ГОСУДАРСТВЕННАЯ ПОШЛ</w:t>
            </w:r>
            <w:r w:rsidRPr="00443E10">
              <w:t>И</w:t>
            </w:r>
            <w:r w:rsidRPr="00443E10">
              <w:t>НА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10800000000000000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5BC6" w:rsidRPr="00443E10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Государственная пошлина за с</w:t>
            </w:r>
            <w:r w:rsidRPr="00443E10">
              <w:t>о</w:t>
            </w:r>
            <w:r w:rsidRPr="00443E10">
              <w:t>верш</w:t>
            </w:r>
            <w:r w:rsidRPr="00443E10">
              <w:t>е</w:t>
            </w:r>
            <w:r w:rsidRPr="00443E10">
              <w:t>ние нотариальных действий (за исключением действий, сове</w:t>
            </w:r>
            <w:r w:rsidRPr="00443E10">
              <w:t>р</w:t>
            </w:r>
            <w:r w:rsidRPr="00443E10">
              <w:t>шаемых консульскими учрежден</w:t>
            </w:r>
            <w:r w:rsidRPr="00443E10">
              <w:t>и</w:t>
            </w:r>
            <w:r w:rsidRPr="00443E10">
              <w:t>ями Российской Фед</w:t>
            </w:r>
            <w:r w:rsidRPr="00443E10">
              <w:t>е</w:t>
            </w:r>
            <w:r w:rsidRPr="00443E10">
              <w:t>рации)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10804000010000110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5BC6" w:rsidRPr="00443E10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Государственная пошлина за с</w:t>
            </w:r>
            <w:r w:rsidRPr="00443E10">
              <w:t>о</w:t>
            </w:r>
            <w:r w:rsidRPr="00443E10">
              <w:t>верш</w:t>
            </w:r>
            <w:r w:rsidRPr="00443E10">
              <w:t>е</w:t>
            </w:r>
            <w:r w:rsidRPr="00443E10">
              <w:t>ние нотариальных действий должностными лицами органов местного самоуправления, уполн</w:t>
            </w:r>
            <w:r w:rsidRPr="00443E10">
              <w:t>о</w:t>
            </w:r>
            <w:r w:rsidRPr="00443E10">
              <w:t>моченными в соответствии с зак</w:t>
            </w:r>
            <w:r w:rsidRPr="00443E10">
              <w:t>о</w:t>
            </w:r>
            <w:r w:rsidRPr="00443E10">
              <w:t>нодательными актами Российской Федерации на совершение нотар</w:t>
            </w:r>
            <w:r w:rsidRPr="00443E10">
              <w:t>и</w:t>
            </w:r>
            <w:r w:rsidRPr="00443E10">
              <w:t>альных действий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485BC6" w:rsidP="00045417">
            <w:r w:rsidRPr="00443E10">
              <w:t>10804020011000110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5BC6" w:rsidRPr="00443E10" w:rsidRDefault="00A5490F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340</w:t>
            </w:r>
            <w:r w:rsidR="00DD5DC0" w:rsidRPr="00443E10">
              <w:rPr>
                <w:color w:val="000000"/>
              </w:rPr>
              <w:t>0,00</w:t>
            </w:r>
          </w:p>
        </w:tc>
      </w:tr>
      <w:tr w:rsidR="00486CFE" w:rsidRPr="00443E10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ДОХОДЫ ОТ ИСПОЛЬЗОВАНИЯ ИМУЩЕСТВА, НАХОДЯЩЕГ</w:t>
            </w:r>
            <w:r w:rsidRPr="00443E10">
              <w:t>О</w:t>
            </w:r>
            <w:r w:rsidRPr="00443E10">
              <w:t>СЯ В ГОСУДАРСТВЕННОЙ И МУНИЦИПАЛЬНОЙ СО</w:t>
            </w:r>
            <w:r w:rsidRPr="00443E10">
              <w:t>Б</w:t>
            </w:r>
            <w:r w:rsidRPr="00443E10">
              <w:t>СТВЕНН</w:t>
            </w:r>
            <w:r w:rsidRPr="00443E10">
              <w:t>О</w:t>
            </w:r>
            <w:r w:rsidRPr="00443E10">
              <w:t>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11100000000000000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486CFE" w:rsidRPr="00443E10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Доходы, получаемые в виде арен</w:t>
            </w:r>
            <w:r w:rsidRPr="00443E10">
              <w:t>д</w:t>
            </w:r>
            <w:r w:rsidRPr="00443E10">
              <w:t>ной либо иной платы за передачу в возмездное пользование госуда</w:t>
            </w:r>
            <w:r w:rsidRPr="00443E10">
              <w:t>р</w:t>
            </w:r>
            <w:r w:rsidRPr="00443E10">
              <w:t>ственного и муниципального им</w:t>
            </w:r>
            <w:r w:rsidRPr="00443E10">
              <w:t>у</w:t>
            </w:r>
            <w:r w:rsidRPr="00443E10">
              <w:t>щества (за и</w:t>
            </w:r>
            <w:r w:rsidRPr="00443E10">
              <w:t>с</w:t>
            </w:r>
            <w:r w:rsidRPr="00443E10">
              <w:t>ключением имущества бюджетных и автономных учр</w:t>
            </w:r>
            <w:r w:rsidRPr="00443E10">
              <w:t>е</w:t>
            </w:r>
            <w:r w:rsidRPr="00443E10">
              <w:t>ждений, а также имущества гос</w:t>
            </w:r>
            <w:r w:rsidRPr="00443E10">
              <w:t>у</w:t>
            </w:r>
            <w:r w:rsidRPr="00443E10">
              <w:t>дарственных и муниципальных унитарных предприятий, в том чи</w:t>
            </w:r>
            <w:r w:rsidRPr="00443E10">
              <w:t>с</w:t>
            </w:r>
            <w:r w:rsidRPr="00443E10">
              <w:t>ле к</w:t>
            </w:r>
            <w:r w:rsidRPr="00443E10">
              <w:t>а</w:t>
            </w:r>
            <w:r w:rsidRPr="00443E10">
              <w:t>зенных)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11105000000000120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486CFE" w:rsidRPr="00443E10" w:rsidTr="00B65E4B">
        <w:trPr>
          <w:trHeight w:val="37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proofErr w:type="gramStart"/>
            <w:r w:rsidRPr="00443E10">
              <w:t>Доходы, получаемые в виде арен</w:t>
            </w:r>
            <w:r w:rsidRPr="00443E10">
              <w:t>д</w:t>
            </w:r>
            <w:r w:rsidRPr="00443E10">
              <w:t>ной платы за земли после разгран</w:t>
            </w:r>
            <w:r w:rsidRPr="00443E10">
              <w:t>и</w:t>
            </w:r>
            <w:r w:rsidRPr="00443E10">
              <w:t>чения государственной собственн</w:t>
            </w:r>
            <w:r w:rsidRPr="00443E10">
              <w:t>о</w:t>
            </w:r>
            <w:r w:rsidRPr="00443E10">
              <w:t>сти на землю, а также сре</w:t>
            </w:r>
            <w:r w:rsidRPr="00443E10">
              <w:t>д</w:t>
            </w:r>
            <w:r w:rsidRPr="00443E10">
              <w:t>ства от продажи права на заключение д</w:t>
            </w:r>
            <w:r w:rsidRPr="00443E10">
              <w:t>о</w:t>
            </w:r>
            <w:r w:rsidRPr="00443E10">
              <w:t>говоров аренды указанных земел</w:t>
            </w:r>
            <w:r w:rsidRPr="00443E10">
              <w:t>ь</w:t>
            </w:r>
            <w:r w:rsidRPr="00443E10">
              <w:t>ных участков (за исключением з</w:t>
            </w:r>
            <w:r w:rsidRPr="00443E10">
              <w:t>е</w:t>
            </w:r>
            <w:r w:rsidRPr="00443E10">
              <w:t>мельных участков бюджетных и авт</w:t>
            </w:r>
            <w:r w:rsidRPr="00443E10">
              <w:t>о</w:t>
            </w:r>
            <w:r w:rsidRPr="00443E10">
              <w:t>номных учреждений)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r w:rsidRPr="00443E10">
              <w:t>11105020000000120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86CFE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452875,52</w:t>
            </w:r>
          </w:p>
        </w:tc>
      </w:tr>
      <w:tr w:rsidR="000D3204" w:rsidRPr="00443E10" w:rsidTr="00B65E4B">
        <w:trPr>
          <w:trHeight w:val="9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БЕЗВОЗМЕЗДНЫЕ ПОСТУПЛ</w:t>
            </w:r>
            <w:r w:rsidRPr="00443E10">
              <w:t>Е</w:t>
            </w:r>
            <w:r w:rsidRPr="00443E10">
              <w:t>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20000000000000000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12178886,06</w:t>
            </w:r>
          </w:p>
        </w:tc>
      </w:tr>
      <w:tr w:rsidR="000D3204" w:rsidRPr="00443E10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БЕЗВОЗМЕЗДНЫЕ ПОСТУПЛ</w:t>
            </w:r>
            <w:r w:rsidRPr="00443E10">
              <w:t>Е</w:t>
            </w:r>
            <w:r w:rsidRPr="00443E10">
              <w:t>НИЯ ОТ ДРУГИХ БЮДЖЕТОВ БЮДЖЕТНОЙ СИСТЕМЫ РО</w:t>
            </w:r>
            <w:r w:rsidRPr="00443E10">
              <w:t>С</w:t>
            </w:r>
            <w:r w:rsidRPr="00443E10">
              <w:t>СИЙСКОЙ Ф</w:t>
            </w:r>
            <w:r w:rsidRPr="00443E10">
              <w:t>Е</w:t>
            </w:r>
            <w:r w:rsidRPr="00443E10">
              <w:t>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20200000000000000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486CF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12178886,06</w:t>
            </w:r>
          </w:p>
        </w:tc>
      </w:tr>
      <w:tr w:rsidR="000D3204" w:rsidRPr="00443E10" w:rsidTr="00B65E4B">
        <w:trPr>
          <w:trHeight w:val="11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Дотации бюджетам бюджетной с</w:t>
            </w:r>
            <w:r w:rsidRPr="00443E10">
              <w:t>и</w:t>
            </w:r>
            <w:r w:rsidRPr="00443E10">
              <w:t>стемы Российской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20210000000000150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:rsidTr="00B65E4B">
        <w:trPr>
          <w:trHeight w:val="16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Дотации на выравнивание бюдже</w:t>
            </w:r>
            <w:r w:rsidRPr="00443E10">
              <w:t>т</w:t>
            </w:r>
            <w:r w:rsidRPr="00443E10">
              <w:t>ной обеспеченности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20215001000000150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:rsidTr="00B65E4B">
        <w:trPr>
          <w:trHeight w:val="96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Дотации бюджетам сельских пос</w:t>
            </w:r>
            <w:r w:rsidRPr="00443E10">
              <w:t>е</w:t>
            </w:r>
            <w:r w:rsidRPr="00443E10">
              <w:lastRenderedPageBreak/>
              <w:t xml:space="preserve">лений на выравнивание бюджетной обеспеченности из </w:t>
            </w:r>
            <w:r w:rsidRPr="00F30453">
              <w:t>бюджета суб</w:t>
            </w:r>
            <w:r w:rsidRPr="00F30453">
              <w:t>ъ</w:t>
            </w:r>
            <w:r w:rsidRPr="00F30453">
              <w:t>екта Росси</w:t>
            </w:r>
            <w:r w:rsidRPr="00F30453">
              <w:t>й</w:t>
            </w:r>
            <w:r w:rsidRPr="00F30453">
              <w:t>ской Федерации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lastRenderedPageBreak/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443E10" w:rsidRDefault="00824727" w:rsidP="00045417">
            <w:r w:rsidRPr="00443E10">
              <w:t>20215001100000150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4644100</w:t>
            </w:r>
            <w:r w:rsidR="00DD5DC0" w:rsidRPr="00443E10">
              <w:rPr>
                <w:color w:val="000000"/>
              </w:rPr>
              <w:t>,00</w:t>
            </w:r>
          </w:p>
        </w:tc>
      </w:tr>
      <w:tr w:rsidR="000D3204" w:rsidRPr="00443E10" w:rsidTr="00B65E4B">
        <w:trPr>
          <w:trHeight w:val="16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4727" w:rsidRPr="00443E10" w:rsidRDefault="00DD5DC0" w:rsidP="00045417">
            <w:r w:rsidRPr="00443E10"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4727" w:rsidRPr="00443E10" w:rsidRDefault="00824727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4727" w:rsidRPr="00443E10" w:rsidRDefault="00DD5DC0" w:rsidP="00045417">
            <w:r w:rsidRPr="00443E10">
              <w:t>20220000000000150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1376573,6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0D3204" w:rsidRPr="00443E10" w:rsidTr="00B65E4B">
        <w:trPr>
          <w:trHeight w:val="11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r w:rsidRPr="00443E10">
              <w:t>Субсидии бюджетам сельских п</w:t>
            </w:r>
            <w:r w:rsidRPr="00443E10">
              <w:t>о</w:t>
            </w:r>
            <w:r w:rsidRPr="00443E10">
              <w:t>селений на обеспечение комплек</w:t>
            </w:r>
            <w:r w:rsidRPr="00443E10">
              <w:t>с</w:t>
            </w:r>
            <w:r w:rsidRPr="00443E10">
              <w:t>ного ра</w:t>
            </w:r>
            <w:r w:rsidRPr="00443E10">
              <w:t>з</w:t>
            </w:r>
            <w:r w:rsidRPr="00443E10">
              <w:t>вития сельских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r w:rsidRPr="00443E10">
              <w:t>20225576100000150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24727" w:rsidRPr="00443E10" w:rsidRDefault="00A6319E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1248573,6</w:t>
            </w:r>
            <w:r w:rsidR="009366C5" w:rsidRPr="00443E10">
              <w:rPr>
                <w:color w:val="000000"/>
              </w:rPr>
              <w:t>0</w:t>
            </w:r>
          </w:p>
        </w:tc>
      </w:tr>
      <w:tr w:rsidR="00A6319E" w:rsidRPr="00443E10" w:rsidTr="00B65E4B">
        <w:trPr>
          <w:trHeight w:val="111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Прочие субсидии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20229999000000150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128000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31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19E" w:rsidRPr="00443E10" w:rsidRDefault="00A6319E" w:rsidP="00045417">
            <w:r w:rsidRPr="00443E10">
              <w:t>Прочие субсидии бюджетам сел</w:t>
            </w:r>
            <w:r w:rsidRPr="00443E10">
              <w:t>ь</w:t>
            </w:r>
            <w:r w:rsidRPr="00443E10">
              <w:t>ских поселений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20229999100000150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128000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Субвенции бюджетам бюджетной с</w:t>
            </w:r>
            <w:r w:rsidRPr="00443E10">
              <w:t>и</w:t>
            </w:r>
            <w:r w:rsidRPr="00443E10">
              <w:t>стемы Российской Федерации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20230000000000150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24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Субвенции бюджетам на осущест</w:t>
            </w:r>
            <w:r w:rsidRPr="00443E10">
              <w:t>в</w:t>
            </w:r>
            <w:r w:rsidRPr="00443E10">
              <w:t>ление первичного воинского учета орг</w:t>
            </w:r>
            <w:r w:rsidRPr="00443E10">
              <w:t>а</w:t>
            </w:r>
            <w:r w:rsidRPr="00443E10">
              <w:t>нами местного самоуправления поселений, муниципальных и г</w:t>
            </w:r>
            <w:r w:rsidRPr="00443E10">
              <w:t>о</w:t>
            </w:r>
            <w:r w:rsidRPr="00443E10">
              <w:t>родских округов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20235118000000150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1615A0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31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Субвенции бюджетам сельских п</w:t>
            </w:r>
            <w:r w:rsidRPr="00443E10">
              <w:t>о</w:t>
            </w:r>
            <w:r w:rsidRPr="00443E10">
              <w:t>селений на осуществление перви</w:t>
            </w:r>
            <w:r w:rsidRPr="00443E10">
              <w:t>ч</w:t>
            </w:r>
            <w:r w:rsidRPr="00443E10">
              <w:t>ного воинского учета на территор</w:t>
            </w:r>
            <w:r w:rsidRPr="00443E10">
              <w:t>и</w:t>
            </w:r>
            <w:r w:rsidRPr="00443E10">
              <w:t>ях, где отсутствуют военные к</w:t>
            </w:r>
            <w:r w:rsidRPr="00443E10">
              <w:t>о</w:t>
            </w:r>
            <w:r w:rsidRPr="00443E10">
              <w:t>миссариаты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20235118100000150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230100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30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Иные межбюджетные трансферты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20240000000000150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5928112,46</w:t>
            </w:r>
          </w:p>
        </w:tc>
      </w:tr>
      <w:tr w:rsidR="00A6319E" w:rsidRPr="00443E10" w:rsidTr="00B65E4B">
        <w:trPr>
          <w:trHeight w:val="953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Межбюджетные трансферты, пер</w:t>
            </w:r>
            <w:r w:rsidRPr="00443E10">
              <w:t>е</w:t>
            </w:r>
            <w:r w:rsidRPr="00443E10">
              <w:t>даваемые бюджетам муниципал</w:t>
            </w:r>
            <w:r w:rsidRPr="00443E10">
              <w:t>ь</w:t>
            </w:r>
            <w:r w:rsidRPr="00443E10">
              <w:t>ных обр</w:t>
            </w:r>
            <w:r w:rsidRPr="00443E10">
              <w:t>а</w:t>
            </w:r>
            <w:r w:rsidRPr="00443E10">
              <w:t>зований на осуществление части полномочий по решению в</w:t>
            </w:r>
            <w:r w:rsidRPr="00443E10">
              <w:t>о</w:t>
            </w:r>
            <w:r w:rsidRPr="00443E10">
              <w:t>просов местного значения в соо</w:t>
            </w:r>
            <w:r w:rsidRPr="00443E10">
              <w:t>т</w:t>
            </w:r>
            <w:r w:rsidRPr="00443E10">
              <w:t>ветствии с заключенными соглаш</w:t>
            </w:r>
            <w:r w:rsidRPr="00443E10">
              <w:t>е</w:t>
            </w:r>
            <w:r w:rsidRPr="00443E10">
              <w:t>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20240014000000150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1770245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208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Межбюджетные трансферты, пер</w:t>
            </w:r>
            <w:r w:rsidRPr="00443E10">
              <w:t>е</w:t>
            </w:r>
            <w:r w:rsidRPr="00443E10">
              <w:t>даваемые бюджетам сельских пос</w:t>
            </w:r>
            <w:r w:rsidRPr="00443E10">
              <w:t>е</w:t>
            </w:r>
            <w:r w:rsidRPr="00443E10">
              <w:t>лений из бюджетов муниципальных ра</w:t>
            </w:r>
            <w:r w:rsidRPr="00443E10">
              <w:t>й</w:t>
            </w:r>
            <w:r w:rsidRPr="00443E10">
              <w:t>онов на осуществление части полномочий по решению вопросов местного значения в соответствии с заключенными согл</w:t>
            </w:r>
            <w:r w:rsidRPr="00443E10">
              <w:t>а</w:t>
            </w:r>
            <w:r w:rsidRPr="00443E10">
              <w:t>шениями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20240014100000150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1770245</w:t>
            </w:r>
            <w:r w:rsidR="00A6319E" w:rsidRPr="00443E10">
              <w:rPr>
                <w:color w:val="000000"/>
              </w:rPr>
              <w:t>,00</w:t>
            </w:r>
          </w:p>
        </w:tc>
      </w:tr>
      <w:tr w:rsidR="00A6319E" w:rsidRPr="00443E10" w:rsidTr="00B65E4B">
        <w:trPr>
          <w:trHeight w:val="25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Прочие межбюджетные трансфе</w:t>
            </w:r>
            <w:r w:rsidRPr="00443E10">
              <w:t>р</w:t>
            </w:r>
            <w:r w:rsidRPr="00443E10">
              <w:t>ты, передаваемые бюджетам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20249999000000150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4157867,46</w:t>
            </w:r>
          </w:p>
        </w:tc>
      </w:tr>
      <w:tr w:rsidR="00A6319E" w:rsidRPr="00443E10" w:rsidTr="00B65E4B">
        <w:trPr>
          <w:trHeight w:val="359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Прочие межбюджетные трансфе</w:t>
            </w:r>
            <w:r w:rsidRPr="00443E10">
              <w:t>р</w:t>
            </w:r>
            <w:r w:rsidRPr="00443E10">
              <w:t>ты, передаваемые бюджетам сел</w:t>
            </w:r>
            <w:r w:rsidRPr="00443E10">
              <w:t>ь</w:t>
            </w:r>
            <w:r w:rsidRPr="00443E10">
              <w:t>ских п</w:t>
            </w:r>
            <w:r w:rsidRPr="00443E10">
              <w:t>о</w:t>
            </w:r>
            <w:r w:rsidRPr="00443E10">
              <w:t>селений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A6319E" w:rsidP="00045417">
            <w:r w:rsidRPr="00443E10">
              <w:t>20249999100000150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6319E" w:rsidRPr="00443E10" w:rsidRDefault="00554B49" w:rsidP="00045417">
            <w:pPr>
              <w:jc w:val="right"/>
              <w:rPr>
                <w:color w:val="000000"/>
              </w:rPr>
            </w:pPr>
            <w:r w:rsidRPr="00443E10">
              <w:rPr>
                <w:color w:val="000000"/>
              </w:rPr>
              <w:t>4157867,46</w:t>
            </w:r>
          </w:p>
        </w:tc>
      </w:tr>
    </w:tbl>
    <w:p w:rsidR="00B112FA" w:rsidRPr="005A324D" w:rsidRDefault="00B112FA" w:rsidP="00485BC6">
      <w:pPr>
        <w:tabs>
          <w:tab w:val="left" w:pos="9585"/>
        </w:tabs>
        <w:rPr>
          <w:sz w:val="20"/>
          <w:szCs w:val="20"/>
        </w:rPr>
      </w:pPr>
    </w:p>
    <w:p w:rsidR="00F955FC" w:rsidRDefault="00F955FC">
      <w:pPr>
        <w:spacing w:after="160" w:line="259" w:lineRule="auto"/>
      </w:pPr>
      <w:r>
        <w:br w:type="page"/>
      </w:r>
    </w:p>
    <w:p w:rsidR="00F32324" w:rsidRPr="00B8153C" w:rsidRDefault="00B94D6D" w:rsidP="00B65E4B">
      <w:pPr>
        <w:ind w:left="5103"/>
        <w:jc w:val="both"/>
        <w:rPr>
          <w:sz w:val="20"/>
          <w:szCs w:val="20"/>
        </w:rPr>
      </w:pPr>
      <w:r>
        <w:lastRenderedPageBreak/>
        <w:t xml:space="preserve"> </w:t>
      </w:r>
      <w:r w:rsidR="00F61FFD">
        <w:t xml:space="preserve">Приложение № </w:t>
      </w:r>
      <w:r w:rsidR="00B60844">
        <w:t>2</w:t>
      </w:r>
      <w:r w:rsidR="00F32324" w:rsidRPr="00382448">
        <w:t xml:space="preserve">  </w:t>
      </w:r>
    </w:p>
    <w:p w:rsidR="00F32324" w:rsidRPr="00382448" w:rsidRDefault="00F32324" w:rsidP="00B65E4B">
      <w:pPr>
        <w:ind w:left="5103"/>
      </w:pPr>
      <w:r w:rsidRPr="00382448">
        <w:t>к решению Совета</w:t>
      </w:r>
      <w:r>
        <w:t xml:space="preserve"> Красночикойского</w:t>
      </w:r>
    </w:p>
    <w:p w:rsidR="00F32324" w:rsidRPr="00382448" w:rsidRDefault="00F32324" w:rsidP="00B65E4B">
      <w:pPr>
        <w:ind w:left="5103"/>
      </w:pPr>
      <w:r>
        <w:t>муниципального округа</w:t>
      </w:r>
      <w:r w:rsidRPr="00382448">
        <w:t xml:space="preserve"> </w:t>
      </w:r>
    </w:p>
    <w:p w:rsidR="00F32324" w:rsidRPr="00382448" w:rsidRDefault="00F32324" w:rsidP="00B65E4B">
      <w:pPr>
        <w:ind w:left="5103"/>
      </w:pPr>
      <w:r>
        <w:t>«Об исполнении бюджета сельского п</w:t>
      </w:r>
      <w:r>
        <w:t>о</w:t>
      </w:r>
      <w:r>
        <w:t>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:rsidR="00F32324" w:rsidRPr="00382448" w:rsidRDefault="00F32324" w:rsidP="00B65E4B">
      <w:pPr>
        <w:ind w:left="5103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525638" w:rsidRDefault="00525638" w:rsidP="00B65E4B">
      <w:r>
        <w:t xml:space="preserve">  </w:t>
      </w:r>
    </w:p>
    <w:p w:rsidR="00B94D6D" w:rsidRDefault="00B94D6D" w:rsidP="00B65E4B"/>
    <w:p w:rsidR="00525638" w:rsidRPr="00B65E4B" w:rsidRDefault="00C60D4E" w:rsidP="00B65E4B">
      <w:pPr>
        <w:jc w:val="center"/>
        <w:rPr>
          <w:b/>
          <w:sz w:val="28"/>
          <w:szCs w:val="28"/>
        </w:rPr>
      </w:pPr>
      <w:r w:rsidRPr="00B65E4B">
        <w:rPr>
          <w:b/>
          <w:sz w:val="28"/>
          <w:szCs w:val="28"/>
        </w:rPr>
        <w:t>Расходы бюджета сельского поселения «</w:t>
      </w:r>
      <w:r w:rsidR="004047F8" w:rsidRPr="00B65E4B">
        <w:rPr>
          <w:b/>
          <w:sz w:val="28"/>
          <w:szCs w:val="28"/>
        </w:rPr>
        <w:t>Малоархангельское</w:t>
      </w:r>
      <w:r w:rsidR="00525638" w:rsidRPr="00B65E4B">
        <w:rPr>
          <w:b/>
          <w:sz w:val="28"/>
          <w:szCs w:val="28"/>
        </w:rPr>
        <w:t xml:space="preserve"> по разделам и подразд</w:t>
      </w:r>
      <w:r w:rsidR="00525638" w:rsidRPr="00B65E4B">
        <w:rPr>
          <w:b/>
          <w:sz w:val="28"/>
          <w:szCs w:val="28"/>
        </w:rPr>
        <w:t>е</w:t>
      </w:r>
      <w:r w:rsidR="00525638" w:rsidRPr="00B65E4B">
        <w:rPr>
          <w:b/>
          <w:sz w:val="28"/>
          <w:szCs w:val="28"/>
        </w:rPr>
        <w:t>лам классификации расходов бюджетов за 20</w:t>
      </w:r>
      <w:r w:rsidR="00F32324" w:rsidRPr="00B65E4B">
        <w:rPr>
          <w:b/>
          <w:sz w:val="28"/>
          <w:szCs w:val="28"/>
        </w:rPr>
        <w:t>25</w:t>
      </w:r>
      <w:r w:rsidR="00525638" w:rsidRPr="00B65E4B">
        <w:rPr>
          <w:b/>
          <w:sz w:val="28"/>
          <w:szCs w:val="28"/>
        </w:rPr>
        <w:t xml:space="preserve"> год</w:t>
      </w:r>
    </w:p>
    <w:p w:rsidR="00B65E4B" w:rsidRDefault="00B65E4B" w:rsidP="00B65E4B">
      <w:pPr>
        <w:pStyle w:val="a5"/>
        <w:spacing w:after="0"/>
        <w:jc w:val="right"/>
      </w:pPr>
    </w:p>
    <w:p w:rsidR="00B94D6D" w:rsidRPr="00B94D6D" w:rsidRDefault="00B94D6D" w:rsidP="00B65E4B">
      <w:pPr>
        <w:pStyle w:val="a5"/>
        <w:spacing w:after="0"/>
        <w:jc w:val="right"/>
      </w:pPr>
      <w:r w:rsidRPr="00B94D6D">
        <w:t>(руб.)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6"/>
        <w:gridCol w:w="1418"/>
        <w:gridCol w:w="1417"/>
        <w:gridCol w:w="1701"/>
      </w:tblGrid>
      <w:tr w:rsidR="00525638" w:rsidRPr="00B65E4B" w:rsidTr="00B65E4B">
        <w:trPr>
          <w:cantSplit/>
          <w:trHeight w:val="300"/>
        </w:trPr>
        <w:tc>
          <w:tcPr>
            <w:tcW w:w="5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25638" w:rsidRPr="00B65E4B" w:rsidRDefault="00525638" w:rsidP="00B65E4B">
            <w:pPr>
              <w:jc w:val="center"/>
            </w:pPr>
            <w:r w:rsidRPr="00B65E4B">
              <w:t>Наименование показателя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638" w:rsidRPr="00B65E4B" w:rsidRDefault="00525638" w:rsidP="00B65E4B">
            <w:pPr>
              <w:jc w:val="center"/>
            </w:pPr>
            <w:r w:rsidRPr="00B65E4B">
              <w:t>Коды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525638" w:rsidRPr="00B65E4B" w:rsidRDefault="00525638" w:rsidP="00B65E4B">
            <w:pPr>
              <w:jc w:val="center"/>
            </w:pPr>
            <w:r w:rsidRPr="00B65E4B">
              <w:t>Исполнено</w:t>
            </w:r>
          </w:p>
        </w:tc>
      </w:tr>
      <w:tr w:rsidR="00525638" w:rsidRPr="00B65E4B" w:rsidTr="00B65E4B">
        <w:trPr>
          <w:cantSplit/>
          <w:trHeight w:val="535"/>
        </w:trPr>
        <w:tc>
          <w:tcPr>
            <w:tcW w:w="5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ind w:left="27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jc w:val="center"/>
            </w:pPr>
            <w:r w:rsidRPr="00B65E4B">
              <w:t xml:space="preserve">Раздел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jc w:val="center"/>
            </w:pPr>
            <w:r w:rsidRPr="00B65E4B">
              <w:t xml:space="preserve">Подраздел 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jc w:val="center"/>
            </w:pPr>
          </w:p>
        </w:tc>
      </w:tr>
      <w:tr w:rsidR="00525638" w:rsidRPr="00B65E4B" w:rsidTr="00B65E4B">
        <w:trPr>
          <w:cantSplit/>
          <w:trHeight w:val="23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ind w:left="27"/>
              <w:jc w:val="center"/>
            </w:pPr>
            <w:r w:rsidRPr="00B65E4B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5638" w:rsidRPr="00B65E4B" w:rsidRDefault="00525638" w:rsidP="001A740E">
            <w:pPr>
              <w:jc w:val="center"/>
            </w:pPr>
            <w:r w:rsidRPr="00B65E4B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B65E4B" w:rsidRDefault="00525638" w:rsidP="001A740E">
            <w:pPr>
              <w:jc w:val="center"/>
            </w:pPr>
            <w:r w:rsidRPr="00B65E4B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25638" w:rsidRPr="00B65E4B" w:rsidRDefault="00EB7279" w:rsidP="001A740E">
            <w:pPr>
              <w:jc w:val="center"/>
            </w:pPr>
            <w:r w:rsidRPr="00B65E4B">
              <w:t>4</w:t>
            </w:r>
          </w:p>
        </w:tc>
      </w:tr>
      <w:tr w:rsidR="00525638" w:rsidRPr="00B65E4B" w:rsidTr="00B65E4B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ind w:left="27"/>
              <w:rPr>
                <w:b/>
              </w:rPr>
            </w:pPr>
            <w:r w:rsidRPr="00B65E4B">
              <w:rPr>
                <w:b/>
              </w:rPr>
              <w:t>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7016346,08</w:t>
            </w:r>
          </w:p>
        </w:tc>
      </w:tr>
      <w:tr w:rsidR="00525638" w:rsidRPr="00B65E4B" w:rsidTr="00B65E4B">
        <w:trPr>
          <w:trHeight w:val="36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ind w:left="27"/>
            </w:pPr>
            <w:r w:rsidRPr="00B65E4B">
              <w:rPr>
                <w:snapToGrid w:val="0"/>
              </w:rPr>
              <w:t>Функционирование высшего должностного л</w:t>
            </w:r>
            <w:r w:rsidRPr="00B65E4B">
              <w:rPr>
                <w:snapToGrid w:val="0"/>
              </w:rPr>
              <w:t>и</w:t>
            </w:r>
            <w:r w:rsidRPr="00B65E4B">
              <w:rPr>
                <w:snapToGrid w:val="0"/>
              </w:rPr>
              <w:t>ца субъекта Российской Федерации и муниц</w:t>
            </w:r>
            <w:r w:rsidRPr="00B65E4B">
              <w:rPr>
                <w:snapToGrid w:val="0"/>
              </w:rPr>
              <w:t>и</w:t>
            </w:r>
            <w:r w:rsidRPr="00B65E4B">
              <w:rPr>
                <w:snapToGrid w:val="0"/>
              </w:rPr>
              <w:t>пал</w:t>
            </w:r>
            <w:r w:rsidRPr="00B65E4B">
              <w:rPr>
                <w:snapToGrid w:val="0"/>
              </w:rPr>
              <w:t>ь</w:t>
            </w:r>
            <w:r w:rsidRPr="00B65E4B">
              <w:rPr>
                <w:snapToGrid w:val="0"/>
              </w:rPr>
              <w:t>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</w:pPr>
            <w:r w:rsidRPr="00B65E4B">
              <w:t>1141393,09</w:t>
            </w:r>
          </w:p>
        </w:tc>
      </w:tr>
      <w:tr w:rsidR="00525638" w:rsidRPr="00B65E4B" w:rsidTr="00B65E4B">
        <w:trPr>
          <w:trHeight w:val="879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ind w:firstLine="34"/>
            </w:pPr>
            <w:r w:rsidRPr="00B65E4B">
              <w:rPr>
                <w:snapToGrid w:val="0"/>
              </w:rPr>
              <w:t>Функционирование Правительства Российской Федер</w:t>
            </w:r>
            <w:r w:rsidRPr="00B65E4B">
              <w:rPr>
                <w:snapToGrid w:val="0"/>
              </w:rPr>
              <w:t>а</w:t>
            </w:r>
            <w:r w:rsidRPr="00B65E4B">
              <w:rPr>
                <w:snapToGrid w:val="0"/>
              </w:rPr>
              <w:t>ции, высших исполнительных органов государственной власти субъектов Российской Федерации, местных адм</w:t>
            </w:r>
            <w:r w:rsidRPr="00B65E4B">
              <w:rPr>
                <w:snapToGrid w:val="0"/>
              </w:rPr>
              <w:t>и</w:t>
            </w:r>
            <w:r w:rsidRPr="00B65E4B">
              <w:rPr>
                <w:snapToGrid w:val="0"/>
              </w:rPr>
              <w:t>нистраций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</w:pPr>
            <w:r w:rsidRPr="00B65E4B">
              <w:t>1616271,95</w:t>
            </w:r>
          </w:p>
        </w:tc>
      </w:tr>
      <w:tr w:rsidR="00525638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Другие общегосударственные вопросы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</w:pPr>
            <w:r w:rsidRPr="00B65E4B">
              <w:t>4258681,04</w:t>
            </w:r>
          </w:p>
        </w:tc>
      </w:tr>
      <w:tr w:rsidR="00525638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НАЦИОНАЛЬНАЯ ОБОРОНА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230100</w:t>
            </w:r>
            <w:r w:rsidR="00FB15BB" w:rsidRPr="00B65E4B">
              <w:rPr>
                <w:b/>
              </w:rPr>
              <w:t>,00</w:t>
            </w:r>
          </w:p>
        </w:tc>
      </w:tr>
      <w:tr w:rsidR="00525638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Мобилизационная и вневойсковая подготовка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</w:pPr>
            <w:r w:rsidRPr="00B65E4B">
              <w:t>230100</w:t>
            </w:r>
            <w:r w:rsidR="00FB15BB" w:rsidRPr="00B65E4B">
              <w:t>,00</w:t>
            </w:r>
          </w:p>
        </w:tc>
      </w:tr>
      <w:tr w:rsidR="00525638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НАЦИОНАЛЬНАЯ БЕЗОПАСНОСТЬ И ПРАВООХРАНИТЕЛЬНАЯ ДЕЯТЕЛ</w:t>
            </w:r>
            <w:r w:rsidRPr="00B65E4B">
              <w:rPr>
                <w:b/>
              </w:rPr>
              <w:t>Ь</w:t>
            </w:r>
            <w:r w:rsidRPr="00B65E4B">
              <w:rPr>
                <w:b/>
              </w:rPr>
              <w:t>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19225,5</w:t>
            </w:r>
            <w:r w:rsidR="002E6113" w:rsidRPr="00B65E4B">
              <w:rPr>
                <w:b/>
              </w:rPr>
              <w:t>0</w:t>
            </w:r>
          </w:p>
        </w:tc>
      </w:tr>
      <w:tr w:rsidR="002F00A9" w:rsidRPr="00B65E4B" w:rsidTr="00B65E4B">
        <w:trPr>
          <w:trHeight w:val="15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A9" w:rsidRPr="00B65E4B" w:rsidRDefault="002F00A9" w:rsidP="00045417">
            <w:pPr>
              <w:rPr>
                <w:snapToGrid w:val="0"/>
              </w:rPr>
            </w:pPr>
            <w:r w:rsidRPr="00B65E4B">
              <w:rPr>
                <w:snapToGrid w:val="0"/>
              </w:rPr>
              <w:t xml:space="preserve">Защита населения и территории от </w:t>
            </w:r>
            <w:r w:rsidRPr="00B65E4B">
              <w:t>чрезвыча</w:t>
            </w:r>
            <w:r w:rsidRPr="00B65E4B">
              <w:t>й</w:t>
            </w:r>
            <w:r w:rsidRPr="00B65E4B">
              <w:t>ных ситуаций природного и техногенного х</w:t>
            </w:r>
            <w:r w:rsidRPr="00B65E4B">
              <w:t>а</w:t>
            </w:r>
            <w:r w:rsidRPr="00B65E4B">
              <w:t>рактера, пожарная бе</w:t>
            </w:r>
            <w:r w:rsidRPr="00B65E4B">
              <w:t>з</w:t>
            </w:r>
            <w:r w:rsidRPr="00B65E4B">
              <w:t>опасность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A9" w:rsidRPr="00B65E4B" w:rsidRDefault="002F00A9" w:rsidP="00045417">
            <w:r w:rsidRPr="00B65E4B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A9" w:rsidRPr="00B65E4B" w:rsidRDefault="002F00A9" w:rsidP="00045417">
            <w:r w:rsidRPr="00B65E4B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A9" w:rsidRPr="00B65E4B" w:rsidRDefault="002461B6" w:rsidP="00045417">
            <w:pPr>
              <w:jc w:val="right"/>
            </w:pPr>
            <w:r w:rsidRPr="00B65E4B">
              <w:t>19225,5</w:t>
            </w:r>
            <w:r w:rsidR="002E6113" w:rsidRPr="00B65E4B">
              <w:t>0</w:t>
            </w:r>
          </w:p>
        </w:tc>
      </w:tr>
      <w:tr w:rsidR="00186E80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>
            <w:pPr>
              <w:rPr>
                <w:snapToGrid w:val="0"/>
              </w:rPr>
            </w:pPr>
            <w:r w:rsidRPr="00B65E4B">
              <w:rPr>
                <w:b/>
              </w:rPr>
              <w:t>НАЦИОНАЛЬНАЯ ЭКОНОМИКА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>
            <w:pPr>
              <w:rPr>
                <w:b/>
              </w:rPr>
            </w:pPr>
            <w:r w:rsidRPr="00B65E4B">
              <w:rPr>
                <w:b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4009456,96</w:t>
            </w:r>
          </w:p>
        </w:tc>
      </w:tr>
      <w:tr w:rsidR="00186E80" w:rsidRPr="00B65E4B" w:rsidTr="00B65E4B">
        <w:trPr>
          <w:trHeight w:val="227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>
            <w:pPr>
              <w:rPr>
                <w:snapToGrid w:val="0"/>
              </w:rPr>
            </w:pPr>
            <w:r w:rsidRPr="00B65E4B">
              <w:t>Дорожное хозяйство (дорожные фонды</w:t>
            </w:r>
            <w:r w:rsidR="00B65E4B"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>
            <w:r w:rsidRPr="00B65E4B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186E80" w:rsidP="00045417">
            <w:r w:rsidRPr="00B65E4B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E80" w:rsidRPr="00B65E4B" w:rsidRDefault="002461B6" w:rsidP="00045417">
            <w:pPr>
              <w:jc w:val="right"/>
            </w:pPr>
            <w:r w:rsidRPr="00B65E4B">
              <w:t>3881456,96</w:t>
            </w:r>
          </w:p>
        </w:tc>
      </w:tr>
      <w:tr w:rsidR="00FB15BB" w:rsidRPr="00B65E4B" w:rsidTr="00B65E4B">
        <w:trPr>
          <w:trHeight w:val="20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BB" w:rsidRPr="00B65E4B" w:rsidRDefault="00FB15BB" w:rsidP="00045417">
            <w:r w:rsidRPr="00B65E4B">
              <w:t>Другие вопросы в области национальной экон</w:t>
            </w:r>
            <w:r w:rsidRPr="00B65E4B">
              <w:t>о</w:t>
            </w:r>
            <w:r w:rsidRPr="00B65E4B">
              <w:t>мики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BB" w:rsidRPr="00B65E4B" w:rsidRDefault="00FB15BB" w:rsidP="00045417">
            <w:r w:rsidRPr="00B65E4B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BB" w:rsidRPr="00B65E4B" w:rsidRDefault="00FB15BB" w:rsidP="00045417">
            <w:r w:rsidRPr="00B65E4B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5BB" w:rsidRPr="00B65E4B" w:rsidRDefault="002461B6" w:rsidP="00045417">
            <w:pPr>
              <w:jc w:val="right"/>
            </w:pPr>
            <w:r w:rsidRPr="00B65E4B">
              <w:t>128000</w:t>
            </w:r>
            <w:r w:rsidR="00FB15BB" w:rsidRPr="00B65E4B">
              <w:t>,00</w:t>
            </w:r>
          </w:p>
        </w:tc>
      </w:tr>
      <w:tr w:rsidR="004E0F8B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pPr>
              <w:rPr>
                <w:b/>
              </w:rPr>
            </w:pPr>
            <w:r w:rsidRPr="00B65E4B">
              <w:rPr>
                <w:b/>
              </w:rPr>
              <w:t>ЖИЛИЩНО-КОММУНАЛЬНОЕ ХОЗЯ</w:t>
            </w:r>
            <w:r w:rsidRPr="00B65E4B">
              <w:rPr>
                <w:b/>
              </w:rPr>
              <w:t>Й</w:t>
            </w:r>
            <w:r w:rsidRPr="00B65E4B">
              <w:rPr>
                <w:b/>
              </w:rPr>
              <w:t>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pPr>
              <w:rPr>
                <w:b/>
              </w:rPr>
            </w:pPr>
            <w:r w:rsidRPr="00B65E4B">
              <w:rPr>
                <w:b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1573441,90</w:t>
            </w:r>
          </w:p>
        </w:tc>
      </w:tr>
      <w:tr w:rsidR="004E0F8B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r w:rsidRPr="00B65E4B">
              <w:t>Благоустройство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r w:rsidRPr="00B65E4B"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F8B" w:rsidRPr="00B65E4B" w:rsidRDefault="004E0F8B" w:rsidP="00045417">
            <w:pPr>
              <w:jc w:val="right"/>
            </w:pPr>
            <w:r w:rsidRPr="00B65E4B">
              <w:t>1573441,90</w:t>
            </w:r>
          </w:p>
        </w:tc>
      </w:tr>
      <w:tr w:rsidR="00736AE7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pPr>
              <w:rPr>
                <w:b/>
              </w:rPr>
            </w:pPr>
            <w:r w:rsidRPr="00B65E4B">
              <w:rPr>
                <w:b/>
              </w:rPr>
              <w:t>СОЦИАЛЬНАЯ ПОЛИТИКА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pPr>
              <w:rPr>
                <w:b/>
              </w:rPr>
            </w:pPr>
            <w:r w:rsidRPr="00B65E4B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210000</w:t>
            </w:r>
            <w:r w:rsidR="00FB15BB" w:rsidRPr="00B65E4B">
              <w:rPr>
                <w:b/>
              </w:rPr>
              <w:t>,00</w:t>
            </w:r>
          </w:p>
        </w:tc>
      </w:tr>
      <w:tr w:rsidR="00736AE7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r w:rsidRPr="00B65E4B">
              <w:t>Пенсионное обеспечение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r w:rsidRPr="00B65E4B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736AE7" w:rsidP="00045417">
            <w:r w:rsidRPr="00B65E4B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AE7" w:rsidRPr="00B65E4B" w:rsidRDefault="002461B6" w:rsidP="00045417">
            <w:pPr>
              <w:jc w:val="right"/>
            </w:pPr>
            <w:r w:rsidRPr="00B65E4B">
              <w:t>210000</w:t>
            </w:r>
            <w:r w:rsidR="00FB15BB" w:rsidRPr="00B65E4B">
              <w:t>,00</w:t>
            </w:r>
          </w:p>
        </w:tc>
      </w:tr>
      <w:tr w:rsidR="00D70CFD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A939C6" w:rsidP="00045417">
            <w:pPr>
              <w:rPr>
                <w:b/>
              </w:rPr>
            </w:pPr>
            <w:r w:rsidRPr="00B65E4B">
              <w:rPr>
                <w:b/>
              </w:rPr>
              <w:t>МЕЖБЮДЖЕТНЫЕ ТРАНСФЕРТЫ О</w:t>
            </w:r>
            <w:r w:rsidRPr="00B65E4B">
              <w:rPr>
                <w:b/>
              </w:rPr>
              <w:t>Б</w:t>
            </w:r>
            <w:r w:rsidRPr="00B65E4B">
              <w:rPr>
                <w:b/>
              </w:rPr>
              <w:t>ЩЕГО ХАРАКТЕРА БЮДЖЕТАМ СУБ</w:t>
            </w:r>
            <w:r w:rsidRPr="00B65E4B">
              <w:rPr>
                <w:b/>
              </w:rPr>
              <w:t>Ъ</w:t>
            </w:r>
            <w:r w:rsidRPr="00B65E4B">
              <w:rPr>
                <w:b/>
              </w:rPr>
              <w:t>ЕКТОВ РОССИЙСКОЙ ФЕДЕРАЦИИ И МУНИЦИПАЛЬНЫХ ОБР</w:t>
            </w:r>
            <w:r w:rsidRPr="00B65E4B">
              <w:rPr>
                <w:b/>
              </w:rPr>
              <w:t>А</w:t>
            </w:r>
            <w:r w:rsidRPr="00B65E4B">
              <w:rPr>
                <w:b/>
              </w:rPr>
              <w:t>ЗОВАНИЙ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A939C6" w:rsidP="00045417">
            <w:pPr>
              <w:rPr>
                <w:b/>
              </w:rPr>
            </w:pPr>
            <w:r w:rsidRPr="00B65E4B">
              <w:rPr>
                <w:b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D70CFD" w:rsidP="00045417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FB15BB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4865,00</w:t>
            </w:r>
          </w:p>
        </w:tc>
      </w:tr>
      <w:tr w:rsidR="00D70CFD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A939C6" w:rsidP="00045417">
            <w:r w:rsidRPr="00B65E4B">
              <w:t>Прочие межбюджетные трансферты общего х</w:t>
            </w:r>
            <w:r w:rsidRPr="00B65E4B">
              <w:t>а</w:t>
            </w:r>
            <w:r w:rsidRPr="00B65E4B">
              <w:t>рактера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A939C6" w:rsidP="00045417">
            <w:r w:rsidRPr="00B65E4B"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A939C6" w:rsidP="00045417">
            <w:r w:rsidRPr="00B65E4B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CFD" w:rsidRPr="00B65E4B" w:rsidRDefault="00FB15BB" w:rsidP="00045417">
            <w:pPr>
              <w:jc w:val="right"/>
            </w:pPr>
            <w:r w:rsidRPr="00B65E4B">
              <w:t>4865,00</w:t>
            </w:r>
          </w:p>
        </w:tc>
      </w:tr>
      <w:tr w:rsidR="00525638" w:rsidRPr="00B65E4B" w:rsidTr="00B65E4B">
        <w:trPr>
          <w:trHeight w:val="18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РАСХОДЫ БЮДЖЕТА - 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525638" w:rsidP="00045417">
            <w:pPr>
              <w:rPr>
                <w:b/>
              </w:rPr>
            </w:pPr>
            <w:r w:rsidRPr="00B65E4B">
              <w:rPr>
                <w:b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38" w:rsidRPr="00B65E4B" w:rsidRDefault="002461B6" w:rsidP="00045417">
            <w:pPr>
              <w:jc w:val="right"/>
              <w:rPr>
                <w:b/>
              </w:rPr>
            </w:pPr>
            <w:r w:rsidRPr="00B65E4B">
              <w:rPr>
                <w:b/>
              </w:rPr>
              <w:t>13063435,44</w:t>
            </w:r>
          </w:p>
        </w:tc>
      </w:tr>
    </w:tbl>
    <w:p w:rsidR="008975D8" w:rsidRDefault="008975D8">
      <w:pPr>
        <w:spacing w:after="160" w:line="259" w:lineRule="auto"/>
      </w:pPr>
      <w:r>
        <w:br w:type="page"/>
      </w:r>
    </w:p>
    <w:p w:rsidR="00F61FFD" w:rsidRPr="00B8153C" w:rsidRDefault="00B60844" w:rsidP="008975D8">
      <w:pPr>
        <w:tabs>
          <w:tab w:val="left" w:pos="9585"/>
        </w:tabs>
        <w:ind w:left="5245"/>
        <w:rPr>
          <w:sz w:val="20"/>
          <w:szCs w:val="20"/>
        </w:rPr>
      </w:pPr>
      <w:r>
        <w:lastRenderedPageBreak/>
        <w:t>Приложение № 3</w:t>
      </w:r>
      <w:r w:rsidR="00F61FFD" w:rsidRPr="00382448">
        <w:t xml:space="preserve">  </w:t>
      </w:r>
    </w:p>
    <w:p w:rsidR="00F61FFD" w:rsidRPr="00382448" w:rsidRDefault="00F61FFD" w:rsidP="00F61FFD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F61FFD" w:rsidRPr="00382448" w:rsidRDefault="00F61FFD" w:rsidP="00F61FFD">
      <w:pPr>
        <w:ind w:left="5245"/>
      </w:pPr>
      <w:r>
        <w:t>муниципального округа</w:t>
      </w:r>
      <w:r w:rsidRPr="00382448">
        <w:t xml:space="preserve"> </w:t>
      </w:r>
    </w:p>
    <w:p w:rsidR="00F61FFD" w:rsidRPr="00382448" w:rsidRDefault="00F61FFD" w:rsidP="008975D8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:rsidR="00F61FFD" w:rsidRPr="00382448" w:rsidRDefault="00F61FFD" w:rsidP="008975D8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F61FFD" w:rsidRDefault="00F61FFD" w:rsidP="008975D8">
      <w:r>
        <w:t xml:space="preserve">  </w:t>
      </w:r>
    </w:p>
    <w:p w:rsidR="004F30AF" w:rsidRPr="00A90A96" w:rsidRDefault="00FF198A" w:rsidP="008975D8">
      <w:pPr>
        <w:pStyle w:val="a5"/>
        <w:spacing w:after="0"/>
        <w:jc w:val="center"/>
        <w:rPr>
          <w:b/>
          <w:sz w:val="28"/>
          <w:szCs w:val="28"/>
        </w:rPr>
      </w:pPr>
      <w:r w:rsidRPr="00A90A96">
        <w:rPr>
          <w:b/>
          <w:sz w:val="28"/>
          <w:szCs w:val="28"/>
        </w:rPr>
        <w:t xml:space="preserve">Расходы бюджета </w:t>
      </w:r>
      <w:r w:rsidR="004F30AF" w:rsidRPr="00A90A96">
        <w:rPr>
          <w:b/>
          <w:sz w:val="28"/>
          <w:szCs w:val="28"/>
        </w:rPr>
        <w:t>сельского поселения «</w:t>
      </w:r>
      <w:r w:rsidR="004047F8" w:rsidRPr="00A90A96">
        <w:rPr>
          <w:b/>
          <w:sz w:val="28"/>
          <w:szCs w:val="28"/>
        </w:rPr>
        <w:t>Малоархангельское</w:t>
      </w:r>
      <w:r w:rsidR="004F30AF" w:rsidRPr="00A90A96">
        <w:rPr>
          <w:b/>
          <w:sz w:val="28"/>
          <w:szCs w:val="28"/>
        </w:rPr>
        <w:t xml:space="preserve">» по </w:t>
      </w:r>
      <w:r w:rsidRPr="00A90A96">
        <w:rPr>
          <w:b/>
          <w:sz w:val="28"/>
          <w:szCs w:val="28"/>
        </w:rPr>
        <w:t>ведо</w:t>
      </w:r>
      <w:r w:rsidRPr="00A90A96">
        <w:rPr>
          <w:b/>
          <w:sz w:val="28"/>
          <w:szCs w:val="28"/>
        </w:rPr>
        <w:t>м</w:t>
      </w:r>
      <w:r w:rsidRPr="00A90A96">
        <w:rPr>
          <w:b/>
          <w:sz w:val="28"/>
          <w:szCs w:val="28"/>
        </w:rPr>
        <w:t>ственной структуре расходов бюджетов</w:t>
      </w:r>
      <w:r w:rsidR="00F11CF2" w:rsidRPr="00A90A96">
        <w:rPr>
          <w:b/>
          <w:sz w:val="28"/>
          <w:szCs w:val="28"/>
        </w:rPr>
        <w:t xml:space="preserve"> </w:t>
      </w:r>
      <w:r w:rsidR="004F30AF" w:rsidRPr="00A90A96">
        <w:rPr>
          <w:b/>
          <w:sz w:val="28"/>
          <w:szCs w:val="28"/>
        </w:rPr>
        <w:t>за 20</w:t>
      </w:r>
      <w:r w:rsidR="005252D1" w:rsidRPr="00A90A96">
        <w:rPr>
          <w:b/>
          <w:sz w:val="28"/>
          <w:szCs w:val="28"/>
        </w:rPr>
        <w:t>2</w:t>
      </w:r>
      <w:r w:rsidR="001E0E37" w:rsidRPr="00A90A96">
        <w:rPr>
          <w:b/>
          <w:sz w:val="28"/>
          <w:szCs w:val="28"/>
        </w:rPr>
        <w:t>5</w:t>
      </w:r>
      <w:r w:rsidR="005B067D" w:rsidRPr="00A90A96">
        <w:rPr>
          <w:b/>
          <w:sz w:val="28"/>
          <w:szCs w:val="28"/>
        </w:rPr>
        <w:t xml:space="preserve"> </w:t>
      </w:r>
      <w:r w:rsidR="004F30AF" w:rsidRPr="00A90A96">
        <w:rPr>
          <w:b/>
          <w:sz w:val="28"/>
          <w:szCs w:val="28"/>
        </w:rPr>
        <w:t>год</w:t>
      </w:r>
    </w:p>
    <w:p w:rsidR="008975D8" w:rsidRDefault="008975D8" w:rsidP="008975D8">
      <w:pPr>
        <w:pStyle w:val="a5"/>
        <w:spacing w:after="0"/>
        <w:jc w:val="center"/>
        <w:rPr>
          <w:b/>
        </w:rPr>
      </w:pPr>
    </w:p>
    <w:p w:rsidR="00F53562" w:rsidRPr="00B94D6D" w:rsidRDefault="00B94D6D" w:rsidP="008975D8">
      <w:pPr>
        <w:pStyle w:val="a5"/>
        <w:spacing w:after="0"/>
        <w:jc w:val="right"/>
      </w:pPr>
      <w:r w:rsidRPr="00B94D6D">
        <w:t>(руб.)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1262"/>
        <w:gridCol w:w="470"/>
        <w:gridCol w:w="523"/>
        <w:gridCol w:w="1474"/>
        <w:gridCol w:w="576"/>
        <w:gridCol w:w="1476"/>
      </w:tblGrid>
      <w:tr w:rsidR="004F30AF" w:rsidRPr="0054244F" w:rsidTr="0054244F">
        <w:trPr>
          <w:cantSplit/>
          <w:trHeight w:val="345"/>
        </w:trPr>
        <w:tc>
          <w:tcPr>
            <w:tcW w:w="0" w:type="auto"/>
            <w:vMerge w:val="restart"/>
          </w:tcPr>
          <w:p w:rsidR="004F30AF" w:rsidRPr="0054244F" w:rsidRDefault="004F30AF" w:rsidP="001A740E">
            <w:pPr>
              <w:jc w:val="center"/>
            </w:pPr>
            <w:r w:rsidRPr="0054244F">
              <w:t>Наименование показателя</w:t>
            </w:r>
          </w:p>
        </w:tc>
        <w:tc>
          <w:tcPr>
            <w:tcW w:w="0" w:type="auto"/>
            <w:gridSpan w:val="5"/>
          </w:tcPr>
          <w:p w:rsidR="004F30AF" w:rsidRPr="0054244F" w:rsidRDefault="004F30AF" w:rsidP="001A740E">
            <w:pPr>
              <w:jc w:val="center"/>
            </w:pPr>
            <w:r w:rsidRPr="0054244F">
              <w:t>Коды ведомственной классификации</w:t>
            </w:r>
          </w:p>
        </w:tc>
        <w:tc>
          <w:tcPr>
            <w:tcW w:w="0" w:type="auto"/>
            <w:vMerge w:val="restart"/>
          </w:tcPr>
          <w:p w:rsidR="004F30AF" w:rsidRPr="0054244F" w:rsidRDefault="004F30AF" w:rsidP="001A740E">
            <w:pPr>
              <w:jc w:val="center"/>
            </w:pPr>
            <w:r w:rsidRPr="0054244F">
              <w:t>Исполнено</w:t>
            </w:r>
          </w:p>
        </w:tc>
      </w:tr>
      <w:tr w:rsidR="007D142E" w:rsidRPr="0054244F" w:rsidTr="0054244F">
        <w:trPr>
          <w:cantSplit/>
          <w:trHeight w:val="750"/>
        </w:trPr>
        <w:tc>
          <w:tcPr>
            <w:tcW w:w="0" w:type="auto"/>
            <w:vMerge/>
          </w:tcPr>
          <w:p w:rsidR="004F30AF" w:rsidRPr="0054244F" w:rsidRDefault="004F30AF" w:rsidP="001A740E">
            <w:pPr>
              <w:jc w:val="center"/>
            </w:pPr>
          </w:p>
        </w:tc>
        <w:tc>
          <w:tcPr>
            <w:tcW w:w="0" w:type="auto"/>
          </w:tcPr>
          <w:p w:rsidR="000038EB" w:rsidRPr="0054244F" w:rsidRDefault="000038EB" w:rsidP="000038EB">
            <w:pPr>
              <w:jc w:val="center"/>
            </w:pPr>
            <w:r w:rsidRPr="0054244F">
              <w:t>Код</w:t>
            </w:r>
          </w:p>
          <w:p w:rsidR="004F30AF" w:rsidRPr="0054244F" w:rsidRDefault="000038EB" w:rsidP="000038EB">
            <w:pPr>
              <w:jc w:val="center"/>
            </w:pPr>
            <w:r w:rsidRPr="0054244F">
              <w:t>ведо</w:t>
            </w:r>
            <w:r w:rsidRPr="0054244F">
              <w:t>м</w:t>
            </w:r>
            <w:r w:rsidR="004F30AF" w:rsidRPr="0054244F">
              <w:t>ства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РЗ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proofErr w:type="gramStart"/>
            <w:r w:rsidRPr="0054244F">
              <w:t>ПР</w:t>
            </w:r>
            <w:proofErr w:type="gramEnd"/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ЦСР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ВР</w:t>
            </w:r>
          </w:p>
        </w:tc>
        <w:tc>
          <w:tcPr>
            <w:tcW w:w="0" w:type="auto"/>
            <w:vMerge/>
          </w:tcPr>
          <w:p w:rsidR="004F30AF" w:rsidRPr="0054244F" w:rsidRDefault="004F30AF" w:rsidP="001A740E">
            <w:pPr>
              <w:jc w:val="center"/>
            </w:pP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1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2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3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4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5</w:t>
            </w:r>
          </w:p>
        </w:tc>
        <w:tc>
          <w:tcPr>
            <w:tcW w:w="0" w:type="auto"/>
          </w:tcPr>
          <w:p w:rsidR="004F30AF" w:rsidRPr="0054244F" w:rsidRDefault="004F30AF" w:rsidP="001A740E">
            <w:pPr>
              <w:jc w:val="center"/>
            </w:pPr>
            <w:r w:rsidRPr="0054244F">
              <w:t>6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jc w:val="center"/>
            </w:pPr>
            <w:r w:rsidRPr="0054244F">
              <w:t>8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Администрация се</w:t>
            </w:r>
            <w:r w:rsidR="00681BB1" w:rsidRPr="0054244F">
              <w:rPr>
                <w:b/>
              </w:rPr>
              <w:t>льского пос</w:t>
            </w:r>
            <w:r w:rsidR="00681BB1" w:rsidRPr="0054244F">
              <w:rPr>
                <w:b/>
              </w:rPr>
              <w:t>е</w:t>
            </w:r>
            <w:r w:rsidR="00681BB1" w:rsidRPr="0054244F">
              <w:rPr>
                <w:b/>
              </w:rPr>
              <w:t>ления «</w:t>
            </w:r>
            <w:r w:rsidR="004047F8" w:rsidRPr="0054244F">
              <w:rPr>
                <w:b/>
              </w:rPr>
              <w:t>Малоа</w:t>
            </w:r>
            <w:r w:rsidR="004047F8" w:rsidRPr="0054244F">
              <w:rPr>
                <w:b/>
              </w:rPr>
              <w:t>р</w:t>
            </w:r>
            <w:r w:rsidR="004047F8" w:rsidRPr="0054244F">
              <w:rPr>
                <w:b/>
              </w:rPr>
              <w:t>хангельское</w:t>
            </w:r>
            <w:r w:rsidRPr="0054244F">
              <w:rPr>
                <w:b/>
              </w:rPr>
              <w:t>»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13063435,44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Общегосударственные вопросы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7016346,08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ind w:left="27"/>
              <w:rPr>
                <w:b/>
              </w:rPr>
            </w:pPr>
            <w:r w:rsidRPr="0054244F">
              <w:rPr>
                <w:b/>
                <w:snapToGrid w:val="0"/>
              </w:rPr>
              <w:t>Функционирование высшего должностного лица субъекта Ро</w:t>
            </w:r>
            <w:r w:rsidRPr="0054244F">
              <w:rPr>
                <w:b/>
                <w:snapToGrid w:val="0"/>
              </w:rPr>
              <w:t>с</w:t>
            </w:r>
            <w:r w:rsidRPr="0054244F">
              <w:rPr>
                <w:b/>
                <w:snapToGrid w:val="0"/>
              </w:rPr>
              <w:t>сийской Федерации и муниц</w:t>
            </w:r>
            <w:r w:rsidRPr="0054244F">
              <w:rPr>
                <w:b/>
                <w:snapToGrid w:val="0"/>
              </w:rPr>
              <w:t>и</w:t>
            </w:r>
            <w:r w:rsidRPr="0054244F">
              <w:rPr>
                <w:b/>
                <w:snapToGrid w:val="0"/>
              </w:rPr>
              <w:t>пального образ</w:t>
            </w:r>
            <w:r w:rsidRPr="0054244F">
              <w:rPr>
                <w:b/>
                <w:snapToGrid w:val="0"/>
              </w:rPr>
              <w:t>о</w:t>
            </w:r>
            <w:r w:rsidRPr="0054244F">
              <w:rPr>
                <w:b/>
                <w:snapToGrid w:val="0"/>
              </w:rPr>
              <w:t>вания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BA64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1141393,09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ind w:left="27"/>
            </w:pPr>
            <w:r w:rsidRPr="0054244F">
              <w:t>Руководство и управление в сфере устано</w:t>
            </w:r>
            <w:r w:rsidRPr="0054244F">
              <w:t>в</w:t>
            </w:r>
            <w:r w:rsidRPr="0054244F">
              <w:t>ленных функций органов местного самоупра</w:t>
            </w:r>
            <w:r w:rsidRPr="0054244F">
              <w:t>в</w:t>
            </w:r>
            <w:r w:rsidRPr="0054244F">
              <w:t>ления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02</w:t>
            </w:r>
          </w:p>
        </w:tc>
        <w:tc>
          <w:tcPr>
            <w:tcW w:w="0" w:type="auto"/>
          </w:tcPr>
          <w:p w:rsidR="004F30AF" w:rsidRPr="0054244F" w:rsidRDefault="00E63D64" w:rsidP="00343660">
            <w:r w:rsidRPr="0054244F">
              <w:t>00000200</w:t>
            </w:r>
            <w:r w:rsidR="00004BCF" w:rsidRPr="0054244F">
              <w:t>00</w:t>
            </w:r>
          </w:p>
        </w:tc>
        <w:tc>
          <w:tcPr>
            <w:tcW w:w="0" w:type="auto"/>
          </w:tcPr>
          <w:p w:rsidR="004F30AF" w:rsidRPr="0054244F" w:rsidRDefault="004F30AF" w:rsidP="00343660"/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7D142E" w:rsidRPr="0054244F" w:rsidTr="0054244F">
        <w:trPr>
          <w:trHeight w:val="285"/>
        </w:trPr>
        <w:tc>
          <w:tcPr>
            <w:tcW w:w="0" w:type="auto"/>
          </w:tcPr>
          <w:p w:rsidR="004F30AF" w:rsidRPr="0054244F" w:rsidRDefault="004F30AF" w:rsidP="00343660">
            <w:pPr>
              <w:ind w:left="27"/>
            </w:pPr>
            <w:r w:rsidRPr="0054244F">
              <w:t>Глава муниципального образования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02</w:t>
            </w:r>
          </w:p>
        </w:tc>
        <w:tc>
          <w:tcPr>
            <w:tcW w:w="0" w:type="auto"/>
          </w:tcPr>
          <w:p w:rsidR="004F30AF" w:rsidRPr="0054244F" w:rsidRDefault="00004BCF" w:rsidP="00343660">
            <w:r w:rsidRPr="0054244F">
              <w:t>0000020300</w:t>
            </w:r>
          </w:p>
        </w:tc>
        <w:tc>
          <w:tcPr>
            <w:tcW w:w="0" w:type="auto"/>
          </w:tcPr>
          <w:p w:rsidR="004F30AF" w:rsidRPr="0054244F" w:rsidRDefault="004F30AF" w:rsidP="00343660"/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DE533E" w:rsidRPr="0054244F" w:rsidTr="0054244F">
        <w:trPr>
          <w:trHeight w:val="263"/>
        </w:trPr>
        <w:tc>
          <w:tcPr>
            <w:tcW w:w="0" w:type="auto"/>
          </w:tcPr>
          <w:p w:rsidR="00DE533E" w:rsidRPr="0054244F" w:rsidRDefault="00DE533E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</w:t>
            </w:r>
            <w:r w:rsidRPr="0054244F">
              <w:t>и</w:t>
            </w:r>
            <w:r w:rsidRPr="0054244F">
              <w:t>ципальными) органами, казенными учреждениями, органами управл</w:t>
            </w:r>
            <w:r w:rsidRPr="0054244F">
              <w:t>е</w:t>
            </w:r>
            <w:r w:rsidRPr="0054244F">
              <w:t>ния государственными внебюдже</w:t>
            </w:r>
            <w:r w:rsidRPr="0054244F">
              <w:t>т</w:t>
            </w:r>
            <w:r w:rsidRPr="0054244F">
              <w:t>ными фондами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802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01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02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0000020300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100</w:t>
            </w:r>
          </w:p>
        </w:tc>
        <w:tc>
          <w:tcPr>
            <w:tcW w:w="0" w:type="auto"/>
          </w:tcPr>
          <w:p w:rsidR="00DE533E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DE533E" w:rsidRPr="0054244F" w:rsidTr="0054244F">
        <w:trPr>
          <w:trHeight w:val="256"/>
        </w:trPr>
        <w:tc>
          <w:tcPr>
            <w:tcW w:w="0" w:type="auto"/>
          </w:tcPr>
          <w:p w:rsidR="00DE533E" w:rsidRPr="0054244F" w:rsidRDefault="00DE533E" w:rsidP="00343660">
            <w:pPr>
              <w:ind w:left="27"/>
            </w:pPr>
            <w:r w:rsidRPr="0054244F">
              <w:t>Расходы на выплаты персоналу государственных (муниц</w:t>
            </w:r>
            <w:r w:rsidRPr="0054244F">
              <w:t>и</w:t>
            </w:r>
            <w:r w:rsidRPr="0054244F">
              <w:t>пальных) органов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802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01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02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0000020300</w:t>
            </w:r>
          </w:p>
        </w:tc>
        <w:tc>
          <w:tcPr>
            <w:tcW w:w="0" w:type="auto"/>
          </w:tcPr>
          <w:p w:rsidR="00DE533E" w:rsidRPr="0054244F" w:rsidRDefault="00DE533E" w:rsidP="00343660">
            <w:r w:rsidRPr="0054244F">
              <w:t>120</w:t>
            </w:r>
          </w:p>
        </w:tc>
        <w:tc>
          <w:tcPr>
            <w:tcW w:w="0" w:type="auto"/>
          </w:tcPr>
          <w:p w:rsidR="00DE533E" w:rsidRPr="0054244F" w:rsidRDefault="0060018B" w:rsidP="00343660">
            <w:pPr>
              <w:jc w:val="right"/>
            </w:pPr>
            <w:r w:rsidRPr="0054244F">
              <w:t>1141393,09</w:t>
            </w:r>
          </w:p>
        </w:tc>
      </w:tr>
      <w:tr w:rsidR="007D142E" w:rsidRPr="0054244F" w:rsidTr="0054244F">
        <w:trPr>
          <w:trHeight w:val="993"/>
        </w:trPr>
        <w:tc>
          <w:tcPr>
            <w:tcW w:w="0" w:type="auto"/>
          </w:tcPr>
          <w:p w:rsidR="004F30AF" w:rsidRPr="0054244F" w:rsidRDefault="004F30AF" w:rsidP="00343660">
            <w:pPr>
              <w:ind w:firstLine="34"/>
              <w:rPr>
                <w:b/>
              </w:rPr>
            </w:pPr>
            <w:r w:rsidRPr="0054244F">
              <w:rPr>
                <w:b/>
                <w:snapToGrid w:val="0"/>
              </w:rPr>
              <w:t>Функционирование Правител</w:t>
            </w:r>
            <w:r w:rsidRPr="0054244F">
              <w:rPr>
                <w:b/>
                <w:snapToGrid w:val="0"/>
              </w:rPr>
              <w:t>ь</w:t>
            </w:r>
            <w:r w:rsidRPr="0054244F">
              <w:rPr>
                <w:b/>
                <w:snapToGrid w:val="0"/>
              </w:rPr>
              <w:t>ства Российской Федерации, высших исполнительных органов государственной власти субъе</w:t>
            </w:r>
            <w:r w:rsidRPr="0054244F">
              <w:rPr>
                <w:b/>
                <w:snapToGrid w:val="0"/>
              </w:rPr>
              <w:t>к</w:t>
            </w:r>
            <w:r w:rsidRPr="0054244F">
              <w:rPr>
                <w:b/>
                <w:snapToGrid w:val="0"/>
              </w:rPr>
              <w:t>тов Российской Федерации, мес</w:t>
            </w:r>
            <w:r w:rsidRPr="0054244F">
              <w:rPr>
                <w:b/>
                <w:snapToGrid w:val="0"/>
              </w:rPr>
              <w:t>т</w:t>
            </w:r>
            <w:r w:rsidRPr="0054244F">
              <w:rPr>
                <w:b/>
                <w:snapToGrid w:val="0"/>
              </w:rPr>
              <w:t>ных админ</w:t>
            </w:r>
            <w:r w:rsidRPr="0054244F">
              <w:rPr>
                <w:b/>
                <w:snapToGrid w:val="0"/>
              </w:rPr>
              <w:t>и</w:t>
            </w:r>
            <w:r w:rsidRPr="0054244F">
              <w:rPr>
                <w:b/>
                <w:snapToGrid w:val="0"/>
              </w:rPr>
              <w:t>страций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1616271,95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ind w:left="27"/>
            </w:pPr>
            <w:r w:rsidRPr="0054244F">
              <w:t>Руководство и управление в сфере устано</w:t>
            </w:r>
            <w:r w:rsidRPr="0054244F">
              <w:t>в</w:t>
            </w:r>
            <w:r w:rsidRPr="0054244F">
              <w:t>ленных функций органов местного самоупра</w:t>
            </w:r>
            <w:r w:rsidRPr="0054244F">
              <w:t>в</w:t>
            </w:r>
            <w:r w:rsidRPr="0054244F">
              <w:t>ления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04</w:t>
            </w:r>
          </w:p>
        </w:tc>
        <w:tc>
          <w:tcPr>
            <w:tcW w:w="0" w:type="auto"/>
          </w:tcPr>
          <w:p w:rsidR="004F30AF" w:rsidRPr="0054244F" w:rsidRDefault="00E63D64" w:rsidP="00343660">
            <w:r w:rsidRPr="0054244F">
              <w:t>00000200</w:t>
            </w:r>
            <w:r w:rsidR="00004BCF" w:rsidRPr="0054244F">
              <w:t>00</w:t>
            </w:r>
          </w:p>
        </w:tc>
        <w:tc>
          <w:tcPr>
            <w:tcW w:w="0" w:type="auto"/>
          </w:tcPr>
          <w:p w:rsidR="004F30AF" w:rsidRPr="0054244F" w:rsidRDefault="004F30AF" w:rsidP="00343660"/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7D142E" w:rsidRPr="0054244F" w:rsidTr="0054244F">
        <w:trPr>
          <w:trHeight w:val="147"/>
        </w:trPr>
        <w:tc>
          <w:tcPr>
            <w:tcW w:w="0" w:type="auto"/>
          </w:tcPr>
          <w:p w:rsidR="004F30AF" w:rsidRPr="0054244F" w:rsidRDefault="004F30AF" w:rsidP="00343660">
            <w:r w:rsidRPr="0054244F">
              <w:t>Центральный аппарат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04</w:t>
            </w:r>
          </w:p>
        </w:tc>
        <w:tc>
          <w:tcPr>
            <w:tcW w:w="0" w:type="auto"/>
          </w:tcPr>
          <w:p w:rsidR="004F30AF" w:rsidRPr="0054244F" w:rsidRDefault="00004BCF" w:rsidP="00343660">
            <w:r w:rsidRPr="0054244F">
              <w:t>0000020400</w:t>
            </w:r>
          </w:p>
        </w:tc>
        <w:tc>
          <w:tcPr>
            <w:tcW w:w="0" w:type="auto"/>
          </w:tcPr>
          <w:p w:rsidR="004F30AF" w:rsidRPr="0054244F" w:rsidRDefault="004F30AF" w:rsidP="00343660"/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146CBF" w:rsidRPr="0054244F" w:rsidTr="0054244F">
        <w:trPr>
          <w:trHeight w:val="198"/>
        </w:trPr>
        <w:tc>
          <w:tcPr>
            <w:tcW w:w="0" w:type="auto"/>
          </w:tcPr>
          <w:p w:rsidR="00146CBF" w:rsidRPr="0054244F" w:rsidRDefault="00146CBF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</w:t>
            </w:r>
            <w:r w:rsidRPr="0054244F">
              <w:t>и</w:t>
            </w:r>
            <w:r w:rsidRPr="0054244F">
              <w:lastRenderedPageBreak/>
              <w:t>ципальными) органами, казенными учреждениями, органами управл</w:t>
            </w:r>
            <w:r w:rsidRPr="0054244F">
              <w:t>е</w:t>
            </w:r>
            <w:r w:rsidRPr="0054244F">
              <w:t>ния государственными внебюдже</w:t>
            </w:r>
            <w:r w:rsidRPr="0054244F">
              <w:t>т</w:t>
            </w:r>
            <w:r w:rsidRPr="0054244F">
              <w:t>ными фондами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lastRenderedPageBreak/>
              <w:t>802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01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04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0000020400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100</w:t>
            </w:r>
          </w:p>
        </w:tc>
        <w:tc>
          <w:tcPr>
            <w:tcW w:w="0" w:type="auto"/>
          </w:tcPr>
          <w:p w:rsidR="00146CB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146CBF" w:rsidRPr="0054244F" w:rsidTr="0054244F">
        <w:trPr>
          <w:trHeight w:val="256"/>
        </w:trPr>
        <w:tc>
          <w:tcPr>
            <w:tcW w:w="0" w:type="auto"/>
          </w:tcPr>
          <w:p w:rsidR="00146CBF" w:rsidRPr="0054244F" w:rsidRDefault="00146CBF" w:rsidP="00343660">
            <w:pPr>
              <w:ind w:left="27"/>
            </w:pPr>
            <w:r w:rsidRPr="0054244F">
              <w:lastRenderedPageBreak/>
              <w:t>Расходы на выплаты персоналу государственных (муниц</w:t>
            </w:r>
            <w:r w:rsidRPr="0054244F">
              <w:t>и</w:t>
            </w:r>
            <w:r w:rsidRPr="0054244F">
              <w:t>пальных) органов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802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01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04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0000020400</w:t>
            </w:r>
          </w:p>
        </w:tc>
        <w:tc>
          <w:tcPr>
            <w:tcW w:w="0" w:type="auto"/>
          </w:tcPr>
          <w:p w:rsidR="00146CBF" w:rsidRPr="0054244F" w:rsidRDefault="00146CBF" w:rsidP="00343660">
            <w:r w:rsidRPr="0054244F">
              <w:t>120</w:t>
            </w:r>
          </w:p>
        </w:tc>
        <w:tc>
          <w:tcPr>
            <w:tcW w:w="0" w:type="auto"/>
          </w:tcPr>
          <w:p w:rsidR="00146CBF" w:rsidRPr="0054244F" w:rsidRDefault="0060018B" w:rsidP="00343660">
            <w:pPr>
              <w:jc w:val="right"/>
            </w:pPr>
            <w:r w:rsidRPr="0054244F">
              <w:t>1616271,95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Другие общегосударственные в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>просы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  <w:r w:rsidRPr="0054244F">
              <w:rPr>
                <w:b/>
              </w:rPr>
              <w:t>13</w:t>
            </w: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4F30AF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F30AF" w:rsidRPr="0054244F" w:rsidRDefault="006001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4258681,04</w:t>
            </w:r>
          </w:p>
        </w:tc>
      </w:tr>
      <w:tr w:rsidR="007D142E" w:rsidRPr="0054244F" w:rsidTr="0054244F">
        <w:trPr>
          <w:trHeight w:val="256"/>
        </w:trPr>
        <w:tc>
          <w:tcPr>
            <w:tcW w:w="0" w:type="auto"/>
          </w:tcPr>
          <w:p w:rsidR="004F30AF" w:rsidRPr="004204B4" w:rsidRDefault="004F30AF" w:rsidP="00343660">
            <w:r w:rsidRPr="004204B4">
              <w:t>Реализация государственных фун</w:t>
            </w:r>
            <w:r w:rsidRPr="004204B4">
              <w:t>к</w:t>
            </w:r>
            <w:r w:rsidRPr="004204B4">
              <w:t>ций, связанных с общегосуда</w:t>
            </w:r>
            <w:r w:rsidRPr="004204B4">
              <w:t>р</w:t>
            </w:r>
            <w:r w:rsidRPr="004204B4">
              <w:t>ственным управлен</w:t>
            </w:r>
            <w:r w:rsidRPr="004204B4">
              <w:t>и</w:t>
            </w:r>
            <w:r w:rsidRPr="004204B4">
              <w:t>ем</w:t>
            </w:r>
          </w:p>
        </w:tc>
        <w:tc>
          <w:tcPr>
            <w:tcW w:w="0" w:type="auto"/>
          </w:tcPr>
          <w:p w:rsidR="004F30AF" w:rsidRPr="004204B4" w:rsidRDefault="004F30AF" w:rsidP="00343660">
            <w:r w:rsidRPr="004204B4">
              <w:t>802</w:t>
            </w:r>
          </w:p>
        </w:tc>
        <w:tc>
          <w:tcPr>
            <w:tcW w:w="0" w:type="auto"/>
          </w:tcPr>
          <w:p w:rsidR="004F30AF" w:rsidRPr="004204B4" w:rsidRDefault="004F30AF" w:rsidP="00343660">
            <w:r w:rsidRPr="004204B4">
              <w:t>01</w:t>
            </w:r>
          </w:p>
        </w:tc>
        <w:tc>
          <w:tcPr>
            <w:tcW w:w="0" w:type="auto"/>
          </w:tcPr>
          <w:p w:rsidR="004F30AF" w:rsidRPr="004204B4" w:rsidRDefault="004F30AF" w:rsidP="00343660">
            <w:r w:rsidRPr="004204B4">
              <w:t>13</w:t>
            </w:r>
          </w:p>
        </w:tc>
        <w:tc>
          <w:tcPr>
            <w:tcW w:w="0" w:type="auto"/>
          </w:tcPr>
          <w:p w:rsidR="004F30AF" w:rsidRPr="004204B4" w:rsidRDefault="00E63D64" w:rsidP="00343660">
            <w:r w:rsidRPr="004204B4">
              <w:t>0000009200</w:t>
            </w:r>
          </w:p>
        </w:tc>
        <w:tc>
          <w:tcPr>
            <w:tcW w:w="0" w:type="auto"/>
          </w:tcPr>
          <w:p w:rsidR="004F30AF" w:rsidRPr="004204B4" w:rsidRDefault="004F30AF" w:rsidP="00343660"/>
        </w:tc>
        <w:tc>
          <w:tcPr>
            <w:tcW w:w="0" w:type="auto"/>
          </w:tcPr>
          <w:p w:rsidR="004F30AF" w:rsidRPr="004204B4" w:rsidRDefault="0060018B" w:rsidP="00343660">
            <w:pPr>
              <w:jc w:val="right"/>
            </w:pPr>
            <w:r w:rsidRPr="004204B4">
              <w:t>4258681,04</w:t>
            </w:r>
          </w:p>
        </w:tc>
      </w:tr>
      <w:tr w:rsidR="007D142E" w:rsidRPr="0054244F" w:rsidTr="0054244F">
        <w:trPr>
          <w:trHeight w:val="319"/>
        </w:trPr>
        <w:tc>
          <w:tcPr>
            <w:tcW w:w="0" w:type="auto"/>
          </w:tcPr>
          <w:p w:rsidR="004F30AF" w:rsidRPr="0054244F" w:rsidRDefault="004F30AF" w:rsidP="00343660">
            <w:r w:rsidRPr="0054244F">
              <w:t xml:space="preserve"> Выполнение других общегосуда</w:t>
            </w:r>
            <w:r w:rsidRPr="0054244F">
              <w:t>р</w:t>
            </w:r>
            <w:r w:rsidRPr="0054244F">
              <w:t>ственных вопр</w:t>
            </w:r>
            <w:r w:rsidRPr="0054244F">
              <w:t>о</w:t>
            </w:r>
            <w:r w:rsidRPr="0054244F">
              <w:t>сов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802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01</w:t>
            </w:r>
          </w:p>
        </w:tc>
        <w:tc>
          <w:tcPr>
            <w:tcW w:w="0" w:type="auto"/>
          </w:tcPr>
          <w:p w:rsidR="004F30AF" w:rsidRPr="0054244F" w:rsidRDefault="004F30AF" w:rsidP="00343660">
            <w:r w:rsidRPr="0054244F">
              <w:t>13</w:t>
            </w:r>
          </w:p>
        </w:tc>
        <w:tc>
          <w:tcPr>
            <w:tcW w:w="0" w:type="auto"/>
          </w:tcPr>
          <w:p w:rsidR="004F30AF" w:rsidRPr="0054244F" w:rsidRDefault="002B70C4" w:rsidP="00343660">
            <w:r w:rsidRPr="0054244F">
              <w:t>0000009203</w:t>
            </w:r>
          </w:p>
        </w:tc>
        <w:tc>
          <w:tcPr>
            <w:tcW w:w="0" w:type="auto"/>
          </w:tcPr>
          <w:p w:rsidR="004F30AF" w:rsidRPr="0054244F" w:rsidRDefault="004F30AF" w:rsidP="00343660"/>
        </w:tc>
        <w:tc>
          <w:tcPr>
            <w:tcW w:w="0" w:type="auto"/>
          </w:tcPr>
          <w:p w:rsidR="004F30AF" w:rsidRPr="0054244F" w:rsidRDefault="005D0FDB" w:rsidP="00343660">
            <w:pPr>
              <w:jc w:val="right"/>
            </w:pPr>
            <w:r w:rsidRPr="0054244F">
              <w:t>4258681,04</w:t>
            </w:r>
          </w:p>
        </w:tc>
      </w:tr>
      <w:tr w:rsidR="00547786" w:rsidRPr="0054244F" w:rsidTr="0054244F">
        <w:trPr>
          <w:trHeight w:val="204"/>
        </w:trPr>
        <w:tc>
          <w:tcPr>
            <w:tcW w:w="0" w:type="auto"/>
          </w:tcPr>
          <w:p w:rsidR="00547786" w:rsidRPr="0054244F" w:rsidRDefault="00547786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</w:t>
            </w:r>
            <w:r w:rsidRPr="0054244F">
              <w:t>и</w:t>
            </w:r>
            <w:r w:rsidRPr="0054244F">
              <w:t>ципальными) органами, казенными учреждениями, органами управл</w:t>
            </w:r>
            <w:r w:rsidRPr="0054244F">
              <w:t>е</w:t>
            </w:r>
            <w:r w:rsidRPr="0054244F">
              <w:t>ния государственными внебюдже</w:t>
            </w:r>
            <w:r w:rsidRPr="0054244F">
              <w:t>т</w:t>
            </w:r>
            <w:r w:rsidRPr="0054244F">
              <w:t>ными фондами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802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01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13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0000009203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100</w:t>
            </w:r>
          </w:p>
        </w:tc>
        <w:tc>
          <w:tcPr>
            <w:tcW w:w="0" w:type="auto"/>
          </w:tcPr>
          <w:p w:rsidR="00547786" w:rsidRPr="0054244F" w:rsidRDefault="005D0FDB" w:rsidP="00C60965">
            <w:pPr>
              <w:jc w:val="right"/>
            </w:pPr>
            <w:r w:rsidRPr="0054244F">
              <w:t>2127163,6</w:t>
            </w:r>
            <w:r w:rsidR="00C60965" w:rsidRPr="0054244F">
              <w:t>1</w:t>
            </w:r>
          </w:p>
        </w:tc>
      </w:tr>
      <w:tr w:rsidR="00547786" w:rsidRPr="0054244F" w:rsidTr="0054244F">
        <w:trPr>
          <w:trHeight w:val="256"/>
        </w:trPr>
        <w:tc>
          <w:tcPr>
            <w:tcW w:w="0" w:type="auto"/>
          </w:tcPr>
          <w:p w:rsidR="00547786" w:rsidRPr="0054244F" w:rsidRDefault="00BA2521" w:rsidP="00343660">
            <w:pPr>
              <w:ind w:left="27"/>
            </w:pPr>
            <w:r w:rsidRPr="0054244F">
              <w:t>Расходы на выплаты персоналу к</w:t>
            </w:r>
            <w:r w:rsidRPr="0054244F">
              <w:t>а</w:t>
            </w:r>
            <w:r w:rsidRPr="0054244F">
              <w:t>зенных учрежд</w:t>
            </w:r>
            <w:r w:rsidRPr="0054244F">
              <w:t>е</w:t>
            </w:r>
            <w:r w:rsidRPr="0054244F">
              <w:t>ний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802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01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13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0000009203</w:t>
            </w:r>
          </w:p>
        </w:tc>
        <w:tc>
          <w:tcPr>
            <w:tcW w:w="0" w:type="auto"/>
          </w:tcPr>
          <w:p w:rsidR="00547786" w:rsidRPr="0054244F" w:rsidRDefault="00547786" w:rsidP="00343660">
            <w:r w:rsidRPr="0054244F">
              <w:t>110</w:t>
            </w:r>
          </w:p>
        </w:tc>
        <w:tc>
          <w:tcPr>
            <w:tcW w:w="0" w:type="auto"/>
          </w:tcPr>
          <w:p w:rsidR="00547786" w:rsidRPr="0054244F" w:rsidRDefault="005D0FDB" w:rsidP="00343660">
            <w:pPr>
              <w:jc w:val="right"/>
            </w:pPr>
            <w:r w:rsidRPr="0054244F">
              <w:t>2127163,67</w:t>
            </w:r>
          </w:p>
        </w:tc>
      </w:tr>
      <w:tr w:rsidR="005C4268" w:rsidRPr="0054244F" w:rsidTr="0054244F">
        <w:trPr>
          <w:trHeight w:val="299"/>
        </w:trPr>
        <w:tc>
          <w:tcPr>
            <w:tcW w:w="0" w:type="auto"/>
          </w:tcPr>
          <w:p w:rsidR="005C4268" w:rsidRPr="0054244F" w:rsidRDefault="005C4268" w:rsidP="00343660">
            <w:r w:rsidRPr="0054244F">
              <w:t>Закупка товаров, работ и услуг для обеспечения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802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01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13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0000009203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200</w:t>
            </w:r>
          </w:p>
        </w:tc>
        <w:tc>
          <w:tcPr>
            <w:tcW w:w="0" w:type="auto"/>
          </w:tcPr>
          <w:p w:rsidR="005C4268" w:rsidRPr="0054244F" w:rsidRDefault="00FF7177" w:rsidP="00343660">
            <w:pPr>
              <w:jc w:val="right"/>
            </w:pPr>
            <w:r w:rsidRPr="0054244F">
              <w:t>2068338,28</w:t>
            </w:r>
          </w:p>
        </w:tc>
      </w:tr>
      <w:tr w:rsidR="005C4268" w:rsidRPr="0054244F" w:rsidTr="0054244F">
        <w:trPr>
          <w:trHeight w:val="510"/>
        </w:trPr>
        <w:tc>
          <w:tcPr>
            <w:tcW w:w="0" w:type="auto"/>
          </w:tcPr>
          <w:p w:rsidR="005C4268" w:rsidRPr="0054244F" w:rsidRDefault="005C4268" w:rsidP="00343660">
            <w:r w:rsidRPr="0054244F">
              <w:t>Иные закупки товаров, работ и услуг для муниц</w:t>
            </w:r>
            <w:r w:rsidRPr="0054244F">
              <w:t>и</w:t>
            </w:r>
            <w:r w:rsidRPr="0054244F">
              <w:t>пальных нужд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802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01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13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0000009203</w:t>
            </w:r>
          </w:p>
        </w:tc>
        <w:tc>
          <w:tcPr>
            <w:tcW w:w="0" w:type="auto"/>
          </w:tcPr>
          <w:p w:rsidR="005C4268" w:rsidRPr="0054244F" w:rsidRDefault="005C4268" w:rsidP="00343660">
            <w:r w:rsidRPr="0054244F">
              <w:t>240</w:t>
            </w:r>
          </w:p>
        </w:tc>
        <w:tc>
          <w:tcPr>
            <w:tcW w:w="0" w:type="auto"/>
          </w:tcPr>
          <w:p w:rsidR="005C4268" w:rsidRPr="0054244F" w:rsidRDefault="00FF7177" w:rsidP="00343660">
            <w:pPr>
              <w:jc w:val="right"/>
            </w:pPr>
            <w:r w:rsidRPr="0054244F">
              <w:t>2068338,28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r w:rsidRPr="0054244F">
              <w:t>Иные бюджетные ассигнования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01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0000009203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800</w:t>
            </w:r>
          </w:p>
        </w:tc>
        <w:tc>
          <w:tcPr>
            <w:tcW w:w="0" w:type="auto"/>
          </w:tcPr>
          <w:p w:rsidR="00DC392C" w:rsidRPr="0054244F" w:rsidRDefault="00FF7177" w:rsidP="00343660">
            <w:pPr>
              <w:jc w:val="right"/>
            </w:pPr>
            <w:r w:rsidRPr="0054244F">
              <w:t>63179,15</w:t>
            </w:r>
          </w:p>
        </w:tc>
      </w:tr>
      <w:tr w:rsidR="00DC392C" w:rsidRPr="0054244F" w:rsidTr="0054244F">
        <w:trPr>
          <w:trHeight w:val="267"/>
        </w:trPr>
        <w:tc>
          <w:tcPr>
            <w:tcW w:w="0" w:type="auto"/>
          </w:tcPr>
          <w:p w:rsidR="00DC392C" w:rsidRPr="0054244F" w:rsidRDefault="00DC392C" w:rsidP="00343660">
            <w:r w:rsidRPr="0054244F">
              <w:t>Уплата налогов, сборов и иных пл</w:t>
            </w:r>
            <w:r w:rsidRPr="0054244F">
              <w:t>а</w:t>
            </w:r>
            <w:r w:rsidRPr="0054244F">
              <w:t>тежей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01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0000009203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850</w:t>
            </w:r>
          </w:p>
        </w:tc>
        <w:tc>
          <w:tcPr>
            <w:tcW w:w="0" w:type="auto"/>
          </w:tcPr>
          <w:p w:rsidR="00DC392C" w:rsidRPr="0054244F" w:rsidRDefault="00FF7177" w:rsidP="00343660">
            <w:pPr>
              <w:jc w:val="right"/>
            </w:pPr>
            <w:r w:rsidRPr="0054244F">
              <w:t>63179,15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НАЦИОНАЛЬНАЯ ОБОРОНА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4B668F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2301</w:t>
            </w:r>
            <w:r w:rsidR="00DA4507" w:rsidRPr="0054244F">
              <w:rPr>
                <w:b/>
              </w:rPr>
              <w:t>00,00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Мобилизационная и вневойск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>вая подг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>товка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4B668F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2301</w:t>
            </w:r>
            <w:r w:rsidR="00DA4507" w:rsidRPr="0054244F">
              <w:rPr>
                <w:b/>
              </w:rPr>
              <w:t>00,00</w:t>
            </w:r>
          </w:p>
        </w:tc>
      </w:tr>
      <w:tr w:rsidR="00DC392C" w:rsidRPr="0054244F" w:rsidTr="0054244F">
        <w:trPr>
          <w:trHeight w:val="690"/>
        </w:trPr>
        <w:tc>
          <w:tcPr>
            <w:tcW w:w="0" w:type="auto"/>
          </w:tcPr>
          <w:p w:rsidR="00DC392C" w:rsidRPr="0054244F" w:rsidRDefault="00DC392C" w:rsidP="00343660">
            <w:r w:rsidRPr="0054244F">
              <w:t>Осуществление первичного вои</w:t>
            </w:r>
            <w:r w:rsidRPr="0054244F">
              <w:t>н</w:t>
            </w:r>
            <w:r w:rsidRPr="0054244F">
              <w:t>ского учета на территориях, где о</w:t>
            </w:r>
            <w:r w:rsidRPr="0054244F">
              <w:t>т</w:t>
            </w:r>
            <w:r w:rsidRPr="0054244F">
              <w:t>сутствуют военные комиссари</w:t>
            </w:r>
            <w:r w:rsidRPr="0054244F">
              <w:t>а</w:t>
            </w:r>
            <w:r w:rsidRPr="0054244F">
              <w:t>ты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:rsidR="00DC392C" w:rsidRPr="0054244F" w:rsidRDefault="00DC392C" w:rsidP="00343660"/>
        </w:tc>
        <w:tc>
          <w:tcPr>
            <w:tcW w:w="0" w:type="auto"/>
          </w:tcPr>
          <w:p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:rsidTr="0054244F">
        <w:trPr>
          <w:trHeight w:val="177"/>
        </w:trPr>
        <w:tc>
          <w:tcPr>
            <w:tcW w:w="0" w:type="auto"/>
          </w:tcPr>
          <w:p w:rsidR="00DC392C" w:rsidRPr="0054244F" w:rsidRDefault="00DC392C" w:rsidP="00343660">
            <w:pPr>
              <w:ind w:left="27"/>
            </w:pPr>
            <w:r w:rsidRPr="0054244F">
              <w:t>Расходы на выплату персоналу в целях обеспечения выполнения функций государственными (мун</w:t>
            </w:r>
            <w:r w:rsidRPr="0054244F">
              <w:t>и</w:t>
            </w:r>
            <w:r w:rsidRPr="0054244F">
              <w:t>ципальными) органами, казенными учреждениями, органами управл</w:t>
            </w:r>
            <w:r w:rsidRPr="0054244F">
              <w:t>е</w:t>
            </w:r>
            <w:r w:rsidRPr="0054244F">
              <w:t>ния государственными внебюдже</w:t>
            </w:r>
            <w:r w:rsidRPr="0054244F">
              <w:t>т</w:t>
            </w:r>
            <w:r w:rsidRPr="0054244F">
              <w:t>ными фондами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100</w:t>
            </w:r>
          </w:p>
        </w:tc>
        <w:tc>
          <w:tcPr>
            <w:tcW w:w="0" w:type="auto"/>
          </w:tcPr>
          <w:p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pPr>
              <w:ind w:left="27"/>
            </w:pPr>
            <w:r w:rsidRPr="0054244F">
              <w:t>Расходы на выплаты персоналу государственных (муниц</w:t>
            </w:r>
            <w:r w:rsidRPr="0054244F">
              <w:t>и</w:t>
            </w:r>
            <w:r w:rsidRPr="0054244F">
              <w:t>пальных) органов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0000051180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120</w:t>
            </w:r>
          </w:p>
        </w:tc>
        <w:tc>
          <w:tcPr>
            <w:tcW w:w="0" w:type="auto"/>
          </w:tcPr>
          <w:p w:rsidR="00DC392C" w:rsidRPr="0054244F" w:rsidRDefault="004B668F" w:rsidP="00343660">
            <w:pPr>
              <w:jc w:val="right"/>
            </w:pPr>
            <w:r w:rsidRPr="0054244F">
              <w:t>2301</w:t>
            </w:r>
            <w:r w:rsidR="00DA4507" w:rsidRPr="0054244F">
              <w:t>00,00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НАЦИОНАЛЬНАЯ БЕЗОПАС</w:t>
            </w:r>
            <w:r w:rsidRPr="0054244F">
              <w:rPr>
                <w:b/>
              </w:rPr>
              <w:t>Т</w:t>
            </w:r>
            <w:r w:rsidRPr="0054244F">
              <w:rPr>
                <w:b/>
              </w:rPr>
              <w:t>НОСТЬ И ПРАВООХРАН</w:t>
            </w:r>
            <w:r w:rsidRPr="0054244F">
              <w:rPr>
                <w:b/>
              </w:rPr>
              <w:t>И</w:t>
            </w:r>
            <w:r w:rsidRPr="0054244F">
              <w:rPr>
                <w:b/>
              </w:rPr>
              <w:t>ТЕЛЬНАЯ ДЕЯТЕЛ</w:t>
            </w:r>
            <w:r w:rsidRPr="0054244F">
              <w:rPr>
                <w:b/>
              </w:rPr>
              <w:t>Ь</w:t>
            </w:r>
            <w:r w:rsidRPr="0054244F">
              <w:rPr>
                <w:b/>
              </w:rPr>
              <w:t>НОСТЬ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19225,50</w:t>
            </w:r>
          </w:p>
        </w:tc>
      </w:tr>
      <w:tr w:rsidR="00DC392C" w:rsidRPr="0054244F" w:rsidTr="0054244F">
        <w:trPr>
          <w:trHeight w:val="256"/>
        </w:trPr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  <w:snapToGrid w:val="0"/>
              </w:rPr>
              <w:t>Защита населения и территории от чрезвычайных ситуаций пр</w:t>
            </w:r>
            <w:r w:rsidRPr="0054244F">
              <w:rPr>
                <w:b/>
                <w:snapToGrid w:val="0"/>
              </w:rPr>
              <w:t>и</w:t>
            </w:r>
            <w:r w:rsidRPr="0054244F">
              <w:rPr>
                <w:b/>
                <w:snapToGrid w:val="0"/>
              </w:rPr>
              <w:lastRenderedPageBreak/>
              <w:t>родного и техногенного характ</w:t>
            </w:r>
            <w:r w:rsidRPr="0054244F">
              <w:rPr>
                <w:b/>
                <w:snapToGrid w:val="0"/>
              </w:rPr>
              <w:t>е</w:t>
            </w:r>
            <w:r w:rsidRPr="0054244F">
              <w:rPr>
                <w:b/>
                <w:snapToGrid w:val="0"/>
              </w:rPr>
              <w:t>ра, пожарная безопасность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lastRenderedPageBreak/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DC392C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DC392C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19225,50</w:t>
            </w:r>
          </w:p>
        </w:tc>
      </w:tr>
      <w:tr w:rsidR="00DC392C" w:rsidRPr="0054244F" w:rsidTr="0054244F">
        <w:trPr>
          <w:trHeight w:val="207"/>
        </w:trPr>
        <w:tc>
          <w:tcPr>
            <w:tcW w:w="0" w:type="auto"/>
          </w:tcPr>
          <w:p w:rsidR="00DC392C" w:rsidRPr="004204B4" w:rsidRDefault="00706AA9" w:rsidP="00343660">
            <w:r w:rsidRPr="004204B4">
              <w:lastRenderedPageBreak/>
              <w:t>Предупреждение и ликвидация п</w:t>
            </w:r>
            <w:r w:rsidRPr="004204B4">
              <w:t>о</w:t>
            </w:r>
            <w:r w:rsidRPr="004204B4">
              <w:t>следствий чрезвычайных сит</w:t>
            </w:r>
            <w:r w:rsidRPr="004204B4">
              <w:t>у</w:t>
            </w:r>
            <w:r w:rsidRPr="004204B4">
              <w:t>аций и стихийных бедствий пр</w:t>
            </w:r>
            <w:r w:rsidRPr="004204B4">
              <w:t>и</w:t>
            </w:r>
            <w:r w:rsidRPr="004204B4">
              <w:t>родного и техногенного характера</w:t>
            </w:r>
            <w:r w:rsidR="00DC392C" w:rsidRPr="004204B4">
              <w:t xml:space="preserve"> </w:t>
            </w:r>
          </w:p>
        </w:tc>
        <w:tc>
          <w:tcPr>
            <w:tcW w:w="0" w:type="auto"/>
          </w:tcPr>
          <w:p w:rsidR="00DC392C" w:rsidRPr="004204B4" w:rsidRDefault="00DC392C" w:rsidP="00343660">
            <w:r w:rsidRPr="004204B4">
              <w:t>802</w:t>
            </w:r>
          </w:p>
        </w:tc>
        <w:tc>
          <w:tcPr>
            <w:tcW w:w="0" w:type="auto"/>
          </w:tcPr>
          <w:p w:rsidR="00DC392C" w:rsidRPr="004204B4" w:rsidRDefault="00DC392C" w:rsidP="00343660">
            <w:r w:rsidRPr="004204B4">
              <w:t>03</w:t>
            </w:r>
          </w:p>
        </w:tc>
        <w:tc>
          <w:tcPr>
            <w:tcW w:w="0" w:type="auto"/>
          </w:tcPr>
          <w:p w:rsidR="00DC392C" w:rsidRPr="004204B4" w:rsidRDefault="00DC392C" w:rsidP="00343660">
            <w:r w:rsidRPr="004204B4">
              <w:t>10</w:t>
            </w:r>
          </w:p>
        </w:tc>
        <w:tc>
          <w:tcPr>
            <w:tcW w:w="0" w:type="auto"/>
          </w:tcPr>
          <w:p w:rsidR="00DC392C" w:rsidRPr="004204B4" w:rsidRDefault="00DC392C" w:rsidP="00343660">
            <w:r w:rsidRPr="004204B4">
              <w:t>0000021801</w:t>
            </w:r>
          </w:p>
        </w:tc>
        <w:tc>
          <w:tcPr>
            <w:tcW w:w="0" w:type="auto"/>
          </w:tcPr>
          <w:p w:rsidR="00DC392C" w:rsidRPr="004204B4" w:rsidRDefault="00DC392C" w:rsidP="00343660"/>
        </w:tc>
        <w:tc>
          <w:tcPr>
            <w:tcW w:w="0" w:type="auto"/>
          </w:tcPr>
          <w:p w:rsidR="00DC392C" w:rsidRPr="004204B4" w:rsidRDefault="004E0F8B" w:rsidP="00343660">
            <w:pPr>
              <w:jc w:val="right"/>
            </w:pPr>
            <w:r w:rsidRPr="004204B4">
              <w:t>19225,50</w:t>
            </w:r>
          </w:p>
        </w:tc>
      </w:tr>
      <w:tr w:rsidR="00DC392C" w:rsidRPr="0054244F" w:rsidTr="0054244F">
        <w:trPr>
          <w:trHeight w:val="150"/>
        </w:trPr>
        <w:tc>
          <w:tcPr>
            <w:tcW w:w="0" w:type="auto"/>
          </w:tcPr>
          <w:p w:rsidR="00DC392C" w:rsidRPr="0054244F" w:rsidRDefault="00DC392C" w:rsidP="00343660">
            <w:r w:rsidRPr="0054244F">
              <w:t>Закупка товаров, работ и услуг для обеспечения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10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0000021801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200</w:t>
            </w:r>
          </w:p>
        </w:tc>
        <w:tc>
          <w:tcPr>
            <w:tcW w:w="0" w:type="auto"/>
          </w:tcPr>
          <w:p w:rsidR="00DC392C" w:rsidRPr="0054244F" w:rsidRDefault="004E0F8B" w:rsidP="00343660">
            <w:pPr>
              <w:jc w:val="right"/>
            </w:pPr>
            <w:r w:rsidRPr="0054244F">
              <w:t>19225,50</w:t>
            </w:r>
          </w:p>
        </w:tc>
      </w:tr>
      <w:tr w:rsidR="00DC392C" w:rsidRPr="0054244F" w:rsidTr="0054244F">
        <w:trPr>
          <w:trHeight w:val="389"/>
        </w:trPr>
        <w:tc>
          <w:tcPr>
            <w:tcW w:w="0" w:type="auto"/>
          </w:tcPr>
          <w:p w:rsidR="00DC392C" w:rsidRPr="0054244F" w:rsidRDefault="00DC392C" w:rsidP="00343660">
            <w:r w:rsidRPr="0054244F">
              <w:t>Иные закупки товаров, работ и услуг для муниц</w:t>
            </w:r>
            <w:r w:rsidRPr="0054244F">
              <w:t>и</w:t>
            </w:r>
            <w:r w:rsidRPr="0054244F">
              <w:t>пальных нужд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802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03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10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0000021801</w:t>
            </w:r>
          </w:p>
        </w:tc>
        <w:tc>
          <w:tcPr>
            <w:tcW w:w="0" w:type="auto"/>
          </w:tcPr>
          <w:p w:rsidR="00DC392C" w:rsidRPr="0054244F" w:rsidRDefault="00DC392C" w:rsidP="00343660">
            <w:r w:rsidRPr="0054244F">
              <w:t>240</w:t>
            </w:r>
          </w:p>
        </w:tc>
        <w:tc>
          <w:tcPr>
            <w:tcW w:w="0" w:type="auto"/>
          </w:tcPr>
          <w:p w:rsidR="00DC392C" w:rsidRPr="0054244F" w:rsidRDefault="004E0F8B" w:rsidP="00343660">
            <w:pPr>
              <w:jc w:val="right"/>
            </w:pPr>
            <w:r w:rsidRPr="0054244F">
              <w:t>19225,50</w:t>
            </w:r>
          </w:p>
        </w:tc>
      </w:tr>
      <w:tr w:rsidR="00706AA9" w:rsidRPr="0054244F" w:rsidTr="0054244F">
        <w:trPr>
          <w:trHeight w:val="256"/>
        </w:trPr>
        <w:tc>
          <w:tcPr>
            <w:tcW w:w="0" w:type="auto"/>
          </w:tcPr>
          <w:p w:rsidR="00706AA9" w:rsidRPr="0054244F" w:rsidRDefault="00706AA9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Национальная экономика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706AA9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4009456,96</w:t>
            </w:r>
          </w:p>
        </w:tc>
      </w:tr>
      <w:tr w:rsidR="00706AA9" w:rsidRPr="0054244F" w:rsidTr="0054244F">
        <w:trPr>
          <w:trHeight w:val="256"/>
        </w:trPr>
        <w:tc>
          <w:tcPr>
            <w:tcW w:w="0" w:type="auto"/>
          </w:tcPr>
          <w:p w:rsidR="00706AA9" w:rsidRPr="0054244F" w:rsidRDefault="00706AA9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Дорожное хозяйство (дорожные фонды)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  <w:r w:rsidRPr="0054244F">
              <w:rPr>
                <w:b/>
              </w:rPr>
              <w:t>09</w:t>
            </w: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706AA9" w:rsidRPr="0054244F" w:rsidRDefault="00706AA9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706AA9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3881456,96</w:t>
            </w:r>
          </w:p>
        </w:tc>
      </w:tr>
      <w:tr w:rsidR="00706AA9" w:rsidRPr="0054244F" w:rsidTr="0054244F">
        <w:trPr>
          <w:trHeight w:val="256"/>
        </w:trPr>
        <w:tc>
          <w:tcPr>
            <w:tcW w:w="0" w:type="auto"/>
          </w:tcPr>
          <w:p w:rsidR="00706AA9" w:rsidRPr="0054244F" w:rsidRDefault="00706AA9" w:rsidP="00343660">
            <w:pPr>
              <w:autoSpaceDE w:val="0"/>
              <w:autoSpaceDN w:val="0"/>
              <w:adjustRightInd w:val="0"/>
            </w:pPr>
            <w:r w:rsidRPr="0054244F">
              <w:t>Строительство, реконструкция, к</w:t>
            </w:r>
            <w:r w:rsidRPr="0054244F">
              <w:t>а</w:t>
            </w:r>
            <w:r w:rsidRPr="0054244F">
              <w:t>питальный ремонт, ремонт и соде</w:t>
            </w:r>
            <w:r w:rsidRPr="0054244F">
              <w:t>р</w:t>
            </w:r>
            <w:r w:rsidRPr="0054244F">
              <w:t>жание автомобильных дорог общ</w:t>
            </w:r>
            <w:r w:rsidRPr="0054244F">
              <w:t>е</w:t>
            </w:r>
            <w:r w:rsidRPr="0054244F">
              <w:t>го пользования местного зн</w:t>
            </w:r>
            <w:r w:rsidRPr="0054244F">
              <w:t>а</w:t>
            </w:r>
            <w:r w:rsidRPr="0054244F">
              <w:t>чения и иску</w:t>
            </w:r>
            <w:r w:rsidRPr="0054244F">
              <w:t>с</w:t>
            </w:r>
            <w:r w:rsidRPr="0054244F">
              <w:t>ственных сооружений на них (включая разработку проектной д</w:t>
            </w:r>
            <w:r w:rsidRPr="0054244F">
              <w:t>о</w:t>
            </w:r>
            <w:r w:rsidRPr="0054244F">
              <w:t>кументации и проведение необх</w:t>
            </w:r>
            <w:r w:rsidRPr="0054244F">
              <w:t>о</w:t>
            </w:r>
            <w:r w:rsidRPr="0054244F">
              <w:t>димых экспертиз)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:rsidR="00706AA9" w:rsidRPr="0054244F" w:rsidRDefault="00706AA9" w:rsidP="00343660"/>
        </w:tc>
        <w:tc>
          <w:tcPr>
            <w:tcW w:w="0" w:type="auto"/>
          </w:tcPr>
          <w:p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706AA9" w:rsidRPr="0054244F" w:rsidTr="0054244F">
        <w:trPr>
          <w:trHeight w:val="256"/>
        </w:trPr>
        <w:tc>
          <w:tcPr>
            <w:tcW w:w="0" w:type="auto"/>
          </w:tcPr>
          <w:p w:rsidR="00706AA9" w:rsidRPr="0054244F" w:rsidRDefault="00706AA9" w:rsidP="00343660">
            <w:r w:rsidRPr="0054244F">
              <w:t>Закупка товаров, работ и услуг для обеспечения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200</w:t>
            </w:r>
          </w:p>
        </w:tc>
        <w:tc>
          <w:tcPr>
            <w:tcW w:w="0" w:type="auto"/>
          </w:tcPr>
          <w:p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706AA9" w:rsidRPr="0054244F" w:rsidTr="0054244F">
        <w:trPr>
          <w:trHeight w:val="394"/>
        </w:trPr>
        <w:tc>
          <w:tcPr>
            <w:tcW w:w="0" w:type="auto"/>
          </w:tcPr>
          <w:p w:rsidR="00706AA9" w:rsidRPr="0054244F" w:rsidRDefault="00706AA9" w:rsidP="00343660">
            <w:r w:rsidRPr="0054244F">
              <w:t>Иные закупки товаров, работ и услуг для муниц</w:t>
            </w:r>
            <w:r w:rsidRPr="0054244F">
              <w:t>и</w:t>
            </w:r>
            <w:r w:rsidRPr="0054244F">
              <w:t>пальных нужд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802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04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09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0000049315</w:t>
            </w:r>
          </w:p>
        </w:tc>
        <w:tc>
          <w:tcPr>
            <w:tcW w:w="0" w:type="auto"/>
          </w:tcPr>
          <w:p w:rsidR="00706AA9" w:rsidRPr="0054244F" w:rsidRDefault="00706AA9" w:rsidP="00343660">
            <w:r w:rsidRPr="0054244F">
              <w:t>240</w:t>
            </w:r>
          </w:p>
        </w:tc>
        <w:tc>
          <w:tcPr>
            <w:tcW w:w="0" w:type="auto"/>
          </w:tcPr>
          <w:p w:rsidR="00706AA9" w:rsidRPr="0054244F" w:rsidRDefault="004E0F8B" w:rsidP="00343660">
            <w:pPr>
              <w:jc w:val="right"/>
            </w:pPr>
            <w:r w:rsidRPr="0054244F">
              <w:t>1462718,00</w:t>
            </w:r>
          </w:p>
        </w:tc>
      </w:tr>
      <w:tr w:rsidR="0034511A" w:rsidRPr="0054244F" w:rsidTr="0054244F">
        <w:trPr>
          <w:trHeight w:val="80"/>
        </w:trPr>
        <w:tc>
          <w:tcPr>
            <w:tcW w:w="0" w:type="auto"/>
          </w:tcPr>
          <w:p w:rsidR="0034511A" w:rsidRPr="004204B4" w:rsidRDefault="0034511A" w:rsidP="00343660">
            <w:r w:rsidRPr="004204B4">
              <w:t>Содержание автомобильных д</w:t>
            </w:r>
            <w:r w:rsidRPr="004204B4">
              <w:t>о</w:t>
            </w:r>
            <w:r w:rsidRPr="004204B4">
              <w:t>рог общего пользования местного зн</w:t>
            </w:r>
            <w:r w:rsidRPr="004204B4">
              <w:t>а</w:t>
            </w:r>
            <w:r w:rsidRPr="004204B4">
              <w:t>чения и искусственных с</w:t>
            </w:r>
            <w:r w:rsidRPr="004204B4">
              <w:t>о</w:t>
            </w:r>
            <w:r w:rsidRPr="004204B4">
              <w:t>оружений на них</w:t>
            </w:r>
          </w:p>
        </w:tc>
        <w:tc>
          <w:tcPr>
            <w:tcW w:w="0" w:type="auto"/>
          </w:tcPr>
          <w:p w:rsidR="0034511A" w:rsidRPr="004204B4" w:rsidRDefault="0034511A" w:rsidP="00343660">
            <w:r w:rsidRPr="004204B4">
              <w:t>802</w:t>
            </w:r>
          </w:p>
        </w:tc>
        <w:tc>
          <w:tcPr>
            <w:tcW w:w="0" w:type="auto"/>
          </w:tcPr>
          <w:p w:rsidR="0034511A" w:rsidRPr="004204B4" w:rsidRDefault="0034511A" w:rsidP="00343660">
            <w:r w:rsidRPr="004204B4">
              <w:t>04</w:t>
            </w:r>
          </w:p>
        </w:tc>
        <w:tc>
          <w:tcPr>
            <w:tcW w:w="0" w:type="auto"/>
          </w:tcPr>
          <w:p w:rsidR="0034511A" w:rsidRPr="004204B4" w:rsidRDefault="0034511A" w:rsidP="00343660">
            <w:r w:rsidRPr="004204B4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4204B4" w:rsidRDefault="0034511A" w:rsidP="00343660">
            <w:r w:rsidRPr="004204B4">
              <w:t>00000</w:t>
            </w:r>
            <w:r w:rsidRPr="004204B4">
              <w:rPr>
                <w:lang w:val="en-US"/>
              </w:rPr>
              <w:t>S</w:t>
            </w:r>
            <w:r w:rsidRPr="004204B4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4204B4" w:rsidRDefault="0034511A" w:rsidP="00343660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4204B4" w:rsidRDefault="004E0F8B" w:rsidP="00343660">
            <w:pPr>
              <w:jc w:val="right"/>
            </w:pPr>
            <w:r w:rsidRPr="004204B4">
              <w:t>2418738,96</w:t>
            </w:r>
          </w:p>
        </w:tc>
      </w:tr>
      <w:tr w:rsidR="0034511A" w:rsidRPr="0054244F" w:rsidTr="0054244F">
        <w:trPr>
          <w:trHeight w:val="95"/>
        </w:trPr>
        <w:tc>
          <w:tcPr>
            <w:tcW w:w="0" w:type="auto"/>
          </w:tcPr>
          <w:p w:rsidR="0034511A" w:rsidRPr="0054244F" w:rsidRDefault="0034511A" w:rsidP="00343660">
            <w:r w:rsidRPr="0054244F">
              <w:t>Закупка товаров, работ и услуг для обеспечения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r w:rsidRPr="0054244F">
              <w:t>00000</w:t>
            </w:r>
            <w:r w:rsidRPr="0054244F">
              <w:rPr>
                <w:lang w:val="en-US"/>
              </w:rPr>
              <w:t>S</w:t>
            </w:r>
            <w:r w:rsidRPr="0054244F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r w:rsidRPr="0054244F"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4E0F8B" w:rsidP="00343660">
            <w:pPr>
              <w:jc w:val="right"/>
            </w:pPr>
            <w:r w:rsidRPr="0054244F">
              <w:t>2418738,96</w:t>
            </w:r>
          </w:p>
        </w:tc>
      </w:tr>
      <w:tr w:rsidR="0034511A" w:rsidRPr="0054244F" w:rsidTr="0054244F">
        <w:trPr>
          <w:trHeight w:val="105"/>
        </w:trPr>
        <w:tc>
          <w:tcPr>
            <w:tcW w:w="0" w:type="auto"/>
          </w:tcPr>
          <w:p w:rsidR="0034511A" w:rsidRPr="0054244F" w:rsidRDefault="0034511A" w:rsidP="00343660">
            <w:r w:rsidRPr="0054244F">
              <w:t>Иные закупки товаров, работ и услуг для обеспечения госуда</w:t>
            </w:r>
            <w:r w:rsidRPr="0054244F">
              <w:t>р</w:t>
            </w:r>
            <w:r w:rsidRPr="0054244F">
              <w:t xml:space="preserve">ственных </w:t>
            </w:r>
          </w:p>
          <w:p w:rsidR="0034511A" w:rsidRPr="0054244F" w:rsidRDefault="0034511A" w:rsidP="00343660">
            <w:r w:rsidRPr="0054244F">
              <w:t>(муниципальных) нужд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r w:rsidRPr="0054244F">
              <w:t>00000</w:t>
            </w:r>
            <w:r w:rsidRPr="0054244F">
              <w:rPr>
                <w:lang w:val="en-US"/>
              </w:rPr>
              <w:t>S</w:t>
            </w:r>
            <w:r w:rsidRPr="0054244F">
              <w:t>Д016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r w:rsidRPr="0054244F"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4E0F8B" w:rsidP="00343660">
            <w:pPr>
              <w:jc w:val="right"/>
            </w:pPr>
            <w:r w:rsidRPr="0054244F">
              <w:t>2418738,96</w:t>
            </w:r>
          </w:p>
        </w:tc>
      </w:tr>
      <w:tr w:rsidR="0034511A" w:rsidRPr="0054244F" w:rsidTr="0054244F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Другие вопросы в области наци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>нальной экон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>мики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b/>
              </w:rPr>
            </w:pPr>
            <w:r w:rsidRPr="0054244F">
              <w:rPr>
                <w:b/>
              </w:rPr>
              <w:t>12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34511A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128</w:t>
            </w:r>
            <w:r w:rsidR="0034511A" w:rsidRPr="0054244F">
              <w:rPr>
                <w:b/>
              </w:rPr>
              <w:t>000,00</w:t>
            </w:r>
          </w:p>
        </w:tc>
      </w:tr>
      <w:tr w:rsidR="0034511A" w:rsidRPr="0054244F" w:rsidTr="0054244F">
        <w:trPr>
          <w:trHeight w:val="1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11A" w:rsidRPr="0054244F" w:rsidRDefault="0034511A" w:rsidP="00343660">
            <w:r w:rsidRPr="0054244F">
              <w:t>Проведение работ по описанию м</w:t>
            </w:r>
            <w:r w:rsidRPr="0054244F">
              <w:t>е</w:t>
            </w:r>
            <w:r w:rsidRPr="0054244F">
              <w:t>стоположения границ населённых пунктов, территор</w:t>
            </w:r>
            <w:r w:rsidRPr="0054244F">
              <w:t>и</w:t>
            </w:r>
            <w:r w:rsidRPr="0054244F">
              <w:t>альных зон и направление сведений для внесения в ЕГРН, а также на картографич</w:t>
            </w:r>
            <w:r w:rsidRPr="0054244F">
              <w:t>е</w:t>
            </w:r>
            <w:r w:rsidRPr="0054244F">
              <w:t>ские р</w:t>
            </w:r>
            <w:r w:rsidRPr="0054244F">
              <w:t>а</w:t>
            </w:r>
            <w:r w:rsidRPr="0054244F">
              <w:t>боты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:rsidR="0034511A" w:rsidRPr="0054244F" w:rsidRDefault="0034511A" w:rsidP="00343660"/>
        </w:tc>
        <w:tc>
          <w:tcPr>
            <w:tcW w:w="0" w:type="auto"/>
          </w:tcPr>
          <w:p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rPr>
                <w:lang w:val="en-US"/>
              </w:rPr>
              <w:t>000</w:t>
            </w:r>
            <w:r w:rsidR="0034511A" w:rsidRPr="0054244F">
              <w:t>,00</w:t>
            </w:r>
          </w:p>
        </w:tc>
      </w:tr>
      <w:tr w:rsidR="0034511A" w:rsidRPr="0054244F" w:rsidTr="0054244F">
        <w:trPr>
          <w:trHeight w:val="135"/>
        </w:trPr>
        <w:tc>
          <w:tcPr>
            <w:tcW w:w="0" w:type="auto"/>
          </w:tcPr>
          <w:p w:rsidR="0034511A" w:rsidRPr="0054244F" w:rsidRDefault="0034511A" w:rsidP="00343660">
            <w:r w:rsidRPr="0054244F">
              <w:t>Закупка товаров, работ и услуг для обеспечения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lang w:val="en-US"/>
              </w:rPr>
            </w:pPr>
            <w:r w:rsidRPr="0054244F">
              <w:rPr>
                <w:lang w:val="en-US"/>
              </w:rPr>
              <w:t>200</w:t>
            </w:r>
          </w:p>
        </w:tc>
        <w:tc>
          <w:tcPr>
            <w:tcW w:w="0" w:type="auto"/>
          </w:tcPr>
          <w:p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t>000,00</w:t>
            </w:r>
          </w:p>
        </w:tc>
      </w:tr>
      <w:tr w:rsidR="0034511A" w:rsidRPr="0054244F" w:rsidTr="0054244F">
        <w:trPr>
          <w:trHeight w:val="150"/>
        </w:trPr>
        <w:tc>
          <w:tcPr>
            <w:tcW w:w="0" w:type="auto"/>
          </w:tcPr>
          <w:p w:rsidR="0034511A" w:rsidRPr="0054244F" w:rsidRDefault="0034511A" w:rsidP="00343660">
            <w:r w:rsidRPr="0054244F">
              <w:t>Иные закупки товаров, работ и услуг для обеспечения госуда</w:t>
            </w:r>
            <w:r w:rsidRPr="0054244F">
              <w:t>р</w:t>
            </w:r>
            <w:r w:rsidRPr="0054244F">
              <w:t xml:space="preserve">ственных </w:t>
            </w:r>
          </w:p>
          <w:p w:rsidR="0034511A" w:rsidRPr="0054244F" w:rsidRDefault="0034511A" w:rsidP="00343660">
            <w:r w:rsidRPr="0054244F">
              <w:lastRenderedPageBreak/>
              <w:t>(муниципальных) нужд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lastRenderedPageBreak/>
              <w:t>802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04</w:t>
            </w:r>
          </w:p>
        </w:tc>
        <w:tc>
          <w:tcPr>
            <w:tcW w:w="0" w:type="auto"/>
          </w:tcPr>
          <w:p w:rsidR="0034511A" w:rsidRPr="0054244F" w:rsidRDefault="0034511A" w:rsidP="00343660">
            <w:r w:rsidRPr="0054244F">
              <w:t>12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S6090</w:t>
            </w:r>
          </w:p>
        </w:tc>
        <w:tc>
          <w:tcPr>
            <w:tcW w:w="0" w:type="auto"/>
          </w:tcPr>
          <w:p w:rsidR="0034511A" w:rsidRPr="0054244F" w:rsidRDefault="0034511A" w:rsidP="00343660">
            <w:pPr>
              <w:rPr>
                <w:lang w:val="en-US"/>
              </w:rPr>
            </w:pPr>
            <w:r w:rsidRPr="0054244F">
              <w:rPr>
                <w:lang w:val="en-US"/>
              </w:rPr>
              <w:t>240</w:t>
            </w:r>
          </w:p>
        </w:tc>
        <w:tc>
          <w:tcPr>
            <w:tcW w:w="0" w:type="auto"/>
          </w:tcPr>
          <w:p w:rsidR="0034511A" w:rsidRPr="0054244F" w:rsidRDefault="004E0F8B" w:rsidP="00343660">
            <w:pPr>
              <w:jc w:val="right"/>
            </w:pPr>
            <w:r w:rsidRPr="0054244F">
              <w:t>128</w:t>
            </w:r>
            <w:r w:rsidR="0034511A" w:rsidRPr="0054244F">
              <w:t>000,00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lastRenderedPageBreak/>
              <w:t>ЖИЛИЩНО-КОММУНАЛЬНОЕ ХОЗЯ</w:t>
            </w:r>
            <w:r w:rsidRPr="0054244F">
              <w:rPr>
                <w:b/>
              </w:rPr>
              <w:t>Й</w:t>
            </w:r>
            <w:r w:rsidRPr="0054244F">
              <w:rPr>
                <w:b/>
              </w:rPr>
              <w:t>СТВО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  <w:lang w:val="en-US"/>
              </w:rPr>
            </w:pPr>
            <w:r w:rsidRPr="0054244F">
              <w:rPr>
                <w:b/>
              </w:rPr>
              <w:t>1573441,90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rPr>
                <w:b/>
              </w:rPr>
              <w:t>Благоустройство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rPr>
                <w:b/>
              </w:rPr>
              <w:t>1573441,90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Межбюджетные трансферты бю</w:t>
            </w:r>
            <w:r w:rsidRPr="0054244F">
              <w:t>д</w:t>
            </w:r>
            <w:r w:rsidRPr="0054244F">
              <w:t xml:space="preserve">жетам поселений </w:t>
            </w:r>
            <w:proofErr w:type="gramStart"/>
            <w:r w:rsidRPr="0054244F">
              <w:t>из бюджета мун</w:t>
            </w:r>
            <w:r w:rsidRPr="0054244F">
              <w:t>и</w:t>
            </w:r>
            <w:r w:rsidRPr="0054244F">
              <w:t>ципального района на осуществл</w:t>
            </w:r>
            <w:r w:rsidRPr="0054244F">
              <w:t>е</w:t>
            </w:r>
            <w:r w:rsidRPr="0054244F">
              <w:t>ние полномочий по решению в</w:t>
            </w:r>
            <w:r w:rsidRPr="0054244F">
              <w:t>о</w:t>
            </w:r>
            <w:r w:rsidRPr="0054244F">
              <w:t>просов местного значения в соо</w:t>
            </w:r>
            <w:r w:rsidRPr="0054244F">
              <w:t>т</w:t>
            </w:r>
            <w:r w:rsidRPr="0054244F">
              <w:t>ветствии с заключенными соглаш</w:t>
            </w:r>
            <w:r w:rsidRPr="0054244F">
              <w:t>е</w:t>
            </w:r>
            <w:r w:rsidRPr="0054244F">
              <w:t>ниями</w:t>
            </w:r>
            <w:proofErr w:type="gramEnd"/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:rsidR="004E0F8B" w:rsidRPr="0054244F" w:rsidRDefault="004E0F8B" w:rsidP="00343660"/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t>307527,00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Закупки товаров, работ и услуг для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200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t>307527,00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Иные закупки товаров, работ и услуг для  обеспечения госуда</w:t>
            </w:r>
            <w:r w:rsidRPr="0054244F">
              <w:t>р</w:t>
            </w:r>
            <w:r w:rsidRPr="0054244F">
              <w:t>ственных (муниципал</w:t>
            </w:r>
            <w:r w:rsidRPr="0054244F">
              <w:t>ь</w:t>
            </w:r>
            <w:r w:rsidRPr="0054244F">
              <w:t>ных) нужд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0000025201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240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t>307527,00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Обеспечение комплексного разв</w:t>
            </w:r>
            <w:r w:rsidRPr="0054244F">
              <w:t>и</w:t>
            </w:r>
            <w:r w:rsidRPr="0054244F">
              <w:t>тия сельских территорий (реализ</w:t>
            </w:r>
            <w:r w:rsidRPr="0054244F">
              <w:t>а</w:t>
            </w:r>
            <w:r w:rsidRPr="0054244F">
              <w:t>ция мероприятий по благоустро</w:t>
            </w:r>
            <w:r w:rsidRPr="0054244F">
              <w:t>й</w:t>
            </w:r>
            <w:r w:rsidRPr="0054244F">
              <w:t>ству сельских территорий)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lang w:val="en-US"/>
              </w:rPr>
            </w:pPr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:rsidR="004E0F8B" w:rsidRPr="0054244F" w:rsidRDefault="004E0F8B" w:rsidP="00343660"/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t>Закупки товаров, работ и услуг для государственных (м</w:t>
            </w:r>
            <w:r w:rsidRPr="0054244F">
              <w:t>у</w:t>
            </w:r>
            <w:r w:rsidRPr="0054244F">
              <w:t>ниципальных) нужд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t>200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autoSpaceDE w:val="0"/>
              <w:autoSpaceDN w:val="0"/>
              <w:adjustRightInd w:val="0"/>
              <w:rPr>
                <w:b/>
              </w:rPr>
            </w:pPr>
            <w:r w:rsidRPr="0054244F">
              <w:t>Иные закупки товаров, работ и услуг для  обеспечения госуда</w:t>
            </w:r>
            <w:r w:rsidRPr="0054244F">
              <w:t>р</w:t>
            </w:r>
            <w:r w:rsidRPr="0054244F">
              <w:t>ственных (муниципал</w:t>
            </w:r>
            <w:r w:rsidRPr="0054244F">
              <w:t>ь</w:t>
            </w:r>
            <w:r w:rsidRPr="0054244F">
              <w:t>ных) нужд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05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</w:t>
            </w:r>
            <w:r w:rsidRPr="0054244F">
              <w:rPr>
                <w:lang w:val="en-US"/>
              </w:rPr>
              <w:t>L5763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t>240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rPr>
                <w:lang w:val="en-US"/>
              </w:rPr>
              <w:t>12</w:t>
            </w:r>
            <w:r w:rsidRPr="0054244F">
              <w:t>65914,90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СОЦИАЛЬНАЯ ПОЛИТИКА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210000,00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Пенсионное обеспечение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01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210000,00</w:t>
            </w:r>
          </w:p>
        </w:tc>
      </w:tr>
      <w:tr w:rsidR="004E42AB" w:rsidRPr="0054244F" w:rsidTr="0054244F">
        <w:trPr>
          <w:trHeight w:val="505"/>
        </w:trPr>
        <w:tc>
          <w:tcPr>
            <w:tcW w:w="0" w:type="auto"/>
          </w:tcPr>
          <w:p w:rsidR="004E42AB" w:rsidRPr="0054244F" w:rsidRDefault="004E42AB">
            <w:pPr>
              <w:jc w:val="both"/>
            </w:pPr>
            <w:r w:rsidRPr="0054244F">
              <w:t>Доплаты к пенсиям, дополнител</w:t>
            </w:r>
            <w:r w:rsidRPr="0054244F">
              <w:t>ь</w:t>
            </w:r>
            <w:r w:rsidRPr="0054244F">
              <w:t>ное пенсионное обеспеч</w:t>
            </w:r>
            <w:r w:rsidRPr="0054244F">
              <w:t>е</w:t>
            </w:r>
            <w:r w:rsidRPr="0054244F">
              <w:t>ние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0000049100</w:t>
            </w:r>
          </w:p>
        </w:tc>
        <w:tc>
          <w:tcPr>
            <w:tcW w:w="0" w:type="auto"/>
          </w:tcPr>
          <w:p w:rsidR="004E42AB" w:rsidRPr="0054244F" w:rsidRDefault="004E42AB" w:rsidP="00343660"/>
        </w:tc>
        <w:tc>
          <w:tcPr>
            <w:tcW w:w="0" w:type="auto"/>
          </w:tcPr>
          <w:p w:rsidR="004E42AB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4E42AB" w:rsidRPr="0054244F" w:rsidTr="0054244F">
        <w:trPr>
          <w:trHeight w:val="256"/>
        </w:trPr>
        <w:tc>
          <w:tcPr>
            <w:tcW w:w="0" w:type="auto"/>
          </w:tcPr>
          <w:p w:rsidR="004E42AB" w:rsidRPr="0054244F" w:rsidRDefault="004E42AB">
            <w:pPr>
              <w:jc w:val="both"/>
            </w:pPr>
            <w:r w:rsidRPr="0054244F">
              <w:t>Доплаты к пенсиям муниципал</w:t>
            </w:r>
            <w:r w:rsidRPr="0054244F">
              <w:t>ь</w:t>
            </w:r>
            <w:r w:rsidRPr="0054244F">
              <w:t>ным служащим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:rsidR="004E42AB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:rsidR="004E42AB" w:rsidRPr="0054244F" w:rsidRDefault="004E42AB" w:rsidP="004E42AB">
            <w:r w:rsidRPr="0054244F">
              <w:t>0000049101</w:t>
            </w:r>
          </w:p>
        </w:tc>
        <w:tc>
          <w:tcPr>
            <w:tcW w:w="0" w:type="auto"/>
          </w:tcPr>
          <w:p w:rsidR="004E42AB" w:rsidRPr="0054244F" w:rsidRDefault="004E42AB" w:rsidP="00343660"/>
        </w:tc>
        <w:tc>
          <w:tcPr>
            <w:tcW w:w="0" w:type="auto"/>
          </w:tcPr>
          <w:p w:rsidR="004E42AB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58444C" w:rsidRPr="0054244F" w:rsidTr="0054244F">
        <w:trPr>
          <w:trHeight w:val="256"/>
        </w:trPr>
        <w:tc>
          <w:tcPr>
            <w:tcW w:w="0" w:type="auto"/>
          </w:tcPr>
          <w:p w:rsidR="0058444C" w:rsidRPr="0054244F" w:rsidRDefault="004E42AB" w:rsidP="004E42AB">
            <w:r w:rsidRPr="0054244F">
              <w:t>Социальное обеспечение и иные выплаты насел</w:t>
            </w:r>
            <w:r w:rsidRPr="0054244F">
              <w:t>е</w:t>
            </w:r>
            <w:r w:rsidRPr="0054244F">
              <w:t>нию</w:t>
            </w:r>
          </w:p>
        </w:tc>
        <w:tc>
          <w:tcPr>
            <w:tcW w:w="0" w:type="auto"/>
          </w:tcPr>
          <w:p w:rsidR="0058444C" w:rsidRPr="0054244F" w:rsidRDefault="004E42AB" w:rsidP="00343660">
            <w:r w:rsidRPr="0054244F">
              <w:t>802</w:t>
            </w:r>
          </w:p>
        </w:tc>
        <w:tc>
          <w:tcPr>
            <w:tcW w:w="0" w:type="auto"/>
          </w:tcPr>
          <w:p w:rsidR="0058444C" w:rsidRPr="0054244F" w:rsidRDefault="004E42AB" w:rsidP="00343660">
            <w:r w:rsidRPr="0054244F">
              <w:t>10</w:t>
            </w:r>
          </w:p>
        </w:tc>
        <w:tc>
          <w:tcPr>
            <w:tcW w:w="0" w:type="auto"/>
          </w:tcPr>
          <w:p w:rsidR="0058444C" w:rsidRPr="0054244F" w:rsidRDefault="004E42AB" w:rsidP="00343660">
            <w:r w:rsidRPr="0054244F">
              <w:t>01</w:t>
            </w:r>
          </w:p>
        </w:tc>
        <w:tc>
          <w:tcPr>
            <w:tcW w:w="0" w:type="auto"/>
          </w:tcPr>
          <w:p w:rsidR="0058444C" w:rsidRPr="0054244F" w:rsidRDefault="004E42AB" w:rsidP="00343660">
            <w:r w:rsidRPr="0054244F">
              <w:t>0000049100</w:t>
            </w:r>
          </w:p>
        </w:tc>
        <w:tc>
          <w:tcPr>
            <w:tcW w:w="0" w:type="auto"/>
          </w:tcPr>
          <w:p w:rsidR="0058444C" w:rsidRPr="0054244F" w:rsidRDefault="004E42AB" w:rsidP="00343660">
            <w:r w:rsidRPr="0054244F">
              <w:t>300</w:t>
            </w:r>
          </w:p>
        </w:tc>
        <w:tc>
          <w:tcPr>
            <w:tcW w:w="0" w:type="auto"/>
          </w:tcPr>
          <w:p w:rsidR="0058444C" w:rsidRPr="0054244F" w:rsidRDefault="004E42AB" w:rsidP="00343660">
            <w:pPr>
              <w:jc w:val="right"/>
            </w:pPr>
            <w:r w:rsidRPr="0054244F">
              <w:t>210000,00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Социальные выплаты гражданам, кроме публичных нормативных с</w:t>
            </w:r>
            <w:r w:rsidRPr="0054244F">
              <w:t>о</w:t>
            </w:r>
            <w:r w:rsidRPr="0054244F">
              <w:t>циальных выплат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10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01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0000049101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320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t>210000,00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МЕЖБЮДЖЕТНЫЕ ТРАН</w:t>
            </w:r>
            <w:r w:rsidRPr="0054244F">
              <w:rPr>
                <w:b/>
              </w:rPr>
              <w:t>С</w:t>
            </w:r>
            <w:r w:rsidRPr="0054244F">
              <w:rPr>
                <w:b/>
              </w:rPr>
              <w:t>ФЕРТЫ ОБЩЕГО Х</w:t>
            </w:r>
            <w:r w:rsidRPr="0054244F">
              <w:rPr>
                <w:b/>
              </w:rPr>
              <w:t>А</w:t>
            </w:r>
            <w:r w:rsidRPr="0054244F">
              <w:rPr>
                <w:b/>
              </w:rPr>
              <w:t>РАКТЕРА БЮДЖЕТАМ СУБЪЕКТОВ РОССИЙСКОЙ ФЕДЕРАЦИИ И МУНИЦИПАЛЬНЫХ ОБРАЗ</w:t>
            </w:r>
            <w:r w:rsidRPr="0054244F">
              <w:rPr>
                <w:b/>
              </w:rPr>
              <w:t>О</w:t>
            </w:r>
            <w:r w:rsidRPr="0054244F">
              <w:rPr>
                <w:b/>
              </w:rPr>
              <w:t xml:space="preserve">ВАНИЙ 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14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4865,00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Прочие межбюджетные тран</w:t>
            </w:r>
            <w:r w:rsidRPr="0054244F">
              <w:rPr>
                <w:b/>
              </w:rPr>
              <w:t>с</w:t>
            </w:r>
            <w:r w:rsidRPr="0054244F">
              <w:rPr>
                <w:b/>
              </w:rPr>
              <w:t>ферты общего х</w:t>
            </w:r>
            <w:r w:rsidRPr="0054244F">
              <w:rPr>
                <w:b/>
              </w:rPr>
              <w:t>а</w:t>
            </w:r>
            <w:r w:rsidRPr="0054244F">
              <w:rPr>
                <w:b/>
              </w:rPr>
              <w:t>рактера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14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4865,00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>Межбюджетные трансферты бю</w:t>
            </w:r>
            <w:r w:rsidRPr="0054244F">
              <w:t>д</w:t>
            </w:r>
            <w:r w:rsidRPr="0054244F">
              <w:t xml:space="preserve">жетам поселений </w:t>
            </w:r>
            <w:proofErr w:type="gramStart"/>
            <w:r w:rsidRPr="0054244F">
              <w:t>из бюджета мун</w:t>
            </w:r>
            <w:r w:rsidRPr="0054244F">
              <w:t>и</w:t>
            </w:r>
            <w:r w:rsidRPr="0054244F">
              <w:t>ципального района на осуществл</w:t>
            </w:r>
            <w:r w:rsidRPr="0054244F">
              <w:t>е</w:t>
            </w:r>
            <w:r w:rsidRPr="0054244F">
              <w:t>ние части по</w:t>
            </w:r>
            <w:r w:rsidRPr="0054244F">
              <w:t>л</w:t>
            </w:r>
            <w:r w:rsidRPr="0054244F">
              <w:t>номочий по решению вопросов местного значения в соо</w:t>
            </w:r>
            <w:r w:rsidRPr="0054244F">
              <w:t>т</w:t>
            </w:r>
            <w:r w:rsidRPr="0054244F">
              <w:t>ветствии с заключенными соглаш</w:t>
            </w:r>
            <w:r w:rsidRPr="0054244F">
              <w:t>е</w:t>
            </w:r>
            <w:r w:rsidRPr="0054244F">
              <w:lastRenderedPageBreak/>
              <w:t>ниями</w:t>
            </w:r>
            <w:proofErr w:type="gramEnd"/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lastRenderedPageBreak/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:rsidR="004E0F8B" w:rsidRPr="0054244F" w:rsidRDefault="004E0F8B" w:rsidP="00343660"/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t>4865,00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lastRenderedPageBreak/>
              <w:t xml:space="preserve">Межбюджетные трансферты 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500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</w:pPr>
            <w:r w:rsidRPr="0054244F">
              <w:t>4865,00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r w:rsidRPr="0054244F">
              <w:t xml:space="preserve">Иные межбюджетные трансферты 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14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03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0000052106</w:t>
            </w:r>
          </w:p>
        </w:tc>
        <w:tc>
          <w:tcPr>
            <w:tcW w:w="0" w:type="auto"/>
          </w:tcPr>
          <w:p w:rsidR="004E0F8B" w:rsidRPr="0054244F" w:rsidRDefault="004E0F8B" w:rsidP="00343660">
            <w:r w:rsidRPr="0054244F">
              <w:t>540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lang w:val="en-US"/>
              </w:rPr>
            </w:pPr>
            <w:r w:rsidRPr="0054244F">
              <w:t>4865,00</w:t>
            </w:r>
          </w:p>
        </w:tc>
      </w:tr>
      <w:tr w:rsidR="004E0F8B" w:rsidRPr="0054244F" w:rsidTr="0054244F">
        <w:trPr>
          <w:trHeight w:val="256"/>
        </w:trPr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РАСХОДЫ БЮДЖЕТА - ВСЕГО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802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</w:p>
        </w:tc>
        <w:tc>
          <w:tcPr>
            <w:tcW w:w="0" w:type="auto"/>
          </w:tcPr>
          <w:p w:rsidR="004E0F8B" w:rsidRPr="0054244F" w:rsidRDefault="004E0F8B" w:rsidP="00343660">
            <w:pPr>
              <w:rPr>
                <w:b/>
              </w:rPr>
            </w:pPr>
            <w:r w:rsidRPr="0054244F">
              <w:rPr>
                <w:b/>
              </w:rPr>
              <w:t>000</w:t>
            </w:r>
          </w:p>
        </w:tc>
        <w:tc>
          <w:tcPr>
            <w:tcW w:w="0" w:type="auto"/>
          </w:tcPr>
          <w:p w:rsidR="004E0F8B" w:rsidRPr="0054244F" w:rsidRDefault="004E0F8B" w:rsidP="00343660">
            <w:pPr>
              <w:jc w:val="right"/>
              <w:rPr>
                <w:b/>
              </w:rPr>
            </w:pPr>
            <w:r w:rsidRPr="0054244F">
              <w:rPr>
                <w:b/>
              </w:rPr>
              <w:t>13063435,44</w:t>
            </w:r>
          </w:p>
        </w:tc>
      </w:tr>
    </w:tbl>
    <w:p w:rsidR="0043367D" w:rsidRDefault="0043367D" w:rsidP="00FB5832"/>
    <w:p w:rsidR="00CE04D2" w:rsidRDefault="00CE04D2">
      <w:pPr>
        <w:spacing w:after="160" w:line="259" w:lineRule="auto"/>
      </w:pPr>
      <w:r>
        <w:br w:type="page"/>
      </w:r>
      <w:bookmarkStart w:id="0" w:name="_GoBack"/>
      <w:bookmarkEnd w:id="0"/>
    </w:p>
    <w:p w:rsidR="00F06181" w:rsidRPr="00B8153C" w:rsidRDefault="00F06181" w:rsidP="005F6DEF">
      <w:pPr>
        <w:ind w:left="5245"/>
        <w:jc w:val="both"/>
        <w:rPr>
          <w:sz w:val="20"/>
          <w:szCs w:val="20"/>
        </w:rPr>
      </w:pPr>
      <w:r w:rsidRPr="00382448">
        <w:lastRenderedPageBreak/>
        <w:t xml:space="preserve">Приложение № 4  </w:t>
      </w:r>
    </w:p>
    <w:p w:rsidR="00F06181" w:rsidRPr="00382448" w:rsidRDefault="00F06181" w:rsidP="00F06181">
      <w:pPr>
        <w:ind w:left="5245"/>
      </w:pPr>
      <w:r w:rsidRPr="00382448">
        <w:t>к решению Совета</w:t>
      </w:r>
      <w:r>
        <w:t xml:space="preserve"> Красночикойского</w:t>
      </w:r>
    </w:p>
    <w:p w:rsidR="00F06181" w:rsidRPr="00382448" w:rsidRDefault="00F06181" w:rsidP="00F06181">
      <w:pPr>
        <w:ind w:left="5245"/>
      </w:pPr>
      <w:r w:rsidRPr="00382448">
        <w:t xml:space="preserve"> </w:t>
      </w:r>
      <w:r>
        <w:t>муниципального округа</w:t>
      </w:r>
      <w:r w:rsidRPr="00382448">
        <w:t xml:space="preserve"> </w:t>
      </w:r>
    </w:p>
    <w:p w:rsidR="00F06181" w:rsidRPr="00382448" w:rsidRDefault="00F06181" w:rsidP="00F06181">
      <w:pPr>
        <w:ind w:left="5245"/>
      </w:pPr>
      <w:r>
        <w:t>«Об исполнении бюджета сельского поселения «</w:t>
      </w:r>
      <w:r w:rsidR="004047F8">
        <w:t>Малоархангельское</w:t>
      </w:r>
      <w:r w:rsidRPr="00382448">
        <w:t>»</w:t>
      </w:r>
      <w:r>
        <w:t xml:space="preserve"> за 2025 год</w:t>
      </w:r>
    </w:p>
    <w:p w:rsidR="00F06181" w:rsidRPr="00382448" w:rsidRDefault="00F06181" w:rsidP="007D0DBB">
      <w:pPr>
        <w:ind w:left="5245"/>
      </w:pPr>
      <w:r w:rsidRPr="00382448">
        <w:t>от</w:t>
      </w:r>
      <w:r>
        <w:t xml:space="preserve"> «__»</w:t>
      </w:r>
      <w:r w:rsidRPr="00382448">
        <w:t xml:space="preserve"> </w:t>
      </w:r>
      <w:r>
        <w:t xml:space="preserve">_____________ </w:t>
      </w:r>
      <w:r w:rsidRPr="00382448">
        <w:t>202</w:t>
      </w:r>
      <w:r>
        <w:t>6</w:t>
      </w:r>
      <w:r w:rsidRPr="00382448">
        <w:t xml:space="preserve"> г</w:t>
      </w:r>
      <w:r>
        <w:t>. № ___</w:t>
      </w:r>
    </w:p>
    <w:p w:rsidR="00343660" w:rsidRDefault="00343660" w:rsidP="007D0DBB">
      <w:pPr>
        <w:pStyle w:val="a5"/>
        <w:spacing w:after="0"/>
      </w:pPr>
    </w:p>
    <w:p w:rsidR="00722927" w:rsidRPr="003B1993" w:rsidRDefault="00722927" w:rsidP="007D0DBB">
      <w:pPr>
        <w:pStyle w:val="a5"/>
        <w:spacing w:after="0"/>
        <w:jc w:val="center"/>
        <w:rPr>
          <w:b/>
          <w:sz w:val="28"/>
          <w:szCs w:val="28"/>
        </w:rPr>
      </w:pPr>
      <w:r w:rsidRPr="003B1993">
        <w:rPr>
          <w:b/>
          <w:sz w:val="28"/>
          <w:szCs w:val="28"/>
        </w:rPr>
        <w:t>Источники финансирования дефицита бюджета сельского поселения «</w:t>
      </w:r>
      <w:r w:rsidR="004047F8" w:rsidRPr="003B1993">
        <w:rPr>
          <w:b/>
          <w:sz w:val="28"/>
          <w:szCs w:val="28"/>
        </w:rPr>
        <w:t>Малоархангельское</w:t>
      </w:r>
      <w:r w:rsidRPr="003B1993">
        <w:rPr>
          <w:b/>
          <w:sz w:val="28"/>
          <w:szCs w:val="28"/>
        </w:rPr>
        <w:t xml:space="preserve">» по кодам </w:t>
      </w:r>
      <w:proofErr w:type="gramStart"/>
      <w:r w:rsidRPr="003B1993">
        <w:rPr>
          <w:b/>
          <w:sz w:val="28"/>
          <w:szCs w:val="28"/>
        </w:rPr>
        <w:t>классификации источников финансир</w:t>
      </w:r>
      <w:r w:rsidRPr="003B1993">
        <w:rPr>
          <w:b/>
          <w:sz w:val="28"/>
          <w:szCs w:val="28"/>
        </w:rPr>
        <w:t>о</w:t>
      </w:r>
      <w:r w:rsidRPr="003B1993">
        <w:rPr>
          <w:b/>
          <w:sz w:val="28"/>
          <w:szCs w:val="28"/>
        </w:rPr>
        <w:t>вания дефицитов бюдж</w:t>
      </w:r>
      <w:r w:rsidRPr="003B1993">
        <w:rPr>
          <w:b/>
          <w:sz w:val="28"/>
          <w:szCs w:val="28"/>
        </w:rPr>
        <w:t>е</w:t>
      </w:r>
      <w:r w:rsidRPr="003B1993">
        <w:rPr>
          <w:b/>
          <w:sz w:val="28"/>
          <w:szCs w:val="28"/>
        </w:rPr>
        <w:t>тов</w:t>
      </w:r>
      <w:proofErr w:type="gramEnd"/>
      <w:r w:rsidR="003130C4" w:rsidRPr="003B1993">
        <w:rPr>
          <w:b/>
          <w:sz w:val="28"/>
          <w:szCs w:val="28"/>
        </w:rPr>
        <w:t xml:space="preserve"> </w:t>
      </w:r>
      <w:r w:rsidRPr="003B1993">
        <w:rPr>
          <w:b/>
          <w:sz w:val="28"/>
          <w:szCs w:val="28"/>
        </w:rPr>
        <w:t>за 20</w:t>
      </w:r>
      <w:r w:rsidR="00665BCA" w:rsidRPr="003B1993">
        <w:rPr>
          <w:b/>
          <w:sz w:val="28"/>
          <w:szCs w:val="28"/>
        </w:rPr>
        <w:t>25</w:t>
      </w:r>
      <w:r w:rsidRPr="003B1993">
        <w:rPr>
          <w:b/>
          <w:sz w:val="28"/>
          <w:szCs w:val="28"/>
        </w:rPr>
        <w:t xml:space="preserve"> год</w:t>
      </w:r>
    </w:p>
    <w:p w:rsidR="007D0DBB" w:rsidRPr="00722927" w:rsidRDefault="007D0DBB" w:rsidP="007D0DBB">
      <w:pPr>
        <w:pStyle w:val="a5"/>
        <w:spacing w:after="0"/>
        <w:jc w:val="center"/>
        <w:rPr>
          <w:b/>
        </w:rPr>
      </w:pPr>
    </w:p>
    <w:p w:rsidR="00343660" w:rsidRPr="00B94D6D" w:rsidRDefault="00343660" w:rsidP="007D0DBB">
      <w:pPr>
        <w:pStyle w:val="a5"/>
        <w:spacing w:after="0"/>
        <w:jc w:val="right"/>
      </w:pPr>
      <w:r w:rsidRPr="00B94D6D">
        <w:t>(руб.)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4"/>
        <w:gridCol w:w="3664"/>
        <w:gridCol w:w="1504"/>
      </w:tblGrid>
      <w:tr w:rsidR="00BF555F" w:rsidRPr="007D0DBB" w:rsidTr="001A3B3B">
        <w:trPr>
          <w:trHeight w:val="938"/>
        </w:trPr>
        <w:tc>
          <w:tcPr>
            <w:tcW w:w="0" w:type="auto"/>
          </w:tcPr>
          <w:p w:rsidR="007D0DBB" w:rsidRPr="007D0DBB" w:rsidRDefault="007D0DBB" w:rsidP="005F0D29"/>
          <w:p w:rsidR="00BF555F" w:rsidRPr="007D0DBB" w:rsidRDefault="00BF555F" w:rsidP="007D0DBB">
            <w:pPr>
              <w:jc w:val="center"/>
            </w:pPr>
            <w:r w:rsidRPr="007D0DBB">
              <w:t>Наименование показат</w:t>
            </w:r>
            <w:r w:rsidRPr="007D0DBB">
              <w:t>е</w:t>
            </w:r>
            <w:r w:rsidRPr="007D0DBB">
              <w:t>ля</w:t>
            </w:r>
          </w:p>
        </w:tc>
        <w:tc>
          <w:tcPr>
            <w:tcW w:w="0" w:type="auto"/>
          </w:tcPr>
          <w:p w:rsidR="00BF555F" w:rsidRPr="007D0DBB" w:rsidRDefault="00BF555F" w:rsidP="000C576F">
            <w:pPr>
              <w:jc w:val="center"/>
            </w:pPr>
            <w:r w:rsidRPr="007D0DBB">
              <w:t>Код источников</w:t>
            </w:r>
            <w:r w:rsidR="000C576F" w:rsidRPr="007D0DBB">
              <w:t xml:space="preserve"> внутреннего</w:t>
            </w:r>
            <w:r w:rsidRPr="007D0DBB">
              <w:t xml:space="preserve"> финансирования дефицита бю</w:t>
            </w:r>
            <w:r w:rsidRPr="007D0DBB">
              <w:t>д</w:t>
            </w:r>
            <w:r w:rsidRPr="007D0DBB">
              <w:t xml:space="preserve">жета </w:t>
            </w:r>
          </w:p>
        </w:tc>
        <w:tc>
          <w:tcPr>
            <w:tcW w:w="0" w:type="auto"/>
            <w:vAlign w:val="center"/>
          </w:tcPr>
          <w:p w:rsidR="00BF555F" w:rsidRPr="007D0DBB" w:rsidRDefault="00BF555F" w:rsidP="005F0D29">
            <w:pPr>
              <w:jc w:val="center"/>
            </w:pPr>
            <w:r w:rsidRPr="007D0DBB">
              <w:t>Исполнено</w:t>
            </w:r>
          </w:p>
        </w:tc>
      </w:tr>
      <w:tr w:rsidR="00BF555F" w:rsidRPr="007D0DBB" w:rsidTr="001A3B3B">
        <w:trPr>
          <w:trHeight w:val="153"/>
        </w:trPr>
        <w:tc>
          <w:tcPr>
            <w:tcW w:w="0" w:type="auto"/>
          </w:tcPr>
          <w:p w:rsidR="00BF555F" w:rsidRPr="007D0DBB" w:rsidRDefault="00BF555F" w:rsidP="005F0D29">
            <w:pPr>
              <w:jc w:val="center"/>
            </w:pPr>
            <w:r w:rsidRPr="007D0DBB">
              <w:t>1</w:t>
            </w:r>
          </w:p>
        </w:tc>
        <w:tc>
          <w:tcPr>
            <w:tcW w:w="0" w:type="auto"/>
          </w:tcPr>
          <w:p w:rsidR="00BF555F" w:rsidRPr="007D0DBB" w:rsidRDefault="00BF555F" w:rsidP="005F0D29">
            <w:pPr>
              <w:jc w:val="center"/>
            </w:pPr>
            <w:r w:rsidRPr="007D0DBB">
              <w:t>2</w:t>
            </w:r>
          </w:p>
        </w:tc>
        <w:tc>
          <w:tcPr>
            <w:tcW w:w="0" w:type="auto"/>
          </w:tcPr>
          <w:p w:rsidR="00BF555F" w:rsidRPr="007D0DBB" w:rsidRDefault="00BF555F" w:rsidP="005F0D29">
            <w:pPr>
              <w:jc w:val="center"/>
            </w:pPr>
            <w:r w:rsidRPr="007D0DBB">
              <w:t>4</w:t>
            </w:r>
          </w:p>
        </w:tc>
      </w:tr>
      <w:tr w:rsidR="000C576F" w:rsidRPr="007D0DBB" w:rsidTr="001A3B3B">
        <w:trPr>
          <w:trHeight w:val="465"/>
        </w:trPr>
        <w:tc>
          <w:tcPr>
            <w:tcW w:w="0" w:type="auto"/>
          </w:tcPr>
          <w:p w:rsidR="000C576F" w:rsidRPr="007D0DBB" w:rsidRDefault="000C576F" w:rsidP="007D0DBB">
            <w:pPr>
              <w:rPr>
                <w:b/>
              </w:rPr>
            </w:pPr>
            <w:r w:rsidRPr="007D0DBB">
              <w:rPr>
                <w:b/>
              </w:rPr>
              <w:t>Администрация сельского посел</w:t>
            </w:r>
            <w:r w:rsidRPr="007D0DBB">
              <w:rPr>
                <w:b/>
              </w:rPr>
              <w:t>е</w:t>
            </w:r>
            <w:r w:rsidRPr="007D0DBB">
              <w:rPr>
                <w:b/>
              </w:rPr>
              <w:t>ния</w:t>
            </w:r>
            <w:r w:rsidR="007D0DBB">
              <w:rPr>
                <w:b/>
              </w:rPr>
              <w:t xml:space="preserve"> </w:t>
            </w:r>
            <w:r w:rsidRPr="007D0DBB">
              <w:rPr>
                <w:b/>
              </w:rPr>
              <w:t xml:space="preserve"> «</w:t>
            </w:r>
            <w:r w:rsidR="004047F8" w:rsidRPr="007D0DBB">
              <w:rPr>
                <w:b/>
              </w:rPr>
              <w:t>Малоархангельское</w:t>
            </w:r>
            <w:r w:rsidRPr="007D0DBB">
              <w:rPr>
                <w:b/>
              </w:rPr>
              <w:t>»</w:t>
            </w:r>
          </w:p>
        </w:tc>
        <w:tc>
          <w:tcPr>
            <w:tcW w:w="0" w:type="auto"/>
            <w:vAlign w:val="center"/>
          </w:tcPr>
          <w:p w:rsidR="000C576F" w:rsidRPr="007D0DBB" w:rsidRDefault="000C576F" w:rsidP="005F0D29">
            <w:pPr>
              <w:jc w:val="center"/>
              <w:rPr>
                <w:b/>
              </w:rPr>
            </w:pPr>
          </w:p>
        </w:tc>
        <w:tc>
          <w:tcPr>
            <w:tcW w:w="0" w:type="auto"/>
            <w:vAlign w:val="center"/>
          </w:tcPr>
          <w:p w:rsidR="000C576F" w:rsidRPr="007D0DBB" w:rsidRDefault="00F53562" w:rsidP="00343660">
            <w:pPr>
              <w:jc w:val="right"/>
              <w:rPr>
                <w:b/>
              </w:rPr>
            </w:pPr>
            <w:r w:rsidRPr="007D0DBB">
              <w:rPr>
                <w:b/>
              </w:rPr>
              <w:t>-</w:t>
            </w:r>
            <w:r w:rsidR="00C51C09" w:rsidRPr="007D0DBB">
              <w:rPr>
                <w:b/>
              </w:rPr>
              <w:t>75260,97</w:t>
            </w:r>
          </w:p>
        </w:tc>
      </w:tr>
      <w:tr w:rsidR="00BF555F" w:rsidRPr="007D0DBB" w:rsidTr="001A3B3B">
        <w:trPr>
          <w:trHeight w:val="465"/>
        </w:trPr>
        <w:tc>
          <w:tcPr>
            <w:tcW w:w="0" w:type="auto"/>
          </w:tcPr>
          <w:p w:rsidR="00BF555F" w:rsidRPr="007D0DBB" w:rsidRDefault="00BF555F" w:rsidP="005F0D29">
            <w:r w:rsidRPr="007D0DBB">
              <w:t>Итого источников внутреннего фина</w:t>
            </w:r>
            <w:r w:rsidRPr="007D0DBB">
              <w:t>н</w:t>
            </w:r>
            <w:r w:rsidRPr="007D0DBB">
              <w:t>сирования  дефицита бюджета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00 00 00 00 00 0000 000</w:t>
            </w:r>
          </w:p>
        </w:tc>
        <w:tc>
          <w:tcPr>
            <w:tcW w:w="0" w:type="auto"/>
            <w:vAlign w:val="center"/>
          </w:tcPr>
          <w:p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:rsidTr="001A3B3B">
        <w:trPr>
          <w:trHeight w:val="465"/>
        </w:trPr>
        <w:tc>
          <w:tcPr>
            <w:tcW w:w="0" w:type="auto"/>
          </w:tcPr>
          <w:p w:rsidR="00BF555F" w:rsidRPr="007D0DBB" w:rsidRDefault="00BF555F" w:rsidP="005F0D29">
            <w:r w:rsidRPr="007D0DBB">
              <w:t>Источники внутреннего финансиров</w:t>
            </w:r>
            <w:r w:rsidRPr="007D0DBB">
              <w:t>а</w:t>
            </w:r>
            <w:r w:rsidRPr="007D0DBB">
              <w:t>ния дефиц</w:t>
            </w:r>
            <w:r w:rsidRPr="007D0DBB">
              <w:t>и</w:t>
            </w:r>
            <w:r w:rsidRPr="007D0DBB">
              <w:t>та бюджета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01 00 00 00 00 0000 000</w:t>
            </w:r>
          </w:p>
        </w:tc>
        <w:tc>
          <w:tcPr>
            <w:tcW w:w="0" w:type="auto"/>
            <w:vAlign w:val="center"/>
          </w:tcPr>
          <w:p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:rsidTr="001A3B3B">
        <w:trPr>
          <w:trHeight w:val="465"/>
        </w:trPr>
        <w:tc>
          <w:tcPr>
            <w:tcW w:w="0" w:type="auto"/>
          </w:tcPr>
          <w:p w:rsidR="00BF555F" w:rsidRPr="007D0DBB" w:rsidRDefault="00BF555F" w:rsidP="005F0D29">
            <w:r w:rsidRPr="007D0DBB">
              <w:t>Изменение остатков средств на сч</w:t>
            </w:r>
            <w:r w:rsidRPr="007D0DBB">
              <w:t>е</w:t>
            </w:r>
            <w:r w:rsidRPr="007D0DBB">
              <w:t>тах по учету средств бюджета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01 05 00 00 00 0000 000</w:t>
            </w:r>
          </w:p>
        </w:tc>
        <w:tc>
          <w:tcPr>
            <w:tcW w:w="0" w:type="auto"/>
            <w:vAlign w:val="center"/>
          </w:tcPr>
          <w:p w:rsidR="00BF555F" w:rsidRPr="007D0DBB" w:rsidRDefault="00F53562" w:rsidP="00343660">
            <w:pPr>
              <w:jc w:val="right"/>
            </w:pPr>
            <w:r w:rsidRPr="007D0DBB">
              <w:t>-</w:t>
            </w:r>
            <w:r w:rsidR="00C51C09" w:rsidRPr="007D0DBB">
              <w:t>75260,97</w:t>
            </w:r>
          </w:p>
        </w:tc>
      </w:tr>
      <w:tr w:rsidR="00BF555F" w:rsidRPr="007D0DBB" w:rsidTr="001A3B3B">
        <w:trPr>
          <w:trHeight w:val="432"/>
        </w:trPr>
        <w:tc>
          <w:tcPr>
            <w:tcW w:w="0" w:type="auto"/>
            <w:vAlign w:val="center"/>
          </w:tcPr>
          <w:p w:rsidR="00BF555F" w:rsidRPr="007D0DBB" w:rsidRDefault="00BF555F" w:rsidP="005F0D29">
            <w:r w:rsidRPr="007D0DBB">
              <w:t>Увеличение остатков средств бюдж</w:t>
            </w:r>
            <w:r w:rsidRPr="007D0DBB">
              <w:t>е</w:t>
            </w:r>
            <w:r w:rsidRPr="007D0DBB">
              <w:t>тов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01 05 00 00 00 0000 500</w:t>
            </w:r>
          </w:p>
        </w:tc>
        <w:tc>
          <w:tcPr>
            <w:tcW w:w="0" w:type="auto"/>
            <w:vAlign w:val="center"/>
          </w:tcPr>
          <w:p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:rsidTr="001A3B3B">
        <w:trPr>
          <w:trHeight w:val="432"/>
        </w:trPr>
        <w:tc>
          <w:tcPr>
            <w:tcW w:w="0" w:type="auto"/>
            <w:vAlign w:val="center"/>
          </w:tcPr>
          <w:p w:rsidR="00BF555F" w:rsidRPr="007D0DBB" w:rsidRDefault="00BF555F" w:rsidP="005F0D29">
            <w:r w:rsidRPr="007D0DBB">
              <w:t>Увеличение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01 05 02 01 00 0000 500</w:t>
            </w:r>
          </w:p>
        </w:tc>
        <w:tc>
          <w:tcPr>
            <w:tcW w:w="0" w:type="auto"/>
            <w:vAlign w:val="center"/>
          </w:tcPr>
          <w:p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:rsidTr="001A3B3B">
        <w:trPr>
          <w:trHeight w:val="432"/>
        </w:trPr>
        <w:tc>
          <w:tcPr>
            <w:tcW w:w="0" w:type="auto"/>
            <w:vAlign w:val="center"/>
          </w:tcPr>
          <w:p w:rsidR="00BF555F" w:rsidRPr="007D0DBB" w:rsidRDefault="00BF555F" w:rsidP="005F0D29">
            <w:r w:rsidRPr="007D0DBB">
              <w:t>Увеличение прочих остатков дене</w:t>
            </w:r>
            <w:r w:rsidRPr="007D0DBB">
              <w:t>ж</w:t>
            </w:r>
            <w:r w:rsidRPr="007D0DBB">
              <w:t>ных средств бюджетов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01 05 02 01 00 0000 510</w:t>
            </w:r>
          </w:p>
        </w:tc>
        <w:tc>
          <w:tcPr>
            <w:tcW w:w="0" w:type="auto"/>
            <w:vAlign w:val="center"/>
          </w:tcPr>
          <w:p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:rsidTr="001A3B3B">
        <w:trPr>
          <w:trHeight w:val="432"/>
        </w:trPr>
        <w:tc>
          <w:tcPr>
            <w:tcW w:w="0" w:type="auto"/>
            <w:vAlign w:val="center"/>
          </w:tcPr>
          <w:p w:rsidR="00BF555F" w:rsidRPr="007D0DBB" w:rsidRDefault="00BF555F" w:rsidP="005F0D29">
            <w:r w:rsidRPr="007D0DBB">
              <w:t>Увеличение прочих остатков дене</w:t>
            </w:r>
            <w:r w:rsidRPr="007D0DBB">
              <w:t>ж</w:t>
            </w:r>
            <w:r w:rsidRPr="007D0DBB">
              <w:t>ных средств бюджетов поселений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01 05 02 01 10 0000 510</w:t>
            </w:r>
          </w:p>
        </w:tc>
        <w:tc>
          <w:tcPr>
            <w:tcW w:w="0" w:type="auto"/>
            <w:vAlign w:val="center"/>
          </w:tcPr>
          <w:p w:rsidR="00BF555F" w:rsidRPr="007D0DBB" w:rsidRDefault="00665BCA" w:rsidP="00343660">
            <w:pPr>
              <w:jc w:val="right"/>
            </w:pPr>
            <w:r w:rsidRPr="007D0DBB">
              <w:t>-</w:t>
            </w:r>
            <w:r w:rsidR="00C51C09" w:rsidRPr="007D0DBB">
              <w:t>13138696,41</w:t>
            </w:r>
          </w:p>
        </w:tc>
      </w:tr>
      <w:tr w:rsidR="00BF555F" w:rsidRPr="007D0DBB" w:rsidTr="001A3B3B">
        <w:trPr>
          <w:trHeight w:val="343"/>
        </w:trPr>
        <w:tc>
          <w:tcPr>
            <w:tcW w:w="0" w:type="auto"/>
          </w:tcPr>
          <w:p w:rsidR="00BF555F" w:rsidRPr="007D0DBB" w:rsidRDefault="00BF555F" w:rsidP="005F0D29">
            <w:r w:rsidRPr="007D0DBB">
              <w:t>Уменьшение остатков средств бюдж</w:t>
            </w:r>
            <w:r w:rsidRPr="007D0DBB">
              <w:t>е</w:t>
            </w:r>
            <w:r w:rsidRPr="007D0DBB">
              <w:t>тов</w:t>
            </w:r>
          </w:p>
        </w:tc>
        <w:tc>
          <w:tcPr>
            <w:tcW w:w="0" w:type="auto"/>
            <w:vAlign w:val="center"/>
          </w:tcPr>
          <w:p w:rsidR="00BF555F" w:rsidRPr="007D0DBB" w:rsidRDefault="000C576F" w:rsidP="005F0D29">
            <w:pPr>
              <w:jc w:val="center"/>
            </w:pPr>
            <w:r w:rsidRPr="007D0DBB">
              <w:t>802</w:t>
            </w:r>
            <w:r w:rsidR="00BF555F" w:rsidRPr="007D0DBB">
              <w:t xml:space="preserve"> 01 05 00 00 00 0000 600</w:t>
            </w:r>
          </w:p>
        </w:tc>
        <w:tc>
          <w:tcPr>
            <w:tcW w:w="0" w:type="auto"/>
            <w:vAlign w:val="center"/>
          </w:tcPr>
          <w:p w:rsidR="00BF555F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:rsidTr="001A3B3B">
        <w:trPr>
          <w:trHeight w:val="343"/>
        </w:trPr>
        <w:tc>
          <w:tcPr>
            <w:tcW w:w="0" w:type="auto"/>
            <w:vAlign w:val="center"/>
          </w:tcPr>
          <w:p w:rsidR="001058D9" w:rsidRPr="007D0DBB" w:rsidRDefault="001058D9" w:rsidP="001058D9">
            <w:r w:rsidRPr="007D0DBB">
              <w:t>Уменьшение прочих остатков средств бюджетов</w:t>
            </w:r>
          </w:p>
        </w:tc>
        <w:tc>
          <w:tcPr>
            <w:tcW w:w="0" w:type="auto"/>
            <w:vAlign w:val="center"/>
          </w:tcPr>
          <w:p w:rsidR="001058D9" w:rsidRPr="007D0DBB" w:rsidRDefault="001058D9" w:rsidP="001058D9">
            <w:pPr>
              <w:jc w:val="center"/>
            </w:pPr>
            <w:r w:rsidRPr="007D0DBB">
              <w:t>802 01 05 02 00  00 0000 600</w:t>
            </w:r>
          </w:p>
        </w:tc>
        <w:tc>
          <w:tcPr>
            <w:tcW w:w="0" w:type="auto"/>
            <w:vAlign w:val="center"/>
          </w:tcPr>
          <w:p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:rsidTr="001A3B3B">
        <w:trPr>
          <w:trHeight w:val="343"/>
        </w:trPr>
        <w:tc>
          <w:tcPr>
            <w:tcW w:w="0" w:type="auto"/>
            <w:vAlign w:val="center"/>
          </w:tcPr>
          <w:p w:rsidR="001058D9" w:rsidRPr="007D0DBB" w:rsidRDefault="001058D9" w:rsidP="001058D9">
            <w:r w:rsidRPr="007D0DBB">
              <w:t>Уменьшение прочих остатков дене</w:t>
            </w:r>
            <w:r w:rsidRPr="007D0DBB">
              <w:t>ж</w:t>
            </w:r>
            <w:r w:rsidRPr="007D0DBB">
              <w:t>ных средств бюджетов</w:t>
            </w:r>
          </w:p>
        </w:tc>
        <w:tc>
          <w:tcPr>
            <w:tcW w:w="0" w:type="auto"/>
            <w:vAlign w:val="center"/>
          </w:tcPr>
          <w:p w:rsidR="001058D9" w:rsidRPr="007D0DBB" w:rsidRDefault="001058D9" w:rsidP="001058D9">
            <w:pPr>
              <w:jc w:val="center"/>
            </w:pPr>
            <w:r w:rsidRPr="007D0DBB">
              <w:t>802 01 05 02 01 00 0000 610</w:t>
            </w:r>
          </w:p>
        </w:tc>
        <w:tc>
          <w:tcPr>
            <w:tcW w:w="0" w:type="auto"/>
            <w:vAlign w:val="center"/>
          </w:tcPr>
          <w:p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  <w:tr w:rsidR="001058D9" w:rsidRPr="007D0DBB" w:rsidTr="001A3B3B">
        <w:trPr>
          <w:trHeight w:val="343"/>
        </w:trPr>
        <w:tc>
          <w:tcPr>
            <w:tcW w:w="0" w:type="auto"/>
            <w:vAlign w:val="center"/>
          </w:tcPr>
          <w:p w:rsidR="001058D9" w:rsidRPr="007D0DBB" w:rsidRDefault="001058D9" w:rsidP="001058D9">
            <w:r w:rsidRPr="007D0DBB">
              <w:t>Уменьшение прочих остатков дене</w:t>
            </w:r>
            <w:r w:rsidRPr="007D0DBB">
              <w:t>ж</w:t>
            </w:r>
            <w:r w:rsidRPr="007D0DBB">
              <w:t>ных средств бюджетов поселений</w:t>
            </w:r>
          </w:p>
        </w:tc>
        <w:tc>
          <w:tcPr>
            <w:tcW w:w="0" w:type="auto"/>
            <w:vAlign w:val="center"/>
          </w:tcPr>
          <w:p w:rsidR="001058D9" w:rsidRPr="007D0DBB" w:rsidRDefault="001058D9" w:rsidP="001058D9">
            <w:pPr>
              <w:jc w:val="center"/>
            </w:pPr>
            <w:r w:rsidRPr="007D0DBB">
              <w:t>802 01 05 02 01 10 0000 610</w:t>
            </w:r>
          </w:p>
        </w:tc>
        <w:tc>
          <w:tcPr>
            <w:tcW w:w="0" w:type="auto"/>
            <w:vAlign w:val="center"/>
          </w:tcPr>
          <w:p w:rsidR="001058D9" w:rsidRPr="007D0DBB" w:rsidRDefault="00C51C09" w:rsidP="00343660">
            <w:pPr>
              <w:jc w:val="right"/>
            </w:pPr>
            <w:r w:rsidRPr="007D0DBB">
              <w:t>13063435,44</w:t>
            </w:r>
          </w:p>
        </w:tc>
      </w:tr>
    </w:tbl>
    <w:p w:rsidR="00722927" w:rsidRDefault="00722927" w:rsidP="00722927">
      <w:pPr>
        <w:rPr>
          <w:sz w:val="20"/>
        </w:rPr>
      </w:pPr>
    </w:p>
    <w:p w:rsidR="005010EE" w:rsidRDefault="005010EE">
      <w:pPr>
        <w:spacing w:after="160" w:line="259" w:lineRule="auto"/>
      </w:pPr>
      <w:r>
        <w:br w:type="page"/>
      </w: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ПОЯСНИТЕЛЬНАЯ ЗАПИСКА</w:t>
      </w:r>
    </w:p>
    <w:p w:rsidR="008E4A48" w:rsidRDefault="00BA754D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 </w:t>
      </w:r>
      <w:r w:rsidR="00591F2C">
        <w:rPr>
          <w:b/>
          <w:sz w:val="32"/>
          <w:szCs w:val="32"/>
        </w:rPr>
        <w:t xml:space="preserve">отчету об исполнении бюджета </w:t>
      </w:r>
    </w:p>
    <w:p w:rsidR="00591F2C" w:rsidRDefault="00591F2C" w:rsidP="00591F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сельского поселения «</w:t>
      </w:r>
      <w:r w:rsidR="004047F8">
        <w:rPr>
          <w:b/>
          <w:sz w:val="32"/>
          <w:szCs w:val="32"/>
        </w:rPr>
        <w:t>Малоархангельское</w:t>
      </w:r>
      <w:r>
        <w:rPr>
          <w:b/>
          <w:sz w:val="32"/>
          <w:szCs w:val="32"/>
        </w:rPr>
        <w:t>» за 20</w:t>
      </w:r>
      <w:r w:rsidR="00FC62FA">
        <w:rPr>
          <w:b/>
          <w:sz w:val="32"/>
          <w:szCs w:val="32"/>
        </w:rPr>
        <w:t>2</w:t>
      </w:r>
      <w:r w:rsidR="0068311E">
        <w:rPr>
          <w:b/>
          <w:sz w:val="32"/>
          <w:szCs w:val="32"/>
        </w:rPr>
        <w:t>5</w:t>
      </w:r>
      <w:r w:rsidR="004A271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год.</w:t>
      </w:r>
    </w:p>
    <w:p w:rsidR="00591F2C" w:rsidRDefault="00591F2C" w:rsidP="00591F2C">
      <w:pPr>
        <w:jc w:val="center"/>
      </w:pPr>
    </w:p>
    <w:p w:rsidR="00591F2C" w:rsidRPr="00FB4155" w:rsidRDefault="00FB4155" w:rsidP="00591F2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7344B7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Бюджет исполнен по доходам в сумме </w:t>
      </w:r>
      <w:r w:rsidR="005B4DB7">
        <w:rPr>
          <w:sz w:val="28"/>
          <w:szCs w:val="28"/>
        </w:rPr>
        <w:t>13138696,41</w:t>
      </w:r>
      <w:r>
        <w:rPr>
          <w:sz w:val="28"/>
          <w:szCs w:val="28"/>
        </w:rPr>
        <w:t xml:space="preserve"> руб., по расходам</w:t>
      </w:r>
    </w:p>
    <w:p w:rsidR="00591F2C" w:rsidRDefault="005B4DB7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>13063435,44</w:t>
      </w:r>
      <w:r w:rsidR="00591F2C">
        <w:rPr>
          <w:sz w:val="28"/>
          <w:szCs w:val="28"/>
        </w:rPr>
        <w:t xml:space="preserve"> руб. с превышением </w:t>
      </w:r>
      <w:r w:rsidR="0068311E">
        <w:rPr>
          <w:sz w:val="28"/>
          <w:szCs w:val="28"/>
        </w:rPr>
        <w:t>доходов</w:t>
      </w:r>
      <w:r w:rsidR="00591F2C">
        <w:rPr>
          <w:sz w:val="28"/>
          <w:szCs w:val="28"/>
        </w:rPr>
        <w:t xml:space="preserve"> над </w:t>
      </w:r>
      <w:r w:rsidR="0068311E">
        <w:rPr>
          <w:sz w:val="28"/>
          <w:szCs w:val="28"/>
        </w:rPr>
        <w:t>расходами</w:t>
      </w:r>
      <w:r w:rsidR="00591F2C">
        <w:rPr>
          <w:sz w:val="28"/>
          <w:szCs w:val="28"/>
        </w:rPr>
        <w:t xml:space="preserve"> в сумме </w:t>
      </w:r>
      <w:r>
        <w:rPr>
          <w:sz w:val="28"/>
          <w:szCs w:val="28"/>
        </w:rPr>
        <w:t>75260,97</w:t>
      </w:r>
      <w:r w:rsidR="00591F2C">
        <w:rPr>
          <w:sz w:val="28"/>
          <w:szCs w:val="28"/>
        </w:rPr>
        <w:t xml:space="preserve"> руб.</w:t>
      </w:r>
    </w:p>
    <w:p w:rsidR="00FB4155" w:rsidRDefault="00FB4155" w:rsidP="00591F2C">
      <w:pPr>
        <w:jc w:val="both"/>
        <w:rPr>
          <w:sz w:val="28"/>
          <w:szCs w:val="28"/>
        </w:rPr>
      </w:pPr>
    </w:p>
    <w:p w:rsidR="00FB4155" w:rsidRDefault="00FB4155" w:rsidP="00FB4155">
      <w:pPr>
        <w:jc w:val="center"/>
        <w:rPr>
          <w:sz w:val="28"/>
          <w:szCs w:val="28"/>
        </w:rPr>
      </w:pPr>
      <w:r w:rsidRPr="00FB4155">
        <w:rPr>
          <w:b/>
          <w:sz w:val="28"/>
          <w:szCs w:val="28"/>
        </w:rPr>
        <w:t>ДОХОДЫ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77D0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Доходы бюджета всего: утвержденные бюджетные назначения </w:t>
      </w:r>
      <w:r w:rsidR="007344B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87DBD">
        <w:rPr>
          <w:sz w:val="28"/>
          <w:szCs w:val="28"/>
        </w:rPr>
        <w:t xml:space="preserve">13418275,06 </w:t>
      </w:r>
      <w:r>
        <w:rPr>
          <w:sz w:val="28"/>
          <w:szCs w:val="28"/>
        </w:rPr>
        <w:t xml:space="preserve">руб. исполнено </w:t>
      </w:r>
      <w:r w:rsidR="00641F80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87DBD">
        <w:rPr>
          <w:sz w:val="28"/>
          <w:szCs w:val="28"/>
        </w:rPr>
        <w:t>13138696,41</w:t>
      </w:r>
      <w:r w:rsidR="007344B7" w:rsidRPr="007344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руб. – </w:t>
      </w:r>
      <w:r w:rsidR="0043560A">
        <w:rPr>
          <w:sz w:val="28"/>
          <w:szCs w:val="28"/>
        </w:rPr>
        <w:t>9</w:t>
      </w:r>
      <w:r w:rsidR="00187DBD">
        <w:rPr>
          <w:sz w:val="28"/>
          <w:szCs w:val="28"/>
        </w:rPr>
        <w:t>7</w:t>
      </w:r>
      <w:r w:rsidR="0043560A">
        <w:rPr>
          <w:sz w:val="28"/>
          <w:szCs w:val="28"/>
        </w:rPr>
        <w:t>,</w:t>
      </w:r>
      <w:r w:rsidR="00187DBD">
        <w:rPr>
          <w:sz w:val="28"/>
          <w:szCs w:val="28"/>
        </w:rPr>
        <w:t xml:space="preserve">9 </w:t>
      </w:r>
      <w:r>
        <w:rPr>
          <w:sz w:val="28"/>
          <w:szCs w:val="28"/>
        </w:rPr>
        <w:t>%, из них собственных доходов</w:t>
      </w:r>
      <w:r w:rsidR="00491664">
        <w:rPr>
          <w:sz w:val="28"/>
          <w:szCs w:val="28"/>
        </w:rPr>
        <w:t xml:space="preserve"> </w:t>
      </w:r>
      <w:r w:rsidR="00312E9B">
        <w:rPr>
          <w:sz w:val="28"/>
          <w:szCs w:val="28"/>
        </w:rPr>
        <w:t>959810,35</w:t>
      </w:r>
      <w:r>
        <w:rPr>
          <w:sz w:val="28"/>
          <w:szCs w:val="28"/>
        </w:rPr>
        <w:t xml:space="preserve"> руб. что составляет </w:t>
      </w:r>
      <w:r w:rsidR="00312E9B">
        <w:rPr>
          <w:sz w:val="28"/>
          <w:szCs w:val="28"/>
        </w:rPr>
        <w:t>7</w:t>
      </w:r>
      <w:r w:rsidR="0043560A">
        <w:rPr>
          <w:sz w:val="28"/>
          <w:szCs w:val="28"/>
        </w:rPr>
        <w:t>,3</w:t>
      </w:r>
      <w:r w:rsidR="00B4546D">
        <w:rPr>
          <w:sz w:val="28"/>
          <w:szCs w:val="28"/>
        </w:rPr>
        <w:t xml:space="preserve"> </w:t>
      </w:r>
      <w:r>
        <w:rPr>
          <w:sz w:val="28"/>
          <w:szCs w:val="28"/>
        </w:rPr>
        <w:t>% из общей суммы доходов и бе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возмездных поступлений в сумме </w:t>
      </w:r>
      <w:r w:rsidR="00312E9B">
        <w:rPr>
          <w:sz w:val="28"/>
          <w:szCs w:val="28"/>
        </w:rPr>
        <w:t>12178886</w:t>
      </w:r>
      <w:r w:rsidR="0043560A">
        <w:rPr>
          <w:sz w:val="28"/>
          <w:szCs w:val="28"/>
        </w:rPr>
        <w:t>,</w:t>
      </w:r>
      <w:r w:rsidR="00312E9B">
        <w:rPr>
          <w:sz w:val="28"/>
          <w:szCs w:val="28"/>
        </w:rPr>
        <w:t>06</w:t>
      </w:r>
      <w:r>
        <w:rPr>
          <w:sz w:val="28"/>
          <w:szCs w:val="28"/>
        </w:rPr>
        <w:t xml:space="preserve"> руб. или </w:t>
      </w:r>
      <w:r w:rsidR="0043560A">
        <w:rPr>
          <w:sz w:val="28"/>
          <w:szCs w:val="28"/>
        </w:rPr>
        <w:t>9</w:t>
      </w:r>
      <w:r w:rsidR="00312E9B">
        <w:rPr>
          <w:sz w:val="28"/>
          <w:szCs w:val="28"/>
        </w:rPr>
        <w:t>2</w:t>
      </w:r>
      <w:r w:rsidR="0043560A">
        <w:rPr>
          <w:sz w:val="28"/>
          <w:szCs w:val="28"/>
        </w:rPr>
        <w:t>,7</w:t>
      </w:r>
      <w:r w:rsidR="00027F5A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77D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Собственные доходы формируются из налоговых доходов в сумме </w:t>
      </w:r>
      <w:r w:rsidR="00312E9B">
        <w:rPr>
          <w:sz w:val="28"/>
          <w:szCs w:val="28"/>
        </w:rPr>
        <w:t>503534,83</w:t>
      </w:r>
      <w:r>
        <w:rPr>
          <w:sz w:val="28"/>
          <w:szCs w:val="28"/>
        </w:rPr>
        <w:t xml:space="preserve"> руб. или </w:t>
      </w:r>
      <w:r w:rsidR="00312E9B">
        <w:rPr>
          <w:sz w:val="28"/>
          <w:szCs w:val="28"/>
        </w:rPr>
        <w:t>52</w:t>
      </w:r>
      <w:r w:rsidR="009C00C5">
        <w:rPr>
          <w:sz w:val="28"/>
          <w:szCs w:val="28"/>
        </w:rPr>
        <w:t>,5</w:t>
      </w:r>
      <w:r w:rsidR="00FA6B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и неналоговых </w:t>
      </w:r>
      <w:r w:rsidR="000A1B33">
        <w:rPr>
          <w:sz w:val="28"/>
          <w:szCs w:val="28"/>
        </w:rPr>
        <w:t>–</w:t>
      </w:r>
      <w:r w:rsidR="00977D0D">
        <w:rPr>
          <w:sz w:val="28"/>
          <w:szCs w:val="28"/>
        </w:rPr>
        <w:t xml:space="preserve"> </w:t>
      </w:r>
      <w:r w:rsidR="00312E9B">
        <w:rPr>
          <w:sz w:val="28"/>
          <w:szCs w:val="28"/>
        </w:rPr>
        <w:t>456275</w:t>
      </w:r>
      <w:r w:rsidR="009C00C5">
        <w:rPr>
          <w:sz w:val="28"/>
          <w:szCs w:val="28"/>
        </w:rPr>
        <w:t>,</w:t>
      </w:r>
      <w:r w:rsidR="00312E9B">
        <w:rPr>
          <w:sz w:val="28"/>
          <w:szCs w:val="28"/>
        </w:rPr>
        <w:t>52</w:t>
      </w:r>
      <w:r>
        <w:rPr>
          <w:sz w:val="28"/>
          <w:szCs w:val="28"/>
        </w:rPr>
        <w:t xml:space="preserve"> руб. </w:t>
      </w:r>
      <w:r w:rsidR="002846D0">
        <w:rPr>
          <w:sz w:val="28"/>
          <w:szCs w:val="28"/>
        </w:rPr>
        <w:t xml:space="preserve">или </w:t>
      </w:r>
      <w:r w:rsidR="00312E9B">
        <w:rPr>
          <w:sz w:val="28"/>
          <w:szCs w:val="28"/>
        </w:rPr>
        <w:t>47,5</w:t>
      </w:r>
      <w:r w:rsidR="00FA6B54">
        <w:rPr>
          <w:sz w:val="28"/>
          <w:szCs w:val="28"/>
        </w:rPr>
        <w:t xml:space="preserve"> </w:t>
      </w:r>
      <w:r w:rsidR="002846D0">
        <w:rPr>
          <w:sz w:val="28"/>
          <w:szCs w:val="28"/>
        </w:rPr>
        <w:t>%.</w:t>
      </w:r>
    </w:p>
    <w:p w:rsidR="002F139F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Налоговые доходы состоят из налога на доходы физических лиц в сумме </w:t>
      </w:r>
      <w:r w:rsidR="00312E9B">
        <w:rPr>
          <w:sz w:val="28"/>
          <w:szCs w:val="28"/>
        </w:rPr>
        <w:t>140149</w:t>
      </w:r>
      <w:r w:rsidR="007A05F8">
        <w:rPr>
          <w:sz w:val="28"/>
          <w:szCs w:val="28"/>
        </w:rPr>
        <w:t>,</w:t>
      </w:r>
      <w:r w:rsidR="00312E9B">
        <w:rPr>
          <w:sz w:val="28"/>
          <w:szCs w:val="28"/>
        </w:rPr>
        <w:t>37</w:t>
      </w:r>
      <w:r>
        <w:rPr>
          <w:sz w:val="28"/>
          <w:szCs w:val="28"/>
        </w:rPr>
        <w:t xml:space="preserve"> руб. или </w:t>
      </w:r>
      <w:r w:rsidR="00312E9B">
        <w:rPr>
          <w:sz w:val="28"/>
          <w:szCs w:val="28"/>
        </w:rPr>
        <w:t>27</w:t>
      </w:r>
      <w:r w:rsidR="007A05F8">
        <w:rPr>
          <w:sz w:val="28"/>
          <w:szCs w:val="28"/>
        </w:rPr>
        <w:t>,8</w:t>
      </w:r>
      <w:r>
        <w:rPr>
          <w:sz w:val="28"/>
          <w:szCs w:val="28"/>
        </w:rPr>
        <w:t>%</w:t>
      </w:r>
      <w:r w:rsidR="003974E6">
        <w:rPr>
          <w:sz w:val="28"/>
          <w:szCs w:val="28"/>
        </w:rPr>
        <w:t xml:space="preserve"> от общей суммы налоговых поступлений</w:t>
      </w:r>
      <w:r>
        <w:rPr>
          <w:sz w:val="28"/>
          <w:szCs w:val="28"/>
        </w:rPr>
        <w:t>;</w:t>
      </w:r>
      <w:r w:rsidR="00220C8F">
        <w:rPr>
          <w:sz w:val="28"/>
          <w:szCs w:val="28"/>
        </w:rPr>
        <w:t xml:space="preserve"> </w:t>
      </w:r>
      <w:r w:rsidR="002F139F">
        <w:rPr>
          <w:sz w:val="28"/>
          <w:szCs w:val="28"/>
        </w:rPr>
        <w:t>налог</w:t>
      </w:r>
      <w:r w:rsidR="00312E9B">
        <w:rPr>
          <w:sz w:val="28"/>
          <w:szCs w:val="28"/>
        </w:rPr>
        <w:t>ов</w:t>
      </w:r>
      <w:r w:rsidR="002F139F">
        <w:rPr>
          <w:sz w:val="28"/>
          <w:szCs w:val="28"/>
        </w:rPr>
        <w:t xml:space="preserve"> на имущество</w:t>
      </w:r>
      <w:r w:rsidR="00312E9B">
        <w:rPr>
          <w:sz w:val="28"/>
          <w:szCs w:val="28"/>
        </w:rPr>
        <w:t xml:space="preserve"> (налог на имущество, земельный налог)</w:t>
      </w:r>
      <w:r w:rsidR="00A300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="00312E9B">
        <w:rPr>
          <w:sz w:val="28"/>
          <w:szCs w:val="28"/>
        </w:rPr>
        <w:t xml:space="preserve">363385,46 </w:t>
      </w:r>
      <w:r>
        <w:rPr>
          <w:sz w:val="28"/>
          <w:szCs w:val="28"/>
        </w:rPr>
        <w:t xml:space="preserve"> руб. или </w:t>
      </w:r>
      <w:r w:rsidR="00312E9B">
        <w:rPr>
          <w:sz w:val="28"/>
          <w:szCs w:val="28"/>
        </w:rPr>
        <w:t>72</w:t>
      </w:r>
      <w:r w:rsidR="00915983">
        <w:rPr>
          <w:sz w:val="28"/>
          <w:szCs w:val="28"/>
        </w:rPr>
        <w:t>,</w:t>
      </w:r>
      <w:r w:rsidR="00312E9B">
        <w:rPr>
          <w:sz w:val="28"/>
          <w:szCs w:val="28"/>
        </w:rPr>
        <w:t>2%</w:t>
      </w:r>
      <w:r w:rsidR="006E2BE8">
        <w:rPr>
          <w:sz w:val="28"/>
          <w:szCs w:val="28"/>
        </w:rPr>
        <w:t>.</w:t>
      </w:r>
    </w:p>
    <w:p w:rsidR="00532AF3" w:rsidRDefault="002F139F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91F2C">
        <w:rPr>
          <w:sz w:val="28"/>
          <w:szCs w:val="28"/>
        </w:rPr>
        <w:t>Неналоговые доходы состоят из</w:t>
      </w:r>
      <w:r w:rsidR="006E2BE8" w:rsidRPr="006E2BE8">
        <w:t xml:space="preserve"> </w:t>
      </w:r>
      <w:r w:rsidR="006E2BE8" w:rsidRPr="006E2BE8">
        <w:rPr>
          <w:sz w:val="28"/>
          <w:szCs w:val="28"/>
        </w:rPr>
        <w:t xml:space="preserve">государственной пошлины – </w:t>
      </w:r>
      <w:r w:rsidR="00A87EFE">
        <w:rPr>
          <w:sz w:val="28"/>
          <w:szCs w:val="28"/>
        </w:rPr>
        <w:t>340</w:t>
      </w:r>
      <w:r w:rsidR="00915983">
        <w:rPr>
          <w:sz w:val="28"/>
          <w:szCs w:val="28"/>
        </w:rPr>
        <w:t>0</w:t>
      </w:r>
      <w:r w:rsidR="008436D5">
        <w:rPr>
          <w:sz w:val="28"/>
          <w:szCs w:val="28"/>
        </w:rPr>
        <w:t>,</w:t>
      </w:r>
      <w:r w:rsidR="00915983">
        <w:rPr>
          <w:sz w:val="28"/>
          <w:szCs w:val="28"/>
        </w:rPr>
        <w:t>00 руб.</w:t>
      </w:r>
      <w:r w:rsidR="00A87EFE">
        <w:rPr>
          <w:sz w:val="28"/>
          <w:szCs w:val="28"/>
        </w:rPr>
        <w:t>, арендной платы за земельные участки – 452875,52 руб.</w:t>
      </w:r>
      <w:r w:rsidR="00915983">
        <w:rPr>
          <w:sz w:val="28"/>
          <w:szCs w:val="28"/>
        </w:rPr>
        <w:t xml:space="preserve"> 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Безвозмездные поступления составили в сумме – </w:t>
      </w:r>
      <w:r w:rsidR="00A87EFE">
        <w:rPr>
          <w:sz w:val="28"/>
          <w:szCs w:val="28"/>
        </w:rPr>
        <w:t>12178886,06</w:t>
      </w:r>
      <w:r>
        <w:rPr>
          <w:sz w:val="28"/>
          <w:szCs w:val="28"/>
        </w:rPr>
        <w:t xml:space="preserve"> руб., или </w:t>
      </w:r>
      <w:r w:rsidR="00915983">
        <w:rPr>
          <w:sz w:val="28"/>
          <w:szCs w:val="28"/>
        </w:rPr>
        <w:t>9</w:t>
      </w:r>
      <w:r w:rsidR="00A87EFE">
        <w:rPr>
          <w:sz w:val="28"/>
          <w:szCs w:val="28"/>
        </w:rPr>
        <w:t>2</w:t>
      </w:r>
      <w:r w:rsidR="00915983">
        <w:rPr>
          <w:sz w:val="28"/>
          <w:szCs w:val="28"/>
        </w:rPr>
        <w:t>,7</w:t>
      </w:r>
      <w:r w:rsidR="00BA754D">
        <w:rPr>
          <w:sz w:val="28"/>
          <w:szCs w:val="28"/>
        </w:rPr>
        <w:t xml:space="preserve">% </w:t>
      </w:r>
      <w:r>
        <w:rPr>
          <w:sz w:val="28"/>
          <w:szCs w:val="28"/>
        </w:rPr>
        <w:t xml:space="preserve">в сумме общих доходов. </w:t>
      </w:r>
    </w:p>
    <w:p w:rsidR="009B366B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 них: дотация на выравнивание бюджетной обеспеченности составила </w:t>
      </w:r>
      <w:r w:rsidR="00AC1DA0">
        <w:rPr>
          <w:sz w:val="28"/>
          <w:szCs w:val="28"/>
        </w:rPr>
        <w:t>46441</w:t>
      </w:r>
      <w:r w:rsidR="00915983">
        <w:rPr>
          <w:sz w:val="28"/>
          <w:szCs w:val="28"/>
        </w:rPr>
        <w:t>00</w:t>
      </w:r>
      <w:r w:rsidR="007C4A14">
        <w:rPr>
          <w:sz w:val="28"/>
          <w:szCs w:val="28"/>
        </w:rPr>
        <w:t>,00</w:t>
      </w:r>
      <w:r w:rsidR="0036259C">
        <w:rPr>
          <w:sz w:val="28"/>
          <w:szCs w:val="28"/>
        </w:rPr>
        <w:t xml:space="preserve"> руб. </w:t>
      </w:r>
      <w:r>
        <w:rPr>
          <w:sz w:val="28"/>
          <w:szCs w:val="28"/>
        </w:rPr>
        <w:t xml:space="preserve"> или </w:t>
      </w:r>
      <w:r w:rsidR="00915983">
        <w:rPr>
          <w:sz w:val="28"/>
          <w:szCs w:val="28"/>
        </w:rPr>
        <w:t>3</w:t>
      </w:r>
      <w:r w:rsidR="00AC1DA0">
        <w:rPr>
          <w:sz w:val="28"/>
          <w:szCs w:val="28"/>
        </w:rPr>
        <w:t>8</w:t>
      </w:r>
      <w:r w:rsidR="00915983">
        <w:rPr>
          <w:sz w:val="28"/>
          <w:szCs w:val="28"/>
        </w:rPr>
        <w:t>,</w:t>
      </w:r>
      <w:r w:rsidR="00AC1DA0">
        <w:rPr>
          <w:sz w:val="28"/>
          <w:szCs w:val="28"/>
        </w:rPr>
        <w:t>1</w:t>
      </w:r>
      <w:r w:rsidR="00041B7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% в </w:t>
      </w:r>
      <w:r w:rsidR="009B366B">
        <w:rPr>
          <w:sz w:val="28"/>
          <w:szCs w:val="28"/>
        </w:rPr>
        <w:t>сумме безвозмездных поступлений.</w:t>
      </w:r>
    </w:p>
    <w:p w:rsidR="00022F4D" w:rsidRDefault="00915983" w:rsidP="00DF1F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Прочие субсидии</w:t>
      </w:r>
      <w:r w:rsidR="00DF1FDC" w:rsidRPr="00DF1FDC">
        <w:rPr>
          <w:sz w:val="28"/>
          <w:szCs w:val="28"/>
        </w:rPr>
        <w:t xml:space="preserve"> составили </w:t>
      </w:r>
      <w:r w:rsidR="00AC1DA0">
        <w:rPr>
          <w:sz w:val="28"/>
          <w:szCs w:val="28"/>
        </w:rPr>
        <w:t>1376573,60</w:t>
      </w:r>
      <w:r w:rsidR="00DF1FDC" w:rsidRPr="00DF1FDC">
        <w:rPr>
          <w:sz w:val="28"/>
          <w:szCs w:val="28"/>
        </w:rPr>
        <w:t xml:space="preserve"> руб. или </w:t>
      </w:r>
      <w:r w:rsidR="00AC1DA0">
        <w:rPr>
          <w:sz w:val="28"/>
          <w:szCs w:val="28"/>
        </w:rPr>
        <w:t>11,4</w:t>
      </w:r>
      <w:r w:rsidR="00D551DF">
        <w:rPr>
          <w:sz w:val="28"/>
          <w:szCs w:val="28"/>
        </w:rPr>
        <w:t xml:space="preserve"> </w:t>
      </w:r>
      <w:r w:rsidR="00DF1FDC" w:rsidRPr="00DF1FDC"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Субвенция на осуществление полномочий по первичному воинскому учету составила </w:t>
      </w:r>
      <w:r w:rsidR="00AC1DA0">
        <w:rPr>
          <w:sz w:val="28"/>
          <w:szCs w:val="28"/>
        </w:rPr>
        <w:t>2301</w:t>
      </w:r>
      <w:r w:rsidR="00915983">
        <w:rPr>
          <w:sz w:val="28"/>
          <w:szCs w:val="28"/>
        </w:rPr>
        <w:t>00</w:t>
      </w:r>
      <w:r w:rsidR="009D4EF9">
        <w:rPr>
          <w:sz w:val="28"/>
          <w:szCs w:val="28"/>
        </w:rPr>
        <w:t>,00</w:t>
      </w:r>
      <w:r>
        <w:rPr>
          <w:sz w:val="28"/>
          <w:szCs w:val="28"/>
        </w:rPr>
        <w:t xml:space="preserve"> руб.</w:t>
      </w:r>
      <w:r w:rsidR="002E520C">
        <w:rPr>
          <w:sz w:val="28"/>
          <w:szCs w:val="28"/>
        </w:rPr>
        <w:t xml:space="preserve"> или </w:t>
      </w:r>
      <w:r w:rsidR="00915983">
        <w:rPr>
          <w:sz w:val="28"/>
          <w:szCs w:val="28"/>
        </w:rPr>
        <w:t>1,9</w:t>
      </w:r>
      <w:r w:rsidR="00D551DF">
        <w:rPr>
          <w:sz w:val="28"/>
          <w:szCs w:val="28"/>
        </w:rPr>
        <w:t xml:space="preserve"> </w:t>
      </w:r>
      <w:r w:rsidR="002E520C">
        <w:rPr>
          <w:sz w:val="28"/>
          <w:szCs w:val="28"/>
        </w:rPr>
        <w:t>% от суммы безвозмездных посту</w:t>
      </w:r>
      <w:r w:rsidR="002E520C">
        <w:rPr>
          <w:sz w:val="28"/>
          <w:szCs w:val="28"/>
        </w:rPr>
        <w:t>п</w:t>
      </w:r>
      <w:r w:rsidR="002E520C">
        <w:rPr>
          <w:sz w:val="28"/>
          <w:szCs w:val="28"/>
        </w:rPr>
        <w:t>лений.</w:t>
      </w:r>
    </w:p>
    <w:p w:rsidR="0010497A" w:rsidRDefault="009C7680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М</w:t>
      </w:r>
      <w:r w:rsidR="00591F2C">
        <w:rPr>
          <w:sz w:val="28"/>
          <w:szCs w:val="28"/>
        </w:rPr>
        <w:t>ежбюджетные трансферты, передаваемые бюджетам поселений, на осуществление части полномочий по решению вопросов местного значения</w:t>
      </w:r>
      <w:r w:rsidR="00D551DF">
        <w:rPr>
          <w:sz w:val="28"/>
          <w:szCs w:val="28"/>
        </w:rPr>
        <w:t xml:space="preserve"> в соответствии с заключенными соглашениями </w:t>
      </w:r>
      <w:r w:rsidR="00591F2C">
        <w:rPr>
          <w:sz w:val="28"/>
          <w:szCs w:val="28"/>
        </w:rPr>
        <w:t xml:space="preserve">в сумме </w:t>
      </w:r>
      <w:r w:rsidR="00AC1DA0">
        <w:rPr>
          <w:sz w:val="28"/>
          <w:szCs w:val="28"/>
        </w:rPr>
        <w:t>1770245</w:t>
      </w:r>
      <w:r w:rsidR="007633AE">
        <w:rPr>
          <w:sz w:val="28"/>
          <w:szCs w:val="28"/>
        </w:rPr>
        <w:t>,00 руб.</w:t>
      </w:r>
      <w:r w:rsidR="0095499F">
        <w:rPr>
          <w:sz w:val="28"/>
          <w:szCs w:val="28"/>
        </w:rPr>
        <w:t xml:space="preserve"> или </w:t>
      </w:r>
      <w:r w:rsidR="00AC1DA0">
        <w:rPr>
          <w:sz w:val="28"/>
          <w:szCs w:val="28"/>
        </w:rPr>
        <w:t>14</w:t>
      </w:r>
      <w:r w:rsidR="00915983">
        <w:rPr>
          <w:sz w:val="28"/>
          <w:szCs w:val="28"/>
        </w:rPr>
        <w:t>,</w:t>
      </w:r>
      <w:r w:rsidR="00AC1DA0">
        <w:rPr>
          <w:sz w:val="28"/>
          <w:szCs w:val="28"/>
        </w:rPr>
        <w:t>5</w:t>
      </w:r>
      <w:r w:rsidR="0095499F">
        <w:rPr>
          <w:sz w:val="28"/>
          <w:szCs w:val="28"/>
        </w:rPr>
        <w:t>%.</w:t>
      </w:r>
    </w:p>
    <w:p w:rsidR="009C7680" w:rsidRDefault="009C7680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Прочие межбюджетные трансферты, передаваемые бюджетам сельских поселений в сумме </w:t>
      </w:r>
      <w:r w:rsidR="00AC1DA0">
        <w:rPr>
          <w:sz w:val="28"/>
          <w:szCs w:val="28"/>
        </w:rPr>
        <w:t>4157867,46</w:t>
      </w:r>
      <w:r>
        <w:rPr>
          <w:sz w:val="28"/>
          <w:szCs w:val="28"/>
        </w:rPr>
        <w:t xml:space="preserve"> руб. или </w:t>
      </w:r>
      <w:r w:rsidR="00AC1DA0">
        <w:rPr>
          <w:sz w:val="28"/>
          <w:szCs w:val="28"/>
        </w:rPr>
        <w:t>34</w:t>
      </w:r>
      <w:r w:rsidR="00915983">
        <w:rPr>
          <w:sz w:val="28"/>
          <w:szCs w:val="28"/>
        </w:rPr>
        <w:t>,</w:t>
      </w:r>
      <w:r w:rsidR="00AC1DA0">
        <w:rPr>
          <w:sz w:val="28"/>
          <w:szCs w:val="28"/>
        </w:rPr>
        <w:t>1</w:t>
      </w:r>
      <w:r w:rsidR="00D551DF">
        <w:rPr>
          <w:sz w:val="28"/>
          <w:szCs w:val="28"/>
        </w:rPr>
        <w:t xml:space="preserve"> </w:t>
      </w:r>
      <w:r>
        <w:rPr>
          <w:sz w:val="28"/>
          <w:szCs w:val="28"/>
        </w:rPr>
        <w:t>%.</w:t>
      </w:r>
    </w:p>
    <w:p w:rsidR="007633AE" w:rsidRDefault="00FB415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FB4155" w:rsidRDefault="00FB4155" w:rsidP="009C7680">
      <w:pPr>
        <w:jc w:val="center"/>
        <w:rPr>
          <w:b/>
          <w:sz w:val="28"/>
          <w:szCs w:val="28"/>
        </w:rPr>
      </w:pPr>
      <w:r w:rsidRPr="00FB4155">
        <w:rPr>
          <w:b/>
          <w:sz w:val="28"/>
          <w:szCs w:val="28"/>
        </w:rPr>
        <w:t>РАСХОДЫ</w:t>
      </w:r>
    </w:p>
    <w:p w:rsidR="00EC4656" w:rsidRPr="00FB4155" w:rsidRDefault="00EC4656" w:rsidP="009C7680">
      <w:pPr>
        <w:jc w:val="center"/>
        <w:rPr>
          <w:b/>
          <w:sz w:val="28"/>
          <w:szCs w:val="28"/>
        </w:rPr>
      </w:pPr>
    </w:p>
    <w:p w:rsidR="00591F2C" w:rsidRDefault="00654058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91F2C">
        <w:rPr>
          <w:sz w:val="28"/>
          <w:szCs w:val="28"/>
        </w:rPr>
        <w:t>Расходы в бюджете сельского поселения за 20</w:t>
      </w:r>
      <w:r w:rsidR="00397795">
        <w:rPr>
          <w:sz w:val="28"/>
          <w:szCs w:val="28"/>
        </w:rPr>
        <w:t>2</w:t>
      </w:r>
      <w:r w:rsidR="00C73837">
        <w:rPr>
          <w:sz w:val="28"/>
          <w:szCs w:val="28"/>
        </w:rPr>
        <w:t>5</w:t>
      </w:r>
      <w:r w:rsidR="001A323E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 xml:space="preserve">год </w:t>
      </w:r>
      <w:r w:rsidR="00DA4780">
        <w:rPr>
          <w:sz w:val="28"/>
          <w:szCs w:val="28"/>
        </w:rPr>
        <w:t xml:space="preserve">утверждены </w:t>
      </w:r>
      <w:r w:rsidR="00555904">
        <w:rPr>
          <w:sz w:val="28"/>
          <w:szCs w:val="28"/>
        </w:rPr>
        <w:t>в су</w:t>
      </w:r>
      <w:r w:rsidR="00555904">
        <w:rPr>
          <w:sz w:val="28"/>
          <w:szCs w:val="28"/>
        </w:rPr>
        <w:t>м</w:t>
      </w:r>
      <w:r w:rsidR="00555904">
        <w:rPr>
          <w:sz w:val="28"/>
          <w:szCs w:val="28"/>
        </w:rPr>
        <w:t xml:space="preserve">ме </w:t>
      </w:r>
      <w:r w:rsidR="00BD0B61">
        <w:rPr>
          <w:sz w:val="28"/>
          <w:szCs w:val="28"/>
        </w:rPr>
        <w:t>13439895,99</w:t>
      </w:r>
      <w:r w:rsidR="00837DA1">
        <w:rPr>
          <w:sz w:val="28"/>
          <w:szCs w:val="28"/>
        </w:rPr>
        <w:t xml:space="preserve"> руб.</w:t>
      </w:r>
      <w:r w:rsidR="00555904">
        <w:rPr>
          <w:sz w:val="28"/>
          <w:szCs w:val="28"/>
        </w:rPr>
        <w:t>,</w:t>
      </w:r>
      <w:r w:rsidR="00591F2C">
        <w:rPr>
          <w:sz w:val="28"/>
          <w:szCs w:val="28"/>
        </w:rPr>
        <w:t xml:space="preserve"> исполнены в сумме </w:t>
      </w:r>
      <w:r w:rsidR="00BD0B61">
        <w:rPr>
          <w:sz w:val="28"/>
          <w:szCs w:val="28"/>
        </w:rPr>
        <w:t>13063435,44</w:t>
      </w:r>
      <w:r w:rsidR="00591F2C">
        <w:rPr>
          <w:sz w:val="28"/>
          <w:szCs w:val="28"/>
        </w:rPr>
        <w:t xml:space="preserve"> руб.</w:t>
      </w:r>
      <w:r w:rsidR="00FB4155">
        <w:rPr>
          <w:sz w:val="28"/>
          <w:szCs w:val="28"/>
        </w:rPr>
        <w:t xml:space="preserve"> или </w:t>
      </w:r>
      <w:r w:rsidR="00BD0B61">
        <w:rPr>
          <w:sz w:val="28"/>
          <w:szCs w:val="28"/>
        </w:rPr>
        <w:t>97,2</w:t>
      </w:r>
      <w:r w:rsidR="00A87A14">
        <w:rPr>
          <w:sz w:val="28"/>
          <w:szCs w:val="28"/>
        </w:rPr>
        <w:t xml:space="preserve"> </w:t>
      </w:r>
      <w:r w:rsidR="00FB4155">
        <w:rPr>
          <w:sz w:val="28"/>
          <w:szCs w:val="28"/>
        </w:rPr>
        <w:t>%.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Расходы на функционирование высшего должностного лица (главы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селения) </w:t>
      </w:r>
      <w:r w:rsidR="00837DA1">
        <w:rPr>
          <w:sz w:val="28"/>
          <w:szCs w:val="28"/>
        </w:rPr>
        <w:t xml:space="preserve">(0102) </w:t>
      </w:r>
      <w:r>
        <w:rPr>
          <w:sz w:val="28"/>
          <w:szCs w:val="28"/>
        </w:rPr>
        <w:t xml:space="preserve">составили </w:t>
      </w:r>
      <w:r w:rsidR="00BD0B61">
        <w:rPr>
          <w:sz w:val="28"/>
          <w:szCs w:val="28"/>
        </w:rPr>
        <w:t>1141393,09</w:t>
      </w:r>
      <w:r w:rsidR="001A323E">
        <w:rPr>
          <w:sz w:val="28"/>
          <w:szCs w:val="28"/>
        </w:rPr>
        <w:t xml:space="preserve"> </w:t>
      </w:r>
      <w:r w:rsidR="00FB4155">
        <w:rPr>
          <w:sz w:val="28"/>
          <w:szCs w:val="28"/>
        </w:rPr>
        <w:t>руб.</w:t>
      </w:r>
      <w:r>
        <w:rPr>
          <w:sz w:val="28"/>
          <w:szCs w:val="28"/>
        </w:rPr>
        <w:t xml:space="preserve"> или </w:t>
      </w:r>
      <w:r w:rsidR="00BD0B61">
        <w:rPr>
          <w:sz w:val="28"/>
          <w:szCs w:val="28"/>
        </w:rPr>
        <w:t>8</w:t>
      </w:r>
      <w:r w:rsidR="00C73837">
        <w:rPr>
          <w:sz w:val="28"/>
          <w:szCs w:val="28"/>
        </w:rPr>
        <w:t>,</w:t>
      </w:r>
      <w:r w:rsidR="00BD0B61">
        <w:rPr>
          <w:sz w:val="28"/>
          <w:szCs w:val="28"/>
        </w:rPr>
        <w:t>7</w:t>
      </w:r>
      <w:r w:rsidR="00704C91">
        <w:rPr>
          <w:sz w:val="28"/>
          <w:szCs w:val="28"/>
        </w:rPr>
        <w:t xml:space="preserve"> </w:t>
      </w:r>
      <w:r>
        <w:rPr>
          <w:sz w:val="28"/>
          <w:szCs w:val="28"/>
        </w:rPr>
        <w:t>% в общей сумме расх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дов.</w:t>
      </w:r>
    </w:p>
    <w:p w:rsidR="00591F2C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</w:t>
      </w:r>
      <w:r w:rsidR="00FB4155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функционирование исполнительного органа (администр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ции)</w:t>
      </w:r>
      <w:r w:rsidR="00837DA1">
        <w:rPr>
          <w:sz w:val="28"/>
          <w:szCs w:val="28"/>
        </w:rPr>
        <w:t xml:space="preserve"> (0104)</w:t>
      </w:r>
      <w:r>
        <w:rPr>
          <w:sz w:val="28"/>
          <w:szCs w:val="28"/>
        </w:rPr>
        <w:t xml:space="preserve"> составили </w:t>
      </w:r>
      <w:r w:rsidR="00C762BA">
        <w:rPr>
          <w:sz w:val="28"/>
          <w:szCs w:val="28"/>
        </w:rPr>
        <w:t>1616271,95</w:t>
      </w:r>
      <w:r w:rsidR="00E06D76">
        <w:rPr>
          <w:sz w:val="28"/>
          <w:szCs w:val="28"/>
        </w:rPr>
        <w:t xml:space="preserve"> </w:t>
      </w:r>
      <w:r w:rsidR="009A18C6">
        <w:rPr>
          <w:sz w:val="28"/>
          <w:szCs w:val="28"/>
        </w:rPr>
        <w:t xml:space="preserve">руб. </w:t>
      </w:r>
      <w:r>
        <w:rPr>
          <w:sz w:val="28"/>
          <w:szCs w:val="28"/>
        </w:rPr>
        <w:t xml:space="preserve">или </w:t>
      </w:r>
      <w:r w:rsidR="00C73837">
        <w:rPr>
          <w:sz w:val="28"/>
          <w:szCs w:val="28"/>
        </w:rPr>
        <w:t>1</w:t>
      </w:r>
      <w:r w:rsidR="00C762BA">
        <w:rPr>
          <w:sz w:val="28"/>
          <w:szCs w:val="28"/>
        </w:rPr>
        <w:t>2</w:t>
      </w:r>
      <w:r w:rsidR="00C73837">
        <w:rPr>
          <w:sz w:val="28"/>
          <w:szCs w:val="28"/>
        </w:rPr>
        <w:t>,</w:t>
      </w:r>
      <w:r w:rsidR="00C762BA">
        <w:rPr>
          <w:sz w:val="28"/>
          <w:szCs w:val="28"/>
        </w:rPr>
        <w:t>3</w:t>
      </w:r>
      <w:r w:rsidR="00A87A14">
        <w:rPr>
          <w:sz w:val="28"/>
          <w:szCs w:val="28"/>
        </w:rPr>
        <w:t xml:space="preserve"> </w:t>
      </w:r>
      <w:r w:rsidR="001A323E">
        <w:rPr>
          <w:sz w:val="28"/>
          <w:szCs w:val="28"/>
        </w:rPr>
        <w:t>%.</w:t>
      </w:r>
    </w:p>
    <w:p w:rsidR="000A66C8" w:rsidRDefault="00591F2C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на другие общегосударственные вопросы</w:t>
      </w:r>
      <w:r w:rsidR="00837DA1">
        <w:rPr>
          <w:sz w:val="28"/>
          <w:szCs w:val="28"/>
        </w:rPr>
        <w:t xml:space="preserve"> (0113)</w:t>
      </w:r>
      <w:r w:rsidR="00F4031B">
        <w:rPr>
          <w:sz w:val="28"/>
          <w:szCs w:val="28"/>
        </w:rPr>
        <w:t xml:space="preserve"> </w:t>
      </w:r>
      <w:r w:rsidR="008C61B5">
        <w:rPr>
          <w:sz w:val="28"/>
          <w:szCs w:val="28"/>
        </w:rPr>
        <w:t>–</w:t>
      </w:r>
      <w:r w:rsidR="00F4031B">
        <w:rPr>
          <w:sz w:val="28"/>
          <w:szCs w:val="28"/>
        </w:rPr>
        <w:t xml:space="preserve"> </w:t>
      </w:r>
      <w:r w:rsidR="00C762BA">
        <w:rPr>
          <w:sz w:val="28"/>
          <w:szCs w:val="28"/>
        </w:rPr>
        <w:t>4258681,04</w:t>
      </w:r>
      <w:r w:rsidR="00837DA1">
        <w:rPr>
          <w:sz w:val="28"/>
          <w:szCs w:val="28"/>
        </w:rPr>
        <w:t xml:space="preserve"> </w:t>
      </w:r>
      <w:r w:rsidRPr="00EF4574">
        <w:rPr>
          <w:sz w:val="28"/>
          <w:szCs w:val="28"/>
        </w:rPr>
        <w:t>руб</w:t>
      </w:r>
      <w:r>
        <w:rPr>
          <w:sz w:val="28"/>
          <w:szCs w:val="28"/>
        </w:rPr>
        <w:t xml:space="preserve">. или </w:t>
      </w:r>
      <w:r w:rsidR="00C762BA">
        <w:rPr>
          <w:sz w:val="28"/>
          <w:szCs w:val="28"/>
        </w:rPr>
        <w:t>32</w:t>
      </w:r>
      <w:r w:rsidR="00C73837">
        <w:rPr>
          <w:sz w:val="28"/>
          <w:szCs w:val="28"/>
        </w:rPr>
        <w:t>,</w:t>
      </w:r>
      <w:r w:rsidR="00C762BA">
        <w:rPr>
          <w:sz w:val="28"/>
          <w:szCs w:val="28"/>
        </w:rPr>
        <w:t>6</w:t>
      </w:r>
      <w:r w:rsidR="00CC17C4">
        <w:rPr>
          <w:sz w:val="28"/>
          <w:szCs w:val="28"/>
        </w:rPr>
        <w:t xml:space="preserve"> </w:t>
      </w:r>
      <w:r w:rsidR="00221B9E">
        <w:rPr>
          <w:sz w:val="28"/>
          <w:szCs w:val="28"/>
        </w:rPr>
        <w:t>%</w:t>
      </w:r>
      <w:r w:rsidR="000A66C8">
        <w:rPr>
          <w:sz w:val="28"/>
          <w:szCs w:val="28"/>
        </w:rPr>
        <w:t>.</w:t>
      </w:r>
      <w:r w:rsidR="00DD6070">
        <w:rPr>
          <w:sz w:val="28"/>
          <w:szCs w:val="28"/>
        </w:rPr>
        <w:t xml:space="preserve"> </w:t>
      </w:r>
    </w:p>
    <w:p w:rsidR="00837DA1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>Расходы осуществление полномочий по перв</w:t>
      </w:r>
      <w:r w:rsidR="006C65BC">
        <w:rPr>
          <w:sz w:val="28"/>
          <w:szCs w:val="28"/>
        </w:rPr>
        <w:t>ичному воинскому учету составили</w:t>
      </w:r>
      <w:r w:rsidR="00591F2C">
        <w:rPr>
          <w:sz w:val="28"/>
          <w:szCs w:val="28"/>
        </w:rPr>
        <w:t xml:space="preserve"> </w:t>
      </w:r>
      <w:r w:rsidR="00837DA1">
        <w:rPr>
          <w:sz w:val="28"/>
          <w:szCs w:val="28"/>
        </w:rPr>
        <w:t xml:space="preserve">(0203) </w:t>
      </w:r>
      <w:r w:rsidR="00CC17C4">
        <w:rPr>
          <w:sz w:val="28"/>
          <w:szCs w:val="28"/>
        </w:rPr>
        <w:t>–</w:t>
      </w:r>
      <w:r w:rsidR="00837DA1">
        <w:rPr>
          <w:sz w:val="28"/>
          <w:szCs w:val="28"/>
        </w:rPr>
        <w:t xml:space="preserve"> </w:t>
      </w:r>
      <w:r w:rsidR="00C762BA">
        <w:rPr>
          <w:sz w:val="28"/>
          <w:szCs w:val="28"/>
        </w:rPr>
        <w:t>2301</w:t>
      </w:r>
      <w:r w:rsidR="00C73837">
        <w:rPr>
          <w:sz w:val="28"/>
          <w:szCs w:val="28"/>
        </w:rPr>
        <w:t>00</w:t>
      </w:r>
      <w:r w:rsidR="00C90A36">
        <w:rPr>
          <w:sz w:val="28"/>
          <w:szCs w:val="28"/>
        </w:rPr>
        <w:t>,00</w:t>
      </w:r>
      <w:r w:rsidR="000060CD">
        <w:rPr>
          <w:sz w:val="28"/>
          <w:szCs w:val="28"/>
        </w:rPr>
        <w:t xml:space="preserve"> руб.</w:t>
      </w:r>
      <w:r w:rsidR="00591F2C">
        <w:rPr>
          <w:sz w:val="28"/>
          <w:szCs w:val="28"/>
        </w:rPr>
        <w:t xml:space="preserve"> или </w:t>
      </w:r>
      <w:r w:rsidR="00C73837">
        <w:rPr>
          <w:sz w:val="28"/>
          <w:szCs w:val="28"/>
        </w:rPr>
        <w:t>1,</w:t>
      </w:r>
      <w:r w:rsidR="00C762BA">
        <w:rPr>
          <w:sz w:val="28"/>
          <w:szCs w:val="28"/>
        </w:rPr>
        <w:t>8</w:t>
      </w:r>
      <w:r w:rsidR="00C90A36">
        <w:rPr>
          <w:sz w:val="28"/>
          <w:szCs w:val="28"/>
        </w:rPr>
        <w:t xml:space="preserve"> </w:t>
      </w:r>
      <w:r w:rsidR="00591F2C">
        <w:rPr>
          <w:sz w:val="28"/>
          <w:szCs w:val="28"/>
        </w:rPr>
        <w:t>%.</w:t>
      </w:r>
    </w:p>
    <w:p w:rsidR="00CC17C4" w:rsidRDefault="00F4031B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  </w:t>
      </w:r>
      <w:r w:rsidR="00591F2C">
        <w:rPr>
          <w:sz w:val="28"/>
          <w:szCs w:val="28"/>
        </w:rPr>
        <w:t>Расходы по защите населения и территории от ч</w:t>
      </w:r>
      <w:r w:rsidR="00EF4574">
        <w:rPr>
          <w:sz w:val="28"/>
          <w:szCs w:val="28"/>
        </w:rPr>
        <w:t>резвычайных ситуаций</w:t>
      </w:r>
      <w:r w:rsidR="00837DA1">
        <w:rPr>
          <w:sz w:val="28"/>
          <w:szCs w:val="28"/>
        </w:rPr>
        <w:t xml:space="preserve"> природного и техногенного характера, пожарная безопасность (0310) </w:t>
      </w:r>
      <w:r w:rsidR="00EF4574">
        <w:rPr>
          <w:sz w:val="28"/>
          <w:szCs w:val="28"/>
        </w:rPr>
        <w:t>сост</w:t>
      </w:r>
      <w:r w:rsidR="00EF4574">
        <w:rPr>
          <w:sz w:val="28"/>
          <w:szCs w:val="28"/>
        </w:rPr>
        <w:t>а</w:t>
      </w:r>
      <w:r w:rsidR="00EF4574">
        <w:rPr>
          <w:sz w:val="28"/>
          <w:szCs w:val="28"/>
        </w:rPr>
        <w:t xml:space="preserve">вили </w:t>
      </w:r>
      <w:r w:rsidR="00C762BA">
        <w:rPr>
          <w:sz w:val="28"/>
          <w:szCs w:val="28"/>
        </w:rPr>
        <w:t>19225</w:t>
      </w:r>
      <w:r w:rsidR="00C73837">
        <w:rPr>
          <w:sz w:val="28"/>
          <w:szCs w:val="28"/>
        </w:rPr>
        <w:t>,</w:t>
      </w:r>
      <w:r w:rsidR="00C762BA">
        <w:rPr>
          <w:sz w:val="28"/>
          <w:szCs w:val="28"/>
        </w:rPr>
        <w:t>50</w:t>
      </w:r>
      <w:r w:rsidR="00CC17C4">
        <w:rPr>
          <w:sz w:val="28"/>
          <w:szCs w:val="28"/>
        </w:rPr>
        <w:t xml:space="preserve"> руб. или </w:t>
      </w:r>
      <w:r w:rsidR="00DA6976">
        <w:rPr>
          <w:sz w:val="28"/>
          <w:szCs w:val="28"/>
        </w:rPr>
        <w:t>0</w:t>
      </w:r>
      <w:r w:rsidR="00C73837">
        <w:rPr>
          <w:sz w:val="28"/>
          <w:szCs w:val="28"/>
        </w:rPr>
        <w:t>,</w:t>
      </w:r>
      <w:r w:rsidR="00DA6976">
        <w:rPr>
          <w:sz w:val="28"/>
          <w:szCs w:val="28"/>
        </w:rPr>
        <w:t>15</w:t>
      </w:r>
      <w:r w:rsidR="00095133">
        <w:rPr>
          <w:sz w:val="28"/>
          <w:szCs w:val="28"/>
        </w:rPr>
        <w:t xml:space="preserve"> </w:t>
      </w:r>
      <w:r w:rsidR="00CC17C4">
        <w:rPr>
          <w:sz w:val="28"/>
          <w:szCs w:val="28"/>
        </w:rPr>
        <w:t>%.</w:t>
      </w:r>
    </w:p>
    <w:p w:rsidR="008C61B5" w:rsidRDefault="008C61B5" w:rsidP="00591F2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6AD8">
        <w:rPr>
          <w:sz w:val="28"/>
          <w:szCs w:val="28"/>
        </w:rPr>
        <w:t xml:space="preserve">    </w:t>
      </w:r>
      <w:r>
        <w:rPr>
          <w:sz w:val="28"/>
          <w:szCs w:val="28"/>
        </w:rPr>
        <w:t>Расходы по содержанию дорог</w:t>
      </w:r>
      <w:r w:rsidR="006A31B4">
        <w:rPr>
          <w:sz w:val="28"/>
          <w:szCs w:val="28"/>
        </w:rPr>
        <w:t xml:space="preserve"> (0409)</w:t>
      </w:r>
      <w:r>
        <w:rPr>
          <w:sz w:val="28"/>
          <w:szCs w:val="28"/>
        </w:rPr>
        <w:t xml:space="preserve"> составили </w:t>
      </w:r>
      <w:r w:rsidR="00C762BA">
        <w:rPr>
          <w:sz w:val="28"/>
          <w:szCs w:val="28"/>
        </w:rPr>
        <w:t>3881456,96</w:t>
      </w:r>
      <w:r>
        <w:rPr>
          <w:sz w:val="28"/>
          <w:szCs w:val="28"/>
        </w:rPr>
        <w:t xml:space="preserve"> руб. или </w:t>
      </w:r>
      <w:r w:rsidR="00C762BA">
        <w:rPr>
          <w:sz w:val="28"/>
          <w:szCs w:val="28"/>
        </w:rPr>
        <w:t>29</w:t>
      </w:r>
      <w:r w:rsidR="00C73837">
        <w:rPr>
          <w:sz w:val="28"/>
          <w:szCs w:val="28"/>
        </w:rPr>
        <w:t>,7</w:t>
      </w:r>
      <w:r w:rsidR="00C90A36">
        <w:rPr>
          <w:sz w:val="28"/>
          <w:szCs w:val="28"/>
        </w:rPr>
        <w:t xml:space="preserve"> </w:t>
      </w:r>
      <w:r w:rsidR="006A31B4">
        <w:rPr>
          <w:sz w:val="28"/>
          <w:szCs w:val="28"/>
        </w:rPr>
        <w:t>%.</w:t>
      </w:r>
    </w:p>
    <w:p w:rsidR="00C73837" w:rsidRDefault="00095133" w:rsidP="00C738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73837" w:rsidRPr="00C73837">
        <w:rPr>
          <w:sz w:val="28"/>
          <w:szCs w:val="28"/>
        </w:rPr>
        <w:t xml:space="preserve">Другие вопросы в области национальной экономики </w:t>
      </w:r>
      <w:r w:rsidR="00C73837">
        <w:rPr>
          <w:sz w:val="28"/>
          <w:szCs w:val="28"/>
        </w:rPr>
        <w:t>(0412</w:t>
      </w:r>
      <w:r>
        <w:rPr>
          <w:sz w:val="28"/>
          <w:szCs w:val="28"/>
        </w:rPr>
        <w:t>)</w:t>
      </w:r>
      <w:r w:rsidRPr="00095133">
        <w:rPr>
          <w:sz w:val="28"/>
          <w:szCs w:val="28"/>
        </w:rPr>
        <w:t xml:space="preserve"> </w:t>
      </w:r>
      <w:r w:rsidR="00C762BA">
        <w:rPr>
          <w:sz w:val="28"/>
          <w:szCs w:val="28"/>
        </w:rPr>
        <w:t>128</w:t>
      </w:r>
      <w:r w:rsidR="00C73837">
        <w:rPr>
          <w:sz w:val="28"/>
          <w:szCs w:val="28"/>
        </w:rPr>
        <w:t>000,00</w:t>
      </w:r>
      <w:r w:rsidRPr="00095133">
        <w:rPr>
          <w:sz w:val="28"/>
          <w:szCs w:val="28"/>
        </w:rPr>
        <w:t xml:space="preserve"> руб.</w:t>
      </w:r>
      <w:r w:rsidR="00C73837" w:rsidRPr="00C73837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 xml:space="preserve">или </w:t>
      </w:r>
      <w:r w:rsidR="00DA6976">
        <w:rPr>
          <w:sz w:val="28"/>
          <w:szCs w:val="28"/>
        </w:rPr>
        <w:t>0,</w:t>
      </w:r>
      <w:r w:rsidR="00C762BA">
        <w:rPr>
          <w:sz w:val="28"/>
          <w:szCs w:val="28"/>
        </w:rPr>
        <w:t>98</w:t>
      </w:r>
      <w:r w:rsidR="00C73837">
        <w:rPr>
          <w:sz w:val="28"/>
          <w:szCs w:val="28"/>
        </w:rPr>
        <w:t xml:space="preserve"> %.</w:t>
      </w:r>
    </w:p>
    <w:p w:rsidR="00C762BA" w:rsidRDefault="00C762BA" w:rsidP="00C762B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Расходы на благоустройство (0503) составили 1573441,90 или 12,0%.</w:t>
      </w:r>
    </w:p>
    <w:p w:rsidR="00591F2C" w:rsidRDefault="00095133" w:rsidP="000A66C8">
      <w:pPr>
        <w:jc w:val="both"/>
        <w:rPr>
          <w:sz w:val="28"/>
          <w:szCs w:val="28"/>
        </w:rPr>
      </w:pPr>
      <w:r w:rsidRPr="00095133">
        <w:rPr>
          <w:sz w:val="28"/>
          <w:szCs w:val="28"/>
        </w:rPr>
        <w:t xml:space="preserve"> </w:t>
      </w:r>
      <w:r w:rsidR="00C73837">
        <w:rPr>
          <w:sz w:val="28"/>
          <w:szCs w:val="28"/>
        </w:rPr>
        <w:t xml:space="preserve">       </w:t>
      </w:r>
      <w:r w:rsidR="000A66C8">
        <w:rPr>
          <w:sz w:val="28"/>
          <w:szCs w:val="28"/>
        </w:rPr>
        <w:t>Расходы на доплаты к пенсии</w:t>
      </w:r>
      <w:r w:rsidR="00591F2C">
        <w:rPr>
          <w:sz w:val="28"/>
          <w:szCs w:val="28"/>
        </w:rPr>
        <w:t xml:space="preserve"> </w:t>
      </w:r>
      <w:r w:rsidR="006A31B4">
        <w:rPr>
          <w:sz w:val="28"/>
          <w:szCs w:val="28"/>
        </w:rPr>
        <w:t xml:space="preserve">(1001) </w:t>
      </w:r>
      <w:r w:rsidR="000A66C8">
        <w:rPr>
          <w:sz w:val="28"/>
          <w:szCs w:val="28"/>
        </w:rPr>
        <w:t xml:space="preserve">составили </w:t>
      </w:r>
      <w:r w:rsidR="00C762BA">
        <w:rPr>
          <w:sz w:val="28"/>
          <w:szCs w:val="28"/>
        </w:rPr>
        <w:t>210000</w:t>
      </w:r>
      <w:r w:rsidR="006C65BC">
        <w:rPr>
          <w:sz w:val="28"/>
          <w:szCs w:val="28"/>
        </w:rPr>
        <w:t>,00</w:t>
      </w:r>
      <w:r w:rsidR="000A66C8">
        <w:rPr>
          <w:sz w:val="28"/>
          <w:szCs w:val="28"/>
        </w:rPr>
        <w:t xml:space="preserve"> руб. или </w:t>
      </w:r>
      <w:r w:rsidR="00C73837">
        <w:rPr>
          <w:sz w:val="28"/>
          <w:szCs w:val="28"/>
        </w:rPr>
        <w:t>1,</w:t>
      </w:r>
      <w:r w:rsidR="00C762BA">
        <w:rPr>
          <w:sz w:val="28"/>
          <w:szCs w:val="28"/>
        </w:rPr>
        <w:t>6</w:t>
      </w:r>
      <w:r w:rsidR="00704C91">
        <w:rPr>
          <w:sz w:val="28"/>
          <w:szCs w:val="28"/>
        </w:rPr>
        <w:t xml:space="preserve"> </w:t>
      </w:r>
      <w:r w:rsidR="000A66C8">
        <w:rPr>
          <w:sz w:val="28"/>
          <w:szCs w:val="28"/>
        </w:rPr>
        <w:t>%.</w:t>
      </w:r>
    </w:p>
    <w:p w:rsidR="00E06D76" w:rsidRDefault="008C61B5" w:rsidP="000A66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E6AD8">
        <w:rPr>
          <w:sz w:val="28"/>
          <w:szCs w:val="28"/>
        </w:rPr>
        <w:t xml:space="preserve">  </w:t>
      </w:r>
      <w:r w:rsidR="000060CD">
        <w:rPr>
          <w:sz w:val="28"/>
          <w:szCs w:val="28"/>
        </w:rPr>
        <w:t xml:space="preserve"> </w:t>
      </w:r>
      <w:r w:rsidR="00E06D76">
        <w:rPr>
          <w:sz w:val="28"/>
          <w:szCs w:val="28"/>
        </w:rPr>
        <w:t xml:space="preserve">Межбюджетные трансферты </w:t>
      </w:r>
      <w:r w:rsidR="006A31B4">
        <w:rPr>
          <w:sz w:val="28"/>
          <w:szCs w:val="28"/>
        </w:rPr>
        <w:t xml:space="preserve">(1403) </w:t>
      </w:r>
      <w:r w:rsidR="00E06D76">
        <w:rPr>
          <w:sz w:val="28"/>
          <w:szCs w:val="28"/>
        </w:rPr>
        <w:t xml:space="preserve">составили </w:t>
      </w:r>
      <w:r w:rsidR="00C73837">
        <w:rPr>
          <w:sz w:val="28"/>
          <w:szCs w:val="28"/>
        </w:rPr>
        <w:t>4865</w:t>
      </w:r>
      <w:r w:rsidR="00C90A36">
        <w:rPr>
          <w:sz w:val="28"/>
          <w:szCs w:val="28"/>
        </w:rPr>
        <w:t>,00</w:t>
      </w:r>
      <w:r w:rsidR="00E06D76">
        <w:rPr>
          <w:sz w:val="28"/>
          <w:szCs w:val="28"/>
        </w:rPr>
        <w:t xml:space="preserve"> руб. или 0,</w:t>
      </w:r>
      <w:r w:rsidR="00DA6976">
        <w:rPr>
          <w:sz w:val="28"/>
          <w:szCs w:val="28"/>
        </w:rPr>
        <w:t>04</w:t>
      </w:r>
      <w:r w:rsidR="00C90A36">
        <w:rPr>
          <w:sz w:val="28"/>
          <w:szCs w:val="28"/>
        </w:rPr>
        <w:t xml:space="preserve"> </w:t>
      </w:r>
      <w:r w:rsidR="00E06D76">
        <w:rPr>
          <w:sz w:val="28"/>
          <w:szCs w:val="28"/>
        </w:rPr>
        <w:t>%.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591F2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591F2C" w:rsidRDefault="00591F2C" w:rsidP="00591F2C">
      <w:pPr>
        <w:rPr>
          <w:sz w:val="28"/>
          <w:szCs w:val="28"/>
        </w:rPr>
      </w:pPr>
    </w:p>
    <w:p w:rsidR="0099661C" w:rsidRDefault="00591F2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99661C">
        <w:rPr>
          <w:sz w:val="28"/>
          <w:szCs w:val="28"/>
        </w:rPr>
        <w:t xml:space="preserve">администрации </w:t>
      </w:r>
    </w:p>
    <w:p w:rsidR="00591F2C" w:rsidRDefault="0099661C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E4A48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«</w:t>
      </w:r>
      <w:r w:rsidR="004047F8">
        <w:rPr>
          <w:sz w:val="28"/>
          <w:szCs w:val="28"/>
        </w:rPr>
        <w:t>Малоархангельское</w:t>
      </w:r>
      <w:r>
        <w:rPr>
          <w:sz w:val="28"/>
          <w:szCs w:val="28"/>
        </w:rPr>
        <w:t>»</w:t>
      </w:r>
      <w:r w:rsidR="00591F2C">
        <w:rPr>
          <w:sz w:val="28"/>
          <w:szCs w:val="28"/>
        </w:rPr>
        <w:t xml:space="preserve">                             </w:t>
      </w:r>
      <w:r w:rsidR="008E4A48">
        <w:rPr>
          <w:sz w:val="28"/>
          <w:szCs w:val="28"/>
        </w:rPr>
        <w:t xml:space="preserve">  </w:t>
      </w:r>
      <w:r w:rsidR="000826A0">
        <w:rPr>
          <w:sz w:val="28"/>
          <w:szCs w:val="28"/>
        </w:rPr>
        <w:t>Е.Н. Шкедова</w:t>
      </w:r>
    </w:p>
    <w:p w:rsidR="00591F2C" w:rsidRDefault="00591F2C" w:rsidP="00591F2C">
      <w:pPr>
        <w:rPr>
          <w:sz w:val="28"/>
          <w:szCs w:val="28"/>
        </w:rPr>
      </w:pPr>
    </w:p>
    <w:p w:rsidR="00591F2C" w:rsidRDefault="00FD5902" w:rsidP="00591F2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1F2C" w:rsidRPr="001A3B32" w:rsidRDefault="00591F2C" w:rsidP="00722927">
      <w:pPr>
        <w:ind w:firstLine="708"/>
      </w:pPr>
    </w:p>
    <w:sectPr w:rsidR="00591F2C" w:rsidRPr="001A3B32" w:rsidSect="00615E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6B6" w:rsidRDefault="001316B6" w:rsidP="00EF4574">
      <w:r>
        <w:separator/>
      </w:r>
    </w:p>
  </w:endnote>
  <w:endnote w:type="continuationSeparator" w:id="0">
    <w:p w:rsidR="001316B6" w:rsidRDefault="001316B6" w:rsidP="00EF4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6B6" w:rsidRDefault="001316B6" w:rsidP="00EF4574">
      <w:r>
        <w:separator/>
      </w:r>
    </w:p>
  </w:footnote>
  <w:footnote w:type="continuationSeparator" w:id="0">
    <w:p w:rsidR="001316B6" w:rsidRDefault="001316B6" w:rsidP="00EF4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5662F"/>
    <w:multiLevelType w:val="hybridMultilevel"/>
    <w:tmpl w:val="63705820"/>
    <w:lvl w:ilvl="0" w:tplc="D7CAE986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580B53C6"/>
    <w:multiLevelType w:val="hybridMultilevel"/>
    <w:tmpl w:val="02C24C80"/>
    <w:lvl w:ilvl="0" w:tplc="DAC41278">
      <w:start w:val="1"/>
      <w:numFmt w:val="decimal"/>
      <w:lvlText w:val="%1."/>
      <w:lvlJc w:val="left"/>
      <w:pPr>
        <w:ind w:left="121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0D2"/>
    <w:rsid w:val="00002D3D"/>
    <w:rsid w:val="000038EB"/>
    <w:rsid w:val="00003F46"/>
    <w:rsid w:val="00004BCF"/>
    <w:rsid w:val="00004EE7"/>
    <w:rsid w:val="00005D90"/>
    <w:rsid w:val="00005FB7"/>
    <w:rsid w:val="000060CD"/>
    <w:rsid w:val="000075AB"/>
    <w:rsid w:val="00015CFA"/>
    <w:rsid w:val="00022F4D"/>
    <w:rsid w:val="00024628"/>
    <w:rsid w:val="00027F5A"/>
    <w:rsid w:val="000325AC"/>
    <w:rsid w:val="00041B73"/>
    <w:rsid w:val="000426B3"/>
    <w:rsid w:val="000451CB"/>
    <w:rsid w:val="00045417"/>
    <w:rsid w:val="00046CB7"/>
    <w:rsid w:val="00047502"/>
    <w:rsid w:val="00052B18"/>
    <w:rsid w:val="00054488"/>
    <w:rsid w:val="000616F8"/>
    <w:rsid w:val="000629C2"/>
    <w:rsid w:val="00063DE3"/>
    <w:rsid w:val="000727C0"/>
    <w:rsid w:val="000826A0"/>
    <w:rsid w:val="00087B04"/>
    <w:rsid w:val="00095133"/>
    <w:rsid w:val="00096B0F"/>
    <w:rsid w:val="00096E6C"/>
    <w:rsid w:val="000A1B33"/>
    <w:rsid w:val="000A599F"/>
    <w:rsid w:val="000A66C8"/>
    <w:rsid w:val="000A6A86"/>
    <w:rsid w:val="000B0255"/>
    <w:rsid w:val="000B0883"/>
    <w:rsid w:val="000B7D52"/>
    <w:rsid w:val="000C3A8E"/>
    <w:rsid w:val="000C576F"/>
    <w:rsid w:val="000D3204"/>
    <w:rsid w:val="000D7111"/>
    <w:rsid w:val="000E5824"/>
    <w:rsid w:val="000F52C0"/>
    <w:rsid w:val="00100127"/>
    <w:rsid w:val="0010497A"/>
    <w:rsid w:val="001058D9"/>
    <w:rsid w:val="00107938"/>
    <w:rsid w:val="001101BD"/>
    <w:rsid w:val="0011097D"/>
    <w:rsid w:val="00115A1E"/>
    <w:rsid w:val="00115CD5"/>
    <w:rsid w:val="0012088F"/>
    <w:rsid w:val="00122662"/>
    <w:rsid w:val="00122745"/>
    <w:rsid w:val="001316B6"/>
    <w:rsid w:val="001316B7"/>
    <w:rsid w:val="00146CBF"/>
    <w:rsid w:val="001472A0"/>
    <w:rsid w:val="00154108"/>
    <w:rsid w:val="00155140"/>
    <w:rsid w:val="001615A0"/>
    <w:rsid w:val="00161CBD"/>
    <w:rsid w:val="00171FC0"/>
    <w:rsid w:val="00175D90"/>
    <w:rsid w:val="00181E43"/>
    <w:rsid w:val="00186E80"/>
    <w:rsid w:val="00187DBD"/>
    <w:rsid w:val="001A323E"/>
    <w:rsid w:val="001A3B32"/>
    <w:rsid w:val="001A3B3B"/>
    <w:rsid w:val="001A73A7"/>
    <w:rsid w:val="001A740E"/>
    <w:rsid w:val="001B4095"/>
    <w:rsid w:val="001C5B07"/>
    <w:rsid w:val="001D6C98"/>
    <w:rsid w:val="001E0E37"/>
    <w:rsid w:val="001E490A"/>
    <w:rsid w:val="001F0402"/>
    <w:rsid w:val="0020275F"/>
    <w:rsid w:val="00220C8F"/>
    <w:rsid w:val="00221B9E"/>
    <w:rsid w:val="00223C94"/>
    <w:rsid w:val="00226666"/>
    <w:rsid w:val="00227254"/>
    <w:rsid w:val="002461B6"/>
    <w:rsid w:val="00257F8A"/>
    <w:rsid w:val="002602E5"/>
    <w:rsid w:val="00262BAC"/>
    <w:rsid w:val="00262C60"/>
    <w:rsid w:val="00265166"/>
    <w:rsid w:val="00281C5C"/>
    <w:rsid w:val="002846D0"/>
    <w:rsid w:val="00284C4D"/>
    <w:rsid w:val="002924E0"/>
    <w:rsid w:val="00295C31"/>
    <w:rsid w:val="002A140C"/>
    <w:rsid w:val="002A4080"/>
    <w:rsid w:val="002A5607"/>
    <w:rsid w:val="002B43C3"/>
    <w:rsid w:val="002B70C4"/>
    <w:rsid w:val="002D4508"/>
    <w:rsid w:val="002D7BE9"/>
    <w:rsid w:val="002E1360"/>
    <w:rsid w:val="002E4619"/>
    <w:rsid w:val="002E520C"/>
    <w:rsid w:val="002E6113"/>
    <w:rsid w:val="002F00A9"/>
    <w:rsid w:val="002F139F"/>
    <w:rsid w:val="0030543D"/>
    <w:rsid w:val="00305F08"/>
    <w:rsid w:val="00310D8E"/>
    <w:rsid w:val="00312E9B"/>
    <w:rsid w:val="003130C4"/>
    <w:rsid w:val="003160EF"/>
    <w:rsid w:val="003167C8"/>
    <w:rsid w:val="00332966"/>
    <w:rsid w:val="00341888"/>
    <w:rsid w:val="00343660"/>
    <w:rsid w:val="00344952"/>
    <w:rsid w:val="0034511A"/>
    <w:rsid w:val="0036259C"/>
    <w:rsid w:val="003626C8"/>
    <w:rsid w:val="0037589D"/>
    <w:rsid w:val="00375BDD"/>
    <w:rsid w:val="0038703A"/>
    <w:rsid w:val="003974E6"/>
    <w:rsid w:val="00397795"/>
    <w:rsid w:val="003A3560"/>
    <w:rsid w:val="003A66C5"/>
    <w:rsid w:val="003B1993"/>
    <w:rsid w:val="003C13E8"/>
    <w:rsid w:val="003C24B2"/>
    <w:rsid w:val="003C32CC"/>
    <w:rsid w:val="003C3F5B"/>
    <w:rsid w:val="003E50D7"/>
    <w:rsid w:val="003F213E"/>
    <w:rsid w:val="003F7AA0"/>
    <w:rsid w:val="003F7CDA"/>
    <w:rsid w:val="004016CB"/>
    <w:rsid w:val="00401C7E"/>
    <w:rsid w:val="004047F8"/>
    <w:rsid w:val="00410A80"/>
    <w:rsid w:val="004204B4"/>
    <w:rsid w:val="00421C6B"/>
    <w:rsid w:val="00422C33"/>
    <w:rsid w:val="0042328B"/>
    <w:rsid w:val="00424619"/>
    <w:rsid w:val="0042491B"/>
    <w:rsid w:val="00430C13"/>
    <w:rsid w:val="00431D82"/>
    <w:rsid w:val="004324C6"/>
    <w:rsid w:val="00432518"/>
    <w:rsid w:val="0043367D"/>
    <w:rsid w:val="0043560A"/>
    <w:rsid w:val="00440972"/>
    <w:rsid w:val="00443E10"/>
    <w:rsid w:val="00456DF2"/>
    <w:rsid w:val="004608B7"/>
    <w:rsid w:val="00466A3E"/>
    <w:rsid w:val="004753BA"/>
    <w:rsid w:val="00476D00"/>
    <w:rsid w:val="004834F1"/>
    <w:rsid w:val="00484D38"/>
    <w:rsid w:val="004858EB"/>
    <w:rsid w:val="00485BC6"/>
    <w:rsid w:val="004869AA"/>
    <w:rsid w:val="00486CFE"/>
    <w:rsid w:val="00491664"/>
    <w:rsid w:val="00494D6F"/>
    <w:rsid w:val="004964C5"/>
    <w:rsid w:val="004A13BC"/>
    <w:rsid w:val="004A1D5A"/>
    <w:rsid w:val="004A271D"/>
    <w:rsid w:val="004A4BC3"/>
    <w:rsid w:val="004B462B"/>
    <w:rsid w:val="004B668F"/>
    <w:rsid w:val="004B66D9"/>
    <w:rsid w:val="004C0A50"/>
    <w:rsid w:val="004C4DBA"/>
    <w:rsid w:val="004D1648"/>
    <w:rsid w:val="004E0F8B"/>
    <w:rsid w:val="004E42AB"/>
    <w:rsid w:val="004F30AF"/>
    <w:rsid w:val="004F61CF"/>
    <w:rsid w:val="0050048A"/>
    <w:rsid w:val="00500722"/>
    <w:rsid w:val="005010EE"/>
    <w:rsid w:val="00503168"/>
    <w:rsid w:val="00512D71"/>
    <w:rsid w:val="00515833"/>
    <w:rsid w:val="005210DA"/>
    <w:rsid w:val="005252D1"/>
    <w:rsid w:val="00525638"/>
    <w:rsid w:val="00526882"/>
    <w:rsid w:val="005318AF"/>
    <w:rsid w:val="00531BD3"/>
    <w:rsid w:val="00532AF3"/>
    <w:rsid w:val="0054244F"/>
    <w:rsid w:val="00547786"/>
    <w:rsid w:val="00554B49"/>
    <w:rsid w:val="00555904"/>
    <w:rsid w:val="00562653"/>
    <w:rsid w:val="00562731"/>
    <w:rsid w:val="0056760B"/>
    <w:rsid w:val="00571C6C"/>
    <w:rsid w:val="0058444C"/>
    <w:rsid w:val="00584FEF"/>
    <w:rsid w:val="005861A4"/>
    <w:rsid w:val="00591F2C"/>
    <w:rsid w:val="00593E5A"/>
    <w:rsid w:val="005944F5"/>
    <w:rsid w:val="005968EF"/>
    <w:rsid w:val="00597617"/>
    <w:rsid w:val="005A13F8"/>
    <w:rsid w:val="005A324D"/>
    <w:rsid w:val="005B067D"/>
    <w:rsid w:val="005B1F11"/>
    <w:rsid w:val="005B4DB7"/>
    <w:rsid w:val="005C4268"/>
    <w:rsid w:val="005D0FDB"/>
    <w:rsid w:val="005E2463"/>
    <w:rsid w:val="005E390F"/>
    <w:rsid w:val="005F0D29"/>
    <w:rsid w:val="005F6DEF"/>
    <w:rsid w:val="0060018B"/>
    <w:rsid w:val="006139C0"/>
    <w:rsid w:val="00615EBB"/>
    <w:rsid w:val="00617B88"/>
    <w:rsid w:val="0062733D"/>
    <w:rsid w:val="00630C0F"/>
    <w:rsid w:val="0063583D"/>
    <w:rsid w:val="00636F85"/>
    <w:rsid w:val="00640E39"/>
    <w:rsid w:val="0064187E"/>
    <w:rsid w:val="00641F80"/>
    <w:rsid w:val="006441B5"/>
    <w:rsid w:val="00644861"/>
    <w:rsid w:val="00644AFB"/>
    <w:rsid w:val="006528E4"/>
    <w:rsid w:val="00654058"/>
    <w:rsid w:val="00655C4C"/>
    <w:rsid w:val="006608B0"/>
    <w:rsid w:val="0066139F"/>
    <w:rsid w:val="0066239D"/>
    <w:rsid w:val="00663403"/>
    <w:rsid w:val="00665BCA"/>
    <w:rsid w:val="00667BE6"/>
    <w:rsid w:val="00670037"/>
    <w:rsid w:val="0067274A"/>
    <w:rsid w:val="00677B11"/>
    <w:rsid w:val="006800D9"/>
    <w:rsid w:val="00681BB1"/>
    <w:rsid w:val="006820AA"/>
    <w:rsid w:val="0068311E"/>
    <w:rsid w:val="0069361F"/>
    <w:rsid w:val="006957CA"/>
    <w:rsid w:val="006A0052"/>
    <w:rsid w:val="006A31B4"/>
    <w:rsid w:val="006A4C07"/>
    <w:rsid w:val="006A6665"/>
    <w:rsid w:val="006B0DCE"/>
    <w:rsid w:val="006B43D9"/>
    <w:rsid w:val="006B657F"/>
    <w:rsid w:val="006C0B47"/>
    <w:rsid w:val="006C1C10"/>
    <w:rsid w:val="006C42A4"/>
    <w:rsid w:val="006C65BC"/>
    <w:rsid w:val="006E2BE8"/>
    <w:rsid w:val="006E2E01"/>
    <w:rsid w:val="006F722D"/>
    <w:rsid w:val="00704C91"/>
    <w:rsid w:val="007068DD"/>
    <w:rsid w:val="00706AA9"/>
    <w:rsid w:val="00710D46"/>
    <w:rsid w:val="00710FFF"/>
    <w:rsid w:val="007215D1"/>
    <w:rsid w:val="00722927"/>
    <w:rsid w:val="00723CA6"/>
    <w:rsid w:val="00727143"/>
    <w:rsid w:val="007302CA"/>
    <w:rsid w:val="007344B7"/>
    <w:rsid w:val="00736AE7"/>
    <w:rsid w:val="00753619"/>
    <w:rsid w:val="00754B56"/>
    <w:rsid w:val="00754C02"/>
    <w:rsid w:val="007633AE"/>
    <w:rsid w:val="00776137"/>
    <w:rsid w:val="00780A29"/>
    <w:rsid w:val="007818F7"/>
    <w:rsid w:val="00782DBA"/>
    <w:rsid w:val="007961BA"/>
    <w:rsid w:val="007A05F8"/>
    <w:rsid w:val="007A74A6"/>
    <w:rsid w:val="007B19A2"/>
    <w:rsid w:val="007B2433"/>
    <w:rsid w:val="007C4A14"/>
    <w:rsid w:val="007C4AA6"/>
    <w:rsid w:val="007D0DBB"/>
    <w:rsid w:val="007D142E"/>
    <w:rsid w:val="007D4492"/>
    <w:rsid w:val="007D7787"/>
    <w:rsid w:val="007E3E00"/>
    <w:rsid w:val="007F15AD"/>
    <w:rsid w:val="007F7F7A"/>
    <w:rsid w:val="008014BC"/>
    <w:rsid w:val="00803EA4"/>
    <w:rsid w:val="00806FD4"/>
    <w:rsid w:val="00815058"/>
    <w:rsid w:val="00817168"/>
    <w:rsid w:val="008226B0"/>
    <w:rsid w:val="00824727"/>
    <w:rsid w:val="008300D7"/>
    <w:rsid w:val="00833863"/>
    <w:rsid w:val="00837DA1"/>
    <w:rsid w:val="00842740"/>
    <w:rsid w:val="008436D5"/>
    <w:rsid w:val="00845C24"/>
    <w:rsid w:val="00851A0C"/>
    <w:rsid w:val="00865D53"/>
    <w:rsid w:val="00892892"/>
    <w:rsid w:val="008931D0"/>
    <w:rsid w:val="008975D8"/>
    <w:rsid w:val="008B6E6F"/>
    <w:rsid w:val="008C386C"/>
    <w:rsid w:val="008C61B5"/>
    <w:rsid w:val="008C6B64"/>
    <w:rsid w:val="008D2404"/>
    <w:rsid w:val="008E4A48"/>
    <w:rsid w:val="008E5A7A"/>
    <w:rsid w:val="008F4356"/>
    <w:rsid w:val="008F6EBA"/>
    <w:rsid w:val="009027A0"/>
    <w:rsid w:val="00915983"/>
    <w:rsid w:val="00916808"/>
    <w:rsid w:val="009211AE"/>
    <w:rsid w:val="00921751"/>
    <w:rsid w:val="009272D8"/>
    <w:rsid w:val="00927498"/>
    <w:rsid w:val="0093268F"/>
    <w:rsid w:val="009366C5"/>
    <w:rsid w:val="00937336"/>
    <w:rsid w:val="009403B1"/>
    <w:rsid w:val="009429AE"/>
    <w:rsid w:val="00945FBE"/>
    <w:rsid w:val="00951164"/>
    <w:rsid w:val="0095499F"/>
    <w:rsid w:val="00955544"/>
    <w:rsid w:val="00960CC7"/>
    <w:rsid w:val="00961170"/>
    <w:rsid w:val="00961FB0"/>
    <w:rsid w:val="00965165"/>
    <w:rsid w:val="009652C1"/>
    <w:rsid w:val="00966309"/>
    <w:rsid w:val="00966916"/>
    <w:rsid w:val="00977D0D"/>
    <w:rsid w:val="00981453"/>
    <w:rsid w:val="009825CA"/>
    <w:rsid w:val="00984A9E"/>
    <w:rsid w:val="00985106"/>
    <w:rsid w:val="009851BA"/>
    <w:rsid w:val="009902A2"/>
    <w:rsid w:val="00990DB5"/>
    <w:rsid w:val="00993A39"/>
    <w:rsid w:val="009947EE"/>
    <w:rsid w:val="00996465"/>
    <w:rsid w:val="0099661C"/>
    <w:rsid w:val="009A18C6"/>
    <w:rsid w:val="009A45C7"/>
    <w:rsid w:val="009B366B"/>
    <w:rsid w:val="009C00C5"/>
    <w:rsid w:val="009C68D2"/>
    <w:rsid w:val="009C7680"/>
    <w:rsid w:val="009D02D3"/>
    <w:rsid w:val="009D05C5"/>
    <w:rsid w:val="009D4EF9"/>
    <w:rsid w:val="00A023A4"/>
    <w:rsid w:val="00A07659"/>
    <w:rsid w:val="00A17E9A"/>
    <w:rsid w:val="00A30064"/>
    <w:rsid w:val="00A33F99"/>
    <w:rsid w:val="00A43437"/>
    <w:rsid w:val="00A443B2"/>
    <w:rsid w:val="00A5490F"/>
    <w:rsid w:val="00A56290"/>
    <w:rsid w:val="00A6319E"/>
    <w:rsid w:val="00A72652"/>
    <w:rsid w:val="00A87A14"/>
    <w:rsid w:val="00A87EFE"/>
    <w:rsid w:val="00A90A96"/>
    <w:rsid w:val="00A939C6"/>
    <w:rsid w:val="00A9718F"/>
    <w:rsid w:val="00AA02F1"/>
    <w:rsid w:val="00AA0E6D"/>
    <w:rsid w:val="00AA14F8"/>
    <w:rsid w:val="00AB3964"/>
    <w:rsid w:val="00AC1DA0"/>
    <w:rsid w:val="00AC3A4F"/>
    <w:rsid w:val="00AC6ACE"/>
    <w:rsid w:val="00AD1202"/>
    <w:rsid w:val="00AE2CD7"/>
    <w:rsid w:val="00AE30A3"/>
    <w:rsid w:val="00AE350F"/>
    <w:rsid w:val="00AE41F1"/>
    <w:rsid w:val="00AE607D"/>
    <w:rsid w:val="00AE779E"/>
    <w:rsid w:val="00AF4FCC"/>
    <w:rsid w:val="00AF7207"/>
    <w:rsid w:val="00B050D2"/>
    <w:rsid w:val="00B112FA"/>
    <w:rsid w:val="00B13038"/>
    <w:rsid w:val="00B17975"/>
    <w:rsid w:val="00B25375"/>
    <w:rsid w:val="00B34B14"/>
    <w:rsid w:val="00B35D82"/>
    <w:rsid w:val="00B35E82"/>
    <w:rsid w:val="00B3742E"/>
    <w:rsid w:val="00B4546D"/>
    <w:rsid w:val="00B55A8E"/>
    <w:rsid w:val="00B60844"/>
    <w:rsid w:val="00B65E4B"/>
    <w:rsid w:val="00B80CD7"/>
    <w:rsid w:val="00B8277E"/>
    <w:rsid w:val="00B85B40"/>
    <w:rsid w:val="00B94D6D"/>
    <w:rsid w:val="00BA2521"/>
    <w:rsid w:val="00BA3303"/>
    <w:rsid w:val="00BA373D"/>
    <w:rsid w:val="00BA5D38"/>
    <w:rsid w:val="00BA648B"/>
    <w:rsid w:val="00BA754D"/>
    <w:rsid w:val="00BD0B61"/>
    <w:rsid w:val="00BD3965"/>
    <w:rsid w:val="00BD3C57"/>
    <w:rsid w:val="00BD40BB"/>
    <w:rsid w:val="00BD507C"/>
    <w:rsid w:val="00BF3044"/>
    <w:rsid w:val="00BF555F"/>
    <w:rsid w:val="00BF7ED5"/>
    <w:rsid w:val="00C0516D"/>
    <w:rsid w:val="00C07921"/>
    <w:rsid w:val="00C12546"/>
    <w:rsid w:val="00C129CD"/>
    <w:rsid w:val="00C14ADF"/>
    <w:rsid w:val="00C17FA4"/>
    <w:rsid w:val="00C213FE"/>
    <w:rsid w:val="00C219A0"/>
    <w:rsid w:val="00C30CBE"/>
    <w:rsid w:val="00C4690C"/>
    <w:rsid w:val="00C46A7B"/>
    <w:rsid w:val="00C51C09"/>
    <w:rsid w:val="00C51D5B"/>
    <w:rsid w:val="00C52E5D"/>
    <w:rsid w:val="00C60965"/>
    <w:rsid w:val="00C60D4E"/>
    <w:rsid w:val="00C65F19"/>
    <w:rsid w:val="00C73837"/>
    <w:rsid w:val="00C762BA"/>
    <w:rsid w:val="00C80008"/>
    <w:rsid w:val="00C87BC7"/>
    <w:rsid w:val="00C903DC"/>
    <w:rsid w:val="00C90A36"/>
    <w:rsid w:val="00C97250"/>
    <w:rsid w:val="00CA381B"/>
    <w:rsid w:val="00CA3C55"/>
    <w:rsid w:val="00CB6840"/>
    <w:rsid w:val="00CC17C4"/>
    <w:rsid w:val="00CC519E"/>
    <w:rsid w:val="00CD45F4"/>
    <w:rsid w:val="00CD4A83"/>
    <w:rsid w:val="00CE04D2"/>
    <w:rsid w:val="00CE386E"/>
    <w:rsid w:val="00CE6CD2"/>
    <w:rsid w:val="00CE7AEB"/>
    <w:rsid w:val="00CF2580"/>
    <w:rsid w:val="00CF5F3B"/>
    <w:rsid w:val="00D0114B"/>
    <w:rsid w:val="00D0278F"/>
    <w:rsid w:val="00D03058"/>
    <w:rsid w:val="00D03A24"/>
    <w:rsid w:val="00D11B8E"/>
    <w:rsid w:val="00D11FD0"/>
    <w:rsid w:val="00D14D5F"/>
    <w:rsid w:val="00D239FF"/>
    <w:rsid w:val="00D24B15"/>
    <w:rsid w:val="00D31807"/>
    <w:rsid w:val="00D32194"/>
    <w:rsid w:val="00D35684"/>
    <w:rsid w:val="00D3653C"/>
    <w:rsid w:val="00D3665D"/>
    <w:rsid w:val="00D551DF"/>
    <w:rsid w:val="00D56B04"/>
    <w:rsid w:val="00D70CFD"/>
    <w:rsid w:val="00D75550"/>
    <w:rsid w:val="00D83A58"/>
    <w:rsid w:val="00D84F6D"/>
    <w:rsid w:val="00D927E1"/>
    <w:rsid w:val="00D941B7"/>
    <w:rsid w:val="00D9545F"/>
    <w:rsid w:val="00DA0E77"/>
    <w:rsid w:val="00DA4507"/>
    <w:rsid w:val="00DA4780"/>
    <w:rsid w:val="00DA6976"/>
    <w:rsid w:val="00DB0570"/>
    <w:rsid w:val="00DB3C16"/>
    <w:rsid w:val="00DB5279"/>
    <w:rsid w:val="00DC392C"/>
    <w:rsid w:val="00DD0B66"/>
    <w:rsid w:val="00DD239D"/>
    <w:rsid w:val="00DD3384"/>
    <w:rsid w:val="00DD5DC0"/>
    <w:rsid w:val="00DD6070"/>
    <w:rsid w:val="00DE533E"/>
    <w:rsid w:val="00DE7445"/>
    <w:rsid w:val="00DF1CCB"/>
    <w:rsid w:val="00DF1FDC"/>
    <w:rsid w:val="00E02009"/>
    <w:rsid w:val="00E03E55"/>
    <w:rsid w:val="00E05691"/>
    <w:rsid w:val="00E06D76"/>
    <w:rsid w:val="00E157E2"/>
    <w:rsid w:val="00E261A3"/>
    <w:rsid w:val="00E2709A"/>
    <w:rsid w:val="00E30EFA"/>
    <w:rsid w:val="00E35B12"/>
    <w:rsid w:val="00E37A10"/>
    <w:rsid w:val="00E40350"/>
    <w:rsid w:val="00E51BF6"/>
    <w:rsid w:val="00E57E6D"/>
    <w:rsid w:val="00E63D64"/>
    <w:rsid w:val="00E64B9B"/>
    <w:rsid w:val="00E64D61"/>
    <w:rsid w:val="00E71200"/>
    <w:rsid w:val="00E73996"/>
    <w:rsid w:val="00E83A5C"/>
    <w:rsid w:val="00E84593"/>
    <w:rsid w:val="00E8750E"/>
    <w:rsid w:val="00EB0D52"/>
    <w:rsid w:val="00EB7279"/>
    <w:rsid w:val="00EC305B"/>
    <w:rsid w:val="00EC4656"/>
    <w:rsid w:val="00EC4DCC"/>
    <w:rsid w:val="00EC746D"/>
    <w:rsid w:val="00EC78E9"/>
    <w:rsid w:val="00EE1107"/>
    <w:rsid w:val="00EF3689"/>
    <w:rsid w:val="00EF4574"/>
    <w:rsid w:val="00EF4DE4"/>
    <w:rsid w:val="00EF721E"/>
    <w:rsid w:val="00F06181"/>
    <w:rsid w:val="00F11CF2"/>
    <w:rsid w:val="00F167F9"/>
    <w:rsid w:val="00F25AE5"/>
    <w:rsid w:val="00F30453"/>
    <w:rsid w:val="00F32324"/>
    <w:rsid w:val="00F32472"/>
    <w:rsid w:val="00F34173"/>
    <w:rsid w:val="00F37F61"/>
    <w:rsid w:val="00F4031B"/>
    <w:rsid w:val="00F45D32"/>
    <w:rsid w:val="00F5142E"/>
    <w:rsid w:val="00F53562"/>
    <w:rsid w:val="00F56AE1"/>
    <w:rsid w:val="00F61FFD"/>
    <w:rsid w:val="00F708BE"/>
    <w:rsid w:val="00F8390D"/>
    <w:rsid w:val="00F84BE9"/>
    <w:rsid w:val="00F90B84"/>
    <w:rsid w:val="00F92886"/>
    <w:rsid w:val="00F955FC"/>
    <w:rsid w:val="00FA54A8"/>
    <w:rsid w:val="00FA574B"/>
    <w:rsid w:val="00FA6B54"/>
    <w:rsid w:val="00FB15BB"/>
    <w:rsid w:val="00FB28A0"/>
    <w:rsid w:val="00FB4155"/>
    <w:rsid w:val="00FB4182"/>
    <w:rsid w:val="00FB5832"/>
    <w:rsid w:val="00FB5DB4"/>
    <w:rsid w:val="00FC0907"/>
    <w:rsid w:val="00FC62FA"/>
    <w:rsid w:val="00FC66DF"/>
    <w:rsid w:val="00FC6B61"/>
    <w:rsid w:val="00FD1ACF"/>
    <w:rsid w:val="00FD582B"/>
    <w:rsid w:val="00FD5902"/>
    <w:rsid w:val="00FE66CE"/>
    <w:rsid w:val="00FE6AD8"/>
    <w:rsid w:val="00FE794D"/>
    <w:rsid w:val="00FF198A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0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050D2"/>
    <w:pPr>
      <w:jc w:val="center"/>
    </w:pPr>
    <w:rPr>
      <w:b/>
      <w:sz w:val="28"/>
    </w:rPr>
  </w:style>
  <w:style w:type="character" w:customStyle="1" w:styleId="20">
    <w:name w:val="Основной текст 2 Знак"/>
    <w:basedOn w:val="a0"/>
    <w:link w:val="2"/>
    <w:rsid w:val="00B050D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CA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3CA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F30A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F30A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F52C0"/>
  </w:style>
  <w:style w:type="table" w:styleId="a7">
    <w:name w:val="Table Grid"/>
    <w:basedOn w:val="a1"/>
    <w:rsid w:val="007229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F457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F45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D2404"/>
    <w:pPr>
      <w:ind w:left="720"/>
      <w:contextualSpacing/>
    </w:pPr>
  </w:style>
  <w:style w:type="paragraph" w:styleId="ad">
    <w:name w:val="No Spacing"/>
    <w:link w:val="ae"/>
    <w:uiPriority w:val="1"/>
    <w:qFormat/>
    <w:rsid w:val="00990D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Без интервала Знак"/>
    <w:link w:val="ad"/>
    <w:uiPriority w:val="1"/>
    <w:locked/>
    <w:rsid w:val="00990DB5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DB0C5-EABA-4374-8623-454BD0C60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4844</TotalTime>
  <Pages>1</Pages>
  <Words>3281</Words>
  <Characters>18706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412</cp:revision>
  <cp:lastPrinted>2026-04-23T00:26:00Z</cp:lastPrinted>
  <dcterms:created xsi:type="dcterms:W3CDTF">2016-04-09T02:18:00Z</dcterms:created>
  <dcterms:modified xsi:type="dcterms:W3CDTF">2026-04-23T00:27:00Z</dcterms:modified>
</cp:coreProperties>
</file>