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89492" w14:textId="77777777" w:rsidR="00316003" w:rsidRPr="00316003" w:rsidRDefault="00316003" w:rsidP="00316003">
      <w:pPr>
        <w:jc w:val="center"/>
        <w:rPr>
          <w:sz w:val="28"/>
          <w:szCs w:val="28"/>
        </w:rPr>
      </w:pPr>
      <w:r w:rsidRPr="00316003">
        <w:rPr>
          <w:sz w:val="28"/>
          <w:szCs w:val="28"/>
        </w:rPr>
        <w:t>Красночикойский муниципальный округ</w:t>
      </w:r>
      <w:r w:rsidR="00CB3392">
        <w:rPr>
          <w:sz w:val="28"/>
          <w:szCs w:val="28"/>
        </w:rPr>
        <w:t xml:space="preserve"> Забайкальского края</w:t>
      </w:r>
    </w:p>
    <w:p w14:paraId="102870CB" w14:textId="77777777" w:rsidR="00316003" w:rsidRPr="00316003" w:rsidRDefault="00316003" w:rsidP="00316003">
      <w:pPr>
        <w:jc w:val="center"/>
        <w:outlineLvl w:val="0"/>
        <w:rPr>
          <w:b/>
          <w:sz w:val="28"/>
          <w:szCs w:val="28"/>
        </w:rPr>
      </w:pPr>
      <w:r w:rsidRPr="00316003">
        <w:rPr>
          <w:b/>
          <w:sz w:val="28"/>
          <w:szCs w:val="28"/>
        </w:rPr>
        <w:t>СОВЕТ КРАСНОЧИКОЙСКОГО МУНИЦИПАЛЬНОГО ОКРУГА</w:t>
      </w:r>
    </w:p>
    <w:p w14:paraId="7A7BE7B8" w14:textId="77777777" w:rsidR="006538EE" w:rsidRDefault="00316003" w:rsidP="00CB3392">
      <w:pPr>
        <w:jc w:val="center"/>
        <w:rPr>
          <w:b/>
          <w:sz w:val="28"/>
          <w:szCs w:val="28"/>
        </w:rPr>
      </w:pPr>
      <w:r w:rsidRPr="00316003">
        <w:rPr>
          <w:b/>
          <w:sz w:val="28"/>
          <w:szCs w:val="28"/>
        </w:rPr>
        <w:t>ЗАБАЙКАЛЬСКОГО КРАЯ</w:t>
      </w:r>
    </w:p>
    <w:p w14:paraId="7E758516" w14:textId="77777777" w:rsidR="00316003" w:rsidRDefault="00316003" w:rsidP="00316003">
      <w:pPr>
        <w:rPr>
          <w:b/>
          <w:sz w:val="28"/>
        </w:rPr>
      </w:pPr>
    </w:p>
    <w:p w14:paraId="7D7F97F2" w14:textId="77777777" w:rsidR="00286830" w:rsidRPr="00E57E6D" w:rsidRDefault="00286830" w:rsidP="00316003">
      <w:pPr>
        <w:rPr>
          <w:b/>
          <w:sz w:val="28"/>
        </w:rPr>
      </w:pPr>
    </w:p>
    <w:p w14:paraId="22F521F7" w14:textId="77777777" w:rsidR="006538EE" w:rsidRDefault="006538EE" w:rsidP="00806FD4">
      <w:pPr>
        <w:jc w:val="center"/>
        <w:rPr>
          <w:b/>
          <w:sz w:val="32"/>
        </w:rPr>
      </w:pPr>
      <w:r w:rsidRPr="00316003">
        <w:rPr>
          <w:b/>
          <w:sz w:val="32"/>
        </w:rPr>
        <w:t>РЕШЕНИЕ</w:t>
      </w:r>
    </w:p>
    <w:p w14:paraId="3124CEBB" w14:textId="22BA8607" w:rsidR="00316003" w:rsidRDefault="00316003" w:rsidP="00316003">
      <w:pPr>
        <w:rPr>
          <w:sz w:val="28"/>
          <w:szCs w:val="28"/>
        </w:rPr>
      </w:pPr>
      <w:r w:rsidRPr="00286830">
        <w:rPr>
          <w:sz w:val="28"/>
          <w:szCs w:val="28"/>
        </w:rPr>
        <w:t>«</w:t>
      </w:r>
      <w:r w:rsidR="006804AC">
        <w:rPr>
          <w:sz w:val="28"/>
          <w:szCs w:val="28"/>
        </w:rPr>
        <w:t>18</w:t>
      </w:r>
      <w:r w:rsidRPr="00286830">
        <w:rPr>
          <w:sz w:val="28"/>
          <w:szCs w:val="28"/>
        </w:rPr>
        <w:t xml:space="preserve">» </w:t>
      </w:r>
      <w:r w:rsidR="006804AC">
        <w:rPr>
          <w:sz w:val="28"/>
          <w:szCs w:val="28"/>
        </w:rPr>
        <w:t>июня</w:t>
      </w:r>
      <w:r w:rsidRPr="00286830">
        <w:rPr>
          <w:sz w:val="28"/>
          <w:szCs w:val="28"/>
        </w:rPr>
        <w:t xml:space="preserve"> 2026 г</w:t>
      </w:r>
      <w:r w:rsidR="00E06BBA">
        <w:rPr>
          <w:sz w:val="28"/>
          <w:szCs w:val="28"/>
        </w:rPr>
        <w:t>ода</w:t>
      </w:r>
      <w:r w:rsidRPr="00286830">
        <w:rPr>
          <w:sz w:val="28"/>
          <w:szCs w:val="28"/>
        </w:rPr>
        <w:t xml:space="preserve">            </w:t>
      </w:r>
      <w:r w:rsidR="00286830">
        <w:rPr>
          <w:sz w:val="28"/>
          <w:szCs w:val="28"/>
        </w:rPr>
        <w:t xml:space="preserve">                                                                       </w:t>
      </w:r>
      <w:r w:rsidRPr="00286830">
        <w:rPr>
          <w:sz w:val="28"/>
          <w:szCs w:val="28"/>
        </w:rPr>
        <w:t xml:space="preserve">   № </w:t>
      </w:r>
      <w:r w:rsidR="00E06BBA">
        <w:rPr>
          <w:sz w:val="28"/>
          <w:szCs w:val="28"/>
        </w:rPr>
        <w:t>133</w:t>
      </w:r>
    </w:p>
    <w:p w14:paraId="6C1BB924" w14:textId="77777777" w:rsidR="00286830" w:rsidRPr="00286830" w:rsidRDefault="00286830" w:rsidP="00286830">
      <w:pPr>
        <w:jc w:val="center"/>
        <w:rPr>
          <w:sz w:val="28"/>
          <w:szCs w:val="28"/>
        </w:rPr>
      </w:pPr>
      <w:r w:rsidRPr="00286830">
        <w:rPr>
          <w:sz w:val="28"/>
          <w:szCs w:val="28"/>
        </w:rPr>
        <w:t>с. Красный Чикой</w:t>
      </w:r>
    </w:p>
    <w:p w14:paraId="7E9A98C7" w14:textId="77777777" w:rsidR="006538EE" w:rsidRDefault="006538EE" w:rsidP="00E57E6D">
      <w:pPr>
        <w:rPr>
          <w:sz w:val="28"/>
        </w:rPr>
      </w:pPr>
    </w:p>
    <w:p w14:paraId="0BE4107E" w14:textId="77777777" w:rsidR="006538EE" w:rsidRDefault="006538EE" w:rsidP="00E57E6D">
      <w:pPr>
        <w:jc w:val="center"/>
        <w:rPr>
          <w:sz w:val="28"/>
        </w:rPr>
      </w:pPr>
    </w:p>
    <w:p w14:paraId="4759718A" w14:textId="77777777" w:rsidR="00316003" w:rsidRPr="00E57E6D" w:rsidRDefault="00316003" w:rsidP="00316003">
      <w:pPr>
        <w:jc w:val="center"/>
        <w:rPr>
          <w:b/>
          <w:sz w:val="28"/>
        </w:rPr>
      </w:pPr>
      <w:r>
        <w:rPr>
          <w:b/>
          <w:sz w:val="28"/>
        </w:rPr>
        <w:t xml:space="preserve">Об </w:t>
      </w:r>
      <w:r w:rsidRPr="00E57E6D">
        <w:rPr>
          <w:b/>
          <w:sz w:val="28"/>
        </w:rPr>
        <w:t>исполнен</w:t>
      </w:r>
      <w:r>
        <w:rPr>
          <w:b/>
          <w:sz w:val="28"/>
        </w:rPr>
        <w:t>ии бюджета сель</w:t>
      </w:r>
      <w:r w:rsidR="000C2DE1">
        <w:rPr>
          <w:b/>
          <w:sz w:val="28"/>
        </w:rPr>
        <w:t>ского поселения «Конкинское</w:t>
      </w:r>
      <w:r>
        <w:rPr>
          <w:b/>
          <w:sz w:val="28"/>
        </w:rPr>
        <w:t xml:space="preserve">» за 2025 </w:t>
      </w:r>
      <w:r w:rsidRPr="00E57E6D">
        <w:rPr>
          <w:b/>
          <w:sz w:val="28"/>
        </w:rPr>
        <w:t>год</w:t>
      </w:r>
    </w:p>
    <w:p w14:paraId="4D6584B6" w14:textId="77777777" w:rsidR="006538EE" w:rsidRDefault="006538EE" w:rsidP="00316003">
      <w:pPr>
        <w:rPr>
          <w:sz w:val="28"/>
        </w:rPr>
      </w:pPr>
    </w:p>
    <w:p w14:paraId="4AA12231" w14:textId="77777777" w:rsidR="00316003" w:rsidRPr="00316003" w:rsidRDefault="00316003" w:rsidP="00CB3392">
      <w:pPr>
        <w:ind w:firstLine="709"/>
        <w:jc w:val="both"/>
        <w:rPr>
          <w:sz w:val="28"/>
        </w:rPr>
      </w:pPr>
      <w:r w:rsidRPr="00316003">
        <w:rPr>
          <w:sz w:val="28"/>
        </w:rPr>
        <w:t>В соответствии с Бюджетн</w:t>
      </w:r>
      <w:r w:rsidR="00286830">
        <w:rPr>
          <w:sz w:val="28"/>
        </w:rPr>
        <w:t>ым</w:t>
      </w:r>
      <w:r w:rsidRPr="00316003">
        <w:rPr>
          <w:sz w:val="28"/>
        </w:rPr>
        <w:t xml:space="preserve"> кодекс</w:t>
      </w:r>
      <w:r w:rsidR="00286830">
        <w:rPr>
          <w:sz w:val="28"/>
        </w:rPr>
        <w:t>ом</w:t>
      </w:r>
      <w:r w:rsidRPr="00316003">
        <w:rPr>
          <w:sz w:val="28"/>
        </w:rPr>
        <w:t xml:space="preserve"> Российской Федерации, </w:t>
      </w:r>
      <w:r w:rsidR="00286830">
        <w:rPr>
          <w:sz w:val="28"/>
        </w:rPr>
        <w:t>Положением «О бюджетном процессе Красночикойского муниципального округа</w:t>
      </w:r>
      <w:r w:rsidR="0033268C">
        <w:rPr>
          <w:sz w:val="28"/>
        </w:rPr>
        <w:t>», ст</w:t>
      </w:r>
      <w:r w:rsidR="00CB3392">
        <w:rPr>
          <w:sz w:val="28"/>
        </w:rPr>
        <w:t>атьей</w:t>
      </w:r>
      <w:r w:rsidR="0033268C">
        <w:rPr>
          <w:sz w:val="28"/>
        </w:rPr>
        <w:t xml:space="preserve"> 23 Устава Красно</w:t>
      </w:r>
      <w:r w:rsidRPr="00316003">
        <w:rPr>
          <w:sz w:val="28"/>
        </w:rPr>
        <w:t xml:space="preserve">чикойского муниципального </w:t>
      </w:r>
      <w:r w:rsidR="0033268C">
        <w:rPr>
          <w:sz w:val="28"/>
        </w:rPr>
        <w:t>округа Забайкальского края</w:t>
      </w:r>
      <w:r w:rsidRPr="00316003">
        <w:rPr>
          <w:sz w:val="28"/>
        </w:rPr>
        <w:t xml:space="preserve"> Совет Красночикойского муниципального округа Забайкальского края </w:t>
      </w:r>
      <w:r w:rsidR="0033268C">
        <w:rPr>
          <w:sz w:val="28"/>
        </w:rPr>
        <w:t>решил:</w:t>
      </w:r>
    </w:p>
    <w:p w14:paraId="22A9971B" w14:textId="77777777" w:rsidR="00316003" w:rsidRPr="00316003" w:rsidRDefault="00316003" w:rsidP="00316003">
      <w:pPr>
        <w:jc w:val="both"/>
        <w:rPr>
          <w:sz w:val="28"/>
        </w:rPr>
      </w:pPr>
    </w:p>
    <w:p w14:paraId="5F16B076" w14:textId="77777777" w:rsidR="00316003" w:rsidRPr="00CB3392" w:rsidRDefault="00316003" w:rsidP="00316003">
      <w:pPr>
        <w:numPr>
          <w:ilvl w:val="0"/>
          <w:numId w:val="1"/>
        </w:numPr>
        <w:ind w:left="142" w:firstLine="709"/>
        <w:contextualSpacing/>
        <w:jc w:val="both"/>
        <w:rPr>
          <w:sz w:val="28"/>
        </w:rPr>
      </w:pPr>
      <w:r w:rsidRPr="00CB3392">
        <w:rPr>
          <w:sz w:val="28"/>
        </w:rPr>
        <w:t>Утвердить отчет об исполнении бюджета сельского поселения «</w:t>
      </w:r>
      <w:r w:rsidR="000C2DE1">
        <w:rPr>
          <w:sz w:val="28"/>
        </w:rPr>
        <w:t>Конкинское</w:t>
      </w:r>
      <w:r w:rsidRPr="00CB3392">
        <w:rPr>
          <w:sz w:val="28"/>
        </w:rPr>
        <w:t xml:space="preserve">» за 2025 год: </w:t>
      </w:r>
    </w:p>
    <w:p w14:paraId="047C8DEA" w14:textId="77777777" w:rsidR="00316003" w:rsidRPr="00CB3392" w:rsidRDefault="00316003" w:rsidP="00CB3392">
      <w:pPr>
        <w:ind w:left="851"/>
        <w:contextualSpacing/>
        <w:jc w:val="both"/>
        <w:rPr>
          <w:sz w:val="28"/>
        </w:rPr>
      </w:pPr>
      <w:r w:rsidRPr="00CB3392">
        <w:rPr>
          <w:sz w:val="28"/>
        </w:rPr>
        <w:t xml:space="preserve">- по доходам в сумме </w:t>
      </w:r>
      <w:r w:rsidR="000C2DE1">
        <w:rPr>
          <w:sz w:val="28"/>
          <w:szCs w:val="28"/>
        </w:rPr>
        <w:t>7191843,51</w:t>
      </w:r>
      <w:r w:rsidRPr="00CB3392">
        <w:rPr>
          <w:sz w:val="20"/>
          <w:szCs w:val="20"/>
        </w:rPr>
        <w:t xml:space="preserve"> </w:t>
      </w:r>
      <w:r w:rsidRPr="00CB3392">
        <w:rPr>
          <w:sz w:val="28"/>
        </w:rPr>
        <w:t>рублей (приложение № 1),</w:t>
      </w:r>
    </w:p>
    <w:p w14:paraId="395D04D4" w14:textId="77777777" w:rsidR="00316003" w:rsidRPr="00CB3392" w:rsidRDefault="00316003" w:rsidP="00CB3392">
      <w:pPr>
        <w:ind w:left="851"/>
        <w:jc w:val="both"/>
        <w:rPr>
          <w:sz w:val="28"/>
        </w:rPr>
      </w:pPr>
      <w:r w:rsidRPr="00CB3392">
        <w:rPr>
          <w:sz w:val="28"/>
        </w:rPr>
        <w:t xml:space="preserve">- по расходам в сумме </w:t>
      </w:r>
      <w:r w:rsidR="000C2DE1">
        <w:rPr>
          <w:sz w:val="28"/>
          <w:szCs w:val="28"/>
        </w:rPr>
        <w:t>7280923,32</w:t>
      </w:r>
      <w:r w:rsidRPr="00CB3392">
        <w:rPr>
          <w:sz w:val="28"/>
          <w:szCs w:val="28"/>
        </w:rPr>
        <w:t xml:space="preserve"> </w:t>
      </w:r>
      <w:r w:rsidRPr="00CB3392">
        <w:rPr>
          <w:sz w:val="28"/>
        </w:rPr>
        <w:t>рублей (приложение № 2,3)</w:t>
      </w:r>
    </w:p>
    <w:p w14:paraId="408F030C" w14:textId="77777777" w:rsidR="00316003" w:rsidRPr="00CB3392" w:rsidRDefault="00316003" w:rsidP="00CB3392">
      <w:pPr>
        <w:ind w:left="851"/>
        <w:jc w:val="both"/>
        <w:rPr>
          <w:sz w:val="28"/>
        </w:rPr>
      </w:pPr>
      <w:r w:rsidRPr="00CB3392">
        <w:rPr>
          <w:sz w:val="28"/>
        </w:rPr>
        <w:t xml:space="preserve">- с дефицитом бюджета в сумме </w:t>
      </w:r>
      <w:r w:rsidR="000C2DE1">
        <w:rPr>
          <w:sz w:val="28"/>
          <w:szCs w:val="28"/>
        </w:rPr>
        <w:t>89079,81</w:t>
      </w:r>
      <w:r w:rsidRPr="00CB3392">
        <w:rPr>
          <w:sz w:val="28"/>
        </w:rPr>
        <w:t xml:space="preserve"> рублей (приложение 4).</w:t>
      </w:r>
    </w:p>
    <w:p w14:paraId="4974A885" w14:textId="77777777" w:rsidR="0033268C" w:rsidRPr="000A26D1" w:rsidRDefault="0033268C" w:rsidP="0033268C">
      <w:pPr>
        <w:pStyle w:val="ae"/>
        <w:ind w:firstLine="709"/>
        <w:rPr>
          <w:rFonts w:ascii="Times New Roman" w:hAnsi="Times New Roman"/>
          <w:sz w:val="28"/>
          <w:szCs w:val="28"/>
        </w:rPr>
      </w:pPr>
      <w:r w:rsidRPr="00CB3392">
        <w:rPr>
          <w:rFonts w:ascii="Times New Roman" w:hAnsi="Times New Roman"/>
          <w:sz w:val="28"/>
          <w:szCs w:val="28"/>
        </w:rPr>
        <w:t>2. Настоящее решение</w:t>
      </w:r>
      <w:r w:rsidRPr="000A26D1">
        <w:rPr>
          <w:rFonts w:ascii="Times New Roman" w:hAnsi="Times New Roman"/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https://chikoy75.ru.</w:t>
      </w:r>
    </w:p>
    <w:p w14:paraId="1B71C2E5" w14:textId="77777777" w:rsidR="00316003" w:rsidRPr="00316003" w:rsidRDefault="00316003" w:rsidP="00316003">
      <w:pPr>
        <w:tabs>
          <w:tab w:val="left" w:pos="1125"/>
        </w:tabs>
        <w:jc w:val="both"/>
        <w:rPr>
          <w:sz w:val="28"/>
        </w:rPr>
      </w:pPr>
    </w:p>
    <w:p w14:paraId="764E9717" w14:textId="77777777" w:rsidR="00316003" w:rsidRPr="00316003" w:rsidRDefault="00316003" w:rsidP="00316003">
      <w:pPr>
        <w:jc w:val="both"/>
        <w:rPr>
          <w:sz w:val="28"/>
        </w:rPr>
      </w:pPr>
    </w:p>
    <w:p w14:paraId="2BFC8567" w14:textId="77777777" w:rsidR="00E546E5" w:rsidRPr="00E546E5" w:rsidRDefault="00E546E5" w:rsidP="00E546E5">
      <w:pPr>
        <w:jc w:val="both"/>
        <w:rPr>
          <w:sz w:val="28"/>
          <w:szCs w:val="28"/>
        </w:rPr>
      </w:pPr>
      <w:proofErr w:type="spellStart"/>
      <w:r w:rsidRPr="00E546E5">
        <w:rPr>
          <w:sz w:val="28"/>
          <w:szCs w:val="28"/>
        </w:rPr>
        <w:t>Врип</w:t>
      </w:r>
      <w:proofErr w:type="spellEnd"/>
      <w:r w:rsidRPr="00E546E5">
        <w:rPr>
          <w:sz w:val="28"/>
          <w:szCs w:val="28"/>
        </w:rPr>
        <w:t xml:space="preserve"> главы Красночикойского</w:t>
      </w:r>
    </w:p>
    <w:p w14:paraId="11967C70" w14:textId="77777777" w:rsidR="00E546E5" w:rsidRPr="00E546E5" w:rsidRDefault="00E546E5" w:rsidP="00E546E5">
      <w:pPr>
        <w:jc w:val="both"/>
        <w:rPr>
          <w:sz w:val="28"/>
          <w:szCs w:val="28"/>
        </w:rPr>
      </w:pPr>
      <w:r w:rsidRPr="00E546E5">
        <w:rPr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 w:rsidRPr="00E546E5">
        <w:rPr>
          <w:sz w:val="28"/>
          <w:szCs w:val="28"/>
        </w:rPr>
        <w:t>С.В.</w:t>
      </w:r>
      <w:proofErr w:type="gramEnd"/>
      <w:r w:rsidRPr="00E546E5">
        <w:rPr>
          <w:sz w:val="28"/>
          <w:szCs w:val="28"/>
        </w:rPr>
        <w:t xml:space="preserve"> Митрошина                  </w:t>
      </w:r>
    </w:p>
    <w:p w14:paraId="55309B1E" w14:textId="77777777" w:rsidR="00E546E5" w:rsidRPr="00E546E5" w:rsidRDefault="00E546E5" w:rsidP="00E546E5">
      <w:pPr>
        <w:jc w:val="both"/>
        <w:rPr>
          <w:sz w:val="28"/>
        </w:rPr>
      </w:pPr>
    </w:p>
    <w:p w14:paraId="288D475D" w14:textId="77777777" w:rsidR="00E06BBA" w:rsidRDefault="00E06BBA" w:rsidP="009A02D6">
      <w:pPr>
        <w:ind w:left="5245"/>
        <w:rPr>
          <w:sz w:val="28"/>
          <w:szCs w:val="28"/>
        </w:rPr>
      </w:pPr>
    </w:p>
    <w:p w14:paraId="098C6121" w14:textId="77777777" w:rsidR="00E06BBA" w:rsidRDefault="00E06BBA" w:rsidP="009A02D6">
      <w:pPr>
        <w:ind w:left="5245"/>
        <w:rPr>
          <w:sz w:val="28"/>
          <w:szCs w:val="28"/>
        </w:rPr>
      </w:pPr>
    </w:p>
    <w:p w14:paraId="130E278F" w14:textId="77777777" w:rsidR="00E06BBA" w:rsidRDefault="00E06BBA" w:rsidP="009A02D6">
      <w:pPr>
        <w:ind w:left="5245"/>
        <w:rPr>
          <w:sz w:val="28"/>
          <w:szCs w:val="28"/>
        </w:rPr>
      </w:pPr>
    </w:p>
    <w:p w14:paraId="08EF07AC" w14:textId="77777777" w:rsidR="00E06BBA" w:rsidRDefault="00E06BBA" w:rsidP="009A02D6">
      <w:pPr>
        <w:ind w:left="5245"/>
        <w:rPr>
          <w:sz w:val="28"/>
          <w:szCs w:val="28"/>
        </w:rPr>
      </w:pPr>
    </w:p>
    <w:p w14:paraId="60E83AD5" w14:textId="77777777" w:rsidR="00E06BBA" w:rsidRDefault="00E06BBA" w:rsidP="009A02D6">
      <w:pPr>
        <w:ind w:left="5245"/>
        <w:rPr>
          <w:sz w:val="28"/>
          <w:szCs w:val="28"/>
        </w:rPr>
      </w:pPr>
    </w:p>
    <w:p w14:paraId="7313DF18" w14:textId="77777777" w:rsidR="00E06BBA" w:rsidRDefault="00E06BBA" w:rsidP="009A02D6">
      <w:pPr>
        <w:ind w:left="5245"/>
        <w:rPr>
          <w:sz w:val="28"/>
          <w:szCs w:val="28"/>
        </w:rPr>
      </w:pPr>
    </w:p>
    <w:p w14:paraId="4B471E09" w14:textId="77777777" w:rsidR="00E06BBA" w:rsidRDefault="00E06BBA" w:rsidP="009A02D6">
      <w:pPr>
        <w:ind w:left="5245"/>
        <w:rPr>
          <w:sz w:val="28"/>
          <w:szCs w:val="28"/>
        </w:rPr>
      </w:pPr>
    </w:p>
    <w:p w14:paraId="0AF89FA1" w14:textId="77777777" w:rsidR="00E06BBA" w:rsidRDefault="00E06BBA" w:rsidP="009A02D6">
      <w:pPr>
        <w:ind w:left="5245"/>
        <w:rPr>
          <w:sz w:val="28"/>
          <w:szCs w:val="28"/>
        </w:rPr>
      </w:pPr>
    </w:p>
    <w:p w14:paraId="3AB8C7AE" w14:textId="77777777" w:rsidR="00E06BBA" w:rsidRDefault="00E06BBA" w:rsidP="009A02D6">
      <w:pPr>
        <w:ind w:left="5245"/>
        <w:rPr>
          <w:sz w:val="28"/>
          <w:szCs w:val="28"/>
        </w:rPr>
      </w:pPr>
    </w:p>
    <w:p w14:paraId="3EF595AC" w14:textId="77777777" w:rsidR="00E06BBA" w:rsidRDefault="00E06BBA" w:rsidP="009A02D6">
      <w:pPr>
        <w:ind w:left="5245"/>
        <w:rPr>
          <w:sz w:val="28"/>
          <w:szCs w:val="28"/>
        </w:rPr>
      </w:pPr>
    </w:p>
    <w:p w14:paraId="1944C667" w14:textId="77777777" w:rsidR="00E06BBA" w:rsidRDefault="00E06BBA" w:rsidP="009A02D6">
      <w:pPr>
        <w:ind w:left="5245"/>
        <w:rPr>
          <w:sz w:val="28"/>
          <w:szCs w:val="28"/>
        </w:rPr>
      </w:pPr>
    </w:p>
    <w:p w14:paraId="77D1FC2C" w14:textId="77777777" w:rsidR="00E06BBA" w:rsidRDefault="00E06BBA" w:rsidP="009A02D6">
      <w:pPr>
        <w:ind w:left="5245"/>
        <w:rPr>
          <w:sz w:val="28"/>
          <w:szCs w:val="28"/>
        </w:rPr>
      </w:pPr>
    </w:p>
    <w:p w14:paraId="771AA949" w14:textId="77777777" w:rsidR="00E06BBA" w:rsidRDefault="00E06BBA" w:rsidP="009A02D6">
      <w:pPr>
        <w:ind w:left="5245"/>
        <w:rPr>
          <w:sz w:val="28"/>
          <w:szCs w:val="28"/>
        </w:rPr>
      </w:pPr>
    </w:p>
    <w:p w14:paraId="4B61FE31" w14:textId="77777777" w:rsidR="00E06BBA" w:rsidRDefault="00E06BBA" w:rsidP="009A02D6">
      <w:pPr>
        <w:ind w:left="5245"/>
        <w:rPr>
          <w:sz w:val="28"/>
          <w:szCs w:val="28"/>
        </w:rPr>
      </w:pPr>
    </w:p>
    <w:p w14:paraId="6F12C7BE" w14:textId="51E9A7A7" w:rsidR="00B331B4" w:rsidRPr="00B8153C" w:rsidRDefault="00B331B4" w:rsidP="009A02D6">
      <w:pPr>
        <w:ind w:left="5245"/>
        <w:rPr>
          <w:sz w:val="20"/>
          <w:szCs w:val="20"/>
        </w:rPr>
      </w:pPr>
      <w:r>
        <w:lastRenderedPageBreak/>
        <w:t>Приложение № 1</w:t>
      </w:r>
      <w:r w:rsidRPr="00382448">
        <w:t xml:space="preserve">  </w:t>
      </w:r>
    </w:p>
    <w:p w14:paraId="3E85C08E" w14:textId="77777777" w:rsidR="00B331B4" w:rsidRPr="00382448" w:rsidRDefault="00B331B4" w:rsidP="00B331B4">
      <w:pPr>
        <w:ind w:left="5245"/>
      </w:pPr>
      <w:r w:rsidRPr="00382448">
        <w:t>к решению Совета</w:t>
      </w:r>
      <w:r>
        <w:t xml:space="preserve"> Красночикойского</w:t>
      </w:r>
    </w:p>
    <w:p w14:paraId="2C38DD3B" w14:textId="77777777" w:rsidR="00B331B4" w:rsidRPr="00382448" w:rsidRDefault="00B331B4" w:rsidP="00B331B4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14:paraId="1C8BEB84" w14:textId="77777777" w:rsidR="00B331B4" w:rsidRPr="00382448" w:rsidRDefault="00B331B4" w:rsidP="00B331B4">
      <w:pPr>
        <w:ind w:left="5245"/>
      </w:pPr>
      <w:r>
        <w:t>«Об исполнении бюджета сельского поселения «</w:t>
      </w:r>
      <w:r w:rsidR="000C2DE1">
        <w:t>Конкинское</w:t>
      </w:r>
      <w:r w:rsidRPr="00382448">
        <w:t>»</w:t>
      </w:r>
      <w:r>
        <w:t xml:space="preserve"> за 2025 год</w:t>
      </w:r>
    </w:p>
    <w:p w14:paraId="3ED6DA94" w14:textId="541E3910" w:rsidR="00B331B4" w:rsidRPr="00382448" w:rsidRDefault="00B331B4" w:rsidP="00B331B4">
      <w:pPr>
        <w:ind w:left="5245"/>
      </w:pPr>
      <w:r w:rsidRPr="00382448">
        <w:t>от</w:t>
      </w:r>
      <w:r>
        <w:t xml:space="preserve"> «</w:t>
      </w:r>
      <w:r w:rsidR="007D2664">
        <w:t>18</w:t>
      </w:r>
      <w:r>
        <w:t>»</w:t>
      </w:r>
      <w:r w:rsidRPr="00382448">
        <w:t xml:space="preserve"> </w:t>
      </w:r>
      <w:r w:rsidR="007D2664">
        <w:t xml:space="preserve">июня </w:t>
      </w:r>
      <w:r w:rsidRPr="00382448">
        <w:t>202</w:t>
      </w:r>
      <w:r>
        <w:t>6</w:t>
      </w:r>
      <w:r w:rsidRPr="00382448">
        <w:t xml:space="preserve"> г</w:t>
      </w:r>
      <w:r>
        <w:t xml:space="preserve">. № </w:t>
      </w:r>
      <w:r w:rsidR="007D2664">
        <w:t>133</w:t>
      </w:r>
    </w:p>
    <w:p w14:paraId="538C3F60" w14:textId="77777777" w:rsidR="00B331B4" w:rsidRDefault="00B331B4" w:rsidP="00B331B4">
      <w:pPr>
        <w:pStyle w:val="2"/>
        <w:rPr>
          <w:sz w:val="24"/>
        </w:rPr>
      </w:pPr>
    </w:p>
    <w:p w14:paraId="46681706" w14:textId="77777777" w:rsidR="006538EE" w:rsidRDefault="006538EE" w:rsidP="00B050D2">
      <w:pPr>
        <w:pStyle w:val="2"/>
        <w:rPr>
          <w:sz w:val="24"/>
        </w:rPr>
      </w:pPr>
    </w:p>
    <w:p w14:paraId="22481028" w14:textId="77777777" w:rsidR="006538EE" w:rsidRPr="00485BC6" w:rsidRDefault="006538EE" w:rsidP="00485BC6">
      <w:pPr>
        <w:pStyle w:val="2"/>
        <w:rPr>
          <w:sz w:val="24"/>
        </w:rPr>
      </w:pPr>
      <w:r w:rsidRPr="009A02D6">
        <w:rPr>
          <w:szCs w:val="28"/>
        </w:rPr>
        <w:t>Доходы бюджета сельского поселения «</w:t>
      </w:r>
      <w:r w:rsidR="000C2DE1">
        <w:rPr>
          <w:szCs w:val="28"/>
        </w:rPr>
        <w:t>Конкинское</w:t>
      </w:r>
      <w:r w:rsidRPr="009A02D6">
        <w:rPr>
          <w:szCs w:val="28"/>
        </w:rPr>
        <w:t>» по кодам классификации</w:t>
      </w:r>
      <w:r w:rsidR="009A02D6">
        <w:rPr>
          <w:szCs w:val="28"/>
        </w:rPr>
        <w:t xml:space="preserve"> </w:t>
      </w:r>
      <w:r w:rsidRPr="009A02D6">
        <w:rPr>
          <w:szCs w:val="28"/>
        </w:rPr>
        <w:t xml:space="preserve"> доходов бюджетов Российской Федерации за 20</w:t>
      </w:r>
      <w:r w:rsidR="00B331B4" w:rsidRPr="009A02D6">
        <w:rPr>
          <w:szCs w:val="28"/>
        </w:rPr>
        <w:t>25</w:t>
      </w:r>
      <w:r w:rsidRPr="009A02D6">
        <w:rPr>
          <w:szCs w:val="28"/>
        </w:rPr>
        <w:t xml:space="preserve"> году</w:t>
      </w:r>
    </w:p>
    <w:p w14:paraId="41A0933E" w14:textId="77777777" w:rsidR="00DD549D" w:rsidRDefault="00DD549D" w:rsidP="00F93EB4">
      <w:pPr>
        <w:jc w:val="right"/>
      </w:pPr>
    </w:p>
    <w:p w14:paraId="483D7AA7" w14:textId="77777777" w:rsidR="00F93EB4" w:rsidRDefault="00F93EB4" w:rsidP="00F93EB4">
      <w:pPr>
        <w:jc w:val="right"/>
        <w:rPr>
          <w:lang w:val="en-US"/>
        </w:rPr>
      </w:pPr>
      <w:r w:rsidRPr="00F93EB4">
        <w:t>(руб.)</w:t>
      </w:r>
    </w:p>
    <w:tbl>
      <w:tblPr>
        <w:tblW w:w="97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1275"/>
        <w:gridCol w:w="2283"/>
        <w:gridCol w:w="1406"/>
      </w:tblGrid>
      <w:tr w:rsidR="008C2D3A" w:rsidRPr="00DD549D" w14:paraId="03185BED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973D4B" w14:textId="77777777" w:rsidR="008C2D3A" w:rsidRPr="00DD549D" w:rsidRDefault="008C2D3A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176447" w14:textId="77777777" w:rsidR="008C2D3A" w:rsidRPr="00DD549D" w:rsidRDefault="008C2D3A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>Код главного администратора доходов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6EBF5A" w14:textId="77777777" w:rsidR="008C2D3A" w:rsidRPr="00DD549D" w:rsidRDefault="008C2D3A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 xml:space="preserve">Код бюджетной </w:t>
            </w:r>
          </w:p>
          <w:p w14:paraId="69AFA514" w14:textId="77777777" w:rsidR="008C2D3A" w:rsidRPr="00DD549D" w:rsidRDefault="008C2D3A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 xml:space="preserve">классификации </w:t>
            </w:r>
          </w:p>
          <w:p w14:paraId="125CD1C0" w14:textId="77777777" w:rsidR="008C2D3A" w:rsidRPr="00DD549D" w:rsidRDefault="008C2D3A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>Российской Федерации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E7724B" w14:textId="77777777" w:rsidR="008C2D3A" w:rsidRPr="00DD549D" w:rsidRDefault="003158E6" w:rsidP="003158E6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>Исполнено</w:t>
            </w:r>
          </w:p>
        </w:tc>
      </w:tr>
      <w:tr w:rsidR="008C2D3A" w:rsidRPr="00DD549D" w14:paraId="051DD916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8B3ACF" w14:textId="77777777" w:rsidR="008C2D3A" w:rsidRPr="00DD549D" w:rsidRDefault="008C2D3A" w:rsidP="0025458A">
            <w:pPr>
              <w:rPr>
                <w:b/>
                <w:bCs/>
              </w:rPr>
            </w:pPr>
            <w:r w:rsidRPr="00DD549D">
              <w:rPr>
                <w:b/>
                <w:bCs/>
              </w:rPr>
              <w:t>Доходы бюджета - Всего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5BFB61" w14:textId="77777777" w:rsidR="008C2D3A" w:rsidRPr="00DD549D" w:rsidRDefault="008C2D3A" w:rsidP="008C2D3A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>000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C7A377" w14:textId="77777777" w:rsidR="008C2D3A" w:rsidRPr="00DD549D" w:rsidRDefault="008C2D3A" w:rsidP="003158E6">
            <w:pPr>
              <w:rPr>
                <w:b/>
                <w:bCs/>
              </w:rPr>
            </w:pPr>
            <w:r w:rsidRPr="00DD549D">
              <w:rPr>
                <w:b/>
                <w:bCs/>
              </w:rPr>
              <w:t>85000000000000000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D6BD02" w14:textId="77777777" w:rsidR="008C2D3A" w:rsidRPr="00DD549D" w:rsidRDefault="000C2DE1" w:rsidP="003158E6">
            <w:pPr>
              <w:jc w:val="right"/>
              <w:rPr>
                <w:b/>
                <w:bCs/>
              </w:rPr>
            </w:pPr>
            <w:r w:rsidRPr="00DD549D">
              <w:rPr>
                <w:b/>
                <w:bCs/>
              </w:rPr>
              <w:t>7191843.51</w:t>
            </w:r>
          </w:p>
        </w:tc>
      </w:tr>
      <w:tr w:rsidR="008C2D3A" w:rsidRPr="00DD549D" w14:paraId="5BEE7A19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1DCF12" w14:textId="77777777" w:rsidR="008C2D3A" w:rsidRPr="00DD549D" w:rsidRDefault="008C2D3A" w:rsidP="0025458A">
            <w:pPr>
              <w:rPr>
                <w:b/>
                <w:bCs/>
              </w:rPr>
            </w:pPr>
            <w:r w:rsidRPr="00DD549D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9DDA94" w14:textId="77777777" w:rsidR="008C2D3A" w:rsidRPr="00DD549D" w:rsidRDefault="008C2D3A" w:rsidP="008C2D3A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>000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D72EF8" w14:textId="77777777" w:rsidR="008C2D3A" w:rsidRPr="00DD549D" w:rsidRDefault="008C2D3A" w:rsidP="003158E6">
            <w:pPr>
              <w:rPr>
                <w:b/>
                <w:bCs/>
              </w:rPr>
            </w:pPr>
            <w:r w:rsidRPr="00DD549D">
              <w:rPr>
                <w:b/>
                <w:bCs/>
              </w:rPr>
              <w:t>10000000000000000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319358" w14:textId="77777777" w:rsidR="008C2D3A" w:rsidRPr="00DD549D" w:rsidRDefault="000C2DE1" w:rsidP="003158E6">
            <w:pPr>
              <w:jc w:val="right"/>
              <w:rPr>
                <w:b/>
                <w:bCs/>
              </w:rPr>
            </w:pPr>
            <w:r w:rsidRPr="00DD549D">
              <w:rPr>
                <w:b/>
                <w:bCs/>
              </w:rPr>
              <w:t>589162.57</w:t>
            </w:r>
          </w:p>
        </w:tc>
      </w:tr>
      <w:tr w:rsidR="008C2D3A" w:rsidRPr="00DD549D" w14:paraId="67CDA868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CEF6E8" w14:textId="77777777" w:rsidR="008C2D3A" w:rsidRPr="00DD549D" w:rsidRDefault="008C2D3A" w:rsidP="0025458A">
            <w:pPr>
              <w:rPr>
                <w:b/>
                <w:bCs/>
              </w:rPr>
            </w:pPr>
            <w:r w:rsidRPr="00DD549D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E31CB7" w14:textId="77777777" w:rsidR="008C2D3A" w:rsidRPr="00DD549D" w:rsidRDefault="008C2D3A" w:rsidP="008C2D3A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>000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D16AAE" w14:textId="77777777" w:rsidR="008C2D3A" w:rsidRPr="00DD549D" w:rsidRDefault="008C2D3A" w:rsidP="003158E6">
            <w:pPr>
              <w:rPr>
                <w:b/>
                <w:bCs/>
              </w:rPr>
            </w:pPr>
            <w:r w:rsidRPr="00DD549D">
              <w:rPr>
                <w:b/>
                <w:bCs/>
              </w:rPr>
              <w:t>20000000000000000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F652A7" w14:textId="77777777" w:rsidR="008C2D3A" w:rsidRPr="00DD549D" w:rsidRDefault="000C2DE1" w:rsidP="003158E6">
            <w:pPr>
              <w:jc w:val="right"/>
              <w:rPr>
                <w:b/>
                <w:bCs/>
              </w:rPr>
            </w:pPr>
            <w:r w:rsidRPr="00DD549D">
              <w:rPr>
                <w:b/>
                <w:bCs/>
              </w:rPr>
              <w:t>6602680.94</w:t>
            </w:r>
          </w:p>
        </w:tc>
      </w:tr>
      <w:tr w:rsidR="008C2D3A" w:rsidRPr="00DD549D" w14:paraId="7B26F5F9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C29285" w14:textId="77777777" w:rsidR="008C2D3A" w:rsidRPr="00DD549D" w:rsidRDefault="008C2D3A" w:rsidP="0025458A">
            <w:pPr>
              <w:rPr>
                <w:b/>
                <w:bCs/>
              </w:rPr>
            </w:pPr>
            <w:r w:rsidRPr="00DD549D">
              <w:rPr>
                <w:b/>
                <w:bCs/>
              </w:rPr>
              <w:t>Управление Федеральной налоговой службы  по Забайкальскому краю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7BD201" w14:textId="77777777" w:rsidR="008C2D3A" w:rsidRPr="00DD549D" w:rsidRDefault="008C2D3A" w:rsidP="008C2D3A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>182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345A76" w14:textId="77777777" w:rsidR="008C2D3A" w:rsidRPr="00DD549D" w:rsidRDefault="008C2D3A" w:rsidP="003158E6">
            <w:pPr>
              <w:rPr>
                <w:b/>
                <w:bCs/>
              </w:rPr>
            </w:pPr>
            <w:r w:rsidRPr="00DD549D">
              <w:rPr>
                <w:b/>
                <w:bCs/>
              </w:rPr>
              <w:t>85000000000000000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7F4280" w14:textId="77777777" w:rsidR="008C2D3A" w:rsidRPr="00DD549D" w:rsidRDefault="00646F3C" w:rsidP="003158E6">
            <w:pPr>
              <w:jc w:val="right"/>
              <w:rPr>
                <w:b/>
                <w:bCs/>
              </w:rPr>
            </w:pPr>
            <w:r w:rsidRPr="00DD549D">
              <w:rPr>
                <w:b/>
                <w:bCs/>
              </w:rPr>
              <w:t>587062,57</w:t>
            </w:r>
          </w:p>
        </w:tc>
      </w:tr>
      <w:tr w:rsidR="008C2D3A" w:rsidRPr="00DD549D" w14:paraId="0DB63431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B74A9E" w14:textId="77777777" w:rsidR="008C2D3A" w:rsidRPr="00DD549D" w:rsidRDefault="008C2D3A" w:rsidP="0025458A">
            <w:pPr>
              <w:rPr>
                <w:bCs/>
              </w:rPr>
            </w:pPr>
            <w:r w:rsidRPr="00DD549D">
              <w:rPr>
                <w:bCs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B65E4D" w14:textId="77777777" w:rsidR="008C2D3A" w:rsidRPr="00DD549D" w:rsidRDefault="008C2D3A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t>182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4C6DB7" w14:textId="77777777" w:rsidR="008C2D3A" w:rsidRPr="00DD549D" w:rsidRDefault="008C2D3A" w:rsidP="003158E6">
            <w:pPr>
              <w:rPr>
                <w:bCs/>
              </w:rPr>
            </w:pPr>
            <w:r w:rsidRPr="00DD549D">
              <w:rPr>
                <w:bCs/>
              </w:rPr>
              <w:t>10102010010000110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19D2BC" w14:textId="77777777" w:rsidR="008C2D3A" w:rsidRPr="00DD549D" w:rsidRDefault="00226BEF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466898,08</w:t>
            </w:r>
          </w:p>
        </w:tc>
      </w:tr>
      <w:tr w:rsidR="003455AE" w:rsidRPr="00DD549D" w14:paraId="4FCB3D40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FCF0A1" w14:textId="77777777" w:rsidR="003455AE" w:rsidRPr="00DD549D" w:rsidRDefault="003455AE" w:rsidP="0025458A">
            <w:pPr>
              <w:rPr>
                <w:bCs/>
              </w:rPr>
            </w:pPr>
            <w:r w:rsidRPr="00DD549D">
              <w:rPr>
                <w:bCs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</w:t>
            </w:r>
            <w:r w:rsidR="00750442" w:rsidRPr="00DD549D">
              <w:rPr>
                <w:bCs/>
              </w:rPr>
              <w:t>, не превышающей 5 миллионов рублей</w:t>
            </w:r>
            <w:r w:rsidRPr="00DD549D">
              <w:rPr>
                <w:bCs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A80622" w14:textId="77777777" w:rsidR="003455AE" w:rsidRPr="00DD549D" w:rsidRDefault="00750442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t>182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0048A6" w14:textId="77777777" w:rsidR="003455AE" w:rsidRPr="00DD549D" w:rsidRDefault="00750442" w:rsidP="003158E6">
            <w:pPr>
              <w:rPr>
                <w:bCs/>
              </w:rPr>
            </w:pPr>
            <w:r w:rsidRPr="00DD549D">
              <w:rPr>
                <w:bCs/>
              </w:rPr>
              <w:t>10102210010000110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F003B6" w14:textId="77777777" w:rsidR="003455AE" w:rsidRPr="00DD549D" w:rsidRDefault="00135B26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87901,84</w:t>
            </w:r>
          </w:p>
        </w:tc>
      </w:tr>
      <w:tr w:rsidR="008C2D3A" w:rsidRPr="00DD549D" w14:paraId="49EDB5F6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F99BD0" w14:textId="77777777" w:rsidR="008C2D3A" w:rsidRPr="00DD549D" w:rsidRDefault="008C2D3A" w:rsidP="00750442">
            <w:pPr>
              <w:rPr>
                <w:bCs/>
              </w:rPr>
            </w:pPr>
            <w:r w:rsidRPr="00DD549D">
              <w:rPr>
                <w:bCs/>
              </w:rPr>
              <w:t>Налог на имущество физических лиц, взимаемый по ставкам, применяемым к объек</w:t>
            </w:r>
            <w:r w:rsidRPr="00DD549D">
              <w:rPr>
                <w:bCs/>
              </w:rPr>
              <w:lastRenderedPageBreak/>
              <w:t>там налогообложения, расположенным в границах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DB530D" w14:textId="77777777" w:rsidR="008C2D3A" w:rsidRPr="00DD549D" w:rsidRDefault="008C2D3A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lastRenderedPageBreak/>
              <w:t>182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0E076C" w14:textId="77777777" w:rsidR="008C2D3A" w:rsidRPr="00DD549D" w:rsidRDefault="008C2D3A" w:rsidP="003158E6">
            <w:pPr>
              <w:rPr>
                <w:bCs/>
              </w:rPr>
            </w:pPr>
            <w:r w:rsidRPr="00DD549D">
              <w:rPr>
                <w:bCs/>
              </w:rPr>
              <w:t>10601030100000110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3F6AB8" w14:textId="77777777" w:rsidR="008C2D3A" w:rsidRPr="00DD549D" w:rsidRDefault="00135B26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4683,99</w:t>
            </w:r>
          </w:p>
        </w:tc>
      </w:tr>
      <w:tr w:rsidR="008C2D3A" w:rsidRPr="00DD549D" w14:paraId="1D7B78B7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6A8325" w14:textId="77777777" w:rsidR="008C2D3A" w:rsidRPr="00DD549D" w:rsidRDefault="008C2D3A" w:rsidP="00750442">
            <w:pPr>
              <w:rPr>
                <w:bCs/>
              </w:rPr>
            </w:pPr>
            <w:r w:rsidRPr="00DD549D">
              <w:rPr>
                <w:bCs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36080B" w14:textId="77777777" w:rsidR="008C2D3A" w:rsidRPr="00DD549D" w:rsidRDefault="008C2D3A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t>182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DF7386" w14:textId="77777777" w:rsidR="008C2D3A" w:rsidRPr="00DD549D" w:rsidRDefault="008C2D3A" w:rsidP="003158E6">
            <w:pPr>
              <w:rPr>
                <w:bCs/>
              </w:rPr>
            </w:pPr>
            <w:r w:rsidRPr="00DD549D">
              <w:rPr>
                <w:bCs/>
              </w:rPr>
              <w:t>10606033100000110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5FBA51" w14:textId="77777777" w:rsidR="008C2D3A" w:rsidRPr="00DD549D" w:rsidRDefault="00135B26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15695,00</w:t>
            </w:r>
          </w:p>
        </w:tc>
      </w:tr>
      <w:tr w:rsidR="008C2D3A" w:rsidRPr="00DD549D" w14:paraId="69F0DC1E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D2BC4E" w14:textId="77777777" w:rsidR="00646F3C" w:rsidRPr="00DD549D" w:rsidRDefault="008C2D3A" w:rsidP="00750442">
            <w:pPr>
              <w:rPr>
                <w:bCs/>
              </w:rPr>
            </w:pPr>
            <w:r w:rsidRPr="00DD549D">
              <w:rPr>
                <w:bCs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8EBC2D" w14:textId="77777777" w:rsidR="008C2D3A" w:rsidRPr="00DD549D" w:rsidRDefault="008C2D3A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t>182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D5DAE5" w14:textId="77777777" w:rsidR="008C2D3A" w:rsidRPr="00DD549D" w:rsidRDefault="008C2D3A" w:rsidP="003158E6">
            <w:pPr>
              <w:rPr>
                <w:bCs/>
              </w:rPr>
            </w:pPr>
            <w:r w:rsidRPr="00DD549D">
              <w:rPr>
                <w:bCs/>
              </w:rPr>
              <w:t>10606043100000110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3B6726" w14:textId="77777777" w:rsidR="008C2D3A" w:rsidRPr="00DD549D" w:rsidRDefault="00135B26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11883,66</w:t>
            </w:r>
          </w:p>
        </w:tc>
      </w:tr>
      <w:tr w:rsidR="008C2D3A" w:rsidRPr="00DD549D" w14:paraId="524EF2E1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395765" w14:textId="77777777" w:rsidR="008C2D3A" w:rsidRPr="00DD549D" w:rsidRDefault="008C2D3A" w:rsidP="000E1D73">
            <w:pPr>
              <w:rPr>
                <w:b/>
                <w:bCs/>
              </w:rPr>
            </w:pPr>
            <w:r w:rsidRPr="00DD549D">
              <w:rPr>
                <w:b/>
                <w:bCs/>
              </w:rPr>
              <w:t>Администрация сельского поселения «</w:t>
            </w:r>
            <w:r w:rsidR="00135B26" w:rsidRPr="00DD549D">
              <w:rPr>
                <w:b/>
                <w:bCs/>
              </w:rPr>
              <w:t>Конкинское</w:t>
            </w:r>
            <w:r w:rsidRPr="00DD549D">
              <w:rPr>
                <w:b/>
                <w:bCs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DA9822" w14:textId="77777777" w:rsidR="008C2D3A" w:rsidRPr="00DD549D" w:rsidRDefault="008C2D3A" w:rsidP="008C2D3A">
            <w:pPr>
              <w:jc w:val="center"/>
              <w:rPr>
                <w:b/>
                <w:bCs/>
              </w:rPr>
            </w:pPr>
            <w:r w:rsidRPr="00DD549D">
              <w:rPr>
                <w:b/>
                <w:bCs/>
              </w:rPr>
              <w:t>802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0B0D0C" w14:textId="77777777" w:rsidR="008C2D3A" w:rsidRPr="00DD549D" w:rsidRDefault="008C2D3A" w:rsidP="003158E6">
            <w:pPr>
              <w:rPr>
                <w:b/>
                <w:bCs/>
              </w:rPr>
            </w:pPr>
            <w:r w:rsidRPr="00DD549D">
              <w:rPr>
                <w:b/>
                <w:bCs/>
              </w:rPr>
              <w:t>85000000000000000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003DC9" w14:textId="77777777" w:rsidR="008C2D3A" w:rsidRPr="00DD549D" w:rsidRDefault="00646F3C" w:rsidP="003158E6">
            <w:pPr>
              <w:jc w:val="right"/>
              <w:rPr>
                <w:b/>
                <w:bCs/>
              </w:rPr>
            </w:pPr>
            <w:r w:rsidRPr="00DD549D">
              <w:rPr>
                <w:b/>
                <w:bCs/>
              </w:rPr>
              <w:t>6604780,94</w:t>
            </w:r>
          </w:p>
        </w:tc>
      </w:tr>
      <w:tr w:rsidR="008C2D3A" w:rsidRPr="00DD549D" w14:paraId="3A8DFF57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C877AF" w14:textId="77777777" w:rsidR="008C2D3A" w:rsidRPr="00DD549D" w:rsidRDefault="008C2D3A" w:rsidP="000E1D73">
            <w:pPr>
              <w:rPr>
                <w:bCs/>
              </w:rPr>
            </w:pPr>
            <w:r w:rsidRPr="00DD549D">
              <w:rPr>
                <w:bCs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A43529" w14:textId="77777777" w:rsidR="008C2D3A" w:rsidRPr="00DD549D" w:rsidRDefault="008C2D3A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t>802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9855C3" w14:textId="77777777" w:rsidR="008C2D3A" w:rsidRPr="00DD549D" w:rsidRDefault="008C2D3A" w:rsidP="003158E6">
            <w:pPr>
              <w:rPr>
                <w:bCs/>
              </w:rPr>
            </w:pPr>
            <w:r w:rsidRPr="00DD549D">
              <w:rPr>
                <w:bCs/>
              </w:rPr>
              <w:t>10804000010000110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1EFAF3" w14:textId="77777777" w:rsidR="008C2D3A" w:rsidRPr="00DD549D" w:rsidRDefault="00821EC6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2100,00</w:t>
            </w:r>
          </w:p>
        </w:tc>
      </w:tr>
      <w:tr w:rsidR="000E1D73" w:rsidRPr="00DD549D" w14:paraId="065F6D1D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8975E2" w14:textId="77777777" w:rsidR="000E1D73" w:rsidRPr="00DD549D" w:rsidRDefault="000E1D73" w:rsidP="000E1D73">
            <w:pPr>
              <w:rPr>
                <w:bCs/>
              </w:rPr>
            </w:pPr>
            <w:r w:rsidRPr="00DD549D">
              <w:rPr>
                <w:bCs/>
              </w:rPr>
              <w:t xml:space="preserve">Невыясненные поступления, зачисляемые </w:t>
            </w:r>
            <w:r w:rsidR="009F61B2" w:rsidRPr="00DD549D">
              <w:rPr>
                <w:bCs/>
              </w:rPr>
              <w:t>в бюджеты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7C51AA" w14:textId="77777777" w:rsidR="000E1D73" w:rsidRPr="00DD549D" w:rsidRDefault="009F61B2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t>802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55DC9F" w14:textId="77777777" w:rsidR="000E1D73" w:rsidRPr="00DD549D" w:rsidRDefault="009F61B2" w:rsidP="003158E6">
            <w:pPr>
              <w:rPr>
                <w:bCs/>
              </w:rPr>
            </w:pPr>
            <w:r w:rsidRPr="00DD549D">
              <w:rPr>
                <w:bCs/>
              </w:rPr>
              <w:t>11701050100000180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FD8EE2" w14:textId="77777777" w:rsidR="000E1D73" w:rsidRPr="00DD549D" w:rsidRDefault="00135B26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-10</w:t>
            </w:r>
            <w:r w:rsidR="009F61B2" w:rsidRPr="00DD549D">
              <w:rPr>
                <w:bCs/>
              </w:rPr>
              <w:t>0000,00</w:t>
            </w:r>
          </w:p>
        </w:tc>
      </w:tr>
      <w:tr w:rsidR="000E1D73" w:rsidRPr="00DD549D" w14:paraId="11CED233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E9B26D" w14:textId="77777777" w:rsidR="000E1D73" w:rsidRPr="00DD549D" w:rsidRDefault="009F61B2" w:rsidP="000E1D73">
            <w:pPr>
              <w:rPr>
                <w:bCs/>
              </w:rPr>
            </w:pPr>
            <w:r w:rsidRPr="00DD549D">
              <w:rPr>
                <w:bCs/>
              </w:rPr>
              <w:t>Прочие неналоговые доходы бюджетов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6EBE9D" w14:textId="77777777" w:rsidR="000E1D73" w:rsidRPr="00DD549D" w:rsidRDefault="009F61B2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t>802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935DA8" w14:textId="77777777" w:rsidR="000E1D73" w:rsidRPr="00DD549D" w:rsidRDefault="009F61B2" w:rsidP="003158E6">
            <w:pPr>
              <w:rPr>
                <w:bCs/>
              </w:rPr>
            </w:pPr>
            <w:r w:rsidRPr="00DD549D">
              <w:rPr>
                <w:bCs/>
              </w:rPr>
              <w:t>11705050100000180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7CE0F4" w14:textId="77777777" w:rsidR="000E1D73" w:rsidRPr="00DD549D" w:rsidRDefault="00135B26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10</w:t>
            </w:r>
            <w:r w:rsidR="009F61B2" w:rsidRPr="00DD549D">
              <w:rPr>
                <w:bCs/>
              </w:rPr>
              <w:t>0000,00</w:t>
            </w:r>
          </w:p>
        </w:tc>
      </w:tr>
      <w:tr w:rsidR="008C2D3A" w:rsidRPr="00DD549D" w14:paraId="323EA83E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62B509" w14:textId="77777777" w:rsidR="008C2D3A" w:rsidRPr="00DD549D" w:rsidRDefault="008C2D3A" w:rsidP="000E1D73">
            <w:pPr>
              <w:rPr>
                <w:bCs/>
              </w:rPr>
            </w:pPr>
            <w:r w:rsidRPr="00DD549D">
              <w:rPr>
                <w:bCs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C7F12F" w14:textId="77777777" w:rsidR="008C2D3A" w:rsidRPr="00DD549D" w:rsidRDefault="008C2D3A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t>802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7C8CE3" w14:textId="77777777" w:rsidR="008C2D3A" w:rsidRPr="00DD549D" w:rsidRDefault="008C2D3A" w:rsidP="003158E6">
            <w:pPr>
              <w:rPr>
                <w:bCs/>
              </w:rPr>
            </w:pPr>
            <w:r w:rsidRPr="00DD549D">
              <w:rPr>
                <w:bCs/>
              </w:rPr>
              <w:t>20215001100000150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35C120" w14:textId="77777777" w:rsidR="008C2D3A" w:rsidRPr="00DD549D" w:rsidRDefault="00802061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2552900</w:t>
            </w:r>
            <w:r w:rsidR="008C2D3A" w:rsidRPr="00DD549D">
              <w:rPr>
                <w:bCs/>
              </w:rPr>
              <w:t>,00</w:t>
            </w:r>
          </w:p>
        </w:tc>
      </w:tr>
      <w:tr w:rsidR="008C2D3A" w:rsidRPr="00DD549D" w14:paraId="6057E7EB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C90E2B" w14:textId="77777777" w:rsidR="008C2D3A" w:rsidRPr="00DD549D" w:rsidRDefault="008C2D3A" w:rsidP="000E1D73">
            <w:pPr>
              <w:rPr>
                <w:bCs/>
              </w:rPr>
            </w:pPr>
            <w:r w:rsidRPr="00DD549D">
              <w:rPr>
                <w:bCs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315193" w14:textId="77777777" w:rsidR="008C2D3A" w:rsidRPr="00DD549D" w:rsidRDefault="008C2D3A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t>802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1358F5" w14:textId="77777777" w:rsidR="008C2D3A" w:rsidRPr="00DD549D" w:rsidRDefault="008C2D3A" w:rsidP="003158E6">
            <w:pPr>
              <w:rPr>
                <w:bCs/>
              </w:rPr>
            </w:pPr>
            <w:r w:rsidRPr="00DD549D">
              <w:rPr>
                <w:bCs/>
              </w:rPr>
              <w:t>20229999100000150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487FB5" w14:textId="77777777" w:rsidR="008C2D3A" w:rsidRPr="00DD549D" w:rsidRDefault="00802061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96000</w:t>
            </w:r>
            <w:r w:rsidR="008C2D3A" w:rsidRPr="00DD549D">
              <w:rPr>
                <w:bCs/>
              </w:rPr>
              <w:t>,00</w:t>
            </w:r>
          </w:p>
        </w:tc>
      </w:tr>
      <w:tr w:rsidR="008C2D3A" w:rsidRPr="00DD549D" w14:paraId="7A6C697F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68FFCF" w14:textId="77777777" w:rsidR="008C2D3A" w:rsidRPr="00DD549D" w:rsidRDefault="008C2D3A" w:rsidP="009F61B2">
            <w:pPr>
              <w:rPr>
                <w:bCs/>
              </w:rPr>
            </w:pPr>
            <w:r w:rsidRPr="00DD549D">
              <w:rPr>
                <w:bCs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2A6F16" w14:textId="77777777" w:rsidR="008C2D3A" w:rsidRPr="00DD549D" w:rsidRDefault="008C2D3A" w:rsidP="008C2D3A">
            <w:pPr>
              <w:jc w:val="center"/>
              <w:rPr>
                <w:bCs/>
              </w:rPr>
            </w:pPr>
            <w:r w:rsidRPr="00DD549D">
              <w:rPr>
                <w:bCs/>
              </w:rPr>
              <w:t>802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F44C06" w14:textId="77777777" w:rsidR="008C2D3A" w:rsidRPr="00DD549D" w:rsidRDefault="008C2D3A" w:rsidP="003158E6">
            <w:pPr>
              <w:rPr>
                <w:bCs/>
              </w:rPr>
            </w:pPr>
            <w:r w:rsidRPr="00DD549D">
              <w:rPr>
                <w:bCs/>
              </w:rPr>
              <w:t>20235118100000150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156264" w14:textId="77777777" w:rsidR="008C2D3A" w:rsidRPr="00DD549D" w:rsidRDefault="00802061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139400</w:t>
            </w:r>
            <w:r w:rsidR="008C2D3A" w:rsidRPr="00DD549D">
              <w:rPr>
                <w:bCs/>
              </w:rPr>
              <w:t>,00</w:t>
            </w:r>
          </w:p>
        </w:tc>
      </w:tr>
      <w:tr w:rsidR="008C2D3A" w:rsidRPr="00DD549D" w14:paraId="56186E57" w14:textId="77777777" w:rsidTr="00E7283E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181ECE" w14:textId="77777777" w:rsidR="008C2D3A" w:rsidRPr="00DD549D" w:rsidRDefault="008C2D3A" w:rsidP="009F61B2">
            <w:pPr>
              <w:rPr>
                <w:bCs/>
              </w:rPr>
            </w:pPr>
            <w:r w:rsidRPr="00DD549D">
              <w:rPr>
                <w:bCs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628D71" w14:textId="77777777" w:rsidR="008C2D3A" w:rsidRPr="00DD549D" w:rsidRDefault="00914E7C" w:rsidP="008C2D3A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D90244" w14:textId="77777777" w:rsidR="008C2D3A" w:rsidRPr="00DD549D" w:rsidRDefault="008C2D3A" w:rsidP="003158E6">
            <w:pPr>
              <w:rPr>
                <w:bCs/>
              </w:rPr>
            </w:pPr>
            <w:r w:rsidRPr="00DD549D">
              <w:rPr>
                <w:bCs/>
              </w:rPr>
              <w:t>20240014100000150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38B8DA" w14:textId="77777777" w:rsidR="008C2D3A" w:rsidRPr="00DD549D" w:rsidRDefault="00802061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450582,00</w:t>
            </w:r>
          </w:p>
        </w:tc>
      </w:tr>
      <w:tr w:rsidR="008C2D3A" w:rsidRPr="00DD549D" w14:paraId="32A852BC" w14:textId="77777777" w:rsidTr="00E7283E">
        <w:trPr>
          <w:trHeight w:val="5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24DF639" w14:textId="77777777" w:rsidR="008C2D3A" w:rsidRPr="00DD549D" w:rsidRDefault="008C2D3A" w:rsidP="009F61B2">
            <w:pPr>
              <w:rPr>
                <w:bCs/>
              </w:rPr>
            </w:pPr>
            <w:r w:rsidRPr="00DD549D">
              <w:rPr>
                <w:bCs/>
              </w:rPr>
              <w:t>Прочие межбюджетные трансферты, передаваемые бюджетам сельских поселений</w:t>
            </w:r>
          </w:p>
          <w:p w14:paraId="03EB8A6E" w14:textId="77777777" w:rsidR="00646F3C" w:rsidRPr="00DD549D" w:rsidRDefault="00646F3C" w:rsidP="009F61B2">
            <w:pPr>
              <w:rPr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E2A4765" w14:textId="77777777" w:rsidR="008C2D3A" w:rsidRPr="00DD549D" w:rsidRDefault="00914E7C" w:rsidP="008C2D3A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701EFAF" w14:textId="77777777" w:rsidR="008C2D3A" w:rsidRPr="00DD549D" w:rsidRDefault="008C2D3A" w:rsidP="003158E6">
            <w:pPr>
              <w:rPr>
                <w:bCs/>
              </w:rPr>
            </w:pPr>
            <w:r w:rsidRPr="00DD549D">
              <w:rPr>
                <w:bCs/>
              </w:rPr>
              <w:t>20249999100000150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054DCD2" w14:textId="77777777" w:rsidR="008C2D3A" w:rsidRPr="00DD549D" w:rsidRDefault="00802061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3364245,67</w:t>
            </w:r>
          </w:p>
        </w:tc>
      </w:tr>
      <w:tr w:rsidR="00646F3C" w:rsidRPr="00DD549D" w14:paraId="320594D4" w14:textId="77777777" w:rsidTr="00E7283E">
        <w:trPr>
          <w:trHeight w:val="150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7AC618" w14:textId="77777777" w:rsidR="00646F3C" w:rsidRPr="00DD549D" w:rsidRDefault="00646F3C" w:rsidP="009F61B2">
            <w:pPr>
              <w:rPr>
                <w:bCs/>
              </w:rPr>
            </w:pPr>
            <w:r w:rsidRPr="00DD549D">
              <w:rPr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0E71B7" w14:textId="77777777" w:rsidR="00646F3C" w:rsidRPr="00DD549D" w:rsidRDefault="00914E7C" w:rsidP="008C2D3A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2D6202" w14:textId="77777777" w:rsidR="00646F3C" w:rsidRPr="00DD549D" w:rsidRDefault="00646F3C" w:rsidP="003158E6">
            <w:pPr>
              <w:rPr>
                <w:bCs/>
              </w:rPr>
            </w:pPr>
            <w:r w:rsidRPr="00DD549D">
              <w:rPr>
                <w:bCs/>
              </w:rPr>
              <w:t>21960010100000150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15A91D" w14:textId="77777777" w:rsidR="00646F3C" w:rsidRPr="00DD549D" w:rsidRDefault="00646F3C" w:rsidP="003158E6">
            <w:pPr>
              <w:jc w:val="right"/>
              <w:rPr>
                <w:bCs/>
              </w:rPr>
            </w:pPr>
            <w:r w:rsidRPr="00DD549D">
              <w:rPr>
                <w:bCs/>
              </w:rPr>
              <w:t>-446,73</w:t>
            </w:r>
          </w:p>
        </w:tc>
      </w:tr>
    </w:tbl>
    <w:p w14:paraId="1B2B53F2" w14:textId="77777777" w:rsidR="006538EE" w:rsidRPr="00CA0DD1" w:rsidRDefault="006538EE" w:rsidP="00485BC6">
      <w:pPr>
        <w:tabs>
          <w:tab w:val="left" w:pos="9585"/>
        </w:tabs>
        <w:rPr>
          <w:sz w:val="20"/>
          <w:szCs w:val="20"/>
        </w:rPr>
      </w:pPr>
    </w:p>
    <w:p w14:paraId="684036F7" w14:textId="77777777" w:rsidR="006538EE" w:rsidRPr="00CA0DD1" w:rsidRDefault="006538EE" w:rsidP="0066239D">
      <w:pPr>
        <w:tabs>
          <w:tab w:val="left" w:pos="9585"/>
        </w:tabs>
        <w:jc w:val="right"/>
      </w:pPr>
    </w:p>
    <w:p w14:paraId="02898996" w14:textId="77777777" w:rsidR="00F7494E" w:rsidRPr="00F7494E" w:rsidRDefault="0058323B" w:rsidP="0058323B">
      <w:pPr>
        <w:ind w:left="5103"/>
        <w:rPr>
          <w:sz w:val="20"/>
          <w:szCs w:val="20"/>
        </w:rPr>
      </w:pPr>
      <w:r w:rsidRPr="00CA0DD1">
        <w:br w:type="page"/>
      </w:r>
      <w:r w:rsidR="00F7494E" w:rsidRPr="00F7494E">
        <w:lastRenderedPageBreak/>
        <w:t xml:space="preserve">Приложение № </w:t>
      </w:r>
      <w:r w:rsidR="00217D40">
        <w:t>2</w:t>
      </w:r>
    </w:p>
    <w:p w14:paraId="716FE986" w14:textId="77777777" w:rsidR="00F7494E" w:rsidRPr="00F7494E" w:rsidRDefault="00F7494E" w:rsidP="0058323B">
      <w:pPr>
        <w:ind w:left="5103"/>
      </w:pPr>
      <w:r w:rsidRPr="00F7494E">
        <w:t>к решению Совета Красночикойского</w:t>
      </w:r>
    </w:p>
    <w:p w14:paraId="6D5EB610" w14:textId="77777777" w:rsidR="00F7494E" w:rsidRPr="00F7494E" w:rsidRDefault="00F7494E" w:rsidP="0058323B">
      <w:pPr>
        <w:ind w:left="5103"/>
      </w:pPr>
      <w:r w:rsidRPr="00F7494E">
        <w:t xml:space="preserve">муниципального округа </w:t>
      </w:r>
    </w:p>
    <w:p w14:paraId="657B6272" w14:textId="77777777" w:rsidR="00F7494E" w:rsidRPr="00F7494E" w:rsidRDefault="00F7494E" w:rsidP="0058323B">
      <w:pPr>
        <w:ind w:left="5103"/>
      </w:pPr>
      <w:r w:rsidRPr="00F7494E">
        <w:t>«Об исполнении бюджета</w:t>
      </w:r>
      <w:r>
        <w:t xml:space="preserve"> сельского поселения «</w:t>
      </w:r>
      <w:r w:rsidR="00646F3C">
        <w:t>Конкинское</w:t>
      </w:r>
      <w:r w:rsidRPr="00F7494E">
        <w:t>» за 2025 год</w:t>
      </w:r>
    </w:p>
    <w:p w14:paraId="287DABD5" w14:textId="6A12DA10" w:rsidR="007F31E4" w:rsidRPr="00382448" w:rsidRDefault="007F31E4" w:rsidP="007F31E4">
      <w:r>
        <w:t xml:space="preserve">                                                                                     </w:t>
      </w:r>
      <w:r w:rsidRPr="00382448">
        <w:t>от</w:t>
      </w:r>
      <w:r>
        <w:t xml:space="preserve"> «18»</w:t>
      </w:r>
      <w:r w:rsidRPr="00382448">
        <w:t xml:space="preserve"> </w:t>
      </w:r>
      <w:r>
        <w:t xml:space="preserve">июня </w:t>
      </w:r>
      <w:r w:rsidRPr="00382448">
        <w:t>202</w:t>
      </w:r>
      <w:r>
        <w:t>6</w:t>
      </w:r>
      <w:r w:rsidRPr="00382448">
        <w:t xml:space="preserve"> г</w:t>
      </w:r>
      <w:r>
        <w:t>. № 133</w:t>
      </w:r>
    </w:p>
    <w:p w14:paraId="4C0BB8DE" w14:textId="77777777" w:rsidR="00F7494E" w:rsidRPr="00F7494E" w:rsidRDefault="00F7494E" w:rsidP="00F7494E">
      <w:r w:rsidRPr="00F7494E">
        <w:t xml:space="preserve">  </w:t>
      </w:r>
    </w:p>
    <w:p w14:paraId="78BFFEBA" w14:textId="77777777" w:rsidR="006538EE" w:rsidRPr="0058323B" w:rsidRDefault="006538EE" w:rsidP="00525638">
      <w:pPr>
        <w:jc w:val="center"/>
        <w:rPr>
          <w:b/>
          <w:sz w:val="28"/>
          <w:szCs w:val="28"/>
        </w:rPr>
      </w:pPr>
      <w:r w:rsidRPr="0058323B">
        <w:rPr>
          <w:b/>
          <w:sz w:val="28"/>
          <w:szCs w:val="28"/>
        </w:rPr>
        <w:t>Расходы бюджета сельского поселения «</w:t>
      </w:r>
      <w:r w:rsidR="00646F3C">
        <w:rPr>
          <w:b/>
          <w:sz w:val="28"/>
          <w:szCs w:val="28"/>
        </w:rPr>
        <w:t>Конкинское</w:t>
      </w:r>
      <w:r w:rsidRPr="0058323B">
        <w:rPr>
          <w:b/>
          <w:sz w:val="28"/>
          <w:szCs w:val="28"/>
        </w:rPr>
        <w:t>» по разделам</w:t>
      </w:r>
    </w:p>
    <w:p w14:paraId="789C1CDA" w14:textId="77777777" w:rsidR="006538EE" w:rsidRPr="0058323B" w:rsidRDefault="006538EE" w:rsidP="000936E3">
      <w:pPr>
        <w:jc w:val="center"/>
        <w:rPr>
          <w:b/>
          <w:sz w:val="28"/>
          <w:szCs w:val="28"/>
        </w:rPr>
      </w:pPr>
      <w:r w:rsidRPr="0058323B">
        <w:rPr>
          <w:b/>
          <w:sz w:val="28"/>
          <w:szCs w:val="28"/>
        </w:rPr>
        <w:t xml:space="preserve"> и подразделам классиф</w:t>
      </w:r>
      <w:r w:rsidR="00F7494E" w:rsidRPr="0058323B">
        <w:rPr>
          <w:b/>
          <w:sz w:val="28"/>
          <w:szCs w:val="28"/>
        </w:rPr>
        <w:t>икации расходов бюджетов за 2025</w:t>
      </w:r>
      <w:r w:rsidRPr="0058323B">
        <w:rPr>
          <w:b/>
          <w:sz w:val="28"/>
          <w:szCs w:val="28"/>
        </w:rPr>
        <w:t xml:space="preserve"> год</w:t>
      </w:r>
    </w:p>
    <w:p w14:paraId="180BDDFE" w14:textId="77777777" w:rsidR="0058323B" w:rsidRDefault="0058323B" w:rsidP="00F93EB4">
      <w:pPr>
        <w:jc w:val="right"/>
      </w:pPr>
    </w:p>
    <w:p w14:paraId="1A502A6C" w14:textId="77777777" w:rsidR="00F93EB4" w:rsidRPr="00F93EB4" w:rsidRDefault="006538EE" w:rsidP="00F93EB4">
      <w:pPr>
        <w:jc w:val="right"/>
      </w:pPr>
      <w:r>
        <w:t xml:space="preserve"> </w:t>
      </w:r>
      <w:r w:rsidR="00F93EB4" w:rsidRPr="00F93EB4">
        <w:t>(руб.)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5"/>
        <w:gridCol w:w="900"/>
        <w:gridCol w:w="1302"/>
        <w:gridCol w:w="1356"/>
      </w:tblGrid>
      <w:tr w:rsidR="006538EE" w:rsidRPr="0058323B" w14:paraId="099D1D93" w14:textId="77777777" w:rsidTr="00914E7C">
        <w:trPr>
          <w:cantSplit/>
          <w:trHeight w:val="300"/>
        </w:trPr>
        <w:tc>
          <w:tcPr>
            <w:tcW w:w="0" w:type="auto"/>
            <w:vMerge w:val="restart"/>
            <w:vAlign w:val="center"/>
          </w:tcPr>
          <w:p w14:paraId="10784036" w14:textId="77777777" w:rsidR="006538EE" w:rsidRPr="0058323B" w:rsidRDefault="006538EE" w:rsidP="001A740E">
            <w:pPr>
              <w:jc w:val="center"/>
            </w:pPr>
            <w:r w:rsidRPr="0058323B">
              <w:t>Наименование показателя</w:t>
            </w:r>
          </w:p>
        </w:tc>
        <w:tc>
          <w:tcPr>
            <w:tcW w:w="0" w:type="auto"/>
            <w:gridSpan w:val="2"/>
            <w:vAlign w:val="center"/>
          </w:tcPr>
          <w:p w14:paraId="70441C53" w14:textId="77777777" w:rsidR="006538EE" w:rsidRPr="0058323B" w:rsidRDefault="006538EE" w:rsidP="001A740E">
            <w:pPr>
              <w:jc w:val="center"/>
            </w:pPr>
            <w:r w:rsidRPr="0058323B">
              <w:t>Коды</w:t>
            </w:r>
          </w:p>
        </w:tc>
        <w:tc>
          <w:tcPr>
            <w:tcW w:w="0" w:type="auto"/>
            <w:vMerge w:val="restart"/>
            <w:tcBorders>
              <w:left w:val="nil"/>
            </w:tcBorders>
            <w:vAlign w:val="center"/>
          </w:tcPr>
          <w:p w14:paraId="7FFF8BA4" w14:textId="77777777" w:rsidR="006538EE" w:rsidRPr="0058323B" w:rsidRDefault="006538EE" w:rsidP="001A740E">
            <w:pPr>
              <w:jc w:val="center"/>
            </w:pPr>
            <w:r w:rsidRPr="0058323B">
              <w:t>Исполнено</w:t>
            </w:r>
          </w:p>
        </w:tc>
      </w:tr>
      <w:tr w:rsidR="006538EE" w:rsidRPr="0058323B" w14:paraId="463485D7" w14:textId="77777777" w:rsidTr="00914E7C">
        <w:trPr>
          <w:cantSplit/>
          <w:trHeight w:val="535"/>
        </w:trPr>
        <w:tc>
          <w:tcPr>
            <w:tcW w:w="0" w:type="auto"/>
            <w:vMerge/>
          </w:tcPr>
          <w:p w14:paraId="6B8441C7" w14:textId="77777777" w:rsidR="006538EE" w:rsidRPr="0058323B" w:rsidRDefault="006538EE" w:rsidP="001A740E">
            <w:pPr>
              <w:ind w:left="27"/>
            </w:pPr>
          </w:p>
        </w:tc>
        <w:tc>
          <w:tcPr>
            <w:tcW w:w="0" w:type="auto"/>
          </w:tcPr>
          <w:p w14:paraId="4BDC6408" w14:textId="77777777" w:rsidR="006538EE" w:rsidRPr="0058323B" w:rsidRDefault="006538EE" w:rsidP="001A740E">
            <w:pPr>
              <w:jc w:val="center"/>
            </w:pPr>
            <w:r w:rsidRPr="0058323B">
              <w:t xml:space="preserve">Раздел </w:t>
            </w:r>
          </w:p>
        </w:tc>
        <w:tc>
          <w:tcPr>
            <w:tcW w:w="0" w:type="auto"/>
            <w:tcBorders>
              <w:left w:val="nil"/>
            </w:tcBorders>
          </w:tcPr>
          <w:p w14:paraId="60F660BE" w14:textId="77777777" w:rsidR="006538EE" w:rsidRPr="0058323B" w:rsidRDefault="006538EE" w:rsidP="00E7283E">
            <w:pPr>
              <w:jc w:val="center"/>
            </w:pPr>
            <w:r w:rsidRPr="0058323B">
              <w:t>Подраздел</w:t>
            </w:r>
          </w:p>
        </w:tc>
        <w:tc>
          <w:tcPr>
            <w:tcW w:w="0" w:type="auto"/>
            <w:vMerge/>
            <w:tcBorders>
              <w:left w:val="nil"/>
            </w:tcBorders>
          </w:tcPr>
          <w:p w14:paraId="66EA510E" w14:textId="77777777" w:rsidR="006538EE" w:rsidRPr="0058323B" w:rsidRDefault="006538EE" w:rsidP="001A740E">
            <w:pPr>
              <w:jc w:val="center"/>
            </w:pPr>
          </w:p>
        </w:tc>
      </w:tr>
      <w:tr w:rsidR="006538EE" w:rsidRPr="0058323B" w14:paraId="4C810E13" w14:textId="77777777" w:rsidTr="00914E7C">
        <w:trPr>
          <w:cantSplit/>
          <w:trHeight w:val="235"/>
        </w:trPr>
        <w:tc>
          <w:tcPr>
            <w:tcW w:w="0" w:type="auto"/>
          </w:tcPr>
          <w:p w14:paraId="67FF5754" w14:textId="77777777" w:rsidR="006538EE" w:rsidRPr="0058323B" w:rsidRDefault="006538EE" w:rsidP="001A740E">
            <w:pPr>
              <w:ind w:left="27"/>
              <w:jc w:val="center"/>
            </w:pPr>
            <w:r w:rsidRPr="0058323B">
              <w:t>1</w:t>
            </w:r>
          </w:p>
        </w:tc>
        <w:tc>
          <w:tcPr>
            <w:tcW w:w="0" w:type="auto"/>
          </w:tcPr>
          <w:p w14:paraId="49C623A2" w14:textId="77777777" w:rsidR="006538EE" w:rsidRPr="0058323B" w:rsidRDefault="006538EE" w:rsidP="001A740E">
            <w:pPr>
              <w:jc w:val="center"/>
            </w:pPr>
            <w:r w:rsidRPr="0058323B">
              <w:t>2</w:t>
            </w:r>
          </w:p>
        </w:tc>
        <w:tc>
          <w:tcPr>
            <w:tcW w:w="0" w:type="auto"/>
            <w:tcBorders>
              <w:left w:val="nil"/>
            </w:tcBorders>
          </w:tcPr>
          <w:p w14:paraId="5151C9D4" w14:textId="77777777" w:rsidR="006538EE" w:rsidRPr="0058323B" w:rsidRDefault="006538EE" w:rsidP="001A740E">
            <w:pPr>
              <w:jc w:val="center"/>
            </w:pPr>
            <w:r w:rsidRPr="0058323B">
              <w:t>3</w:t>
            </w:r>
          </w:p>
        </w:tc>
        <w:tc>
          <w:tcPr>
            <w:tcW w:w="0" w:type="auto"/>
            <w:tcBorders>
              <w:left w:val="nil"/>
            </w:tcBorders>
          </w:tcPr>
          <w:p w14:paraId="49B8AAE6" w14:textId="77777777" w:rsidR="006538EE" w:rsidRPr="0058323B" w:rsidRDefault="006538EE" w:rsidP="001A740E">
            <w:pPr>
              <w:jc w:val="center"/>
            </w:pPr>
            <w:r w:rsidRPr="0058323B">
              <w:t>4</w:t>
            </w:r>
          </w:p>
        </w:tc>
      </w:tr>
      <w:tr w:rsidR="006538EE" w:rsidRPr="0058323B" w14:paraId="3A628727" w14:textId="77777777" w:rsidTr="00914E7C">
        <w:trPr>
          <w:trHeight w:val="361"/>
        </w:trPr>
        <w:tc>
          <w:tcPr>
            <w:tcW w:w="0" w:type="auto"/>
          </w:tcPr>
          <w:p w14:paraId="0E05C48C" w14:textId="77777777" w:rsidR="006538EE" w:rsidRPr="0058323B" w:rsidRDefault="006538EE" w:rsidP="0079116D">
            <w:pPr>
              <w:ind w:left="27"/>
              <w:jc w:val="both"/>
              <w:rPr>
                <w:b/>
              </w:rPr>
            </w:pPr>
            <w:r w:rsidRPr="0058323B">
              <w:rPr>
                <w:b/>
              </w:rPr>
              <w:t>ОБЩЕГОСУДАРСТВЕННЫЕ ВОПРОСЫ</w:t>
            </w:r>
          </w:p>
        </w:tc>
        <w:tc>
          <w:tcPr>
            <w:tcW w:w="0" w:type="auto"/>
            <w:vAlign w:val="center"/>
          </w:tcPr>
          <w:p w14:paraId="0E51F9F1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14:paraId="79EE462C" w14:textId="77777777" w:rsidR="006538EE" w:rsidRPr="0058323B" w:rsidRDefault="006538EE" w:rsidP="0079116D">
            <w:pPr>
              <w:jc w:val="both"/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45070BF5" w14:textId="77777777" w:rsidR="006538EE" w:rsidRPr="0058323B" w:rsidRDefault="00D4042C" w:rsidP="0079116D">
            <w:pPr>
              <w:jc w:val="right"/>
              <w:rPr>
                <w:b/>
              </w:rPr>
            </w:pPr>
            <w:r>
              <w:rPr>
                <w:b/>
              </w:rPr>
              <w:t>4913560,35</w:t>
            </w:r>
          </w:p>
        </w:tc>
      </w:tr>
      <w:tr w:rsidR="006538EE" w:rsidRPr="0058323B" w14:paraId="08FDD8B8" w14:textId="77777777" w:rsidTr="00914E7C">
        <w:trPr>
          <w:trHeight w:val="361"/>
        </w:trPr>
        <w:tc>
          <w:tcPr>
            <w:tcW w:w="0" w:type="auto"/>
          </w:tcPr>
          <w:p w14:paraId="70E7B224" w14:textId="77777777" w:rsidR="006538EE" w:rsidRPr="0058323B" w:rsidRDefault="006538EE" w:rsidP="0079116D">
            <w:pPr>
              <w:ind w:left="27"/>
              <w:jc w:val="both"/>
            </w:pPr>
            <w:r w:rsidRPr="0058323B">
              <w:rPr>
                <w:snapToGrid w:val="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vAlign w:val="center"/>
          </w:tcPr>
          <w:p w14:paraId="03A9FA28" w14:textId="77777777" w:rsidR="006538EE" w:rsidRPr="0058323B" w:rsidRDefault="006538EE" w:rsidP="0079116D">
            <w:pPr>
              <w:jc w:val="both"/>
            </w:pPr>
            <w:r w:rsidRPr="0058323B">
              <w:t>01</w:t>
            </w:r>
          </w:p>
        </w:tc>
        <w:tc>
          <w:tcPr>
            <w:tcW w:w="0" w:type="auto"/>
            <w:vAlign w:val="center"/>
          </w:tcPr>
          <w:p w14:paraId="2AEE7360" w14:textId="77777777" w:rsidR="006538EE" w:rsidRPr="0058323B" w:rsidRDefault="006538EE" w:rsidP="0079116D">
            <w:pPr>
              <w:jc w:val="both"/>
            </w:pPr>
            <w:r w:rsidRPr="0058323B">
              <w:t>02</w:t>
            </w:r>
          </w:p>
        </w:tc>
        <w:tc>
          <w:tcPr>
            <w:tcW w:w="0" w:type="auto"/>
            <w:vAlign w:val="center"/>
          </w:tcPr>
          <w:p w14:paraId="18CCEF1D" w14:textId="77777777" w:rsidR="006538EE" w:rsidRPr="0058323B" w:rsidRDefault="00D4042C" w:rsidP="0079116D">
            <w:pPr>
              <w:jc w:val="right"/>
            </w:pPr>
            <w:r>
              <w:t>1168988,06</w:t>
            </w:r>
          </w:p>
        </w:tc>
      </w:tr>
      <w:tr w:rsidR="006538EE" w:rsidRPr="0058323B" w14:paraId="35A5AAA4" w14:textId="77777777" w:rsidTr="00914E7C">
        <w:trPr>
          <w:trHeight w:val="879"/>
        </w:trPr>
        <w:tc>
          <w:tcPr>
            <w:tcW w:w="0" w:type="auto"/>
          </w:tcPr>
          <w:p w14:paraId="0D6FD2A1" w14:textId="77777777" w:rsidR="006538EE" w:rsidRPr="0058323B" w:rsidRDefault="006538EE" w:rsidP="0079116D">
            <w:pPr>
              <w:ind w:firstLine="34"/>
              <w:jc w:val="both"/>
            </w:pPr>
            <w:r w:rsidRPr="0058323B">
              <w:rPr>
                <w:snapToGrid w:val="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vAlign w:val="center"/>
          </w:tcPr>
          <w:p w14:paraId="15F01E6B" w14:textId="77777777" w:rsidR="006538EE" w:rsidRPr="0058323B" w:rsidRDefault="006538EE" w:rsidP="0079116D">
            <w:pPr>
              <w:jc w:val="both"/>
            </w:pPr>
            <w:r w:rsidRPr="0058323B">
              <w:t>01</w:t>
            </w:r>
          </w:p>
        </w:tc>
        <w:tc>
          <w:tcPr>
            <w:tcW w:w="0" w:type="auto"/>
            <w:vAlign w:val="center"/>
          </w:tcPr>
          <w:p w14:paraId="37CB9DA1" w14:textId="77777777" w:rsidR="006538EE" w:rsidRPr="0058323B" w:rsidRDefault="006538EE" w:rsidP="0079116D">
            <w:pPr>
              <w:jc w:val="both"/>
            </w:pPr>
            <w:r w:rsidRPr="0058323B">
              <w:t>04</w:t>
            </w:r>
          </w:p>
        </w:tc>
        <w:tc>
          <w:tcPr>
            <w:tcW w:w="0" w:type="auto"/>
            <w:vAlign w:val="center"/>
          </w:tcPr>
          <w:p w14:paraId="196AEA27" w14:textId="77777777" w:rsidR="006538EE" w:rsidRPr="0058323B" w:rsidRDefault="003D4DFF" w:rsidP="0079116D">
            <w:pPr>
              <w:jc w:val="right"/>
            </w:pPr>
            <w:r>
              <w:t>851409,68</w:t>
            </w:r>
          </w:p>
        </w:tc>
      </w:tr>
      <w:tr w:rsidR="006538EE" w:rsidRPr="0058323B" w14:paraId="3962678D" w14:textId="77777777" w:rsidTr="00914E7C">
        <w:trPr>
          <w:trHeight w:val="181"/>
        </w:trPr>
        <w:tc>
          <w:tcPr>
            <w:tcW w:w="0" w:type="auto"/>
          </w:tcPr>
          <w:p w14:paraId="2F903291" w14:textId="77777777" w:rsidR="006538EE" w:rsidRPr="0058323B" w:rsidRDefault="006538EE" w:rsidP="0079116D">
            <w:pPr>
              <w:jc w:val="both"/>
            </w:pPr>
            <w:r w:rsidRPr="0058323B">
              <w:t>Другие общегосударственные вопросы</w:t>
            </w:r>
          </w:p>
        </w:tc>
        <w:tc>
          <w:tcPr>
            <w:tcW w:w="0" w:type="auto"/>
            <w:vAlign w:val="center"/>
          </w:tcPr>
          <w:p w14:paraId="49F0A81C" w14:textId="77777777" w:rsidR="006538EE" w:rsidRPr="0058323B" w:rsidRDefault="006538EE" w:rsidP="0079116D">
            <w:pPr>
              <w:jc w:val="both"/>
            </w:pPr>
            <w:r w:rsidRPr="0058323B">
              <w:t>01</w:t>
            </w:r>
          </w:p>
        </w:tc>
        <w:tc>
          <w:tcPr>
            <w:tcW w:w="0" w:type="auto"/>
            <w:vAlign w:val="center"/>
          </w:tcPr>
          <w:p w14:paraId="306E264B" w14:textId="77777777" w:rsidR="006538EE" w:rsidRPr="0058323B" w:rsidRDefault="006538EE" w:rsidP="0079116D">
            <w:pPr>
              <w:jc w:val="both"/>
            </w:pPr>
            <w:r w:rsidRPr="0058323B">
              <w:t>13</w:t>
            </w:r>
          </w:p>
        </w:tc>
        <w:tc>
          <w:tcPr>
            <w:tcW w:w="0" w:type="auto"/>
            <w:vAlign w:val="center"/>
          </w:tcPr>
          <w:p w14:paraId="0CBFE936" w14:textId="77777777" w:rsidR="006538EE" w:rsidRPr="0058323B" w:rsidRDefault="003D4DFF" w:rsidP="0079116D">
            <w:pPr>
              <w:jc w:val="right"/>
            </w:pPr>
            <w:r>
              <w:t>2893162,61</w:t>
            </w:r>
          </w:p>
        </w:tc>
      </w:tr>
      <w:tr w:rsidR="006538EE" w:rsidRPr="0058323B" w14:paraId="52958FE3" w14:textId="77777777" w:rsidTr="00914E7C">
        <w:trPr>
          <w:trHeight w:val="181"/>
        </w:trPr>
        <w:tc>
          <w:tcPr>
            <w:tcW w:w="0" w:type="auto"/>
          </w:tcPr>
          <w:p w14:paraId="0F2B6923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НАЦИОНАЛЬНАЯ ОБОРОНА</w:t>
            </w:r>
          </w:p>
        </w:tc>
        <w:tc>
          <w:tcPr>
            <w:tcW w:w="0" w:type="auto"/>
            <w:vAlign w:val="center"/>
          </w:tcPr>
          <w:p w14:paraId="0F6D202F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02</w:t>
            </w:r>
          </w:p>
        </w:tc>
        <w:tc>
          <w:tcPr>
            <w:tcW w:w="0" w:type="auto"/>
            <w:vAlign w:val="center"/>
          </w:tcPr>
          <w:p w14:paraId="687874F4" w14:textId="77777777" w:rsidR="006538EE" w:rsidRPr="0058323B" w:rsidRDefault="006538EE" w:rsidP="0079116D">
            <w:pPr>
              <w:jc w:val="both"/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702B9239" w14:textId="77777777" w:rsidR="006538EE" w:rsidRPr="0058323B" w:rsidRDefault="003D4DFF" w:rsidP="0079116D">
            <w:pPr>
              <w:jc w:val="right"/>
              <w:rPr>
                <w:b/>
              </w:rPr>
            </w:pPr>
            <w:r>
              <w:rPr>
                <w:b/>
              </w:rPr>
              <w:t>139400,00</w:t>
            </w:r>
          </w:p>
        </w:tc>
      </w:tr>
      <w:tr w:rsidR="006538EE" w:rsidRPr="0058323B" w14:paraId="17CC69FC" w14:textId="77777777" w:rsidTr="00914E7C">
        <w:trPr>
          <w:trHeight w:val="181"/>
        </w:trPr>
        <w:tc>
          <w:tcPr>
            <w:tcW w:w="0" w:type="auto"/>
          </w:tcPr>
          <w:p w14:paraId="4EBDE8FB" w14:textId="77777777" w:rsidR="006538EE" w:rsidRPr="0058323B" w:rsidRDefault="006538EE" w:rsidP="0079116D">
            <w:pPr>
              <w:jc w:val="both"/>
            </w:pPr>
            <w:r w:rsidRPr="0058323B">
              <w:t>Мобилизационная и вневойсковая подготовка</w:t>
            </w:r>
          </w:p>
        </w:tc>
        <w:tc>
          <w:tcPr>
            <w:tcW w:w="0" w:type="auto"/>
            <w:vAlign w:val="center"/>
          </w:tcPr>
          <w:p w14:paraId="669FC624" w14:textId="77777777" w:rsidR="006538EE" w:rsidRPr="0058323B" w:rsidRDefault="006538EE" w:rsidP="0079116D">
            <w:pPr>
              <w:jc w:val="both"/>
            </w:pPr>
            <w:r w:rsidRPr="0058323B">
              <w:t>02</w:t>
            </w:r>
          </w:p>
        </w:tc>
        <w:tc>
          <w:tcPr>
            <w:tcW w:w="0" w:type="auto"/>
            <w:vAlign w:val="center"/>
          </w:tcPr>
          <w:p w14:paraId="1A812E91" w14:textId="77777777" w:rsidR="006538EE" w:rsidRPr="0058323B" w:rsidRDefault="006538EE" w:rsidP="0079116D">
            <w:pPr>
              <w:jc w:val="both"/>
            </w:pPr>
            <w:r w:rsidRPr="0058323B">
              <w:t>03</w:t>
            </w:r>
          </w:p>
        </w:tc>
        <w:tc>
          <w:tcPr>
            <w:tcW w:w="0" w:type="auto"/>
            <w:vAlign w:val="center"/>
          </w:tcPr>
          <w:p w14:paraId="68E44232" w14:textId="77777777" w:rsidR="006538EE" w:rsidRPr="0058323B" w:rsidRDefault="003D4DFF" w:rsidP="0079116D">
            <w:pPr>
              <w:jc w:val="right"/>
            </w:pPr>
            <w:r>
              <w:t>139400,00</w:t>
            </w:r>
          </w:p>
        </w:tc>
      </w:tr>
      <w:tr w:rsidR="006538EE" w:rsidRPr="0058323B" w14:paraId="6F3E3DFD" w14:textId="77777777" w:rsidTr="00914E7C">
        <w:trPr>
          <w:trHeight w:val="181"/>
        </w:trPr>
        <w:tc>
          <w:tcPr>
            <w:tcW w:w="0" w:type="auto"/>
          </w:tcPr>
          <w:p w14:paraId="180A98A7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vAlign w:val="center"/>
          </w:tcPr>
          <w:p w14:paraId="698F09AB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14:paraId="2F72DE82" w14:textId="77777777" w:rsidR="006538EE" w:rsidRPr="0058323B" w:rsidRDefault="006538EE" w:rsidP="0079116D">
            <w:pPr>
              <w:jc w:val="both"/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64CEDE97" w14:textId="77777777" w:rsidR="006538EE" w:rsidRPr="0058323B" w:rsidRDefault="003D4DFF" w:rsidP="0079116D">
            <w:pPr>
              <w:jc w:val="right"/>
              <w:rPr>
                <w:b/>
              </w:rPr>
            </w:pPr>
            <w:r>
              <w:rPr>
                <w:b/>
              </w:rPr>
              <w:t>277757,44</w:t>
            </w:r>
          </w:p>
        </w:tc>
      </w:tr>
      <w:tr w:rsidR="006538EE" w:rsidRPr="0058323B" w14:paraId="7C5B7269" w14:textId="77777777" w:rsidTr="00914E7C">
        <w:trPr>
          <w:trHeight w:val="150"/>
        </w:trPr>
        <w:tc>
          <w:tcPr>
            <w:tcW w:w="0" w:type="auto"/>
          </w:tcPr>
          <w:p w14:paraId="41DD0BC5" w14:textId="77777777" w:rsidR="006538EE" w:rsidRPr="0058323B" w:rsidRDefault="006538EE" w:rsidP="0079116D">
            <w:pPr>
              <w:jc w:val="both"/>
              <w:rPr>
                <w:snapToGrid w:val="0"/>
              </w:rPr>
            </w:pPr>
            <w:r w:rsidRPr="0058323B">
              <w:rPr>
                <w:snapToGrid w:val="0"/>
              </w:rPr>
              <w:t xml:space="preserve">Защита населения и территории от </w:t>
            </w:r>
            <w:r w:rsidRPr="0058323B"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vAlign w:val="center"/>
          </w:tcPr>
          <w:p w14:paraId="58195DF4" w14:textId="77777777" w:rsidR="006538EE" w:rsidRPr="0058323B" w:rsidRDefault="006538EE" w:rsidP="0079116D">
            <w:pPr>
              <w:jc w:val="both"/>
            </w:pPr>
            <w:r w:rsidRPr="0058323B">
              <w:t>03</w:t>
            </w:r>
          </w:p>
        </w:tc>
        <w:tc>
          <w:tcPr>
            <w:tcW w:w="0" w:type="auto"/>
            <w:vAlign w:val="center"/>
          </w:tcPr>
          <w:p w14:paraId="60364E3A" w14:textId="77777777" w:rsidR="006538EE" w:rsidRPr="0058323B" w:rsidRDefault="006538EE" w:rsidP="0079116D">
            <w:pPr>
              <w:jc w:val="both"/>
            </w:pPr>
            <w:r w:rsidRPr="0058323B">
              <w:t>10</w:t>
            </w:r>
          </w:p>
        </w:tc>
        <w:tc>
          <w:tcPr>
            <w:tcW w:w="0" w:type="auto"/>
            <w:vAlign w:val="center"/>
          </w:tcPr>
          <w:p w14:paraId="1E63F930" w14:textId="77777777" w:rsidR="006538EE" w:rsidRPr="0058323B" w:rsidRDefault="003D4DFF" w:rsidP="0079116D">
            <w:pPr>
              <w:jc w:val="right"/>
            </w:pPr>
            <w:r>
              <w:t>277757,44</w:t>
            </w:r>
          </w:p>
        </w:tc>
      </w:tr>
      <w:tr w:rsidR="006538EE" w:rsidRPr="0058323B" w14:paraId="18EDD153" w14:textId="77777777" w:rsidTr="00914E7C">
        <w:trPr>
          <w:trHeight w:val="181"/>
        </w:trPr>
        <w:tc>
          <w:tcPr>
            <w:tcW w:w="0" w:type="auto"/>
          </w:tcPr>
          <w:p w14:paraId="5B412D64" w14:textId="77777777" w:rsidR="006538EE" w:rsidRPr="0058323B" w:rsidRDefault="006538EE" w:rsidP="0079116D">
            <w:pPr>
              <w:jc w:val="both"/>
              <w:rPr>
                <w:snapToGrid w:val="0"/>
              </w:rPr>
            </w:pPr>
            <w:r w:rsidRPr="0058323B">
              <w:rPr>
                <w:b/>
              </w:rPr>
              <w:t>НАЦИОНАЛЬНАЯ ЭКОНОМИКА</w:t>
            </w:r>
          </w:p>
        </w:tc>
        <w:tc>
          <w:tcPr>
            <w:tcW w:w="0" w:type="auto"/>
            <w:vAlign w:val="center"/>
          </w:tcPr>
          <w:p w14:paraId="6E7729EB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14:paraId="6C901F58" w14:textId="77777777" w:rsidR="006538EE" w:rsidRPr="0058323B" w:rsidRDefault="006538EE" w:rsidP="0079116D">
            <w:pPr>
              <w:jc w:val="both"/>
            </w:pPr>
          </w:p>
        </w:tc>
        <w:tc>
          <w:tcPr>
            <w:tcW w:w="0" w:type="auto"/>
            <w:vAlign w:val="center"/>
          </w:tcPr>
          <w:p w14:paraId="700F6049" w14:textId="77777777" w:rsidR="006538EE" w:rsidRPr="0058323B" w:rsidRDefault="003D4DFF" w:rsidP="0079116D">
            <w:pPr>
              <w:jc w:val="right"/>
              <w:rPr>
                <w:b/>
              </w:rPr>
            </w:pPr>
            <w:r>
              <w:rPr>
                <w:b/>
              </w:rPr>
              <w:t>1638645,17</w:t>
            </w:r>
          </w:p>
        </w:tc>
      </w:tr>
      <w:tr w:rsidR="006538EE" w:rsidRPr="0058323B" w14:paraId="13EBCEAE" w14:textId="77777777" w:rsidTr="00914E7C">
        <w:trPr>
          <w:trHeight w:val="270"/>
        </w:trPr>
        <w:tc>
          <w:tcPr>
            <w:tcW w:w="0" w:type="auto"/>
          </w:tcPr>
          <w:p w14:paraId="768419EB" w14:textId="77777777" w:rsidR="006538EE" w:rsidRPr="0058323B" w:rsidRDefault="006538EE" w:rsidP="0079116D">
            <w:pPr>
              <w:jc w:val="both"/>
              <w:rPr>
                <w:snapToGrid w:val="0"/>
              </w:rPr>
            </w:pPr>
            <w:r w:rsidRPr="0058323B">
              <w:t>Дорожное хозяйство (дорожные фонды</w:t>
            </w:r>
            <w:r w:rsidR="0079116D">
              <w:t>)</w:t>
            </w:r>
          </w:p>
        </w:tc>
        <w:tc>
          <w:tcPr>
            <w:tcW w:w="0" w:type="auto"/>
            <w:vAlign w:val="center"/>
          </w:tcPr>
          <w:p w14:paraId="44E33220" w14:textId="77777777" w:rsidR="006538EE" w:rsidRPr="0058323B" w:rsidRDefault="006538EE" w:rsidP="0079116D">
            <w:pPr>
              <w:jc w:val="both"/>
            </w:pPr>
            <w:r w:rsidRPr="0058323B">
              <w:t>04</w:t>
            </w:r>
          </w:p>
        </w:tc>
        <w:tc>
          <w:tcPr>
            <w:tcW w:w="0" w:type="auto"/>
            <w:vAlign w:val="center"/>
          </w:tcPr>
          <w:p w14:paraId="5B06C2E0" w14:textId="77777777" w:rsidR="006538EE" w:rsidRPr="0058323B" w:rsidRDefault="006538EE" w:rsidP="0079116D">
            <w:pPr>
              <w:jc w:val="both"/>
            </w:pPr>
            <w:r w:rsidRPr="0058323B">
              <w:t>09</w:t>
            </w:r>
          </w:p>
        </w:tc>
        <w:tc>
          <w:tcPr>
            <w:tcW w:w="0" w:type="auto"/>
            <w:vAlign w:val="center"/>
          </w:tcPr>
          <w:p w14:paraId="2D6EEFA1" w14:textId="77777777" w:rsidR="006538EE" w:rsidRPr="0058323B" w:rsidRDefault="003D4DFF" w:rsidP="0079116D">
            <w:pPr>
              <w:jc w:val="right"/>
            </w:pPr>
            <w:r>
              <w:t>1542645,17</w:t>
            </w:r>
          </w:p>
        </w:tc>
      </w:tr>
      <w:tr w:rsidR="00F7494E" w:rsidRPr="0058323B" w14:paraId="78C7D83A" w14:textId="77777777" w:rsidTr="00914E7C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9EDC" w14:textId="77777777" w:rsidR="00F7494E" w:rsidRDefault="00F7494E" w:rsidP="0079116D">
            <w:pPr>
              <w:jc w:val="both"/>
            </w:pPr>
            <w:r w:rsidRPr="0058323B">
              <w:t>Другие вопросы в области национальной экономики</w:t>
            </w:r>
          </w:p>
          <w:p w14:paraId="272F39DC" w14:textId="77777777" w:rsidR="00D4042C" w:rsidRPr="0058323B" w:rsidRDefault="00D4042C" w:rsidP="0079116D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81E4" w14:textId="77777777" w:rsidR="00F7494E" w:rsidRPr="0058323B" w:rsidRDefault="00F7494E" w:rsidP="0079116D">
            <w:pPr>
              <w:jc w:val="both"/>
            </w:pPr>
            <w:r w:rsidRPr="0058323B"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E0EA" w14:textId="77777777" w:rsidR="00F7494E" w:rsidRPr="0058323B" w:rsidRDefault="00F7494E" w:rsidP="0079116D">
            <w:pPr>
              <w:jc w:val="both"/>
            </w:pPr>
            <w:r w:rsidRPr="0058323B">
              <w:t>12</w:t>
            </w:r>
          </w:p>
        </w:tc>
        <w:tc>
          <w:tcPr>
            <w:tcW w:w="0" w:type="auto"/>
            <w:vAlign w:val="center"/>
          </w:tcPr>
          <w:p w14:paraId="73BB7015" w14:textId="77777777" w:rsidR="00F7494E" w:rsidRPr="0058323B" w:rsidRDefault="003D4DFF" w:rsidP="0079116D">
            <w:pPr>
              <w:jc w:val="right"/>
            </w:pPr>
            <w:r>
              <w:t>96000,00</w:t>
            </w:r>
          </w:p>
        </w:tc>
      </w:tr>
      <w:tr w:rsidR="00D4042C" w:rsidRPr="0058323B" w14:paraId="71E0DBC5" w14:textId="77777777" w:rsidTr="00914E7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19FD" w14:textId="77777777" w:rsidR="00D4042C" w:rsidRPr="00D4042C" w:rsidRDefault="00D4042C" w:rsidP="0079116D">
            <w:pPr>
              <w:jc w:val="both"/>
              <w:rPr>
                <w:b/>
              </w:rPr>
            </w:pPr>
            <w:r>
              <w:rPr>
                <w:b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CE8F" w14:textId="77777777" w:rsidR="00D4042C" w:rsidRPr="00D4042C" w:rsidRDefault="00D4042C" w:rsidP="0079116D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2102" w14:textId="77777777" w:rsidR="00D4042C" w:rsidRPr="0058323B" w:rsidRDefault="00D4042C" w:rsidP="0079116D">
            <w:pPr>
              <w:jc w:val="both"/>
            </w:pPr>
          </w:p>
        </w:tc>
        <w:tc>
          <w:tcPr>
            <w:tcW w:w="0" w:type="auto"/>
            <w:vAlign w:val="center"/>
          </w:tcPr>
          <w:p w14:paraId="05503A7F" w14:textId="77777777" w:rsidR="00D4042C" w:rsidRPr="00D4042C" w:rsidRDefault="00D4042C" w:rsidP="0079116D">
            <w:pPr>
              <w:jc w:val="right"/>
              <w:rPr>
                <w:b/>
              </w:rPr>
            </w:pPr>
            <w:r>
              <w:rPr>
                <w:b/>
              </w:rPr>
              <w:t>306695,36</w:t>
            </w:r>
          </w:p>
        </w:tc>
      </w:tr>
      <w:tr w:rsidR="00D4042C" w:rsidRPr="0058323B" w14:paraId="75FB50F2" w14:textId="77777777" w:rsidTr="00914E7C">
        <w:trPr>
          <w:trHeight w:val="1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1943" w14:textId="77777777" w:rsidR="00D4042C" w:rsidRPr="00D4042C" w:rsidRDefault="00D4042C" w:rsidP="0079116D">
            <w:pPr>
              <w:jc w:val="both"/>
            </w:pPr>
            <w: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138E" w14:textId="77777777" w:rsidR="00D4042C" w:rsidRPr="00D4042C" w:rsidRDefault="00D4042C" w:rsidP="0079116D">
            <w:pPr>
              <w:jc w:val="both"/>
            </w:pPr>
            <w: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FDDB" w14:textId="77777777" w:rsidR="00D4042C" w:rsidRPr="0058323B" w:rsidRDefault="00D4042C" w:rsidP="0079116D">
            <w:pPr>
              <w:jc w:val="both"/>
            </w:pPr>
            <w:r>
              <w:t>01</w:t>
            </w:r>
          </w:p>
        </w:tc>
        <w:tc>
          <w:tcPr>
            <w:tcW w:w="0" w:type="auto"/>
            <w:vAlign w:val="center"/>
          </w:tcPr>
          <w:p w14:paraId="18BBC182" w14:textId="77777777" w:rsidR="00D4042C" w:rsidRPr="00D4042C" w:rsidRDefault="00D4042C" w:rsidP="0079116D">
            <w:pPr>
              <w:jc w:val="right"/>
            </w:pPr>
            <w:r>
              <w:t>306695,36</w:t>
            </w:r>
          </w:p>
        </w:tc>
      </w:tr>
      <w:tr w:rsidR="006538EE" w:rsidRPr="0058323B" w14:paraId="16E78619" w14:textId="77777777" w:rsidTr="00914E7C">
        <w:trPr>
          <w:trHeight w:val="181"/>
        </w:trPr>
        <w:tc>
          <w:tcPr>
            <w:tcW w:w="0" w:type="auto"/>
          </w:tcPr>
          <w:p w14:paraId="455D4102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vAlign w:val="center"/>
          </w:tcPr>
          <w:p w14:paraId="2593D58D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14</w:t>
            </w:r>
          </w:p>
        </w:tc>
        <w:tc>
          <w:tcPr>
            <w:tcW w:w="0" w:type="auto"/>
            <w:vAlign w:val="center"/>
          </w:tcPr>
          <w:p w14:paraId="3374444F" w14:textId="77777777" w:rsidR="006538EE" w:rsidRPr="0058323B" w:rsidRDefault="006538EE" w:rsidP="0079116D">
            <w:pPr>
              <w:jc w:val="both"/>
            </w:pPr>
          </w:p>
        </w:tc>
        <w:tc>
          <w:tcPr>
            <w:tcW w:w="0" w:type="auto"/>
            <w:vAlign w:val="center"/>
          </w:tcPr>
          <w:p w14:paraId="0E6D6C7C" w14:textId="77777777"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4865,00</w:t>
            </w:r>
          </w:p>
        </w:tc>
      </w:tr>
      <w:tr w:rsidR="006538EE" w:rsidRPr="0058323B" w14:paraId="207B8A19" w14:textId="77777777" w:rsidTr="00914E7C">
        <w:trPr>
          <w:trHeight w:val="181"/>
        </w:trPr>
        <w:tc>
          <w:tcPr>
            <w:tcW w:w="0" w:type="auto"/>
          </w:tcPr>
          <w:p w14:paraId="4B1037A3" w14:textId="77777777" w:rsidR="006538EE" w:rsidRPr="0058323B" w:rsidRDefault="006538EE" w:rsidP="0079116D">
            <w:pPr>
              <w:jc w:val="both"/>
            </w:pPr>
            <w:r w:rsidRPr="0058323B">
              <w:t>Прочие межбюджетные трансферты общего характера</w:t>
            </w:r>
          </w:p>
        </w:tc>
        <w:tc>
          <w:tcPr>
            <w:tcW w:w="0" w:type="auto"/>
            <w:vAlign w:val="center"/>
          </w:tcPr>
          <w:p w14:paraId="483337CA" w14:textId="77777777" w:rsidR="006538EE" w:rsidRPr="0058323B" w:rsidRDefault="006538EE" w:rsidP="0079116D">
            <w:pPr>
              <w:jc w:val="both"/>
            </w:pPr>
            <w:r w:rsidRPr="0058323B">
              <w:t>14</w:t>
            </w:r>
          </w:p>
        </w:tc>
        <w:tc>
          <w:tcPr>
            <w:tcW w:w="0" w:type="auto"/>
            <w:vAlign w:val="center"/>
          </w:tcPr>
          <w:p w14:paraId="6FF01679" w14:textId="77777777" w:rsidR="006538EE" w:rsidRPr="0058323B" w:rsidRDefault="006538EE" w:rsidP="0079116D">
            <w:pPr>
              <w:jc w:val="both"/>
            </w:pPr>
            <w:r w:rsidRPr="0058323B">
              <w:t>03</w:t>
            </w:r>
          </w:p>
        </w:tc>
        <w:tc>
          <w:tcPr>
            <w:tcW w:w="0" w:type="auto"/>
            <w:vAlign w:val="center"/>
          </w:tcPr>
          <w:p w14:paraId="689B14D8" w14:textId="77777777" w:rsidR="006538EE" w:rsidRPr="0058323B" w:rsidRDefault="00F7494E" w:rsidP="0079116D">
            <w:pPr>
              <w:jc w:val="right"/>
            </w:pPr>
            <w:r w:rsidRPr="0058323B">
              <w:t>4865,00</w:t>
            </w:r>
          </w:p>
        </w:tc>
      </w:tr>
      <w:tr w:rsidR="006538EE" w:rsidRPr="0058323B" w14:paraId="352A2501" w14:textId="77777777" w:rsidTr="00914E7C">
        <w:trPr>
          <w:trHeight w:val="181"/>
        </w:trPr>
        <w:tc>
          <w:tcPr>
            <w:tcW w:w="0" w:type="auto"/>
          </w:tcPr>
          <w:p w14:paraId="3E6D9C93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РАСХОДЫ БЮДЖЕТА - ВСЕГО</w:t>
            </w:r>
          </w:p>
        </w:tc>
        <w:tc>
          <w:tcPr>
            <w:tcW w:w="0" w:type="auto"/>
          </w:tcPr>
          <w:p w14:paraId="0E1C95C9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00</w:t>
            </w:r>
          </w:p>
        </w:tc>
        <w:tc>
          <w:tcPr>
            <w:tcW w:w="0" w:type="auto"/>
          </w:tcPr>
          <w:p w14:paraId="79AB0673" w14:textId="77777777"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00</w:t>
            </w:r>
          </w:p>
        </w:tc>
        <w:tc>
          <w:tcPr>
            <w:tcW w:w="0" w:type="auto"/>
            <w:vAlign w:val="center"/>
          </w:tcPr>
          <w:p w14:paraId="31236017" w14:textId="77777777" w:rsidR="006538EE" w:rsidRPr="0058323B" w:rsidRDefault="00D4042C" w:rsidP="0079116D">
            <w:pPr>
              <w:jc w:val="right"/>
              <w:rPr>
                <w:b/>
              </w:rPr>
            </w:pPr>
            <w:r>
              <w:rPr>
                <w:b/>
              </w:rPr>
              <w:t>7280923,32</w:t>
            </w:r>
          </w:p>
        </w:tc>
      </w:tr>
    </w:tbl>
    <w:p w14:paraId="2CDA5841" w14:textId="77777777" w:rsidR="006538EE" w:rsidRDefault="006538EE" w:rsidP="00525638">
      <w:pPr>
        <w:rPr>
          <w:sz w:val="20"/>
        </w:rPr>
      </w:pPr>
    </w:p>
    <w:p w14:paraId="4F7874A1" w14:textId="77777777" w:rsidR="00FF566D" w:rsidRPr="00FF566D" w:rsidRDefault="001B20E9" w:rsidP="001B20E9">
      <w:pPr>
        <w:tabs>
          <w:tab w:val="left" w:pos="9585"/>
        </w:tabs>
        <w:ind w:left="5245"/>
        <w:jc w:val="both"/>
        <w:rPr>
          <w:sz w:val="20"/>
          <w:szCs w:val="20"/>
        </w:rPr>
      </w:pPr>
      <w:r>
        <w:br w:type="page"/>
      </w:r>
      <w:r w:rsidR="00FF566D" w:rsidRPr="00FF566D">
        <w:lastRenderedPageBreak/>
        <w:t xml:space="preserve">Приложение № </w:t>
      </w:r>
      <w:r w:rsidR="00217D40">
        <w:t>3</w:t>
      </w:r>
      <w:r w:rsidR="00FF566D" w:rsidRPr="00FF566D">
        <w:t xml:space="preserve">  </w:t>
      </w:r>
    </w:p>
    <w:p w14:paraId="5B1F151C" w14:textId="77777777" w:rsidR="00FF566D" w:rsidRPr="00FF566D" w:rsidRDefault="00FF566D" w:rsidP="00FF566D">
      <w:pPr>
        <w:ind w:left="5245"/>
      </w:pPr>
      <w:r w:rsidRPr="00FF566D">
        <w:t>к решению Совета Красночикойского</w:t>
      </w:r>
    </w:p>
    <w:p w14:paraId="5279BE18" w14:textId="77777777" w:rsidR="00FF566D" w:rsidRPr="00FF566D" w:rsidRDefault="00FF566D" w:rsidP="00FF566D">
      <w:pPr>
        <w:ind w:left="5245"/>
      </w:pPr>
      <w:r w:rsidRPr="00FF566D">
        <w:t xml:space="preserve">муниципального округа </w:t>
      </w:r>
    </w:p>
    <w:p w14:paraId="237E8047" w14:textId="77777777" w:rsidR="00FF566D" w:rsidRPr="00FF566D" w:rsidRDefault="00FF566D" w:rsidP="00FF566D">
      <w:pPr>
        <w:ind w:left="5245"/>
      </w:pPr>
      <w:r w:rsidRPr="00FF566D">
        <w:t>«Об исполнении бюджета</w:t>
      </w:r>
      <w:r>
        <w:t xml:space="preserve"> сельского поселения «</w:t>
      </w:r>
      <w:r w:rsidR="001B2113">
        <w:t>Конкинское</w:t>
      </w:r>
      <w:r w:rsidRPr="00FF566D">
        <w:t>» за 2025 год</w:t>
      </w:r>
    </w:p>
    <w:p w14:paraId="1E205FEA" w14:textId="77777777" w:rsidR="00712B9C" w:rsidRPr="00382448" w:rsidRDefault="00712B9C" w:rsidP="00712B9C">
      <w:pPr>
        <w:ind w:left="5245"/>
      </w:pPr>
      <w:r w:rsidRPr="00382448">
        <w:t>от</w:t>
      </w:r>
      <w:r>
        <w:t xml:space="preserve"> «18»</w:t>
      </w:r>
      <w:r w:rsidRPr="00382448">
        <w:t xml:space="preserve"> </w:t>
      </w:r>
      <w:r>
        <w:t xml:space="preserve">июня </w:t>
      </w:r>
      <w:r w:rsidRPr="00382448">
        <w:t>202</w:t>
      </w:r>
      <w:r>
        <w:t>6</w:t>
      </w:r>
      <w:r w:rsidRPr="00382448">
        <w:t xml:space="preserve"> г</w:t>
      </w:r>
      <w:r>
        <w:t>. № 133</w:t>
      </w:r>
    </w:p>
    <w:p w14:paraId="2F2862E4" w14:textId="77777777" w:rsidR="00BD623A" w:rsidRDefault="00BD623A" w:rsidP="00FF566D">
      <w:pPr>
        <w:pStyle w:val="a5"/>
        <w:spacing w:after="0"/>
        <w:jc w:val="center"/>
        <w:rPr>
          <w:b/>
        </w:rPr>
      </w:pPr>
    </w:p>
    <w:p w14:paraId="3B669347" w14:textId="77777777" w:rsidR="006538EE" w:rsidRPr="008116E5" w:rsidRDefault="006538EE" w:rsidP="00FF566D">
      <w:pPr>
        <w:pStyle w:val="a5"/>
        <w:spacing w:after="0"/>
        <w:jc w:val="center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Расходы бюджета сельского поселения «</w:t>
      </w:r>
      <w:r w:rsidR="001B2113">
        <w:rPr>
          <w:b/>
          <w:sz w:val="28"/>
          <w:szCs w:val="28"/>
        </w:rPr>
        <w:t>Конкинское</w:t>
      </w:r>
      <w:r w:rsidRPr="008116E5">
        <w:rPr>
          <w:b/>
          <w:sz w:val="28"/>
          <w:szCs w:val="28"/>
        </w:rPr>
        <w:t>»</w:t>
      </w:r>
    </w:p>
    <w:p w14:paraId="692CEB73" w14:textId="77777777" w:rsidR="006538EE" w:rsidRPr="008116E5" w:rsidRDefault="006538EE" w:rsidP="00FF566D">
      <w:pPr>
        <w:pStyle w:val="a5"/>
        <w:spacing w:after="0"/>
        <w:jc w:val="center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 xml:space="preserve"> по ведомственной структуре расходов бюджетов за 20</w:t>
      </w:r>
      <w:r w:rsidR="00FF566D" w:rsidRPr="008116E5">
        <w:rPr>
          <w:b/>
          <w:sz w:val="28"/>
          <w:szCs w:val="28"/>
        </w:rPr>
        <w:t>25</w:t>
      </w:r>
      <w:r w:rsidRPr="008116E5">
        <w:rPr>
          <w:b/>
          <w:sz w:val="28"/>
          <w:szCs w:val="28"/>
        </w:rPr>
        <w:t xml:space="preserve"> год</w:t>
      </w:r>
    </w:p>
    <w:p w14:paraId="7B5180C0" w14:textId="77777777" w:rsidR="008116E5" w:rsidRDefault="008116E5" w:rsidP="00F93EB4">
      <w:pPr>
        <w:jc w:val="right"/>
      </w:pPr>
    </w:p>
    <w:p w14:paraId="00C54E20" w14:textId="77777777" w:rsidR="00F93EB4" w:rsidRPr="00F93EB4" w:rsidRDefault="00F93EB4" w:rsidP="00F93EB4">
      <w:pPr>
        <w:jc w:val="right"/>
      </w:pPr>
      <w:r w:rsidRPr="00F93EB4">
        <w:t>(руб.)</w:t>
      </w: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0"/>
        <w:gridCol w:w="1262"/>
        <w:gridCol w:w="470"/>
        <w:gridCol w:w="523"/>
        <w:gridCol w:w="1475"/>
        <w:gridCol w:w="576"/>
        <w:gridCol w:w="1512"/>
      </w:tblGrid>
      <w:tr w:rsidR="006538EE" w:rsidRPr="004E48FA" w14:paraId="0D3C8663" w14:textId="77777777" w:rsidTr="00844EEB">
        <w:trPr>
          <w:cantSplit/>
          <w:trHeight w:val="345"/>
        </w:trPr>
        <w:tc>
          <w:tcPr>
            <w:tcW w:w="3860" w:type="dxa"/>
            <w:vMerge w:val="restart"/>
          </w:tcPr>
          <w:p w14:paraId="2C52C538" w14:textId="77777777" w:rsidR="006538EE" w:rsidRPr="004E48FA" w:rsidRDefault="006538EE" w:rsidP="00D0027B">
            <w:pPr>
              <w:jc w:val="both"/>
            </w:pPr>
            <w:r w:rsidRPr="004E48FA">
              <w:t>Наименование показателя</w:t>
            </w:r>
          </w:p>
        </w:tc>
        <w:tc>
          <w:tcPr>
            <w:tcW w:w="4306" w:type="dxa"/>
            <w:gridSpan w:val="5"/>
          </w:tcPr>
          <w:p w14:paraId="7E64B388" w14:textId="77777777" w:rsidR="006538EE" w:rsidRPr="004E48FA" w:rsidRDefault="006538EE" w:rsidP="001A740E">
            <w:pPr>
              <w:jc w:val="center"/>
            </w:pPr>
            <w:r w:rsidRPr="004E48FA">
              <w:t>Коды ведомственной классификации</w:t>
            </w:r>
          </w:p>
        </w:tc>
        <w:tc>
          <w:tcPr>
            <w:tcW w:w="1512" w:type="dxa"/>
            <w:vMerge w:val="restart"/>
          </w:tcPr>
          <w:p w14:paraId="78486AF7" w14:textId="77777777" w:rsidR="006538EE" w:rsidRPr="004E48FA" w:rsidRDefault="006538EE" w:rsidP="001A740E">
            <w:pPr>
              <w:jc w:val="center"/>
            </w:pPr>
            <w:r w:rsidRPr="004E48FA">
              <w:t>Исполнено</w:t>
            </w:r>
          </w:p>
        </w:tc>
      </w:tr>
      <w:tr w:rsidR="006538EE" w:rsidRPr="004E48FA" w14:paraId="7E33CE0C" w14:textId="77777777" w:rsidTr="00844EEB">
        <w:trPr>
          <w:cantSplit/>
          <w:trHeight w:val="750"/>
        </w:trPr>
        <w:tc>
          <w:tcPr>
            <w:tcW w:w="3860" w:type="dxa"/>
            <w:vMerge/>
          </w:tcPr>
          <w:p w14:paraId="65FC32CB" w14:textId="77777777" w:rsidR="006538EE" w:rsidRPr="004E48FA" w:rsidRDefault="006538EE" w:rsidP="00D0027B">
            <w:pPr>
              <w:jc w:val="both"/>
            </w:pPr>
          </w:p>
        </w:tc>
        <w:tc>
          <w:tcPr>
            <w:tcW w:w="1262" w:type="dxa"/>
          </w:tcPr>
          <w:p w14:paraId="173583BE" w14:textId="77777777" w:rsidR="006538EE" w:rsidRPr="004E48FA" w:rsidRDefault="006538EE" w:rsidP="00D0027B">
            <w:pPr>
              <w:jc w:val="center"/>
            </w:pPr>
            <w:r w:rsidRPr="004E48FA">
              <w:t>Код</w:t>
            </w:r>
          </w:p>
          <w:p w14:paraId="7B0BDC5F" w14:textId="77777777" w:rsidR="006538EE" w:rsidRPr="004E48FA" w:rsidRDefault="006538EE" w:rsidP="00D0027B">
            <w:pPr>
              <w:jc w:val="center"/>
            </w:pPr>
            <w:r w:rsidRPr="004E48FA">
              <w:t>ведомства</w:t>
            </w:r>
          </w:p>
        </w:tc>
        <w:tc>
          <w:tcPr>
            <w:tcW w:w="470" w:type="dxa"/>
          </w:tcPr>
          <w:p w14:paraId="11122C3D" w14:textId="77777777" w:rsidR="006538EE" w:rsidRPr="004E48FA" w:rsidRDefault="006538EE" w:rsidP="001A740E">
            <w:pPr>
              <w:jc w:val="center"/>
            </w:pPr>
            <w:r w:rsidRPr="004E48FA">
              <w:t>РЗ</w:t>
            </w:r>
          </w:p>
        </w:tc>
        <w:tc>
          <w:tcPr>
            <w:tcW w:w="523" w:type="dxa"/>
          </w:tcPr>
          <w:p w14:paraId="0137E03A" w14:textId="77777777" w:rsidR="006538EE" w:rsidRPr="004E48FA" w:rsidRDefault="006538EE" w:rsidP="001A740E">
            <w:pPr>
              <w:jc w:val="center"/>
            </w:pPr>
            <w:r w:rsidRPr="004E48FA">
              <w:t>ПР</w:t>
            </w:r>
          </w:p>
        </w:tc>
        <w:tc>
          <w:tcPr>
            <w:tcW w:w="1475" w:type="dxa"/>
          </w:tcPr>
          <w:p w14:paraId="57A1D029" w14:textId="77777777" w:rsidR="006538EE" w:rsidRPr="004E48FA" w:rsidRDefault="006538EE" w:rsidP="001A740E">
            <w:pPr>
              <w:jc w:val="center"/>
            </w:pPr>
            <w:r w:rsidRPr="004E48FA">
              <w:t>ЦСР</w:t>
            </w:r>
          </w:p>
        </w:tc>
        <w:tc>
          <w:tcPr>
            <w:tcW w:w="576" w:type="dxa"/>
          </w:tcPr>
          <w:p w14:paraId="75BB8C7C" w14:textId="77777777" w:rsidR="006538EE" w:rsidRPr="004E48FA" w:rsidRDefault="006538EE" w:rsidP="001A740E">
            <w:pPr>
              <w:jc w:val="center"/>
            </w:pPr>
            <w:r w:rsidRPr="004E48FA">
              <w:t>ВР</w:t>
            </w:r>
          </w:p>
        </w:tc>
        <w:tc>
          <w:tcPr>
            <w:tcW w:w="1512" w:type="dxa"/>
            <w:vMerge/>
          </w:tcPr>
          <w:p w14:paraId="37096350" w14:textId="77777777" w:rsidR="006538EE" w:rsidRPr="004E48FA" w:rsidRDefault="006538EE" w:rsidP="001A740E">
            <w:pPr>
              <w:jc w:val="center"/>
            </w:pPr>
          </w:p>
        </w:tc>
      </w:tr>
      <w:tr w:rsidR="006538EE" w:rsidRPr="004E48FA" w14:paraId="4162F64C" w14:textId="77777777" w:rsidTr="00844EEB">
        <w:trPr>
          <w:trHeight w:val="256"/>
        </w:trPr>
        <w:tc>
          <w:tcPr>
            <w:tcW w:w="3860" w:type="dxa"/>
          </w:tcPr>
          <w:p w14:paraId="2474A855" w14:textId="77777777" w:rsidR="006538EE" w:rsidRPr="004E48FA" w:rsidRDefault="006538EE" w:rsidP="00D0027B">
            <w:pPr>
              <w:jc w:val="both"/>
            </w:pPr>
            <w:r w:rsidRPr="004E48FA">
              <w:t>1</w:t>
            </w:r>
          </w:p>
        </w:tc>
        <w:tc>
          <w:tcPr>
            <w:tcW w:w="1262" w:type="dxa"/>
          </w:tcPr>
          <w:p w14:paraId="2A6A9607" w14:textId="77777777" w:rsidR="006538EE" w:rsidRPr="004E48FA" w:rsidRDefault="006538EE" w:rsidP="00D0027B">
            <w:pPr>
              <w:jc w:val="center"/>
            </w:pPr>
            <w:r w:rsidRPr="004E48FA">
              <w:t>2</w:t>
            </w:r>
          </w:p>
        </w:tc>
        <w:tc>
          <w:tcPr>
            <w:tcW w:w="470" w:type="dxa"/>
          </w:tcPr>
          <w:p w14:paraId="560A5984" w14:textId="77777777" w:rsidR="006538EE" w:rsidRPr="004E48FA" w:rsidRDefault="006538EE" w:rsidP="001A740E">
            <w:pPr>
              <w:jc w:val="center"/>
            </w:pPr>
            <w:r w:rsidRPr="004E48FA">
              <w:t>3</w:t>
            </w:r>
          </w:p>
        </w:tc>
        <w:tc>
          <w:tcPr>
            <w:tcW w:w="523" w:type="dxa"/>
          </w:tcPr>
          <w:p w14:paraId="66190806" w14:textId="77777777" w:rsidR="006538EE" w:rsidRPr="004E48FA" w:rsidRDefault="006538EE" w:rsidP="001A740E">
            <w:pPr>
              <w:jc w:val="center"/>
            </w:pPr>
            <w:r w:rsidRPr="004E48FA">
              <w:t>4</w:t>
            </w:r>
          </w:p>
        </w:tc>
        <w:tc>
          <w:tcPr>
            <w:tcW w:w="1475" w:type="dxa"/>
          </w:tcPr>
          <w:p w14:paraId="6955BDAC" w14:textId="77777777" w:rsidR="006538EE" w:rsidRPr="004E48FA" w:rsidRDefault="006538EE" w:rsidP="001A740E">
            <w:pPr>
              <w:jc w:val="center"/>
            </w:pPr>
            <w:r w:rsidRPr="004E48FA">
              <w:t>5</w:t>
            </w:r>
          </w:p>
        </w:tc>
        <w:tc>
          <w:tcPr>
            <w:tcW w:w="576" w:type="dxa"/>
          </w:tcPr>
          <w:p w14:paraId="195A541E" w14:textId="77777777" w:rsidR="006538EE" w:rsidRPr="004E48FA" w:rsidRDefault="006538EE" w:rsidP="001A740E">
            <w:pPr>
              <w:jc w:val="center"/>
            </w:pPr>
            <w:r w:rsidRPr="004E48FA">
              <w:t>6</w:t>
            </w:r>
          </w:p>
        </w:tc>
        <w:tc>
          <w:tcPr>
            <w:tcW w:w="1512" w:type="dxa"/>
          </w:tcPr>
          <w:p w14:paraId="3959B434" w14:textId="77777777" w:rsidR="006538EE" w:rsidRPr="004E48FA" w:rsidRDefault="006538EE" w:rsidP="001A740E">
            <w:pPr>
              <w:jc w:val="center"/>
            </w:pPr>
            <w:r w:rsidRPr="004E48FA">
              <w:t>8</w:t>
            </w:r>
          </w:p>
        </w:tc>
      </w:tr>
      <w:tr w:rsidR="006538EE" w:rsidRPr="004E48FA" w14:paraId="4B409A27" w14:textId="77777777" w:rsidTr="00844EEB">
        <w:trPr>
          <w:trHeight w:val="256"/>
        </w:trPr>
        <w:tc>
          <w:tcPr>
            <w:tcW w:w="3860" w:type="dxa"/>
          </w:tcPr>
          <w:p w14:paraId="0C8F9F6C" w14:textId="77777777" w:rsidR="006538EE" w:rsidRPr="004E48FA" w:rsidRDefault="006538EE" w:rsidP="00D0027B">
            <w:pPr>
              <w:jc w:val="both"/>
              <w:rPr>
                <w:b/>
              </w:rPr>
            </w:pPr>
            <w:r w:rsidRPr="004E48FA">
              <w:rPr>
                <w:b/>
              </w:rPr>
              <w:t>Администрация сельского поселения «</w:t>
            </w:r>
            <w:r w:rsidR="001B2113">
              <w:rPr>
                <w:b/>
              </w:rPr>
              <w:t>Конкинское</w:t>
            </w:r>
            <w:r w:rsidRPr="004E48FA">
              <w:rPr>
                <w:b/>
              </w:rPr>
              <w:t>»</w:t>
            </w:r>
          </w:p>
        </w:tc>
        <w:tc>
          <w:tcPr>
            <w:tcW w:w="1262" w:type="dxa"/>
            <w:vAlign w:val="center"/>
          </w:tcPr>
          <w:p w14:paraId="7CE3B597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46BA6D5F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23" w:type="dxa"/>
            <w:vAlign w:val="center"/>
          </w:tcPr>
          <w:p w14:paraId="7902B7BD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475" w:type="dxa"/>
            <w:vAlign w:val="center"/>
          </w:tcPr>
          <w:p w14:paraId="784FD2E1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295A0072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7CCFCEE1" w14:textId="77777777" w:rsidR="006538EE" w:rsidRPr="004E48FA" w:rsidRDefault="001B2113" w:rsidP="004E48FA">
            <w:pPr>
              <w:jc w:val="right"/>
              <w:rPr>
                <w:b/>
              </w:rPr>
            </w:pPr>
            <w:r>
              <w:rPr>
                <w:b/>
              </w:rPr>
              <w:t>7280923,32</w:t>
            </w:r>
          </w:p>
        </w:tc>
      </w:tr>
      <w:tr w:rsidR="006538EE" w:rsidRPr="004E48FA" w14:paraId="5A760BE2" w14:textId="77777777" w:rsidTr="00844EEB">
        <w:trPr>
          <w:trHeight w:val="256"/>
        </w:trPr>
        <w:tc>
          <w:tcPr>
            <w:tcW w:w="3860" w:type="dxa"/>
          </w:tcPr>
          <w:p w14:paraId="0866B34C" w14:textId="77777777" w:rsidR="006538EE" w:rsidRPr="004E48FA" w:rsidRDefault="006538EE" w:rsidP="00D0027B">
            <w:pPr>
              <w:jc w:val="both"/>
              <w:rPr>
                <w:b/>
              </w:rPr>
            </w:pPr>
            <w:r w:rsidRPr="004E48FA">
              <w:rPr>
                <w:b/>
              </w:rPr>
              <w:t>Общегосударственные вопросы</w:t>
            </w:r>
          </w:p>
        </w:tc>
        <w:tc>
          <w:tcPr>
            <w:tcW w:w="1262" w:type="dxa"/>
            <w:vAlign w:val="center"/>
          </w:tcPr>
          <w:p w14:paraId="66F91804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7D1B2E23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523" w:type="dxa"/>
            <w:vAlign w:val="center"/>
          </w:tcPr>
          <w:p w14:paraId="16C5E902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475" w:type="dxa"/>
            <w:vAlign w:val="center"/>
          </w:tcPr>
          <w:p w14:paraId="4188A19B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31AC93C5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44ADCBF3" w14:textId="77777777" w:rsidR="006538EE" w:rsidRPr="004E48FA" w:rsidRDefault="001B2113" w:rsidP="004E48FA">
            <w:pPr>
              <w:jc w:val="right"/>
              <w:rPr>
                <w:b/>
              </w:rPr>
            </w:pPr>
            <w:r>
              <w:rPr>
                <w:b/>
              </w:rPr>
              <w:t>4913560,35</w:t>
            </w:r>
          </w:p>
        </w:tc>
      </w:tr>
      <w:tr w:rsidR="006538EE" w:rsidRPr="004E48FA" w14:paraId="4F939673" w14:textId="77777777" w:rsidTr="00844EEB">
        <w:trPr>
          <w:trHeight w:val="256"/>
        </w:trPr>
        <w:tc>
          <w:tcPr>
            <w:tcW w:w="3860" w:type="dxa"/>
          </w:tcPr>
          <w:p w14:paraId="7DB2B870" w14:textId="77777777" w:rsidR="006538EE" w:rsidRPr="004E48FA" w:rsidRDefault="006538EE" w:rsidP="00D0027B">
            <w:pPr>
              <w:ind w:left="27"/>
              <w:jc w:val="both"/>
              <w:rPr>
                <w:b/>
              </w:rPr>
            </w:pPr>
            <w:r w:rsidRPr="004E48FA">
              <w:rPr>
                <w:b/>
                <w:snapToGrid w:val="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2" w:type="dxa"/>
            <w:vAlign w:val="center"/>
          </w:tcPr>
          <w:p w14:paraId="4C5A8AA3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4885630F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523" w:type="dxa"/>
            <w:vAlign w:val="center"/>
          </w:tcPr>
          <w:p w14:paraId="40361A1B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02</w:t>
            </w:r>
          </w:p>
        </w:tc>
        <w:tc>
          <w:tcPr>
            <w:tcW w:w="1475" w:type="dxa"/>
            <w:vAlign w:val="center"/>
          </w:tcPr>
          <w:p w14:paraId="7694479C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318C28A7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6900679B" w14:textId="77777777" w:rsidR="006538EE" w:rsidRPr="004E48FA" w:rsidRDefault="001B2113" w:rsidP="004E48FA">
            <w:pPr>
              <w:jc w:val="right"/>
              <w:rPr>
                <w:b/>
              </w:rPr>
            </w:pPr>
            <w:r>
              <w:rPr>
                <w:b/>
              </w:rPr>
              <w:t>1168988,06</w:t>
            </w:r>
          </w:p>
        </w:tc>
      </w:tr>
      <w:tr w:rsidR="006538EE" w:rsidRPr="004E48FA" w14:paraId="5426F672" w14:textId="77777777" w:rsidTr="00844EEB">
        <w:trPr>
          <w:trHeight w:val="256"/>
        </w:trPr>
        <w:tc>
          <w:tcPr>
            <w:tcW w:w="3860" w:type="dxa"/>
          </w:tcPr>
          <w:p w14:paraId="6BFF9E41" w14:textId="77777777" w:rsidR="006538EE" w:rsidRPr="004E48FA" w:rsidRDefault="006538EE" w:rsidP="00D0027B">
            <w:pPr>
              <w:ind w:left="27"/>
              <w:jc w:val="both"/>
            </w:pPr>
            <w:r w:rsidRPr="004E48FA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62" w:type="dxa"/>
            <w:vAlign w:val="center"/>
          </w:tcPr>
          <w:p w14:paraId="486713B5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356BD667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050D0A7C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1475" w:type="dxa"/>
            <w:vAlign w:val="center"/>
          </w:tcPr>
          <w:p w14:paraId="6057DB16" w14:textId="77777777" w:rsidR="006538EE" w:rsidRPr="004E48FA" w:rsidRDefault="006538EE" w:rsidP="004E48FA">
            <w:r w:rsidRPr="004E48FA">
              <w:t>0000020000</w:t>
            </w:r>
          </w:p>
        </w:tc>
        <w:tc>
          <w:tcPr>
            <w:tcW w:w="576" w:type="dxa"/>
            <w:vAlign w:val="center"/>
          </w:tcPr>
          <w:p w14:paraId="257CC2FF" w14:textId="77777777" w:rsidR="006538EE" w:rsidRPr="004E48FA" w:rsidRDefault="006538EE" w:rsidP="004E48FA"/>
        </w:tc>
        <w:tc>
          <w:tcPr>
            <w:tcW w:w="1512" w:type="dxa"/>
            <w:vAlign w:val="center"/>
          </w:tcPr>
          <w:p w14:paraId="3E51689C" w14:textId="77777777" w:rsidR="006538EE" w:rsidRPr="004E48FA" w:rsidRDefault="001B2113" w:rsidP="004E48FA">
            <w:pPr>
              <w:jc w:val="right"/>
            </w:pPr>
            <w:r>
              <w:t>1168988,06</w:t>
            </w:r>
          </w:p>
        </w:tc>
      </w:tr>
      <w:tr w:rsidR="006538EE" w:rsidRPr="004E48FA" w14:paraId="2ED05B5D" w14:textId="77777777" w:rsidTr="00844EEB">
        <w:trPr>
          <w:trHeight w:val="285"/>
        </w:trPr>
        <w:tc>
          <w:tcPr>
            <w:tcW w:w="3860" w:type="dxa"/>
          </w:tcPr>
          <w:p w14:paraId="75C96215" w14:textId="77777777" w:rsidR="006538EE" w:rsidRPr="004E48FA" w:rsidRDefault="006538EE" w:rsidP="00D0027B">
            <w:pPr>
              <w:ind w:left="27"/>
              <w:jc w:val="both"/>
            </w:pPr>
            <w:r w:rsidRPr="004E48FA">
              <w:t>Глава муниципального образования</w:t>
            </w:r>
          </w:p>
        </w:tc>
        <w:tc>
          <w:tcPr>
            <w:tcW w:w="1262" w:type="dxa"/>
            <w:vAlign w:val="center"/>
          </w:tcPr>
          <w:p w14:paraId="49C4A455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17E12F84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34E89E3D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1475" w:type="dxa"/>
            <w:vAlign w:val="center"/>
          </w:tcPr>
          <w:p w14:paraId="5B0B6858" w14:textId="77777777" w:rsidR="006538EE" w:rsidRPr="004E48FA" w:rsidRDefault="006538EE" w:rsidP="004E48FA">
            <w:r w:rsidRPr="004E48FA">
              <w:t>0000020300</w:t>
            </w:r>
          </w:p>
        </w:tc>
        <w:tc>
          <w:tcPr>
            <w:tcW w:w="576" w:type="dxa"/>
            <w:vAlign w:val="center"/>
          </w:tcPr>
          <w:p w14:paraId="5FAEDE2B" w14:textId="77777777" w:rsidR="006538EE" w:rsidRPr="004E48FA" w:rsidRDefault="006538EE" w:rsidP="004E48FA"/>
        </w:tc>
        <w:tc>
          <w:tcPr>
            <w:tcW w:w="1512" w:type="dxa"/>
            <w:vAlign w:val="center"/>
          </w:tcPr>
          <w:p w14:paraId="528E0E88" w14:textId="77777777" w:rsidR="006538EE" w:rsidRPr="004E48FA" w:rsidRDefault="001B2113" w:rsidP="004E48FA">
            <w:pPr>
              <w:jc w:val="right"/>
            </w:pPr>
            <w:r>
              <w:t>1168988,06</w:t>
            </w:r>
          </w:p>
        </w:tc>
      </w:tr>
      <w:tr w:rsidR="006538EE" w:rsidRPr="004E48FA" w14:paraId="5C7F33C0" w14:textId="77777777" w:rsidTr="00844EEB">
        <w:trPr>
          <w:trHeight w:val="263"/>
        </w:trPr>
        <w:tc>
          <w:tcPr>
            <w:tcW w:w="3860" w:type="dxa"/>
          </w:tcPr>
          <w:p w14:paraId="0A4DBE1A" w14:textId="77777777" w:rsidR="006538EE" w:rsidRPr="004E48FA" w:rsidRDefault="006538EE" w:rsidP="00D0027B">
            <w:pPr>
              <w:ind w:left="27"/>
              <w:jc w:val="both"/>
            </w:pPr>
            <w:r w:rsidRPr="004E48FA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vAlign w:val="center"/>
          </w:tcPr>
          <w:p w14:paraId="6382B194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27E35535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57488EF2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1475" w:type="dxa"/>
            <w:vAlign w:val="center"/>
          </w:tcPr>
          <w:p w14:paraId="15A0B8B4" w14:textId="77777777" w:rsidR="006538EE" w:rsidRPr="004E48FA" w:rsidRDefault="006538EE" w:rsidP="004E48FA">
            <w:r w:rsidRPr="004E48FA">
              <w:t>0000020300</w:t>
            </w:r>
          </w:p>
        </w:tc>
        <w:tc>
          <w:tcPr>
            <w:tcW w:w="576" w:type="dxa"/>
            <w:vAlign w:val="center"/>
          </w:tcPr>
          <w:p w14:paraId="51DA7C40" w14:textId="77777777" w:rsidR="006538EE" w:rsidRPr="004E48FA" w:rsidRDefault="006538EE" w:rsidP="004E48FA">
            <w:r w:rsidRPr="004E48FA">
              <w:t>100</w:t>
            </w:r>
          </w:p>
        </w:tc>
        <w:tc>
          <w:tcPr>
            <w:tcW w:w="1512" w:type="dxa"/>
            <w:vAlign w:val="center"/>
          </w:tcPr>
          <w:p w14:paraId="45DD7931" w14:textId="77777777" w:rsidR="006538EE" w:rsidRPr="004E48FA" w:rsidRDefault="001B2113" w:rsidP="004E48FA">
            <w:pPr>
              <w:jc w:val="right"/>
            </w:pPr>
            <w:r>
              <w:t>1168988,06</w:t>
            </w:r>
          </w:p>
        </w:tc>
      </w:tr>
      <w:tr w:rsidR="006538EE" w:rsidRPr="004E48FA" w14:paraId="5521882F" w14:textId="77777777" w:rsidTr="00844EEB">
        <w:trPr>
          <w:trHeight w:val="256"/>
        </w:trPr>
        <w:tc>
          <w:tcPr>
            <w:tcW w:w="3860" w:type="dxa"/>
          </w:tcPr>
          <w:p w14:paraId="16F13C9F" w14:textId="77777777" w:rsidR="006538EE" w:rsidRPr="004E48FA" w:rsidRDefault="006538EE" w:rsidP="00D0027B">
            <w:pPr>
              <w:ind w:left="27"/>
              <w:jc w:val="both"/>
            </w:pPr>
            <w:r w:rsidRPr="004E48FA"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vAlign w:val="center"/>
          </w:tcPr>
          <w:p w14:paraId="3FAF5A81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452FF04A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5B221029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1475" w:type="dxa"/>
            <w:vAlign w:val="center"/>
          </w:tcPr>
          <w:p w14:paraId="44D2E776" w14:textId="77777777" w:rsidR="006538EE" w:rsidRPr="004E48FA" w:rsidRDefault="006538EE" w:rsidP="004E48FA">
            <w:r w:rsidRPr="004E48FA">
              <w:t>0000020300</w:t>
            </w:r>
          </w:p>
        </w:tc>
        <w:tc>
          <w:tcPr>
            <w:tcW w:w="576" w:type="dxa"/>
            <w:vAlign w:val="center"/>
          </w:tcPr>
          <w:p w14:paraId="6A06694A" w14:textId="77777777" w:rsidR="006538EE" w:rsidRPr="004E48FA" w:rsidRDefault="006538EE" w:rsidP="004E48FA">
            <w:r w:rsidRPr="004E48FA">
              <w:t>120</w:t>
            </w:r>
          </w:p>
        </w:tc>
        <w:tc>
          <w:tcPr>
            <w:tcW w:w="1512" w:type="dxa"/>
            <w:vAlign w:val="center"/>
          </w:tcPr>
          <w:p w14:paraId="13022A68" w14:textId="77777777" w:rsidR="006538EE" w:rsidRPr="004E48FA" w:rsidRDefault="001B2113" w:rsidP="004E48FA">
            <w:pPr>
              <w:jc w:val="right"/>
            </w:pPr>
            <w:r>
              <w:t>1168988,06</w:t>
            </w:r>
          </w:p>
        </w:tc>
      </w:tr>
      <w:tr w:rsidR="006538EE" w:rsidRPr="004E48FA" w14:paraId="39968181" w14:textId="77777777" w:rsidTr="00844EEB">
        <w:trPr>
          <w:trHeight w:val="993"/>
        </w:trPr>
        <w:tc>
          <w:tcPr>
            <w:tcW w:w="3860" w:type="dxa"/>
          </w:tcPr>
          <w:p w14:paraId="027259F4" w14:textId="77777777" w:rsidR="006538EE" w:rsidRPr="004E48FA" w:rsidRDefault="006538EE" w:rsidP="00D0027B">
            <w:pPr>
              <w:ind w:firstLine="34"/>
              <w:jc w:val="both"/>
              <w:rPr>
                <w:b/>
              </w:rPr>
            </w:pPr>
            <w:r w:rsidRPr="004E48FA">
              <w:rPr>
                <w:b/>
                <w:snapToGrid w:val="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2" w:type="dxa"/>
            <w:vAlign w:val="center"/>
          </w:tcPr>
          <w:p w14:paraId="77F1A82D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0CCDAB95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523" w:type="dxa"/>
            <w:vAlign w:val="center"/>
          </w:tcPr>
          <w:p w14:paraId="493C2674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1475" w:type="dxa"/>
            <w:vAlign w:val="center"/>
          </w:tcPr>
          <w:p w14:paraId="239C1A3E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36A777CB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51AB7439" w14:textId="77777777" w:rsidR="006538EE" w:rsidRPr="004E48FA" w:rsidRDefault="00CE6F43" w:rsidP="004E48FA">
            <w:pPr>
              <w:jc w:val="right"/>
              <w:rPr>
                <w:b/>
              </w:rPr>
            </w:pPr>
            <w:r>
              <w:rPr>
                <w:b/>
              </w:rPr>
              <w:t>851409,68</w:t>
            </w:r>
          </w:p>
        </w:tc>
      </w:tr>
      <w:tr w:rsidR="006538EE" w:rsidRPr="004E48FA" w14:paraId="26C8B3AE" w14:textId="77777777" w:rsidTr="00844EEB">
        <w:trPr>
          <w:trHeight w:val="256"/>
        </w:trPr>
        <w:tc>
          <w:tcPr>
            <w:tcW w:w="3860" w:type="dxa"/>
          </w:tcPr>
          <w:p w14:paraId="5DF300B0" w14:textId="77777777" w:rsidR="006538EE" w:rsidRPr="004E48FA" w:rsidRDefault="006538EE" w:rsidP="00D0027B">
            <w:pPr>
              <w:ind w:left="27"/>
              <w:jc w:val="both"/>
            </w:pPr>
            <w:r w:rsidRPr="004E48FA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62" w:type="dxa"/>
            <w:vAlign w:val="center"/>
          </w:tcPr>
          <w:p w14:paraId="4E6E3D13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7629D346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3D9B084F" w14:textId="77777777" w:rsidR="006538EE" w:rsidRPr="004E48FA" w:rsidRDefault="006538EE" w:rsidP="004E48FA">
            <w:r w:rsidRPr="004E48FA">
              <w:t>04</w:t>
            </w:r>
          </w:p>
        </w:tc>
        <w:tc>
          <w:tcPr>
            <w:tcW w:w="1475" w:type="dxa"/>
            <w:vAlign w:val="center"/>
          </w:tcPr>
          <w:p w14:paraId="7F9A9D7B" w14:textId="77777777" w:rsidR="006538EE" w:rsidRPr="004E48FA" w:rsidRDefault="006538EE" w:rsidP="004E48FA">
            <w:r w:rsidRPr="004E48FA">
              <w:t>0000020000</w:t>
            </w:r>
          </w:p>
        </w:tc>
        <w:tc>
          <w:tcPr>
            <w:tcW w:w="576" w:type="dxa"/>
            <w:vAlign w:val="center"/>
          </w:tcPr>
          <w:p w14:paraId="69986F44" w14:textId="77777777" w:rsidR="006538EE" w:rsidRPr="004E48FA" w:rsidRDefault="006538EE" w:rsidP="004E48FA"/>
        </w:tc>
        <w:tc>
          <w:tcPr>
            <w:tcW w:w="1512" w:type="dxa"/>
            <w:vAlign w:val="center"/>
          </w:tcPr>
          <w:p w14:paraId="17F18003" w14:textId="77777777" w:rsidR="006538EE" w:rsidRPr="004E48FA" w:rsidRDefault="00CE6F43" w:rsidP="004E48FA">
            <w:pPr>
              <w:jc w:val="right"/>
            </w:pPr>
            <w:r>
              <w:t>851409,68</w:t>
            </w:r>
          </w:p>
        </w:tc>
      </w:tr>
      <w:tr w:rsidR="001C4906" w:rsidRPr="004E48FA" w14:paraId="3DAFF43C" w14:textId="77777777" w:rsidTr="00844EEB">
        <w:trPr>
          <w:trHeight w:val="147"/>
        </w:trPr>
        <w:tc>
          <w:tcPr>
            <w:tcW w:w="3860" w:type="dxa"/>
          </w:tcPr>
          <w:p w14:paraId="7CA1E3B6" w14:textId="77777777" w:rsidR="001C4906" w:rsidRPr="004E48FA" w:rsidRDefault="001C4906" w:rsidP="00D0027B">
            <w:pPr>
              <w:jc w:val="both"/>
            </w:pPr>
            <w:r w:rsidRPr="004E48FA">
              <w:t>Центральный аппарат</w:t>
            </w:r>
          </w:p>
        </w:tc>
        <w:tc>
          <w:tcPr>
            <w:tcW w:w="1262" w:type="dxa"/>
            <w:vAlign w:val="center"/>
          </w:tcPr>
          <w:p w14:paraId="69A9C496" w14:textId="77777777" w:rsidR="001C4906" w:rsidRPr="004E48FA" w:rsidRDefault="001C4906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30E797EB" w14:textId="77777777" w:rsidR="001C4906" w:rsidRPr="004E48FA" w:rsidRDefault="001C4906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3FBBDBA7" w14:textId="77777777" w:rsidR="001C4906" w:rsidRPr="004E48FA" w:rsidRDefault="001C4906" w:rsidP="004E48FA">
            <w:r w:rsidRPr="004E48FA">
              <w:t>04</w:t>
            </w:r>
          </w:p>
        </w:tc>
        <w:tc>
          <w:tcPr>
            <w:tcW w:w="1475" w:type="dxa"/>
            <w:vAlign w:val="center"/>
          </w:tcPr>
          <w:p w14:paraId="24E661DF" w14:textId="77777777" w:rsidR="001C4906" w:rsidRPr="004E48FA" w:rsidRDefault="001C4906" w:rsidP="004E48FA">
            <w:r w:rsidRPr="004E48FA">
              <w:t>0000020400</w:t>
            </w:r>
          </w:p>
        </w:tc>
        <w:tc>
          <w:tcPr>
            <w:tcW w:w="576" w:type="dxa"/>
            <w:vAlign w:val="center"/>
          </w:tcPr>
          <w:p w14:paraId="35457770" w14:textId="77777777" w:rsidR="001C4906" w:rsidRPr="004E48FA" w:rsidRDefault="001C4906" w:rsidP="004E48FA"/>
        </w:tc>
        <w:tc>
          <w:tcPr>
            <w:tcW w:w="1512" w:type="dxa"/>
            <w:vAlign w:val="center"/>
          </w:tcPr>
          <w:p w14:paraId="4503CBD8" w14:textId="77777777" w:rsidR="001C4906" w:rsidRPr="004E48FA" w:rsidRDefault="001C4906" w:rsidP="00CE6F43">
            <w:pPr>
              <w:jc w:val="right"/>
            </w:pPr>
            <w:r w:rsidRPr="004E48FA">
              <w:t xml:space="preserve">   </w:t>
            </w:r>
            <w:r w:rsidR="00CE6F43">
              <w:t>851409,68</w:t>
            </w:r>
          </w:p>
        </w:tc>
      </w:tr>
      <w:tr w:rsidR="001C4906" w:rsidRPr="004E48FA" w14:paraId="56F62765" w14:textId="77777777" w:rsidTr="00844EEB">
        <w:trPr>
          <w:trHeight w:val="198"/>
        </w:trPr>
        <w:tc>
          <w:tcPr>
            <w:tcW w:w="3860" w:type="dxa"/>
          </w:tcPr>
          <w:p w14:paraId="223988AD" w14:textId="77777777" w:rsidR="001C4906" w:rsidRPr="004E48FA" w:rsidRDefault="001C4906" w:rsidP="00D0027B">
            <w:pPr>
              <w:ind w:left="27"/>
              <w:jc w:val="both"/>
            </w:pPr>
            <w:r w:rsidRPr="004E48FA">
              <w:t>Расходы на выплату персоналу в целях обеспечения выполнения функций государственными (му</w:t>
            </w:r>
            <w:r w:rsidRPr="004E48FA">
              <w:lastRenderedPageBreak/>
              <w:t>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vAlign w:val="center"/>
          </w:tcPr>
          <w:p w14:paraId="143D1763" w14:textId="77777777" w:rsidR="001C4906" w:rsidRPr="004E48FA" w:rsidRDefault="001C4906" w:rsidP="00D0027B">
            <w:pPr>
              <w:jc w:val="center"/>
            </w:pPr>
            <w:r w:rsidRPr="004E48FA">
              <w:lastRenderedPageBreak/>
              <w:t>802</w:t>
            </w:r>
          </w:p>
        </w:tc>
        <w:tc>
          <w:tcPr>
            <w:tcW w:w="470" w:type="dxa"/>
            <w:vAlign w:val="center"/>
          </w:tcPr>
          <w:p w14:paraId="06B6EFD5" w14:textId="77777777" w:rsidR="001C4906" w:rsidRPr="004E48FA" w:rsidRDefault="001C4906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331B8111" w14:textId="77777777" w:rsidR="001C4906" w:rsidRPr="004E48FA" w:rsidRDefault="001C4906" w:rsidP="004E48FA">
            <w:r w:rsidRPr="004E48FA">
              <w:t>04</w:t>
            </w:r>
          </w:p>
        </w:tc>
        <w:tc>
          <w:tcPr>
            <w:tcW w:w="1475" w:type="dxa"/>
            <w:vAlign w:val="center"/>
          </w:tcPr>
          <w:p w14:paraId="413335FA" w14:textId="77777777" w:rsidR="001C4906" w:rsidRPr="004E48FA" w:rsidRDefault="001C4906" w:rsidP="004E48FA">
            <w:r w:rsidRPr="004E48FA">
              <w:t>0000020400</w:t>
            </w:r>
          </w:p>
        </w:tc>
        <w:tc>
          <w:tcPr>
            <w:tcW w:w="576" w:type="dxa"/>
            <w:vAlign w:val="center"/>
          </w:tcPr>
          <w:p w14:paraId="64AA98A0" w14:textId="77777777" w:rsidR="001C4906" w:rsidRPr="004E48FA" w:rsidRDefault="001C4906" w:rsidP="004E48FA">
            <w:r w:rsidRPr="004E48FA">
              <w:t>100</w:t>
            </w:r>
          </w:p>
        </w:tc>
        <w:tc>
          <w:tcPr>
            <w:tcW w:w="1512" w:type="dxa"/>
            <w:vAlign w:val="center"/>
          </w:tcPr>
          <w:p w14:paraId="7FAE2609" w14:textId="77777777" w:rsidR="001C4906" w:rsidRPr="004E48FA" w:rsidRDefault="001C4906" w:rsidP="00CE6F43">
            <w:pPr>
              <w:jc w:val="right"/>
            </w:pPr>
            <w:r w:rsidRPr="004E48FA">
              <w:t xml:space="preserve">   </w:t>
            </w:r>
            <w:r w:rsidR="00CE6F43">
              <w:t>850730,48</w:t>
            </w:r>
          </w:p>
        </w:tc>
      </w:tr>
      <w:tr w:rsidR="001C4906" w:rsidRPr="004E48FA" w14:paraId="2E00E350" w14:textId="77777777" w:rsidTr="00844EEB">
        <w:trPr>
          <w:trHeight w:val="855"/>
        </w:trPr>
        <w:tc>
          <w:tcPr>
            <w:tcW w:w="3860" w:type="dxa"/>
          </w:tcPr>
          <w:p w14:paraId="3C523EE9" w14:textId="77777777" w:rsidR="00CE6F43" w:rsidRPr="004E48FA" w:rsidRDefault="001C4906" w:rsidP="00D0027B">
            <w:pPr>
              <w:ind w:left="27"/>
              <w:jc w:val="both"/>
            </w:pPr>
            <w:r w:rsidRPr="004E48FA"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vAlign w:val="center"/>
          </w:tcPr>
          <w:p w14:paraId="3A4435BB" w14:textId="77777777" w:rsidR="001C4906" w:rsidRPr="004E48FA" w:rsidRDefault="001C4906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65CE0C8A" w14:textId="77777777" w:rsidR="001C4906" w:rsidRPr="004E48FA" w:rsidRDefault="001C4906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2CC40085" w14:textId="77777777" w:rsidR="001C4906" w:rsidRPr="004E48FA" w:rsidRDefault="001C4906" w:rsidP="004E48FA">
            <w:r w:rsidRPr="004E48FA">
              <w:t>04</w:t>
            </w:r>
          </w:p>
        </w:tc>
        <w:tc>
          <w:tcPr>
            <w:tcW w:w="1475" w:type="dxa"/>
            <w:vAlign w:val="center"/>
          </w:tcPr>
          <w:p w14:paraId="7654C7DA" w14:textId="77777777" w:rsidR="001C4906" w:rsidRPr="004E48FA" w:rsidRDefault="001C4906" w:rsidP="004E48FA">
            <w:r w:rsidRPr="004E48FA">
              <w:t>0000020400</w:t>
            </w:r>
          </w:p>
        </w:tc>
        <w:tc>
          <w:tcPr>
            <w:tcW w:w="576" w:type="dxa"/>
            <w:vAlign w:val="center"/>
          </w:tcPr>
          <w:p w14:paraId="2D83F8B9" w14:textId="77777777" w:rsidR="001C4906" w:rsidRPr="004E48FA" w:rsidRDefault="001C4906" w:rsidP="004E48FA">
            <w:r w:rsidRPr="004E48FA">
              <w:t>120</w:t>
            </w:r>
          </w:p>
        </w:tc>
        <w:tc>
          <w:tcPr>
            <w:tcW w:w="1512" w:type="dxa"/>
            <w:vAlign w:val="center"/>
          </w:tcPr>
          <w:p w14:paraId="3AE994DE" w14:textId="77777777" w:rsidR="001C4906" w:rsidRPr="004E48FA" w:rsidRDefault="001C4906" w:rsidP="00CE6F43">
            <w:pPr>
              <w:jc w:val="right"/>
            </w:pPr>
            <w:r w:rsidRPr="004E48FA">
              <w:t xml:space="preserve">   </w:t>
            </w:r>
            <w:r w:rsidR="00CE6F43">
              <w:t>850730,48</w:t>
            </w:r>
          </w:p>
        </w:tc>
      </w:tr>
      <w:tr w:rsidR="00CE6F43" w:rsidRPr="004E48FA" w14:paraId="08258CE4" w14:textId="77777777" w:rsidTr="00844EEB">
        <w:trPr>
          <w:trHeight w:val="810"/>
        </w:trPr>
        <w:tc>
          <w:tcPr>
            <w:tcW w:w="3860" w:type="dxa"/>
          </w:tcPr>
          <w:p w14:paraId="731D45A8" w14:textId="77777777" w:rsidR="00CE6F43" w:rsidRPr="004E48FA" w:rsidRDefault="00CE6F43" w:rsidP="00D0027B">
            <w:pPr>
              <w:ind w:left="27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vAlign w:val="center"/>
          </w:tcPr>
          <w:p w14:paraId="450636D1" w14:textId="77777777" w:rsidR="00CE6F43" w:rsidRPr="004E48FA" w:rsidRDefault="00CE6F43" w:rsidP="00D0027B">
            <w:pPr>
              <w:jc w:val="center"/>
            </w:pPr>
            <w:r>
              <w:t>802</w:t>
            </w:r>
          </w:p>
        </w:tc>
        <w:tc>
          <w:tcPr>
            <w:tcW w:w="470" w:type="dxa"/>
            <w:vAlign w:val="center"/>
          </w:tcPr>
          <w:p w14:paraId="1A71C246" w14:textId="77777777" w:rsidR="00CE6F43" w:rsidRPr="004E48FA" w:rsidRDefault="00CE6F43" w:rsidP="004E48FA">
            <w:r>
              <w:t>01</w:t>
            </w:r>
          </w:p>
        </w:tc>
        <w:tc>
          <w:tcPr>
            <w:tcW w:w="523" w:type="dxa"/>
            <w:vAlign w:val="center"/>
          </w:tcPr>
          <w:p w14:paraId="1936C2CF" w14:textId="77777777" w:rsidR="00CE6F43" w:rsidRPr="004E48FA" w:rsidRDefault="00CE6F43" w:rsidP="004E48FA">
            <w:r>
              <w:t>04</w:t>
            </w:r>
          </w:p>
        </w:tc>
        <w:tc>
          <w:tcPr>
            <w:tcW w:w="1475" w:type="dxa"/>
            <w:vAlign w:val="center"/>
          </w:tcPr>
          <w:p w14:paraId="64DC4EB2" w14:textId="77777777" w:rsidR="00CE6F43" w:rsidRPr="004E48FA" w:rsidRDefault="00CE6F43" w:rsidP="004E48FA">
            <w:r>
              <w:t>0000020400</w:t>
            </w:r>
          </w:p>
        </w:tc>
        <w:tc>
          <w:tcPr>
            <w:tcW w:w="576" w:type="dxa"/>
            <w:vAlign w:val="center"/>
          </w:tcPr>
          <w:p w14:paraId="72C3F826" w14:textId="77777777" w:rsidR="00CE6F43" w:rsidRPr="004E48FA" w:rsidRDefault="00CE6F43" w:rsidP="004E48FA">
            <w:r>
              <w:t>200</w:t>
            </w:r>
          </w:p>
        </w:tc>
        <w:tc>
          <w:tcPr>
            <w:tcW w:w="1512" w:type="dxa"/>
            <w:vAlign w:val="center"/>
          </w:tcPr>
          <w:p w14:paraId="6313C2D0" w14:textId="77777777" w:rsidR="00CE6F43" w:rsidRPr="004E48FA" w:rsidRDefault="00CE6F43" w:rsidP="00CE6F43">
            <w:pPr>
              <w:jc w:val="right"/>
            </w:pPr>
            <w:r>
              <w:t>679,20</w:t>
            </w:r>
          </w:p>
        </w:tc>
      </w:tr>
      <w:tr w:rsidR="00CE6F43" w:rsidRPr="004E48FA" w14:paraId="198BB004" w14:textId="77777777" w:rsidTr="00844EEB">
        <w:trPr>
          <w:trHeight w:val="279"/>
        </w:trPr>
        <w:tc>
          <w:tcPr>
            <w:tcW w:w="3860" w:type="dxa"/>
          </w:tcPr>
          <w:p w14:paraId="239ACCD0" w14:textId="77777777" w:rsidR="00CE6F43" w:rsidRDefault="00CE6F43" w:rsidP="00D0027B">
            <w:pPr>
              <w:ind w:left="27"/>
              <w:jc w:val="both"/>
            </w:pPr>
            <w:r w:rsidRPr="00CE6F43">
              <w:t>Иные закупки товаров, работ и услу</w:t>
            </w:r>
            <w:r>
              <w:t xml:space="preserve">г для обеспечения </w:t>
            </w:r>
            <w:r w:rsidR="00D0027B">
              <w:t>государственны</w:t>
            </w:r>
            <w:r w:rsidR="00D0027B" w:rsidRPr="00CE6F43">
              <w:t>х</w:t>
            </w:r>
            <w:r w:rsidRPr="00CE6F43">
              <w:t xml:space="preserve"> (муниципальных) нужд</w:t>
            </w:r>
          </w:p>
        </w:tc>
        <w:tc>
          <w:tcPr>
            <w:tcW w:w="1262" w:type="dxa"/>
            <w:vAlign w:val="center"/>
          </w:tcPr>
          <w:p w14:paraId="04B01411" w14:textId="77777777" w:rsidR="00CE6F43" w:rsidRPr="004E48FA" w:rsidRDefault="00CE6F43" w:rsidP="00D0027B">
            <w:pPr>
              <w:jc w:val="center"/>
            </w:pPr>
            <w:r>
              <w:t>802</w:t>
            </w:r>
          </w:p>
        </w:tc>
        <w:tc>
          <w:tcPr>
            <w:tcW w:w="470" w:type="dxa"/>
            <w:vAlign w:val="center"/>
          </w:tcPr>
          <w:p w14:paraId="71FE951B" w14:textId="77777777" w:rsidR="00CE6F43" w:rsidRPr="004E48FA" w:rsidRDefault="00CE6F43" w:rsidP="004E48FA">
            <w:r>
              <w:t>01</w:t>
            </w:r>
          </w:p>
        </w:tc>
        <w:tc>
          <w:tcPr>
            <w:tcW w:w="523" w:type="dxa"/>
            <w:vAlign w:val="center"/>
          </w:tcPr>
          <w:p w14:paraId="4EAB3135" w14:textId="77777777" w:rsidR="00CE6F43" w:rsidRPr="004E48FA" w:rsidRDefault="00CE6F43" w:rsidP="004E48FA">
            <w:r>
              <w:t>04</w:t>
            </w:r>
          </w:p>
        </w:tc>
        <w:tc>
          <w:tcPr>
            <w:tcW w:w="1475" w:type="dxa"/>
            <w:vAlign w:val="center"/>
          </w:tcPr>
          <w:p w14:paraId="188B9699" w14:textId="77777777" w:rsidR="00CE6F43" w:rsidRPr="004E48FA" w:rsidRDefault="00CE6F43" w:rsidP="004E48FA">
            <w:r>
              <w:t>0000020400</w:t>
            </w:r>
          </w:p>
        </w:tc>
        <w:tc>
          <w:tcPr>
            <w:tcW w:w="576" w:type="dxa"/>
            <w:vAlign w:val="center"/>
          </w:tcPr>
          <w:p w14:paraId="3E1D24FA" w14:textId="77777777" w:rsidR="00CE6F43" w:rsidRPr="004E48FA" w:rsidRDefault="00CE6F43" w:rsidP="004E48FA">
            <w:r>
              <w:t>240</w:t>
            </w:r>
          </w:p>
        </w:tc>
        <w:tc>
          <w:tcPr>
            <w:tcW w:w="1512" w:type="dxa"/>
            <w:vAlign w:val="center"/>
          </w:tcPr>
          <w:p w14:paraId="7F2069E7" w14:textId="77777777" w:rsidR="00CE6F43" w:rsidRPr="004E48FA" w:rsidRDefault="00CE6F43" w:rsidP="00CE6F43">
            <w:pPr>
              <w:jc w:val="right"/>
            </w:pPr>
            <w:r>
              <w:t>679,20</w:t>
            </w:r>
          </w:p>
        </w:tc>
      </w:tr>
      <w:tr w:rsidR="006538EE" w:rsidRPr="004E48FA" w14:paraId="2C17265E" w14:textId="77777777" w:rsidTr="00844EEB">
        <w:trPr>
          <w:trHeight w:val="360"/>
        </w:trPr>
        <w:tc>
          <w:tcPr>
            <w:tcW w:w="3860" w:type="dxa"/>
            <w:vAlign w:val="center"/>
          </w:tcPr>
          <w:p w14:paraId="1EEC4EEA" w14:textId="77777777" w:rsidR="006538EE" w:rsidRPr="004E48FA" w:rsidRDefault="006538EE" w:rsidP="00D0027B">
            <w:pPr>
              <w:jc w:val="both"/>
              <w:rPr>
                <w:b/>
              </w:rPr>
            </w:pPr>
            <w:r w:rsidRPr="004E48FA">
              <w:rPr>
                <w:b/>
              </w:rPr>
              <w:t>Другие общегосударственные вопросы</w:t>
            </w:r>
          </w:p>
        </w:tc>
        <w:tc>
          <w:tcPr>
            <w:tcW w:w="1262" w:type="dxa"/>
            <w:vAlign w:val="center"/>
          </w:tcPr>
          <w:p w14:paraId="6A9C2918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03E15F81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523" w:type="dxa"/>
            <w:vAlign w:val="center"/>
          </w:tcPr>
          <w:p w14:paraId="78198CE9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13</w:t>
            </w:r>
          </w:p>
        </w:tc>
        <w:tc>
          <w:tcPr>
            <w:tcW w:w="1475" w:type="dxa"/>
            <w:vAlign w:val="center"/>
          </w:tcPr>
          <w:p w14:paraId="073FB791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3271DEF6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5583606D" w14:textId="77777777" w:rsidR="006538EE" w:rsidRPr="004E48FA" w:rsidRDefault="00CE6F43" w:rsidP="004E48FA">
            <w:pPr>
              <w:jc w:val="right"/>
              <w:rPr>
                <w:b/>
              </w:rPr>
            </w:pPr>
            <w:r>
              <w:rPr>
                <w:b/>
              </w:rPr>
              <w:t>2893162,61</w:t>
            </w:r>
          </w:p>
        </w:tc>
      </w:tr>
      <w:tr w:rsidR="006538EE" w:rsidRPr="004E48FA" w14:paraId="145B2AAB" w14:textId="77777777" w:rsidTr="00844EEB">
        <w:trPr>
          <w:trHeight w:val="256"/>
        </w:trPr>
        <w:tc>
          <w:tcPr>
            <w:tcW w:w="3860" w:type="dxa"/>
            <w:vAlign w:val="center"/>
          </w:tcPr>
          <w:p w14:paraId="0F27A5CA" w14:textId="77777777" w:rsidR="006538EE" w:rsidRPr="004D13BB" w:rsidRDefault="006538EE" w:rsidP="00D0027B">
            <w:pPr>
              <w:jc w:val="both"/>
            </w:pPr>
            <w:r w:rsidRPr="004D13BB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62" w:type="dxa"/>
            <w:vAlign w:val="center"/>
          </w:tcPr>
          <w:p w14:paraId="7F0FEE5A" w14:textId="77777777" w:rsidR="006538EE" w:rsidRPr="004D13BB" w:rsidRDefault="006538EE" w:rsidP="00D0027B">
            <w:pPr>
              <w:jc w:val="center"/>
            </w:pPr>
            <w:r w:rsidRPr="004D13BB">
              <w:t>802</w:t>
            </w:r>
          </w:p>
        </w:tc>
        <w:tc>
          <w:tcPr>
            <w:tcW w:w="470" w:type="dxa"/>
            <w:vAlign w:val="center"/>
          </w:tcPr>
          <w:p w14:paraId="2137E6D6" w14:textId="77777777" w:rsidR="006538EE" w:rsidRPr="004D13BB" w:rsidRDefault="006538EE" w:rsidP="004E48FA">
            <w:r w:rsidRPr="004D13BB">
              <w:t>01</w:t>
            </w:r>
          </w:p>
        </w:tc>
        <w:tc>
          <w:tcPr>
            <w:tcW w:w="523" w:type="dxa"/>
            <w:vAlign w:val="center"/>
          </w:tcPr>
          <w:p w14:paraId="789F6832" w14:textId="77777777" w:rsidR="006538EE" w:rsidRPr="004D13BB" w:rsidRDefault="006538EE" w:rsidP="004E48FA">
            <w:r w:rsidRPr="004D13BB">
              <w:t>13</w:t>
            </w:r>
          </w:p>
        </w:tc>
        <w:tc>
          <w:tcPr>
            <w:tcW w:w="1475" w:type="dxa"/>
            <w:vAlign w:val="center"/>
          </w:tcPr>
          <w:p w14:paraId="166D38CF" w14:textId="77777777" w:rsidR="006538EE" w:rsidRPr="004D13BB" w:rsidRDefault="006538EE" w:rsidP="004E48FA">
            <w:r w:rsidRPr="004D13BB">
              <w:t>0000009200</w:t>
            </w:r>
          </w:p>
        </w:tc>
        <w:tc>
          <w:tcPr>
            <w:tcW w:w="576" w:type="dxa"/>
            <w:vAlign w:val="center"/>
          </w:tcPr>
          <w:p w14:paraId="77290D60" w14:textId="77777777" w:rsidR="006538EE" w:rsidRPr="004D13BB" w:rsidRDefault="006538EE" w:rsidP="004E48FA"/>
        </w:tc>
        <w:tc>
          <w:tcPr>
            <w:tcW w:w="1512" w:type="dxa"/>
            <w:vAlign w:val="center"/>
          </w:tcPr>
          <w:p w14:paraId="7CF31435" w14:textId="77777777" w:rsidR="006538EE" w:rsidRPr="004D13BB" w:rsidRDefault="00CE6F43" w:rsidP="004E48FA">
            <w:pPr>
              <w:jc w:val="right"/>
            </w:pPr>
            <w:r>
              <w:t>2893162,61</w:t>
            </w:r>
          </w:p>
        </w:tc>
      </w:tr>
      <w:tr w:rsidR="006538EE" w:rsidRPr="004E48FA" w14:paraId="07FD850C" w14:textId="77777777" w:rsidTr="00844EEB">
        <w:trPr>
          <w:trHeight w:val="319"/>
        </w:trPr>
        <w:tc>
          <w:tcPr>
            <w:tcW w:w="3860" w:type="dxa"/>
            <w:vAlign w:val="center"/>
          </w:tcPr>
          <w:p w14:paraId="0880ADE1" w14:textId="77777777" w:rsidR="006538EE" w:rsidRPr="004E48FA" w:rsidRDefault="006538EE" w:rsidP="00D0027B">
            <w:pPr>
              <w:jc w:val="both"/>
            </w:pPr>
            <w:r w:rsidRPr="004E48FA">
              <w:t xml:space="preserve"> Выполнение других общегосударственных вопросов</w:t>
            </w:r>
          </w:p>
        </w:tc>
        <w:tc>
          <w:tcPr>
            <w:tcW w:w="1262" w:type="dxa"/>
            <w:vAlign w:val="center"/>
          </w:tcPr>
          <w:p w14:paraId="4B9B365A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1C80FB95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1B40314A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1475" w:type="dxa"/>
            <w:vAlign w:val="center"/>
          </w:tcPr>
          <w:p w14:paraId="08AF932B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576" w:type="dxa"/>
            <w:vAlign w:val="center"/>
          </w:tcPr>
          <w:p w14:paraId="52AD7D56" w14:textId="77777777" w:rsidR="006538EE" w:rsidRPr="004E48FA" w:rsidRDefault="006538EE" w:rsidP="004E48FA"/>
        </w:tc>
        <w:tc>
          <w:tcPr>
            <w:tcW w:w="1512" w:type="dxa"/>
            <w:vAlign w:val="center"/>
          </w:tcPr>
          <w:p w14:paraId="64AE263B" w14:textId="77777777" w:rsidR="006538EE" w:rsidRPr="004E48FA" w:rsidRDefault="00CE6F43" w:rsidP="004E48FA">
            <w:pPr>
              <w:jc w:val="right"/>
            </w:pPr>
            <w:r>
              <w:t>2893162,61</w:t>
            </w:r>
          </w:p>
        </w:tc>
      </w:tr>
      <w:tr w:rsidR="006538EE" w:rsidRPr="004E48FA" w14:paraId="6527BD9F" w14:textId="77777777" w:rsidTr="00844EEB">
        <w:trPr>
          <w:trHeight w:val="204"/>
        </w:trPr>
        <w:tc>
          <w:tcPr>
            <w:tcW w:w="3860" w:type="dxa"/>
          </w:tcPr>
          <w:p w14:paraId="23E5C825" w14:textId="77777777" w:rsidR="006538EE" w:rsidRPr="004E48FA" w:rsidRDefault="006538EE" w:rsidP="00D0027B">
            <w:pPr>
              <w:ind w:left="27"/>
              <w:jc w:val="both"/>
            </w:pPr>
            <w:r w:rsidRPr="004E48FA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vAlign w:val="center"/>
          </w:tcPr>
          <w:p w14:paraId="413C026B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36358795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3E9F2842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1475" w:type="dxa"/>
            <w:vAlign w:val="center"/>
          </w:tcPr>
          <w:p w14:paraId="7AD8509A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576" w:type="dxa"/>
            <w:vAlign w:val="center"/>
          </w:tcPr>
          <w:p w14:paraId="579921F9" w14:textId="77777777" w:rsidR="006538EE" w:rsidRPr="004E48FA" w:rsidRDefault="006538EE" w:rsidP="004E48FA">
            <w:r w:rsidRPr="004E48FA">
              <w:t>100</w:t>
            </w:r>
          </w:p>
        </w:tc>
        <w:tc>
          <w:tcPr>
            <w:tcW w:w="1512" w:type="dxa"/>
            <w:vAlign w:val="center"/>
          </w:tcPr>
          <w:p w14:paraId="28B93B61" w14:textId="77777777" w:rsidR="006538EE" w:rsidRPr="004E48FA" w:rsidRDefault="00CE6F43" w:rsidP="004E48FA">
            <w:pPr>
              <w:jc w:val="right"/>
            </w:pPr>
            <w:r>
              <w:t>730929,35</w:t>
            </w:r>
          </w:p>
        </w:tc>
      </w:tr>
      <w:tr w:rsidR="006538EE" w:rsidRPr="004E48FA" w14:paraId="25D2549A" w14:textId="77777777" w:rsidTr="00844EEB">
        <w:trPr>
          <w:trHeight w:val="256"/>
        </w:trPr>
        <w:tc>
          <w:tcPr>
            <w:tcW w:w="3860" w:type="dxa"/>
          </w:tcPr>
          <w:p w14:paraId="40A25E3E" w14:textId="77777777" w:rsidR="006538EE" w:rsidRPr="004E48FA" w:rsidRDefault="006538EE" w:rsidP="00D0027B">
            <w:pPr>
              <w:ind w:left="27"/>
              <w:jc w:val="both"/>
            </w:pPr>
            <w:r w:rsidRPr="004E48FA">
              <w:t>Расходы на выплаты персоналу казенных учреждений</w:t>
            </w:r>
          </w:p>
        </w:tc>
        <w:tc>
          <w:tcPr>
            <w:tcW w:w="1262" w:type="dxa"/>
            <w:vAlign w:val="center"/>
          </w:tcPr>
          <w:p w14:paraId="3006566D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7E2E6EA2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5657314A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1475" w:type="dxa"/>
            <w:vAlign w:val="center"/>
          </w:tcPr>
          <w:p w14:paraId="6A0AC836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576" w:type="dxa"/>
            <w:vAlign w:val="center"/>
          </w:tcPr>
          <w:p w14:paraId="3AAFA1C6" w14:textId="77777777" w:rsidR="006538EE" w:rsidRPr="004E48FA" w:rsidRDefault="006538EE" w:rsidP="004E48FA">
            <w:r w:rsidRPr="004E48FA">
              <w:t>110</w:t>
            </w:r>
          </w:p>
        </w:tc>
        <w:tc>
          <w:tcPr>
            <w:tcW w:w="1512" w:type="dxa"/>
            <w:vAlign w:val="center"/>
          </w:tcPr>
          <w:p w14:paraId="7EDE00D1" w14:textId="77777777" w:rsidR="006538EE" w:rsidRPr="004E48FA" w:rsidRDefault="00CE6F43" w:rsidP="004E48FA">
            <w:pPr>
              <w:jc w:val="right"/>
            </w:pPr>
            <w:r>
              <w:t>730929,35</w:t>
            </w:r>
          </w:p>
        </w:tc>
      </w:tr>
      <w:tr w:rsidR="006538EE" w:rsidRPr="004E48FA" w14:paraId="63AFB9E0" w14:textId="77777777" w:rsidTr="00844EEB">
        <w:trPr>
          <w:trHeight w:val="299"/>
        </w:trPr>
        <w:tc>
          <w:tcPr>
            <w:tcW w:w="3860" w:type="dxa"/>
          </w:tcPr>
          <w:p w14:paraId="11046965" w14:textId="77777777" w:rsidR="006538EE" w:rsidRPr="004E48FA" w:rsidRDefault="006538EE" w:rsidP="00D0027B">
            <w:pPr>
              <w:jc w:val="both"/>
            </w:pPr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vAlign w:val="center"/>
          </w:tcPr>
          <w:p w14:paraId="714C0C2C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0D7BF4F0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677065E4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1475" w:type="dxa"/>
            <w:vAlign w:val="center"/>
          </w:tcPr>
          <w:p w14:paraId="5E01B956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576" w:type="dxa"/>
            <w:vAlign w:val="center"/>
          </w:tcPr>
          <w:p w14:paraId="03300C76" w14:textId="77777777" w:rsidR="006538EE" w:rsidRPr="004E48FA" w:rsidRDefault="006538EE" w:rsidP="004E48FA">
            <w:r w:rsidRPr="004E48FA">
              <w:t>200</w:t>
            </w:r>
          </w:p>
        </w:tc>
        <w:tc>
          <w:tcPr>
            <w:tcW w:w="1512" w:type="dxa"/>
            <w:vAlign w:val="center"/>
          </w:tcPr>
          <w:p w14:paraId="655AB3C7" w14:textId="77777777" w:rsidR="006538EE" w:rsidRPr="004E48FA" w:rsidRDefault="00CE6F43" w:rsidP="004E48FA">
            <w:pPr>
              <w:jc w:val="right"/>
            </w:pPr>
            <w:r>
              <w:t>2090029,26</w:t>
            </w:r>
          </w:p>
        </w:tc>
      </w:tr>
      <w:tr w:rsidR="006538EE" w:rsidRPr="004E48FA" w14:paraId="57FC05BF" w14:textId="77777777" w:rsidTr="00844EEB">
        <w:trPr>
          <w:trHeight w:val="510"/>
        </w:trPr>
        <w:tc>
          <w:tcPr>
            <w:tcW w:w="3860" w:type="dxa"/>
            <w:vAlign w:val="center"/>
          </w:tcPr>
          <w:p w14:paraId="677ABC63" w14:textId="77777777" w:rsidR="006538EE" w:rsidRPr="004E48FA" w:rsidRDefault="006538EE" w:rsidP="00D0027B">
            <w:pPr>
              <w:jc w:val="both"/>
            </w:pPr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1262" w:type="dxa"/>
            <w:vAlign w:val="center"/>
          </w:tcPr>
          <w:p w14:paraId="6A99FF06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30D979F3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222820EB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1475" w:type="dxa"/>
            <w:vAlign w:val="center"/>
          </w:tcPr>
          <w:p w14:paraId="78838F57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576" w:type="dxa"/>
            <w:vAlign w:val="center"/>
          </w:tcPr>
          <w:p w14:paraId="6A1EF0BE" w14:textId="77777777" w:rsidR="006538EE" w:rsidRPr="004E48FA" w:rsidRDefault="006538EE" w:rsidP="004E48FA">
            <w:r w:rsidRPr="004E48FA">
              <w:t>240</w:t>
            </w:r>
          </w:p>
        </w:tc>
        <w:tc>
          <w:tcPr>
            <w:tcW w:w="1512" w:type="dxa"/>
            <w:vAlign w:val="center"/>
          </w:tcPr>
          <w:p w14:paraId="400697D8" w14:textId="77777777" w:rsidR="006538EE" w:rsidRPr="004E48FA" w:rsidRDefault="00CE6F43" w:rsidP="004E48FA">
            <w:pPr>
              <w:jc w:val="right"/>
            </w:pPr>
            <w:r>
              <w:t>2090029,26</w:t>
            </w:r>
          </w:p>
        </w:tc>
      </w:tr>
      <w:tr w:rsidR="006538EE" w:rsidRPr="004E48FA" w14:paraId="7AE23EA1" w14:textId="77777777" w:rsidTr="00844EEB">
        <w:trPr>
          <w:trHeight w:val="256"/>
        </w:trPr>
        <w:tc>
          <w:tcPr>
            <w:tcW w:w="3860" w:type="dxa"/>
            <w:vAlign w:val="center"/>
          </w:tcPr>
          <w:p w14:paraId="7A7546C7" w14:textId="77777777" w:rsidR="006538EE" w:rsidRPr="004E48FA" w:rsidRDefault="006538EE" w:rsidP="00D0027B">
            <w:pPr>
              <w:jc w:val="both"/>
            </w:pPr>
            <w:r w:rsidRPr="004E48FA">
              <w:t>Иные бюджетные ассигнования</w:t>
            </w:r>
          </w:p>
        </w:tc>
        <w:tc>
          <w:tcPr>
            <w:tcW w:w="1262" w:type="dxa"/>
            <w:vAlign w:val="center"/>
          </w:tcPr>
          <w:p w14:paraId="00292AB2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46579F71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2A8C9569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1475" w:type="dxa"/>
            <w:vAlign w:val="center"/>
          </w:tcPr>
          <w:p w14:paraId="6E4C9976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576" w:type="dxa"/>
            <w:vAlign w:val="center"/>
          </w:tcPr>
          <w:p w14:paraId="0BA8262D" w14:textId="77777777" w:rsidR="006538EE" w:rsidRPr="004E48FA" w:rsidRDefault="006538EE" w:rsidP="004E48FA">
            <w:r w:rsidRPr="004E48FA">
              <w:t>800</w:t>
            </w:r>
          </w:p>
        </w:tc>
        <w:tc>
          <w:tcPr>
            <w:tcW w:w="1512" w:type="dxa"/>
            <w:vAlign w:val="center"/>
          </w:tcPr>
          <w:p w14:paraId="4CCD4BD0" w14:textId="77777777" w:rsidR="006538EE" w:rsidRPr="004E48FA" w:rsidRDefault="00CE6F43" w:rsidP="004E48FA">
            <w:pPr>
              <w:jc w:val="right"/>
            </w:pPr>
            <w:r>
              <w:t>4179,00</w:t>
            </w:r>
          </w:p>
        </w:tc>
      </w:tr>
      <w:tr w:rsidR="006538EE" w:rsidRPr="004E48FA" w14:paraId="080152ED" w14:textId="77777777" w:rsidTr="00844EEB">
        <w:trPr>
          <w:trHeight w:val="267"/>
        </w:trPr>
        <w:tc>
          <w:tcPr>
            <w:tcW w:w="3860" w:type="dxa"/>
            <w:vAlign w:val="center"/>
          </w:tcPr>
          <w:p w14:paraId="54899F0C" w14:textId="77777777" w:rsidR="006538EE" w:rsidRPr="004E48FA" w:rsidRDefault="006538EE" w:rsidP="00D0027B">
            <w:pPr>
              <w:jc w:val="both"/>
            </w:pPr>
            <w:r w:rsidRPr="004E48FA">
              <w:t>Уплата налогов, сборов и иных платежей</w:t>
            </w:r>
          </w:p>
        </w:tc>
        <w:tc>
          <w:tcPr>
            <w:tcW w:w="1262" w:type="dxa"/>
            <w:vAlign w:val="center"/>
          </w:tcPr>
          <w:p w14:paraId="3EA7733D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38FCC9DF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54D93A44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1475" w:type="dxa"/>
            <w:vAlign w:val="center"/>
          </w:tcPr>
          <w:p w14:paraId="2C9D1CC5" w14:textId="77777777" w:rsidR="006538EE" w:rsidRPr="004E48FA" w:rsidRDefault="006538EE" w:rsidP="004E48FA">
            <w:r w:rsidRPr="004E48FA">
              <w:t>0000009203</w:t>
            </w:r>
          </w:p>
        </w:tc>
        <w:tc>
          <w:tcPr>
            <w:tcW w:w="576" w:type="dxa"/>
            <w:vAlign w:val="center"/>
          </w:tcPr>
          <w:p w14:paraId="226571C8" w14:textId="77777777" w:rsidR="006538EE" w:rsidRPr="004E48FA" w:rsidRDefault="006538EE" w:rsidP="004E48FA">
            <w:r w:rsidRPr="004E48FA">
              <w:t>850</w:t>
            </w:r>
          </w:p>
        </w:tc>
        <w:tc>
          <w:tcPr>
            <w:tcW w:w="1512" w:type="dxa"/>
            <w:vAlign w:val="center"/>
          </w:tcPr>
          <w:p w14:paraId="28CAD2AF" w14:textId="77777777" w:rsidR="006538EE" w:rsidRPr="004E48FA" w:rsidRDefault="00CE6F43" w:rsidP="004E48FA">
            <w:pPr>
              <w:jc w:val="right"/>
            </w:pPr>
            <w:r>
              <w:t>4179,00</w:t>
            </w:r>
          </w:p>
        </w:tc>
      </w:tr>
      <w:tr w:rsidR="006538EE" w:rsidRPr="004E48FA" w14:paraId="1AC44865" w14:textId="77777777" w:rsidTr="00844EEB">
        <w:trPr>
          <w:trHeight w:val="256"/>
        </w:trPr>
        <w:tc>
          <w:tcPr>
            <w:tcW w:w="3860" w:type="dxa"/>
          </w:tcPr>
          <w:p w14:paraId="35D70F49" w14:textId="77777777" w:rsidR="006538EE" w:rsidRPr="004D13BB" w:rsidRDefault="006538EE" w:rsidP="00D0027B">
            <w:pPr>
              <w:jc w:val="both"/>
            </w:pPr>
            <w:r w:rsidRPr="004D13BB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62" w:type="dxa"/>
            <w:vAlign w:val="center"/>
          </w:tcPr>
          <w:p w14:paraId="16723E69" w14:textId="77777777" w:rsidR="006538EE" w:rsidRPr="004D13BB" w:rsidRDefault="006538EE" w:rsidP="00D0027B">
            <w:pPr>
              <w:jc w:val="center"/>
            </w:pPr>
            <w:r w:rsidRPr="004D13BB">
              <w:t>802</w:t>
            </w:r>
          </w:p>
        </w:tc>
        <w:tc>
          <w:tcPr>
            <w:tcW w:w="470" w:type="dxa"/>
            <w:vAlign w:val="center"/>
          </w:tcPr>
          <w:p w14:paraId="37D10249" w14:textId="77777777" w:rsidR="006538EE" w:rsidRPr="004D13BB" w:rsidRDefault="006538EE" w:rsidP="004E48FA">
            <w:r w:rsidRPr="004D13BB">
              <w:t>01</w:t>
            </w:r>
          </w:p>
        </w:tc>
        <w:tc>
          <w:tcPr>
            <w:tcW w:w="523" w:type="dxa"/>
            <w:vAlign w:val="center"/>
          </w:tcPr>
          <w:p w14:paraId="68517093" w14:textId="77777777" w:rsidR="006538EE" w:rsidRPr="004D13BB" w:rsidRDefault="006538EE" w:rsidP="004E48FA">
            <w:r w:rsidRPr="004D13BB">
              <w:t>13</w:t>
            </w:r>
          </w:p>
        </w:tc>
        <w:tc>
          <w:tcPr>
            <w:tcW w:w="1475" w:type="dxa"/>
            <w:vAlign w:val="center"/>
          </w:tcPr>
          <w:p w14:paraId="1758B13D" w14:textId="77777777" w:rsidR="006538EE" w:rsidRPr="004D13BB" w:rsidRDefault="006538EE" w:rsidP="004E48FA">
            <w:r w:rsidRPr="004D13BB">
              <w:t>0000025201</w:t>
            </w:r>
          </w:p>
        </w:tc>
        <w:tc>
          <w:tcPr>
            <w:tcW w:w="576" w:type="dxa"/>
            <w:vAlign w:val="center"/>
          </w:tcPr>
          <w:p w14:paraId="409431F9" w14:textId="77777777" w:rsidR="006538EE" w:rsidRPr="004D13BB" w:rsidRDefault="006538EE" w:rsidP="004E48FA"/>
        </w:tc>
        <w:tc>
          <w:tcPr>
            <w:tcW w:w="1512" w:type="dxa"/>
            <w:vAlign w:val="center"/>
          </w:tcPr>
          <w:p w14:paraId="104DFBDF" w14:textId="77777777" w:rsidR="006538EE" w:rsidRPr="004D13BB" w:rsidRDefault="00CE6F43" w:rsidP="004E48FA">
            <w:pPr>
              <w:jc w:val="right"/>
            </w:pPr>
            <w:r>
              <w:t>68025,00</w:t>
            </w:r>
          </w:p>
        </w:tc>
      </w:tr>
      <w:tr w:rsidR="006538EE" w:rsidRPr="004E48FA" w14:paraId="480F30C4" w14:textId="77777777" w:rsidTr="00844EEB">
        <w:trPr>
          <w:trHeight w:val="256"/>
        </w:trPr>
        <w:tc>
          <w:tcPr>
            <w:tcW w:w="3860" w:type="dxa"/>
          </w:tcPr>
          <w:p w14:paraId="771A0EE0" w14:textId="77777777" w:rsidR="006538EE" w:rsidRPr="004E48FA" w:rsidRDefault="006538EE" w:rsidP="00D0027B">
            <w:pPr>
              <w:jc w:val="both"/>
            </w:pPr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vAlign w:val="center"/>
          </w:tcPr>
          <w:p w14:paraId="3DB98C74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124E1955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592E8787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1475" w:type="dxa"/>
            <w:vAlign w:val="center"/>
          </w:tcPr>
          <w:p w14:paraId="691221FA" w14:textId="77777777" w:rsidR="006538EE" w:rsidRPr="004E48FA" w:rsidRDefault="006538EE" w:rsidP="004E48FA">
            <w:r w:rsidRPr="004E48FA">
              <w:t>0000025201</w:t>
            </w:r>
          </w:p>
        </w:tc>
        <w:tc>
          <w:tcPr>
            <w:tcW w:w="576" w:type="dxa"/>
            <w:vAlign w:val="center"/>
          </w:tcPr>
          <w:p w14:paraId="77AE6F26" w14:textId="77777777" w:rsidR="006538EE" w:rsidRPr="004E48FA" w:rsidRDefault="006538EE" w:rsidP="004E48FA">
            <w:r w:rsidRPr="004E48FA">
              <w:t>200</w:t>
            </w:r>
          </w:p>
        </w:tc>
        <w:tc>
          <w:tcPr>
            <w:tcW w:w="1512" w:type="dxa"/>
            <w:vAlign w:val="center"/>
          </w:tcPr>
          <w:p w14:paraId="79EB0441" w14:textId="77777777" w:rsidR="006538EE" w:rsidRPr="004E48FA" w:rsidRDefault="00CE6F43" w:rsidP="004E48FA">
            <w:pPr>
              <w:jc w:val="right"/>
            </w:pPr>
            <w:r>
              <w:t>68025,00</w:t>
            </w:r>
          </w:p>
        </w:tc>
      </w:tr>
      <w:tr w:rsidR="006538EE" w:rsidRPr="004E48FA" w14:paraId="168BF683" w14:textId="77777777" w:rsidTr="00844EEB">
        <w:trPr>
          <w:trHeight w:val="441"/>
        </w:trPr>
        <w:tc>
          <w:tcPr>
            <w:tcW w:w="3860" w:type="dxa"/>
            <w:vAlign w:val="center"/>
          </w:tcPr>
          <w:p w14:paraId="09CEB27D" w14:textId="77777777" w:rsidR="006538EE" w:rsidRPr="004E48FA" w:rsidRDefault="006538EE" w:rsidP="00D0027B">
            <w:pPr>
              <w:jc w:val="both"/>
            </w:pPr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1262" w:type="dxa"/>
            <w:vAlign w:val="center"/>
          </w:tcPr>
          <w:p w14:paraId="59A20C5F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38C183BC" w14:textId="77777777" w:rsidR="006538EE" w:rsidRPr="004E48FA" w:rsidRDefault="006538EE" w:rsidP="004E48FA">
            <w:r w:rsidRPr="004E48FA">
              <w:t>01</w:t>
            </w:r>
          </w:p>
        </w:tc>
        <w:tc>
          <w:tcPr>
            <w:tcW w:w="523" w:type="dxa"/>
            <w:vAlign w:val="center"/>
          </w:tcPr>
          <w:p w14:paraId="72E79A5C" w14:textId="77777777" w:rsidR="006538EE" w:rsidRPr="004E48FA" w:rsidRDefault="006538EE" w:rsidP="004E48FA">
            <w:r w:rsidRPr="004E48FA">
              <w:t>13</w:t>
            </w:r>
          </w:p>
        </w:tc>
        <w:tc>
          <w:tcPr>
            <w:tcW w:w="1475" w:type="dxa"/>
            <w:vAlign w:val="center"/>
          </w:tcPr>
          <w:p w14:paraId="3A19BE2C" w14:textId="77777777" w:rsidR="006538EE" w:rsidRPr="004E48FA" w:rsidRDefault="006538EE" w:rsidP="004E48FA">
            <w:r w:rsidRPr="004E48FA">
              <w:t>0000025201</w:t>
            </w:r>
          </w:p>
        </w:tc>
        <w:tc>
          <w:tcPr>
            <w:tcW w:w="576" w:type="dxa"/>
            <w:vAlign w:val="center"/>
          </w:tcPr>
          <w:p w14:paraId="08A1767A" w14:textId="77777777" w:rsidR="006538EE" w:rsidRPr="004E48FA" w:rsidRDefault="006538EE" w:rsidP="004E48FA">
            <w:r w:rsidRPr="004E48FA">
              <w:t>240</w:t>
            </w:r>
          </w:p>
        </w:tc>
        <w:tc>
          <w:tcPr>
            <w:tcW w:w="1512" w:type="dxa"/>
            <w:vAlign w:val="center"/>
          </w:tcPr>
          <w:p w14:paraId="354AEDA7" w14:textId="77777777" w:rsidR="006538EE" w:rsidRPr="004E48FA" w:rsidRDefault="00CE6F43" w:rsidP="004E48FA">
            <w:pPr>
              <w:jc w:val="right"/>
            </w:pPr>
            <w:r>
              <w:t>68025,00</w:t>
            </w:r>
          </w:p>
        </w:tc>
      </w:tr>
      <w:tr w:rsidR="006538EE" w:rsidRPr="004E48FA" w14:paraId="40D34B0D" w14:textId="77777777" w:rsidTr="00844EEB">
        <w:trPr>
          <w:trHeight w:val="256"/>
        </w:trPr>
        <w:tc>
          <w:tcPr>
            <w:tcW w:w="3860" w:type="dxa"/>
            <w:vAlign w:val="center"/>
          </w:tcPr>
          <w:p w14:paraId="127CC713" w14:textId="77777777" w:rsidR="006538EE" w:rsidRPr="004E48FA" w:rsidRDefault="006538EE" w:rsidP="00D0027B">
            <w:pPr>
              <w:jc w:val="both"/>
              <w:rPr>
                <w:b/>
              </w:rPr>
            </w:pPr>
            <w:r w:rsidRPr="004E48FA">
              <w:rPr>
                <w:b/>
              </w:rPr>
              <w:t>НАЦИОНАЛЬНАЯ ОБОРОНА</w:t>
            </w:r>
          </w:p>
        </w:tc>
        <w:tc>
          <w:tcPr>
            <w:tcW w:w="1262" w:type="dxa"/>
            <w:vAlign w:val="center"/>
          </w:tcPr>
          <w:p w14:paraId="57EDE251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5C102307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02</w:t>
            </w:r>
          </w:p>
        </w:tc>
        <w:tc>
          <w:tcPr>
            <w:tcW w:w="523" w:type="dxa"/>
            <w:vAlign w:val="center"/>
          </w:tcPr>
          <w:p w14:paraId="721CA911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475" w:type="dxa"/>
            <w:vAlign w:val="center"/>
          </w:tcPr>
          <w:p w14:paraId="508EF619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1783FFEA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3DFD7DE3" w14:textId="77777777" w:rsidR="006538EE" w:rsidRPr="004E48FA" w:rsidRDefault="00CE6F43" w:rsidP="004E48FA">
            <w:pPr>
              <w:jc w:val="right"/>
              <w:rPr>
                <w:b/>
              </w:rPr>
            </w:pPr>
            <w:r>
              <w:rPr>
                <w:b/>
              </w:rPr>
              <w:t>139400,00</w:t>
            </w:r>
          </w:p>
        </w:tc>
      </w:tr>
      <w:tr w:rsidR="006538EE" w:rsidRPr="004E48FA" w14:paraId="029BDCFC" w14:textId="77777777" w:rsidTr="00844EEB">
        <w:trPr>
          <w:trHeight w:val="256"/>
        </w:trPr>
        <w:tc>
          <w:tcPr>
            <w:tcW w:w="3860" w:type="dxa"/>
            <w:vAlign w:val="center"/>
          </w:tcPr>
          <w:p w14:paraId="04F3068C" w14:textId="77777777" w:rsidR="006538EE" w:rsidRPr="004E48FA" w:rsidRDefault="006538EE" w:rsidP="00D0027B">
            <w:pPr>
              <w:jc w:val="both"/>
              <w:rPr>
                <w:b/>
              </w:rPr>
            </w:pPr>
            <w:r w:rsidRPr="004E48FA">
              <w:rPr>
                <w:b/>
              </w:rPr>
              <w:t>Мобилизационная и вневойско</w:t>
            </w:r>
            <w:r w:rsidRPr="004E48FA">
              <w:rPr>
                <w:b/>
              </w:rPr>
              <w:lastRenderedPageBreak/>
              <w:t>вая подготовка</w:t>
            </w:r>
          </w:p>
        </w:tc>
        <w:tc>
          <w:tcPr>
            <w:tcW w:w="1262" w:type="dxa"/>
            <w:vAlign w:val="center"/>
          </w:tcPr>
          <w:p w14:paraId="7A4ECDA5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lastRenderedPageBreak/>
              <w:t>802</w:t>
            </w:r>
          </w:p>
        </w:tc>
        <w:tc>
          <w:tcPr>
            <w:tcW w:w="470" w:type="dxa"/>
            <w:vAlign w:val="center"/>
          </w:tcPr>
          <w:p w14:paraId="3C343A43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02</w:t>
            </w:r>
          </w:p>
        </w:tc>
        <w:tc>
          <w:tcPr>
            <w:tcW w:w="523" w:type="dxa"/>
            <w:vAlign w:val="center"/>
          </w:tcPr>
          <w:p w14:paraId="3AABF7FA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1475" w:type="dxa"/>
            <w:vAlign w:val="center"/>
          </w:tcPr>
          <w:p w14:paraId="72551147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4484BA5E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32EE7F71" w14:textId="77777777" w:rsidR="006538EE" w:rsidRPr="004E48FA" w:rsidRDefault="00CE6F43" w:rsidP="004E48FA">
            <w:pPr>
              <w:jc w:val="right"/>
              <w:rPr>
                <w:b/>
              </w:rPr>
            </w:pPr>
            <w:r>
              <w:rPr>
                <w:b/>
              </w:rPr>
              <w:t>139400,00</w:t>
            </w:r>
          </w:p>
        </w:tc>
      </w:tr>
      <w:tr w:rsidR="006538EE" w:rsidRPr="004E48FA" w14:paraId="21D4F932" w14:textId="77777777" w:rsidTr="00844EEB">
        <w:trPr>
          <w:trHeight w:val="690"/>
        </w:trPr>
        <w:tc>
          <w:tcPr>
            <w:tcW w:w="3860" w:type="dxa"/>
            <w:vAlign w:val="center"/>
          </w:tcPr>
          <w:p w14:paraId="3079553D" w14:textId="77777777" w:rsidR="006538EE" w:rsidRPr="004E48FA" w:rsidRDefault="006538EE" w:rsidP="00D0027B">
            <w:pPr>
              <w:jc w:val="both"/>
            </w:pPr>
            <w:r w:rsidRPr="004E48FA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2" w:type="dxa"/>
            <w:vAlign w:val="center"/>
          </w:tcPr>
          <w:p w14:paraId="39C7C6A7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401CB5B5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523" w:type="dxa"/>
            <w:vAlign w:val="center"/>
          </w:tcPr>
          <w:p w14:paraId="2873ADB5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1475" w:type="dxa"/>
            <w:vAlign w:val="center"/>
          </w:tcPr>
          <w:p w14:paraId="78DBC122" w14:textId="77777777" w:rsidR="006538EE" w:rsidRPr="004E48FA" w:rsidRDefault="006538EE" w:rsidP="004E48FA">
            <w:r w:rsidRPr="004E48FA">
              <w:t>0000051180</w:t>
            </w:r>
          </w:p>
        </w:tc>
        <w:tc>
          <w:tcPr>
            <w:tcW w:w="576" w:type="dxa"/>
            <w:vAlign w:val="center"/>
          </w:tcPr>
          <w:p w14:paraId="218D2107" w14:textId="77777777" w:rsidR="006538EE" w:rsidRPr="004E48FA" w:rsidRDefault="006538EE" w:rsidP="004E48FA"/>
        </w:tc>
        <w:tc>
          <w:tcPr>
            <w:tcW w:w="1512" w:type="dxa"/>
            <w:vAlign w:val="center"/>
          </w:tcPr>
          <w:p w14:paraId="3E38BDC5" w14:textId="77777777" w:rsidR="006538EE" w:rsidRPr="004E48FA" w:rsidRDefault="00B1690F" w:rsidP="004E48FA">
            <w:pPr>
              <w:jc w:val="right"/>
            </w:pPr>
            <w:r>
              <w:t>139400,00</w:t>
            </w:r>
          </w:p>
        </w:tc>
      </w:tr>
      <w:tr w:rsidR="006538EE" w:rsidRPr="004E48FA" w14:paraId="0910DA53" w14:textId="77777777" w:rsidTr="00844EEB">
        <w:trPr>
          <w:trHeight w:val="177"/>
        </w:trPr>
        <w:tc>
          <w:tcPr>
            <w:tcW w:w="3860" w:type="dxa"/>
          </w:tcPr>
          <w:p w14:paraId="0268C9B6" w14:textId="77777777" w:rsidR="006538EE" w:rsidRPr="004E48FA" w:rsidRDefault="006538EE" w:rsidP="00D0027B">
            <w:pPr>
              <w:ind w:left="27"/>
              <w:jc w:val="both"/>
            </w:pPr>
            <w:r w:rsidRPr="004E48FA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vAlign w:val="center"/>
          </w:tcPr>
          <w:p w14:paraId="090EF6BB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1E1C0C79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523" w:type="dxa"/>
            <w:vAlign w:val="center"/>
          </w:tcPr>
          <w:p w14:paraId="351752B1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1475" w:type="dxa"/>
            <w:vAlign w:val="center"/>
          </w:tcPr>
          <w:p w14:paraId="5ACC2B99" w14:textId="77777777" w:rsidR="006538EE" w:rsidRPr="004E48FA" w:rsidRDefault="006538EE" w:rsidP="004E48FA">
            <w:r w:rsidRPr="004E48FA">
              <w:t>0000051180</w:t>
            </w:r>
          </w:p>
        </w:tc>
        <w:tc>
          <w:tcPr>
            <w:tcW w:w="576" w:type="dxa"/>
            <w:vAlign w:val="center"/>
          </w:tcPr>
          <w:p w14:paraId="65B1863A" w14:textId="77777777" w:rsidR="006538EE" w:rsidRPr="004E48FA" w:rsidRDefault="006538EE" w:rsidP="004E48FA">
            <w:r w:rsidRPr="004E48FA">
              <w:t>100</w:t>
            </w:r>
          </w:p>
        </w:tc>
        <w:tc>
          <w:tcPr>
            <w:tcW w:w="1512" w:type="dxa"/>
            <w:vAlign w:val="center"/>
          </w:tcPr>
          <w:p w14:paraId="667747F8" w14:textId="77777777" w:rsidR="006538EE" w:rsidRPr="004E48FA" w:rsidRDefault="00B1690F" w:rsidP="004E48FA">
            <w:pPr>
              <w:jc w:val="right"/>
            </w:pPr>
            <w:r>
              <w:t>134696,42</w:t>
            </w:r>
          </w:p>
        </w:tc>
      </w:tr>
      <w:tr w:rsidR="006538EE" w:rsidRPr="004E48FA" w14:paraId="0605B5A9" w14:textId="77777777" w:rsidTr="00844EEB">
        <w:trPr>
          <w:trHeight w:val="825"/>
        </w:trPr>
        <w:tc>
          <w:tcPr>
            <w:tcW w:w="3860" w:type="dxa"/>
          </w:tcPr>
          <w:p w14:paraId="669464D6" w14:textId="77777777" w:rsidR="00B1690F" w:rsidRPr="004E48FA" w:rsidRDefault="006538EE" w:rsidP="00D0027B">
            <w:pPr>
              <w:ind w:left="27"/>
              <w:jc w:val="both"/>
            </w:pPr>
            <w:r w:rsidRPr="004E48FA"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vAlign w:val="center"/>
          </w:tcPr>
          <w:p w14:paraId="65ED58E8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5D789D16" w14:textId="77777777" w:rsidR="006538EE" w:rsidRPr="004E48FA" w:rsidRDefault="006538EE" w:rsidP="004E48FA">
            <w:r w:rsidRPr="004E48FA">
              <w:t>02</w:t>
            </w:r>
          </w:p>
        </w:tc>
        <w:tc>
          <w:tcPr>
            <w:tcW w:w="523" w:type="dxa"/>
            <w:vAlign w:val="center"/>
          </w:tcPr>
          <w:p w14:paraId="772F48E7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1475" w:type="dxa"/>
            <w:vAlign w:val="center"/>
          </w:tcPr>
          <w:p w14:paraId="6C0CC60B" w14:textId="77777777" w:rsidR="006538EE" w:rsidRPr="004E48FA" w:rsidRDefault="006538EE" w:rsidP="004E48FA">
            <w:r w:rsidRPr="004E48FA">
              <w:t>0000051180</w:t>
            </w:r>
          </w:p>
        </w:tc>
        <w:tc>
          <w:tcPr>
            <w:tcW w:w="576" w:type="dxa"/>
            <w:vAlign w:val="center"/>
          </w:tcPr>
          <w:p w14:paraId="41168537" w14:textId="77777777" w:rsidR="006538EE" w:rsidRPr="004E48FA" w:rsidRDefault="006538EE" w:rsidP="004E48FA">
            <w:r w:rsidRPr="004E48FA">
              <w:t>120</w:t>
            </w:r>
          </w:p>
        </w:tc>
        <w:tc>
          <w:tcPr>
            <w:tcW w:w="1512" w:type="dxa"/>
            <w:vAlign w:val="center"/>
          </w:tcPr>
          <w:p w14:paraId="18015424" w14:textId="77777777" w:rsidR="006538EE" w:rsidRPr="004E48FA" w:rsidRDefault="00B1690F" w:rsidP="004E48FA">
            <w:pPr>
              <w:jc w:val="right"/>
            </w:pPr>
            <w:r>
              <w:t>134696,42</w:t>
            </w:r>
          </w:p>
        </w:tc>
      </w:tr>
      <w:tr w:rsidR="00B1690F" w:rsidRPr="004E48FA" w14:paraId="7498C000" w14:textId="77777777" w:rsidTr="00844EEB">
        <w:trPr>
          <w:trHeight w:val="270"/>
        </w:trPr>
        <w:tc>
          <w:tcPr>
            <w:tcW w:w="3860" w:type="dxa"/>
          </w:tcPr>
          <w:p w14:paraId="2416B9F0" w14:textId="77777777" w:rsidR="00B1690F" w:rsidRPr="004E48FA" w:rsidRDefault="00B1690F" w:rsidP="00D0027B">
            <w:pPr>
              <w:ind w:left="27"/>
              <w:jc w:val="both"/>
            </w:pPr>
            <w:r w:rsidRPr="00B1690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vAlign w:val="center"/>
          </w:tcPr>
          <w:p w14:paraId="16E7DFBE" w14:textId="77777777" w:rsidR="00B1690F" w:rsidRPr="004E48FA" w:rsidRDefault="00B1690F" w:rsidP="00D0027B">
            <w:pPr>
              <w:jc w:val="center"/>
            </w:pPr>
            <w:r>
              <w:t>802</w:t>
            </w:r>
          </w:p>
        </w:tc>
        <w:tc>
          <w:tcPr>
            <w:tcW w:w="470" w:type="dxa"/>
            <w:vAlign w:val="center"/>
          </w:tcPr>
          <w:p w14:paraId="587F2E4D" w14:textId="77777777" w:rsidR="00B1690F" w:rsidRPr="004E48FA" w:rsidRDefault="00B1690F" w:rsidP="004E48FA">
            <w:r>
              <w:t>02</w:t>
            </w:r>
          </w:p>
        </w:tc>
        <w:tc>
          <w:tcPr>
            <w:tcW w:w="523" w:type="dxa"/>
            <w:vAlign w:val="center"/>
          </w:tcPr>
          <w:p w14:paraId="2220153E" w14:textId="77777777" w:rsidR="00B1690F" w:rsidRPr="004E48FA" w:rsidRDefault="00B1690F" w:rsidP="004E48FA">
            <w:r>
              <w:t>03</w:t>
            </w:r>
          </w:p>
        </w:tc>
        <w:tc>
          <w:tcPr>
            <w:tcW w:w="1475" w:type="dxa"/>
            <w:vAlign w:val="center"/>
          </w:tcPr>
          <w:p w14:paraId="43DBBA20" w14:textId="77777777" w:rsidR="00B1690F" w:rsidRPr="004E48FA" w:rsidRDefault="00B1690F" w:rsidP="004E48FA">
            <w:r>
              <w:t>0000051180</w:t>
            </w:r>
          </w:p>
        </w:tc>
        <w:tc>
          <w:tcPr>
            <w:tcW w:w="576" w:type="dxa"/>
            <w:vAlign w:val="center"/>
          </w:tcPr>
          <w:p w14:paraId="5F8025DB" w14:textId="77777777" w:rsidR="00B1690F" w:rsidRPr="004E48FA" w:rsidRDefault="00B1690F" w:rsidP="004E48FA">
            <w:r>
              <w:t>240</w:t>
            </w:r>
          </w:p>
        </w:tc>
        <w:tc>
          <w:tcPr>
            <w:tcW w:w="1512" w:type="dxa"/>
            <w:vAlign w:val="center"/>
          </w:tcPr>
          <w:p w14:paraId="5239204B" w14:textId="77777777" w:rsidR="00B1690F" w:rsidRDefault="00B1690F" w:rsidP="004E48FA">
            <w:pPr>
              <w:jc w:val="right"/>
            </w:pPr>
            <w:r>
              <w:t>4703,58</w:t>
            </w:r>
          </w:p>
        </w:tc>
      </w:tr>
      <w:tr w:rsidR="006538EE" w:rsidRPr="004E48FA" w14:paraId="3B7A0B5B" w14:textId="77777777" w:rsidTr="00844EEB">
        <w:trPr>
          <w:trHeight w:val="256"/>
        </w:trPr>
        <w:tc>
          <w:tcPr>
            <w:tcW w:w="3860" w:type="dxa"/>
          </w:tcPr>
          <w:p w14:paraId="230AA947" w14:textId="77777777" w:rsidR="006538EE" w:rsidRPr="004E48FA" w:rsidRDefault="006538EE" w:rsidP="00D0027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E48FA">
              <w:rPr>
                <w:b/>
              </w:rPr>
              <w:t>НАЦИОНАЛЬНАЯ БЕЗОПАСТНОСТЬ И ПРАВООХРАНИТЕЛЬНАЯ ДЕЯТЕЛЬНОСТЬ</w:t>
            </w:r>
          </w:p>
        </w:tc>
        <w:tc>
          <w:tcPr>
            <w:tcW w:w="1262" w:type="dxa"/>
            <w:vAlign w:val="center"/>
          </w:tcPr>
          <w:p w14:paraId="6B0CC435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63D02707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523" w:type="dxa"/>
            <w:vAlign w:val="center"/>
          </w:tcPr>
          <w:p w14:paraId="43762876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475" w:type="dxa"/>
            <w:vAlign w:val="center"/>
          </w:tcPr>
          <w:p w14:paraId="26FB0671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0732F326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48A6A0F7" w14:textId="77777777" w:rsidR="006538EE" w:rsidRPr="004E48FA" w:rsidRDefault="00B1690F" w:rsidP="004E48FA">
            <w:pPr>
              <w:jc w:val="right"/>
              <w:rPr>
                <w:b/>
              </w:rPr>
            </w:pPr>
            <w:r>
              <w:rPr>
                <w:b/>
              </w:rPr>
              <w:t>277757,44</w:t>
            </w:r>
          </w:p>
        </w:tc>
      </w:tr>
      <w:tr w:rsidR="006538EE" w:rsidRPr="004E48FA" w14:paraId="1C4077EB" w14:textId="77777777" w:rsidTr="00844EEB">
        <w:trPr>
          <w:trHeight w:val="256"/>
        </w:trPr>
        <w:tc>
          <w:tcPr>
            <w:tcW w:w="3860" w:type="dxa"/>
          </w:tcPr>
          <w:p w14:paraId="541283EA" w14:textId="77777777" w:rsidR="006538EE" w:rsidRPr="004E48FA" w:rsidRDefault="006538EE" w:rsidP="00D0027B">
            <w:pPr>
              <w:jc w:val="both"/>
              <w:rPr>
                <w:b/>
              </w:rPr>
            </w:pPr>
            <w:r w:rsidRPr="004E48FA">
              <w:rPr>
                <w:b/>
                <w:snapToGrid w:val="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62" w:type="dxa"/>
            <w:vAlign w:val="center"/>
          </w:tcPr>
          <w:p w14:paraId="655B8A63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03D8E4C4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523" w:type="dxa"/>
            <w:vAlign w:val="center"/>
          </w:tcPr>
          <w:p w14:paraId="32CCDCCA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10</w:t>
            </w:r>
          </w:p>
        </w:tc>
        <w:tc>
          <w:tcPr>
            <w:tcW w:w="1475" w:type="dxa"/>
            <w:vAlign w:val="center"/>
          </w:tcPr>
          <w:p w14:paraId="783F03F3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248787ED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7E76524E" w14:textId="77777777" w:rsidR="006538EE" w:rsidRPr="004E48FA" w:rsidRDefault="00B1690F" w:rsidP="004E48FA">
            <w:pPr>
              <w:jc w:val="right"/>
              <w:rPr>
                <w:b/>
              </w:rPr>
            </w:pPr>
            <w:r>
              <w:rPr>
                <w:b/>
              </w:rPr>
              <w:t>277757,44</w:t>
            </w:r>
          </w:p>
        </w:tc>
      </w:tr>
      <w:tr w:rsidR="006538EE" w:rsidRPr="004E48FA" w14:paraId="260F601B" w14:textId="77777777" w:rsidTr="00844EEB">
        <w:trPr>
          <w:trHeight w:val="207"/>
        </w:trPr>
        <w:tc>
          <w:tcPr>
            <w:tcW w:w="3860" w:type="dxa"/>
            <w:vAlign w:val="center"/>
          </w:tcPr>
          <w:p w14:paraId="70453654" w14:textId="77777777" w:rsidR="006538EE" w:rsidRPr="004D13BB" w:rsidRDefault="006538EE" w:rsidP="00D0027B">
            <w:pPr>
              <w:jc w:val="both"/>
            </w:pPr>
            <w:r w:rsidRPr="004D13BB"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262" w:type="dxa"/>
            <w:vAlign w:val="center"/>
          </w:tcPr>
          <w:p w14:paraId="2A422B0E" w14:textId="77777777" w:rsidR="006538EE" w:rsidRPr="004D13BB" w:rsidRDefault="006538EE" w:rsidP="00D0027B">
            <w:pPr>
              <w:jc w:val="center"/>
            </w:pPr>
            <w:r w:rsidRPr="004D13BB">
              <w:t>802</w:t>
            </w:r>
          </w:p>
        </w:tc>
        <w:tc>
          <w:tcPr>
            <w:tcW w:w="470" w:type="dxa"/>
            <w:vAlign w:val="center"/>
          </w:tcPr>
          <w:p w14:paraId="477A7959" w14:textId="77777777" w:rsidR="006538EE" w:rsidRPr="004D13BB" w:rsidRDefault="006538EE" w:rsidP="004E48FA">
            <w:r w:rsidRPr="004D13BB">
              <w:t>03</w:t>
            </w:r>
          </w:p>
        </w:tc>
        <w:tc>
          <w:tcPr>
            <w:tcW w:w="523" w:type="dxa"/>
            <w:vAlign w:val="center"/>
          </w:tcPr>
          <w:p w14:paraId="408E2D30" w14:textId="77777777" w:rsidR="006538EE" w:rsidRPr="004D13BB" w:rsidRDefault="006538EE" w:rsidP="004E48FA">
            <w:r w:rsidRPr="004D13BB">
              <w:t>10</w:t>
            </w:r>
          </w:p>
        </w:tc>
        <w:tc>
          <w:tcPr>
            <w:tcW w:w="1475" w:type="dxa"/>
            <w:vAlign w:val="center"/>
          </w:tcPr>
          <w:p w14:paraId="29686CD2" w14:textId="77777777" w:rsidR="006538EE" w:rsidRPr="004D13BB" w:rsidRDefault="006538EE" w:rsidP="004E48FA">
            <w:r w:rsidRPr="004D13BB">
              <w:t>0000021801</w:t>
            </w:r>
          </w:p>
        </w:tc>
        <w:tc>
          <w:tcPr>
            <w:tcW w:w="576" w:type="dxa"/>
            <w:vAlign w:val="center"/>
          </w:tcPr>
          <w:p w14:paraId="26237AB9" w14:textId="77777777" w:rsidR="006538EE" w:rsidRPr="004D13BB" w:rsidRDefault="006538EE" w:rsidP="004E48FA"/>
        </w:tc>
        <w:tc>
          <w:tcPr>
            <w:tcW w:w="1512" w:type="dxa"/>
            <w:vAlign w:val="center"/>
          </w:tcPr>
          <w:p w14:paraId="3A27DB28" w14:textId="77777777" w:rsidR="006538EE" w:rsidRPr="004D13BB" w:rsidRDefault="00B1690F" w:rsidP="004E48FA">
            <w:pPr>
              <w:jc w:val="right"/>
            </w:pPr>
            <w:r>
              <w:t>2746,50</w:t>
            </w:r>
          </w:p>
        </w:tc>
      </w:tr>
      <w:tr w:rsidR="006538EE" w:rsidRPr="004E48FA" w14:paraId="12C6DCC9" w14:textId="77777777" w:rsidTr="00844EEB">
        <w:trPr>
          <w:trHeight w:val="150"/>
        </w:trPr>
        <w:tc>
          <w:tcPr>
            <w:tcW w:w="3860" w:type="dxa"/>
          </w:tcPr>
          <w:p w14:paraId="36E6A5BB" w14:textId="77777777" w:rsidR="006538EE" w:rsidRPr="004E48FA" w:rsidRDefault="006538EE" w:rsidP="00D0027B">
            <w:pPr>
              <w:jc w:val="both"/>
            </w:pPr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vAlign w:val="center"/>
          </w:tcPr>
          <w:p w14:paraId="4970BA12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049F14CB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523" w:type="dxa"/>
            <w:vAlign w:val="center"/>
          </w:tcPr>
          <w:p w14:paraId="65ED5176" w14:textId="77777777" w:rsidR="006538EE" w:rsidRPr="004E48FA" w:rsidRDefault="006538EE" w:rsidP="004E48FA">
            <w:r w:rsidRPr="004E48FA">
              <w:t>10</w:t>
            </w:r>
          </w:p>
        </w:tc>
        <w:tc>
          <w:tcPr>
            <w:tcW w:w="1475" w:type="dxa"/>
            <w:vAlign w:val="center"/>
          </w:tcPr>
          <w:p w14:paraId="5C5B1207" w14:textId="77777777" w:rsidR="006538EE" w:rsidRPr="004E48FA" w:rsidRDefault="006538EE" w:rsidP="004E48FA">
            <w:r w:rsidRPr="004E48FA">
              <w:t>0000021801</w:t>
            </w:r>
          </w:p>
        </w:tc>
        <w:tc>
          <w:tcPr>
            <w:tcW w:w="576" w:type="dxa"/>
            <w:vAlign w:val="center"/>
          </w:tcPr>
          <w:p w14:paraId="2CCF818B" w14:textId="77777777" w:rsidR="006538EE" w:rsidRPr="004E48FA" w:rsidRDefault="006538EE" w:rsidP="004E48FA">
            <w:r w:rsidRPr="004E48FA">
              <w:t>200</w:t>
            </w:r>
          </w:p>
        </w:tc>
        <w:tc>
          <w:tcPr>
            <w:tcW w:w="1512" w:type="dxa"/>
            <w:vAlign w:val="center"/>
          </w:tcPr>
          <w:p w14:paraId="2FA973A9" w14:textId="77777777" w:rsidR="006538EE" w:rsidRPr="004E48FA" w:rsidRDefault="00B1690F" w:rsidP="004E48FA">
            <w:pPr>
              <w:jc w:val="right"/>
            </w:pPr>
            <w:r>
              <w:t>2746,50</w:t>
            </w:r>
          </w:p>
        </w:tc>
      </w:tr>
      <w:tr w:rsidR="006538EE" w:rsidRPr="004E48FA" w14:paraId="7E84076F" w14:textId="77777777" w:rsidTr="00844EEB">
        <w:trPr>
          <w:trHeight w:val="389"/>
        </w:trPr>
        <w:tc>
          <w:tcPr>
            <w:tcW w:w="3860" w:type="dxa"/>
            <w:vAlign w:val="center"/>
          </w:tcPr>
          <w:p w14:paraId="7210BBF2" w14:textId="77777777" w:rsidR="006538EE" w:rsidRPr="004E48FA" w:rsidRDefault="006538EE" w:rsidP="00D0027B">
            <w:pPr>
              <w:jc w:val="both"/>
            </w:pPr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1262" w:type="dxa"/>
            <w:vAlign w:val="center"/>
          </w:tcPr>
          <w:p w14:paraId="07072436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3804D14F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523" w:type="dxa"/>
            <w:vAlign w:val="center"/>
          </w:tcPr>
          <w:p w14:paraId="2BDE8530" w14:textId="77777777" w:rsidR="006538EE" w:rsidRPr="004E48FA" w:rsidRDefault="006538EE" w:rsidP="004E48FA">
            <w:r w:rsidRPr="004E48FA">
              <w:t>10</w:t>
            </w:r>
          </w:p>
        </w:tc>
        <w:tc>
          <w:tcPr>
            <w:tcW w:w="1475" w:type="dxa"/>
            <w:vAlign w:val="center"/>
          </w:tcPr>
          <w:p w14:paraId="12A852D7" w14:textId="77777777" w:rsidR="006538EE" w:rsidRPr="004E48FA" w:rsidRDefault="006538EE" w:rsidP="004E48FA">
            <w:r w:rsidRPr="004E48FA">
              <w:t>0000021801</w:t>
            </w:r>
          </w:p>
        </w:tc>
        <w:tc>
          <w:tcPr>
            <w:tcW w:w="576" w:type="dxa"/>
            <w:vAlign w:val="center"/>
          </w:tcPr>
          <w:p w14:paraId="5E7EB1C2" w14:textId="77777777" w:rsidR="006538EE" w:rsidRPr="004E48FA" w:rsidRDefault="006538EE" w:rsidP="004E48FA">
            <w:r w:rsidRPr="004E48FA">
              <w:t>240</w:t>
            </w:r>
          </w:p>
        </w:tc>
        <w:tc>
          <w:tcPr>
            <w:tcW w:w="1512" w:type="dxa"/>
            <w:vAlign w:val="center"/>
          </w:tcPr>
          <w:p w14:paraId="3D764D66" w14:textId="77777777" w:rsidR="006538EE" w:rsidRPr="004E48FA" w:rsidRDefault="00B1690F" w:rsidP="004E48FA">
            <w:pPr>
              <w:jc w:val="right"/>
            </w:pPr>
            <w:r>
              <w:t>2746,50</w:t>
            </w:r>
          </w:p>
        </w:tc>
      </w:tr>
      <w:tr w:rsidR="006538EE" w:rsidRPr="004E48FA" w14:paraId="7CB7F484" w14:textId="77777777" w:rsidTr="00844EEB">
        <w:trPr>
          <w:trHeight w:val="690"/>
        </w:trPr>
        <w:tc>
          <w:tcPr>
            <w:tcW w:w="3860" w:type="dxa"/>
            <w:vAlign w:val="center"/>
          </w:tcPr>
          <w:p w14:paraId="2A1E352C" w14:textId="77777777" w:rsidR="006538EE" w:rsidRDefault="00844EEB" w:rsidP="00D0027B">
            <w:pPr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  <w:p w14:paraId="63EA9899" w14:textId="77777777" w:rsidR="00844EEB" w:rsidRPr="004E48FA" w:rsidRDefault="00844EEB" w:rsidP="00D0027B">
            <w:pPr>
              <w:jc w:val="both"/>
            </w:pPr>
          </w:p>
        </w:tc>
        <w:tc>
          <w:tcPr>
            <w:tcW w:w="1262" w:type="dxa"/>
            <w:vAlign w:val="center"/>
          </w:tcPr>
          <w:p w14:paraId="39ED0797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5548F5CF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523" w:type="dxa"/>
            <w:vAlign w:val="center"/>
          </w:tcPr>
          <w:p w14:paraId="6B0AEAC0" w14:textId="77777777" w:rsidR="006538EE" w:rsidRPr="004E48FA" w:rsidRDefault="006538EE" w:rsidP="004E48FA">
            <w:r w:rsidRPr="004E48FA">
              <w:t>10</w:t>
            </w:r>
          </w:p>
        </w:tc>
        <w:tc>
          <w:tcPr>
            <w:tcW w:w="1475" w:type="dxa"/>
            <w:vAlign w:val="center"/>
          </w:tcPr>
          <w:p w14:paraId="1CDCBED0" w14:textId="77777777" w:rsidR="006538EE" w:rsidRPr="004E48FA" w:rsidRDefault="006538EE" w:rsidP="00844EEB">
            <w:r w:rsidRPr="004E48FA">
              <w:t>00000</w:t>
            </w:r>
            <w:r w:rsidR="00844EEB">
              <w:t>24799</w:t>
            </w:r>
          </w:p>
        </w:tc>
        <w:tc>
          <w:tcPr>
            <w:tcW w:w="576" w:type="dxa"/>
            <w:vAlign w:val="center"/>
          </w:tcPr>
          <w:p w14:paraId="5B90FD2A" w14:textId="77777777" w:rsidR="006538EE" w:rsidRPr="004E48FA" w:rsidRDefault="00844EEB" w:rsidP="004E48FA">
            <w:r>
              <w:t>100</w:t>
            </w:r>
          </w:p>
        </w:tc>
        <w:tc>
          <w:tcPr>
            <w:tcW w:w="1512" w:type="dxa"/>
            <w:vAlign w:val="center"/>
          </w:tcPr>
          <w:p w14:paraId="644D18A9" w14:textId="77777777" w:rsidR="006538EE" w:rsidRPr="004E48FA" w:rsidRDefault="00844EEB" w:rsidP="004E48FA">
            <w:pPr>
              <w:jc w:val="right"/>
            </w:pPr>
            <w:r>
              <w:t>275010,94</w:t>
            </w:r>
          </w:p>
        </w:tc>
      </w:tr>
      <w:tr w:rsidR="00844EEB" w:rsidRPr="004E48FA" w14:paraId="5D292E39" w14:textId="77777777" w:rsidTr="00844EEB">
        <w:trPr>
          <w:trHeight w:val="123"/>
        </w:trPr>
        <w:tc>
          <w:tcPr>
            <w:tcW w:w="3860" w:type="dxa"/>
            <w:vAlign w:val="center"/>
          </w:tcPr>
          <w:p w14:paraId="382C6616" w14:textId="77777777" w:rsidR="00844EEB" w:rsidRPr="004E48FA" w:rsidRDefault="00844EEB" w:rsidP="00D0027B">
            <w:pPr>
              <w:jc w:val="both"/>
            </w:pPr>
            <w:r w:rsidRPr="00844EEB">
              <w:t>Расходы на выплаты персоналу государственных (</w:t>
            </w:r>
            <w:proofErr w:type="spellStart"/>
            <w:r w:rsidRPr="00844EEB">
              <w:t>муниципаль-ных</w:t>
            </w:r>
            <w:proofErr w:type="spellEnd"/>
            <w:r w:rsidRPr="00844EEB">
              <w:t>) органов</w:t>
            </w:r>
          </w:p>
        </w:tc>
        <w:tc>
          <w:tcPr>
            <w:tcW w:w="1262" w:type="dxa"/>
            <w:vAlign w:val="center"/>
          </w:tcPr>
          <w:p w14:paraId="1A5536D5" w14:textId="77777777" w:rsidR="00844EEB" w:rsidRPr="004E48FA" w:rsidRDefault="00844EEB" w:rsidP="00D0027B">
            <w:pPr>
              <w:jc w:val="center"/>
            </w:pPr>
            <w:r>
              <w:t>802</w:t>
            </w:r>
          </w:p>
        </w:tc>
        <w:tc>
          <w:tcPr>
            <w:tcW w:w="470" w:type="dxa"/>
            <w:vAlign w:val="center"/>
          </w:tcPr>
          <w:p w14:paraId="52253EE0" w14:textId="77777777" w:rsidR="00844EEB" w:rsidRPr="004E48FA" w:rsidRDefault="00844EEB" w:rsidP="004E48FA">
            <w:r>
              <w:t>03</w:t>
            </w:r>
          </w:p>
        </w:tc>
        <w:tc>
          <w:tcPr>
            <w:tcW w:w="523" w:type="dxa"/>
            <w:vAlign w:val="center"/>
          </w:tcPr>
          <w:p w14:paraId="79EA0BBC" w14:textId="77777777" w:rsidR="00844EEB" w:rsidRPr="004E48FA" w:rsidRDefault="00844EEB" w:rsidP="004E48FA">
            <w:r>
              <w:t>10</w:t>
            </w:r>
          </w:p>
        </w:tc>
        <w:tc>
          <w:tcPr>
            <w:tcW w:w="1475" w:type="dxa"/>
            <w:vAlign w:val="center"/>
          </w:tcPr>
          <w:p w14:paraId="22D12EE0" w14:textId="77777777" w:rsidR="00844EEB" w:rsidRPr="004E48FA" w:rsidRDefault="00844EEB" w:rsidP="00844EEB">
            <w:r>
              <w:t>0000024799</w:t>
            </w:r>
          </w:p>
        </w:tc>
        <w:tc>
          <w:tcPr>
            <w:tcW w:w="576" w:type="dxa"/>
            <w:vAlign w:val="center"/>
          </w:tcPr>
          <w:p w14:paraId="4DFFF95A" w14:textId="77777777" w:rsidR="00844EEB" w:rsidRDefault="00844EEB" w:rsidP="004E48FA">
            <w:r>
              <w:t>110</w:t>
            </w:r>
          </w:p>
        </w:tc>
        <w:tc>
          <w:tcPr>
            <w:tcW w:w="1512" w:type="dxa"/>
            <w:vAlign w:val="center"/>
          </w:tcPr>
          <w:p w14:paraId="700DD173" w14:textId="77777777" w:rsidR="00844EEB" w:rsidRDefault="00844EEB" w:rsidP="004E48FA">
            <w:pPr>
              <w:jc w:val="right"/>
            </w:pPr>
            <w:r>
              <w:t>275010,94</w:t>
            </w:r>
          </w:p>
        </w:tc>
      </w:tr>
      <w:tr w:rsidR="006538EE" w:rsidRPr="004E48FA" w14:paraId="5EDBAC6B" w14:textId="77777777" w:rsidTr="00844EEB">
        <w:trPr>
          <w:trHeight w:val="256"/>
        </w:trPr>
        <w:tc>
          <w:tcPr>
            <w:tcW w:w="3860" w:type="dxa"/>
          </w:tcPr>
          <w:p w14:paraId="0FDF2DE1" w14:textId="77777777" w:rsidR="006538EE" w:rsidRPr="004E48FA" w:rsidRDefault="006538EE" w:rsidP="00D0027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E48FA">
              <w:rPr>
                <w:b/>
              </w:rPr>
              <w:t>Национальная экономика</w:t>
            </w:r>
          </w:p>
        </w:tc>
        <w:tc>
          <w:tcPr>
            <w:tcW w:w="1262" w:type="dxa"/>
            <w:vAlign w:val="center"/>
          </w:tcPr>
          <w:p w14:paraId="7FEFDD29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30047897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523" w:type="dxa"/>
            <w:vAlign w:val="center"/>
          </w:tcPr>
          <w:p w14:paraId="3692F4B9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475" w:type="dxa"/>
            <w:vAlign w:val="center"/>
          </w:tcPr>
          <w:p w14:paraId="3EC33C11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62E4305D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672057F8" w14:textId="77777777" w:rsidR="006538EE" w:rsidRPr="004E48FA" w:rsidRDefault="00844EEB" w:rsidP="004E48FA">
            <w:pPr>
              <w:jc w:val="right"/>
              <w:rPr>
                <w:b/>
              </w:rPr>
            </w:pPr>
            <w:r>
              <w:rPr>
                <w:b/>
              </w:rPr>
              <w:t>1638645,17</w:t>
            </w:r>
          </w:p>
        </w:tc>
      </w:tr>
      <w:tr w:rsidR="006538EE" w:rsidRPr="004E48FA" w14:paraId="37ABF458" w14:textId="77777777" w:rsidTr="00844EEB">
        <w:trPr>
          <w:trHeight w:val="256"/>
        </w:trPr>
        <w:tc>
          <w:tcPr>
            <w:tcW w:w="3860" w:type="dxa"/>
          </w:tcPr>
          <w:p w14:paraId="2C727138" w14:textId="77777777" w:rsidR="006538EE" w:rsidRPr="004E48FA" w:rsidRDefault="006538EE" w:rsidP="00D0027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E48FA">
              <w:rPr>
                <w:b/>
              </w:rPr>
              <w:t>Дорожное хозяйство (дорожные фонды)</w:t>
            </w:r>
          </w:p>
        </w:tc>
        <w:tc>
          <w:tcPr>
            <w:tcW w:w="1262" w:type="dxa"/>
            <w:vAlign w:val="center"/>
          </w:tcPr>
          <w:p w14:paraId="3D6E3DD9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494772C4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523" w:type="dxa"/>
            <w:vAlign w:val="center"/>
          </w:tcPr>
          <w:p w14:paraId="550AA73D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09</w:t>
            </w:r>
          </w:p>
        </w:tc>
        <w:tc>
          <w:tcPr>
            <w:tcW w:w="1475" w:type="dxa"/>
            <w:vAlign w:val="center"/>
          </w:tcPr>
          <w:p w14:paraId="14BEA76E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7129D963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6D858E2B" w14:textId="77777777" w:rsidR="006538EE" w:rsidRPr="004E48FA" w:rsidRDefault="00844EEB" w:rsidP="004E48FA">
            <w:pPr>
              <w:jc w:val="right"/>
              <w:rPr>
                <w:b/>
              </w:rPr>
            </w:pPr>
            <w:r>
              <w:rPr>
                <w:b/>
              </w:rPr>
              <w:t>1542645,17</w:t>
            </w:r>
          </w:p>
        </w:tc>
      </w:tr>
      <w:tr w:rsidR="006538EE" w:rsidRPr="004E48FA" w14:paraId="69E7019C" w14:textId="77777777" w:rsidTr="00844EEB">
        <w:trPr>
          <w:trHeight w:val="256"/>
        </w:trPr>
        <w:tc>
          <w:tcPr>
            <w:tcW w:w="3860" w:type="dxa"/>
          </w:tcPr>
          <w:p w14:paraId="5AC99D06" w14:textId="77777777" w:rsidR="006538EE" w:rsidRPr="004E48FA" w:rsidRDefault="006538EE" w:rsidP="00D0027B">
            <w:pPr>
              <w:autoSpaceDE w:val="0"/>
              <w:autoSpaceDN w:val="0"/>
              <w:adjustRightInd w:val="0"/>
              <w:jc w:val="both"/>
            </w:pPr>
            <w:r w:rsidRPr="004E48FA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</w:t>
            </w:r>
            <w:r w:rsidRPr="004E48FA">
              <w:lastRenderedPageBreak/>
              <w:t>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262" w:type="dxa"/>
            <w:vAlign w:val="center"/>
          </w:tcPr>
          <w:p w14:paraId="0399CCD8" w14:textId="77777777" w:rsidR="006538EE" w:rsidRPr="004E48FA" w:rsidRDefault="006538EE" w:rsidP="00D0027B">
            <w:pPr>
              <w:jc w:val="center"/>
            </w:pPr>
            <w:r w:rsidRPr="004E48FA">
              <w:lastRenderedPageBreak/>
              <w:t>802</w:t>
            </w:r>
          </w:p>
        </w:tc>
        <w:tc>
          <w:tcPr>
            <w:tcW w:w="470" w:type="dxa"/>
            <w:vAlign w:val="center"/>
          </w:tcPr>
          <w:p w14:paraId="3E542FE5" w14:textId="77777777" w:rsidR="006538EE" w:rsidRPr="004E48FA" w:rsidRDefault="006538EE" w:rsidP="004E48FA">
            <w:r w:rsidRPr="004E48FA">
              <w:t>04</w:t>
            </w:r>
          </w:p>
        </w:tc>
        <w:tc>
          <w:tcPr>
            <w:tcW w:w="523" w:type="dxa"/>
            <w:vAlign w:val="center"/>
          </w:tcPr>
          <w:p w14:paraId="3EBE2B39" w14:textId="77777777" w:rsidR="006538EE" w:rsidRPr="004E48FA" w:rsidRDefault="006538EE" w:rsidP="004E48FA">
            <w:r w:rsidRPr="004E48FA">
              <w:t>09</w:t>
            </w:r>
          </w:p>
        </w:tc>
        <w:tc>
          <w:tcPr>
            <w:tcW w:w="1475" w:type="dxa"/>
            <w:vAlign w:val="center"/>
          </w:tcPr>
          <w:p w14:paraId="208D0B0B" w14:textId="77777777" w:rsidR="006538EE" w:rsidRPr="004E48FA" w:rsidRDefault="006538EE" w:rsidP="004E48FA">
            <w:r w:rsidRPr="004E48FA">
              <w:t>0000049315</w:t>
            </w:r>
          </w:p>
        </w:tc>
        <w:tc>
          <w:tcPr>
            <w:tcW w:w="576" w:type="dxa"/>
            <w:vAlign w:val="center"/>
          </w:tcPr>
          <w:p w14:paraId="5DED5699" w14:textId="77777777" w:rsidR="006538EE" w:rsidRPr="004E48FA" w:rsidRDefault="006538EE" w:rsidP="004E48FA"/>
        </w:tc>
        <w:tc>
          <w:tcPr>
            <w:tcW w:w="1512" w:type="dxa"/>
            <w:vAlign w:val="center"/>
          </w:tcPr>
          <w:p w14:paraId="75200EDC" w14:textId="77777777" w:rsidR="006538EE" w:rsidRPr="004E48FA" w:rsidRDefault="00844EEB" w:rsidP="004E48FA">
            <w:pPr>
              <w:jc w:val="right"/>
            </w:pPr>
            <w:r>
              <w:t>365687,00</w:t>
            </w:r>
          </w:p>
        </w:tc>
      </w:tr>
      <w:tr w:rsidR="006538EE" w:rsidRPr="004E48FA" w14:paraId="60CBBE4F" w14:textId="77777777" w:rsidTr="00844EEB">
        <w:trPr>
          <w:trHeight w:val="256"/>
        </w:trPr>
        <w:tc>
          <w:tcPr>
            <w:tcW w:w="3860" w:type="dxa"/>
          </w:tcPr>
          <w:p w14:paraId="5E35A8E5" w14:textId="77777777" w:rsidR="006538EE" w:rsidRPr="004E48FA" w:rsidRDefault="006538EE" w:rsidP="00D0027B">
            <w:pPr>
              <w:jc w:val="both"/>
            </w:pPr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vAlign w:val="center"/>
          </w:tcPr>
          <w:p w14:paraId="4B9D3042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6851305C" w14:textId="77777777" w:rsidR="006538EE" w:rsidRPr="004E48FA" w:rsidRDefault="006538EE" w:rsidP="004E48FA">
            <w:r w:rsidRPr="004E48FA">
              <w:t>04</w:t>
            </w:r>
          </w:p>
        </w:tc>
        <w:tc>
          <w:tcPr>
            <w:tcW w:w="523" w:type="dxa"/>
            <w:vAlign w:val="center"/>
          </w:tcPr>
          <w:p w14:paraId="0DB93834" w14:textId="77777777" w:rsidR="006538EE" w:rsidRPr="004E48FA" w:rsidRDefault="006538EE" w:rsidP="004E48FA">
            <w:r w:rsidRPr="004E48FA">
              <w:t>09</w:t>
            </w:r>
          </w:p>
        </w:tc>
        <w:tc>
          <w:tcPr>
            <w:tcW w:w="1475" w:type="dxa"/>
            <w:vAlign w:val="center"/>
          </w:tcPr>
          <w:p w14:paraId="15ADE342" w14:textId="77777777" w:rsidR="006538EE" w:rsidRPr="004E48FA" w:rsidRDefault="006538EE" w:rsidP="004E48FA">
            <w:r w:rsidRPr="004E48FA">
              <w:t>0000049315</w:t>
            </w:r>
          </w:p>
        </w:tc>
        <w:tc>
          <w:tcPr>
            <w:tcW w:w="576" w:type="dxa"/>
            <w:vAlign w:val="center"/>
          </w:tcPr>
          <w:p w14:paraId="4AF40F93" w14:textId="77777777" w:rsidR="006538EE" w:rsidRPr="004E48FA" w:rsidRDefault="006538EE" w:rsidP="004E48FA">
            <w:r w:rsidRPr="004E48FA">
              <w:t>200</w:t>
            </w:r>
          </w:p>
        </w:tc>
        <w:tc>
          <w:tcPr>
            <w:tcW w:w="1512" w:type="dxa"/>
            <w:vAlign w:val="center"/>
          </w:tcPr>
          <w:p w14:paraId="100667E0" w14:textId="77777777" w:rsidR="006538EE" w:rsidRPr="004E48FA" w:rsidRDefault="00844EEB" w:rsidP="004E48FA">
            <w:pPr>
              <w:jc w:val="right"/>
            </w:pPr>
            <w:r>
              <w:t>365687,00</w:t>
            </w:r>
          </w:p>
        </w:tc>
      </w:tr>
      <w:tr w:rsidR="006538EE" w:rsidRPr="004E48FA" w14:paraId="5A9584F3" w14:textId="77777777" w:rsidTr="00844EEB">
        <w:trPr>
          <w:trHeight w:val="394"/>
        </w:trPr>
        <w:tc>
          <w:tcPr>
            <w:tcW w:w="3860" w:type="dxa"/>
            <w:vAlign w:val="center"/>
          </w:tcPr>
          <w:p w14:paraId="0350D6E9" w14:textId="77777777" w:rsidR="006538EE" w:rsidRPr="004E48FA" w:rsidRDefault="006538EE" w:rsidP="00D0027B">
            <w:pPr>
              <w:jc w:val="both"/>
            </w:pPr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1262" w:type="dxa"/>
            <w:vAlign w:val="center"/>
          </w:tcPr>
          <w:p w14:paraId="4F5165EF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00C07200" w14:textId="77777777" w:rsidR="006538EE" w:rsidRPr="004E48FA" w:rsidRDefault="006538EE" w:rsidP="004E48FA">
            <w:r w:rsidRPr="004E48FA">
              <w:t>04</w:t>
            </w:r>
          </w:p>
        </w:tc>
        <w:tc>
          <w:tcPr>
            <w:tcW w:w="523" w:type="dxa"/>
            <w:vAlign w:val="center"/>
          </w:tcPr>
          <w:p w14:paraId="71E20AE4" w14:textId="77777777" w:rsidR="006538EE" w:rsidRPr="004E48FA" w:rsidRDefault="006538EE" w:rsidP="004E48FA">
            <w:r w:rsidRPr="004E48FA">
              <w:t>09</w:t>
            </w:r>
          </w:p>
        </w:tc>
        <w:tc>
          <w:tcPr>
            <w:tcW w:w="1475" w:type="dxa"/>
            <w:vAlign w:val="center"/>
          </w:tcPr>
          <w:p w14:paraId="07C8C312" w14:textId="77777777" w:rsidR="006538EE" w:rsidRPr="004E48FA" w:rsidRDefault="006538EE" w:rsidP="004E48FA">
            <w:r w:rsidRPr="004E48FA">
              <w:t>0000049315</w:t>
            </w:r>
          </w:p>
        </w:tc>
        <w:tc>
          <w:tcPr>
            <w:tcW w:w="576" w:type="dxa"/>
            <w:vAlign w:val="center"/>
          </w:tcPr>
          <w:p w14:paraId="3BF03A51" w14:textId="77777777" w:rsidR="006538EE" w:rsidRPr="004E48FA" w:rsidRDefault="006538EE" w:rsidP="004E48FA">
            <w:r w:rsidRPr="004E48FA">
              <w:t>240</w:t>
            </w:r>
          </w:p>
        </w:tc>
        <w:tc>
          <w:tcPr>
            <w:tcW w:w="1512" w:type="dxa"/>
            <w:vAlign w:val="center"/>
          </w:tcPr>
          <w:p w14:paraId="09FA18C9" w14:textId="77777777" w:rsidR="006538EE" w:rsidRPr="004E48FA" w:rsidRDefault="00844EEB" w:rsidP="004E48FA">
            <w:pPr>
              <w:jc w:val="right"/>
            </w:pPr>
            <w:r>
              <w:t>365687,00</w:t>
            </w:r>
          </w:p>
        </w:tc>
      </w:tr>
      <w:tr w:rsidR="00E31A90" w:rsidRPr="004E48FA" w14:paraId="0F417921" w14:textId="77777777" w:rsidTr="00844EEB">
        <w:trPr>
          <w:trHeight w:val="394"/>
        </w:trPr>
        <w:tc>
          <w:tcPr>
            <w:tcW w:w="3860" w:type="dxa"/>
            <w:vAlign w:val="center"/>
          </w:tcPr>
          <w:p w14:paraId="351A4561" w14:textId="77777777" w:rsidR="00E31A90" w:rsidRPr="004D13BB" w:rsidRDefault="00E31A90" w:rsidP="00D0027B">
            <w:pPr>
              <w:jc w:val="both"/>
            </w:pPr>
            <w:r w:rsidRPr="004D13BB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62" w:type="dxa"/>
            <w:vAlign w:val="center"/>
          </w:tcPr>
          <w:p w14:paraId="4BE471AE" w14:textId="77777777" w:rsidR="00E31A90" w:rsidRPr="004D13BB" w:rsidRDefault="00E31A90" w:rsidP="00D0027B">
            <w:pPr>
              <w:jc w:val="center"/>
            </w:pPr>
            <w:r w:rsidRPr="004D13BB">
              <w:t>802</w:t>
            </w:r>
          </w:p>
        </w:tc>
        <w:tc>
          <w:tcPr>
            <w:tcW w:w="470" w:type="dxa"/>
            <w:vAlign w:val="center"/>
          </w:tcPr>
          <w:p w14:paraId="15E9F914" w14:textId="77777777" w:rsidR="00E31A90" w:rsidRPr="004D13BB" w:rsidRDefault="00E31A90" w:rsidP="004E48FA">
            <w:r w:rsidRPr="004D13BB">
              <w:t>04</w:t>
            </w:r>
          </w:p>
        </w:tc>
        <w:tc>
          <w:tcPr>
            <w:tcW w:w="523" w:type="dxa"/>
            <w:vAlign w:val="center"/>
          </w:tcPr>
          <w:p w14:paraId="4C053813" w14:textId="77777777" w:rsidR="00E31A90" w:rsidRPr="004D13BB" w:rsidRDefault="00E31A90" w:rsidP="004E48FA">
            <w:r w:rsidRPr="004D13BB">
              <w:t>09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1980" w14:textId="77777777" w:rsidR="00E31A90" w:rsidRPr="004E48FA" w:rsidRDefault="00E31A90" w:rsidP="004E48FA">
            <w:r w:rsidRPr="004E48FA">
              <w:t>00000</w:t>
            </w:r>
            <w:r w:rsidRPr="004E48FA">
              <w:rPr>
                <w:lang w:val="en-US"/>
              </w:rPr>
              <w:t>S</w:t>
            </w:r>
            <w:r w:rsidRPr="004E48FA">
              <w:t>Д016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3339" w14:textId="77777777" w:rsidR="00E31A90" w:rsidRPr="004E48FA" w:rsidRDefault="00E31A90" w:rsidP="004E48FA"/>
        </w:tc>
        <w:tc>
          <w:tcPr>
            <w:tcW w:w="1512" w:type="dxa"/>
            <w:vAlign w:val="center"/>
          </w:tcPr>
          <w:p w14:paraId="51E9BE97" w14:textId="77777777" w:rsidR="00E31A90" w:rsidRPr="004E48FA" w:rsidRDefault="00844EEB" w:rsidP="004E48FA">
            <w:pPr>
              <w:jc w:val="right"/>
            </w:pPr>
            <w:r>
              <w:t>1160088,17</w:t>
            </w:r>
          </w:p>
        </w:tc>
      </w:tr>
      <w:tr w:rsidR="00E31A90" w:rsidRPr="004E48FA" w14:paraId="6EED4515" w14:textId="77777777" w:rsidTr="00844EEB">
        <w:trPr>
          <w:trHeight w:val="394"/>
        </w:trPr>
        <w:tc>
          <w:tcPr>
            <w:tcW w:w="3860" w:type="dxa"/>
            <w:vAlign w:val="center"/>
          </w:tcPr>
          <w:p w14:paraId="5DD0AB65" w14:textId="77777777" w:rsidR="00E31A90" w:rsidRPr="004E48FA" w:rsidRDefault="00E31A90" w:rsidP="00D0027B">
            <w:pPr>
              <w:jc w:val="both"/>
            </w:pPr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vAlign w:val="center"/>
          </w:tcPr>
          <w:p w14:paraId="294C3BAD" w14:textId="77777777" w:rsidR="00E31A90" w:rsidRPr="004E48FA" w:rsidRDefault="00E31A90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6C9A2A98" w14:textId="77777777" w:rsidR="00E31A90" w:rsidRPr="004E48FA" w:rsidRDefault="00E31A90" w:rsidP="004E48FA">
            <w:r w:rsidRPr="004E48FA">
              <w:t>04</w:t>
            </w:r>
          </w:p>
        </w:tc>
        <w:tc>
          <w:tcPr>
            <w:tcW w:w="523" w:type="dxa"/>
            <w:vAlign w:val="center"/>
          </w:tcPr>
          <w:p w14:paraId="716105BF" w14:textId="77777777" w:rsidR="00E31A90" w:rsidRPr="004E48FA" w:rsidRDefault="00E31A90" w:rsidP="004E48FA">
            <w:r w:rsidRPr="004E48FA">
              <w:t>09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6C65" w14:textId="77777777" w:rsidR="00E31A90" w:rsidRPr="004E48FA" w:rsidRDefault="00E31A90" w:rsidP="004E48FA">
            <w:r w:rsidRPr="004E48FA">
              <w:t xml:space="preserve"> 00000</w:t>
            </w:r>
            <w:r w:rsidRPr="004E48FA">
              <w:rPr>
                <w:lang w:val="en-US"/>
              </w:rPr>
              <w:t>S</w:t>
            </w:r>
            <w:r w:rsidRPr="004E48FA">
              <w:t>Д016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29D9" w14:textId="77777777" w:rsidR="00E31A90" w:rsidRPr="004E48FA" w:rsidRDefault="00E31A90" w:rsidP="004E48FA">
            <w:r w:rsidRPr="004E48FA">
              <w:t>200</w:t>
            </w:r>
          </w:p>
        </w:tc>
        <w:tc>
          <w:tcPr>
            <w:tcW w:w="1512" w:type="dxa"/>
            <w:vAlign w:val="center"/>
          </w:tcPr>
          <w:p w14:paraId="6B67246C" w14:textId="77777777" w:rsidR="00E31A90" w:rsidRPr="004E48FA" w:rsidRDefault="00844EEB" w:rsidP="004E48FA">
            <w:pPr>
              <w:jc w:val="right"/>
            </w:pPr>
            <w:r>
              <w:t>1160088,17</w:t>
            </w:r>
          </w:p>
        </w:tc>
      </w:tr>
      <w:tr w:rsidR="00E31A90" w:rsidRPr="004E48FA" w14:paraId="1A22E78C" w14:textId="77777777" w:rsidTr="00844EEB">
        <w:trPr>
          <w:trHeight w:val="394"/>
        </w:trPr>
        <w:tc>
          <w:tcPr>
            <w:tcW w:w="3860" w:type="dxa"/>
            <w:vAlign w:val="center"/>
          </w:tcPr>
          <w:p w14:paraId="1F802E97" w14:textId="77777777" w:rsidR="00E31A90" w:rsidRPr="004E48FA" w:rsidRDefault="00E31A90" w:rsidP="00D0027B">
            <w:pPr>
              <w:jc w:val="both"/>
            </w:pPr>
            <w:r w:rsidRPr="004E48FA">
              <w:t xml:space="preserve">Иные закупки товаров, работ и услуг для обеспечения государственных </w:t>
            </w:r>
          </w:p>
          <w:p w14:paraId="1388295B" w14:textId="77777777" w:rsidR="00E31A90" w:rsidRPr="004E48FA" w:rsidRDefault="00E31A90" w:rsidP="00D0027B">
            <w:pPr>
              <w:jc w:val="both"/>
            </w:pPr>
            <w:r w:rsidRPr="004E48FA">
              <w:t>(муниципальных) нужд</w:t>
            </w:r>
          </w:p>
        </w:tc>
        <w:tc>
          <w:tcPr>
            <w:tcW w:w="1262" w:type="dxa"/>
            <w:vAlign w:val="center"/>
          </w:tcPr>
          <w:p w14:paraId="69A73B02" w14:textId="77777777" w:rsidR="00E31A90" w:rsidRPr="004E48FA" w:rsidRDefault="00E31A90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4F8FA959" w14:textId="77777777" w:rsidR="00E31A90" w:rsidRPr="004E48FA" w:rsidRDefault="00E31A90" w:rsidP="004E48FA">
            <w:r w:rsidRPr="004E48FA">
              <w:t>04</w:t>
            </w:r>
          </w:p>
        </w:tc>
        <w:tc>
          <w:tcPr>
            <w:tcW w:w="523" w:type="dxa"/>
            <w:vAlign w:val="center"/>
          </w:tcPr>
          <w:p w14:paraId="55608B34" w14:textId="77777777" w:rsidR="00E31A90" w:rsidRPr="004E48FA" w:rsidRDefault="00E31A90" w:rsidP="004E48FA">
            <w:r w:rsidRPr="004E48FA">
              <w:t>09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3BDB" w14:textId="77777777" w:rsidR="00E31A90" w:rsidRPr="004E48FA" w:rsidRDefault="00E31A90" w:rsidP="004E48FA">
            <w:r w:rsidRPr="004E48FA">
              <w:t xml:space="preserve"> 00000</w:t>
            </w:r>
            <w:r w:rsidRPr="004E48FA">
              <w:rPr>
                <w:lang w:val="en-US"/>
              </w:rPr>
              <w:t>S</w:t>
            </w:r>
            <w:r w:rsidRPr="004E48FA">
              <w:t>Д016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24F7" w14:textId="77777777" w:rsidR="00E31A90" w:rsidRPr="004E48FA" w:rsidRDefault="00E31A90" w:rsidP="004E48FA">
            <w:r w:rsidRPr="004E48FA">
              <w:t>240</w:t>
            </w:r>
          </w:p>
        </w:tc>
        <w:tc>
          <w:tcPr>
            <w:tcW w:w="1512" w:type="dxa"/>
            <w:vAlign w:val="center"/>
          </w:tcPr>
          <w:p w14:paraId="4238DA7E" w14:textId="77777777" w:rsidR="00E31A90" w:rsidRPr="004E48FA" w:rsidRDefault="00844EEB" w:rsidP="004E48FA">
            <w:pPr>
              <w:jc w:val="right"/>
            </w:pPr>
            <w:r>
              <w:t>1160088,17</w:t>
            </w:r>
          </w:p>
        </w:tc>
      </w:tr>
      <w:tr w:rsidR="00D27516" w:rsidRPr="004E48FA" w14:paraId="3FAEF68A" w14:textId="77777777" w:rsidTr="00844EEB">
        <w:trPr>
          <w:trHeight w:val="394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9C2F" w14:textId="77777777" w:rsidR="00D27516" w:rsidRPr="004E48FA" w:rsidRDefault="00D27516" w:rsidP="00D0027B">
            <w:pPr>
              <w:jc w:val="both"/>
              <w:rPr>
                <w:b/>
              </w:rPr>
            </w:pPr>
            <w:r w:rsidRPr="004E48FA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1262" w:type="dxa"/>
            <w:vAlign w:val="center"/>
          </w:tcPr>
          <w:p w14:paraId="19898501" w14:textId="77777777" w:rsidR="00D27516" w:rsidRPr="004E48FA" w:rsidRDefault="00D27516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4BC0273E" w14:textId="77777777" w:rsidR="00D27516" w:rsidRPr="004E48FA" w:rsidRDefault="00D27516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523" w:type="dxa"/>
            <w:vAlign w:val="center"/>
          </w:tcPr>
          <w:p w14:paraId="25AE51FD" w14:textId="77777777" w:rsidR="00D27516" w:rsidRPr="004E48FA" w:rsidRDefault="00D27516" w:rsidP="004E48FA">
            <w:pPr>
              <w:rPr>
                <w:b/>
              </w:rPr>
            </w:pPr>
            <w:r w:rsidRPr="004E48FA">
              <w:rPr>
                <w:b/>
              </w:rPr>
              <w:t>12</w:t>
            </w:r>
          </w:p>
        </w:tc>
        <w:tc>
          <w:tcPr>
            <w:tcW w:w="1475" w:type="dxa"/>
            <w:vAlign w:val="center"/>
          </w:tcPr>
          <w:p w14:paraId="2B8C0FEF" w14:textId="77777777" w:rsidR="00D27516" w:rsidRPr="004E48FA" w:rsidRDefault="00D27516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374C0011" w14:textId="77777777" w:rsidR="00D27516" w:rsidRPr="004E48FA" w:rsidRDefault="00D27516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79AB6783" w14:textId="77777777" w:rsidR="00D27516" w:rsidRPr="004E48FA" w:rsidRDefault="00844EEB" w:rsidP="004E48FA">
            <w:pPr>
              <w:jc w:val="right"/>
              <w:rPr>
                <w:b/>
              </w:rPr>
            </w:pPr>
            <w:r>
              <w:rPr>
                <w:b/>
              </w:rPr>
              <w:t>96000,00</w:t>
            </w:r>
          </w:p>
        </w:tc>
      </w:tr>
      <w:tr w:rsidR="00D27516" w:rsidRPr="004E48FA" w14:paraId="07D8D7FD" w14:textId="77777777" w:rsidTr="00844EEB">
        <w:trPr>
          <w:trHeight w:val="394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DFFA" w14:textId="77777777" w:rsidR="00D27516" w:rsidRPr="004E48FA" w:rsidRDefault="00D27516" w:rsidP="00D0027B">
            <w:pPr>
              <w:jc w:val="both"/>
            </w:pPr>
            <w:r w:rsidRPr="004E48FA"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1262" w:type="dxa"/>
            <w:vAlign w:val="center"/>
          </w:tcPr>
          <w:p w14:paraId="25815D7A" w14:textId="77777777" w:rsidR="00D27516" w:rsidRPr="004E48FA" w:rsidRDefault="00D27516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6EEBDB1F" w14:textId="77777777" w:rsidR="00D27516" w:rsidRPr="004E48FA" w:rsidRDefault="00D27516" w:rsidP="004E48FA">
            <w:r w:rsidRPr="004E48FA">
              <w:t>04</w:t>
            </w:r>
          </w:p>
        </w:tc>
        <w:tc>
          <w:tcPr>
            <w:tcW w:w="523" w:type="dxa"/>
            <w:vAlign w:val="center"/>
          </w:tcPr>
          <w:p w14:paraId="6942313D" w14:textId="77777777" w:rsidR="00D27516" w:rsidRPr="004E48FA" w:rsidRDefault="00D27516" w:rsidP="004E48FA">
            <w:r w:rsidRPr="004E48FA">
              <w:t>12</w:t>
            </w:r>
          </w:p>
        </w:tc>
        <w:tc>
          <w:tcPr>
            <w:tcW w:w="1475" w:type="dxa"/>
            <w:vAlign w:val="center"/>
          </w:tcPr>
          <w:p w14:paraId="2B67F077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576" w:type="dxa"/>
            <w:vAlign w:val="center"/>
          </w:tcPr>
          <w:p w14:paraId="4D80D002" w14:textId="77777777" w:rsidR="00D27516" w:rsidRPr="004E48FA" w:rsidRDefault="00D27516" w:rsidP="004E48FA"/>
        </w:tc>
        <w:tc>
          <w:tcPr>
            <w:tcW w:w="1512" w:type="dxa"/>
            <w:vAlign w:val="center"/>
          </w:tcPr>
          <w:p w14:paraId="61B8C134" w14:textId="77777777" w:rsidR="00D27516" w:rsidRPr="004E48FA" w:rsidRDefault="00844EEB" w:rsidP="004E48FA">
            <w:pPr>
              <w:jc w:val="right"/>
            </w:pPr>
            <w:r>
              <w:t>96000,00</w:t>
            </w:r>
          </w:p>
        </w:tc>
      </w:tr>
      <w:tr w:rsidR="00D27516" w:rsidRPr="004E48FA" w14:paraId="03A1BCBC" w14:textId="77777777" w:rsidTr="00844EEB">
        <w:trPr>
          <w:trHeight w:val="394"/>
        </w:trPr>
        <w:tc>
          <w:tcPr>
            <w:tcW w:w="3860" w:type="dxa"/>
            <w:vAlign w:val="center"/>
          </w:tcPr>
          <w:p w14:paraId="24E2AE33" w14:textId="77777777" w:rsidR="00D27516" w:rsidRPr="004E48FA" w:rsidRDefault="00D27516" w:rsidP="00D0027B">
            <w:pPr>
              <w:jc w:val="both"/>
            </w:pPr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vAlign w:val="center"/>
          </w:tcPr>
          <w:p w14:paraId="2741913A" w14:textId="77777777" w:rsidR="00D27516" w:rsidRPr="004E48FA" w:rsidRDefault="00D27516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196D287A" w14:textId="77777777" w:rsidR="00D27516" w:rsidRPr="004E48FA" w:rsidRDefault="00D27516" w:rsidP="004E48FA">
            <w:r w:rsidRPr="004E48FA">
              <w:t>04</w:t>
            </w:r>
          </w:p>
        </w:tc>
        <w:tc>
          <w:tcPr>
            <w:tcW w:w="523" w:type="dxa"/>
            <w:vAlign w:val="center"/>
          </w:tcPr>
          <w:p w14:paraId="0BB691F6" w14:textId="77777777" w:rsidR="00D27516" w:rsidRPr="004E48FA" w:rsidRDefault="00D27516" w:rsidP="004E48FA">
            <w:r w:rsidRPr="004E48FA">
              <w:t>12</w:t>
            </w:r>
          </w:p>
        </w:tc>
        <w:tc>
          <w:tcPr>
            <w:tcW w:w="1475" w:type="dxa"/>
            <w:vAlign w:val="center"/>
          </w:tcPr>
          <w:p w14:paraId="760A4256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576" w:type="dxa"/>
            <w:vAlign w:val="center"/>
          </w:tcPr>
          <w:p w14:paraId="029FD163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rPr>
                <w:lang w:val="en-US"/>
              </w:rPr>
              <w:t>200</w:t>
            </w:r>
          </w:p>
        </w:tc>
        <w:tc>
          <w:tcPr>
            <w:tcW w:w="1512" w:type="dxa"/>
            <w:vAlign w:val="center"/>
          </w:tcPr>
          <w:p w14:paraId="4830650F" w14:textId="77777777" w:rsidR="00D27516" w:rsidRPr="004E48FA" w:rsidRDefault="00844EEB" w:rsidP="004E48FA">
            <w:pPr>
              <w:jc w:val="right"/>
            </w:pPr>
            <w:r>
              <w:t>96000,00</w:t>
            </w:r>
          </w:p>
        </w:tc>
      </w:tr>
      <w:tr w:rsidR="00D27516" w:rsidRPr="004E48FA" w14:paraId="4C3E7B96" w14:textId="77777777" w:rsidTr="00844EEB">
        <w:trPr>
          <w:trHeight w:val="394"/>
        </w:trPr>
        <w:tc>
          <w:tcPr>
            <w:tcW w:w="3860" w:type="dxa"/>
            <w:vAlign w:val="center"/>
          </w:tcPr>
          <w:p w14:paraId="6ED218F7" w14:textId="77777777" w:rsidR="00D27516" w:rsidRPr="004E48FA" w:rsidRDefault="00D27516" w:rsidP="00D0027B">
            <w:pPr>
              <w:jc w:val="both"/>
            </w:pPr>
            <w:r w:rsidRPr="004E48FA">
              <w:t xml:space="preserve">Иные закупки товаров, работ и услуг для обеспечения государственных </w:t>
            </w:r>
          </w:p>
          <w:p w14:paraId="0D149D11" w14:textId="77777777" w:rsidR="00D27516" w:rsidRPr="004E48FA" w:rsidRDefault="00D27516" w:rsidP="00D0027B">
            <w:pPr>
              <w:jc w:val="both"/>
            </w:pPr>
            <w:r w:rsidRPr="004E48FA">
              <w:t>(муниципальных) нужд</w:t>
            </w:r>
          </w:p>
        </w:tc>
        <w:tc>
          <w:tcPr>
            <w:tcW w:w="1262" w:type="dxa"/>
            <w:vAlign w:val="center"/>
          </w:tcPr>
          <w:p w14:paraId="6ADA46DA" w14:textId="77777777" w:rsidR="00D27516" w:rsidRPr="004E48FA" w:rsidRDefault="00D27516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52DD0371" w14:textId="77777777" w:rsidR="00D27516" w:rsidRPr="004E48FA" w:rsidRDefault="00D27516" w:rsidP="004E48FA">
            <w:r w:rsidRPr="004E48FA">
              <w:t>04</w:t>
            </w:r>
          </w:p>
        </w:tc>
        <w:tc>
          <w:tcPr>
            <w:tcW w:w="523" w:type="dxa"/>
            <w:vAlign w:val="center"/>
          </w:tcPr>
          <w:p w14:paraId="03D9F5C6" w14:textId="77777777" w:rsidR="00D27516" w:rsidRPr="004E48FA" w:rsidRDefault="00D27516" w:rsidP="004E48FA">
            <w:r w:rsidRPr="004E48FA">
              <w:t>12</w:t>
            </w:r>
          </w:p>
        </w:tc>
        <w:tc>
          <w:tcPr>
            <w:tcW w:w="1475" w:type="dxa"/>
            <w:vAlign w:val="center"/>
          </w:tcPr>
          <w:p w14:paraId="5BB659BC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576" w:type="dxa"/>
            <w:vAlign w:val="center"/>
          </w:tcPr>
          <w:p w14:paraId="7D9D72F6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rPr>
                <w:lang w:val="en-US"/>
              </w:rPr>
              <w:t>240</w:t>
            </w:r>
          </w:p>
        </w:tc>
        <w:tc>
          <w:tcPr>
            <w:tcW w:w="1512" w:type="dxa"/>
            <w:vAlign w:val="center"/>
          </w:tcPr>
          <w:p w14:paraId="1C503643" w14:textId="77777777" w:rsidR="00D27516" w:rsidRPr="004E48FA" w:rsidRDefault="00844EEB" w:rsidP="004E48FA">
            <w:pPr>
              <w:jc w:val="right"/>
            </w:pPr>
            <w:r>
              <w:t>96000,00</w:t>
            </w:r>
          </w:p>
        </w:tc>
      </w:tr>
      <w:tr w:rsidR="00D27516" w:rsidRPr="004E48FA" w14:paraId="04D32F3E" w14:textId="77777777" w:rsidTr="00844EEB">
        <w:trPr>
          <w:trHeight w:val="600"/>
        </w:trPr>
        <w:tc>
          <w:tcPr>
            <w:tcW w:w="3860" w:type="dxa"/>
            <w:vAlign w:val="center"/>
          </w:tcPr>
          <w:p w14:paraId="1417FBC4" w14:textId="77777777" w:rsidR="00844EEB" w:rsidRPr="004E48FA" w:rsidRDefault="00D27516" w:rsidP="00D0027B">
            <w:pPr>
              <w:jc w:val="both"/>
            </w:pPr>
            <w:r w:rsidRPr="004E48FA">
              <w:t>Прочая закупка товаров, работ и услуг для муниципальных нужд</w:t>
            </w:r>
          </w:p>
        </w:tc>
        <w:tc>
          <w:tcPr>
            <w:tcW w:w="1262" w:type="dxa"/>
            <w:vAlign w:val="center"/>
          </w:tcPr>
          <w:p w14:paraId="7722529C" w14:textId="77777777" w:rsidR="00D27516" w:rsidRPr="004E48FA" w:rsidRDefault="00D27516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7AC824A7" w14:textId="77777777" w:rsidR="00D27516" w:rsidRPr="004E48FA" w:rsidRDefault="00D27516" w:rsidP="004E48FA">
            <w:r w:rsidRPr="004E48FA">
              <w:t>04</w:t>
            </w:r>
          </w:p>
        </w:tc>
        <w:tc>
          <w:tcPr>
            <w:tcW w:w="523" w:type="dxa"/>
            <w:vAlign w:val="center"/>
          </w:tcPr>
          <w:p w14:paraId="6B330FC7" w14:textId="77777777" w:rsidR="00D27516" w:rsidRPr="004E48FA" w:rsidRDefault="00D27516" w:rsidP="004E48FA">
            <w:r w:rsidRPr="004E48FA">
              <w:t>12</w:t>
            </w:r>
          </w:p>
        </w:tc>
        <w:tc>
          <w:tcPr>
            <w:tcW w:w="1475" w:type="dxa"/>
            <w:vAlign w:val="center"/>
          </w:tcPr>
          <w:p w14:paraId="20F141E7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576" w:type="dxa"/>
            <w:vAlign w:val="center"/>
          </w:tcPr>
          <w:p w14:paraId="6279F117" w14:textId="77777777" w:rsidR="00D27516" w:rsidRPr="004E48FA" w:rsidRDefault="00D27516" w:rsidP="004E48FA">
            <w:pPr>
              <w:rPr>
                <w:lang w:val="en-US"/>
              </w:rPr>
            </w:pPr>
            <w:r w:rsidRPr="004E48FA">
              <w:rPr>
                <w:lang w:val="en-US"/>
              </w:rPr>
              <w:t>244</w:t>
            </w:r>
          </w:p>
        </w:tc>
        <w:tc>
          <w:tcPr>
            <w:tcW w:w="1512" w:type="dxa"/>
            <w:vAlign w:val="center"/>
          </w:tcPr>
          <w:p w14:paraId="7B22E5B4" w14:textId="77777777" w:rsidR="00D27516" w:rsidRPr="004E48FA" w:rsidRDefault="00844EEB" w:rsidP="004E48FA">
            <w:pPr>
              <w:jc w:val="right"/>
            </w:pPr>
            <w:r>
              <w:t>96000,00</w:t>
            </w:r>
          </w:p>
        </w:tc>
      </w:tr>
      <w:tr w:rsidR="00844EEB" w:rsidRPr="004E48FA" w14:paraId="1C80673F" w14:textId="77777777" w:rsidTr="00844EEB">
        <w:trPr>
          <w:trHeight w:val="465"/>
        </w:trPr>
        <w:tc>
          <w:tcPr>
            <w:tcW w:w="3860" w:type="dxa"/>
            <w:vAlign w:val="center"/>
          </w:tcPr>
          <w:p w14:paraId="34C812F3" w14:textId="77777777" w:rsidR="00844EEB" w:rsidRDefault="00844EEB" w:rsidP="00D0027B">
            <w:pPr>
              <w:jc w:val="both"/>
              <w:rPr>
                <w:b/>
              </w:rPr>
            </w:pPr>
            <w:r>
              <w:rPr>
                <w:b/>
              </w:rPr>
              <w:t>СОЦИАЛЬНАЯ ПОЛИТИКА</w:t>
            </w:r>
          </w:p>
          <w:p w14:paraId="7A8BBB4E" w14:textId="77777777" w:rsidR="00844EEB" w:rsidRPr="00844EEB" w:rsidRDefault="00844EEB" w:rsidP="00D0027B">
            <w:pPr>
              <w:jc w:val="both"/>
              <w:rPr>
                <w:b/>
              </w:rPr>
            </w:pPr>
          </w:p>
        </w:tc>
        <w:tc>
          <w:tcPr>
            <w:tcW w:w="1262" w:type="dxa"/>
            <w:vAlign w:val="center"/>
          </w:tcPr>
          <w:p w14:paraId="5D9DA708" w14:textId="77777777" w:rsidR="00844EEB" w:rsidRPr="00844EEB" w:rsidRDefault="00844EEB" w:rsidP="00D0027B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041DB5F3" w14:textId="77777777" w:rsidR="00844EEB" w:rsidRPr="00844EEB" w:rsidRDefault="00844EEB" w:rsidP="004E48F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23" w:type="dxa"/>
            <w:vAlign w:val="center"/>
          </w:tcPr>
          <w:p w14:paraId="02D9EF2B" w14:textId="77777777" w:rsidR="00844EEB" w:rsidRPr="004E48FA" w:rsidRDefault="00844EEB" w:rsidP="004E48FA"/>
        </w:tc>
        <w:tc>
          <w:tcPr>
            <w:tcW w:w="1475" w:type="dxa"/>
            <w:vAlign w:val="center"/>
          </w:tcPr>
          <w:p w14:paraId="7DB8E776" w14:textId="77777777" w:rsidR="00844EEB" w:rsidRPr="004E48FA" w:rsidRDefault="00844EEB" w:rsidP="004E48FA"/>
        </w:tc>
        <w:tc>
          <w:tcPr>
            <w:tcW w:w="576" w:type="dxa"/>
            <w:vAlign w:val="center"/>
          </w:tcPr>
          <w:p w14:paraId="39948578" w14:textId="77777777" w:rsidR="00844EEB" w:rsidRPr="004E48FA" w:rsidRDefault="00844EEB" w:rsidP="004E48FA">
            <w:pPr>
              <w:rPr>
                <w:lang w:val="en-US"/>
              </w:rPr>
            </w:pPr>
          </w:p>
        </w:tc>
        <w:tc>
          <w:tcPr>
            <w:tcW w:w="1512" w:type="dxa"/>
            <w:vAlign w:val="center"/>
          </w:tcPr>
          <w:p w14:paraId="11D110DB" w14:textId="77777777" w:rsidR="00844EEB" w:rsidRPr="00844EEB" w:rsidRDefault="00844EEB" w:rsidP="004E48FA">
            <w:pPr>
              <w:jc w:val="right"/>
              <w:rPr>
                <w:b/>
              </w:rPr>
            </w:pPr>
            <w:r>
              <w:rPr>
                <w:b/>
              </w:rPr>
              <w:t>306695,36</w:t>
            </w:r>
          </w:p>
        </w:tc>
      </w:tr>
      <w:tr w:rsidR="00844EEB" w:rsidRPr="004E48FA" w14:paraId="440B4999" w14:textId="77777777" w:rsidTr="000309F5">
        <w:trPr>
          <w:trHeight w:val="510"/>
        </w:trPr>
        <w:tc>
          <w:tcPr>
            <w:tcW w:w="3860" w:type="dxa"/>
            <w:vAlign w:val="center"/>
          </w:tcPr>
          <w:p w14:paraId="05058C85" w14:textId="77777777" w:rsidR="00844EEB" w:rsidRDefault="000309F5" w:rsidP="00D0027B">
            <w:pPr>
              <w:jc w:val="both"/>
              <w:rPr>
                <w:b/>
              </w:rPr>
            </w:pPr>
            <w:r>
              <w:rPr>
                <w:b/>
              </w:rPr>
              <w:t>Пенсионное обеспечение</w:t>
            </w:r>
          </w:p>
          <w:p w14:paraId="40EC795F" w14:textId="77777777" w:rsidR="000309F5" w:rsidRDefault="000309F5" w:rsidP="00D0027B">
            <w:pPr>
              <w:jc w:val="both"/>
              <w:rPr>
                <w:b/>
              </w:rPr>
            </w:pPr>
          </w:p>
        </w:tc>
        <w:tc>
          <w:tcPr>
            <w:tcW w:w="1262" w:type="dxa"/>
            <w:vAlign w:val="center"/>
          </w:tcPr>
          <w:p w14:paraId="4AF90E0C" w14:textId="77777777" w:rsidR="00844EEB" w:rsidRDefault="000309F5" w:rsidP="00D0027B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4F9CC8B6" w14:textId="77777777" w:rsidR="00844EEB" w:rsidRDefault="000309F5" w:rsidP="004E48F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23" w:type="dxa"/>
            <w:vAlign w:val="center"/>
          </w:tcPr>
          <w:p w14:paraId="4CCCCC9A" w14:textId="77777777" w:rsidR="00844EEB" w:rsidRPr="000309F5" w:rsidRDefault="000309F5" w:rsidP="004E48FA">
            <w:pPr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475" w:type="dxa"/>
            <w:vAlign w:val="center"/>
          </w:tcPr>
          <w:p w14:paraId="67D20BA8" w14:textId="77777777" w:rsidR="00844EEB" w:rsidRPr="004E48FA" w:rsidRDefault="000309F5" w:rsidP="004E48FA">
            <w:r>
              <w:t>0000049101</w:t>
            </w:r>
          </w:p>
        </w:tc>
        <w:tc>
          <w:tcPr>
            <w:tcW w:w="576" w:type="dxa"/>
            <w:vAlign w:val="center"/>
          </w:tcPr>
          <w:p w14:paraId="00161276" w14:textId="77777777" w:rsidR="00844EEB" w:rsidRPr="004E48FA" w:rsidRDefault="00844EEB" w:rsidP="004E48FA">
            <w:pPr>
              <w:rPr>
                <w:lang w:val="en-US"/>
              </w:rPr>
            </w:pPr>
          </w:p>
        </w:tc>
        <w:tc>
          <w:tcPr>
            <w:tcW w:w="1512" w:type="dxa"/>
            <w:vAlign w:val="center"/>
          </w:tcPr>
          <w:p w14:paraId="69CEF7F4" w14:textId="77777777" w:rsidR="00844EEB" w:rsidRDefault="000309F5" w:rsidP="004E48FA">
            <w:pPr>
              <w:jc w:val="right"/>
              <w:rPr>
                <w:b/>
              </w:rPr>
            </w:pPr>
            <w:r>
              <w:rPr>
                <w:b/>
              </w:rPr>
              <w:t>306695,36</w:t>
            </w:r>
          </w:p>
        </w:tc>
      </w:tr>
      <w:tr w:rsidR="000309F5" w:rsidRPr="004E48FA" w14:paraId="0754BD49" w14:textId="77777777" w:rsidTr="000309F5">
        <w:trPr>
          <w:trHeight w:val="630"/>
        </w:trPr>
        <w:tc>
          <w:tcPr>
            <w:tcW w:w="3860" w:type="dxa"/>
            <w:vAlign w:val="center"/>
          </w:tcPr>
          <w:p w14:paraId="001340A9" w14:textId="77777777" w:rsidR="000309F5" w:rsidRDefault="000309F5" w:rsidP="00D0027B">
            <w:pPr>
              <w:jc w:val="both"/>
            </w:pPr>
            <w:r>
              <w:t>Социальное обеспечение и иные выплаты населению</w:t>
            </w:r>
          </w:p>
          <w:p w14:paraId="7DA45135" w14:textId="77777777" w:rsidR="000309F5" w:rsidRPr="000309F5" w:rsidRDefault="000309F5" w:rsidP="00D0027B">
            <w:pPr>
              <w:jc w:val="both"/>
            </w:pPr>
          </w:p>
        </w:tc>
        <w:tc>
          <w:tcPr>
            <w:tcW w:w="1262" w:type="dxa"/>
            <w:vAlign w:val="center"/>
          </w:tcPr>
          <w:p w14:paraId="23CC58D7" w14:textId="77777777" w:rsidR="000309F5" w:rsidRPr="000309F5" w:rsidRDefault="000309F5" w:rsidP="00D0027B">
            <w:pPr>
              <w:jc w:val="center"/>
            </w:pPr>
            <w:r>
              <w:t>802</w:t>
            </w:r>
          </w:p>
        </w:tc>
        <w:tc>
          <w:tcPr>
            <w:tcW w:w="470" w:type="dxa"/>
            <w:vAlign w:val="center"/>
          </w:tcPr>
          <w:p w14:paraId="7178F7A9" w14:textId="77777777" w:rsidR="000309F5" w:rsidRPr="000309F5" w:rsidRDefault="000309F5" w:rsidP="004E48FA">
            <w:r>
              <w:t>10</w:t>
            </w:r>
          </w:p>
        </w:tc>
        <w:tc>
          <w:tcPr>
            <w:tcW w:w="523" w:type="dxa"/>
            <w:vAlign w:val="center"/>
          </w:tcPr>
          <w:p w14:paraId="48C1FA24" w14:textId="77777777" w:rsidR="000309F5" w:rsidRPr="000309F5" w:rsidRDefault="000309F5" w:rsidP="004E48FA">
            <w:r>
              <w:t>01</w:t>
            </w:r>
          </w:p>
        </w:tc>
        <w:tc>
          <w:tcPr>
            <w:tcW w:w="1475" w:type="dxa"/>
            <w:vAlign w:val="center"/>
          </w:tcPr>
          <w:p w14:paraId="54A618B5" w14:textId="77777777" w:rsidR="000309F5" w:rsidRPr="004E48FA" w:rsidRDefault="000309F5" w:rsidP="004E48FA">
            <w:r>
              <w:t>0000049101</w:t>
            </w:r>
          </w:p>
        </w:tc>
        <w:tc>
          <w:tcPr>
            <w:tcW w:w="576" w:type="dxa"/>
            <w:vAlign w:val="center"/>
          </w:tcPr>
          <w:p w14:paraId="030ECB99" w14:textId="77777777" w:rsidR="000309F5" w:rsidRPr="000309F5" w:rsidRDefault="000309F5" w:rsidP="004E48FA">
            <w:r>
              <w:t>300</w:t>
            </w:r>
          </w:p>
        </w:tc>
        <w:tc>
          <w:tcPr>
            <w:tcW w:w="1512" w:type="dxa"/>
            <w:vAlign w:val="center"/>
          </w:tcPr>
          <w:p w14:paraId="69A55903" w14:textId="77777777" w:rsidR="000309F5" w:rsidRPr="000309F5" w:rsidRDefault="000309F5" w:rsidP="004E48FA">
            <w:pPr>
              <w:jc w:val="right"/>
            </w:pPr>
            <w:r>
              <w:t>306695,36</w:t>
            </w:r>
          </w:p>
        </w:tc>
      </w:tr>
      <w:tr w:rsidR="000309F5" w:rsidRPr="004E48FA" w14:paraId="50E64E93" w14:textId="77777777" w:rsidTr="00844EEB">
        <w:trPr>
          <w:trHeight w:val="183"/>
        </w:trPr>
        <w:tc>
          <w:tcPr>
            <w:tcW w:w="3860" w:type="dxa"/>
            <w:vAlign w:val="center"/>
          </w:tcPr>
          <w:p w14:paraId="58EE40EE" w14:textId="77777777" w:rsidR="000309F5" w:rsidRDefault="000309F5" w:rsidP="00D0027B">
            <w:pPr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vAlign w:val="center"/>
          </w:tcPr>
          <w:p w14:paraId="473DD921" w14:textId="77777777" w:rsidR="000309F5" w:rsidRPr="000309F5" w:rsidRDefault="000309F5" w:rsidP="00D0027B">
            <w:pPr>
              <w:jc w:val="center"/>
            </w:pPr>
            <w:r>
              <w:t>802</w:t>
            </w:r>
          </w:p>
        </w:tc>
        <w:tc>
          <w:tcPr>
            <w:tcW w:w="470" w:type="dxa"/>
            <w:vAlign w:val="center"/>
          </w:tcPr>
          <w:p w14:paraId="2ABFABB2" w14:textId="77777777" w:rsidR="000309F5" w:rsidRPr="000309F5" w:rsidRDefault="000309F5" w:rsidP="004E48FA">
            <w:r>
              <w:t>10</w:t>
            </w:r>
          </w:p>
        </w:tc>
        <w:tc>
          <w:tcPr>
            <w:tcW w:w="523" w:type="dxa"/>
            <w:vAlign w:val="center"/>
          </w:tcPr>
          <w:p w14:paraId="162A83F0" w14:textId="77777777" w:rsidR="000309F5" w:rsidRPr="000309F5" w:rsidRDefault="000309F5" w:rsidP="004E48FA">
            <w:r>
              <w:t>01</w:t>
            </w:r>
          </w:p>
        </w:tc>
        <w:tc>
          <w:tcPr>
            <w:tcW w:w="1475" w:type="dxa"/>
            <w:vAlign w:val="center"/>
          </w:tcPr>
          <w:p w14:paraId="78145178" w14:textId="77777777" w:rsidR="000309F5" w:rsidRPr="004E48FA" w:rsidRDefault="000309F5" w:rsidP="004E48FA">
            <w:r>
              <w:t>0000049101</w:t>
            </w:r>
          </w:p>
        </w:tc>
        <w:tc>
          <w:tcPr>
            <w:tcW w:w="576" w:type="dxa"/>
            <w:vAlign w:val="center"/>
          </w:tcPr>
          <w:p w14:paraId="3E866D24" w14:textId="77777777" w:rsidR="000309F5" w:rsidRPr="000309F5" w:rsidRDefault="000309F5" w:rsidP="004E48FA">
            <w:r>
              <w:t>320</w:t>
            </w:r>
          </w:p>
        </w:tc>
        <w:tc>
          <w:tcPr>
            <w:tcW w:w="1512" w:type="dxa"/>
            <w:vAlign w:val="center"/>
          </w:tcPr>
          <w:p w14:paraId="4615E45B" w14:textId="77777777" w:rsidR="000309F5" w:rsidRPr="000309F5" w:rsidRDefault="000309F5" w:rsidP="004E48FA">
            <w:pPr>
              <w:jc w:val="right"/>
            </w:pPr>
            <w:r w:rsidRPr="000309F5">
              <w:t>306695,36</w:t>
            </w:r>
          </w:p>
        </w:tc>
      </w:tr>
      <w:tr w:rsidR="006538EE" w:rsidRPr="004E48FA" w14:paraId="29DBE157" w14:textId="77777777" w:rsidTr="00844EEB">
        <w:trPr>
          <w:trHeight w:val="256"/>
        </w:trPr>
        <w:tc>
          <w:tcPr>
            <w:tcW w:w="3860" w:type="dxa"/>
          </w:tcPr>
          <w:p w14:paraId="2E613D3D" w14:textId="77777777" w:rsidR="006538EE" w:rsidRPr="004E48FA" w:rsidRDefault="006538EE" w:rsidP="00D0027B">
            <w:pPr>
              <w:jc w:val="both"/>
              <w:rPr>
                <w:b/>
              </w:rPr>
            </w:pPr>
            <w:r w:rsidRPr="004E48FA">
              <w:rPr>
                <w:b/>
              </w:rPr>
              <w:t>МЕЖБЮДЖЕТНЫЕ ТРАНСФЕРТЫ ОБЩЕГО ХАРАКТЕРА БЮДЖЕТАМ СУБЪЕКТОВ РОССИЙСКОЙ ФЕДЕРАЦИИ И МУНИЦИПАЛЬНЫХ ОБРА</w:t>
            </w:r>
            <w:r w:rsidRPr="004E48FA">
              <w:rPr>
                <w:b/>
              </w:rPr>
              <w:lastRenderedPageBreak/>
              <w:t xml:space="preserve">ЗОВАНИЙ </w:t>
            </w:r>
          </w:p>
        </w:tc>
        <w:tc>
          <w:tcPr>
            <w:tcW w:w="1262" w:type="dxa"/>
            <w:vAlign w:val="center"/>
          </w:tcPr>
          <w:p w14:paraId="63770CD9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lastRenderedPageBreak/>
              <w:t>802</w:t>
            </w:r>
          </w:p>
        </w:tc>
        <w:tc>
          <w:tcPr>
            <w:tcW w:w="470" w:type="dxa"/>
            <w:vAlign w:val="center"/>
          </w:tcPr>
          <w:p w14:paraId="6934C9CE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14</w:t>
            </w:r>
          </w:p>
        </w:tc>
        <w:tc>
          <w:tcPr>
            <w:tcW w:w="523" w:type="dxa"/>
            <w:vAlign w:val="center"/>
          </w:tcPr>
          <w:p w14:paraId="292ED009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475" w:type="dxa"/>
            <w:vAlign w:val="center"/>
          </w:tcPr>
          <w:p w14:paraId="03EFA7D7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1C0689EC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41E5D9A8" w14:textId="77777777" w:rsidR="006538EE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4865,00</w:t>
            </w:r>
          </w:p>
        </w:tc>
      </w:tr>
      <w:tr w:rsidR="006538EE" w:rsidRPr="004E48FA" w14:paraId="25EBAA9E" w14:textId="77777777" w:rsidTr="00844EEB">
        <w:trPr>
          <w:trHeight w:val="256"/>
        </w:trPr>
        <w:tc>
          <w:tcPr>
            <w:tcW w:w="3860" w:type="dxa"/>
          </w:tcPr>
          <w:p w14:paraId="7360A23D" w14:textId="77777777" w:rsidR="006538EE" w:rsidRPr="004E48FA" w:rsidRDefault="006538EE" w:rsidP="00D0027B">
            <w:pPr>
              <w:jc w:val="both"/>
              <w:rPr>
                <w:b/>
              </w:rPr>
            </w:pPr>
            <w:r w:rsidRPr="004E48FA"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1262" w:type="dxa"/>
            <w:vAlign w:val="center"/>
          </w:tcPr>
          <w:p w14:paraId="5D3D03FB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08CE9DE9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14</w:t>
            </w:r>
          </w:p>
        </w:tc>
        <w:tc>
          <w:tcPr>
            <w:tcW w:w="523" w:type="dxa"/>
            <w:vAlign w:val="center"/>
          </w:tcPr>
          <w:p w14:paraId="798CB26E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1475" w:type="dxa"/>
            <w:vAlign w:val="center"/>
          </w:tcPr>
          <w:p w14:paraId="25A62E68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734F1CC7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3D0FE5B2" w14:textId="77777777" w:rsidR="006538EE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4865,00</w:t>
            </w:r>
          </w:p>
        </w:tc>
      </w:tr>
      <w:tr w:rsidR="006538EE" w:rsidRPr="004E48FA" w14:paraId="368C9F54" w14:textId="77777777" w:rsidTr="00844EEB">
        <w:trPr>
          <w:trHeight w:val="256"/>
        </w:trPr>
        <w:tc>
          <w:tcPr>
            <w:tcW w:w="3860" w:type="dxa"/>
          </w:tcPr>
          <w:p w14:paraId="5CFD37C7" w14:textId="77777777" w:rsidR="006538EE" w:rsidRPr="004E48FA" w:rsidRDefault="006538EE" w:rsidP="00D0027B">
            <w:pPr>
              <w:jc w:val="both"/>
            </w:pPr>
            <w:r w:rsidRPr="004E48FA"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62" w:type="dxa"/>
            <w:vAlign w:val="center"/>
          </w:tcPr>
          <w:p w14:paraId="7951B8F6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4F31B63E" w14:textId="77777777" w:rsidR="006538EE" w:rsidRPr="004E48FA" w:rsidRDefault="006538EE" w:rsidP="004E48FA">
            <w:r w:rsidRPr="004E48FA">
              <w:t>14</w:t>
            </w:r>
          </w:p>
        </w:tc>
        <w:tc>
          <w:tcPr>
            <w:tcW w:w="523" w:type="dxa"/>
            <w:vAlign w:val="center"/>
          </w:tcPr>
          <w:p w14:paraId="4129528C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1475" w:type="dxa"/>
            <w:vAlign w:val="center"/>
          </w:tcPr>
          <w:p w14:paraId="69509F85" w14:textId="77777777" w:rsidR="006538EE" w:rsidRPr="004E48FA" w:rsidRDefault="006538EE" w:rsidP="004E48FA">
            <w:r w:rsidRPr="004E48FA">
              <w:t>0000052106</w:t>
            </w:r>
          </w:p>
        </w:tc>
        <w:tc>
          <w:tcPr>
            <w:tcW w:w="576" w:type="dxa"/>
            <w:vAlign w:val="center"/>
          </w:tcPr>
          <w:p w14:paraId="5504A947" w14:textId="77777777" w:rsidR="006538EE" w:rsidRPr="004E48FA" w:rsidRDefault="006538EE" w:rsidP="004E48FA"/>
        </w:tc>
        <w:tc>
          <w:tcPr>
            <w:tcW w:w="1512" w:type="dxa"/>
            <w:vAlign w:val="center"/>
          </w:tcPr>
          <w:p w14:paraId="2EDEDB37" w14:textId="77777777" w:rsidR="006538EE" w:rsidRPr="004E48FA" w:rsidRDefault="00E31A90" w:rsidP="004E48FA">
            <w:pPr>
              <w:jc w:val="right"/>
            </w:pPr>
            <w:r w:rsidRPr="004E48FA">
              <w:t>4865,00</w:t>
            </w:r>
          </w:p>
        </w:tc>
      </w:tr>
      <w:tr w:rsidR="006538EE" w:rsidRPr="004E48FA" w14:paraId="51F91AB6" w14:textId="77777777" w:rsidTr="00844EEB">
        <w:trPr>
          <w:trHeight w:val="256"/>
        </w:trPr>
        <w:tc>
          <w:tcPr>
            <w:tcW w:w="3860" w:type="dxa"/>
          </w:tcPr>
          <w:p w14:paraId="4BC924E5" w14:textId="77777777" w:rsidR="006538EE" w:rsidRPr="004E48FA" w:rsidRDefault="006538EE" w:rsidP="00D0027B">
            <w:pPr>
              <w:jc w:val="both"/>
            </w:pPr>
            <w:r w:rsidRPr="004E48FA">
              <w:t xml:space="preserve">Межбюджетные трансферты </w:t>
            </w:r>
          </w:p>
        </w:tc>
        <w:tc>
          <w:tcPr>
            <w:tcW w:w="1262" w:type="dxa"/>
            <w:vAlign w:val="center"/>
          </w:tcPr>
          <w:p w14:paraId="7E9934B0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5687396D" w14:textId="77777777" w:rsidR="006538EE" w:rsidRPr="004E48FA" w:rsidRDefault="006538EE" w:rsidP="004E48FA">
            <w:r w:rsidRPr="004E48FA">
              <w:t>14</w:t>
            </w:r>
          </w:p>
        </w:tc>
        <w:tc>
          <w:tcPr>
            <w:tcW w:w="523" w:type="dxa"/>
            <w:vAlign w:val="center"/>
          </w:tcPr>
          <w:p w14:paraId="1CB2DD3F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1475" w:type="dxa"/>
            <w:vAlign w:val="center"/>
          </w:tcPr>
          <w:p w14:paraId="14DE7AC7" w14:textId="77777777" w:rsidR="006538EE" w:rsidRPr="004E48FA" w:rsidRDefault="006538EE" w:rsidP="004E48FA">
            <w:r w:rsidRPr="004E48FA">
              <w:t>0000052106</w:t>
            </w:r>
          </w:p>
        </w:tc>
        <w:tc>
          <w:tcPr>
            <w:tcW w:w="576" w:type="dxa"/>
            <w:vAlign w:val="center"/>
          </w:tcPr>
          <w:p w14:paraId="3618E34F" w14:textId="77777777" w:rsidR="006538EE" w:rsidRPr="004E48FA" w:rsidRDefault="006538EE" w:rsidP="004E48FA">
            <w:r w:rsidRPr="004E48FA">
              <w:t>500</w:t>
            </w:r>
          </w:p>
        </w:tc>
        <w:tc>
          <w:tcPr>
            <w:tcW w:w="1512" w:type="dxa"/>
            <w:vAlign w:val="center"/>
          </w:tcPr>
          <w:p w14:paraId="73D51E52" w14:textId="77777777" w:rsidR="006538EE" w:rsidRPr="004E48FA" w:rsidRDefault="00E31A90" w:rsidP="004E48FA">
            <w:pPr>
              <w:jc w:val="right"/>
            </w:pPr>
            <w:r w:rsidRPr="004E48FA">
              <w:t>4865,00</w:t>
            </w:r>
          </w:p>
        </w:tc>
      </w:tr>
      <w:tr w:rsidR="006538EE" w:rsidRPr="004E48FA" w14:paraId="718F0181" w14:textId="77777777" w:rsidTr="00844EEB">
        <w:trPr>
          <w:trHeight w:val="256"/>
        </w:trPr>
        <w:tc>
          <w:tcPr>
            <w:tcW w:w="3860" w:type="dxa"/>
          </w:tcPr>
          <w:p w14:paraId="5C8299BF" w14:textId="77777777" w:rsidR="006538EE" w:rsidRPr="004E48FA" w:rsidRDefault="006538EE" w:rsidP="00D0027B">
            <w:pPr>
              <w:jc w:val="both"/>
            </w:pPr>
            <w:r w:rsidRPr="004E48FA">
              <w:t xml:space="preserve">Иные межбюджетные трансферты </w:t>
            </w:r>
          </w:p>
        </w:tc>
        <w:tc>
          <w:tcPr>
            <w:tcW w:w="1262" w:type="dxa"/>
            <w:vAlign w:val="center"/>
          </w:tcPr>
          <w:p w14:paraId="1951283B" w14:textId="77777777" w:rsidR="006538EE" w:rsidRPr="004E48FA" w:rsidRDefault="006538EE" w:rsidP="00D0027B">
            <w:pPr>
              <w:jc w:val="center"/>
            </w:pPr>
            <w:r w:rsidRPr="004E48FA">
              <w:t>802</w:t>
            </w:r>
          </w:p>
        </w:tc>
        <w:tc>
          <w:tcPr>
            <w:tcW w:w="470" w:type="dxa"/>
            <w:vAlign w:val="center"/>
          </w:tcPr>
          <w:p w14:paraId="59810BDD" w14:textId="77777777" w:rsidR="006538EE" w:rsidRPr="004E48FA" w:rsidRDefault="006538EE" w:rsidP="004E48FA">
            <w:r w:rsidRPr="004E48FA">
              <w:t>14</w:t>
            </w:r>
          </w:p>
        </w:tc>
        <w:tc>
          <w:tcPr>
            <w:tcW w:w="523" w:type="dxa"/>
            <w:vAlign w:val="center"/>
          </w:tcPr>
          <w:p w14:paraId="46B11279" w14:textId="77777777" w:rsidR="006538EE" w:rsidRPr="004E48FA" w:rsidRDefault="006538EE" w:rsidP="004E48FA">
            <w:r w:rsidRPr="004E48FA">
              <w:t>03</w:t>
            </w:r>
          </w:p>
        </w:tc>
        <w:tc>
          <w:tcPr>
            <w:tcW w:w="1475" w:type="dxa"/>
            <w:vAlign w:val="center"/>
          </w:tcPr>
          <w:p w14:paraId="121E8919" w14:textId="77777777" w:rsidR="006538EE" w:rsidRPr="004E48FA" w:rsidRDefault="006538EE" w:rsidP="004E48FA">
            <w:r w:rsidRPr="004E48FA">
              <w:t>0000052106</w:t>
            </w:r>
          </w:p>
        </w:tc>
        <w:tc>
          <w:tcPr>
            <w:tcW w:w="576" w:type="dxa"/>
            <w:vAlign w:val="center"/>
          </w:tcPr>
          <w:p w14:paraId="387E2F17" w14:textId="77777777" w:rsidR="006538EE" w:rsidRPr="004E48FA" w:rsidRDefault="006538EE" w:rsidP="004E48FA">
            <w:r w:rsidRPr="004E48FA">
              <w:t>540</w:t>
            </w:r>
          </w:p>
        </w:tc>
        <w:tc>
          <w:tcPr>
            <w:tcW w:w="1512" w:type="dxa"/>
            <w:vAlign w:val="center"/>
          </w:tcPr>
          <w:p w14:paraId="5BE1693C" w14:textId="77777777" w:rsidR="006538EE" w:rsidRPr="004E48FA" w:rsidRDefault="00E31A90" w:rsidP="004E48FA">
            <w:pPr>
              <w:jc w:val="right"/>
              <w:rPr>
                <w:lang w:val="en-US"/>
              </w:rPr>
            </w:pPr>
            <w:r w:rsidRPr="004E48FA">
              <w:t>4865,00</w:t>
            </w:r>
          </w:p>
        </w:tc>
      </w:tr>
      <w:tr w:rsidR="006538EE" w:rsidRPr="004E48FA" w14:paraId="3DC39827" w14:textId="77777777" w:rsidTr="00844EEB">
        <w:trPr>
          <w:trHeight w:val="256"/>
        </w:trPr>
        <w:tc>
          <w:tcPr>
            <w:tcW w:w="3860" w:type="dxa"/>
          </w:tcPr>
          <w:p w14:paraId="1639A27C" w14:textId="77777777" w:rsidR="006538EE" w:rsidRPr="004E48FA" w:rsidRDefault="006538EE" w:rsidP="00D0027B">
            <w:pPr>
              <w:jc w:val="both"/>
              <w:rPr>
                <w:b/>
              </w:rPr>
            </w:pPr>
            <w:r w:rsidRPr="004E48FA">
              <w:rPr>
                <w:b/>
              </w:rPr>
              <w:t>РАСХОДЫ БЮДЖЕТА - ВСЕГО</w:t>
            </w:r>
          </w:p>
        </w:tc>
        <w:tc>
          <w:tcPr>
            <w:tcW w:w="1262" w:type="dxa"/>
            <w:vAlign w:val="center"/>
          </w:tcPr>
          <w:p w14:paraId="3C1B22D3" w14:textId="77777777" w:rsidR="006538EE" w:rsidRPr="004E48FA" w:rsidRDefault="006538EE" w:rsidP="00D0027B">
            <w:pPr>
              <w:jc w:val="center"/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470" w:type="dxa"/>
            <w:vAlign w:val="center"/>
          </w:tcPr>
          <w:p w14:paraId="7813BFD5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00</w:t>
            </w:r>
          </w:p>
        </w:tc>
        <w:tc>
          <w:tcPr>
            <w:tcW w:w="523" w:type="dxa"/>
            <w:vAlign w:val="center"/>
          </w:tcPr>
          <w:p w14:paraId="28B33DA6" w14:textId="77777777"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00</w:t>
            </w:r>
          </w:p>
        </w:tc>
        <w:tc>
          <w:tcPr>
            <w:tcW w:w="1475" w:type="dxa"/>
            <w:vAlign w:val="center"/>
          </w:tcPr>
          <w:p w14:paraId="7F50D91A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5BA5A571" w14:textId="77777777"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1512" w:type="dxa"/>
            <w:vAlign w:val="center"/>
          </w:tcPr>
          <w:p w14:paraId="7CC8C893" w14:textId="77777777" w:rsidR="006538EE" w:rsidRPr="004E48FA" w:rsidRDefault="000309F5" w:rsidP="004E48FA">
            <w:pPr>
              <w:jc w:val="right"/>
              <w:rPr>
                <w:b/>
              </w:rPr>
            </w:pPr>
            <w:r>
              <w:rPr>
                <w:b/>
              </w:rPr>
              <w:t>7280923,32</w:t>
            </w:r>
          </w:p>
        </w:tc>
      </w:tr>
    </w:tbl>
    <w:p w14:paraId="13B0E79D" w14:textId="77777777" w:rsidR="00D0027B" w:rsidRDefault="006538EE" w:rsidP="00FB5832">
      <w:pPr>
        <w:tabs>
          <w:tab w:val="left" w:pos="9585"/>
        </w:tabs>
      </w:pPr>
      <w:r>
        <w:t xml:space="preserve">                 </w:t>
      </w:r>
    </w:p>
    <w:p w14:paraId="04B2248A" w14:textId="77777777" w:rsidR="00D0027B" w:rsidRDefault="00D0027B">
      <w:r>
        <w:br w:type="page"/>
      </w:r>
    </w:p>
    <w:p w14:paraId="413085F1" w14:textId="77777777" w:rsidR="0054011E" w:rsidRPr="0054011E" w:rsidRDefault="0054011E" w:rsidP="004D13BB">
      <w:pPr>
        <w:ind w:left="5245"/>
        <w:rPr>
          <w:sz w:val="20"/>
          <w:szCs w:val="20"/>
        </w:rPr>
      </w:pPr>
      <w:r w:rsidRPr="0054011E">
        <w:lastRenderedPageBreak/>
        <w:t xml:space="preserve">Приложение № 4  </w:t>
      </w:r>
    </w:p>
    <w:p w14:paraId="7D8F5726" w14:textId="77777777" w:rsidR="0054011E" w:rsidRPr="0054011E" w:rsidRDefault="0054011E" w:rsidP="0054011E">
      <w:pPr>
        <w:ind w:left="5245"/>
      </w:pPr>
      <w:r w:rsidRPr="0054011E">
        <w:t>к решению Совета Красночикойского</w:t>
      </w:r>
    </w:p>
    <w:p w14:paraId="7F0F3C85" w14:textId="77777777" w:rsidR="0054011E" w:rsidRPr="0054011E" w:rsidRDefault="0054011E" w:rsidP="0054011E">
      <w:pPr>
        <w:ind w:left="5245"/>
      </w:pPr>
      <w:r w:rsidRPr="0054011E">
        <w:t xml:space="preserve">муниципального округа </w:t>
      </w:r>
    </w:p>
    <w:p w14:paraId="0691B3EE" w14:textId="77777777" w:rsidR="0054011E" w:rsidRPr="0054011E" w:rsidRDefault="0054011E" w:rsidP="0054011E">
      <w:pPr>
        <w:ind w:left="5245"/>
      </w:pPr>
      <w:r w:rsidRPr="0054011E">
        <w:t>«Об исполнении бюджета</w:t>
      </w:r>
      <w:r>
        <w:t xml:space="preserve"> сельского поселения «</w:t>
      </w:r>
      <w:r w:rsidR="002D0C0E">
        <w:t>Конкинское</w:t>
      </w:r>
      <w:r w:rsidRPr="0054011E">
        <w:t>» за 2025 год</w:t>
      </w:r>
    </w:p>
    <w:p w14:paraId="13A1E7CA" w14:textId="77777777" w:rsidR="00ED492C" w:rsidRPr="00382448" w:rsidRDefault="00ED492C" w:rsidP="00ED492C">
      <w:pPr>
        <w:ind w:left="5245"/>
      </w:pPr>
      <w:r w:rsidRPr="00382448">
        <w:t>от</w:t>
      </w:r>
      <w:r>
        <w:t xml:space="preserve"> «18»</w:t>
      </w:r>
      <w:r w:rsidRPr="00382448">
        <w:t xml:space="preserve"> </w:t>
      </w:r>
      <w:r>
        <w:t xml:space="preserve">июня </w:t>
      </w:r>
      <w:r w:rsidRPr="00382448">
        <w:t>202</w:t>
      </w:r>
      <w:r>
        <w:t>6</w:t>
      </w:r>
      <w:r w:rsidRPr="00382448">
        <w:t xml:space="preserve"> г</w:t>
      </w:r>
      <w:r>
        <w:t>. № 133</w:t>
      </w:r>
    </w:p>
    <w:p w14:paraId="1467A03F" w14:textId="77777777" w:rsidR="00BD623A" w:rsidRDefault="00BD623A" w:rsidP="00722927">
      <w:pPr>
        <w:pStyle w:val="a5"/>
      </w:pPr>
    </w:p>
    <w:p w14:paraId="667B6015" w14:textId="77777777" w:rsidR="006538EE" w:rsidRPr="00C954AF" w:rsidRDefault="006538EE" w:rsidP="009C56C4">
      <w:pPr>
        <w:pStyle w:val="a5"/>
        <w:jc w:val="center"/>
        <w:rPr>
          <w:b/>
          <w:sz w:val="28"/>
          <w:szCs w:val="28"/>
        </w:rPr>
      </w:pPr>
      <w:r w:rsidRPr="00C954AF">
        <w:rPr>
          <w:b/>
          <w:sz w:val="28"/>
          <w:szCs w:val="28"/>
        </w:rPr>
        <w:t>Источники финансирования дефицита бюджета сельского поселения  «</w:t>
      </w:r>
      <w:r w:rsidR="002D0C0E">
        <w:rPr>
          <w:b/>
          <w:sz w:val="28"/>
          <w:szCs w:val="28"/>
        </w:rPr>
        <w:t>Конкинское</w:t>
      </w:r>
      <w:r w:rsidRPr="00C954AF">
        <w:rPr>
          <w:b/>
          <w:sz w:val="28"/>
          <w:szCs w:val="28"/>
        </w:rPr>
        <w:t>» по кодам классификации источников финансирования  дефицитов бюджетов за 20</w:t>
      </w:r>
      <w:r w:rsidR="0054011E" w:rsidRPr="00C954AF">
        <w:rPr>
          <w:b/>
          <w:sz w:val="28"/>
          <w:szCs w:val="28"/>
        </w:rPr>
        <w:t>25</w:t>
      </w:r>
      <w:r w:rsidRPr="00C954AF">
        <w:rPr>
          <w:b/>
          <w:sz w:val="28"/>
          <w:szCs w:val="28"/>
        </w:rPr>
        <w:t xml:space="preserve"> год</w:t>
      </w:r>
    </w:p>
    <w:p w14:paraId="2622059C" w14:textId="77777777" w:rsidR="006538EE" w:rsidRPr="00F93EB4" w:rsidRDefault="00F93EB4" w:rsidP="00F93EB4">
      <w:pPr>
        <w:jc w:val="right"/>
      </w:pPr>
      <w:r w:rsidRPr="00F93EB4">
        <w:t>(руб.)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5"/>
        <w:gridCol w:w="3929"/>
        <w:gridCol w:w="1388"/>
      </w:tblGrid>
      <w:tr w:rsidR="006538EE" w:rsidRPr="00C954AF" w14:paraId="5D2976C6" w14:textId="77777777" w:rsidTr="00C954AF">
        <w:trPr>
          <w:trHeight w:val="938"/>
        </w:trPr>
        <w:tc>
          <w:tcPr>
            <w:tcW w:w="0" w:type="auto"/>
          </w:tcPr>
          <w:p w14:paraId="023DEE71" w14:textId="77777777" w:rsidR="00C954AF" w:rsidRPr="00C954AF" w:rsidRDefault="00C954AF" w:rsidP="005F0D29"/>
          <w:p w14:paraId="1CF12471" w14:textId="77777777" w:rsidR="006538EE" w:rsidRPr="00C954AF" w:rsidRDefault="006538EE" w:rsidP="005F0D29">
            <w:r w:rsidRPr="00C954AF">
              <w:t>Наименование показателя</w:t>
            </w:r>
          </w:p>
        </w:tc>
        <w:tc>
          <w:tcPr>
            <w:tcW w:w="0" w:type="auto"/>
          </w:tcPr>
          <w:p w14:paraId="6A0FD027" w14:textId="77777777" w:rsidR="006538EE" w:rsidRPr="00C954AF" w:rsidRDefault="006538EE" w:rsidP="000C576F">
            <w:pPr>
              <w:jc w:val="center"/>
            </w:pPr>
            <w:r w:rsidRPr="00C954AF">
              <w:t xml:space="preserve">Код источников внутреннего финансирования дефицита бюджета </w:t>
            </w:r>
          </w:p>
        </w:tc>
        <w:tc>
          <w:tcPr>
            <w:tcW w:w="0" w:type="auto"/>
            <w:vAlign w:val="center"/>
          </w:tcPr>
          <w:p w14:paraId="7BB1557C" w14:textId="77777777" w:rsidR="006538EE" w:rsidRPr="00C954AF" w:rsidRDefault="006538EE" w:rsidP="005F0D29">
            <w:pPr>
              <w:jc w:val="center"/>
            </w:pPr>
            <w:r w:rsidRPr="00C954AF">
              <w:t>Исполнено</w:t>
            </w:r>
          </w:p>
        </w:tc>
      </w:tr>
      <w:tr w:rsidR="006538EE" w:rsidRPr="00C954AF" w14:paraId="7AC01CEF" w14:textId="77777777" w:rsidTr="00C954AF">
        <w:trPr>
          <w:trHeight w:val="153"/>
        </w:trPr>
        <w:tc>
          <w:tcPr>
            <w:tcW w:w="0" w:type="auto"/>
          </w:tcPr>
          <w:p w14:paraId="1ABE662B" w14:textId="77777777" w:rsidR="006538EE" w:rsidRPr="00C954AF" w:rsidRDefault="006538EE" w:rsidP="005F0D29">
            <w:pPr>
              <w:jc w:val="center"/>
            </w:pPr>
            <w:r w:rsidRPr="00C954AF">
              <w:t>1</w:t>
            </w:r>
          </w:p>
        </w:tc>
        <w:tc>
          <w:tcPr>
            <w:tcW w:w="0" w:type="auto"/>
          </w:tcPr>
          <w:p w14:paraId="15624A1A" w14:textId="77777777" w:rsidR="006538EE" w:rsidRPr="00C954AF" w:rsidRDefault="006538EE" w:rsidP="005F0D29">
            <w:pPr>
              <w:jc w:val="center"/>
            </w:pPr>
            <w:r w:rsidRPr="00C954AF">
              <w:t>2</w:t>
            </w:r>
          </w:p>
        </w:tc>
        <w:tc>
          <w:tcPr>
            <w:tcW w:w="0" w:type="auto"/>
          </w:tcPr>
          <w:p w14:paraId="76C1900C" w14:textId="77777777" w:rsidR="006538EE" w:rsidRPr="00C954AF" w:rsidRDefault="006538EE" w:rsidP="005F0D29">
            <w:pPr>
              <w:jc w:val="center"/>
            </w:pPr>
            <w:r w:rsidRPr="00C954AF">
              <w:t>4</w:t>
            </w:r>
          </w:p>
        </w:tc>
      </w:tr>
      <w:tr w:rsidR="006538EE" w:rsidRPr="00C954AF" w14:paraId="0C142F00" w14:textId="77777777" w:rsidTr="00C954AF">
        <w:trPr>
          <w:trHeight w:val="465"/>
        </w:trPr>
        <w:tc>
          <w:tcPr>
            <w:tcW w:w="0" w:type="auto"/>
          </w:tcPr>
          <w:p w14:paraId="3722F157" w14:textId="77777777" w:rsidR="006538EE" w:rsidRPr="00C954AF" w:rsidRDefault="006538EE" w:rsidP="002D0C0E">
            <w:pPr>
              <w:rPr>
                <w:b/>
              </w:rPr>
            </w:pPr>
            <w:r w:rsidRPr="00C954AF">
              <w:rPr>
                <w:b/>
              </w:rPr>
              <w:t>Администрация сельского поселения</w:t>
            </w:r>
            <w:r w:rsidR="00C954AF">
              <w:rPr>
                <w:b/>
              </w:rPr>
              <w:t xml:space="preserve"> </w:t>
            </w:r>
            <w:r w:rsidRPr="00C954AF">
              <w:rPr>
                <w:b/>
              </w:rPr>
              <w:t xml:space="preserve"> «</w:t>
            </w:r>
            <w:r w:rsidR="002D0C0E">
              <w:rPr>
                <w:b/>
              </w:rPr>
              <w:t>Конкинское</w:t>
            </w:r>
            <w:r w:rsidRPr="00C954AF">
              <w:rPr>
                <w:b/>
              </w:rPr>
              <w:t>»</w:t>
            </w:r>
          </w:p>
        </w:tc>
        <w:tc>
          <w:tcPr>
            <w:tcW w:w="0" w:type="auto"/>
            <w:vAlign w:val="center"/>
          </w:tcPr>
          <w:p w14:paraId="52915B77" w14:textId="77777777" w:rsidR="006538EE" w:rsidRPr="00C954AF" w:rsidRDefault="006538EE" w:rsidP="005F0D29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2D6EBB4C" w14:textId="77777777" w:rsidR="006538EE" w:rsidRPr="00C954AF" w:rsidRDefault="002D0C0E" w:rsidP="00E02009">
            <w:pPr>
              <w:jc w:val="center"/>
              <w:rPr>
                <w:b/>
              </w:rPr>
            </w:pPr>
            <w:r>
              <w:rPr>
                <w:b/>
              </w:rPr>
              <w:t>89079,81</w:t>
            </w:r>
          </w:p>
        </w:tc>
      </w:tr>
      <w:tr w:rsidR="006538EE" w:rsidRPr="00C954AF" w14:paraId="0BEE5801" w14:textId="77777777" w:rsidTr="00C954AF">
        <w:trPr>
          <w:trHeight w:val="465"/>
        </w:trPr>
        <w:tc>
          <w:tcPr>
            <w:tcW w:w="0" w:type="auto"/>
          </w:tcPr>
          <w:p w14:paraId="7D5BC50C" w14:textId="77777777" w:rsidR="006538EE" w:rsidRPr="00C954AF" w:rsidRDefault="006538EE" w:rsidP="005F0D29">
            <w:r w:rsidRPr="00C954AF">
              <w:t>Итого источников внутреннего финансирования  дефицита бюджета</w:t>
            </w:r>
          </w:p>
        </w:tc>
        <w:tc>
          <w:tcPr>
            <w:tcW w:w="0" w:type="auto"/>
            <w:vAlign w:val="center"/>
          </w:tcPr>
          <w:p w14:paraId="44A36A73" w14:textId="77777777" w:rsidR="006538EE" w:rsidRPr="00C954AF" w:rsidRDefault="006538EE" w:rsidP="005F0D29">
            <w:pPr>
              <w:jc w:val="center"/>
            </w:pPr>
            <w:r w:rsidRPr="00C954AF">
              <w:t>802 00 00 00 00 00 0000 000</w:t>
            </w:r>
          </w:p>
        </w:tc>
        <w:tc>
          <w:tcPr>
            <w:tcW w:w="0" w:type="auto"/>
            <w:vAlign w:val="center"/>
          </w:tcPr>
          <w:p w14:paraId="4C3798D1" w14:textId="77777777" w:rsidR="006538EE" w:rsidRPr="00C954AF" w:rsidRDefault="002D0C0E" w:rsidP="00E02009">
            <w:pPr>
              <w:jc w:val="center"/>
            </w:pPr>
            <w:r>
              <w:t>89079,81</w:t>
            </w:r>
          </w:p>
        </w:tc>
      </w:tr>
      <w:tr w:rsidR="006538EE" w:rsidRPr="00C954AF" w14:paraId="71F388C7" w14:textId="77777777" w:rsidTr="00C954AF">
        <w:trPr>
          <w:trHeight w:val="465"/>
        </w:trPr>
        <w:tc>
          <w:tcPr>
            <w:tcW w:w="0" w:type="auto"/>
          </w:tcPr>
          <w:p w14:paraId="51B2DC2E" w14:textId="77777777" w:rsidR="006538EE" w:rsidRPr="00C954AF" w:rsidRDefault="006538EE" w:rsidP="005F0D29">
            <w:r w:rsidRPr="00C954AF">
              <w:t>Источники внутреннего финансирования дефицита бюджета</w:t>
            </w:r>
          </w:p>
        </w:tc>
        <w:tc>
          <w:tcPr>
            <w:tcW w:w="0" w:type="auto"/>
            <w:vAlign w:val="center"/>
          </w:tcPr>
          <w:p w14:paraId="55B5A4EE" w14:textId="77777777" w:rsidR="006538EE" w:rsidRPr="00C954AF" w:rsidRDefault="006538EE" w:rsidP="005F0D29">
            <w:pPr>
              <w:jc w:val="center"/>
            </w:pPr>
            <w:r w:rsidRPr="00C954AF">
              <w:t>802 01 00 00 00 00 0000 000</w:t>
            </w:r>
          </w:p>
        </w:tc>
        <w:tc>
          <w:tcPr>
            <w:tcW w:w="0" w:type="auto"/>
            <w:vAlign w:val="center"/>
          </w:tcPr>
          <w:p w14:paraId="34851E98" w14:textId="77777777" w:rsidR="006538EE" w:rsidRPr="00C954AF" w:rsidRDefault="002D0C0E" w:rsidP="00E02009">
            <w:pPr>
              <w:jc w:val="center"/>
            </w:pPr>
            <w:r>
              <w:t>89079,81</w:t>
            </w:r>
          </w:p>
        </w:tc>
      </w:tr>
      <w:tr w:rsidR="006538EE" w:rsidRPr="00C954AF" w14:paraId="7B965E51" w14:textId="77777777" w:rsidTr="00C954AF">
        <w:trPr>
          <w:trHeight w:val="465"/>
        </w:trPr>
        <w:tc>
          <w:tcPr>
            <w:tcW w:w="0" w:type="auto"/>
          </w:tcPr>
          <w:p w14:paraId="26D33926" w14:textId="77777777" w:rsidR="006538EE" w:rsidRPr="00C954AF" w:rsidRDefault="006538EE" w:rsidP="005F0D29">
            <w:r w:rsidRPr="00C954AF"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vAlign w:val="center"/>
          </w:tcPr>
          <w:p w14:paraId="10442E37" w14:textId="77777777" w:rsidR="006538EE" w:rsidRPr="00C954AF" w:rsidRDefault="006538EE" w:rsidP="005F0D29">
            <w:pPr>
              <w:jc w:val="center"/>
            </w:pPr>
            <w:r w:rsidRPr="00C954AF">
              <w:t>802 01 05 00 00 00 0000 000</w:t>
            </w:r>
          </w:p>
        </w:tc>
        <w:tc>
          <w:tcPr>
            <w:tcW w:w="0" w:type="auto"/>
            <w:vAlign w:val="center"/>
          </w:tcPr>
          <w:p w14:paraId="22ADAB6E" w14:textId="77777777" w:rsidR="006538EE" w:rsidRPr="00C954AF" w:rsidRDefault="002D0C0E" w:rsidP="00E02009">
            <w:pPr>
              <w:jc w:val="center"/>
            </w:pPr>
            <w:r>
              <w:t>89079,81</w:t>
            </w:r>
          </w:p>
        </w:tc>
      </w:tr>
      <w:tr w:rsidR="006538EE" w:rsidRPr="00C954AF" w14:paraId="5F589624" w14:textId="77777777" w:rsidTr="00C954AF">
        <w:trPr>
          <w:trHeight w:val="432"/>
        </w:trPr>
        <w:tc>
          <w:tcPr>
            <w:tcW w:w="0" w:type="auto"/>
            <w:vAlign w:val="center"/>
          </w:tcPr>
          <w:p w14:paraId="52AD54F1" w14:textId="77777777" w:rsidR="006538EE" w:rsidRPr="00C954AF" w:rsidRDefault="006538EE" w:rsidP="005F0D29">
            <w:r w:rsidRPr="00C954AF">
              <w:t>Увеличение остатков средств бюджетов</w:t>
            </w:r>
          </w:p>
        </w:tc>
        <w:tc>
          <w:tcPr>
            <w:tcW w:w="0" w:type="auto"/>
            <w:vAlign w:val="center"/>
          </w:tcPr>
          <w:p w14:paraId="5EA083C8" w14:textId="77777777" w:rsidR="006538EE" w:rsidRPr="00C954AF" w:rsidRDefault="006538EE" w:rsidP="005F0D29">
            <w:pPr>
              <w:jc w:val="center"/>
            </w:pPr>
            <w:r w:rsidRPr="00C954AF">
              <w:t>802 01 05 00 00 00 0000 500</w:t>
            </w:r>
          </w:p>
        </w:tc>
        <w:tc>
          <w:tcPr>
            <w:tcW w:w="0" w:type="auto"/>
            <w:vAlign w:val="center"/>
          </w:tcPr>
          <w:p w14:paraId="4EEC6E84" w14:textId="77777777" w:rsidR="006538EE" w:rsidRPr="00C954AF" w:rsidRDefault="0054011E" w:rsidP="002D0C0E">
            <w:pPr>
              <w:jc w:val="center"/>
            </w:pPr>
            <w:r w:rsidRPr="00C954AF">
              <w:t>-</w:t>
            </w:r>
            <w:r w:rsidR="002D0C0E">
              <w:t>7191843,51</w:t>
            </w:r>
          </w:p>
        </w:tc>
      </w:tr>
      <w:tr w:rsidR="006538EE" w:rsidRPr="00C954AF" w14:paraId="71C8664F" w14:textId="77777777" w:rsidTr="00C954AF">
        <w:trPr>
          <w:trHeight w:val="432"/>
        </w:trPr>
        <w:tc>
          <w:tcPr>
            <w:tcW w:w="0" w:type="auto"/>
            <w:vAlign w:val="center"/>
          </w:tcPr>
          <w:p w14:paraId="6484DB43" w14:textId="77777777" w:rsidR="006538EE" w:rsidRPr="00C954AF" w:rsidRDefault="006538EE" w:rsidP="005F0D29">
            <w:r w:rsidRPr="00C954AF">
              <w:t>Увеличение прочих остатков средств бюджетов</w:t>
            </w:r>
          </w:p>
        </w:tc>
        <w:tc>
          <w:tcPr>
            <w:tcW w:w="0" w:type="auto"/>
            <w:vAlign w:val="center"/>
          </w:tcPr>
          <w:p w14:paraId="57DC80AA" w14:textId="77777777" w:rsidR="006538EE" w:rsidRPr="00C954AF" w:rsidRDefault="006538EE" w:rsidP="005F0D29">
            <w:pPr>
              <w:jc w:val="center"/>
            </w:pPr>
            <w:r w:rsidRPr="00C954AF">
              <w:t>802 01 05 02 01 00 0000 500</w:t>
            </w:r>
          </w:p>
        </w:tc>
        <w:tc>
          <w:tcPr>
            <w:tcW w:w="0" w:type="auto"/>
            <w:vAlign w:val="center"/>
          </w:tcPr>
          <w:p w14:paraId="4140E61B" w14:textId="77777777" w:rsidR="006538EE" w:rsidRPr="00C954AF" w:rsidRDefault="0054011E" w:rsidP="002D0C0E">
            <w:pPr>
              <w:jc w:val="center"/>
            </w:pPr>
            <w:r w:rsidRPr="00C954AF">
              <w:t>-</w:t>
            </w:r>
            <w:r w:rsidR="002D0C0E">
              <w:t>7191843,51</w:t>
            </w:r>
          </w:p>
        </w:tc>
      </w:tr>
      <w:tr w:rsidR="006538EE" w:rsidRPr="00C954AF" w14:paraId="676CC38A" w14:textId="77777777" w:rsidTr="00C954AF">
        <w:trPr>
          <w:trHeight w:val="432"/>
        </w:trPr>
        <w:tc>
          <w:tcPr>
            <w:tcW w:w="0" w:type="auto"/>
            <w:vAlign w:val="center"/>
          </w:tcPr>
          <w:p w14:paraId="3009CFFF" w14:textId="77777777" w:rsidR="006538EE" w:rsidRPr="00C954AF" w:rsidRDefault="006538EE" w:rsidP="005F0D29">
            <w:r w:rsidRPr="00C954AF">
              <w:t>Увеличение прочих остатков денежных средств бюджетов</w:t>
            </w:r>
          </w:p>
        </w:tc>
        <w:tc>
          <w:tcPr>
            <w:tcW w:w="0" w:type="auto"/>
            <w:vAlign w:val="center"/>
          </w:tcPr>
          <w:p w14:paraId="037D47AD" w14:textId="77777777" w:rsidR="006538EE" w:rsidRPr="00C954AF" w:rsidRDefault="006538EE" w:rsidP="005F0D29">
            <w:pPr>
              <w:jc w:val="center"/>
            </w:pPr>
            <w:r w:rsidRPr="00C954AF">
              <w:t>802 01 05 02 01 00 0000 510</w:t>
            </w:r>
          </w:p>
        </w:tc>
        <w:tc>
          <w:tcPr>
            <w:tcW w:w="0" w:type="auto"/>
            <w:vAlign w:val="center"/>
          </w:tcPr>
          <w:p w14:paraId="783369BF" w14:textId="77777777" w:rsidR="006538EE" w:rsidRPr="00C954AF" w:rsidRDefault="0054011E" w:rsidP="002D0C0E">
            <w:pPr>
              <w:jc w:val="center"/>
            </w:pPr>
            <w:r w:rsidRPr="00C954AF">
              <w:t>-</w:t>
            </w:r>
            <w:r w:rsidR="002D0C0E">
              <w:t>7191843,51</w:t>
            </w:r>
          </w:p>
        </w:tc>
      </w:tr>
      <w:tr w:rsidR="006538EE" w:rsidRPr="00C954AF" w14:paraId="001A1817" w14:textId="77777777" w:rsidTr="00C954AF">
        <w:trPr>
          <w:trHeight w:val="432"/>
        </w:trPr>
        <w:tc>
          <w:tcPr>
            <w:tcW w:w="0" w:type="auto"/>
            <w:vAlign w:val="center"/>
          </w:tcPr>
          <w:p w14:paraId="52966869" w14:textId="77777777" w:rsidR="006538EE" w:rsidRPr="00C954AF" w:rsidRDefault="006538EE" w:rsidP="005F0D29">
            <w:r w:rsidRPr="00C954AF">
              <w:t>Увеличение прочих остатков денежных средств бюджетов поселений</w:t>
            </w:r>
          </w:p>
        </w:tc>
        <w:tc>
          <w:tcPr>
            <w:tcW w:w="0" w:type="auto"/>
            <w:vAlign w:val="center"/>
          </w:tcPr>
          <w:p w14:paraId="6F3077D5" w14:textId="77777777" w:rsidR="006538EE" w:rsidRPr="00C954AF" w:rsidRDefault="006538EE" w:rsidP="005F0D29">
            <w:pPr>
              <w:jc w:val="center"/>
            </w:pPr>
            <w:r w:rsidRPr="00C954AF">
              <w:t>802 01 05 02 01 10 0000 510</w:t>
            </w:r>
          </w:p>
        </w:tc>
        <w:tc>
          <w:tcPr>
            <w:tcW w:w="0" w:type="auto"/>
            <w:vAlign w:val="center"/>
          </w:tcPr>
          <w:p w14:paraId="3172119A" w14:textId="77777777" w:rsidR="006538EE" w:rsidRPr="00C954AF" w:rsidRDefault="0054011E" w:rsidP="002D0C0E">
            <w:pPr>
              <w:jc w:val="center"/>
            </w:pPr>
            <w:r w:rsidRPr="00C954AF">
              <w:t>-</w:t>
            </w:r>
            <w:r w:rsidR="002D0C0E">
              <w:t>7191843,51</w:t>
            </w:r>
          </w:p>
        </w:tc>
      </w:tr>
      <w:tr w:rsidR="006538EE" w:rsidRPr="00C954AF" w14:paraId="5F941FB3" w14:textId="77777777" w:rsidTr="00C954AF">
        <w:trPr>
          <w:trHeight w:val="343"/>
        </w:trPr>
        <w:tc>
          <w:tcPr>
            <w:tcW w:w="0" w:type="auto"/>
          </w:tcPr>
          <w:p w14:paraId="041AE75A" w14:textId="77777777" w:rsidR="006538EE" w:rsidRPr="00C954AF" w:rsidRDefault="006538EE" w:rsidP="005F0D29">
            <w:r w:rsidRPr="00C954AF">
              <w:t>Уменьшение остатков средств бюджетов</w:t>
            </w:r>
          </w:p>
        </w:tc>
        <w:tc>
          <w:tcPr>
            <w:tcW w:w="0" w:type="auto"/>
            <w:vAlign w:val="center"/>
          </w:tcPr>
          <w:p w14:paraId="172A15A1" w14:textId="77777777" w:rsidR="006538EE" w:rsidRPr="00C954AF" w:rsidRDefault="006538EE" w:rsidP="005F0D29">
            <w:pPr>
              <w:jc w:val="center"/>
            </w:pPr>
            <w:r w:rsidRPr="00C954AF">
              <w:t>802 01 05 00 00 00 0000 600</w:t>
            </w:r>
          </w:p>
        </w:tc>
        <w:tc>
          <w:tcPr>
            <w:tcW w:w="0" w:type="auto"/>
            <w:vAlign w:val="center"/>
          </w:tcPr>
          <w:p w14:paraId="448C9099" w14:textId="77777777" w:rsidR="006538EE" w:rsidRPr="00C954AF" w:rsidRDefault="002D0C0E" w:rsidP="005F0D29">
            <w:pPr>
              <w:jc w:val="center"/>
            </w:pPr>
            <w:r>
              <w:t>7280923,32</w:t>
            </w:r>
          </w:p>
        </w:tc>
      </w:tr>
      <w:tr w:rsidR="006538EE" w:rsidRPr="00C954AF" w14:paraId="1BEEB00B" w14:textId="77777777" w:rsidTr="00C954AF">
        <w:trPr>
          <w:trHeight w:val="343"/>
        </w:trPr>
        <w:tc>
          <w:tcPr>
            <w:tcW w:w="0" w:type="auto"/>
            <w:vAlign w:val="center"/>
          </w:tcPr>
          <w:p w14:paraId="5090FD94" w14:textId="77777777" w:rsidR="006538EE" w:rsidRPr="00C954AF" w:rsidRDefault="006538EE" w:rsidP="001058D9">
            <w:r w:rsidRPr="00C954AF">
              <w:t>Уменьшение прочих остатков средств бюджетов</w:t>
            </w:r>
          </w:p>
        </w:tc>
        <w:tc>
          <w:tcPr>
            <w:tcW w:w="0" w:type="auto"/>
            <w:vAlign w:val="center"/>
          </w:tcPr>
          <w:p w14:paraId="655CF1A7" w14:textId="77777777" w:rsidR="006538EE" w:rsidRPr="00C954AF" w:rsidRDefault="006538EE" w:rsidP="001058D9">
            <w:pPr>
              <w:jc w:val="center"/>
            </w:pPr>
            <w:r w:rsidRPr="00C954AF">
              <w:t>802 01 05 02 00  00 0000 600</w:t>
            </w:r>
          </w:p>
        </w:tc>
        <w:tc>
          <w:tcPr>
            <w:tcW w:w="0" w:type="auto"/>
            <w:vAlign w:val="center"/>
          </w:tcPr>
          <w:p w14:paraId="39AF7A2C" w14:textId="77777777" w:rsidR="006538EE" w:rsidRPr="00C954AF" w:rsidRDefault="002D0C0E" w:rsidP="001058D9">
            <w:pPr>
              <w:jc w:val="center"/>
            </w:pPr>
            <w:r>
              <w:t>7280923,32</w:t>
            </w:r>
          </w:p>
        </w:tc>
      </w:tr>
      <w:tr w:rsidR="006538EE" w:rsidRPr="00C954AF" w14:paraId="550DF98B" w14:textId="77777777" w:rsidTr="00C954AF">
        <w:trPr>
          <w:trHeight w:val="343"/>
        </w:trPr>
        <w:tc>
          <w:tcPr>
            <w:tcW w:w="0" w:type="auto"/>
            <w:vAlign w:val="center"/>
          </w:tcPr>
          <w:p w14:paraId="2EE46978" w14:textId="77777777" w:rsidR="006538EE" w:rsidRPr="00C954AF" w:rsidRDefault="006538EE" w:rsidP="001058D9">
            <w:r w:rsidRPr="00C954AF"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BAEE169" w14:textId="77777777" w:rsidR="006538EE" w:rsidRPr="00C954AF" w:rsidRDefault="006538EE" w:rsidP="001058D9">
            <w:pPr>
              <w:jc w:val="center"/>
            </w:pPr>
            <w:r w:rsidRPr="00C954AF">
              <w:t>802 01 05 02 01 00 0000 610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F0A3131" w14:textId="77777777" w:rsidR="006538EE" w:rsidRPr="00C954AF" w:rsidRDefault="002D0C0E" w:rsidP="001058D9">
            <w:pPr>
              <w:jc w:val="center"/>
            </w:pPr>
            <w:r>
              <w:t>7280923,32</w:t>
            </w:r>
          </w:p>
        </w:tc>
      </w:tr>
      <w:tr w:rsidR="006538EE" w:rsidRPr="00C954AF" w14:paraId="75FBF97E" w14:textId="77777777" w:rsidTr="00C954AF">
        <w:trPr>
          <w:trHeight w:val="343"/>
        </w:trPr>
        <w:tc>
          <w:tcPr>
            <w:tcW w:w="0" w:type="auto"/>
            <w:vAlign w:val="center"/>
          </w:tcPr>
          <w:p w14:paraId="142B340C" w14:textId="77777777" w:rsidR="006538EE" w:rsidRPr="00C954AF" w:rsidRDefault="006538EE" w:rsidP="001058D9">
            <w:r w:rsidRPr="00C954AF">
              <w:t>Уменьшение прочих остатков денежных средств бюджетов поселений</w:t>
            </w:r>
          </w:p>
        </w:tc>
        <w:tc>
          <w:tcPr>
            <w:tcW w:w="0" w:type="auto"/>
            <w:vAlign w:val="center"/>
          </w:tcPr>
          <w:p w14:paraId="58786F13" w14:textId="77777777" w:rsidR="006538EE" w:rsidRPr="00C954AF" w:rsidRDefault="006538EE" w:rsidP="001058D9">
            <w:pPr>
              <w:jc w:val="center"/>
            </w:pPr>
            <w:r w:rsidRPr="00C954AF">
              <w:t>802 01 05 02 01 10 0000 610</w:t>
            </w:r>
          </w:p>
        </w:tc>
        <w:tc>
          <w:tcPr>
            <w:tcW w:w="0" w:type="auto"/>
            <w:vAlign w:val="center"/>
          </w:tcPr>
          <w:p w14:paraId="1F4A0704" w14:textId="77777777" w:rsidR="006538EE" w:rsidRPr="00C954AF" w:rsidRDefault="002D0C0E" w:rsidP="001058D9">
            <w:pPr>
              <w:jc w:val="center"/>
            </w:pPr>
            <w:r>
              <w:t>7280923,32</w:t>
            </w:r>
          </w:p>
        </w:tc>
      </w:tr>
    </w:tbl>
    <w:p w14:paraId="5E9F5D31" w14:textId="77777777" w:rsidR="006538EE" w:rsidRPr="00DE7445" w:rsidRDefault="006538EE" w:rsidP="00DE7445">
      <w:pPr>
        <w:tabs>
          <w:tab w:val="left" w:pos="9585"/>
        </w:tabs>
      </w:pPr>
    </w:p>
    <w:p w14:paraId="229E218F" w14:textId="6EAD6013" w:rsidR="006538EE" w:rsidRPr="000D33A4" w:rsidRDefault="006538EE" w:rsidP="000D33A4">
      <w:pPr>
        <w:rPr>
          <w:sz w:val="28"/>
          <w:szCs w:val="28"/>
        </w:rPr>
      </w:pPr>
    </w:p>
    <w:sectPr w:rsidR="006538EE" w:rsidRPr="000D33A4" w:rsidSect="00A273AC">
      <w:foot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3F7BC" w14:textId="77777777" w:rsidR="00C91972" w:rsidRDefault="00C91972" w:rsidP="00EF4574">
      <w:r>
        <w:separator/>
      </w:r>
    </w:p>
  </w:endnote>
  <w:endnote w:type="continuationSeparator" w:id="0">
    <w:p w14:paraId="553C70DC" w14:textId="77777777" w:rsidR="00C91972" w:rsidRDefault="00C91972" w:rsidP="00EF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9190059"/>
      <w:docPartObj>
        <w:docPartGallery w:val="Page Numbers (Bottom of Page)"/>
        <w:docPartUnique/>
      </w:docPartObj>
    </w:sdtPr>
    <w:sdtContent>
      <w:p w14:paraId="5F1B8151" w14:textId="54FF4667" w:rsidR="00A273AC" w:rsidRDefault="00A273A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05B91F" w14:textId="77777777" w:rsidR="00A273AC" w:rsidRDefault="00A273A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BDCDC" w14:textId="77777777" w:rsidR="00C91972" w:rsidRDefault="00C91972" w:rsidP="00EF4574">
      <w:r>
        <w:separator/>
      </w:r>
    </w:p>
  </w:footnote>
  <w:footnote w:type="continuationSeparator" w:id="0">
    <w:p w14:paraId="0C49A3FF" w14:textId="77777777" w:rsidR="00C91972" w:rsidRDefault="00C91972" w:rsidP="00EF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662F"/>
    <w:multiLevelType w:val="hybridMultilevel"/>
    <w:tmpl w:val="63705820"/>
    <w:lvl w:ilvl="0" w:tplc="D7CAE986">
      <w:start w:val="1"/>
      <w:numFmt w:val="decimal"/>
      <w:lvlText w:val="%1."/>
      <w:lvlJc w:val="left"/>
      <w:pPr>
        <w:ind w:left="973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  <w:rPr>
        <w:rFonts w:cs="Times New Roman"/>
      </w:rPr>
    </w:lvl>
  </w:abstractNum>
  <w:abstractNum w:abstractNumId="1" w15:restartNumberingAfterBreak="0">
    <w:nsid w:val="580B53C6"/>
    <w:multiLevelType w:val="hybridMultilevel"/>
    <w:tmpl w:val="02C24C80"/>
    <w:lvl w:ilvl="0" w:tplc="DAC41278">
      <w:start w:val="1"/>
      <w:numFmt w:val="decimal"/>
      <w:lvlText w:val="%1."/>
      <w:lvlJc w:val="left"/>
      <w:pPr>
        <w:ind w:left="12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 w16cid:durableId="925381889">
    <w:abstractNumId w:val="0"/>
  </w:num>
  <w:num w:numId="2" w16cid:durableId="1577587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0D2"/>
    <w:rsid w:val="00002D3D"/>
    <w:rsid w:val="000038EB"/>
    <w:rsid w:val="00004BCF"/>
    <w:rsid w:val="00004EE7"/>
    <w:rsid w:val="00005D90"/>
    <w:rsid w:val="00005FB7"/>
    <w:rsid w:val="000060CD"/>
    <w:rsid w:val="000075AB"/>
    <w:rsid w:val="00007622"/>
    <w:rsid w:val="0001239C"/>
    <w:rsid w:val="00015CFA"/>
    <w:rsid w:val="000225B9"/>
    <w:rsid w:val="00022F4D"/>
    <w:rsid w:val="00024628"/>
    <w:rsid w:val="00027F5A"/>
    <w:rsid w:val="000309F5"/>
    <w:rsid w:val="000325AC"/>
    <w:rsid w:val="00041B73"/>
    <w:rsid w:val="000426B3"/>
    <w:rsid w:val="000451CB"/>
    <w:rsid w:val="00047502"/>
    <w:rsid w:val="00054488"/>
    <w:rsid w:val="000629C2"/>
    <w:rsid w:val="00063DE3"/>
    <w:rsid w:val="000727C0"/>
    <w:rsid w:val="00087B04"/>
    <w:rsid w:val="000936E3"/>
    <w:rsid w:val="00095133"/>
    <w:rsid w:val="00096B0F"/>
    <w:rsid w:val="00096E6C"/>
    <w:rsid w:val="000A1B33"/>
    <w:rsid w:val="000A26D1"/>
    <w:rsid w:val="000A599F"/>
    <w:rsid w:val="000A66C8"/>
    <w:rsid w:val="000A6A86"/>
    <w:rsid w:val="000B0255"/>
    <w:rsid w:val="000B7D52"/>
    <w:rsid w:val="000C2DE1"/>
    <w:rsid w:val="000C3A8E"/>
    <w:rsid w:val="000C576F"/>
    <w:rsid w:val="000D3204"/>
    <w:rsid w:val="000D33A4"/>
    <w:rsid w:val="000D7111"/>
    <w:rsid w:val="000E1D73"/>
    <w:rsid w:val="000E42A2"/>
    <w:rsid w:val="000E5824"/>
    <w:rsid w:val="000F52C0"/>
    <w:rsid w:val="00100127"/>
    <w:rsid w:val="0010497A"/>
    <w:rsid w:val="001058D9"/>
    <w:rsid w:val="001101BD"/>
    <w:rsid w:val="0011097D"/>
    <w:rsid w:val="00115CD5"/>
    <w:rsid w:val="0012088F"/>
    <w:rsid w:val="00122662"/>
    <w:rsid w:val="00122A85"/>
    <w:rsid w:val="00124A82"/>
    <w:rsid w:val="001316B7"/>
    <w:rsid w:val="00135B26"/>
    <w:rsid w:val="00146CBF"/>
    <w:rsid w:val="001472A0"/>
    <w:rsid w:val="00154108"/>
    <w:rsid w:val="00155140"/>
    <w:rsid w:val="00161CBD"/>
    <w:rsid w:val="00171FC0"/>
    <w:rsid w:val="00175D90"/>
    <w:rsid w:val="00181E43"/>
    <w:rsid w:val="001855C2"/>
    <w:rsid w:val="00186E80"/>
    <w:rsid w:val="001875DF"/>
    <w:rsid w:val="0019345F"/>
    <w:rsid w:val="00194590"/>
    <w:rsid w:val="001A323E"/>
    <w:rsid w:val="001A3B32"/>
    <w:rsid w:val="001A73A7"/>
    <w:rsid w:val="001A740E"/>
    <w:rsid w:val="001B20E9"/>
    <w:rsid w:val="001B2113"/>
    <w:rsid w:val="001C4906"/>
    <w:rsid w:val="001C5B07"/>
    <w:rsid w:val="001D6C98"/>
    <w:rsid w:val="001E490A"/>
    <w:rsid w:val="001F0402"/>
    <w:rsid w:val="0020275F"/>
    <w:rsid w:val="00217D40"/>
    <w:rsid w:val="00220C8F"/>
    <w:rsid w:val="00221B9E"/>
    <w:rsid w:val="00223C94"/>
    <w:rsid w:val="00226666"/>
    <w:rsid w:val="00226BEF"/>
    <w:rsid w:val="00227254"/>
    <w:rsid w:val="0025458A"/>
    <w:rsid w:val="00257F8A"/>
    <w:rsid w:val="002602E5"/>
    <w:rsid w:val="00262BAC"/>
    <w:rsid w:val="00264337"/>
    <w:rsid w:val="00265166"/>
    <w:rsid w:val="0026751B"/>
    <w:rsid w:val="002762FE"/>
    <w:rsid w:val="00281C5C"/>
    <w:rsid w:val="002846D0"/>
    <w:rsid w:val="00284C4D"/>
    <w:rsid w:val="00286830"/>
    <w:rsid w:val="002924E0"/>
    <w:rsid w:val="00295C31"/>
    <w:rsid w:val="002A140C"/>
    <w:rsid w:val="002A4080"/>
    <w:rsid w:val="002A5607"/>
    <w:rsid w:val="002B43C3"/>
    <w:rsid w:val="002B70C4"/>
    <w:rsid w:val="002D0C0E"/>
    <w:rsid w:val="002D4508"/>
    <w:rsid w:val="002D7BE9"/>
    <w:rsid w:val="002E1360"/>
    <w:rsid w:val="002E3BD8"/>
    <w:rsid w:val="002E4619"/>
    <w:rsid w:val="002E520C"/>
    <w:rsid w:val="002E722E"/>
    <w:rsid w:val="002F00A9"/>
    <w:rsid w:val="002F139F"/>
    <w:rsid w:val="00303D14"/>
    <w:rsid w:val="0030543D"/>
    <w:rsid w:val="00305F08"/>
    <w:rsid w:val="00310D8E"/>
    <w:rsid w:val="003130C4"/>
    <w:rsid w:val="0031519B"/>
    <w:rsid w:val="003158E6"/>
    <w:rsid w:val="00316003"/>
    <w:rsid w:val="003160EF"/>
    <w:rsid w:val="003164B0"/>
    <w:rsid w:val="003167C8"/>
    <w:rsid w:val="0033268C"/>
    <w:rsid w:val="00332966"/>
    <w:rsid w:val="00341888"/>
    <w:rsid w:val="00342155"/>
    <w:rsid w:val="00344952"/>
    <w:rsid w:val="003455AE"/>
    <w:rsid w:val="0035619C"/>
    <w:rsid w:val="0036259C"/>
    <w:rsid w:val="003626C8"/>
    <w:rsid w:val="00364A8A"/>
    <w:rsid w:val="003672BF"/>
    <w:rsid w:val="0037589D"/>
    <w:rsid w:val="00375BDD"/>
    <w:rsid w:val="00377FFB"/>
    <w:rsid w:val="003828C9"/>
    <w:rsid w:val="0038703A"/>
    <w:rsid w:val="0039320F"/>
    <w:rsid w:val="003974E6"/>
    <w:rsid w:val="00397795"/>
    <w:rsid w:val="003A3560"/>
    <w:rsid w:val="003A66C5"/>
    <w:rsid w:val="003C13E8"/>
    <w:rsid w:val="003C24B2"/>
    <w:rsid w:val="003C32CC"/>
    <w:rsid w:val="003C3F5B"/>
    <w:rsid w:val="003C6580"/>
    <w:rsid w:val="003D139B"/>
    <w:rsid w:val="003D1B50"/>
    <w:rsid w:val="003D4DFF"/>
    <w:rsid w:val="003E50D7"/>
    <w:rsid w:val="003F213E"/>
    <w:rsid w:val="003F7AA0"/>
    <w:rsid w:val="003F7CDA"/>
    <w:rsid w:val="004016CB"/>
    <w:rsid w:val="00401C7E"/>
    <w:rsid w:val="00410A80"/>
    <w:rsid w:val="00421C6B"/>
    <w:rsid w:val="00422C33"/>
    <w:rsid w:val="0042328B"/>
    <w:rsid w:val="00424619"/>
    <w:rsid w:val="0042491B"/>
    <w:rsid w:val="00430A71"/>
    <w:rsid w:val="00430C13"/>
    <w:rsid w:val="00431D82"/>
    <w:rsid w:val="004324C6"/>
    <w:rsid w:val="00432518"/>
    <w:rsid w:val="0043367D"/>
    <w:rsid w:val="00434344"/>
    <w:rsid w:val="00447EFA"/>
    <w:rsid w:val="00456DF2"/>
    <w:rsid w:val="004608B7"/>
    <w:rsid w:val="00466A3E"/>
    <w:rsid w:val="004753BA"/>
    <w:rsid w:val="00476D00"/>
    <w:rsid w:val="00477C60"/>
    <w:rsid w:val="00481435"/>
    <w:rsid w:val="00482F27"/>
    <w:rsid w:val="004834F1"/>
    <w:rsid w:val="00484D38"/>
    <w:rsid w:val="004858EB"/>
    <w:rsid w:val="00485BC6"/>
    <w:rsid w:val="004869AA"/>
    <w:rsid w:val="00491664"/>
    <w:rsid w:val="00494D6F"/>
    <w:rsid w:val="004958FE"/>
    <w:rsid w:val="004964C5"/>
    <w:rsid w:val="004A13BC"/>
    <w:rsid w:val="004A271D"/>
    <w:rsid w:val="004A4BC3"/>
    <w:rsid w:val="004A5D39"/>
    <w:rsid w:val="004B66D9"/>
    <w:rsid w:val="004C0A50"/>
    <w:rsid w:val="004D0B8A"/>
    <w:rsid w:val="004D13BB"/>
    <w:rsid w:val="004D1648"/>
    <w:rsid w:val="004D6A1E"/>
    <w:rsid w:val="004E48FA"/>
    <w:rsid w:val="004F30AF"/>
    <w:rsid w:val="0050048A"/>
    <w:rsid w:val="00500722"/>
    <w:rsid w:val="00512D71"/>
    <w:rsid w:val="00515833"/>
    <w:rsid w:val="0051784C"/>
    <w:rsid w:val="00520F49"/>
    <w:rsid w:val="005210DA"/>
    <w:rsid w:val="005252D1"/>
    <w:rsid w:val="00525638"/>
    <w:rsid w:val="00526882"/>
    <w:rsid w:val="005318AF"/>
    <w:rsid w:val="00531BD3"/>
    <w:rsid w:val="00532AF3"/>
    <w:rsid w:val="0054011E"/>
    <w:rsid w:val="00547786"/>
    <w:rsid w:val="00555904"/>
    <w:rsid w:val="0056101D"/>
    <w:rsid w:val="00562653"/>
    <w:rsid w:val="00562731"/>
    <w:rsid w:val="0057143B"/>
    <w:rsid w:val="00571C6C"/>
    <w:rsid w:val="005738B7"/>
    <w:rsid w:val="00582869"/>
    <w:rsid w:val="0058323B"/>
    <w:rsid w:val="00584FEF"/>
    <w:rsid w:val="005861A4"/>
    <w:rsid w:val="00591F2C"/>
    <w:rsid w:val="005944F5"/>
    <w:rsid w:val="00595737"/>
    <w:rsid w:val="00597617"/>
    <w:rsid w:val="005A13F8"/>
    <w:rsid w:val="005A324D"/>
    <w:rsid w:val="005B067D"/>
    <w:rsid w:val="005B1F11"/>
    <w:rsid w:val="005C24B4"/>
    <w:rsid w:val="005C4268"/>
    <w:rsid w:val="005E2463"/>
    <w:rsid w:val="005E390F"/>
    <w:rsid w:val="005E7093"/>
    <w:rsid w:val="005F0D29"/>
    <w:rsid w:val="005F1685"/>
    <w:rsid w:val="006139C0"/>
    <w:rsid w:val="00617B88"/>
    <w:rsid w:val="00624B7B"/>
    <w:rsid w:val="0062733D"/>
    <w:rsid w:val="00630C0F"/>
    <w:rsid w:val="0063583D"/>
    <w:rsid w:val="00636F85"/>
    <w:rsid w:val="00640E39"/>
    <w:rsid w:val="00641F80"/>
    <w:rsid w:val="006441B5"/>
    <w:rsid w:val="00644AFB"/>
    <w:rsid w:val="00646F3C"/>
    <w:rsid w:val="006528E4"/>
    <w:rsid w:val="006538EE"/>
    <w:rsid w:val="00654058"/>
    <w:rsid w:val="00655C4C"/>
    <w:rsid w:val="006608B0"/>
    <w:rsid w:val="0066139F"/>
    <w:rsid w:val="0066239D"/>
    <w:rsid w:val="00663403"/>
    <w:rsid w:val="00664531"/>
    <w:rsid w:val="00667BE6"/>
    <w:rsid w:val="00670037"/>
    <w:rsid w:val="0067274A"/>
    <w:rsid w:val="006749CA"/>
    <w:rsid w:val="00677B11"/>
    <w:rsid w:val="006800D9"/>
    <w:rsid w:val="006804AC"/>
    <w:rsid w:val="00681BB1"/>
    <w:rsid w:val="006820AA"/>
    <w:rsid w:val="0069361F"/>
    <w:rsid w:val="006957CA"/>
    <w:rsid w:val="006A0052"/>
    <w:rsid w:val="006A31B4"/>
    <w:rsid w:val="006A4C07"/>
    <w:rsid w:val="006A5795"/>
    <w:rsid w:val="006A6665"/>
    <w:rsid w:val="006B0DCE"/>
    <w:rsid w:val="006B43D9"/>
    <w:rsid w:val="006B657F"/>
    <w:rsid w:val="006C0B47"/>
    <w:rsid w:val="006C208D"/>
    <w:rsid w:val="006C42A4"/>
    <w:rsid w:val="006C65BC"/>
    <w:rsid w:val="006E2BE8"/>
    <w:rsid w:val="006E2E01"/>
    <w:rsid w:val="006F5BDE"/>
    <w:rsid w:val="006F722D"/>
    <w:rsid w:val="00704C91"/>
    <w:rsid w:val="007068DD"/>
    <w:rsid w:val="00706AA9"/>
    <w:rsid w:val="00710D46"/>
    <w:rsid w:val="00710FFF"/>
    <w:rsid w:val="00711305"/>
    <w:rsid w:val="00712B9C"/>
    <w:rsid w:val="007215D1"/>
    <w:rsid w:val="00722927"/>
    <w:rsid w:val="00723CA6"/>
    <w:rsid w:val="007263C5"/>
    <w:rsid w:val="00727143"/>
    <w:rsid w:val="007302CA"/>
    <w:rsid w:val="007344B7"/>
    <w:rsid w:val="007347B3"/>
    <w:rsid w:val="00736AE7"/>
    <w:rsid w:val="00747462"/>
    <w:rsid w:val="00750442"/>
    <w:rsid w:val="00753619"/>
    <w:rsid w:val="00754B56"/>
    <w:rsid w:val="00754C02"/>
    <w:rsid w:val="007633AE"/>
    <w:rsid w:val="00767AD5"/>
    <w:rsid w:val="00772996"/>
    <w:rsid w:val="00776137"/>
    <w:rsid w:val="00780A29"/>
    <w:rsid w:val="007818F7"/>
    <w:rsid w:val="00782DBA"/>
    <w:rsid w:val="00787126"/>
    <w:rsid w:val="0079116D"/>
    <w:rsid w:val="007961BA"/>
    <w:rsid w:val="007A74A6"/>
    <w:rsid w:val="007B19A2"/>
    <w:rsid w:val="007B2433"/>
    <w:rsid w:val="007B7F25"/>
    <w:rsid w:val="007C4A14"/>
    <w:rsid w:val="007C4AA6"/>
    <w:rsid w:val="007D142E"/>
    <w:rsid w:val="007D2664"/>
    <w:rsid w:val="007D4492"/>
    <w:rsid w:val="007D7787"/>
    <w:rsid w:val="007E3E00"/>
    <w:rsid w:val="007E569E"/>
    <w:rsid w:val="007F15AD"/>
    <w:rsid w:val="007F31E4"/>
    <w:rsid w:val="007F73F7"/>
    <w:rsid w:val="008014BC"/>
    <w:rsid w:val="00802061"/>
    <w:rsid w:val="00803EA4"/>
    <w:rsid w:val="00806FD4"/>
    <w:rsid w:val="008116E5"/>
    <w:rsid w:val="00815058"/>
    <w:rsid w:val="00817168"/>
    <w:rsid w:val="00821EC6"/>
    <w:rsid w:val="008226B0"/>
    <w:rsid w:val="00824727"/>
    <w:rsid w:val="0082604A"/>
    <w:rsid w:val="008300D7"/>
    <w:rsid w:val="00833863"/>
    <w:rsid w:val="00837963"/>
    <w:rsid w:val="00837DA1"/>
    <w:rsid w:val="00842740"/>
    <w:rsid w:val="008436D5"/>
    <w:rsid w:val="00844EEB"/>
    <w:rsid w:val="00845C24"/>
    <w:rsid w:val="00851A0C"/>
    <w:rsid w:val="00865D53"/>
    <w:rsid w:val="0087294E"/>
    <w:rsid w:val="0088356B"/>
    <w:rsid w:val="00891A27"/>
    <w:rsid w:val="00892892"/>
    <w:rsid w:val="008931D0"/>
    <w:rsid w:val="008A3A62"/>
    <w:rsid w:val="008B3AB6"/>
    <w:rsid w:val="008B6E6F"/>
    <w:rsid w:val="008C2D3A"/>
    <w:rsid w:val="008C386C"/>
    <w:rsid w:val="008C61B5"/>
    <w:rsid w:val="008C6B64"/>
    <w:rsid w:val="008D2404"/>
    <w:rsid w:val="008E005C"/>
    <w:rsid w:val="008E4A48"/>
    <w:rsid w:val="008E5302"/>
    <w:rsid w:val="008E5A7A"/>
    <w:rsid w:val="008F4356"/>
    <w:rsid w:val="008F6EBA"/>
    <w:rsid w:val="009027A0"/>
    <w:rsid w:val="00914E7C"/>
    <w:rsid w:val="00916808"/>
    <w:rsid w:val="00916E00"/>
    <w:rsid w:val="009211AE"/>
    <w:rsid w:val="00921751"/>
    <w:rsid w:val="00926978"/>
    <w:rsid w:val="009272D8"/>
    <w:rsid w:val="00927498"/>
    <w:rsid w:val="00937336"/>
    <w:rsid w:val="009403B1"/>
    <w:rsid w:val="009429AE"/>
    <w:rsid w:val="00945FBE"/>
    <w:rsid w:val="00951164"/>
    <w:rsid w:val="0095499F"/>
    <w:rsid w:val="00955544"/>
    <w:rsid w:val="00961170"/>
    <w:rsid w:val="00961FB0"/>
    <w:rsid w:val="00965165"/>
    <w:rsid w:val="009652C1"/>
    <w:rsid w:val="00966309"/>
    <w:rsid w:val="00966916"/>
    <w:rsid w:val="0097578D"/>
    <w:rsid w:val="00977D0D"/>
    <w:rsid w:val="00981453"/>
    <w:rsid w:val="009825CA"/>
    <w:rsid w:val="00984A9E"/>
    <w:rsid w:val="00985106"/>
    <w:rsid w:val="009851BA"/>
    <w:rsid w:val="009902A2"/>
    <w:rsid w:val="00993A39"/>
    <w:rsid w:val="009947EE"/>
    <w:rsid w:val="00996465"/>
    <w:rsid w:val="0099661C"/>
    <w:rsid w:val="009A02D6"/>
    <w:rsid w:val="009A18C6"/>
    <w:rsid w:val="009A45C7"/>
    <w:rsid w:val="009B366B"/>
    <w:rsid w:val="009C56C4"/>
    <w:rsid w:val="009C68D2"/>
    <w:rsid w:val="009C7680"/>
    <w:rsid w:val="009D02D3"/>
    <w:rsid w:val="009D05C5"/>
    <w:rsid w:val="009D41BF"/>
    <w:rsid w:val="009D4EF9"/>
    <w:rsid w:val="009E7BCA"/>
    <w:rsid w:val="009F61B2"/>
    <w:rsid w:val="009F77D2"/>
    <w:rsid w:val="00A023A4"/>
    <w:rsid w:val="00A07659"/>
    <w:rsid w:val="00A17961"/>
    <w:rsid w:val="00A17E9A"/>
    <w:rsid w:val="00A273AC"/>
    <w:rsid w:val="00A30064"/>
    <w:rsid w:val="00A33F99"/>
    <w:rsid w:val="00A43437"/>
    <w:rsid w:val="00A443B2"/>
    <w:rsid w:val="00A56148"/>
    <w:rsid w:val="00A56290"/>
    <w:rsid w:val="00A63648"/>
    <w:rsid w:val="00A72652"/>
    <w:rsid w:val="00A73E23"/>
    <w:rsid w:val="00A87A14"/>
    <w:rsid w:val="00A939C6"/>
    <w:rsid w:val="00A9718F"/>
    <w:rsid w:val="00AA02F1"/>
    <w:rsid w:val="00AA14F8"/>
    <w:rsid w:val="00AA7363"/>
    <w:rsid w:val="00AC3A4F"/>
    <w:rsid w:val="00AC6ACE"/>
    <w:rsid w:val="00AD1202"/>
    <w:rsid w:val="00AD524D"/>
    <w:rsid w:val="00AE30A3"/>
    <w:rsid w:val="00AE350F"/>
    <w:rsid w:val="00AE41F1"/>
    <w:rsid w:val="00AE607D"/>
    <w:rsid w:val="00AE779E"/>
    <w:rsid w:val="00AF4FCC"/>
    <w:rsid w:val="00AF7086"/>
    <w:rsid w:val="00AF7207"/>
    <w:rsid w:val="00B00741"/>
    <w:rsid w:val="00B050D2"/>
    <w:rsid w:val="00B112FA"/>
    <w:rsid w:val="00B13038"/>
    <w:rsid w:val="00B1690F"/>
    <w:rsid w:val="00B17975"/>
    <w:rsid w:val="00B25375"/>
    <w:rsid w:val="00B331B4"/>
    <w:rsid w:val="00B34B14"/>
    <w:rsid w:val="00B35D82"/>
    <w:rsid w:val="00B35E37"/>
    <w:rsid w:val="00B35E82"/>
    <w:rsid w:val="00B3742E"/>
    <w:rsid w:val="00B4546D"/>
    <w:rsid w:val="00B55A8E"/>
    <w:rsid w:val="00B66E34"/>
    <w:rsid w:val="00B80CD7"/>
    <w:rsid w:val="00B8277E"/>
    <w:rsid w:val="00B85B40"/>
    <w:rsid w:val="00B87B52"/>
    <w:rsid w:val="00B926A7"/>
    <w:rsid w:val="00BA2521"/>
    <w:rsid w:val="00BA3303"/>
    <w:rsid w:val="00BA373D"/>
    <w:rsid w:val="00BA5D38"/>
    <w:rsid w:val="00BA754D"/>
    <w:rsid w:val="00BB49C4"/>
    <w:rsid w:val="00BB4F8F"/>
    <w:rsid w:val="00BD0156"/>
    <w:rsid w:val="00BD3208"/>
    <w:rsid w:val="00BD3965"/>
    <w:rsid w:val="00BD3C57"/>
    <w:rsid w:val="00BD480F"/>
    <w:rsid w:val="00BD507C"/>
    <w:rsid w:val="00BD623A"/>
    <w:rsid w:val="00BF3044"/>
    <w:rsid w:val="00BF3A05"/>
    <w:rsid w:val="00BF4A47"/>
    <w:rsid w:val="00BF555F"/>
    <w:rsid w:val="00BF7ED5"/>
    <w:rsid w:val="00C04C62"/>
    <w:rsid w:val="00C0516D"/>
    <w:rsid w:val="00C07921"/>
    <w:rsid w:val="00C12546"/>
    <w:rsid w:val="00C14ADF"/>
    <w:rsid w:val="00C17FA4"/>
    <w:rsid w:val="00C213FE"/>
    <w:rsid w:val="00C219A0"/>
    <w:rsid w:val="00C30CBE"/>
    <w:rsid w:val="00C37A37"/>
    <w:rsid w:val="00C4690C"/>
    <w:rsid w:val="00C46A7B"/>
    <w:rsid w:val="00C51D5B"/>
    <w:rsid w:val="00C52E5D"/>
    <w:rsid w:val="00C60D4E"/>
    <w:rsid w:val="00C648F3"/>
    <w:rsid w:val="00C65F19"/>
    <w:rsid w:val="00C80008"/>
    <w:rsid w:val="00C87BC7"/>
    <w:rsid w:val="00C903DC"/>
    <w:rsid w:val="00C90A36"/>
    <w:rsid w:val="00C91972"/>
    <w:rsid w:val="00C954AF"/>
    <w:rsid w:val="00C97250"/>
    <w:rsid w:val="00CA0DD1"/>
    <w:rsid w:val="00CA381B"/>
    <w:rsid w:val="00CA3C55"/>
    <w:rsid w:val="00CA6300"/>
    <w:rsid w:val="00CB3392"/>
    <w:rsid w:val="00CB4481"/>
    <w:rsid w:val="00CB6840"/>
    <w:rsid w:val="00CC17C4"/>
    <w:rsid w:val="00CC519E"/>
    <w:rsid w:val="00CD45F4"/>
    <w:rsid w:val="00CD4A83"/>
    <w:rsid w:val="00CD7EF8"/>
    <w:rsid w:val="00CE386E"/>
    <w:rsid w:val="00CE58E9"/>
    <w:rsid w:val="00CE6CD2"/>
    <w:rsid w:val="00CE6F43"/>
    <w:rsid w:val="00CE7AEB"/>
    <w:rsid w:val="00CF2580"/>
    <w:rsid w:val="00CF5F3B"/>
    <w:rsid w:val="00D0027B"/>
    <w:rsid w:val="00D0114B"/>
    <w:rsid w:val="00D0278F"/>
    <w:rsid w:val="00D02E28"/>
    <w:rsid w:val="00D03058"/>
    <w:rsid w:val="00D03A24"/>
    <w:rsid w:val="00D11B8E"/>
    <w:rsid w:val="00D13BF1"/>
    <w:rsid w:val="00D14D5F"/>
    <w:rsid w:val="00D239FF"/>
    <w:rsid w:val="00D27516"/>
    <w:rsid w:val="00D30BB4"/>
    <w:rsid w:val="00D32194"/>
    <w:rsid w:val="00D34B61"/>
    <w:rsid w:val="00D35684"/>
    <w:rsid w:val="00D3653C"/>
    <w:rsid w:val="00D3665D"/>
    <w:rsid w:val="00D4042C"/>
    <w:rsid w:val="00D40742"/>
    <w:rsid w:val="00D551DF"/>
    <w:rsid w:val="00D56B04"/>
    <w:rsid w:val="00D62EC4"/>
    <w:rsid w:val="00D676D8"/>
    <w:rsid w:val="00D67AFB"/>
    <w:rsid w:val="00D70CFD"/>
    <w:rsid w:val="00D75550"/>
    <w:rsid w:val="00D83A58"/>
    <w:rsid w:val="00D84F6D"/>
    <w:rsid w:val="00D941B7"/>
    <w:rsid w:val="00DA4780"/>
    <w:rsid w:val="00DB0570"/>
    <w:rsid w:val="00DB3C16"/>
    <w:rsid w:val="00DC1837"/>
    <w:rsid w:val="00DC392C"/>
    <w:rsid w:val="00DD0B66"/>
    <w:rsid w:val="00DD239D"/>
    <w:rsid w:val="00DD3384"/>
    <w:rsid w:val="00DD549D"/>
    <w:rsid w:val="00DD6070"/>
    <w:rsid w:val="00DD72B3"/>
    <w:rsid w:val="00DE533E"/>
    <w:rsid w:val="00DE7445"/>
    <w:rsid w:val="00DF1CCB"/>
    <w:rsid w:val="00DF1FDC"/>
    <w:rsid w:val="00E02009"/>
    <w:rsid w:val="00E03E55"/>
    <w:rsid w:val="00E05691"/>
    <w:rsid w:val="00E06BBA"/>
    <w:rsid w:val="00E06D76"/>
    <w:rsid w:val="00E11FB5"/>
    <w:rsid w:val="00E1260D"/>
    <w:rsid w:val="00E157E2"/>
    <w:rsid w:val="00E261A3"/>
    <w:rsid w:val="00E2709A"/>
    <w:rsid w:val="00E30EFA"/>
    <w:rsid w:val="00E31A90"/>
    <w:rsid w:val="00E32095"/>
    <w:rsid w:val="00E35B12"/>
    <w:rsid w:val="00E37A10"/>
    <w:rsid w:val="00E40350"/>
    <w:rsid w:val="00E546E5"/>
    <w:rsid w:val="00E57E6D"/>
    <w:rsid w:val="00E61137"/>
    <w:rsid w:val="00E63D64"/>
    <w:rsid w:val="00E64D61"/>
    <w:rsid w:val="00E71200"/>
    <w:rsid w:val="00E7283E"/>
    <w:rsid w:val="00E73996"/>
    <w:rsid w:val="00E83A5C"/>
    <w:rsid w:val="00E84593"/>
    <w:rsid w:val="00E8750E"/>
    <w:rsid w:val="00EB0D52"/>
    <w:rsid w:val="00EB6D49"/>
    <w:rsid w:val="00EB7279"/>
    <w:rsid w:val="00EC2A2D"/>
    <w:rsid w:val="00EC4656"/>
    <w:rsid w:val="00EC4DCC"/>
    <w:rsid w:val="00EC746D"/>
    <w:rsid w:val="00EC7574"/>
    <w:rsid w:val="00EC78E9"/>
    <w:rsid w:val="00ED492C"/>
    <w:rsid w:val="00ED5E25"/>
    <w:rsid w:val="00EE7249"/>
    <w:rsid w:val="00EF3689"/>
    <w:rsid w:val="00EF4574"/>
    <w:rsid w:val="00EF4DE4"/>
    <w:rsid w:val="00EF721E"/>
    <w:rsid w:val="00F07BFE"/>
    <w:rsid w:val="00F11CF2"/>
    <w:rsid w:val="00F13C9D"/>
    <w:rsid w:val="00F14CC0"/>
    <w:rsid w:val="00F167F9"/>
    <w:rsid w:val="00F20D53"/>
    <w:rsid w:val="00F25AE5"/>
    <w:rsid w:val="00F30182"/>
    <w:rsid w:val="00F32472"/>
    <w:rsid w:val="00F34173"/>
    <w:rsid w:val="00F37F61"/>
    <w:rsid w:val="00F4031B"/>
    <w:rsid w:val="00F45D32"/>
    <w:rsid w:val="00F5142E"/>
    <w:rsid w:val="00F650C6"/>
    <w:rsid w:val="00F708BE"/>
    <w:rsid w:val="00F7494E"/>
    <w:rsid w:val="00F8390D"/>
    <w:rsid w:val="00F92886"/>
    <w:rsid w:val="00F93EB4"/>
    <w:rsid w:val="00FA54A8"/>
    <w:rsid w:val="00FA574B"/>
    <w:rsid w:val="00FA6B54"/>
    <w:rsid w:val="00FB28A0"/>
    <w:rsid w:val="00FB4155"/>
    <w:rsid w:val="00FB4182"/>
    <w:rsid w:val="00FB5832"/>
    <w:rsid w:val="00FB5DB4"/>
    <w:rsid w:val="00FC0907"/>
    <w:rsid w:val="00FC62FA"/>
    <w:rsid w:val="00FC66DF"/>
    <w:rsid w:val="00FC6B61"/>
    <w:rsid w:val="00FD1ACF"/>
    <w:rsid w:val="00FD582B"/>
    <w:rsid w:val="00FD5902"/>
    <w:rsid w:val="00FD5C9A"/>
    <w:rsid w:val="00FD61D6"/>
    <w:rsid w:val="00FE66CE"/>
    <w:rsid w:val="00FE6AD8"/>
    <w:rsid w:val="00FE794D"/>
    <w:rsid w:val="00FF198A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BBCCC"/>
  <w15:docId w15:val="{8CAA4BE4-C0F8-4982-B3D6-F436FEA0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EB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link w:val="2"/>
    <w:uiPriority w:val="99"/>
    <w:locked/>
    <w:rsid w:val="00B050D2"/>
    <w:rPr>
      <w:rFonts w:ascii="Times New Roman" w:hAnsi="Times New Roman" w:cs="Times New Roman"/>
      <w:b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723CA6"/>
    <w:rPr>
      <w:rFonts w:ascii="Segoe UI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rsid w:val="004F30AF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4F30A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0F52C0"/>
    <w:rPr>
      <w:rFonts w:cs="Times New Roman"/>
    </w:rPr>
  </w:style>
  <w:style w:type="table" w:styleId="a7">
    <w:name w:val="Table Grid"/>
    <w:basedOn w:val="a1"/>
    <w:uiPriority w:val="99"/>
    <w:rsid w:val="007229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EF4574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EF4574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8D2404"/>
    <w:pPr>
      <w:ind w:left="720"/>
      <w:contextualSpacing/>
    </w:pPr>
  </w:style>
  <w:style w:type="character" w:customStyle="1" w:styleId="ad">
    <w:name w:val="Без интервала Знак"/>
    <w:link w:val="ae"/>
    <w:uiPriority w:val="1"/>
    <w:locked/>
    <w:rsid w:val="0033268C"/>
    <w:rPr>
      <w:sz w:val="24"/>
    </w:rPr>
  </w:style>
  <w:style w:type="paragraph" w:styleId="ae">
    <w:name w:val="No Spacing"/>
    <w:link w:val="ad"/>
    <w:uiPriority w:val="1"/>
    <w:qFormat/>
    <w:rsid w:val="0033268C"/>
    <w:pPr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5579</TotalTime>
  <Pages>10</Pages>
  <Words>2296</Words>
  <Characters>13088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Елена</cp:lastModifiedBy>
  <cp:revision>14</cp:revision>
  <cp:lastPrinted>2026-06-23T08:30:00Z</cp:lastPrinted>
  <dcterms:created xsi:type="dcterms:W3CDTF">2016-04-09T02:18:00Z</dcterms:created>
  <dcterms:modified xsi:type="dcterms:W3CDTF">2026-06-23T08:37:00Z</dcterms:modified>
</cp:coreProperties>
</file>