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9BC" w:rsidRDefault="009A39BC" w:rsidP="00F45EF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9A39BC" w:rsidRDefault="009A39BC" w:rsidP="009A39B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9A39BC" w:rsidRDefault="00B83291" w:rsidP="009A39B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 апреля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2024 года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261</w:t>
      </w: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Pr="008962A5" w:rsidRDefault="009A39BC" w:rsidP="009A39B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дополнительных мерах по обеспечению пожарной безопасности</w:t>
      </w:r>
      <w:r w:rsidR="00102BD5">
        <w:rPr>
          <w:rFonts w:ascii="Times New Roman" w:hAnsi="Times New Roman"/>
          <w:b/>
          <w:sz w:val="28"/>
          <w:szCs w:val="28"/>
        </w:rPr>
        <w:t xml:space="preserve"> в м</w:t>
      </w:r>
      <w:r>
        <w:rPr>
          <w:rFonts w:ascii="Times New Roman" w:hAnsi="Times New Roman"/>
          <w:b/>
          <w:sz w:val="28"/>
          <w:szCs w:val="28"/>
        </w:rPr>
        <w:t>униципа</w:t>
      </w:r>
      <w:r w:rsidR="00102BD5">
        <w:rPr>
          <w:rFonts w:ascii="Times New Roman" w:hAnsi="Times New Roman"/>
          <w:b/>
          <w:sz w:val="28"/>
          <w:szCs w:val="28"/>
        </w:rPr>
        <w:t>льных образовательных учреждениях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A39BC" w:rsidRDefault="009A39BC" w:rsidP="009A39BC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9BC" w:rsidRDefault="009A39BC" w:rsidP="009A39B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02BD5">
        <w:rPr>
          <w:rFonts w:ascii="Times New Roman" w:eastAsia="Times New Roman" w:hAnsi="Times New Roman" w:cs="Times New Roman"/>
          <w:sz w:val="28"/>
          <w:szCs w:val="28"/>
        </w:rPr>
        <w:t>связи с возгоранием</w:t>
      </w:r>
      <w:r w:rsidR="00D1312B">
        <w:rPr>
          <w:rFonts w:ascii="Times New Roman" w:eastAsia="Times New Roman" w:hAnsi="Times New Roman" w:cs="Times New Roman"/>
          <w:sz w:val="28"/>
          <w:szCs w:val="28"/>
        </w:rPr>
        <w:t xml:space="preserve"> забора и поленницы на территории </w:t>
      </w:r>
      <w:r w:rsidR="00102BD5">
        <w:rPr>
          <w:rFonts w:ascii="Times New Roman" w:eastAsia="Times New Roman" w:hAnsi="Times New Roman" w:cs="Times New Roman"/>
          <w:sz w:val="28"/>
          <w:szCs w:val="28"/>
        </w:rPr>
        <w:t>МДОУ Красночикойский детский сад «Солнышко»,</w:t>
      </w:r>
      <w:r w:rsidR="00D131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целях обеспечения дополнительных мер пожарной безопасности в образовательных организациях муниципального района «Красночикойский район»</w:t>
      </w:r>
      <w:r w:rsidR="00D1312B">
        <w:rPr>
          <w:rFonts w:ascii="Times New Roman" w:eastAsia="Times New Roman" w:hAnsi="Times New Roman" w:cs="Times New Roman"/>
          <w:sz w:val="28"/>
          <w:szCs w:val="28"/>
        </w:rPr>
        <w:t xml:space="preserve"> в период пожароопасного периода, </w:t>
      </w:r>
      <w:r>
        <w:rPr>
          <w:rFonts w:ascii="Times New Roman" w:eastAsia="Times New Roman" w:hAnsi="Times New Roman" w:cs="Times New Roman"/>
          <w:sz w:val="28"/>
          <w:szCs w:val="28"/>
        </w:rPr>
        <w:t>и 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9A39BC" w:rsidRDefault="009A39BC" w:rsidP="009A39BC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Руководителям муниципальных образовательных учреждений принять дополнительные меры по обеспечению </w:t>
      </w:r>
      <w:r w:rsidR="00102BD5">
        <w:rPr>
          <w:rFonts w:ascii="Times New Roman" w:eastAsia="Times New Roman" w:hAnsi="Times New Roman" w:cs="Times New Roman"/>
          <w:sz w:val="28"/>
          <w:szCs w:val="28"/>
        </w:rPr>
        <w:t xml:space="preserve">пожарной </w:t>
      </w:r>
      <w:r>
        <w:rPr>
          <w:rFonts w:ascii="Times New Roman" w:eastAsia="Times New Roman" w:hAnsi="Times New Roman" w:cs="Times New Roman"/>
          <w:sz w:val="28"/>
          <w:szCs w:val="28"/>
        </w:rPr>
        <w:t>безопасности образовательных учреждений, а именно:</w:t>
      </w:r>
    </w:p>
    <w:p w:rsidR="00102BD5" w:rsidRDefault="00102BD5" w:rsidP="00102BD5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 издать соответствующие приказы, взять под контроль мероприятия по обеспечению безопасности учреждений, сохранности жизни и здоровья детей в период повышенной пожарной опасности;</w:t>
      </w:r>
    </w:p>
    <w:p w:rsidR="0030537C" w:rsidRDefault="003B6B4A" w:rsidP="00102BD5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30537C">
        <w:rPr>
          <w:rFonts w:ascii="Times New Roman" w:eastAsia="Times New Roman" w:hAnsi="Times New Roman" w:cs="Times New Roman"/>
          <w:sz w:val="28"/>
          <w:szCs w:val="28"/>
        </w:rPr>
        <w:t>) в срок до 16</w:t>
      </w:r>
      <w:r w:rsidR="005D3FC2">
        <w:rPr>
          <w:rFonts w:ascii="Times New Roman" w:eastAsia="Times New Roman" w:hAnsi="Times New Roman" w:cs="Times New Roman"/>
          <w:sz w:val="28"/>
          <w:szCs w:val="28"/>
        </w:rPr>
        <w:t xml:space="preserve"> апреля 2024</w:t>
      </w:r>
      <w:r w:rsidR="00102BD5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внеплановых инструктажей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 xml:space="preserve"> с работниками и обучающимися по соблюдению правил пожарной безопасности;</w:t>
      </w:r>
    </w:p>
    <w:p w:rsidR="00102BD5" w:rsidRDefault="0030537C" w:rsidP="00102BD5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отработать алгоритмы действий</w:t>
      </w:r>
      <w:r w:rsidR="005D3F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персонала в случае возникновения пожара и ознакомить работников под роспись;</w:t>
      </w:r>
    </w:p>
    <w:p w:rsidR="0030537C" w:rsidRDefault="0030537C" w:rsidP="004902D3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8154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организовать учебные тренировки по эвакуации работников и детей на случай пожара;</w:t>
      </w:r>
    </w:p>
    <w:p w:rsidR="008112AF" w:rsidRPr="004902D3" w:rsidRDefault="0030537C" w:rsidP="0030537C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A81547">
        <w:rPr>
          <w:rFonts w:ascii="Times New Roman" w:eastAsia="Times New Roman" w:hAnsi="Times New Roman" w:cs="Times New Roman"/>
          <w:sz w:val="28"/>
          <w:szCs w:val="28"/>
        </w:rPr>
        <w:t>провести проверки работоспособности автоматических пожарных систем, укомплектованности первичными средствами пожаротушения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 xml:space="preserve"> (огнетушителями)</w:t>
      </w:r>
      <w:r w:rsidR="00A81547">
        <w:rPr>
          <w:rFonts w:ascii="Times New Roman" w:eastAsia="Times New Roman" w:hAnsi="Times New Roman" w:cs="Times New Roman"/>
          <w:sz w:val="28"/>
          <w:szCs w:val="28"/>
        </w:rPr>
        <w:t xml:space="preserve"> и укомпл</w:t>
      </w:r>
      <w:r w:rsidR="004902D3">
        <w:rPr>
          <w:rFonts w:ascii="Times New Roman" w:eastAsia="Times New Roman" w:hAnsi="Times New Roman" w:cs="Times New Roman"/>
          <w:sz w:val="28"/>
          <w:szCs w:val="28"/>
        </w:rPr>
        <w:t>ектованности пожарных щитов, состояния эвакуационных выходов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112AF" w:rsidRDefault="00D1312B" w:rsidP="008112AF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112AF">
        <w:rPr>
          <w:rFonts w:ascii="Times New Roman" w:eastAsia="Times New Roman" w:hAnsi="Times New Roman" w:cs="Times New Roman"/>
          <w:sz w:val="28"/>
          <w:szCs w:val="28"/>
        </w:rPr>
        <w:t>)</w:t>
      </w:r>
      <w:r w:rsidR="008112AF" w:rsidRPr="008112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2AF">
        <w:rPr>
          <w:rFonts w:ascii="Times New Roman" w:eastAsia="Times New Roman" w:hAnsi="Times New Roman" w:cs="Times New Roman"/>
          <w:sz w:val="28"/>
          <w:szCs w:val="28"/>
        </w:rPr>
        <w:t>провести очистку территорий образовательных организаций от мусора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A39BC" w:rsidRDefault="00D1312B" w:rsidP="004902D3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902D3">
        <w:rPr>
          <w:rFonts w:ascii="Times New Roman" w:eastAsia="Times New Roman" w:hAnsi="Times New Roman" w:cs="Times New Roman"/>
          <w:sz w:val="28"/>
          <w:szCs w:val="28"/>
        </w:rPr>
        <w:t>)</w:t>
      </w:r>
      <w:r w:rsidR="006461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усилить работу 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>с обучающимися и воспитанниками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по профилактике природных</w:t>
      </w:r>
      <w:r w:rsidR="006461CE">
        <w:rPr>
          <w:rFonts w:ascii="Times New Roman" w:eastAsia="Times New Roman" w:hAnsi="Times New Roman" w:cs="Times New Roman"/>
          <w:sz w:val="28"/>
          <w:szCs w:val="28"/>
        </w:rPr>
        <w:t xml:space="preserve"> и бытовых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пожаров путем проведения тематических классных часов и акций, </w:t>
      </w:r>
      <w:r w:rsidR="006461CE">
        <w:rPr>
          <w:rFonts w:ascii="Times New Roman" w:eastAsia="Times New Roman" w:hAnsi="Times New Roman" w:cs="Times New Roman"/>
          <w:sz w:val="28"/>
          <w:szCs w:val="28"/>
        </w:rPr>
        <w:t>а также активизации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добровольных детских общественных объединений «Юные друзья пожарных»;</w:t>
      </w:r>
    </w:p>
    <w:p w:rsidR="009A39BC" w:rsidRDefault="0030537C" w:rsidP="009A39BC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 xml:space="preserve"> Представить в срок до 20.04.2024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г. (в электронном виде)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 xml:space="preserve"> в управление образования информацию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о выполнении мероприятий настоящего постановления 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>(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>свободной форме).</w:t>
      </w:r>
    </w:p>
    <w:p w:rsidR="009A39BC" w:rsidRDefault="00C41462" w:rsidP="009A39B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. Незамедлительно информировать управление образования о возн</w:t>
      </w:r>
      <w:r>
        <w:rPr>
          <w:rFonts w:ascii="Times New Roman" w:eastAsia="Times New Roman" w:hAnsi="Times New Roman" w:cs="Times New Roman"/>
          <w:sz w:val="28"/>
          <w:szCs w:val="28"/>
        </w:rPr>
        <w:t>икновении чрезвычайных ситуаций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пожарной безопасности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(тел. 2-12-65,2-13-69).</w:t>
      </w:r>
    </w:p>
    <w:p w:rsidR="009A39BC" w:rsidRPr="00C56016" w:rsidRDefault="00C41462" w:rsidP="009A39B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настоящего</w:t>
      </w:r>
      <w:r w:rsidR="009A39BC" w:rsidRPr="00C56016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возложить на начальника управления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образования Н</w:t>
      </w:r>
      <w:r w:rsidR="009A39BC"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9A39BC" w:rsidRPr="00C560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Трофимову</w:t>
      </w:r>
      <w:r w:rsidR="009A39BC"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39BC" w:rsidRDefault="009A39BC" w:rsidP="009A39BC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6B4A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сполняющий обязанности главы</w:t>
      </w:r>
    </w:p>
    <w:p w:rsidR="009A39BC" w:rsidRDefault="009A39BC" w:rsidP="009A3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9A39BC" w:rsidRPr="00BD7206" w:rsidRDefault="009A39BC" w:rsidP="009A39BC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 xml:space="preserve">Н.П. </w:t>
      </w:r>
      <w:proofErr w:type="spellStart"/>
      <w:r w:rsidR="00C41462">
        <w:rPr>
          <w:rFonts w:ascii="Times New Roman" w:eastAsia="Times New Roman" w:hAnsi="Times New Roman" w:cs="Times New Roman"/>
          <w:sz w:val="28"/>
          <w:szCs w:val="28"/>
        </w:rPr>
        <w:t>Конюков</w:t>
      </w:r>
      <w:proofErr w:type="spellEnd"/>
    </w:p>
    <w:p w:rsidR="009A39BC" w:rsidRDefault="009A39BC" w:rsidP="009A39BC">
      <w:pPr>
        <w:jc w:val="both"/>
      </w:pPr>
    </w:p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494291" w:rsidRDefault="00494291"/>
    <w:sectPr w:rsidR="00494291" w:rsidSect="00494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9A39BC"/>
    <w:rsid w:val="00102BD5"/>
    <w:rsid w:val="00204166"/>
    <w:rsid w:val="0030537C"/>
    <w:rsid w:val="003B6B4A"/>
    <w:rsid w:val="004902D3"/>
    <w:rsid w:val="00494291"/>
    <w:rsid w:val="005D3FC2"/>
    <w:rsid w:val="006461CE"/>
    <w:rsid w:val="008112AF"/>
    <w:rsid w:val="008A0334"/>
    <w:rsid w:val="009A39BC"/>
    <w:rsid w:val="00A81547"/>
    <w:rsid w:val="00B83291"/>
    <w:rsid w:val="00BC6AE0"/>
    <w:rsid w:val="00C41462"/>
    <w:rsid w:val="00D1312B"/>
    <w:rsid w:val="00E55014"/>
    <w:rsid w:val="00F4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007C5"/>
  <w15:docId w15:val="{1267FF17-C69B-4323-A69E-38BB6499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9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39B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9A3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ПК</cp:lastModifiedBy>
  <cp:revision>6</cp:revision>
  <cp:lastPrinted>2024-04-12T00:52:00Z</cp:lastPrinted>
  <dcterms:created xsi:type="dcterms:W3CDTF">2024-04-10T02:19:00Z</dcterms:created>
  <dcterms:modified xsi:type="dcterms:W3CDTF">2024-04-24T06:14:00Z</dcterms:modified>
</cp:coreProperties>
</file>