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54743" w:rsidRDefault="00254743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F007ED" w:rsidRPr="0016375B" w:rsidRDefault="00C36BD6" w:rsidP="00F00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F00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5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54743">
        <w:rPr>
          <w:rFonts w:ascii="Times New Roman" w:eastAsia="Times New Roman" w:hAnsi="Times New Roman" w:cs="Times New Roman"/>
          <w:sz w:val="28"/>
          <w:szCs w:val="28"/>
          <w:lang w:eastAsia="ru-RU"/>
        </w:rPr>
        <w:t>431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занесении сведений в Книгу Почета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«Красночикойский  район»</w:t>
      </w: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Рассмотрев протокол заседания  комиссии по наградам муниципального района 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22.12.2021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1, 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 и в соответствии со статьей 23  Устава муниципального района «Красночикойский район», Совет муниципального района «Красночикойский район»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  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007ED" w:rsidRDefault="00F007ED" w:rsidP="00F007ED">
      <w:pPr>
        <w:pStyle w:val="a4"/>
        <w:numPr>
          <w:ilvl w:val="0"/>
          <w:numId w:val="1"/>
        </w:numPr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Занести сведения в Книгу Почета муниципального района «Красночикойский район» за  эффективную и многолетнюю деятельность, направленную на социально-экономическое развитие района о:</w:t>
      </w:r>
    </w:p>
    <w:p w:rsidR="00F007ED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Палкиной Тамаре Дмитриевне, </w:t>
      </w:r>
      <w:r w:rsidR="00EC6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</w:t>
      </w:r>
      <w:r w:rsidR="008F73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 труда;</w:t>
      </w:r>
    </w:p>
    <w:p w:rsidR="00C36BD6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C36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Созанском</w:t>
      </w:r>
      <w:proofErr w:type="spellEnd"/>
      <w:r w:rsidR="00E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Богдане </w:t>
      </w:r>
      <w:proofErr w:type="spellStart"/>
      <w:r w:rsidR="00EC6BE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Евстафьевиче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F76A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ветеране труда</w:t>
      </w:r>
      <w:r w:rsidR="00C36B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6BD6" w:rsidRDefault="00C36BD6" w:rsidP="00C36B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B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5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25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Компаниеце</w:t>
      </w:r>
      <w:proofErr w:type="spellEnd"/>
      <w:r w:rsidR="0025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Валерие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Александровиче, настоятеле храма Свято-Никольского,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Агинское.</w:t>
      </w:r>
    </w:p>
    <w:p w:rsidR="00F007ED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обязанности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Тюриков</w:t>
      </w: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1DE" w:rsidRDefault="00E041DE"/>
    <w:sectPr w:rsidR="00E041DE" w:rsidSect="00573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9E"/>
    <w:rsid w:val="00037A00"/>
    <w:rsid w:val="00151AD9"/>
    <w:rsid w:val="0018437B"/>
    <w:rsid w:val="00254743"/>
    <w:rsid w:val="00295A9E"/>
    <w:rsid w:val="0036422F"/>
    <w:rsid w:val="003F76A7"/>
    <w:rsid w:val="004C35E3"/>
    <w:rsid w:val="00573185"/>
    <w:rsid w:val="006F0224"/>
    <w:rsid w:val="00790B5A"/>
    <w:rsid w:val="007A3D23"/>
    <w:rsid w:val="007D6FAF"/>
    <w:rsid w:val="008F7363"/>
    <w:rsid w:val="00B858B5"/>
    <w:rsid w:val="00C36BD6"/>
    <w:rsid w:val="00E041DE"/>
    <w:rsid w:val="00E36184"/>
    <w:rsid w:val="00EC6BE1"/>
    <w:rsid w:val="00ED135E"/>
    <w:rsid w:val="00F0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07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0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02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07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0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0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Марина</cp:lastModifiedBy>
  <cp:revision>9</cp:revision>
  <cp:lastPrinted>2022-12-29T07:35:00Z</cp:lastPrinted>
  <dcterms:created xsi:type="dcterms:W3CDTF">2022-12-28T03:23:00Z</dcterms:created>
  <dcterms:modified xsi:type="dcterms:W3CDTF">2023-01-09T01:09:00Z</dcterms:modified>
</cp:coreProperties>
</file>