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982CE" w14:textId="77777777" w:rsidR="00B46095" w:rsidRDefault="00B46095" w:rsidP="00B46095">
      <w:pPr>
        <w:pStyle w:val="ad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75BBD214" w14:textId="6FF3487C" w:rsidR="00B46095" w:rsidRPr="00FF3B71" w:rsidRDefault="00B46095" w:rsidP="00B46095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0A67EB">
        <w:rPr>
          <w:sz w:val="28"/>
          <w:szCs w:val="28"/>
        </w:rPr>
        <w:t xml:space="preserve"> Забайкальского края</w:t>
      </w:r>
    </w:p>
    <w:p w14:paraId="417740C7" w14:textId="4FB32403" w:rsidR="00B46095" w:rsidRDefault="00B46095" w:rsidP="00B46095">
      <w:pPr>
        <w:pStyle w:val="ad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14:paraId="267970BE" w14:textId="1BE6E0D9" w:rsidR="00175A45" w:rsidRPr="00FF3B71" w:rsidRDefault="00175A45" w:rsidP="00B46095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14:paraId="16FCE158" w14:textId="77777777" w:rsidR="00B46095" w:rsidRDefault="00B46095" w:rsidP="00B46095">
      <w:pPr>
        <w:pStyle w:val="ad"/>
        <w:rPr>
          <w:b/>
        </w:rPr>
      </w:pPr>
    </w:p>
    <w:p w14:paraId="7E5DB8A5" w14:textId="77777777" w:rsidR="00B46095" w:rsidRPr="00FF3B71" w:rsidRDefault="00B46095" w:rsidP="00B46095">
      <w:pPr>
        <w:pStyle w:val="ad"/>
        <w:rPr>
          <w:b/>
        </w:rPr>
      </w:pPr>
    </w:p>
    <w:p w14:paraId="6C817D50" w14:textId="77777777" w:rsidR="00B46095" w:rsidRPr="00F917D0" w:rsidRDefault="00B46095" w:rsidP="00B46095">
      <w:pPr>
        <w:pStyle w:val="ad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3EB14B24" w14:textId="0F4BC988" w:rsidR="00B46095" w:rsidRPr="00AD1F41" w:rsidRDefault="00AB35AF" w:rsidP="00B46095">
      <w:pPr>
        <w:pStyle w:val="ad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 xml:space="preserve">«___» _________ </w:t>
      </w:r>
      <w:r w:rsidR="00B46095" w:rsidRPr="00AD1F41">
        <w:rPr>
          <w:rFonts w:cs="Arial"/>
          <w:sz w:val="28"/>
          <w:szCs w:val="28"/>
          <w:lang w:eastAsia="en-US"/>
        </w:rPr>
        <w:t>202</w:t>
      </w:r>
      <w:r w:rsidR="00B46095">
        <w:rPr>
          <w:rFonts w:cs="Arial"/>
          <w:sz w:val="28"/>
          <w:szCs w:val="28"/>
          <w:lang w:eastAsia="en-US"/>
        </w:rPr>
        <w:t>5</w:t>
      </w:r>
      <w:r w:rsidR="00B46095" w:rsidRPr="00AD1F41">
        <w:rPr>
          <w:rFonts w:cs="Arial"/>
          <w:sz w:val="28"/>
          <w:szCs w:val="28"/>
          <w:lang w:eastAsia="en-US"/>
        </w:rPr>
        <w:t xml:space="preserve"> года                                                             №</w:t>
      </w:r>
    </w:p>
    <w:p w14:paraId="329C7F44" w14:textId="77777777" w:rsidR="00B46095" w:rsidRPr="00AD1F41" w:rsidRDefault="00B46095" w:rsidP="00B46095">
      <w:pPr>
        <w:pStyle w:val="ad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47BAC170" w14:textId="65966808" w:rsidR="00B46095" w:rsidRDefault="00B46095" w:rsidP="00B55909">
      <w:pPr>
        <w:jc w:val="both"/>
        <w:rPr>
          <w:b/>
        </w:rPr>
      </w:pPr>
    </w:p>
    <w:p w14:paraId="5621E78D" w14:textId="6DBCF498" w:rsidR="00AB35AF" w:rsidRDefault="00AB35AF" w:rsidP="00B55909">
      <w:pPr>
        <w:jc w:val="both"/>
        <w:rPr>
          <w:b/>
        </w:rPr>
      </w:pPr>
    </w:p>
    <w:p w14:paraId="32F018FD" w14:textId="20454ED1" w:rsidR="001B4DC7" w:rsidRPr="00AB35AF" w:rsidRDefault="00F9496B" w:rsidP="000A67EB">
      <w:pPr>
        <w:jc w:val="center"/>
        <w:rPr>
          <w:b/>
          <w:bCs/>
          <w:sz w:val="28"/>
          <w:szCs w:val="28"/>
        </w:rPr>
      </w:pPr>
      <w:r w:rsidRPr="00AB35AF">
        <w:rPr>
          <w:b/>
          <w:sz w:val="28"/>
          <w:szCs w:val="28"/>
        </w:rPr>
        <w:t xml:space="preserve">О </w:t>
      </w:r>
      <w:r w:rsidR="00B55909" w:rsidRPr="00AB35AF">
        <w:rPr>
          <w:b/>
          <w:sz w:val="28"/>
          <w:szCs w:val="28"/>
        </w:rPr>
        <w:t>внесени</w:t>
      </w:r>
      <w:r w:rsidRPr="00AB35AF">
        <w:rPr>
          <w:b/>
          <w:sz w:val="28"/>
          <w:szCs w:val="28"/>
        </w:rPr>
        <w:t>и</w:t>
      </w:r>
      <w:r w:rsidR="00B55909" w:rsidRPr="00AB35AF">
        <w:rPr>
          <w:b/>
          <w:sz w:val="28"/>
          <w:szCs w:val="28"/>
        </w:rPr>
        <w:t xml:space="preserve"> изменений в решение Совета сельского поселения «Шимб</w:t>
      </w:r>
      <w:r w:rsidR="00B55909" w:rsidRPr="00AB35AF">
        <w:rPr>
          <w:b/>
          <w:sz w:val="28"/>
          <w:szCs w:val="28"/>
        </w:rPr>
        <w:t>и</w:t>
      </w:r>
      <w:r w:rsidR="00B55909" w:rsidRPr="00AB35AF">
        <w:rPr>
          <w:b/>
          <w:sz w:val="28"/>
          <w:szCs w:val="28"/>
        </w:rPr>
        <w:t>ликское» «О бюджете сельского  поселения «Шимбиликское» на  2025 год</w:t>
      </w:r>
      <w:r w:rsidR="00A91321">
        <w:rPr>
          <w:b/>
          <w:sz w:val="28"/>
          <w:szCs w:val="28"/>
        </w:rPr>
        <w:t xml:space="preserve"> </w:t>
      </w:r>
      <w:r w:rsidR="00B55909" w:rsidRPr="00AB35AF">
        <w:rPr>
          <w:b/>
          <w:sz w:val="28"/>
          <w:szCs w:val="28"/>
        </w:rPr>
        <w:t xml:space="preserve"> и плановый период 2026 и 2027</w:t>
      </w:r>
      <w:r w:rsidR="000F5C9D" w:rsidRPr="00AB35AF">
        <w:rPr>
          <w:b/>
          <w:sz w:val="28"/>
          <w:szCs w:val="28"/>
        </w:rPr>
        <w:t xml:space="preserve"> годы»</w:t>
      </w:r>
    </w:p>
    <w:p w14:paraId="3BCBD05F" w14:textId="15059785" w:rsidR="00B55909" w:rsidRDefault="00B55909" w:rsidP="001E23BB">
      <w:pPr>
        <w:widowControl w:val="0"/>
        <w:rPr>
          <w:b/>
          <w:bCs/>
        </w:rPr>
      </w:pPr>
    </w:p>
    <w:p w14:paraId="06181411" w14:textId="391CCA75" w:rsidR="00B46095" w:rsidRDefault="00B46095" w:rsidP="00AB35AF">
      <w:pPr>
        <w:ind w:firstLine="709"/>
        <w:jc w:val="both"/>
        <w:rPr>
          <w:bCs/>
          <w:sz w:val="28"/>
          <w:szCs w:val="28"/>
        </w:rPr>
      </w:pPr>
      <w:r w:rsidRPr="00AB35AF">
        <w:rPr>
          <w:bCs/>
          <w:sz w:val="28"/>
          <w:szCs w:val="28"/>
        </w:rPr>
        <w:t>В соответствии с Бюджетным кодексом РФ, Положением «О бюдже</w:t>
      </w:r>
      <w:r w:rsidRPr="00AB35AF">
        <w:rPr>
          <w:bCs/>
          <w:sz w:val="28"/>
          <w:szCs w:val="28"/>
        </w:rPr>
        <w:t>т</w:t>
      </w:r>
      <w:r w:rsidRPr="00AB35AF">
        <w:rPr>
          <w:bCs/>
          <w:sz w:val="28"/>
          <w:szCs w:val="28"/>
        </w:rPr>
        <w:t xml:space="preserve">ном процессе </w:t>
      </w:r>
      <w:r w:rsidR="00AA408B">
        <w:rPr>
          <w:bCs/>
          <w:sz w:val="28"/>
          <w:szCs w:val="28"/>
        </w:rPr>
        <w:t>сельского поселения «Шимбиликское»</w:t>
      </w:r>
      <w:r w:rsidRPr="00AB35AF">
        <w:rPr>
          <w:bCs/>
          <w:sz w:val="28"/>
          <w:szCs w:val="28"/>
        </w:rPr>
        <w:t>,  ст. 23 Устава Красн</w:t>
      </w:r>
      <w:r w:rsidRPr="00AB35AF">
        <w:rPr>
          <w:bCs/>
          <w:sz w:val="28"/>
          <w:szCs w:val="28"/>
        </w:rPr>
        <w:t>о</w:t>
      </w:r>
      <w:r w:rsidRPr="00AB35AF">
        <w:rPr>
          <w:bCs/>
          <w:sz w:val="28"/>
          <w:szCs w:val="28"/>
        </w:rPr>
        <w:t>чикойского муниципального округа</w:t>
      </w:r>
      <w:r w:rsidR="00CE4967">
        <w:rPr>
          <w:bCs/>
          <w:sz w:val="28"/>
          <w:szCs w:val="28"/>
        </w:rPr>
        <w:t xml:space="preserve"> </w:t>
      </w:r>
      <w:r w:rsidR="00A91321">
        <w:rPr>
          <w:bCs/>
          <w:sz w:val="28"/>
          <w:szCs w:val="28"/>
        </w:rPr>
        <w:t xml:space="preserve">Забайкальского края </w:t>
      </w:r>
      <w:r w:rsidRPr="00AB35AF">
        <w:rPr>
          <w:bCs/>
          <w:sz w:val="28"/>
          <w:szCs w:val="28"/>
        </w:rPr>
        <w:t xml:space="preserve">Совет </w:t>
      </w:r>
      <w:r w:rsidR="00AA408B">
        <w:rPr>
          <w:bCs/>
          <w:sz w:val="28"/>
          <w:szCs w:val="28"/>
        </w:rPr>
        <w:t>Красноч</w:t>
      </w:r>
      <w:r w:rsidR="00AA408B">
        <w:rPr>
          <w:bCs/>
          <w:sz w:val="28"/>
          <w:szCs w:val="28"/>
        </w:rPr>
        <w:t>и</w:t>
      </w:r>
      <w:r w:rsidR="00AA408B">
        <w:rPr>
          <w:bCs/>
          <w:sz w:val="28"/>
          <w:szCs w:val="28"/>
        </w:rPr>
        <w:t>койского муниципального округа р</w:t>
      </w:r>
      <w:r w:rsidRPr="00AB35AF">
        <w:rPr>
          <w:bCs/>
          <w:sz w:val="28"/>
          <w:szCs w:val="28"/>
        </w:rPr>
        <w:t>ешил:</w:t>
      </w:r>
    </w:p>
    <w:p w14:paraId="57B8C11D" w14:textId="322A7F81" w:rsidR="00B55909" w:rsidRPr="00AB35AF" w:rsidRDefault="00B55909" w:rsidP="00AB35AF">
      <w:pPr>
        <w:widowControl w:val="0"/>
        <w:ind w:firstLine="709"/>
        <w:jc w:val="both"/>
        <w:rPr>
          <w:bCs/>
          <w:sz w:val="28"/>
          <w:szCs w:val="28"/>
        </w:rPr>
      </w:pPr>
      <w:proofErr w:type="gramStart"/>
      <w:r w:rsidRPr="00AB35AF">
        <w:rPr>
          <w:bCs/>
          <w:sz w:val="28"/>
          <w:szCs w:val="28"/>
        </w:rPr>
        <w:t>Внести в решение Совета сельского поселения «Шимбиликское»  от 28.12.2024</w:t>
      </w:r>
      <w:r w:rsidR="00AA408B">
        <w:rPr>
          <w:bCs/>
          <w:sz w:val="28"/>
          <w:szCs w:val="28"/>
        </w:rPr>
        <w:t xml:space="preserve"> </w:t>
      </w:r>
      <w:r w:rsidRPr="00AB35AF">
        <w:rPr>
          <w:bCs/>
          <w:sz w:val="28"/>
          <w:szCs w:val="28"/>
        </w:rPr>
        <w:t>г.</w:t>
      </w:r>
      <w:r w:rsidR="00AA408B">
        <w:rPr>
          <w:bCs/>
          <w:sz w:val="28"/>
          <w:szCs w:val="28"/>
        </w:rPr>
        <w:t xml:space="preserve"> № 95</w:t>
      </w:r>
      <w:r w:rsidRPr="00AB35AF">
        <w:rPr>
          <w:bCs/>
          <w:sz w:val="28"/>
          <w:szCs w:val="28"/>
        </w:rPr>
        <w:t xml:space="preserve"> «О бюджете  сельского  поселения «Шимбиликское» на  2025  год и плановый период 2026 и 2027 годы» </w:t>
      </w:r>
      <w:r w:rsidR="00A91321">
        <w:rPr>
          <w:bCs/>
          <w:sz w:val="28"/>
          <w:szCs w:val="28"/>
        </w:rPr>
        <w:t>(</w:t>
      </w:r>
      <w:r w:rsidR="00A91321">
        <w:rPr>
          <w:sz w:val="28"/>
          <w:szCs w:val="28"/>
        </w:rPr>
        <w:t>с изменениями принятыми решениями Совета сельского поселения «Шимбиликское» от  30.01.2025 г. № 96, от 28.02.2025 г. № 97, от 31.03.2025 г. № 98, от 23.06.2025 г. № 100, от 28.08.2025 г. № 102, от 29.09.2025 г. № 104. от 13.10.2025</w:t>
      </w:r>
      <w:proofErr w:type="gramEnd"/>
      <w:r w:rsidR="00A91321">
        <w:rPr>
          <w:sz w:val="28"/>
          <w:szCs w:val="28"/>
        </w:rPr>
        <w:t xml:space="preserve"> г. № 106</w:t>
      </w:r>
      <w:r w:rsidR="00A91321">
        <w:rPr>
          <w:bCs/>
          <w:sz w:val="28"/>
          <w:szCs w:val="28"/>
        </w:rPr>
        <w:t xml:space="preserve">) </w:t>
      </w:r>
      <w:r w:rsidRPr="00AB35AF">
        <w:rPr>
          <w:bCs/>
          <w:sz w:val="28"/>
          <w:szCs w:val="28"/>
        </w:rPr>
        <w:t>следу</w:t>
      </w:r>
      <w:r w:rsidRPr="00AB35AF">
        <w:rPr>
          <w:bCs/>
          <w:sz w:val="28"/>
          <w:szCs w:val="28"/>
        </w:rPr>
        <w:t>ю</w:t>
      </w:r>
      <w:r w:rsidRPr="00AB35AF">
        <w:rPr>
          <w:bCs/>
          <w:sz w:val="28"/>
          <w:szCs w:val="28"/>
        </w:rPr>
        <w:t>щие изменения:</w:t>
      </w:r>
    </w:p>
    <w:p w14:paraId="04D2E498" w14:textId="35BE31FF" w:rsidR="00C232F2" w:rsidRPr="00C232F2" w:rsidRDefault="00C232F2" w:rsidP="00C232F2">
      <w:pPr>
        <w:widowControl w:val="0"/>
        <w:ind w:firstLine="709"/>
        <w:jc w:val="both"/>
        <w:rPr>
          <w:bCs/>
          <w:sz w:val="28"/>
          <w:szCs w:val="28"/>
        </w:rPr>
      </w:pPr>
      <w:r w:rsidRPr="00C232F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="000C00FB" w:rsidRPr="00C232F2">
        <w:rPr>
          <w:bCs/>
          <w:sz w:val="28"/>
          <w:szCs w:val="28"/>
        </w:rPr>
        <w:t xml:space="preserve">В статье 1 </w:t>
      </w:r>
      <w:r w:rsidRPr="00C232F2">
        <w:rPr>
          <w:bCs/>
          <w:sz w:val="28"/>
          <w:szCs w:val="28"/>
        </w:rPr>
        <w:t>пункте 1</w:t>
      </w:r>
      <w:r w:rsidR="006A3F7C">
        <w:rPr>
          <w:bCs/>
          <w:sz w:val="28"/>
          <w:szCs w:val="28"/>
        </w:rPr>
        <w:t xml:space="preserve"> подпункте 1</w:t>
      </w:r>
      <w:r w:rsidRPr="00C232F2">
        <w:rPr>
          <w:bCs/>
          <w:sz w:val="28"/>
          <w:szCs w:val="28"/>
        </w:rPr>
        <w:t>:</w:t>
      </w:r>
    </w:p>
    <w:p w14:paraId="27D864CF" w14:textId="77777777" w:rsidR="00C232F2" w:rsidRDefault="00C232F2" w:rsidP="00C232F2">
      <w:pPr>
        <w:ind w:firstLine="709"/>
        <w:rPr>
          <w:sz w:val="28"/>
          <w:szCs w:val="28"/>
        </w:rPr>
      </w:pPr>
      <w:r w:rsidRPr="00C232F2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цифры «7087043,78»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«8840008,78»;</w:t>
      </w:r>
    </w:p>
    <w:p w14:paraId="0DE7E87D" w14:textId="60653497" w:rsidR="001A0975" w:rsidRDefault="00C232F2" w:rsidP="00C232F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В статье 1 пункте </w:t>
      </w:r>
      <w:r w:rsidR="006A3F7C">
        <w:rPr>
          <w:sz w:val="28"/>
          <w:szCs w:val="28"/>
        </w:rPr>
        <w:t>1 подпункте 2</w:t>
      </w:r>
      <w:r>
        <w:rPr>
          <w:sz w:val="28"/>
          <w:szCs w:val="28"/>
        </w:rPr>
        <w:t>:</w:t>
      </w:r>
    </w:p>
    <w:p w14:paraId="35EEDA1C" w14:textId="018A444F" w:rsidR="00F650EB" w:rsidRDefault="001A0975" w:rsidP="006238E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цифры «7098383,31»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</w:t>
      </w:r>
      <w:r w:rsidR="006238E6">
        <w:rPr>
          <w:sz w:val="28"/>
          <w:szCs w:val="28"/>
        </w:rPr>
        <w:t>8851348,31».</w:t>
      </w:r>
    </w:p>
    <w:p w14:paraId="0376880C" w14:textId="78415580" w:rsidR="00B55909" w:rsidRPr="00AB35AF" w:rsidRDefault="006238E6" w:rsidP="006238E6">
      <w:pPr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r w:rsidR="00B55909" w:rsidRPr="00AB35AF">
        <w:rPr>
          <w:bCs/>
          <w:sz w:val="28"/>
          <w:szCs w:val="28"/>
        </w:rPr>
        <w:t>Приложение № 5 изложить в новой редакции (прилагается);</w:t>
      </w:r>
    </w:p>
    <w:p w14:paraId="465CAA17" w14:textId="4B3B4648" w:rsidR="00B55909" w:rsidRPr="00AB35AF" w:rsidRDefault="006238E6" w:rsidP="00AB35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B55909" w:rsidRPr="00AB35AF">
        <w:rPr>
          <w:bCs/>
          <w:sz w:val="28"/>
          <w:szCs w:val="28"/>
        </w:rPr>
        <w:t xml:space="preserve">. </w:t>
      </w:r>
      <w:r w:rsidR="004707A1" w:rsidRPr="00AB35AF">
        <w:rPr>
          <w:bCs/>
          <w:sz w:val="28"/>
          <w:szCs w:val="28"/>
        </w:rPr>
        <w:t>Приложение № 7 изложить в новой редакции (прилагается);</w:t>
      </w:r>
    </w:p>
    <w:p w14:paraId="6BF60D4B" w14:textId="057D9AEE" w:rsidR="00B55909" w:rsidRPr="00AB35AF" w:rsidRDefault="006238E6" w:rsidP="00AB35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B55909" w:rsidRPr="00AB35AF">
        <w:rPr>
          <w:bCs/>
          <w:sz w:val="28"/>
          <w:szCs w:val="28"/>
        </w:rPr>
        <w:t>. Приложение № 11 изложить в новой редакции (прилагается);</w:t>
      </w:r>
    </w:p>
    <w:p w14:paraId="2881A598" w14:textId="35BEC7E3" w:rsidR="00B55909" w:rsidRPr="00AB35AF" w:rsidRDefault="006238E6" w:rsidP="00AB35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B55909" w:rsidRPr="00AB35AF">
        <w:rPr>
          <w:bCs/>
          <w:sz w:val="28"/>
          <w:szCs w:val="28"/>
        </w:rPr>
        <w:t>.</w:t>
      </w:r>
      <w:r w:rsidR="00F9496B" w:rsidRPr="00AB35AF">
        <w:rPr>
          <w:bCs/>
          <w:sz w:val="28"/>
          <w:szCs w:val="28"/>
        </w:rPr>
        <w:t xml:space="preserve"> </w:t>
      </w:r>
      <w:r w:rsidR="00B55909" w:rsidRPr="00AB35AF">
        <w:rPr>
          <w:bCs/>
          <w:sz w:val="28"/>
          <w:szCs w:val="28"/>
        </w:rPr>
        <w:t>Приложение № 13 изложить</w:t>
      </w:r>
      <w:r w:rsidR="00754AC7">
        <w:rPr>
          <w:bCs/>
          <w:sz w:val="28"/>
          <w:szCs w:val="28"/>
        </w:rPr>
        <w:t xml:space="preserve"> в новой редакции (прилагается).</w:t>
      </w:r>
    </w:p>
    <w:p w14:paraId="7C5D4ED2" w14:textId="77777777" w:rsidR="00B55909" w:rsidRDefault="00B55909" w:rsidP="00AB35AF">
      <w:pPr>
        <w:ind w:firstLine="709"/>
        <w:jc w:val="both"/>
        <w:rPr>
          <w:bCs/>
          <w:sz w:val="28"/>
          <w:szCs w:val="28"/>
        </w:rPr>
      </w:pPr>
    </w:p>
    <w:p w14:paraId="1A7283BC" w14:textId="77777777" w:rsidR="00A20C5B" w:rsidRPr="00AB35AF" w:rsidRDefault="00A20C5B" w:rsidP="00AB35AF">
      <w:pPr>
        <w:ind w:firstLine="709"/>
        <w:jc w:val="both"/>
        <w:rPr>
          <w:bCs/>
          <w:sz w:val="28"/>
          <w:szCs w:val="28"/>
        </w:rPr>
      </w:pPr>
    </w:p>
    <w:p w14:paraId="4A913051" w14:textId="69017EDB" w:rsidR="00B55909" w:rsidRPr="00AB35AF" w:rsidRDefault="00B55909" w:rsidP="006A3F7C">
      <w:pPr>
        <w:jc w:val="both"/>
        <w:rPr>
          <w:bCs/>
          <w:sz w:val="28"/>
          <w:szCs w:val="28"/>
        </w:rPr>
      </w:pPr>
      <w:r w:rsidRPr="00AB35AF">
        <w:rPr>
          <w:bCs/>
          <w:sz w:val="28"/>
          <w:szCs w:val="28"/>
        </w:rPr>
        <w:t xml:space="preserve">Глава </w:t>
      </w:r>
      <w:r w:rsidR="00AB35AF">
        <w:rPr>
          <w:bCs/>
          <w:sz w:val="28"/>
          <w:szCs w:val="28"/>
        </w:rPr>
        <w:t>муниципального района</w:t>
      </w:r>
      <w:r w:rsidRPr="00AB35AF">
        <w:rPr>
          <w:bCs/>
          <w:sz w:val="28"/>
          <w:szCs w:val="28"/>
        </w:rPr>
        <w:t xml:space="preserve"> </w:t>
      </w:r>
    </w:p>
    <w:p w14:paraId="3EF77C7A" w14:textId="647131F5" w:rsidR="00B55909" w:rsidRPr="00AB35AF" w:rsidRDefault="00B55909" w:rsidP="006A3F7C">
      <w:pPr>
        <w:jc w:val="both"/>
        <w:rPr>
          <w:bCs/>
          <w:sz w:val="28"/>
          <w:szCs w:val="28"/>
        </w:rPr>
      </w:pPr>
      <w:r w:rsidRPr="00AB35AF">
        <w:rPr>
          <w:bCs/>
          <w:sz w:val="28"/>
          <w:szCs w:val="28"/>
        </w:rPr>
        <w:t>«</w:t>
      </w:r>
      <w:r w:rsidR="00AB35AF">
        <w:rPr>
          <w:bCs/>
          <w:sz w:val="28"/>
          <w:szCs w:val="28"/>
        </w:rPr>
        <w:t>Красночикойский район</w:t>
      </w:r>
      <w:r w:rsidRPr="00AB35AF">
        <w:rPr>
          <w:bCs/>
          <w:sz w:val="28"/>
          <w:szCs w:val="28"/>
        </w:rPr>
        <w:t>»</w:t>
      </w:r>
      <w:r w:rsidR="00AB35AF">
        <w:rPr>
          <w:bCs/>
          <w:sz w:val="28"/>
          <w:szCs w:val="28"/>
        </w:rPr>
        <w:t xml:space="preserve"> </w:t>
      </w:r>
      <w:r w:rsidRPr="00AB35AF">
        <w:rPr>
          <w:bCs/>
          <w:sz w:val="28"/>
          <w:szCs w:val="28"/>
        </w:rPr>
        <w:t xml:space="preserve">                                           </w:t>
      </w:r>
      <w:r w:rsidR="00AB35AF">
        <w:rPr>
          <w:bCs/>
          <w:sz w:val="28"/>
          <w:szCs w:val="28"/>
        </w:rPr>
        <w:t xml:space="preserve">   </w:t>
      </w:r>
      <w:r w:rsidRPr="00AB35AF">
        <w:rPr>
          <w:bCs/>
          <w:sz w:val="28"/>
          <w:szCs w:val="28"/>
        </w:rPr>
        <w:tab/>
      </w:r>
      <w:r w:rsidR="00AB35AF">
        <w:rPr>
          <w:bCs/>
          <w:sz w:val="28"/>
          <w:szCs w:val="28"/>
        </w:rPr>
        <w:t>Е.А. Гостев</w:t>
      </w:r>
    </w:p>
    <w:p w14:paraId="6C3B06F5" w14:textId="77777777" w:rsidR="00B55909" w:rsidRPr="001F6F27" w:rsidRDefault="00B55909" w:rsidP="00345799">
      <w:pPr>
        <w:jc w:val="both"/>
        <w:rPr>
          <w:bCs/>
        </w:rPr>
      </w:pPr>
    </w:p>
    <w:p w14:paraId="1A6B368B" w14:textId="77777777" w:rsidR="007814C6" w:rsidRDefault="007814C6" w:rsidP="001B4DC7">
      <w:pPr>
        <w:rPr>
          <w:sz w:val="28"/>
          <w:szCs w:val="28"/>
        </w:rPr>
        <w:sectPr w:rsidR="007814C6" w:rsidSect="00A20C5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B901AF0" w14:textId="77777777" w:rsidR="00236BA3" w:rsidRDefault="00151978" w:rsidP="00151978">
      <w:pPr>
        <w:ind w:left="5245"/>
      </w:pPr>
      <w:r w:rsidRPr="00B33881">
        <w:lastRenderedPageBreak/>
        <w:t xml:space="preserve">Приложение № </w:t>
      </w:r>
      <w:r>
        <w:t>5</w:t>
      </w:r>
      <w:r w:rsidRPr="00B33881">
        <w:t xml:space="preserve"> </w:t>
      </w:r>
      <w:r w:rsidR="00236BA3">
        <w:t>к решению</w:t>
      </w:r>
    </w:p>
    <w:p w14:paraId="4EDC10C5" w14:textId="22664953" w:rsidR="00151978" w:rsidRPr="00B33881" w:rsidRDefault="00151978" w:rsidP="00151978">
      <w:pPr>
        <w:ind w:left="5245"/>
      </w:pPr>
      <w:r w:rsidRPr="00B33881">
        <w:t xml:space="preserve">Совета Красночикойского </w:t>
      </w:r>
    </w:p>
    <w:p w14:paraId="6B7C3553" w14:textId="77777777" w:rsidR="00151978" w:rsidRPr="00B33881" w:rsidRDefault="00151978" w:rsidP="00151978">
      <w:pPr>
        <w:ind w:left="5245"/>
      </w:pPr>
      <w:r w:rsidRPr="00B33881">
        <w:t xml:space="preserve">муниципального округа </w:t>
      </w:r>
    </w:p>
    <w:p w14:paraId="1716903D" w14:textId="77777777" w:rsidR="00151978" w:rsidRPr="00B33881" w:rsidRDefault="00151978" w:rsidP="00151978">
      <w:pPr>
        <w:ind w:left="5245"/>
      </w:pPr>
      <w:r w:rsidRPr="00B33881">
        <w:t xml:space="preserve">«О внесении изменений в решение </w:t>
      </w:r>
    </w:p>
    <w:p w14:paraId="57A83AF7" w14:textId="77777777" w:rsidR="00151978" w:rsidRPr="00B33881" w:rsidRDefault="00151978" w:rsidP="00151978">
      <w:pPr>
        <w:ind w:left="5245"/>
      </w:pPr>
      <w:r w:rsidRPr="00B33881">
        <w:t>Совета сельского поселения</w:t>
      </w:r>
    </w:p>
    <w:p w14:paraId="148B2CD9" w14:textId="13EF8369" w:rsidR="00151978" w:rsidRPr="00B33881" w:rsidRDefault="00151978" w:rsidP="00151978">
      <w:pPr>
        <w:ind w:left="5245"/>
      </w:pPr>
      <w:r w:rsidRPr="00B33881">
        <w:t>«</w:t>
      </w:r>
      <w:r>
        <w:t>Шимбиликс</w:t>
      </w:r>
      <w:r w:rsidRPr="00B33881">
        <w:t>кое»</w:t>
      </w:r>
      <w:r w:rsidR="00236BA3">
        <w:t xml:space="preserve"> </w:t>
      </w:r>
      <w:r w:rsidRPr="00B33881">
        <w:t>«О бюджете сельск</w:t>
      </w:r>
      <w:r w:rsidRPr="00B33881">
        <w:t>о</w:t>
      </w:r>
      <w:r w:rsidRPr="00B33881">
        <w:t>го поселения «</w:t>
      </w:r>
      <w:r>
        <w:t>Шимбилик</w:t>
      </w:r>
      <w:r w:rsidRPr="00B33881">
        <w:t>ское» на 2025 год и плановый период 2026 и 2027 г</w:t>
      </w:r>
      <w:r w:rsidRPr="00B33881">
        <w:t>о</w:t>
      </w:r>
      <w:r w:rsidRPr="00B33881">
        <w:t>ды</w:t>
      </w:r>
      <w:r>
        <w:t>»</w:t>
      </w:r>
    </w:p>
    <w:p w14:paraId="3A4432A9" w14:textId="77777777" w:rsidR="00151978" w:rsidRPr="00B33881" w:rsidRDefault="00151978" w:rsidP="00151978">
      <w:pPr>
        <w:ind w:left="5245"/>
      </w:pPr>
      <w:r w:rsidRPr="00B33881">
        <w:t>от ___________2025 г. № ___</w:t>
      </w:r>
    </w:p>
    <w:p w14:paraId="65584F37" w14:textId="77777777" w:rsidR="00151978" w:rsidRPr="008C2868" w:rsidRDefault="00151978" w:rsidP="00151978">
      <w:pPr>
        <w:jc w:val="right"/>
        <w:rPr>
          <w:color w:val="FF0000"/>
        </w:rPr>
      </w:pPr>
    </w:p>
    <w:p w14:paraId="07E3D84F" w14:textId="77777777" w:rsidR="00151978" w:rsidRDefault="00151978" w:rsidP="00151978">
      <w:pPr>
        <w:jc w:val="right"/>
      </w:pPr>
    </w:p>
    <w:p w14:paraId="4AEE14AF" w14:textId="77777777" w:rsidR="00151978" w:rsidRDefault="00151978" w:rsidP="00151978">
      <w:pPr>
        <w:jc w:val="center"/>
        <w:rPr>
          <w:sz w:val="28"/>
          <w:szCs w:val="28"/>
        </w:rPr>
      </w:pPr>
      <w:r w:rsidRPr="00CF57D5">
        <w:rPr>
          <w:sz w:val="28"/>
          <w:szCs w:val="28"/>
        </w:rPr>
        <w:t xml:space="preserve">Источники финансирования дефицита бюджета </w:t>
      </w:r>
    </w:p>
    <w:p w14:paraId="2A9C4A14" w14:textId="6DC954C8" w:rsidR="00151978" w:rsidRPr="00CF57D5" w:rsidRDefault="00151978" w:rsidP="00151978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CF57D5">
        <w:rPr>
          <w:sz w:val="28"/>
          <w:szCs w:val="28"/>
        </w:rPr>
        <w:t>дминистрации сельского поселения «</w:t>
      </w:r>
      <w:r>
        <w:rPr>
          <w:sz w:val="28"/>
          <w:szCs w:val="28"/>
        </w:rPr>
        <w:t>Шимбилик</w:t>
      </w:r>
      <w:r w:rsidRPr="00CF57D5">
        <w:rPr>
          <w:sz w:val="28"/>
          <w:szCs w:val="28"/>
        </w:rPr>
        <w:t>ское»</w:t>
      </w:r>
    </w:p>
    <w:p w14:paraId="48D2A633" w14:textId="77777777" w:rsidR="00151978" w:rsidRDefault="00151978" w:rsidP="00151978">
      <w:pPr>
        <w:jc w:val="center"/>
        <w:rPr>
          <w:sz w:val="28"/>
          <w:szCs w:val="28"/>
        </w:rPr>
      </w:pPr>
      <w:r w:rsidRPr="00CF57D5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CF57D5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14:paraId="543ED090" w14:textId="77777777" w:rsidR="00151978" w:rsidRPr="00CF57D5" w:rsidRDefault="00151978" w:rsidP="0015197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1"/>
        <w:gridCol w:w="2789"/>
        <w:gridCol w:w="3884"/>
        <w:gridCol w:w="1256"/>
      </w:tblGrid>
      <w:tr w:rsidR="00151978" w:rsidRPr="00B4495F" w14:paraId="6D616613" w14:textId="77777777" w:rsidTr="00754AC7">
        <w:trPr>
          <w:trHeight w:val="781"/>
        </w:trPr>
        <w:tc>
          <w:tcPr>
            <w:tcW w:w="2247" w:type="pct"/>
            <w:gridSpan w:val="2"/>
            <w:vAlign w:val="center"/>
          </w:tcPr>
          <w:p w14:paraId="08D3FC95" w14:textId="77777777" w:rsidR="00151978" w:rsidRPr="00B4495F" w:rsidRDefault="00151978" w:rsidP="00754AC7">
            <w:pPr>
              <w:jc w:val="center"/>
              <w:rPr>
                <w:b/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 xml:space="preserve">Коды </w:t>
            </w:r>
            <w:proofErr w:type="gramStart"/>
            <w:r w:rsidRPr="00B4495F">
              <w:rPr>
                <w:sz w:val="20"/>
                <w:szCs w:val="20"/>
              </w:rPr>
              <w:t>классификации</w:t>
            </w:r>
            <w:r w:rsidRPr="00B4495F">
              <w:rPr>
                <w:b/>
                <w:sz w:val="20"/>
                <w:szCs w:val="20"/>
              </w:rPr>
              <w:t xml:space="preserve"> </w:t>
            </w:r>
            <w:r w:rsidRPr="00B4495F">
              <w:rPr>
                <w:sz w:val="20"/>
                <w:szCs w:val="20"/>
              </w:rPr>
              <w:t>источников финансиров</w:t>
            </w:r>
            <w:r w:rsidRPr="00B4495F">
              <w:rPr>
                <w:sz w:val="20"/>
                <w:szCs w:val="20"/>
              </w:rPr>
              <w:t>а</w:t>
            </w:r>
            <w:r w:rsidRPr="00B4495F">
              <w:rPr>
                <w:sz w:val="20"/>
                <w:szCs w:val="20"/>
              </w:rPr>
              <w:t>ния дефицитов бюджетов Российской Федер</w:t>
            </w:r>
            <w:r w:rsidRPr="00B4495F">
              <w:rPr>
                <w:sz w:val="20"/>
                <w:szCs w:val="20"/>
              </w:rPr>
              <w:t>а</w:t>
            </w:r>
            <w:r w:rsidRPr="00B4495F">
              <w:rPr>
                <w:sz w:val="20"/>
                <w:szCs w:val="20"/>
              </w:rPr>
              <w:t>ции</w:t>
            </w:r>
            <w:proofErr w:type="gramEnd"/>
          </w:p>
        </w:tc>
        <w:tc>
          <w:tcPr>
            <w:tcW w:w="2063" w:type="pct"/>
            <w:vMerge w:val="restart"/>
            <w:vAlign w:val="center"/>
          </w:tcPr>
          <w:p w14:paraId="478D928E" w14:textId="3C6FBDE4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 xml:space="preserve">Наименование главных </w:t>
            </w:r>
            <w:proofErr w:type="gramStart"/>
            <w:r w:rsidRPr="00B4495F">
              <w:rPr>
                <w:sz w:val="20"/>
                <w:szCs w:val="20"/>
              </w:rPr>
              <w:t>администраторов источников финансирования дефицита бюджета администрации сельского</w:t>
            </w:r>
            <w:proofErr w:type="gramEnd"/>
            <w:r w:rsidRPr="00B4495F">
              <w:rPr>
                <w:sz w:val="20"/>
                <w:szCs w:val="20"/>
              </w:rPr>
              <w:t xml:space="preserve"> пос</w:t>
            </w:r>
            <w:r w:rsidRPr="00B4495F">
              <w:rPr>
                <w:sz w:val="20"/>
                <w:szCs w:val="20"/>
              </w:rPr>
              <w:t>е</w:t>
            </w:r>
            <w:r w:rsidRPr="00B4495F">
              <w:rPr>
                <w:sz w:val="20"/>
                <w:szCs w:val="20"/>
              </w:rPr>
              <w:t>ления «Шимбиликское»</w:t>
            </w:r>
          </w:p>
          <w:p w14:paraId="1D3C34CB" w14:textId="77777777" w:rsidR="00151978" w:rsidRPr="00B4495F" w:rsidRDefault="00151978" w:rsidP="00754A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0" w:type="pct"/>
            <w:vMerge w:val="restart"/>
            <w:vAlign w:val="center"/>
          </w:tcPr>
          <w:p w14:paraId="29C2161B" w14:textId="25D4B4B6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Сумма, руб.</w:t>
            </w:r>
          </w:p>
          <w:p w14:paraId="15D6D2CB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</w:p>
        </w:tc>
      </w:tr>
      <w:tr w:rsidR="00151978" w:rsidRPr="00B4495F" w14:paraId="46C740C7" w14:textId="77777777" w:rsidTr="00754AC7">
        <w:trPr>
          <w:trHeight w:val="2105"/>
        </w:trPr>
        <w:tc>
          <w:tcPr>
            <w:tcW w:w="756" w:type="pct"/>
            <w:vAlign w:val="center"/>
          </w:tcPr>
          <w:p w14:paraId="4C95C6CF" w14:textId="77777777" w:rsidR="00151978" w:rsidRPr="00B4495F" w:rsidRDefault="00151978" w:rsidP="00754AC7">
            <w:pPr>
              <w:jc w:val="center"/>
              <w:rPr>
                <w:b/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 xml:space="preserve">код главного </w:t>
            </w:r>
            <w:proofErr w:type="gramStart"/>
            <w:r w:rsidRPr="00B4495F">
              <w:rPr>
                <w:sz w:val="20"/>
                <w:szCs w:val="20"/>
              </w:rPr>
              <w:t>администратора</w:t>
            </w:r>
            <w:r w:rsidRPr="00B4495F">
              <w:rPr>
                <w:b/>
                <w:sz w:val="20"/>
                <w:szCs w:val="20"/>
              </w:rPr>
              <w:t xml:space="preserve"> </w:t>
            </w:r>
            <w:r w:rsidRPr="00B4495F">
              <w:rPr>
                <w:sz w:val="20"/>
                <w:szCs w:val="20"/>
              </w:rPr>
              <w:t>источников ф</w:t>
            </w:r>
            <w:r w:rsidRPr="00B4495F">
              <w:rPr>
                <w:sz w:val="20"/>
                <w:szCs w:val="20"/>
              </w:rPr>
              <w:t>и</w:t>
            </w:r>
            <w:r w:rsidRPr="00B4495F">
              <w:rPr>
                <w:sz w:val="20"/>
                <w:szCs w:val="20"/>
              </w:rPr>
              <w:t>нансирования дефицитов бюджетов</w:t>
            </w:r>
            <w:proofErr w:type="gramEnd"/>
          </w:p>
        </w:tc>
        <w:tc>
          <w:tcPr>
            <w:tcW w:w="1491" w:type="pct"/>
            <w:vAlign w:val="center"/>
          </w:tcPr>
          <w:p w14:paraId="28F8E039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код группы, подгруппы, ст</w:t>
            </w:r>
            <w:r w:rsidRPr="00B4495F">
              <w:rPr>
                <w:sz w:val="20"/>
                <w:szCs w:val="20"/>
              </w:rPr>
              <w:t>а</w:t>
            </w:r>
            <w:r w:rsidRPr="00B4495F">
              <w:rPr>
                <w:sz w:val="20"/>
                <w:szCs w:val="20"/>
              </w:rPr>
              <w:t>тьи и вида источников ф</w:t>
            </w:r>
            <w:r w:rsidRPr="00B4495F">
              <w:rPr>
                <w:sz w:val="20"/>
                <w:szCs w:val="20"/>
              </w:rPr>
              <w:t>и</w:t>
            </w:r>
            <w:r w:rsidRPr="00B4495F">
              <w:rPr>
                <w:sz w:val="20"/>
                <w:szCs w:val="20"/>
              </w:rPr>
              <w:t>нансирования дефицитов бюджетов</w:t>
            </w:r>
          </w:p>
        </w:tc>
        <w:tc>
          <w:tcPr>
            <w:tcW w:w="2063" w:type="pct"/>
            <w:vMerge/>
          </w:tcPr>
          <w:p w14:paraId="6EBEA932" w14:textId="77777777" w:rsidR="00151978" w:rsidRPr="00B4495F" w:rsidRDefault="00151978" w:rsidP="00754A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0" w:type="pct"/>
            <w:vMerge/>
          </w:tcPr>
          <w:p w14:paraId="236DCFBD" w14:textId="77777777" w:rsidR="00151978" w:rsidRPr="00B4495F" w:rsidRDefault="00151978" w:rsidP="00754AC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51978" w:rsidRPr="00B4495F" w14:paraId="434A36DD" w14:textId="77777777" w:rsidTr="00754AC7">
        <w:trPr>
          <w:trHeight w:val="305"/>
        </w:trPr>
        <w:tc>
          <w:tcPr>
            <w:tcW w:w="756" w:type="pct"/>
            <w:vAlign w:val="center"/>
          </w:tcPr>
          <w:p w14:paraId="650CF832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1</w:t>
            </w:r>
          </w:p>
        </w:tc>
        <w:tc>
          <w:tcPr>
            <w:tcW w:w="1491" w:type="pct"/>
            <w:vAlign w:val="center"/>
          </w:tcPr>
          <w:p w14:paraId="3D9A7134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2</w:t>
            </w:r>
          </w:p>
        </w:tc>
        <w:tc>
          <w:tcPr>
            <w:tcW w:w="2063" w:type="pct"/>
          </w:tcPr>
          <w:p w14:paraId="68F5A5F7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3</w:t>
            </w:r>
          </w:p>
        </w:tc>
        <w:tc>
          <w:tcPr>
            <w:tcW w:w="690" w:type="pct"/>
          </w:tcPr>
          <w:p w14:paraId="32ECD8E9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</w:p>
        </w:tc>
      </w:tr>
      <w:tr w:rsidR="00151978" w:rsidRPr="00B4495F" w14:paraId="3C8F64C5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11279C6C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pct"/>
            <w:vAlign w:val="center"/>
          </w:tcPr>
          <w:p w14:paraId="37A8906F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pct"/>
            <w:vAlign w:val="center"/>
          </w:tcPr>
          <w:p w14:paraId="58B9CAD0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b/>
                <w:sz w:val="20"/>
                <w:szCs w:val="20"/>
              </w:rPr>
              <w:t>Источники внутреннего финансиров</w:t>
            </w:r>
            <w:r w:rsidRPr="00B4495F">
              <w:rPr>
                <w:b/>
                <w:sz w:val="20"/>
                <w:szCs w:val="20"/>
              </w:rPr>
              <w:t>а</w:t>
            </w:r>
            <w:r w:rsidRPr="00B4495F">
              <w:rPr>
                <w:b/>
                <w:sz w:val="20"/>
                <w:szCs w:val="20"/>
              </w:rPr>
              <w:t>ния дефицита бюджета, всего</w:t>
            </w:r>
            <w:r w:rsidRPr="00B4495F">
              <w:rPr>
                <w:sz w:val="20"/>
                <w:szCs w:val="20"/>
              </w:rPr>
              <w:t>,</w:t>
            </w:r>
          </w:p>
          <w:p w14:paraId="6AA67B41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 xml:space="preserve"> в том числе:</w:t>
            </w:r>
          </w:p>
        </w:tc>
        <w:tc>
          <w:tcPr>
            <w:tcW w:w="690" w:type="pct"/>
            <w:vAlign w:val="center"/>
          </w:tcPr>
          <w:p w14:paraId="0FD369D2" w14:textId="757808DB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11339,53</w:t>
            </w:r>
          </w:p>
        </w:tc>
      </w:tr>
      <w:tr w:rsidR="00151978" w:rsidRPr="00B4495F" w14:paraId="5939727A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6419BE58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4AA81B92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01 05 00 00 00 0000 000</w:t>
            </w:r>
          </w:p>
        </w:tc>
        <w:tc>
          <w:tcPr>
            <w:tcW w:w="2063" w:type="pct"/>
            <w:vAlign w:val="center"/>
          </w:tcPr>
          <w:p w14:paraId="2E369591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690" w:type="pct"/>
            <w:vAlign w:val="center"/>
          </w:tcPr>
          <w:p w14:paraId="7F14BA3B" w14:textId="63453AAE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11339,53</w:t>
            </w:r>
          </w:p>
        </w:tc>
      </w:tr>
      <w:tr w:rsidR="00151978" w:rsidRPr="00B4495F" w14:paraId="36A4233D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0BE994B4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1AFA83D3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01 05 00 00 00 0000 500</w:t>
            </w:r>
          </w:p>
        </w:tc>
        <w:tc>
          <w:tcPr>
            <w:tcW w:w="2063" w:type="pct"/>
            <w:vAlign w:val="center"/>
          </w:tcPr>
          <w:p w14:paraId="17A0059B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Увеличение остатков средств  бюджетов</w:t>
            </w:r>
          </w:p>
        </w:tc>
        <w:tc>
          <w:tcPr>
            <w:tcW w:w="690" w:type="pct"/>
            <w:vAlign w:val="center"/>
          </w:tcPr>
          <w:p w14:paraId="7103B783" w14:textId="130EC194" w:rsidR="00151978" w:rsidRPr="00B4495F" w:rsidRDefault="00151978" w:rsidP="00151978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-8840008,78</w:t>
            </w:r>
          </w:p>
        </w:tc>
      </w:tr>
      <w:tr w:rsidR="00151978" w:rsidRPr="00B4495F" w14:paraId="6E650242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51E89E5F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641079BA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01 05 02 00 00 0000 500</w:t>
            </w:r>
          </w:p>
        </w:tc>
        <w:tc>
          <w:tcPr>
            <w:tcW w:w="2063" w:type="pct"/>
            <w:vAlign w:val="center"/>
          </w:tcPr>
          <w:p w14:paraId="671ABEE4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Увеличение прочих остатков средств  бюджетов</w:t>
            </w:r>
          </w:p>
        </w:tc>
        <w:tc>
          <w:tcPr>
            <w:tcW w:w="690" w:type="pct"/>
            <w:vAlign w:val="center"/>
          </w:tcPr>
          <w:p w14:paraId="081A275E" w14:textId="2E0098DC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-8840008,78</w:t>
            </w:r>
          </w:p>
        </w:tc>
      </w:tr>
      <w:tr w:rsidR="00151978" w:rsidRPr="00B4495F" w14:paraId="11EB7E1B" w14:textId="77777777" w:rsidTr="00754AC7">
        <w:trPr>
          <w:trHeight w:val="526"/>
        </w:trPr>
        <w:tc>
          <w:tcPr>
            <w:tcW w:w="756" w:type="pct"/>
            <w:vAlign w:val="center"/>
          </w:tcPr>
          <w:p w14:paraId="34149843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1522069A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01 05 02 01 00 0000 510</w:t>
            </w:r>
          </w:p>
        </w:tc>
        <w:tc>
          <w:tcPr>
            <w:tcW w:w="2063" w:type="pct"/>
            <w:vAlign w:val="center"/>
          </w:tcPr>
          <w:p w14:paraId="556407A1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690" w:type="pct"/>
            <w:vAlign w:val="center"/>
          </w:tcPr>
          <w:p w14:paraId="7985827A" w14:textId="6119F04D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-8840008,78</w:t>
            </w:r>
          </w:p>
        </w:tc>
      </w:tr>
      <w:tr w:rsidR="00151978" w:rsidRPr="00B4495F" w14:paraId="75C0C794" w14:textId="77777777" w:rsidTr="00754AC7">
        <w:trPr>
          <w:trHeight w:val="764"/>
        </w:trPr>
        <w:tc>
          <w:tcPr>
            <w:tcW w:w="756" w:type="pct"/>
            <w:vAlign w:val="center"/>
          </w:tcPr>
          <w:p w14:paraId="125187FC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5CDA8E89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01 05 02 01 10 0000 510</w:t>
            </w:r>
          </w:p>
        </w:tc>
        <w:tc>
          <w:tcPr>
            <w:tcW w:w="2063" w:type="pct"/>
            <w:vAlign w:val="center"/>
          </w:tcPr>
          <w:p w14:paraId="479AFC41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90" w:type="pct"/>
            <w:vAlign w:val="center"/>
          </w:tcPr>
          <w:p w14:paraId="1FCC2554" w14:textId="150F00EE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-8840008,78</w:t>
            </w:r>
          </w:p>
        </w:tc>
      </w:tr>
      <w:tr w:rsidR="00151978" w:rsidRPr="00B4495F" w14:paraId="78BD6C99" w14:textId="77777777" w:rsidTr="00754AC7">
        <w:trPr>
          <w:trHeight w:val="475"/>
        </w:trPr>
        <w:tc>
          <w:tcPr>
            <w:tcW w:w="756" w:type="pct"/>
            <w:vAlign w:val="center"/>
          </w:tcPr>
          <w:p w14:paraId="7FB55E37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6BEC6215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01 05 00 00 00 0000 600</w:t>
            </w:r>
          </w:p>
        </w:tc>
        <w:tc>
          <w:tcPr>
            <w:tcW w:w="2063" w:type="pct"/>
            <w:vAlign w:val="center"/>
          </w:tcPr>
          <w:p w14:paraId="667BB471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Уменьшение остатков средств  бюджетов</w:t>
            </w:r>
          </w:p>
        </w:tc>
        <w:tc>
          <w:tcPr>
            <w:tcW w:w="690" w:type="pct"/>
            <w:vAlign w:val="center"/>
          </w:tcPr>
          <w:p w14:paraId="32C633C9" w14:textId="375953D2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</w:t>
            </w:r>
            <w:r w:rsidR="00470A31" w:rsidRPr="00B4495F">
              <w:rPr>
                <w:sz w:val="20"/>
                <w:szCs w:val="20"/>
              </w:rPr>
              <w:t>851348,31</w:t>
            </w:r>
          </w:p>
        </w:tc>
      </w:tr>
      <w:tr w:rsidR="00151978" w:rsidRPr="00B4495F" w14:paraId="66DC08EC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15FC2DD5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06770EC9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01 05 02 00 00 0000 600</w:t>
            </w:r>
          </w:p>
        </w:tc>
        <w:tc>
          <w:tcPr>
            <w:tcW w:w="2063" w:type="pct"/>
            <w:vAlign w:val="center"/>
          </w:tcPr>
          <w:p w14:paraId="207EF6A9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Уменьшение прочих остатков средств  бюджетов</w:t>
            </w:r>
          </w:p>
        </w:tc>
        <w:tc>
          <w:tcPr>
            <w:tcW w:w="690" w:type="pct"/>
            <w:vAlign w:val="center"/>
          </w:tcPr>
          <w:p w14:paraId="41C9695E" w14:textId="36C72E04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</w:t>
            </w:r>
            <w:r w:rsidR="00470A31" w:rsidRPr="00B4495F">
              <w:rPr>
                <w:sz w:val="20"/>
                <w:szCs w:val="20"/>
              </w:rPr>
              <w:t>851348,31</w:t>
            </w:r>
          </w:p>
        </w:tc>
      </w:tr>
      <w:tr w:rsidR="00151978" w:rsidRPr="00B4495F" w14:paraId="2F2B1B4B" w14:textId="77777777" w:rsidTr="00754AC7">
        <w:trPr>
          <w:trHeight w:val="458"/>
        </w:trPr>
        <w:tc>
          <w:tcPr>
            <w:tcW w:w="756" w:type="pct"/>
            <w:vAlign w:val="center"/>
          </w:tcPr>
          <w:p w14:paraId="224F3468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539A381F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01 05 02 01 00 0000 610</w:t>
            </w:r>
          </w:p>
        </w:tc>
        <w:tc>
          <w:tcPr>
            <w:tcW w:w="2063" w:type="pct"/>
            <w:vAlign w:val="center"/>
          </w:tcPr>
          <w:p w14:paraId="5E67DBE5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Уменьшение прочих остатков денежных  средств  бюджетов</w:t>
            </w:r>
          </w:p>
        </w:tc>
        <w:tc>
          <w:tcPr>
            <w:tcW w:w="690" w:type="pct"/>
            <w:vAlign w:val="center"/>
          </w:tcPr>
          <w:p w14:paraId="516BC9D7" w14:textId="081406F6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</w:t>
            </w:r>
            <w:r w:rsidR="00470A31" w:rsidRPr="00B4495F">
              <w:rPr>
                <w:sz w:val="20"/>
                <w:szCs w:val="20"/>
              </w:rPr>
              <w:t>851348,31</w:t>
            </w:r>
          </w:p>
        </w:tc>
      </w:tr>
      <w:tr w:rsidR="00151978" w:rsidRPr="00B4495F" w14:paraId="1EC12A9F" w14:textId="77777777" w:rsidTr="00754AC7">
        <w:trPr>
          <w:trHeight w:val="798"/>
        </w:trPr>
        <w:tc>
          <w:tcPr>
            <w:tcW w:w="756" w:type="pct"/>
            <w:vAlign w:val="center"/>
          </w:tcPr>
          <w:p w14:paraId="23C2CC16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802</w:t>
            </w:r>
          </w:p>
        </w:tc>
        <w:tc>
          <w:tcPr>
            <w:tcW w:w="1491" w:type="pct"/>
            <w:vAlign w:val="center"/>
          </w:tcPr>
          <w:p w14:paraId="031C388B" w14:textId="77777777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01 05 02 01 10 0000 610</w:t>
            </w:r>
          </w:p>
        </w:tc>
        <w:tc>
          <w:tcPr>
            <w:tcW w:w="2063" w:type="pct"/>
            <w:vAlign w:val="center"/>
          </w:tcPr>
          <w:p w14:paraId="6CB1EA16" w14:textId="77777777" w:rsidR="00151978" w:rsidRPr="00B4495F" w:rsidRDefault="00151978" w:rsidP="00754AC7">
            <w:pPr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90" w:type="pct"/>
            <w:vAlign w:val="center"/>
          </w:tcPr>
          <w:p w14:paraId="006E33AD" w14:textId="36F4807C" w:rsidR="00151978" w:rsidRPr="00B4495F" w:rsidRDefault="00151978" w:rsidP="00754AC7">
            <w:pPr>
              <w:jc w:val="center"/>
              <w:rPr>
                <w:sz w:val="20"/>
                <w:szCs w:val="20"/>
              </w:rPr>
            </w:pPr>
            <w:r w:rsidRPr="00B4495F">
              <w:rPr>
                <w:sz w:val="20"/>
                <w:szCs w:val="20"/>
              </w:rPr>
              <w:t>8</w:t>
            </w:r>
            <w:r w:rsidR="00470A31" w:rsidRPr="00B4495F">
              <w:rPr>
                <w:sz w:val="20"/>
                <w:szCs w:val="20"/>
              </w:rPr>
              <w:t>851348,31</w:t>
            </w:r>
          </w:p>
        </w:tc>
      </w:tr>
    </w:tbl>
    <w:p w14:paraId="738CE722" w14:textId="77777777" w:rsidR="00151978" w:rsidRPr="000861AC" w:rsidRDefault="00151978" w:rsidP="00151978">
      <w:pPr>
        <w:jc w:val="both"/>
        <w:rPr>
          <w:b/>
          <w:sz w:val="28"/>
          <w:szCs w:val="28"/>
        </w:rPr>
      </w:pPr>
    </w:p>
    <w:p w14:paraId="7F8BF2BB" w14:textId="3F2F6277" w:rsidR="00151978" w:rsidRDefault="00151978" w:rsidP="0015197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7B750E7" w14:textId="77777777" w:rsidR="00236BA3" w:rsidRDefault="00236BA3">
      <w:bookmarkStart w:id="0" w:name="_Hlk186202202"/>
      <w:r>
        <w:br w:type="page"/>
      </w:r>
    </w:p>
    <w:p w14:paraId="2B854F1B" w14:textId="77777777" w:rsidR="00236BA3" w:rsidRDefault="00470A31" w:rsidP="00236BA3">
      <w:pPr>
        <w:ind w:left="5245" w:right="-427"/>
      </w:pPr>
      <w:r w:rsidRPr="007835D2">
        <w:lastRenderedPageBreak/>
        <w:t>Приложение № 7 к решению</w:t>
      </w:r>
    </w:p>
    <w:p w14:paraId="58AAC584" w14:textId="3438822C" w:rsidR="00470A31" w:rsidRPr="007835D2" w:rsidRDefault="00470A31" w:rsidP="00236BA3">
      <w:pPr>
        <w:ind w:left="5245" w:right="-427"/>
      </w:pPr>
      <w:r w:rsidRPr="007835D2">
        <w:t>Совета Кра</w:t>
      </w:r>
      <w:r w:rsidRPr="007835D2">
        <w:t>с</w:t>
      </w:r>
      <w:r w:rsidRPr="007835D2">
        <w:t xml:space="preserve">ночикойского </w:t>
      </w:r>
    </w:p>
    <w:p w14:paraId="6FA54F99" w14:textId="064CDE04" w:rsidR="00470A31" w:rsidRPr="007835D2" w:rsidRDefault="00470A31" w:rsidP="00470A31">
      <w:pPr>
        <w:ind w:left="5245"/>
      </w:pPr>
      <w:r w:rsidRPr="007835D2">
        <w:t>муниципального округа «О внесении изменений в решение Совета сельского поселения «</w:t>
      </w:r>
      <w:r>
        <w:t>Шимб</w:t>
      </w:r>
      <w:r>
        <w:t>и</w:t>
      </w:r>
      <w:r>
        <w:t>лик</w:t>
      </w:r>
      <w:r w:rsidRPr="007835D2">
        <w:t>ское»</w:t>
      </w:r>
    </w:p>
    <w:p w14:paraId="33EBA5E1" w14:textId="77777777" w:rsidR="00470A31" w:rsidRPr="007835D2" w:rsidRDefault="00470A31" w:rsidP="00470A31">
      <w:pPr>
        <w:ind w:left="5245"/>
      </w:pPr>
      <w:r w:rsidRPr="007835D2">
        <w:t xml:space="preserve">«О бюджете сельского поселения </w:t>
      </w:r>
    </w:p>
    <w:p w14:paraId="724787F8" w14:textId="4AFF0C45" w:rsidR="00470A31" w:rsidRPr="007835D2" w:rsidRDefault="00470A31" w:rsidP="00470A31">
      <w:pPr>
        <w:ind w:left="5245"/>
      </w:pPr>
      <w:r w:rsidRPr="007835D2">
        <w:t>«</w:t>
      </w:r>
      <w:r>
        <w:t>Шимбилик</w:t>
      </w:r>
      <w:r w:rsidRPr="007835D2">
        <w:t xml:space="preserve">ское» на 2025 год и </w:t>
      </w:r>
    </w:p>
    <w:p w14:paraId="3D383020" w14:textId="77777777" w:rsidR="00470A31" w:rsidRPr="007835D2" w:rsidRDefault="00470A31" w:rsidP="00470A31">
      <w:pPr>
        <w:ind w:left="5245"/>
      </w:pPr>
      <w:r w:rsidRPr="007835D2">
        <w:t>плановый период 2026 и 2027 годы»</w:t>
      </w:r>
    </w:p>
    <w:p w14:paraId="2F9B1F5B" w14:textId="77777777" w:rsidR="00470A31" w:rsidRPr="007835D2" w:rsidRDefault="00470A31" w:rsidP="00470A31">
      <w:pPr>
        <w:ind w:left="5245"/>
      </w:pPr>
      <w:r w:rsidRPr="007835D2">
        <w:t>от ___________2025 г. № ___</w:t>
      </w:r>
    </w:p>
    <w:p w14:paraId="6D0EB6D4" w14:textId="77777777" w:rsidR="00470A31" w:rsidRPr="00833097" w:rsidRDefault="00470A31" w:rsidP="00470A31">
      <w:pPr>
        <w:jc w:val="right"/>
        <w:rPr>
          <w:color w:val="FF0000"/>
          <w:sz w:val="28"/>
          <w:szCs w:val="28"/>
        </w:rPr>
      </w:pPr>
    </w:p>
    <w:p w14:paraId="6888DBDF" w14:textId="77777777" w:rsidR="00470A31" w:rsidRPr="00470A31" w:rsidRDefault="00470A31" w:rsidP="00470A3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70A31">
        <w:rPr>
          <w:rFonts w:ascii="Times New Roman" w:hAnsi="Times New Roman" w:cs="Times New Roman"/>
          <w:b w:val="0"/>
          <w:sz w:val="28"/>
          <w:szCs w:val="28"/>
        </w:rPr>
        <w:t>Объемы поступления доходов бюджета сельского поселения</w:t>
      </w:r>
    </w:p>
    <w:p w14:paraId="6567F9C3" w14:textId="66098645" w:rsidR="00470A31" w:rsidRPr="00470A31" w:rsidRDefault="00470A31" w:rsidP="00470A31">
      <w:pPr>
        <w:jc w:val="center"/>
        <w:rPr>
          <w:sz w:val="28"/>
          <w:szCs w:val="28"/>
        </w:rPr>
      </w:pPr>
      <w:r w:rsidRPr="00470A31">
        <w:rPr>
          <w:sz w:val="28"/>
          <w:szCs w:val="28"/>
        </w:rPr>
        <w:t>«</w:t>
      </w:r>
      <w:r w:rsidR="00DD7351">
        <w:rPr>
          <w:sz w:val="28"/>
          <w:szCs w:val="28"/>
        </w:rPr>
        <w:t>Шимбилик</w:t>
      </w:r>
      <w:r w:rsidRPr="00470A31">
        <w:rPr>
          <w:sz w:val="28"/>
          <w:szCs w:val="28"/>
        </w:rPr>
        <w:t>ское» на 2025 год</w:t>
      </w:r>
    </w:p>
    <w:p w14:paraId="60E5A26D" w14:textId="1D960BF0" w:rsidR="00470A31" w:rsidRPr="00470A31" w:rsidRDefault="00470A31" w:rsidP="00470A3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23"/>
        <w:gridCol w:w="5191"/>
        <w:gridCol w:w="1356"/>
      </w:tblGrid>
      <w:tr w:rsidR="00470A31" w:rsidRPr="005454F4" w14:paraId="705B6C7B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21B6" w14:textId="77777777" w:rsidR="00470A31" w:rsidRPr="005454F4" w:rsidRDefault="00470A31" w:rsidP="00754AC7">
            <w:pPr>
              <w:jc w:val="center"/>
            </w:pPr>
            <w:r w:rsidRPr="005454F4">
              <w:tab/>
              <w:t>Коды бюджетной классификации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3575" w14:textId="77777777" w:rsidR="00470A31" w:rsidRPr="005454F4" w:rsidRDefault="00470A31" w:rsidP="00754AC7">
            <w:pPr>
              <w:jc w:val="center"/>
            </w:pPr>
            <w:proofErr w:type="gramStart"/>
            <w:r w:rsidRPr="005454F4">
              <w:t>Наименование групп, подгрупп, статей, подст</w:t>
            </w:r>
            <w:r w:rsidRPr="005454F4">
              <w:t>а</w:t>
            </w:r>
            <w:r w:rsidRPr="005454F4">
              <w:t>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AA63" w14:textId="1670EE58" w:rsidR="00470A31" w:rsidRPr="005454F4" w:rsidRDefault="00470A31" w:rsidP="00DD7351">
            <w:pPr>
              <w:jc w:val="center"/>
            </w:pPr>
            <w:r w:rsidRPr="005454F4">
              <w:t>Сумма, руб.</w:t>
            </w:r>
          </w:p>
        </w:tc>
      </w:tr>
      <w:tr w:rsidR="00470A31" w:rsidRPr="005454F4" w14:paraId="2E33A871" w14:textId="77777777" w:rsidTr="00754AC7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A6B0" w14:textId="77777777" w:rsidR="00470A31" w:rsidRPr="005454F4" w:rsidRDefault="00470A31" w:rsidP="00754AC7"/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9F74" w14:textId="77777777" w:rsidR="00470A31" w:rsidRPr="005454F4" w:rsidRDefault="00470A31" w:rsidP="00754AC7">
            <w:pPr>
              <w:jc w:val="center"/>
              <w:rPr>
                <w:b/>
              </w:rPr>
            </w:pPr>
            <w:r w:rsidRPr="005454F4">
              <w:rPr>
                <w:b/>
              </w:rPr>
              <w:t>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062D" w14:textId="77777777" w:rsidR="00470A31" w:rsidRPr="005454F4" w:rsidRDefault="00470A31" w:rsidP="00754AC7">
            <w:pPr>
              <w:jc w:val="center"/>
              <w:rPr>
                <w:b/>
              </w:rPr>
            </w:pPr>
          </w:p>
        </w:tc>
      </w:tr>
      <w:tr w:rsidR="00470A31" w:rsidRPr="005454F4" w14:paraId="43E86E65" w14:textId="77777777" w:rsidTr="00754AC7">
        <w:trPr>
          <w:trHeight w:val="2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C474" w14:textId="77777777" w:rsidR="00470A31" w:rsidRPr="005454F4" w:rsidRDefault="00470A31" w:rsidP="00754AC7">
            <w:pPr>
              <w:jc w:val="center"/>
            </w:pPr>
            <w:r w:rsidRPr="005454F4">
              <w:t>802 1 00 00000 00 0000 000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61F8" w14:textId="77777777" w:rsidR="00470A31" w:rsidRPr="005454F4" w:rsidRDefault="00470A31" w:rsidP="00754AC7">
            <w:pPr>
              <w:jc w:val="center"/>
              <w:rPr>
                <w:b/>
              </w:rPr>
            </w:pPr>
            <w:r w:rsidRPr="005454F4">
              <w:rPr>
                <w:b/>
              </w:rPr>
              <w:t>Налоговые и неналоговые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3A0A" w14:textId="03224BE7" w:rsidR="00470A31" w:rsidRPr="005454F4" w:rsidRDefault="004B1793" w:rsidP="00754AC7">
            <w:pPr>
              <w:jc w:val="right"/>
              <w:rPr>
                <w:b/>
              </w:rPr>
            </w:pPr>
            <w:r>
              <w:rPr>
                <w:b/>
              </w:rPr>
              <w:t>722165,85</w:t>
            </w:r>
          </w:p>
        </w:tc>
      </w:tr>
      <w:tr w:rsidR="00470A31" w:rsidRPr="005454F4" w14:paraId="1A728AE0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ED96" w14:textId="77777777" w:rsidR="00470A31" w:rsidRPr="005454F4" w:rsidRDefault="00470A31" w:rsidP="00754AC7">
            <w:pPr>
              <w:jc w:val="center"/>
            </w:pP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659E" w14:textId="77777777" w:rsidR="00470A31" w:rsidRPr="005454F4" w:rsidRDefault="00470A31" w:rsidP="00754AC7">
            <w:pPr>
              <w:jc w:val="center"/>
              <w:rPr>
                <w:b/>
              </w:rPr>
            </w:pPr>
            <w:r w:rsidRPr="005454F4">
              <w:rPr>
                <w:b/>
              </w:rPr>
              <w:t>Налоговые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14DE" w14:textId="665746B9" w:rsidR="00470A31" w:rsidRPr="005454F4" w:rsidRDefault="004B1793" w:rsidP="00754AC7">
            <w:pPr>
              <w:jc w:val="right"/>
              <w:rPr>
                <w:b/>
              </w:rPr>
            </w:pPr>
            <w:r>
              <w:rPr>
                <w:b/>
              </w:rPr>
              <w:t>705063,47</w:t>
            </w:r>
          </w:p>
        </w:tc>
      </w:tr>
      <w:tr w:rsidR="00470A31" w:rsidRPr="005454F4" w14:paraId="7EB5160A" w14:textId="77777777" w:rsidTr="00754AC7">
        <w:trPr>
          <w:trHeight w:val="1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8187" w14:textId="77777777" w:rsidR="00470A31" w:rsidRPr="005454F4" w:rsidRDefault="00470A31" w:rsidP="00754AC7">
            <w:pPr>
              <w:jc w:val="center"/>
            </w:pPr>
            <w:r w:rsidRPr="005454F4">
              <w:t>182 1 01 02000 01 0000 110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DCD4" w14:textId="77777777" w:rsidR="00470A31" w:rsidRPr="005454F4" w:rsidRDefault="00470A31" w:rsidP="00754AC7">
            <w:r w:rsidRPr="005454F4">
              <w:t>Налог на доходы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811E" w14:textId="5CC60E81" w:rsidR="00470A31" w:rsidRPr="005454F4" w:rsidRDefault="00DD7351" w:rsidP="00754AC7">
            <w:pPr>
              <w:jc w:val="right"/>
            </w:pPr>
            <w:r>
              <w:t>543063,47</w:t>
            </w:r>
          </w:p>
        </w:tc>
      </w:tr>
      <w:tr w:rsidR="00470A31" w:rsidRPr="005454F4" w14:paraId="4386C5CE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7C0A" w14:textId="77777777" w:rsidR="00470A31" w:rsidRPr="005454F4" w:rsidRDefault="00470A31" w:rsidP="00754AC7">
            <w:pPr>
              <w:jc w:val="center"/>
            </w:pPr>
            <w:r w:rsidRPr="005454F4">
              <w:t>182 1 06 01030 10 0000 110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4F98" w14:textId="77777777" w:rsidR="00470A31" w:rsidRPr="005454F4" w:rsidRDefault="00470A31" w:rsidP="00754AC7">
            <w:r w:rsidRPr="005454F4">
              <w:t>Налог на имущество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4A65" w14:textId="4B2FECB8" w:rsidR="00470A31" w:rsidRPr="005454F4" w:rsidRDefault="00DD7351" w:rsidP="00754AC7">
            <w:pPr>
              <w:jc w:val="right"/>
            </w:pPr>
            <w:r>
              <w:t>4000,00</w:t>
            </w:r>
          </w:p>
        </w:tc>
      </w:tr>
      <w:tr w:rsidR="00470A31" w:rsidRPr="005454F4" w14:paraId="4EA3141C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43C2" w14:textId="77777777" w:rsidR="00470A31" w:rsidRPr="005454F4" w:rsidRDefault="00470A31" w:rsidP="00754AC7">
            <w:pPr>
              <w:jc w:val="center"/>
            </w:pPr>
            <w:r w:rsidRPr="005454F4">
              <w:t>182 1 06 060</w:t>
            </w:r>
            <w:r>
              <w:t>33</w:t>
            </w:r>
            <w:r w:rsidRPr="005454F4">
              <w:t xml:space="preserve"> 10 0000 110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2DBC" w14:textId="77777777" w:rsidR="00470A31" w:rsidRPr="005454F4" w:rsidRDefault="00470A31" w:rsidP="00754AC7">
            <w:r w:rsidRPr="005454F4">
              <w:t>Земельный налог</w:t>
            </w:r>
            <w:r>
              <w:t xml:space="preserve"> с организаций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159" w14:textId="50EDA42D" w:rsidR="00470A31" w:rsidRPr="005454F4" w:rsidRDefault="0014759E" w:rsidP="00754AC7">
            <w:pPr>
              <w:jc w:val="right"/>
            </w:pPr>
            <w:r>
              <w:t>22000</w:t>
            </w:r>
            <w:r w:rsidR="00470A31">
              <w:t>,</w:t>
            </w:r>
            <w:r>
              <w:t>0</w:t>
            </w:r>
            <w:r w:rsidR="00470A31">
              <w:t>0</w:t>
            </w:r>
          </w:p>
        </w:tc>
      </w:tr>
      <w:tr w:rsidR="00470A31" w:rsidRPr="005454F4" w14:paraId="2C68ED69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5986" w14:textId="77777777" w:rsidR="00470A31" w:rsidRPr="005454F4" w:rsidRDefault="00470A31" w:rsidP="00754AC7">
            <w:pPr>
              <w:jc w:val="center"/>
            </w:pPr>
            <w:r>
              <w:t>182 1 06 06043 10 0000 110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6457" w14:textId="77777777" w:rsidR="00470A31" w:rsidRPr="005454F4" w:rsidRDefault="00470A31" w:rsidP="00754AC7">
            <w:r>
              <w:t>Земельный налог с физических лиц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1E58" w14:textId="2930D1CE" w:rsidR="00470A31" w:rsidRDefault="0014759E" w:rsidP="00754AC7">
            <w:pPr>
              <w:jc w:val="right"/>
            </w:pPr>
            <w:r>
              <w:t>134000</w:t>
            </w:r>
            <w:r w:rsidR="00470A31">
              <w:t>,</w:t>
            </w:r>
            <w:r>
              <w:t>0</w:t>
            </w:r>
            <w:r w:rsidR="00470A31">
              <w:t>0</w:t>
            </w:r>
          </w:p>
        </w:tc>
      </w:tr>
      <w:tr w:rsidR="00470A31" w:rsidRPr="005454F4" w14:paraId="6CDD9E84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AE02" w14:textId="77777777" w:rsidR="00470A31" w:rsidRPr="005454F4" w:rsidRDefault="00470A31" w:rsidP="00754AC7">
            <w:pPr>
              <w:jc w:val="center"/>
            </w:pPr>
          </w:p>
          <w:p w14:paraId="5AE86CE6" w14:textId="77777777" w:rsidR="00470A31" w:rsidRPr="005454F4" w:rsidRDefault="00470A31" w:rsidP="00754AC7">
            <w:pPr>
              <w:jc w:val="center"/>
            </w:pPr>
          </w:p>
          <w:p w14:paraId="21A69C28" w14:textId="77777777" w:rsidR="00470A31" w:rsidRPr="005454F4" w:rsidRDefault="00470A31" w:rsidP="00754AC7">
            <w:pPr>
              <w:jc w:val="center"/>
            </w:pPr>
            <w:r w:rsidRPr="005454F4">
              <w:t>802 1 08 04020 01 0000 110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73E4" w14:textId="77777777" w:rsidR="00470A31" w:rsidRPr="005454F4" w:rsidRDefault="00470A31" w:rsidP="00754AC7">
            <w:r w:rsidRPr="005454F4">
              <w:t>Государственная пошлина за совершение нот</w:t>
            </w:r>
            <w:r w:rsidRPr="005454F4">
              <w:t>а</w:t>
            </w:r>
            <w:r w:rsidRPr="005454F4">
              <w:t>риальных действий должностными лицами о</w:t>
            </w:r>
            <w:r w:rsidRPr="005454F4">
              <w:t>р</w:t>
            </w:r>
            <w:r w:rsidRPr="005454F4">
              <w:t>ганов местного самоуправления, уполномоче</w:t>
            </w:r>
            <w:r w:rsidRPr="005454F4">
              <w:t>н</w:t>
            </w:r>
            <w:r w:rsidRPr="005454F4">
              <w:t>ными в соответствии с законодательными акт</w:t>
            </w:r>
            <w:r w:rsidRPr="005454F4">
              <w:t>а</w:t>
            </w:r>
            <w:r w:rsidRPr="005454F4">
              <w:t>ми РФ на совершение нотариальных действий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9EA4" w14:textId="29675FB9" w:rsidR="00470A31" w:rsidRPr="005454F4" w:rsidRDefault="004B1793" w:rsidP="00754AC7">
            <w:pPr>
              <w:jc w:val="right"/>
            </w:pPr>
            <w:r>
              <w:t>2000</w:t>
            </w:r>
            <w:r w:rsidR="00470A31" w:rsidRPr="005454F4">
              <w:t>,0</w:t>
            </w:r>
          </w:p>
        </w:tc>
      </w:tr>
      <w:tr w:rsidR="00470A31" w:rsidRPr="005454F4" w14:paraId="24CC038B" w14:textId="77777777" w:rsidTr="00754AC7">
        <w:trPr>
          <w:trHeight w:val="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1CDA" w14:textId="77777777" w:rsidR="00470A31" w:rsidRPr="005454F4" w:rsidRDefault="00470A31" w:rsidP="00754AC7">
            <w:pPr>
              <w:jc w:val="center"/>
            </w:pP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8414" w14:textId="77777777" w:rsidR="00470A31" w:rsidRPr="005454F4" w:rsidRDefault="00470A31" w:rsidP="00754AC7">
            <w:pPr>
              <w:jc w:val="center"/>
              <w:rPr>
                <w:b/>
              </w:rPr>
            </w:pPr>
            <w:r w:rsidRPr="005454F4">
              <w:rPr>
                <w:b/>
              </w:rPr>
              <w:t>Неналоговые доходы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C589" w14:textId="49EE3131" w:rsidR="00470A31" w:rsidRPr="005454F4" w:rsidRDefault="00470A31" w:rsidP="00754AC7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4B1793">
              <w:rPr>
                <w:b/>
              </w:rPr>
              <w:t>7102,38</w:t>
            </w:r>
          </w:p>
        </w:tc>
      </w:tr>
      <w:tr w:rsidR="00470A31" w:rsidRPr="005454F4" w14:paraId="274607A8" w14:textId="77777777" w:rsidTr="00754AC7">
        <w:trPr>
          <w:trHeight w:val="8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BF31" w14:textId="77777777" w:rsidR="00470A31" w:rsidRPr="005454F4" w:rsidRDefault="00470A31" w:rsidP="00754AC7">
            <w:pPr>
              <w:jc w:val="center"/>
            </w:pPr>
          </w:p>
          <w:p w14:paraId="34A39085" w14:textId="77B70EC4" w:rsidR="00470A31" w:rsidRPr="005454F4" w:rsidRDefault="00470A31" w:rsidP="004B1793">
            <w:pPr>
              <w:jc w:val="center"/>
            </w:pPr>
            <w:r w:rsidRPr="005454F4">
              <w:t>802 1 1</w:t>
            </w:r>
            <w:r w:rsidR="004B1793">
              <w:t>3</w:t>
            </w:r>
            <w:r w:rsidRPr="005454F4">
              <w:t xml:space="preserve"> </w:t>
            </w:r>
            <w:r w:rsidR="004B1793">
              <w:t>02995</w:t>
            </w:r>
            <w:r w:rsidRPr="005454F4">
              <w:t xml:space="preserve"> 10 0000 1</w:t>
            </w:r>
            <w:r w:rsidR="004B1793">
              <w:t>3</w:t>
            </w:r>
            <w:r w:rsidRPr="005454F4">
              <w:t>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105E" w14:textId="51689D8F" w:rsidR="00470A31" w:rsidRPr="005454F4" w:rsidRDefault="004B1793" w:rsidP="00754AC7">
            <w:r>
              <w:t>Прочие доходы от компенсации затрат бюдж</w:t>
            </w:r>
            <w:r>
              <w:t>е</w:t>
            </w:r>
            <w:r>
              <w:t>тов сельских поселений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95A7" w14:textId="59E70804" w:rsidR="00470A31" w:rsidRPr="005454F4" w:rsidRDefault="004B1793" w:rsidP="00754AC7">
            <w:pPr>
              <w:jc w:val="right"/>
            </w:pPr>
            <w:r>
              <w:t>17102,38</w:t>
            </w:r>
          </w:p>
        </w:tc>
      </w:tr>
      <w:tr w:rsidR="00470A31" w:rsidRPr="005454F4" w14:paraId="10600257" w14:textId="77777777" w:rsidTr="00754AC7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764C" w14:textId="77777777" w:rsidR="00470A31" w:rsidRPr="005454F4" w:rsidRDefault="00470A31" w:rsidP="00754AC7">
            <w:pPr>
              <w:jc w:val="center"/>
            </w:pPr>
            <w:r w:rsidRPr="005454F4">
              <w:t>802 2 00 00000 00 0000 000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1946" w14:textId="77777777" w:rsidR="00470A31" w:rsidRPr="005454F4" w:rsidRDefault="00470A31" w:rsidP="00754AC7">
            <w:pPr>
              <w:rPr>
                <w:b/>
              </w:rPr>
            </w:pPr>
            <w:r w:rsidRPr="005454F4">
              <w:rPr>
                <w:b/>
              </w:rPr>
              <w:t>БЕЗВОЗМЕЗДНЫЕ ПОСТУПЛЕНИЯ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8032" w14:textId="538C2F4C" w:rsidR="00470A31" w:rsidRPr="005454F4" w:rsidRDefault="000C00FB" w:rsidP="00754AC7">
            <w:pPr>
              <w:jc w:val="right"/>
              <w:rPr>
                <w:b/>
              </w:rPr>
            </w:pPr>
            <w:r>
              <w:rPr>
                <w:b/>
              </w:rPr>
              <w:t>8117842,93</w:t>
            </w:r>
          </w:p>
        </w:tc>
      </w:tr>
      <w:tr w:rsidR="00470A31" w:rsidRPr="005454F4" w14:paraId="44176B13" w14:textId="77777777" w:rsidTr="00754AC7">
        <w:trPr>
          <w:trHeight w:val="5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86F7" w14:textId="77777777" w:rsidR="00470A31" w:rsidRPr="005454F4" w:rsidRDefault="00470A31" w:rsidP="00754AC7">
            <w:pPr>
              <w:jc w:val="center"/>
            </w:pPr>
            <w:r w:rsidRPr="005454F4">
              <w:t>802 2 02 15001 10 0000 150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96E3" w14:textId="77777777" w:rsidR="00470A31" w:rsidRPr="005454F4" w:rsidRDefault="00470A31" w:rsidP="00754AC7">
            <w:r w:rsidRPr="005454F4">
              <w:t>Дотации бюджетам поселений на выравнивание уровня бюджетной обеспеченности из бюджета субъекта Российской Федерации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3E2E" w14:textId="08663F4D" w:rsidR="00470A31" w:rsidRDefault="000C00FB" w:rsidP="00754AC7">
            <w:pPr>
              <w:jc w:val="right"/>
            </w:pPr>
            <w:r>
              <w:t>3169000,00</w:t>
            </w:r>
          </w:p>
          <w:p w14:paraId="48176200" w14:textId="77777777" w:rsidR="00470A31" w:rsidRPr="005454F4" w:rsidRDefault="00470A31" w:rsidP="00754AC7">
            <w:pPr>
              <w:jc w:val="right"/>
            </w:pPr>
          </w:p>
        </w:tc>
      </w:tr>
      <w:tr w:rsidR="00470A31" w:rsidRPr="005454F4" w14:paraId="2DF2F40E" w14:textId="77777777" w:rsidTr="00754AC7">
        <w:trPr>
          <w:trHeight w:val="1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7FE8" w14:textId="77777777" w:rsidR="00470A31" w:rsidRPr="005454F4" w:rsidRDefault="00470A31" w:rsidP="00754AC7">
            <w:pPr>
              <w:spacing w:line="256" w:lineRule="auto"/>
              <w:jc w:val="center"/>
              <w:rPr>
                <w:lang w:eastAsia="en-US"/>
              </w:rPr>
            </w:pPr>
            <w:r w:rsidRPr="005454F4">
              <w:rPr>
                <w:lang w:eastAsia="en-US"/>
              </w:rPr>
              <w:t>802 2 02 29999 10 0000 150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D679" w14:textId="77777777" w:rsidR="00470A31" w:rsidRPr="005454F4" w:rsidRDefault="00470A31" w:rsidP="00754AC7">
            <w:pPr>
              <w:keepNext/>
              <w:spacing w:line="256" w:lineRule="auto"/>
              <w:outlineLvl w:val="0"/>
              <w:rPr>
                <w:bCs/>
                <w:lang w:eastAsia="en-US"/>
              </w:rPr>
            </w:pPr>
            <w:r w:rsidRPr="005454F4">
              <w:rPr>
                <w:bCs/>
                <w:lang w:eastAsia="en-US"/>
              </w:rPr>
              <w:t>Прочие субсидии бюджетам сельских посел</w:t>
            </w:r>
            <w:r w:rsidRPr="005454F4">
              <w:rPr>
                <w:bCs/>
                <w:lang w:eastAsia="en-US"/>
              </w:rPr>
              <w:t>е</w:t>
            </w:r>
            <w:r w:rsidRPr="005454F4">
              <w:rPr>
                <w:bCs/>
                <w:lang w:eastAsia="en-US"/>
              </w:rPr>
              <w:t>ний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CF14" w14:textId="2179F0D0" w:rsidR="00470A31" w:rsidRPr="005454F4" w:rsidRDefault="000C00FB" w:rsidP="00754AC7">
            <w:pPr>
              <w:jc w:val="right"/>
            </w:pPr>
            <w:r>
              <w:t>92343,43</w:t>
            </w:r>
          </w:p>
        </w:tc>
      </w:tr>
      <w:tr w:rsidR="00470A31" w:rsidRPr="005454F4" w14:paraId="31621909" w14:textId="77777777" w:rsidTr="00754AC7">
        <w:trPr>
          <w:trHeight w:val="5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82FE" w14:textId="77777777" w:rsidR="00470A31" w:rsidRPr="005454F4" w:rsidRDefault="00470A31" w:rsidP="00754AC7">
            <w:pPr>
              <w:jc w:val="center"/>
            </w:pPr>
            <w:r w:rsidRPr="005454F4">
              <w:t>802 2 02 35118 10 0000 150</w:t>
            </w:r>
          </w:p>
          <w:p w14:paraId="2273362C" w14:textId="77777777" w:rsidR="00470A31" w:rsidRPr="005454F4" w:rsidRDefault="00470A31" w:rsidP="00754AC7">
            <w:pPr>
              <w:jc w:val="center"/>
            </w:pP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FF0A" w14:textId="77777777" w:rsidR="00470A31" w:rsidRPr="005454F4" w:rsidRDefault="00470A31" w:rsidP="00754AC7">
            <w:pPr>
              <w:rPr>
                <w:bCs/>
                <w:sz w:val="22"/>
                <w:szCs w:val="22"/>
                <w:lang w:eastAsia="en-US"/>
              </w:rPr>
            </w:pPr>
            <w:r w:rsidRPr="005454F4">
              <w:t>Субвенции бюджетам поселений на осущест</w:t>
            </w:r>
            <w:r w:rsidRPr="005454F4">
              <w:t>в</w:t>
            </w:r>
            <w:r w:rsidRPr="005454F4">
              <w:t>ление первичного воинского учета на террит</w:t>
            </w:r>
            <w:r w:rsidRPr="005454F4">
              <w:t>о</w:t>
            </w:r>
            <w:r w:rsidRPr="005454F4">
              <w:t>риях, где отсутствуют военные комиссариаты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004B" w14:textId="60839093" w:rsidR="00470A31" w:rsidRPr="005454F4" w:rsidRDefault="00470A31" w:rsidP="000C00FB">
            <w:pPr>
              <w:jc w:val="right"/>
            </w:pPr>
            <w:r>
              <w:t>2172</w:t>
            </w:r>
            <w:r w:rsidR="000C00FB">
              <w:t>00,00</w:t>
            </w:r>
          </w:p>
        </w:tc>
      </w:tr>
      <w:tr w:rsidR="00470A31" w:rsidRPr="005454F4" w14:paraId="12C8E141" w14:textId="77777777" w:rsidTr="00754AC7"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354E" w14:textId="77777777" w:rsidR="00470A31" w:rsidRPr="005454F4" w:rsidRDefault="00470A31" w:rsidP="00754AC7">
            <w:pPr>
              <w:jc w:val="center"/>
              <w:rPr>
                <w:color w:val="000000"/>
              </w:rPr>
            </w:pPr>
            <w:r w:rsidRPr="005454F4">
              <w:t>802 2 02 40014 10 0000 150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AC4E" w14:textId="77777777" w:rsidR="00470A31" w:rsidRPr="005454F4" w:rsidRDefault="00470A31" w:rsidP="00754AC7">
            <w:pPr>
              <w:rPr>
                <w:color w:val="000000"/>
                <w:sz w:val="28"/>
                <w:szCs w:val="28"/>
              </w:rPr>
            </w:pPr>
            <w:r w:rsidRPr="005454F4">
              <w:t>Межбюджетные трансферты, передаваемые бюджетам поселений из бюджетов муниц</w:t>
            </w:r>
            <w:r w:rsidRPr="005454F4">
              <w:t>и</w:t>
            </w:r>
            <w:r w:rsidRPr="005454F4">
              <w:t>пальных районов на осуществление части по</w:t>
            </w:r>
            <w:r w:rsidRPr="005454F4">
              <w:t>л</w:t>
            </w:r>
            <w:r w:rsidRPr="005454F4">
              <w:t>номочий по решению вопросов местного знач</w:t>
            </w:r>
            <w:r w:rsidRPr="005454F4">
              <w:t>е</w:t>
            </w:r>
            <w:r w:rsidRPr="005454F4">
              <w:t>ния в соответствии с заключенными соглаш</w:t>
            </w:r>
            <w:r w:rsidRPr="005454F4">
              <w:t>е</w:t>
            </w:r>
            <w:r w:rsidRPr="005454F4">
              <w:t>ниями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044D" w14:textId="7CE0A7E6" w:rsidR="00470A31" w:rsidRPr="005454F4" w:rsidRDefault="000C00FB" w:rsidP="00754AC7">
            <w:pPr>
              <w:jc w:val="right"/>
              <w:rPr>
                <w:color w:val="000000"/>
                <w:sz w:val="28"/>
                <w:szCs w:val="28"/>
              </w:rPr>
            </w:pPr>
            <w:r>
              <w:t>1120206,00</w:t>
            </w:r>
          </w:p>
        </w:tc>
      </w:tr>
      <w:tr w:rsidR="00470A31" w:rsidRPr="005454F4" w14:paraId="6A4B3000" w14:textId="77777777" w:rsidTr="00754AC7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47F1" w14:textId="77777777" w:rsidR="00470A31" w:rsidRPr="005454F4" w:rsidRDefault="00470A31" w:rsidP="00754AC7">
            <w:pPr>
              <w:jc w:val="center"/>
              <w:rPr>
                <w:color w:val="000000"/>
              </w:rPr>
            </w:pPr>
            <w:r w:rsidRPr="005454F4">
              <w:t>802 2 02 49999 10 0000 150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AD69" w14:textId="77777777" w:rsidR="00470A31" w:rsidRPr="005454F4" w:rsidRDefault="00470A31" w:rsidP="00754AC7">
            <w:r w:rsidRPr="005454F4">
              <w:rPr>
                <w:color w:val="000000"/>
              </w:rPr>
              <w:t>Прочие межбюджетные трансферты, передав</w:t>
            </w:r>
            <w:r w:rsidRPr="005454F4">
              <w:rPr>
                <w:color w:val="000000"/>
              </w:rPr>
              <w:t>а</w:t>
            </w:r>
            <w:r w:rsidRPr="005454F4">
              <w:rPr>
                <w:color w:val="000000"/>
              </w:rPr>
              <w:t xml:space="preserve">емые бюджетам </w:t>
            </w:r>
            <w:r w:rsidRPr="005454F4">
              <w:rPr>
                <w:bCs/>
              </w:rPr>
              <w:t>сельских</w:t>
            </w:r>
            <w:r w:rsidRPr="005454F4">
              <w:rPr>
                <w:color w:val="000000"/>
              </w:rPr>
              <w:t xml:space="preserve"> поселений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6C36" w14:textId="69111583" w:rsidR="00470A31" w:rsidRPr="005454F4" w:rsidRDefault="000C00FB" w:rsidP="000C00FB">
            <w:pPr>
              <w:jc w:val="center"/>
            </w:pPr>
            <w:r>
              <w:t>3519093,50</w:t>
            </w:r>
          </w:p>
        </w:tc>
      </w:tr>
      <w:tr w:rsidR="00470A31" w:rsidRPr="005454F4" w14:paraId="697B18C3" w14:textId="77777777" w:rsidTr="00754AC7"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6EC7" w14:textId="77777777" w:rsidR="00470A31" w:rsidRPr="005454F4" w:rsidRDefault="00470A31" w:rsidP="00754AC7">
            <w:pPr>
              <w:jc w:val="center"/>
              <w:rPr>
                <w:color w:val="000000"/>
              </w:rPr>
            </w:pP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FAF06" w14:textId="77777777" w:rsidR="00470A31" w:rsidRPr="005454F4" w:rsidRDefault="00470A31" w:rsidP="00754AC7">
            <w:pPr>
              <w:jc w:val="center"/>
            </w:pPr>
            <w:r w:rsidRPr="005454F4">
              <w:rPr>
                <w:b/>
              </w:rPr>
              <w:t>ВСЕГО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2DC8" w14:textId="11F06D47" w:rsidR="00470A31" w:rsidRPr="003C3813" w:rsidRDefault="000C00FB" w:rsidP="00754AC7">
            <w:pPr>
              <w:jc w:val="right"/>
              <w:rPr>
                <w:b/>
              </w:rPr>
            </w:pPr>
            <w:r>
              <w:rPr>
                <w:b/>
              </w:rPr>
              <w:t>8840008,78</w:t>
            </w:r>
          </w:p>
        </w:tc>
      </w:tr>
    </w:tbl>
    <w:bookmarkEnd w:id="0"/>
    <w:p w14:paraId="680AF073" w14:textId="431F30A5" w:rsidR="00B6521E" w:rsidRPr="0012002E" w:rsidRDefault="00A3539D" w:rsidP="00236BA3">
      <w:pPr>
        <w:ind w:left="4962"/>
        <w:rPr>
          <w:color w:val="000000"/>
        </w:rPr>
      </w:pPr>
      <w:r>
        <w:rPr>
          <w:color w:val="000000"/>
        </w:rPr>
        <w:lastRenderedPageBreak/>
        <w:t>П</w:t>
      </w:r>
      <w:r w:rsidR="001A12FC" w:rsidRPr="0012002E">
        <w:rPr>
          <w:color w:val="000000"/>
        </w:rPr>
        <w:t xml:space="preserve">риложение № </w:t>
      </w:r>
      <w:r w:rsidR="001A12FC">
        <w:rPr>
          <w:color w:val="000000"/>
        </w:rPr>
        <w:t>11</w:t>
      </w:r>
      <w:r w:rsidR="00236BA3">
        <w:rPr>
          <w:color w:val="000000"/>
        </w:rPr>
        <w:t xml:space="preserve"> </w:t>
      </w:r>
      <w:r w:rsidR="00B6521E" w:rsidRPr="0012002E">
        <w:rPr>
          <w:color w:val="000000"/>
        </w:rPr>
        <w:t xml:space="preserve">к решению Совета </w:t>
      </w:r>
    </w:p>
    <w:p w14:paraId="421017E3" w14:textId="12F21F77" w:rsidR="00B6521E" w:rsidRDefault="00B6521E" w:rsidP="00A3539D">
      <w:pPr>
        <w:tabs>
          <w:tab w:val="left" w:pos="1710"/>
        </w:tabs>
        <w:ind w:left="4962"/>
        <w:rPr>
          <w:color w:val="000000"/>
        </w:rPr>
      </w:pPr>
      <w:r>
        <w:rPr>
          <w:color w:val="000000"/>
        </w:rPr>
        <w:t>Красночикойского муниципального окр</w:t>
      </w:r>
      <w:r>
        <w:rPr>
          <w:color w:val="000000"/>
        </w:rPr>
        <w:t>у</w:t>
      </w:r>
      <w:r>
        <w:rPr>
          <w:color w:val="000000"/>
        </w:rPr>
        <w:t>га</w:t>
      </w:r>
      <w:r w:rsidR="00236BA3">
        <w:rPr>
          <w:color w:val="000000"/>
        </w:rPr>
        <w:t xml:space="preserve"> </w:t>
      </w:r>
      <w:r>
        <w:rPr>
          <w:color w:val="000000"/>
        </w:rPr>
        <w:t xml:space="preserve">«О внесении изменений в решение </w:t>
      </w:r>
    </w:p>
    <w:p w14:paraId="033408C5" w14:textId="41984FD5" w:rsidR="00B6521E" w:rsidRPr="0012002E" w:rsidRDefault="00B6521E" w:rsidP="00A3539D">
      <w:pPr>
        <w:tabs>
          <w:tab w:val="left" w:pos="1710"/>
        </w:tabs>
        <w:ind w:left="4962"/>
        <w:rPr>
          <w:color w:val="000000"/>
        </w:rPr>
      </w:pPr>
      <w:r>
        <w:rPr>
          <w:color w:val="000000"/>
        </w:rPr>
        <w:t>Совета сельского поселения «Шимбили</w:t>
      </w:r>
      <w:r>
        <w:rPr>
          <w:color w:val="000000"/>
        </w:rPr>
        <w:t>к</w:t>
      </w:r>
      <w:r>
        <w:rPr>
          <w:color w:val="000000"/>
        </w:rPr>
        <w:t>ское»</w:t>
      </w:r>
      <w:r w:rsidR="00236BA3">
        <w:rPr>
          <w:color w:val="000000"/>
        </w:rPr>
        <w:t xml:space="preserve"> </w:t>
      </w:r>
      <w:r w:rsidRPr="0012002E">
        <w:rPr>
          <w:color w:val="000000"/>
        </w:rPr>
        <w:t xml:space="preserve"> «О бюджете сельского поселения</w:t>
      </w:r>
      <w:r>
        <w:rPr>
          <w:color w:val="000000"/>
        </w:rPr>
        <w:t xml:space="preserve"> </w:t>
      </w:r>
      <w:r w:rsidRPr="0012002E">
        <w:rPr>
          <w:color w:val="000000"/>
        </w:rPr>
        <w:t>«Шимбиликское»</w:t>
      </w:r>
      <w:r w:rsidR="00236BA3">
        <w:rPr>
          <w:color w:val="000000"/>
        </w:rPr>
        <w:t xml:space="preserve"> </w:t>
      </w:r>
      <w:r w:rsidRPr="0012002E">
        <w:rPr>
          <w:color w:val="000000"/>
        </w:rPr>
        <w:t>на 202</w:t>
      </w:r>
      <w:r>
        <w:rPr>
          <w:color w:val="000000"/>
        </w:rPr>
        <w:t>5</w:t>
      </w:r>
      <w:r w:rsidRPr="0012002E">
        <w:rPr>
          <w:color w:val="000000"/>
        </w:rPr>
        <w:t xml:space="preserve"> год и на план</w:t>
      </w:r>
      <w:r w:rsidRPr="0012002E">
        <w:rPr>
          <w:color w:val="000000"/>
        </w:rPr>
        <w:t>о</w:t>
      </w:r>
      <w:r w:rsidRPr="0012002E">
        <w:rPr>
          <w:color w:val="000000"/>
        </w:rPr>
        <w:t>вый период 202</w:t>
      </w:r>
      <w:r>
        <w:rPr>
          <w:color w:val="000000"/>
        </w:rPr>
        <w:t>6</w:t>
      </w:r>
      <w:r w:rsidRPr="0012002E">
        <w:rPr>
          <w:color w:val="000000"/>
        </w:rPr>
        <w:t xml:space="preserve"> и 202</w:t>
      </w:r>
      <w:r>
        <w:rPr>
          <w:color w:val="000000"/>
        </w:rPr>
        <w:t>7</w:t>
      </w:r>
      <w:r w:rsidRPr="0012002E">
        <w:rPr>
          <w:color w:val="000000"/>
        </w:rPr>
        <w:t xml:space="preserve"> годов»</w:t>
      </w:r>
    </w:p>
    <w:p w14:paraId="7E412FA6" w14:textId="77777777" w:rsidR="00B6521E" w:rsidRDefault="00B6521E" w:rsidP="00A3539D">
      <w:pPr>
        <w:ind w:left="4962"/>
        <w:rPr>
          <w:color w:val="000000"/>
        </w:rPr>
      </w:pPr>
      <w:r w:rsidRPr="00223CAF">
        <w:rPr>
          <w:color w:val="000000"/>
        </w:rPr>
        <w:t>от</w:t>
      </w:r>
      <w:r>
        <w:rPr>
          <w:color w:val="000000"/>
        </w:rPr>
        <w:t xml:space="preserve"> «__»</w:t>
      </w:r>
      <w:r w:rsidRPr="005422EE">
        <w:rPr>
          <w:color w:val="000000"/>
        </w:rPr>
        <w:t xml:space="preserve"> </w:t>
      </w:r>
      <w:r>
        <w:rPr>
          <w:color w:val="000000"/>
        </w:rPr>
        <w:t xml:space="preserve">______ 2025 </w:t>
      </w:r>
      <w:r w:rsidRPr="00223CAF">
        <w:rPr>
          <w:color w:val="000000"/>
        </w:rPr>
        <w:t>г. №</w:t>
      </w:r>
      <w:r>
        <w:rPr>
          <w:color w:val="000000"/>
        </w:rPr>
        <w:t xml:space="preserve"> __</w:t>
      </w:r>
      <w:r w:rsidRPr="00223CAF">
        <w:rPr>
          <w:color w:val="000000"/>
        </w:rPr>
        <w:t xml:space="preserve"> </w:t>
      </w:r>
    </w:p>
    <w:p w14:paraId="7AE7E6E9" w14:textId="77777777" w:rsidR="002F119C" w:rsidRDefault="002F119C" w:rsidP="00A15DF9">
      <w:pPr>
        <w:jc w:val="center"/>
        <w:rPr>
          <w:b/>
          <w:bCs/>
          <w:color w:val="000000"/>
          <w:sz w:val="28"/>
          <w:szCs w:val="28"/>
        </w:rPr>
      </w:pPr>
    </w:p>
    <w:p w14:paraId="2D92758D" w14:textId="17E13E35" w:rsidR="00A15DF9" w:rsidRDefault="002D7ABA" w:rsidP="002D7ABA">
      <w:pPr>
        <w:jc w:val="center"/>
        <w:rPr>
          <w:b/>
          <w:bCs/>
          <w:color w:val="000000"/>
          <w:sz w:val="28"/>
          <w:szCs w:val="28"/>
        </w:rPr>
      </w:pPr>
      <w:r w:rsidRPr="002D7ABA">
        <w:rPr>
          <w:b/>
          <w:bCs/>
          <w:color w:val="000000"/>
          <w:sz w:val="28"/>
          <w:szCs w:val="28"/>
        </w:rPr>
        <w:t>Распределение бюджетных ассигнований по разделам, подразделам, ц</w:t>
      </w:r>
      <w:r w:rsidRPr="002D7ABA">
        <w:rPr>
          <w:b/>
          <w:bCs/>
          <w:color w:val="000000"/>
          <w:sz w:val="28"/>
          <w:szCs w:val="28"/>
        </w:rPr>
        <w:t>е</w:t>
      </w:r>
      <w:r w:rsidRPr="002D7ABA">
        <w:rPr>
          <w:b/>
          <w:bCs/>
          <w:color w:val="000000"/>
          <w:sz w:val="28"/>
          <w:szCs w:val="28"/>
        </w:rPr>
        <w:t>левым статьям и видам расходов классификации расходов бюджета сельского поселения «Шимбиликское» на 202</w:t>
      </w:r>
      <w:r w:rsidR="006C1F69">
        <w:rPr>
          <w:b/>
          <w:bCs/>
          <w:color w:val="000000"/>
          <w:sz w:val="28"/>
          <w:szCs w:val="28"/>
        </w:rPr>
        <w:t>5</w:t>
      </w:r>
      <w:r w:rsidRPr="002D7ABA">
        <w:rPr>
          <w:b/>
          <w:bCs/>
          <w:color w:val="000000"/>
          <w:sz w:val="28"/>
          <w:szCs w:val="28"/>
        </w:rPr>
        <w:t xml:space="preserve"> год</w:t>
      </w:r>
    </w:p>
    <w:p w14:paraId="66B47444" w14:textId="77777777" w:rsidR="002D7ABA" w:rsidRDefault="002D7ABA" w:rsidP="002D7ABA">
      <w:pPr>
        <w:jc w:val="center"/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67"/>
        <w:gridCol w:w="567"/>
        <w:gridCol w:w="1559"/>
        <w:gridCol w:w="709"/>
        <w:gridCol w:w="1418"/>
      </w:tblGrid>
      <w:tr w:rsidR="00B33227" w14:paraId="14073225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44554BE2" w14:textId="7777777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  <w:hideMark/>
          </w:tcPr>
          <w:p w14:paraId="174CF871" w14:textId="7777777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14:paraId="7EE3CAA2" w14:textId="7777777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  <w:vAlign w:val="center"/>
            <w:hideMark/>
          </w:tcPr>
          <w:p w14:paraId="03E1A2EA" w14:textId="7777777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9" w:type="dxa"/>
            <w:vAlign w:val="center"/>
            <w:hideMark/>
          </w:tcPr>
          <w:p w14:paraId="02339A71" w14:textId="7777777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10B893B5" w14:textId="5AFD8DD7" w:rsidR="00B33227" w:rsidRDefault="00B33227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</w:t>
            </w:r>
            <w:r w:rsidR="005D6E05">
              <w:rPr>
                <w:color w:val="000000"/>
                <w:sz w:val="20"/>
                <w:szCs w:val="20"/>
              </w:rPr>
              <w:t>, руб.</w:t>
            </w:r>
          </w:p>
        </w:tc>
      </w:tr>
      <w:tr w:rsidR="00B33227" w14:paraId="2ADB3EEF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731B6013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C41A04D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vAlign w:val="center"/>
            <w:hideMark/>
          </w:tcPr>
          <w:p w14:paraId="7CAF9D49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59" w:type="dxa"/>
            <w:vAlign w:val="center"/>
            <w:hideMark/>
          </w:tcPr>
          <w:p w14:paraId="7831E856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14:paraId="2DAB1DF5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vAlign w:val="center"/>
            <w:hideMark/>
          </w:tcPr>
          <w:p w14:paraId="18A91D71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33227" w14:paraId="454815A8" w14:textId="77777777" w:rsidTr="00754AC7">
        <w:trPr>
          <w:trHeight w:val="397"/>
        </w:trPr>
        <w:tc>
          <w:tcPr>
            <w:tcW w:w="4820" w:type="dxa"/>
            <w:vAlign w:val="center"/>
            <w:hideMark/>
          </w:tcPr>
          <w:p w14:paraId="380A2A38" w14:textId="77777777" w:rsidR="00B33227" w:rsidRDefault="00B33227" w:rsidP="0090370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vAlign w:val="center"/>
            <w:hideMark/>
          </w:tcPr>
          <w:p w14:paraId="7902868C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70F0B1C0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5CE00D8E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1A74F5B4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1402AA33" w14:textId="6F4A41C9" w:rsidR="00B33227" w:rsidRDefault="00E73A88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7021548,56</w:t>
            </w:r>
          </w:p>
        </w:tc>
      </w:tr>
      <w:tr w:rsidR="00B33227" w:rsidRPr="008B5343" w14:paraId="77744850" w14:textId="77777777" w:rsidTr="00754AC7">
        <w:trPr>
          <w:trHeight w:val="996"/>
        </w:trPr>
        <w:tc>
          <w:tcPr>
            <w:tcW w:w="4820" w:type="dxa"/>
            <w:vAlign w:val="center"/>
            <w:hideMark/>
          </w:tcPr>
          <w:p w14:paraId="7973B188" w14:textId="77777777" w:rsidR="00B33227" w:rsidRDefault="00B33227" w:rsidP="00903707">
            <w:pPr>
              <w:jc w:val="both"/>
              <w:rPr>
                <w:b/>
                <w:bCs/>
                <w:color w:val="000000"/>
              </w:rPr>
            </w:pPr>
            <w:r w:rsidRPr="00727920">
              <w:rPr>
                <w:b/>
                <w:bCs/>
                <w:color w:val="000000"/>
              </w:rPr>
              <w:t>Функционирование высшего должнос</w:t>
            </w:r>
            <w:r w:rsidRPr="00727920">
              <w:rPr>
                <w:b/>
                <w:bCs/>
                <w:color w:val="000000"/>
              </w:rPr>
              <w:t>т</w:t>
            </w:r>
            <w:r w:rsidRPr="00727920">
              <w:rPr>
                <w:b/>
                <w:bCs/>
                <w:color w:val="000000"/>
              </w:rPr>
              <w:t>ного лица субъекта Российской Федер</w:t>
            </w:r>
            <w:r w:rsidRPr="00727920">
              <w:rPr>
                <w:b/>
                <w:bCs/>
                <w:color w:val="000000"/>
              </w:rPr>
              <w:t>а</w:t>
            </w:r>
            <w:r w:rsidRPr="00727920">
              <w:rPr>
                <w:b/>
                <w:bCs/>
                <w:color w:val="000000"/>
              </w:rPr>
              <w:t>ции и муниципального образования</w:t>
            </w:r>
          </w:p>
        </w:tc>
        <w:tc>
          <w:tcPr>
            <w:tcW w:w="567" w:type="dxa"/>
            <w:vAlign w:val="center"/>
            <w:hideMark/>
          </w:tcPr>
          <w:p w14:paraId="666EB700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06F59EF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0ADA04FD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68FE053F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41C2996" w14:textId="502E9A68" w:rsidR="00B33227" w:rsidRPr="00D40BC6" w:rsidRDefault="00E73A88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1120780,03</w:t>
            </w:r>
          </w:p>
        </w:tc>
      </w:tr>
      <w:tr w:rsidR="00B33227" w14:paraId="33643823" w14:textId="77777777" w:rsidTr="00754AC7">
        <w:trPr>
          <w:trHeight w:val="698"/>
        </w:trPr>
        <w:tc>
          <w:tcPr>
            <w:tcW w:w="4820" w:type="dxa"/>
            <w:vAlign w:val="center"/>
            <w:hideMark/>
          </w:tcPr>
          <w:p w14:paraId="430729C3" w14:textId="77777777" w:rsidR="00B33227" w:rsidRDefault="00B33227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ленных функций органов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567" w:type="dxa"/>
            <w:vAlign w:val="center"/>
            <w:hideMark/>
          </w:tcPr>
          <w:p w14:paraId="04D9EBB2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733B493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55A34BF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709" w:type="dxa"/>
            <w:vAlign w:val="center"/>
            <w:hideMark/>
          </w:tcPr>
          <w:p w14:paraId="74A6E18E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127EAB7" w14:textId="2F122F2E" w:rsidR="00B33227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B33227" w14:paraId="794182D0" w14:textId="77777777" w:rsidTr="00754AC7">
        <w:trPr>
          <w:trHeight w:val="311"/>
        </w:trPr>
        <w:tc>
          <w:tcPr>
            <w:tcW w:w="4820" w:type="dxa"/>
            <w:vAlign w:val="center"/>
            <w:hideMark/>
          </w:tcPr>
          <w:p w14:paraId="26CA5F66" w14:textId="77777777" w:rsidR="00B33227" w:rsidRDefault="00B33227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567" w:type="dxa"/>
            <w:vAlign w:val="center"/>
            <w:hideMark/>
          </w:tcPr>
          <w:p w14:paraId="3CBA86E0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AD50967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39D69FF1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79C2AD20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C7896E4" w14:textId="5A3BFDC6" w:rsidR="00B33227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B33227" w14:paraId="52420447" w14:textId="77777777" w:rsidTr="00754AC7">
        <w:trPr>
          <w:trHeight w:val="70"/>
        </w:trPr>
        <w:tc>
          <w:tcPr>
            <w:tcW w:w="4820" w:type="dxa"/>
            <w:vAlign w:val="center"/>
            <w:hideMark/>
          </w:tcPr>
          <w:p w14:paraId="61446B88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7B05FD">
              <w:rPr>
                <w:color w:val="000000"/>
              </w:rPr>
              <w:t>в</w:t>
            </w:r>
            <w:r w:rsidRPr="007B05F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18DE37EB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20140159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3A84780B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06FE0721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5A643B41" w14:textId="08C5C160" w:rsidR="00B33227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B33227" w14:paraId="4691F5A7" w14:textId="77777777" w:rsidTr="00754AC7">
        <w:trPr>
          <w:trHeight w:val="70"/>
        </w:trPr>
        <w:tc>
          <w:tcPr>
            <w:tcW w:w="4820" w:type="dxa"/>
            <w:vAlign w:val="center"/>
            <w:hideMark/>
          </w:tcPr>
          <w:p w14:paraId="49AB0590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госуда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7" w:type="dxa"/>
            <w:vAlign w:val="center"/>
            <w:hideMark/>
          </w:tcPr>
          <w:p w14:paraId="4101431F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878E5F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011BD9B4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247B8A1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vAlign w:val="center"/>
          </w:tcPr>
          <w:p w14:paraId="326E2519" w14:textId="28F30D93" w:rsidR="00B33227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E73A88" w:rsidRPr="001C1B6F" w14:paraId="42B7789D" w14:textId="77777777" w:rsidTr="00754AC7">
        <w:trPr>
          <w:trHeight w:val="1501"/>
        </w:trPr>
        <w:tc>
          <w:tcPr>
            <w:tcW w:w="4820" w:type="dxa"/>
            <w:vAlign w:val="center"/>
          </w:tcPr>
          <w:p w14:paraId="6889E763" w14:textId="77777777" w:rsidR="00E73A88" w:rsidRDefault="00E73A88" w:rsidP="00903707">
            <w:pPr>
              <w:jc w:val="both"/>
              <w:rPr>
                <w:b/>
                <w:bCs/>
                <w:color w:val="000000"/>
              </w:rPr>
            </w:pPr>
            <w:r w:rsidRPr="00727920">
              <w:rPr>
                <w:b/>
                <w:bCs/>
                <w:color w:val="000000"/>
              </w:rPr>
              <w:t>Функционирование Правительства Ро</w:t>
            </w:r>
            <w:r w:rsidRPr="00727920">
              <w:rPr>
                <w:b/>
                <w:bCs/>
                <w:color w:val="000000"/>
              </w:rPr>
              <w:t>с</w:t>
            </w:r>
            <w:r w:rsidRPr="00727920">
              <w:rPr>
                <w:b/>
                <w:bCs/>
                <w:color w:val="000000"/>
              </w:rPr>
              <w:t>сийской Федерации, высших исполн</w:t>
            </w:r>
            <w:r w:rsidRPr="00727920">
              <w:rPr>
                <w:b/>
                <w:bCs/>
                <w:color w:val="000000"/>
              </w:rPr>
              <w:t>и</w:t>
            </w:r>
            <w:r w:rsidRPr="00727920">
              <w:rPr>
                <w:b/>
                <w:bCs/>
                <w:color w:val="000000"/>
              </w:rPr>
              <w:t>тельных органов государственной власти субъектов Российской Федерации, мес</w:t>
            </w:r>
            <w:r w:rsidRPr="00727920">
              <w:rPr>
                <w:b/>
                <w:bCs/>
                <w:color w:val="000000"/>
              </w:rPr>
              <w:t>т</w:t>
            </w:r>
            <w:r w:rsidRPr="00727920">
              <w:rPr>
                <w:b/>
                <w:bCs/>
                <w:color w:val="000000"/>
              </w:rPr>
              <w:t>ных администраций</w:t>
            </w:r>
          </w:p>
        </w:tc>
        <w:tc>
          <w:tcPr>
            <w:tcW w:w="567" w:type="dxa"/>
            <w:vAlign w:val="center"/>
          </w:tcPr>
          <w:p w14:paraId="0D7EAFB6" w14:textId="77777777" w:rsidR="00E73A88" w:rsidRDefault="00E73A88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50279E6D" w14:textId="77777777" w:rsidR="00E73A88" w:rsidRDefault="00E73A88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1AF5961D" w14:textId="77777777" w:rsidR="00E73A88" w:rsidRDefault="00E73A88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5A8C9A32" w14:textId="77777777" w:rsidR="00E73A88" w:rsidRDefault="00E73A88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F044AD3" w14:textId="41336135" w:rsidR="00E73A88" w:rsidRPr="00E73A88" w:rsidRDefault="00E73A88" w:rsidP="00903707">
            <w:pPr>
              <w:jc w:val="right"/>
              <w:rPr>
                <w:b/>
                <w:bCs/>
                <w:color w:val="000000"/>
              </w:rPr>
            </w:pPr>
            <w:r w:rsidRPr="00E73A88">
              <w:rPr>
                <w:b/>
                <w:bCs/>
                <w:color w:val="000000"/>
              </w:rPr>
              <w:t>1848839,51</w:t>
            </w:r>
          </w:p>
        </w:tc>
      </w:tr>
      <w:tr w:rsidR="00E73A88" w:rsidRPr="005E1B39" w14:paraId="338506E8" w14:textId="77777777" w:rsidTr="00754AC7">
        <w:trPr>
          <w:trHeight w:val="375"/>
        </w:trPr>
        <w:tc>
          <w:tcPr>
            <w:tcW w:w="4820" w:type="dxa"/>
            <w:vAlign w:val="center"/>
          </w:tcPr>
          <w:p w14:paraId="139AF176" w14:textId="77777777" w:rsidR="00E73A88" w:rsidRDefault="00E73A88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ленных функций органов местного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управления</w:t>
            </w:r>
          </w:p>
        </w:tc>
        <w:tc>
          <w:tcPr>
            <w:tcW w:w="567" w:type="dxa"/>
            <w:vAlign w:val="center"/>
          </w:tcPr>
          <w:p w14:paraId="3A2DE7DA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0E246194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24C013E7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709" w:type="dxa"/>
            <w:vAlign w:val="center"/>
          </w:tcPr>
          <w:p w14:paraId="77C8540A" w14:textId="77777777" w:rsidR="00E73A88" w:rsidRDefault="00E73A88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B4CFCA4" w14:textId="1F0516E9" w:rsidR="00E73A88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1848839,51</w:t>
            </w:r>
          </w:p>
        </w:tc>
      </w:tr>
      <w:tr w:rsidR="00E73A88" w:rsidRPr="001C1B6F" w14:paraId="3C563E58" w14:textId="77777777" w:rsidTr="00754AC7">
        <w:trPr>
          <w:trHeight w:val="375"/>
        </w:trPr>
        <w:tc>
          <w:tcPr>
            <w:tcW w:w="4820" w:type="dxa"/>
            <w:vAlign w:val="center"/>
          </w:tcPr>
          <w:p w14:paraId="1166B844" w14:textId="77777777" w:rsidR="00E73A88" w:rsidRPr="003115AA" w:rsidRDefault="00E73A88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Центральный аппарат</w:t>
            </w:r>
          </w:p>
        </w:tc>
        <w:tc>
          <w:tcPr>
            <w:tcW w:w="567" w:type="dxa"/>
            <w:vAlign w:val="center"/>
          </w:tcPr>
          <w:p w14:paraId="2CB7D535" w14:textId="77777777" w:rsidR="00E73A88" w:rsidRPr="001F5C66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237B1731" w14:textId="77777777" w:rsidR="00E73A88" w:rsidRPr="001F5C66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44356A79" w14:textId="77777777" w:rsidR="00E73A88" w:rsidRPr="001F5C66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</w:tcPr>
          <w:p w14:paraId="50427C39" w14:textId="77777777" w:rsidR="00E73A88" w:rsidRPr="001F5C66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1A46F80" w14:textId="172753BC" w:rsidR="00E73A88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1848839,51</w:t>
            </w:r>
          </w:p>
        </w:tc>
      </w:tr>
      <w:tr w:rsidR="00E73A88" w14:paraId="15031B4E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53A27C53" w14:textId="77777777" w:rsidR="00E73A88" w:rsidRDefault="00E73A88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7B05FD">
              <w:rPr>
                <w:color w:val="000000"/>
              </w:rPr>
              <w:t>в</w:t>
            </w:r>
            <w:r w:rsidRPr="007B05F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1B886B80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B90BDD4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  <w:hideMark/>
          </w:tcPr>
          <w:p w14:paraId="5ACF4DEC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  <w:hideMark/>
          </w:tcPr>
          <w:p w14:paraId="5DED43C1" w14:textId="77777777" w:rsidR="00E73A88" w:rsidRDefault="00E73A88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724D27F7" w14:textId="2BFFDA38" w:rsidR="00E73A88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1848839,51</w:t>
            </w:r>
          </w:p>
        </w:tc>
      </w:tr>
      <w:tr w:rsidR="00B33227" w14:paraId="34A98ABF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333B3A75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госуда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7" w:type="dxa"/>
            <w:vAlign w:val="center"/>
            <w:hideMark/>
          </w:tcPr>
          <w:p w14:paraId="023E5A0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2D113309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  <w:hideMark/>
          </w:tcPr>
          <w:p w14:paraId="07DFAE5A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  <w:hideMark/>
          </w:tcPr>
          <w:p w14:paraId="2B306127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vAlign w:val="center"/>
          </w:tcPr>
          <w:p w14:paraId="7A0BE051" w14:textId="0F7BECDF" w:rsidR="00B33227" w:rsidRPr="00D705C1" w:rsidRDefault="00E73A88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1848839,51</w:t>
            </w:r>
          </w:p>
        </w:tc>
      </w:tr>
      <w:tr w:rsidR="00B33227" w14:paraId="65F1549D" w14:textId="77777777" w:rsidTr="00754AC7">
        <w:trPr>
          <w:trHeight w:val="435"/>
        </w:trPr>
        <w:tc>
          <w:tcPr>
            <w:tcW w:w="4820" w:type="dxa"/>
            <w:vAlign w:val="center"/>
            <w:hideMark/>
          </w:tcPr>
          <w:p w14:paraId="673C9D06" w14:textId="77777777" w:rsidR="00B33227" w:rsidRDefault="00B33227" w:rsidP="0090370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vAlign w:val="center"/>
            <w:hideMark/>
          </w:tcPr>
          <w:p w14:paraId="1B60CEA4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BE42CC9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2B97189A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E978FE7" w14:textId="77777777" w:rsidR="00B33227" w:rsidRDefault="00B33227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7788774" w14:textId="6678207D" w:rsidR="00B33227" w:rsidRDefault="00E73A88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4051929,02</w:t>
            </w:r>
          </w:p>
        </w:tc>
      </w:tr>
      <w:tr w:rsidR="00B33227" w14:paraId="345C2528" w14:textId="77777777" w:rsidTr="00754AC7">
        <w:trPr>
          <w:trHeight w:val="413"/>
        </w:trPr>
        <w:tc>
          <w:tcPr>
            <w:tcW w:w="4820" w:type="dxa"/>
            <w:vAlign w:val="center"/>
            <w:hideMark/>
          </w:tcPr>
          <w:p w14:paraId="76480564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F170FF">
              <w:rPr>
                <w:color w:val="000000"/>
              </w:rPr>
              <w:lastRenderedPageBreak/>
              <w:t>Выполнение других обязательств госуда</w:t>
            </w:r>
            <w:r w:rsidRPr="00F170FF">
              <w:rPr>
                <w:color w:val="000000"/>
              </w:rPr>
              <w:t>р</w:t>
            </w:r>
            <w:r w:rsidRPr="00F170FF">
              <w:rPr>
                <w:color w:val="000000"/>
              </w:rPr>
              <w:t>ства</w:t>
            </w:r>
          </w:p>
        </w:tc>
        <w:tc>
          <w:tcPr>
            <w:tcW w:w="567" w:type="dxa"/>
            <w:vAlign w:val="center"/>
            <w:hideMark/>
          </w:tcPr>
          <w:p w14:paraId="4403BEEB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EC0254C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0C63ABFB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66C967B7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79CC5C6" w14:textId="3FF36AE1" w:rsidR="00B33227" w:rsidRPr="008C14E1" w:rsidRDefault="00E73A88" w:rsidP="00903707">
            <w:pPr>
              <w:jc w:val="right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3904591,02</w:t>
            </w:r>
          </w:p>
        </w:tc>
      </w:tr>
      <w:tr w:rsidR="00B33227" w14:paraId="4BC687CD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4E0A3C68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7B05FD">
              <w:rPr>
                <w:color w:val="000000"/>
              </w:rPr>
              <w:t>в</w:t>
            </w:r>
            <w:r w:rsidRPr="007B05F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79BC498E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75EBC61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186DAF61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42EDE36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3B3A6F24" w14:textId="1683EC4F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2348434,30</w:t>
            </w:r>
          </w:p>
        </w:tc>
      </w:tr>
      <w:tr w:rsidR="00B33227" w14:paraId="5B7D7A11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1A54A781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vAlign w:val="center"/>
            <w:hideMark/>
          </w:tcPr>
          <w:p w14:paraId="3CAAC626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7E8061D0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1E3569BE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02265733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8" w:type="dxa"/>
            <w:vAlign w:val="center"/>
          </w:tcPr>
          <w:p w14:paraId="13EBE359" w14:textId="082441D7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2348434,30</w:t>
            </w:r>
          </w:p>
        </w:tc>
      </w:tr>
      <w:tr w:rsidR="00B33227" w14:paraId="681CF276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77C0B983" w14:textId="77777777" w:rsidR="00B33227" w:rsidRPr="00F170FF" w:rsidRDefault="00B33227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Закупка товаров, работ и услуг для обесп</w:t>
            </w:r>
            <w:r w:rsidRPr="000C441C">
              <w:rPr>
                <w:color w:val="000000"/>
              </w:rPr>
              <w:t>е</w:t>
            </w:r>
            <w:r w:rsidRPr="000C441C"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3799C08A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207C41FB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59FBF779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3251CD20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07371B3F" w14:textId="3DF1ED4E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1553688,99</w:t>
            </w:r>
          </w:p>
        </w:tc>
      </w:tr>
      <w:tr w:rsidR="00B33227" w14:paraId="622DBBF5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398E8A02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0C441C">
              <w:rPr>
                <w:color w:val="000000"/>
              </w:rPr>
              <w:t>и</w:t>
            </w:r>
            <w:r w:rsidRPr="000C441C"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vAlign w:val="center"/>
            <w:hideMark/>
          </w:tcPr>
          <w:p w14:paraId="2C515335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6F1E1F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48775032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244C6B3A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22BA5A7A" w14:textId="29E3A6D2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1553688,99</w:t>
            </w:r>
          </w:p>
        </w:tc>
      </w:tr>
      <w:tr w:rsidR="00B33227" w14:paraId="7CE40D9A" w14:textId="77777777" w:rsidTr="00754AC7">
        <w:trPr>
          <w:trHeight w:val="58"/>
        </w:trPr>
        <w:tc>
          <w:tcPr>
            <w:tcW w:w="4820" w:type="dxa"/>
            <w:vAlign w:val="center"/>
          </w:tcPr>
          <w:p w14:paraId="0F908458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690AE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14:paraId="3631CB62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2F5436E9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4CCB46F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2D6F102F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18" w:type="dxa"/>
            <w:vAlign w:val="center"/>
          </w:tcPr>
          <w:p w14:paraId="18CC9E5D" w14:textId="32813B1D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2467,73</w:t>
            </w:r>
          </w:p>
        </w:tc>
      </w:tr>
      <w:tr w:rsidR="00B33227" w14:paraId="4A6CD4BD" w14:textId="77777777" w:rsidTr="00754AC7">
        <w:trPr>
          <w:trHeight w:val="70"/>
        </w:trPr>
        <w:tc>
          <w:tcPr>
            <w:tcW w:w="4820" w:type="dxa"/>
            <w:vAlign w:val="center"/>
          </w:tcPr>
          <w:p w14:paraId="53EAD983" w14:textId="77777777" w:rsidR="00B33227" w:rsidRPr="00690AEE" w:rsidRDefault="00B33227" w:rsidP="00903707">
            <w:pPr>
              <w:jc w:val="both"/>
              <w:rPr>
                <w:color w:val="000000"/>
              </w:rPr>
            </w:pPr>
            <w:r w:rsidRPr="00690AE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center"/>
          </w:tcPr>
          <w:p w14:paraId="73A74723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360EDAB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688A9EF2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2900A46C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18" w:type="dxa"/>
            <w:vAlign w:val="center"/>
          </w:tcPr>
          <w:p w14:paraId="18B09C67" w14:textId="2A17FF01" w:rsidR="00B33227" w:rsidRDefault="00E73A88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2467,73</w:t>
            </w:r>
          </w:p>
        </w:tc>
      </w:tr>
      <w:tr w:rsidR="00B33227" w14:paraId="06FC8146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4C2A2EC7" w14:textId="77777777" w:rsidR="00B33227" w:rsidRPr="007B05FD" w:rsidRDefault="00B33227" w:rsidP="00903707">
            <w:pPr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vAlign w:val="center"/>
          </w:tcPr>
          <w:p w14:paraId="09515326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0FEF9DE4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7688F96F" w14:textId="77777777" w:rsidR="00B33227" w:rsidRPr="008C14E1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0000025000</w:t>
            </w:r>
          </w:p>
        </w:tc>
        <w:tc>
          <w:tcPr>
            <w:tcW w:w="709" w:type="dxa"/>
            <w:vAlign w:val="center"/>
          </w:tcPr>
          <w:p w14:paraId="7FD60DB5" w14:textId="77777777" w:rsidR="00B33227" w:rsidRDefault="00B33227" w:rsidP="00754AC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1D8D8A8" w14:textId="6224D380" w:rsidR="00B33227" w:rsidRDefault="009C0F12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D360A">
              <w:rPr>
                <w:color w:val="000000"/>
              </w:rPr>
              <w:t>47338,00</w:t>
            </w:r>
          </w:p>
        </w:tc>
      </w:tr>
      <w:tr w:rsidR="00B33227" w14:paraId="6048C3FA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1FF7FE8C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t>Межбюджетные трансферты бюджетам п</w:t>
            </w:r>
            <w:r w:rsidRPr="007B05FD">
              <w:t>о</w:t>
            </w:r>
            <w:r w:rsidRPr="007B05FD">
              <w:t xml:space="preserve">селений </w:t>
            </w:r>
            <w:proofErr w:type="gramStart"/>
            <w:r w:rsidRPr="007B05FD">
              <w:t>из бюджета муниципального рай</w:t>
            </w:r>
            <w:r w:rsidRPr="007B05FD">
              <w:t>о</w:t>
            </w:r>
            <w:r w:rsidRPr="007B05FD">
              <w:t>на на осуществление полномочий по реш</w:t>
            </w:r>
            <w:r w:rsidRPr="007B05FD">
              <w:t>е</w:t>
            </w:r>
            <w:r w:rsidRPr="007B05FD">
              <w:t>нию вопросов местного значения в соотве</w:t>
            </w:r>
            <w:r w:rsidRPr="007B05FD">
              <w:t>т</w:t>
            </w:r>
            <w:r w:rsidRPr="007B05FD">
              <w:t>ствии с заключенными соглашениями</w:t>
            </w:r>
            <w:proofErr w:type="gramEnd"/>
          </w:p>
        </w:tc>
        <w:tc>
          <w:tcPr>
            <w:tcW w:w="567" w:type="dxa"/>
            <w:vAlign w:val="center"/>
          </w:tcPr>
          <w:p w14:paraId="07ED0978" w14:textId="77777777" w:rsidR="00B33227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2B90F472" w14:textId="77777777" w:rsidR="00B33227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72FE8790" w14:textId="77777777" w:rsidR="00B33227" w:rsidRDefault="00B33227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0000025200</w:t>
            </w:r>
          </w:p>
        </w:tc>
        <w:tc>
          <w:tcPr>
            <w:tcW w:w="709" w:type="dxa"/>
            <w:vAlign w:val="center"/>
          </w:tcPr>
          <w:p w14:paraId="29A38A76" w14:textId="77777777" w:rsidR="00B33227" w:rsidRDefault="00B33227" w:rsidP="00754AC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203A11F" w14:textId="58992C7E" w:rsidR="00B33227" w:rsidRDefault="009C0F12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D360A">
              <w:rPr>
                <w:color w:val="000000"/>
              </w:rPr>
              <w:t>47338,00</w:t>
            </w:r>
          </w:p>
        </w:tc>
      </w:tr>
      <w:tr w:rsidR="00B33227" w14:paraId="327E2E6A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629343FC" w14:textId="77777777" w:rsidR="00B33227" w:rsidRDefault="00B33227" w:rsidP="00903707">
            <w:pPr>
              <w:jc w:val="both"/>
              <w:rPr>
                <w:color w:val="000000"/>
              </w:rPr>
            </w:pPr>
            <w:r w:rsidRPr="007B05FD">
              <w:t>Межбюджетные трансферты бюджетам п</w:t>
            </w:r>
            <w:r w:rsidRPr="007B05FD">
              <w:t>о</w:t>
            </w:r>
            <w:r w:rsidRPr="007B05FD">
              <w:t xml:space="preserve">селений </w:t>
            </w:r>
            <w:proofErr w:type="gramStart"/>
            <w:r w:rsidRPr="007B05FD">
              <w:t>из бюджета муниципального рай</w:t>
            </w:r>
            <w:r w:rsidRPr="007B05FD">
              <w:t>о</w:t>
            </w:r>
            <w:r w:rsidRPr="007B05FD">
              <w:t>на на осуществление полномочий по реш</w:t>
            </w:r>
            <w:r w:rsidRPr="007B05FD">
              <w:t>е</w:t>
            </w:r>
            <w:r w:rsidRPr="007B05FD">
              <w:t>нию вопросов местного значения в соотве</w:t>
            </w:r>
            <w:r w:rsidRPr="007B05FD">
              <w:t>т</w:t>
            </w:r>
            <w:r w:rsidRPr="007B05FD">
              <w:t>ствии с заключенными соглашениями</w:t>
            </w:r>
            <w:proofErr w:type="gramEnd"/>
          </w:p>
        </w:tc>
        <w:tc>
          <w:tcPr>
            <w:tcW w:w="567" w:type="dxa"/>
            <w:vAlign w:val="center"/>
          </w:tcPr>
          <w:p w14:paraId="46A3F62F" w14:textId="77777777" w:rsidR="00B33227" w:rsidRDefault="00B33227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1B284889" w14:textId="77777777" w:rsidR="00B33227" w:rsidRDefault="00B33227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737372FA" w14:textId="77777777" w:rsidR="00B33227" w:rsidRDefault="00B33227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2F0EDE67" w14:textId="77777777" w:rsidR="00B33227" w:rsidRDefault="00B33227" w:rsidP="00754AC7">
            <w:pPr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6876D960" w14:textId="2AB2E626" w:rsidR="00B33227" w:rsidRDefault="001D360A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147338,00</w:t>
            </w:r>
          </w:p>
        </w:tc>
      </w:tr>
      <w:tr w:rsidR="009C0F12" w14:paraId="393FA3C0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2DC7599F" w14:textId="53262500" w:rsidR="009C0F12" w:rsidRPr="007B05FD" w:rsidRDefault="009C0F12" w:rsidP="00903707">
            <w:pPr>
              <w:jc w:val="both"/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7B05FD">
              <w:rPr>
                <w:color w:val="000000"/>
              </w:rPr>
              <w:t>в</w:t>
            </w:r>
            <w:r w:rsidRPr="007B05F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14:paraId="53C5FCAE" w14:textId="77777777" w:rsidR="009C0F12" w:rsidRPr="008C14E1" w:rsidRDefault="009C0F12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6D7B89D5" w14:textId="77777777" w:rsidR="009C0F12" w:rsidRPr="008C14E1" w:rsidRDefault="009C0F12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37639C6D" w14:textId="77777777" w:rsidR="009C0F12" w:rsidRPr="008C14E1" w:rsidRDefault="009C0F12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0374D8BE" w14:textId="3B83B706" w:rsidR="009C0F12" w:rsidRPr="000C441C" w:rsidRDefault="009C0F12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34ABAE04" w14:textId="7656238C" w:rsidR="009C0F12" w:rsidRDefault="009C0F12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114603,96</w:t>
            </w:r>
          </w:p>
        </w:tc>
      </w:tr>
      <w:tr w:rsidR="009C0F12" w14:paraId="275F3940" w14:textId="77777777" w:rsidTr="009C0F12">
        <w:trPr>
          <w:trHeight w:val="20"/>
        </w:trPr>
        <w:tc>
          <w:tcPr>
            <w:tcW w:w="4820" w:type="dxa"/>
            <w:vAlign w:val="center"/>
          </w:tcPr>
          <w:p w14:paraId="5979BD7D" w14:textId="796652EE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vAlign w:val="center"/>
            <w:hideMark/>
          </w:tcPr>
          <w:p w14:paraId="2E673BD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96FF30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66CC709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  <w:hideMark/>
          </w:tcPr>
          <w:p w14:paraId="4C096C5C" w14:textId="66E3FC59" w:rsidR="009C0F12" w:rsidRDefault="009C0F12" w:rsidP="009C0F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8" w:type="dxa"/>
            <w:vAlign w:val="center"/>
          </w:tcPr>
          <w:p w14:paraId="208EF524" w14:textId="228D0D59" w:rsidR="009C0F12" w:rsidRDefault="009C0F12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114603,96</w:t>
            </w:r>
          </w:p>
        </w:tc>
      </w:tr>
      <w:tr w:rsidR="001D360A" w14:paraId="33516383" w14:textId="77777777" w:rsidTr="00754AC7">
        <w:trPr>
          <w:trHeight w:val="385"/>
        </w:trPr>
        <w:tc>
          <w:tcPr>
            <w:tcW w:w="4820" w:type="dxa"/>
            <w:vAlign w:val="center"/>
          </w:tcPr>
          <w:p w14:paraId="2AD1E2B4" w14:textId="0E73E9EB" w:rsidR="001D360A" w:rsidRPr="00212214" w:rsidRDefault="001D360A" w:rsidP="00903707">
            <w:pPr>
              <w:jc w:val="both"/>
              <w:rPr>
                <w:b/>
                <w:bCs/>
                <w:color w:val="000000"/>
              </w:rPr>
            </w:pPr>
            <w:r w:rsidRPr="000C441C">
              <w:rPr>
                <w:color w:val="000000"/>
              </w:rPr>
              <w:t>Закупка товаров, работ и услуг для обесп</w:t>
            </w:r>
            <w:r w:rsidRPr="000C441C">
              <w:rPr>
                <w:color w:val="000000"/>
              </w:rPr>
              <w:t>е</w:t>
            </w:r>
            <w:r w:rsidRPr="000C441C"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50F2D94C" w14:textId="5CA89A5F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0F872482" w14:textId="4B371876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4E905848" w14:textId="1BB23A91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12979FD2" w14:textId="1F7D7C08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5DDAF0B6" w14:textId="2C0C10F4" w:rsidR="001D360A" w:rsidRPr="001D360A" w:rsidRDefault="001D360A" w:rsidP="00903707">
            <w:pPr>
              <w:jc w:val="right"/>
              <w:rPr>
                <w:color w:val="000000"/>
              </w:rPr>
            </w:pPr>
            <w:r w:rsidRPr="001D360A">
              <w:rPr>
                <w:color w:val="000000"/>
              </w:rPr>
              <w:t>32734,04</w:t>
            </w:r>
          </w:p>
        </w:tc>
      </w:tr>
      <w:tr w:rsidR="001D360A" w14:paraId="7B2704C1" w14:textId="77777777" w:rsidTr="00754AC7">
        <w:trPr>
          <w:trHeight w:val="385"/>
        </w:trPr>
        <w:tc>
          <w:tcPr>
            <w:tcW w:w="4820" w:type="dxa"/>
            <w:vAlign w:val="center"/>
          </w:tcPr>
          <w:p w14:paraId="259148EE" w14:textId="0FE1989E" w:rsidR="001D360A" w:rsidRPr="00212214" w:rsidRDefault="001D360A" w:rsidP="00903707">
            <w:pPr>
              <w:jc w:val="both"/>
              <w:rPr>
                <w:b/>
                <w:bCs/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0C441C">
              <w:rPr>
                <w:color w:val="000000"/>
              </w:rPr>
              <w:t>и</w:t>
            </w:r>
            <w:r w:rsidRPr="000C441C"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vAlign w:val="center"/>
          </w:tcPr>
          <w:p w14:paraId="51A79F1D" w14:textId="65F33682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268FEE68" w14:textId="3E7EF936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7AB9E192" w14:textId="282B5A3F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480F9D6B" w14:textId="2231DD42" w:rsidR="001D360A" w:rsidRPr="001D360A" w:rsidRDefault="001D360A" w:rsidP="00754AC7">
            <w:pPr>
              <w:jc w:val="center"/>
              <w:rPr>
                <w:bCs/>
                <w:color w:val="000000"/>
              </w:rPr>
            </w:pPr>
            <w:r w:rsidRPr="001D360A">
              <w:rPr>
                <w:bCs/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1A16E39F" w14:textId="6E01F38E" w:rsidR="001D360A" w:rsidRPr="001D360A" w:rsidRDefault="001D360A" w:rsidP="00903707">
            <w:pPr>
              <w:jc w:val="right"/>
              <w:rPr>
                <w:color w:val="000000"/>
              </w:rPr>
            </w:pPr>
            <w:r w:rsidRPr="001D360A">
              <w:rPr>
                <w:color w:val="000000"/>
              </w:rPr>
              <w:t>32734,04</w:t>
            </w:r>
          </w:p>
        </w:tc>
      </w:tr>
      <w:tr w:rsidR="009C0F12" w14:paraId="37F7CEF6" w14:textId="77777777" w:rsidTr="00754AC7">
        <w:trPr>
          <w:trHeight w:val="385"/>
        </w:trPr>
        <w:tc>
          <w:tcPr>
            <w:tcW w:w="4820" w:type="dxa"/>
            <w:vAlign w:val="center"/>
          </w:tcPr>
          <w:p w14:paraId="0B24178E" w14:textId="77777777" w:rsidR="009C0F12" w:rsidRPr="00212214" w:rsidRDefault="009C0F12" w:rsidP="00903707">
            <w:pPr>
              <w:jc w:val="both"/>
            </w:pPr>
            <w:r w:rsidRPr="00212214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7" w:type="dxa"/>
            <w:vAlign w:val="center"/>
          </w:tcPr>
          <w:p w14:paraId="02A86B1F" w14:textId="77777777" w:rsidR="009C0F12" w:rsidRPr="001F5C66" w:rsidRDefault="009C0F12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vAlign w:val="center"/>
          </w:tcPr>
          <w:p w14:paraId="1222312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</w:tcPr>
          <w:p w14:paraId="44C42AB7" w14:textId="77777777" w:rsidR="009C0F12" w:rsidRPr="001F5C66" w:rsidRDefault="009C0F12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34A789E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1A61E0BF" w14:textId="37EC01E4" w:rsidR="009C0F12" w:rsidRPr="00AB6CA9" w:rsidRDefault="00300F40" w:rsidP="0090370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2172</w:t>
            </w:r>
            <w:r w:rsidR="009C0F12">
              <w:rPr>
                <w:b/>
                <w:color w:val="000000"/>
              </w:rPr>
              <w:t>00,00</w:t>
            </w:r>
          </w:p>
        </w:tc>
      </w:tr>
      <w:tr w:rsidR="009C0F12" w14:paraId="2C36AAE7" w14:textId="77777777" w:rsidTr="00754AC7">
        <w:trPr>
          <w:trHeight w:val="58"/>
        </w:trPr>
        <w:tc>
          <w:tcPr>
            <w:tcW w:w="4820" w:type="dxa"/>
            <w:vAlign w:val="center"/>
            <w:hideMark/>
          </w:tcPr>
          <w:p w14:paraId="38CB8976" w14:textId="77777777" w:rsidR="009C0F12" w:rsidRPr="00212214" w:rsidRDefault="009C0F12" w:rsidP="00903707">
            <w:pPr>
              <w:jc w:val="both"/>
              <w:rPr>
                <w:b/>
                <w:color w:val="000000"/>
              </w:rPr>
            </w:pPr>
            <w:r w:rsidRPr="00212214">
              <w:rPr>
                <w:b/>
                <w:color w:val="000000"/>
              </w:rPr>
              <w:t>Мобилизационная и вневойсковая подг</w:t>
            </w:r>
            <w:r w:rsidRPr="00212214">
              <w:rPr>
                <w:b/>
                <w:color w:val="000000"/>
              </w:rPr>
              <w:t>о</w:t>
            </w:r>
            <w:r w:rsidRPr="00212214">
              <w:rPr>
                <w:b/>
                <w:color w:val="000000"/>
              </w:rPr>
              <w:t>товка</w:t>
            </w:r>
          </w:p>
        </w:tc>
        <w:tc>
          <w:tcPr>
            <w:tcW w:w="567" w:type="dxa"/>
            <w:vAlign w:val="center"/>
            <w:hideMark/>
          </w:tcPr>
          <w:p w14:paraId="73654264" w14:textId="77777777" w:rsidR="009C0F12" w:rsidRPr="004645C8" w:rsidRDefault="009C0F12" w:rsidP="00754AC7">
            <w:pPr>
              <w:jc w:val="center"/>
              <w:rPr>
                <w:b/>
                <w:color w:val="000000"/>
              </w:rPr>
            </w:pPr>
            <w:r w:rsidRPr="004645C8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0EB0DDF5" w14:textId="77777777" w:rsidR="009C0F12" w:rsidRPr="004645C8" w:rsidRDefault="009C0F12" w:rsidP="00754AC7">
            <w:pPr>
              <w:jc w:val="center"/>
              <w:rPr>
                <w:b/>
                <w:color w:val="000000"/>
              </w:rPr>
            </w:pPr>
            <w:r w:rsidRPr="004645C8">
              <w:rPr>
                <w:b/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323FBB93" w14:textId="77777777" w:rsidR="009C0F12" w:rsidRPr="004645C8" w:rsidRDefault="009C0F12" w:rsidP="00754AC7">
            <w:pPr>
              <w:jc w:val="center"/>
              <w:rPr>
                <w:b/>
                <w:color w:val="000000"/>
              </w:rPr>
            </w:pPr>
            <w:r w:rsidRPr="004645C8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20BB963" w14:textId="77777777" w:rsidR="009C0F12" w:rsidRPr="004645C8" w:rsidRDefault="009C0F12" w:rsidP="00754AC7">
            <w:pPr>
              <w:jc w:val="center"/>
              <w:rPr>
                <w:b/>
                <w:color w:val="000000"/>
              </w:rPr>
            </w:pPr>
            <w:r w:rsidRPr="004645C8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6D3F3A4" w14:textId="607060F9" w:rsidR="009C0F12" w:rsidRPr="004645C8" w:rsidRDefault="00300F40" w:rsidP="0090370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2172</w:t>
            </w:r>
            <w:r w:rsidR="009C0F12" w:rsidRPr="004645C8">
              <w:rPr>
                <w:b/>
                <w:color w:val="000000"/>
              </w:rPr>
              <w:t>00,0</w:t>
            </w:r>
            <w:r w:rsidR="009C0F12">
              <w:rPr>
                <w:b/>
                <w:color w:val="000000"/>
              </w:rPr>
              <w:t>0</w:t>
            </w:r>
          </w:p>
        </w:tc>
      </w:tr>
      <w:tr w:rsidR="009C0F12" w14:paraId="7B1F8626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48472EF8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vAlign w:val="center"/>
            <w:hideMark/>
          </w:tcPr>
          <w:p w14:paraId="6DE1ABC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05878FF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3CA9CF44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59813ED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E53ACF8" w14:textId="401FE54F" w:rsidR="009C0F12" w:rsidRPr="00DD7EF4" w:rsidRDefault="00300F40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2172</w:t>
            </w:r>
            <w:r w:rsidR="009C0F12" w:rsidRPr="00DD7EF4">
              <w:rPr>
                <w:color w:val="000000"/>
              </w:rPr>
              <w:t>00,0</w:t>
            </w:r>
            <w:r w:rsidR="009C0F12">
              <w:rPr>
                <w:color w:val="000000"/>
              </w:rPr>
              <w:t>0</w:t>
            </w:r>
          </w:p>
        </w:tc>
      </w:tr>
      <w:tr w:rsidR="009C0F12" w14:paraId="08FBC08A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036A5AC4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lastRenderedPageBreak/>
              <w:t>ственными (муниципальными) органами, казенными учреждениями, органами упра</w:t>
            </w:r>
            <w:r w:rsidRPr="007B05FD">
              <w:rPr>
                <w:color w:val="000000"/>
              </w:rPr>
              <w:t>в</w:t>
            </w:r>
            <w:r w:rsidRPr="007B05FD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2228C787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02</w:t>
            </w:r>
          </w:p>
        </w:tc>
        <w:tc>
          <w:tcPr>
            <w:tcW w:w="567" w:type="dxa"/>
            <w:vAlign w:val="center"/>
            <w:hideMark/>
          </w:tcPr>
          <w:p w14:paraId="117B53F9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4351275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1B5EEAB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235EDAC7" w14:textId="0980D411" w:rsidR="009C0F12" w:rsidRPr="00DD7EF4" w:rsidRDefault="009C0F12" w:rsidP="00903707">
            <w:pPr>
              <w:jc w:val="right"/>
              <w:rPr>
                <w:color w:val="000000"/>
              </w:rPr>
            </w:pPr>
            <w:r w:rsidRPr="00DD7EF4">
              <w:rPr>
                <w:color w:val="000000"/>
              </w:rPr>
              <w:t>2</w:t>
            </w:r>
            <w:r w:rsidR="00300F40">
              <w:rPr>
                <w:color w:val="000000"/>
              </w:rPr>
              <w:t>172</w:t>
            </w:r>
            <w:r w:rsidRPr="00DD7EF4">
              <w:rPr>
                <w:color w:val="000000"/>
              </w:rPr>
              <w:t>00,0</w:t>
            </w:r>
            <w:r>
              <w:rPr>
                <w:color w:val="000000"/>
              </w:rPr>
              <w:t>0</w:t>
            </w:r>
          </w:p>
        </w:tc>
      </w:tr>
      <w:tr w:rsidR="009C0F12" w14:paraId="01F61393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3D16231C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lastRenderedPageBreak/>
              <w:t>Расходы на выплаты персоналу госуда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ственных (муниципальных) органов</w:t>
            </w:r>
          </w:p>
        </w:tc>
        <w:tc>
          <w:tcPr>
            <w:tcW w:w="567" w:type="dxa"/>
            <w:vAlign w:val="center"/>
            <w:hideMark/>
          </w:tcPr>
          <w:p w14:paraId="154DACC3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5FE9622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176807B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0CFC567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vAlign w:val="center"/>
          </w:tcPr>
          <w:p w14:paraId="478CDC8E" w14:textId="7608B0E0" w:rsidR="009C0F12" w:rsidRPr="00DD7EF4" w:rsidRDefault="00300F40" w:rsidP="0090370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2172</w:t>
            </w:r>
            <w:r w:rsidR="009C0F12" w:rsidRPr="00DD7EF4">
              <w:rPr>
                <w:color w:val="000000"/>
              </w:rPr>
              <w:t>00,0</w:t>
            </w:r>
            <w:r w:rsidR="009C0F12">
              <w:rPr>
                <w:color w:val="000000"/>
              </w:rPr>
              <w:t>0</w:t>
            </w:r>
          </w:p>
        </w:tc>
      </w:tr>
      <w:tr w:rsidR="009C0F12" w14:paraId="1DF7E487" w14:textId="77777777" w:rsidTr="00754AC7">
        <w:trPr>
          <w:trHeight w:val="360"/>
        </w:trPr>
        <w:tc>
          <w:tcPr>
            <w:tcW w:w="4820" w:type="dxa"/>
            <w:vAlign w:val="center"/>
            <w:hideMark/>
          </w:tcPr>
          <w:p w14:paraId="585995AA" w14:textId="77777777" w:rsidR="009C0F12" w:rsidRDefault="009C0F12" w:rsidP="0090370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охранительная деятельность</w:t>
            </w:r>
          </w:p>
        </w:tc>
        <w:tc>
          <w:tcPr>
            <w:tcW w:w="567" w:type="dxa"/>
            <w:vAlign w:val="center"/>
            <w:hideMark/>
          </w:tcPr>
          <w:p w14:paraId="7FCF7B7D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55C16E5C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78B39450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1C4DB98D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6CD40CB1" w14:textId="7ECA94A1" w:rsidR="009C0F12" w:rsidRPr="00DD7EF4" w:rsidRDefault="00A8684E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44281,80</w:t>
            </w:r>
          </w:p>
        </w:tc>
      </w:tr>
      <w:tr w:rsidR="009C0F12" w14:paraId="187C4E39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4A06DD31" w14:textId="77777777" w:rsidR="009C0F12" w:rsidRPr="00C555ED" w:rsidRDefault="009C0F12" w:rsidP="00903707">
            <w:pPr>
              <w:jc w:val="both"/>
              <w:rPr>
                <w:b/>
                <w:color w:val="000000"/>
              </w:rPr>
            </w:pPr>
            <w:r w:rsidRPr="00C555ED">
              <w:rPr>
                <w:b/>
                <w:color w:val="000000"/>
              </w:rPr>
              <w:t>Защита населения и территории от чре</w:t>
            </w:r>
            <w:r w:rsidRPr="00C555ED">
              <w:rPr>
                <w:b/>
                <w:color w:val="000000"/>
              </w:rPr>
              <w:t>з</w:t>
            </w:r>
            <w:r w:rsidRPr="00C555ED">
              <w:rPr>
                <w:b/>
                <w:color w:val="000000"/>
              </w:rPr>
              <w:t>вычайных ситуаций природного и техн</w:t>
            </w:r>
            <w:r w:rsidRPr="00C555ED">
              <w:rPr>
                <w:b/>
                <w:color w:val="000000"/>
              </w:rPr>
              <w:t>о</w:t>
            </w:r>
            <w:r w:rsidRPr="00C555ED">
              <w:rPr>
                <w:b/>
                <w:color w:val="000000"/>
              </w:rPr>
              <w:t>генного характера, пожарная безопа</w:t>
            </w:r>
            <w:r w:rsidRPr="00C555ED">
              <w:rPr>
                <w:b/>
                <w:color w:val="000000"/>
              </w:rPr>
              <w:t>с</w:t>
            </w:r>
            <w:r w:rsidRPr="00C555ED">
              <w:rPr>
                <w:b/>
                <w:color w:val="000000"/>
              </w:rPr>
              <w:t>ность</w:t>
            </w:r>
          </w:p>
        </w:tc>
        <w:tc>
          <w:tcPr>
            <w:tcW w:w="567" w:type="dxa"/>
            <w:vAlign w:val="center"/>
            <w:hideMark/>
          </w:tcPr>
          <w:p w14:paraId="04608BF4" w14:textId="77777777" w:rsidR="009C0F12" w:rsidRPr="00C555ED" w:rsidRDefault="009C0F12" w:rsidP="00754AC7">
            <w:pPr>
              <w:jc w:val="center"/>
              <w:rPr>
                <w:b/>
                <w:color w:val="000000"/>
              </w:rPr>
            </w:pPr>
            <w:r w:rsidRPr="00C555ED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06E5B961" w14:textId="77777777" w:rsidR="009C0F12" w:rsidRPr="00C555ED" w:rsidRDefault="009C0F12" w:rsidP="00754AC7">
            <w:pPr>
              <w:jc w:val="center"/>
              <w:rPr>
                <w:b/>
                <w:color w:val="000000"/>
              </w:rPr>
            </w:pPr>
            <w:r w:rsidRPr="00C555ED">
              <w:rPr>
                <w:b/>
                <w:color w:val="000000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14:paraId="36057862" w14:textId="77777777" w:rsidR="009C0F12" w:rsidRPr="00C555ED" w:rsidRDefault="009C0F12" w:rsidP="00754AC7">
            <w:pPr>
              <w:jc w:val="center"/>
              <w:rPr>
                <w:b/>
                <w:color w:val="000000"/>
              </w:rPr>
            </w:pPr>
            <w:r w:rsidRPr="00C555ED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0AE81FA5" w14:textId="77777777" w:rsidR="009C0F12" w:rsidRPr="00C555ED" w:rsidRDefault="009C0F12" w:rsidP="00754AC7">
            <w:pPr>
              <w:jc w:val="center"/>
              <w:rPr>
                <w:b/>
                <w:color w:val="000000"/>
              </w:rPr>
            </w:pPr>
            <w:r w:rsidRPr="00C555ED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0612C0D5" w14:textId="739603F4" w:rsidR="009C0F12" w:rsidRPr="00C555ED" w:rsidRDefault="00A8684E" w:rsidP="0090370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44281,80</w:t>
            </w:r>
          </w:p>
        </w:tc>
      </w:tr>
      <w:tr w:rsidR="009C0F12" w14:paraId="2CF26CD0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73D1A5F0" w14:textId="77777777" w:rsidR="009C0F12" w:rsidRPr="0069109F" w:rsidRDefault="009C0F12" w:rsidP="00903707">
            <w:pPr>
              <w:jc w:val="both"/>
            </w:pPr>
            <w:r>
              <w:t>Мероприятия по предупреждению и ликв</w:t>
            </w:r>
            <w:r>
              <w:t>и</w:t>
            </w:r>
            <w:r>
              <w:t>дации последствий чрезвычайных ситуаций и стихийных бедствий</w:t>
            </w:r>
          </w:p>
        </w:tc>
        <w:tc>
          <w:tcPr>
            <w:tcW w:w="567" w:type="dxa"/>
            <w:vAlign w:val="center"/>
          </w:tcPr>
          <w:p w14:paraId="4CD7E21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1109A0F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396FF872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0000021800</w:t>
            </w:r>
          </w:p>
        </w:tc>
        <w:tc>
          <w:tcPr>
            <w:tcW w:w="709" w:type="dxa"/>
            <w:vAlign w:val="center"/>
          </w:tcPr>
          <w:p w14:paraId="179AFE6A" w14:textId="77777777" w:rsidR="009C0F12" w:rsidRDefault="009C0F12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301EE98C" w14:textId="31AC17EA" w:rsidR="009C0F12" w:rsidRDefault="00300F40" w:rsidP="00903707">
            <w:pPr>
              <w:jc w:val="right"/>
            </w:pPr>
            <w:r>
              <w:t>44281,80</w:t>
            </w:r>
          </w:p>
        </w:tc>
      </w:tr>
      <w:tr w:rsidR="009C0F12" w14:paraId="79FB0ED5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6B452FF1" w14:textId="77777777" w:rsidR="009C0F12" w:rsidRDefault="009C0F12" w:rsidP="00903707">
            <w:pPr>
              <w:jc w:val="both"/>
              <w:rPr>
                <w:color w:val="000000"/>
                <w:sz w:val="28"/>
                <w:szCs w:val="28"/>
              </w:rPr>
            </w:pPr>
            <w:r w:rsidRPr="0069109F">
              <w:t>Предупреждение и ликвидация последствий чрезвычайных ситуаций и стихийных бе</w:t>
            </w:r>
            <w:r w:rsidRPr="0069109F">
              <w:t>д</w:t>
            </w:r>
            <w:r w:rsidRPr="0069109F">
              <w:t>ствий природного и техногенного характера</w:t>
            </w:r>
          </w:p>
        </w:tc>
        <w:tc>
          <w:tcPr>
            <w:tcW w:w="567" w:type="dxa"/>
            <w:vAlign w:val="center"/>
          </w:tcPr>
          <w:p w14:paraId="584D1C39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2140914C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4512DB3D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7F7189B3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1BC905D" w14:textId="2F4694D8" w:rsidR="009C0F12" w:rsidRDefault="00300F40" w:rsidP="00903707">
            <w:pPr>
              <w:jc w:val="right"/>
            </w:pPr>
            <w:r>
              <w:t>44281,80</w:t>
            </w:r>
          </w:p>
        </w:tc>
      </w:tr>
      <w:tr w:rsidR="009C0F12" w14:paraId="206CE86B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2F74F36C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</w:t>
            </w:r>
            <w:r w:rsidRPr="007B05FD">
              <w:rPr>
                <w:color w:val="000000"/>
              </w:rPr>
              <w:t>е</w:t>
            </w:r>
            <w:r w:rsidRPr="007B05FD"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34AB3B6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28125E4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63B748F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09772C03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3BE0215E" w14:textId="2F8845E8" w:rsidR="009C0F12" w:rsidRDefault="00300F40" w:rsidP="00903707">
            <w:pPr>
              <w:jc w:val="right"/>
            </w:pPr>
            <w:r>
              <w:t>44281,80</w:t>
            </w:r>
          </w:p>
        </w:tc>
      </w:tr>
      <w:tr w:rsidR="009C0F12" w14:paraId="1D5250C9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0D1D1F79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0C441C">
              <w:rPr>
                <w:color w:val="000000"/>
              </w:rPr>
              <w:t>и</w:t>
            </w:r>
            <w:r w:rsidRPr="000C441C"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vAlign w:val="center"/>
          </w:tcPr>
          <w:p w14:paraId="314D2D3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78CB682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2E6842BE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70D5361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3E88B346" w14:textId="58ABFC80" w:rsidR="009C0F12" w:rsidRDefault="00300F40" w:rsidP="00903707">
            <w:pPr>
              <w:jc w:val="right"/>
            </w:pPr>
            <w:r>
              <w:t>44281,80</w:t>
            </w:r>
          </w:p>
        </w:tc>
      </w:tr>
      <w:tr w:rsidR="009C0F12" w:rsidRPr="00DB21D4" w14:paraId="4F241E53" w14:textId="77777777" w:rsidTr="00754AC7">
        <w:trPr>
          <w:trHeight w:val="467"/>
        </w:trPr>
        <w:tc>
          <w:tcPr>
            <w:tcW w:w="4820" w:type="dxa"/>
            <w:vAlign w:val="center"/>
          </w:tcPr>
          <w:p w14:paraId="28664626" w14:textId="77777777" w:rsidR="009C0F12" w:rsidRDefault="009C0F12" w:rsidP="0090370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vAlign w:val="center"/>
          </w:tcPr>
          <w:p w14:paraId="769DE496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225744F5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</w:tcPr>
          <w:p w14:paraId="08FD253A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7289DAB7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D98849C" w14:textId="160975BB" w:rsidR="009C0F12" w:rsidRDefault="00A8684E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1387458,13</w:t>
            </w:r>
          </w:p>
        </w:tc>
      </w:tr>
      <w:tr w:rsidR="009C0F12" w14:paraId="698883D6" w14:textId="77777777" w:rsidTr="00754AC7">
        <w:trPr>
          <w:trHeight w:val="429"/>
        </w:trPr>
        <w:tc>
          <w:tcPr>
            <w:tcW w:w="4820" w:type="dxa"/>
            <w:vAlign w:val="center"/>
          </w:tcPr>
          <w:p w14:paraId="37AC4532" w14:textId="77777777" w:rsidR="009C0F12" w:rsidRPr="00D705C1" w:rsidRDefault="009C0F12" w:rsidP="00903707">
            <w:pPr>
              <w:jc w:val="both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vAlign w:val="center"/>
          </w:tcPr>
          <w:p w14:paraId="66E77058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57CDD05C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0DBF44F3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7DC4C47D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00B2E1AE" w14:textId="6C909FC6" w:rsidR="009C0F12" w:rsidRPr="00D705C1" w:rsidRDefault="002C38DB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1295114,70</w:t>
            </w:r>
          </w:p>
        </w:tc>
      </w:tr>
      <w:tr w:rsidR="009C0F12" w14:paraId="06068140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3536885A" w14:textId="77777777" w:rsidR="009C0F12" w:rsidRPr="007B05FD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Дорожное хозяйство</w:t>
            </w:r>
          </w:p>
        </w:tc>
        <w:tc>
          <w:tcPr>
            <w:tcW w:w="567" w:type="dxa"/>
            <w:vAlign w:val="center"/>
          </w:tcPr>
          <w:p w14:paraId="0819C14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5F19BAA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791A9964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0000049300</w:t>
            </w:r>
          </w:p>
        </w:tc>
        <w:tc>
          <w:tcPr>
            <w:tcW w:w="709" w:type="dxa"/>
            <w:vAlign w:val="center"/>
          </w:tcPr>
          <w:p w14:paraId="0C7B93C8" w14:textId="77777777" w:rsidR="009C0F12" w:rsidRDefault="009C0F12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7BE11C45" w14:textId="79904492" w:rsidR="009C0F12" w:rsidRDefault="00300F40" w:rsidP="00903707">
            <w:pPr>
              <w:jc w:val="right"/>
            </w:pPr>
            <w:r>
              <w:t>972868,</w:t>
            </w:r>
            <w:r w:rsidR="009C0F12">
              <w:t>00</w:t>
            </w:r>
          </w:p>
        </w:tc>
      </w:tr>
      <w:tr w:rsidR="009C0F12" w14:paraId="1FD6E004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4299233B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Строительство, реконструкция, капитал</w:t>
            </w:r>
            <w:r w:rsidRPr="007B05FD">
              <w:rPr>
                <w:color w:val="000000"/>
              </w:rPr>
              <w:t>ь</w:t>
            </w:r>
            <w:r w:rsidRPr="007B05FD">
              <w:rPr>
                <w:color w:val="000000"/>
              </w:rPr>
              <w:t>ный ремонт, ремонт и содержание автом</w:t>
            </w:r>
            <w:r w:rsidRPr="007B05FD">
              <w:rPr>
                <w:color w:val="000000"/>
              </w:rPr>
              <w:t>о</w:t>
            </w:r>
            <w:r w:rsidRPr="007B05FD">
              <w:rPr>
                <w:color w:val="000000"/>
              </w:rPr>
              <w:t>бильных дорог общего пользования местн</w:t>
            </w:r>
            <w:r w:rsidRPr="007B05FD">
              <w:rPr>
                <w:color w:val="000000"/>
              </w:rPr>
              <w:t>о</w:t>
            </w:r>
            <w:r w:rsidRPr="007B05FD">
              <w:rPr>
                <w:color w:val="000000"/>
              </w:rPr>
              <w:t>го значения и искусственных сооружений на них (включая разработку проектной док</w:t>
            </w:r>
            <w:r w:rsidRPr="007B05FD">
              <w:rPr>
                <w:color w:val="000000"/>
              </w:rPr>
              <w:t>у</w:t>
            </w:r>
            <w:r w:rsidRPr="007B05FD">
              <w:rPr>
                <w:color w:val="000000"/>
              </w:rPr>
              <w:t>ментации и проведение необходимых эк</w:t>
            </w:r>
            <w:r w:rsidRPr="007B05FD">
              <w:rPr>
                <w:color w:val="000000"/>
              </w:rPr>
              <w:t>с</w:t>
            </w:r>
            <w:r w:rsidRPr="007B05FD">
              <w:rPr>
                <w:color w:val="000000"/>
              </w:rPr>
              <w:t>пертиз)</w:t>
            </w:r>
          </w:p>
        </w:tc>
        <w:tc>
          <w:tcPr>
            <w:tcW w:w="567" w:type="dxa"/>
            <w:vAlign w:val="center"/>
          </w:tcPr>
          <w:p w14:paraId="07E9640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1FAE3E7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7A9F861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54E71969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0C6A5E4" w14:textId="06561FBB" w:rsidR="009C0F12" w:rsidRDefault="00300F40" w:rsidP="00903707">
            <w:pPr>
              <w:jc w:val="right"/>
            </w:pPr>
            <w:r>
              <w:t>972868</w:t>
            </w:r>
            <w:r w:rsidR="009C0F12">
              <w:t>,00</w:t>
            </w:r>
          </w:p>
        </w:tc>
      </w:tr>
      <w:tr w:rsidR="009C0F12" w14:paraId="482FE2A8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115CB82C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</w:t>
            </w:r>
            <w:r w:rsidRPr="007B05FD">
              <w:rPr>
                <w:color w:val="000000"/>
              </w:rPr>
              <w:t>е</w:t>
            </w:r>
            <w:r w:rsidRPr="007B05FD"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2D1224BC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2C18155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32F78AA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5D8F705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62D6094E" w14:textId="555326BB" w:rsidR="009C0F12" w:rsidRDefault="00300F40" w:rsidP="00903707">
            <w:pPr>
              <w:jc w:val="right"/>
            </w:pPr>
            <w:r>
              <w:t>972868,00</w:t>
            </w:r>
          </w:p>
        </w:tc>
      </w:tr>
      <w:tr w:rsidR="009C0F12" w14:paraId="14D7867A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70172164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0C441C">
              <w:rPr>
                <w:color w:val="000000"/>
              </w:rPr>
              <w:t>и</w:t>
            </w:r>
            <w:r w:rsidRPr="000C441C"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vAlign w:val="center"/>
          </w:tcPr>
          <w:p w14:paraId="4268FBC7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508FE44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3B35293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017C2B3C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13934C01" w14:textId="50D56C8D" w:rsidR="009C0F12" w:rsidRDefault="00300F40" w:rsidP="00903707">
            <w:pPr>
              <w:jc w:val="right"/>
            </w:pPr>
            <w:r>
              <w:t>972868</w:t>
            </w:r>
            <w:r w:rsidR="009C0F12">
              <w:t>,0</w:t>
            </w:r>
            <w:r>
              <w:t>0</w:t>
            </w:r>
          </w:p>
        </w:tc>
      </w:tr>
      <w:tr w:rsidR="009C0F12" w14:paraId="032692A1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2B4EB992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2E57AF">
              <w:rPr>
                <w:iCs/>
              </w:rPr>
              <w:t>Строительство, реконструкция, капитал</w:t>
            </w:r>
            <w:r w:rsidRPr="002E57AF">
              <w:rPr>
                <w:iCs/>
              </w:rPr>
              <w:t>ь</w:t>
            </w:r>
            <w:r w:rsidRPr="002E57AF">
              <w:rPr>
                <w:iCs/>
              </w:rPr>
              <w:t>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</w:t>
            </w:r>
            <w:r w:rsidRPr="002E57AF">
              <w:rPr>
                <w:iCs/>
              </w:rPr>
              <w:t>о</w:t>
            </w:r>
            <w:r w:rsidRPr="002E57AF">
              <w:rPr>
                <w:iCs/>
              </w:rPr>
              <w:t>ведение необходимых экспертиз)</w:t>
            </w:r>
          </w:p>
        </w:tc>
        <w:tc>
          <w:tcPr>
            <w:tcW w:w="567" w:type="dxa"/>
            <w:vAlign w:val="center"/>
          </w:tcPr>
          <w:p w14:paraId="0631DD9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420D8C0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1CC1DF4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549F1974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6A06A9A" w14:textId="536545C4" w:rsidR="009C0F12" w:rsidRDefault="009C0F12" w:rsidP="00903707">
            <w:pPr>
              <w:jc w:val="right"/>
            </w:pPr>
            <w:r>
              <w:t>32</w:t>
            </w:r>
            <w:r w:rsidR="00300F40">
              <w:t>2246,70</w:t>
            </w:r>
          </w:p>
        </w:tc>
      </w:tr>
      <w:tr w:rsidR="009C0F12" w14:paraId="5F1576A8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79D3E78D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</w:t>
            </w:r>
            <w:r w:rsidRPr="007B05FD">
              <w:rPr>
                <w:color w:val="000000"/>
              </w:rPr>
              <w:t>е</w:t>
            </w:r>
            <w:r w:rsidRPr="007B05FD"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51670DD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798B37E3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6CEBFB8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341DFBE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7D55C938" w14:textId="1AB35255" w:rsidR="009C0F12" w:rsidRDefault="00300F40" w:rsidP="00903707">
            <w:pPr>
              <w:jc w:val="right"/>
            </w:pPr>
            <w:r>
              <w:t>322246,70</w:t>
            </w:r>
          </w:p>
        </w:tc>
      </w:tr>
      <w:tr w:rsidR="009C0F12" w14:paraId="3A24BFE5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5575FB0C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 xml:space="preserve">Иные закупки товаров, работ и услуг для </w:t>
            </w:r>
            <w:r w:rsidRPr="000C441C">
              <w:rPr>
                <w:color w:val="000000"/>
              </w:rPr>
              <w:lastRenderedPageBreak/>
              <w:t>обеспечения государственных (муниц</w:t>
            </w:r>
            <w:r w:rsidRPr="000C441C">
              <w:rPr>
                <w:color w:val="000000"/>
              </w:rPr>
              <w:t>и</w:t>
            </w:r>
            <w:r w:rsidRPr="000C441C"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vAlign w:val="center"/>
          </w:tcPr>
          <w:p w14:paraId="2A2CEA68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vAlign w:val="center"/>
          </w:tcPr>
          <w:p w14:paraId="1829529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0452A7F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7202E6F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7463F7C2" w14:textId="31979412" w:rsidR="009C0F12" w:rsidRDefault="00300F40" w:rsidP="00903707">
            <w:pPr>
              <w:jc w:val="right"/>
            </w:pPr>
            <w:r>
              <w:t>322246,70</w:t>
            </w:r>
          </w:p>
        </w:tc>
      </w:tr>
      <w:tr w:rsidR="009C0F12" w14:paraId="373E34FC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2EE275C1" w14:textId="77777777" w:rsidR="009C0F12" w:rsidRPr="00D705C1" w:rsidRDefault="009C0F12" w:rsidP="00903707">
            <w:pPr>
              <w:jc w:val="both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67" w:type="dxa"/>
            <w:vAlign w:val="center"/>
          </w:tcPr>
          <w:p w14:paraId="40CC447B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776BF494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0392C010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2FDEE7AD" w14:textId="77777777" w:rsidR="009C0F12" w:rsidRPr="00D705C1" w:rsidRDefault="009C0F12" w:rsidP="00754AC7">
            <w:pPr>
              <w:jc w:val="center"/>
              <w:rPr>
                <w:b/>
                <w:color w:val="000000"/>
              </w:rPr>
            </w:pPr>
            <w:r w:rsidRPr="00D705C1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156AA4BA" w14:textId="6E1C55CC" w:rsidR="009C0F12" w:rsidRPr="00D705C1" w:rsidRDefault="002C38DB" w:rsidP="009037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92343,43</w:t>
            </w:r>
          </w:p>
        </w:tc>
      </w:tr>
      <w:tr w:rsidR="009C0F12" w14:paraId="0B79B917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688370F9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4B543C">
              <w:rPr>
                <w:color w:val="000000"/>
              </w:rPr>
              <w:t>Проведение работ по описанию местопол</w:t>
            </w:r>
            <w:r w:rsidRPr="004B543C">
              <w:rPr>
                <w:color w:val="000000"/>
              </w:rPr>
              <w:t>о</w:t>
            </w:r>
            <w:r w:rsidRPr="004B543C">
              <w:rPr>
                <w:color w:val="000000"/>
              </w:rPr>
              <w:t>жения границ населенных пунктов, терр</w:t>
            </w:r>
            <w:r w:rsidRPr="004B543C">
              <w:rPr>
                <w:color w:val="000000"/>
              </w:rPr>
              <w:t>и</w:t>
            </w:r>
            <w:r w:rsidRPr="004B543C">
              <w:rPr>
                <w:color w:val="000000"/>
              </w:rPr>
              <w:t>ториальных зон и направление сведений для внесения в ЕГРН, а также на картографич</w:t>
            </w:r>
            <w:r w:rsidRPr="004B543C">
              <w:rPr>
                <w:color w:val="000000"/>
              </w:rPr>
              <w:t>е</w:t>
            </w:r>
            <w:r w:rsidRPr="004B543C">
              <w:rPr>
                <w:color w:val="000000"/>
              </w:rPr>
              <w:t>ские работы</w:t>
            </w:r>
          </w:p>
        </w:tc>
        <w:tc>
          <w:tcPr>
            <w:tcW w:w="567" w:type="dxa"/>
            <w:vAlign w:val="center"/>
          </w:tcPr>
          <w:p w14:paraId="159200F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1D3BA48D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14247E22" w14:textId="77777777" w:rsidR="009C0F12" w:rsidRDefault="009C0F12" w:rsidP="00754AC7">
            <w:pPr>
              <w:jc w:val="center"/>
              <w:rPr>
                <w:color w:val="000000"/>
              </w:rPr>
            </w:pPr>
            <w:r w:rsidRPr="004B543C">
              <w:rPr>
                <w:color w:val="000000"/>
              </w:rPr>
              <w:t>00000S6090</w:t>
            </w:r>
          </w:p>
        </w:tc>
        <w:tc>
          <w:tcPr>
            <w:tcW w:w="709" w:type="dxa"/>
            <w:vAlign w:val="center"/>
          </w:tcPr>
          <w:p w14:paraId="570787B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6EE3525" w14:textId="611D6D24" w:rsidR="009C0F12" w:rsidRPr="00723CFC" w:rsidRDefault="002C38DB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9C0F12" w14:paraId="19999504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57BE695E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</w:t>
            </w:r>
            <w:r w:rsidRPr="007B05FD">
              <w:rPr>
                <w:color w:val="000000"/>
              </w:rPr>
              <w:t>е</w:t>
            </w:r>
            <w:r w:rsidRPr="007B05FD"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14:paraId="3EDD15F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42A05DE7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1D3F3119" w14:textId="77777777" w:rsidR="009C0F12" w:rsidRDefault="009C0F12" w:rsidP="00754AC7">
            <w:pPr>
              <w:jc w:val="center"/>
            </w:pPr>
            <w:r w:rsidRPr="00463556">
              <w:t>00000S6090</w:t>
            </w:r>
          </w:p>
        </w:tc>
        <w:tc>
          <w:tcPr>
            <w:tcW w:w="709" w:type="dxa"/>
            <w:vAlign w:val="center"/>
          </w:tcPr>
          <w:p w14:paraId="1C4B5F2E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128F2C0C" w14:textId="7A512702" w:rsidR="009C0F12" w:rsidRPr="00723CFC" w:rsidRDefault="002C38DB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9C0F12" w14:paraId="065715DE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33F666F6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0C441C">
              <w:rPr>
                <w:color w:val="000000"/>
              </w:rPr>
              <w:t>и</w:t>
            </w:r>
            <w:r w:rsidRPr="000C441C">
              <w:rPr>
                <w:color w:val="000000"/>
              </w:rPr>
              <w:t>пальных) нужд</w:t>
            </w:r>
          </w:p>
        </w:tc>
        <w:tc>
          <w:tcPr>
            <w:tcW w:w="567" w:type="dxa"/>
            <w:vAlign w:val="center"/>
          </w:tcPr>
          <w:p w14:paraId="0ED8C12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2C771AE9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70502E64" w14:textId="77777777" w:rsidR="009C0F12" w:rsidRDefault="009C0F12" w:rsidP="00754AC7">
            <w:pPr>
              <w:jc w:val="center"/>
            </w:pPr>
            <w:r w:rsidRPr="00463556">
              <w:t>00000S6090</w:t>
            </w:r>
          </w:p>
        </w:tc>
        <w:tc>
          <w:tcPr>
            <w:tcW w:w="709" w:type="dxa"/>
            <w:vAlign w:val="center"/>
          </w:tcPr>
          <w:p w14:paraId="4F1092A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49D83431" w14:textId="76A825D7" w:rsidR="009C0F12" w:rsidRPr="00723CFC" w:rsidRDefault="002C38DB" w:rsidP="0090370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9C0F12" w:rsidRPr="004D1495" w14:paraId="6FE55D57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603B6E71" w14:textId="77777777" w:rsidR="009C0F12" w:rsidRPr="00E4236A" w:rsidRDefault="009C0F12" w:rsidP="00903707">
            <w:pPr>
              <w:jc w:val="both"/>
              <w:rPr>
                <w:b/>
                <w:color w:val="000000"/>
              </w:rPr>
            </w:pPr>
            <w:r w:rsidRPr="00E4236A"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567" w:type="dxa"/>
            <w:vAlign w:val="center"/>
          </w:tcPr>
          <w:p w14:paraId="6308D032" w14:textId="77777777" w:rsidR="009C0F12" w:rsidRPr="00E4236A" w:rsidRDefault="009C0F12" w:rsidP="00754AC7">
            <w:pPr>
              <w:jc w:val="center"/>
              <w:rPr>
                <w:b/>
                <w:color w:val="000000"/>
              </w:rPr>
            </w:pPr>
            <w:r w:rsidRPr="00E4236A">
              <w:rPr>
                <w:b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642804A0" w14:textId="77777777" w:rsidR="009C0F12" w:rsidRPr="00E4236A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6E464EA1" w14:textId="77777777" w:rsidR="009C0F12" w:rsidRPr="00E4236A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A4374E5" w14:textId="77777777" w:rsidR="009C0F12" w:rsidRPr="00E4236A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28E83927" w14:textId="7291FC8A" w:rsidR="009C0F12" w:rsidRPr="004B543C" w:rsidRDefault="002C38DB" w:rsidP="009037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175994,82</w:t>
            </w:r>
          </w:p>
        </w:tc>
      </w:tr>
      <w:tr w:rsidR="009C0F12" w14:paraId="1B111E37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4D3ABA15" w14:textId="77777777" w:rsidR="009C0F12" w:rsidRPr="003C20A4" w:rsidRDefault="009C0F12" w:rsidP="00903707">
            <w:pPr>
              <w:jc w:val="both"/>
              <w:rPr>
                <w:b/>
                <w:color w:val="000000"/>
              </w:rPr>
            </w:pPr>
            <w:r w:rsidRPr="003C20A4">
              <w:rPr>
                <w:b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vAlign w:val="center"/>
          </w:tcPr>
          <w:p w14:paraId="61018B9F" w14:textId="77777777" w:rsidR="009C0F12" w:rsidRPr="003C20A4" w:rsidRDefault="009C0F12" w:rsidP="00754AC7">
            <w:pPr>
              <w:jc w:val="center"/>
              <w:rPr>
                <w:b/>
                <w:color w:val="000000"/>
              </w:rPr>
            </w:pPr>
            <w:r w:rsidRPr="003C20A4">
              <w:rPr>
                <w:b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1356445B" w14:textId="77777777" w:rsidR="009C0F12" w:rsidRPr="003C20A4" w:rsidRDefault="009C0F12" w:rsidP="00754AC7">
            <w:pPr>
              <w:jc w:val="center"/>
              <w:rPr>
                <w:b/>
                <w:color w:val="000000"/>
              </w:rPr>
            </w:pPr>
            <w:r w:rsidRPr="003C20A4">
              <w:rPr>
                <w:b/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6F89189E" w14:textId="77777777" w:rsidR="009C0F12" w:rsidRPr="003C20A4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9826320" w14:textId="77777777" w:rsidR="009C0F12" w:rsidRPr="003C20A4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A21BB0A" w14:textId="6592304B" w:rsidR="009C0F12" w:rsidRPr="003C20A4" w:rsidRDefault="002C38DB" w:rsidP="0090370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175994,82</w:t>
            </w:r>
          </w:p>
        </w:tc>
      </w:tr>
      <w:tr w:rsidR="009C0F12" w14:paraId="30C2CD5E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7AC0E491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Доплаты к пенсиям, дополнительное пенс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онное обеспечение</w:t>
            </w:r>
          </w:p>
        </w:tc>
        <w:tc>
          <w:tcPr>
            <w:tcW w:w="567" w:type="dxa"/>
            <w:vAlign w:val="center"/>
          </w:tcPr>
          <w:p w14:paraId="550D7E8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01BC7BA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36E18C3E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0000049100</w:t>
            </w:r>
          </w:p>
        </w:tc>
        <w:tc>
          <w:tcPr>
            <w:tcW w:w="709" w:type="dxa"/>
            <w:vAlign w:val="center"/>
          </w:tcPr>
          <w:p w14:paraId="05CDEBB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7D77C27" w14:textId="6DAE84C9" w:rsidR="009C0F12" w:rsidRPr="00723CFC" w:rsidRDefault="002C38DB" w:rsidP="0090370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9C0F12" w14:paraId="492F2414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3C4D69E3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Доплаты к пенсиям муниципальным сл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жащим</w:t>
            </w:r>
          </w:p>
        </w:tc>
        <w:tc>
          <w:tcPr>
            <w:tcW w:w="567" w:type="dxa"/>
            <w:vAlign w:val="center"/>
          </w:tcPr>
          <w:p w14:paraId="00E40209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462EBB3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09D0B2F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266EF424" w14:textId="77777777" w:rsidR="009C0F12" w:rsidRDefault="009C0F12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998E252" w14:textId="65BA9CA5" w:rsidR="009C0F12" w:rsidRPr="00723CFC" w:rsidRDefault="002C38DB" w:rsidP="0090370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9C0F12" w14:paraId="0C7393D7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3087E743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center"/>
          </w:tcPr>
          <w:p w14:paraId="68BFC09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1F4B629B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2A12855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23911FF6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8" w:type="dxa"/>
            <w:vAlign w:val="center"/>
          </w:tcPr>
          <w:p w14:paraId="1183E84D" w14:textId="447772A7" w:rsidR="009C0F12" w:rsidRPr="00723CFC" w:rsidRDefault="002C38DB" w:rsidP="0090370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9C0F12" w14:paraId="75E00DE3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48FB459E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плат</w:t>
            </w:r>
          </w:p>
        </w:tc>
        <w:tc>
          <w:tcPr>
            <w:tcW w:w="567" w:type="dxa"/>
            <w:vAlign w:val="center"/>
          </w:tcPr>
          <w:p w14:paraId="6AAAA62C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2FB5D5C7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6DD70D6E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6E2B2281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18" w:type="dxa"/>
            <w:vAlign w:val="center"/>
          </w:tcPr>
          <w:p w14:paraId="07D79E49" w14:textId="47A32BD6" w:rsidR="009C0F12" w:rsidRPr="00723CFC" w:rsidRDefault="002C38DB" w:rsidP="0090370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9C0F12" w:rsidRPr="002843F5" w14:paraId="4EE25623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2F81C696" w14:textId="77777777" w:rsidR="009C0F12" w:rsidRPr="00C81611" w:rsidRDefault="009C0F12" w:rsidP="0090370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общего х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рактера бюджетам бюджетной системы Российской Федерации</w:t>
            </w:r>
          </w:p>
        </w:tc>
        <w:tc>
          <w:tcPr>
            <w:tcW w:w="567" w:type="dxa"/>
            <w:vAlign w:val="center"/>
            <w:hideMark/>
          </w:tcPr>
          <w:p w14:paraId="20AC2B8E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080FAFDF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5CDAA3D9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4ACCB19E" w14:textId="77777777" w:rsidR="009C0F12" w:rsidRDefault="009C0F12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14:paraId="29C6E8EB" w14:textId="3757516B" w:rsidR="009C0F12" w:rsidRPr="0082471B" w:rsidRDefault="002C38DB" w:rsidP="00903707">
            <w:pPr>
              <w:jc w:val="right"/>
              <w:rPr>
                <w:b/>
              </w:rPr>
            </w:pPr>
            <w:r>
              <w:rPr>
                <w:b/>
              </w:rPr>
              <w:t>4865</w:t>
            </w:r>
            <w:r w:rsidR="009C0F12">
              <w:rPr>
                <w:b/>
              </w:rPr>
              <w:t>,0</w:t>
            </w:r>
          </w:p>
        </w:tc>
      </w:tr>
      <w:tr w:rsidR="009C0F12" w14:paraId="678676FC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5C0F6397" w14:textId="77777777" w:rsidR="009C0F12" w:rsidRPr="00C81611" w:rsidRDefault="009C0F12" w:rsidP="00903707">
            <w:pPr>
              <w:jc w:val="both"/>
              <w:rPr>
                <w:b/>
                <w:color w:val="000000"/>
              </w:rPr>
            </w:pPr>
            <w:r w:rsidRPr="00C81611">
              <w:rPr>
                <w:b/>
                <w:color w:val="000000"/>
              </w:rPr>
              <w:t>Прочие межбюджетные трансферты о</w:t>
            </w:r>
            <w:r w:rsidRPr="00C81611">
              <w:rPr>
                <w:b/>
                <w:color w:val="000000"/>
              </w:rPr>
              <w:t>б</w:t>
            </w:r>
            <w:r w:rsidRPr="00C81611">
              <w:rPr>
                <w:b/>
                <w:color w:val="000000"/>
              </w:rPr>
              <w:t>щего характера</w:t>
            </w:r>
          </w:p>
        </w:tc>
        <w:tc>
          <w:tcPr>
            <w:tcW w:w="567" w:type="dxa"/>
            <w:vAlign w:val="center"/>
            <w:hideMark/>
          </w:tcPr>
          <w:p w14:paraId="556C80C1" w14:textId="77777777" w:rsidR="009C0F12" w:rsidRPr="00C81611" w:rsidRDefault="009C0F12" w:rsidP="00754AC7">
            <w:pPr>
              <w:jc w:val="center"/>
              <w:rPr>
                <w:b/>
                <w:color w:val="000000"/>
              </w:rPr>
            </w:pPr>
            <w:r w:rsidRPr="00C81611">
              <w:rPr>
                <w:b/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3E945158" w14:textId="77777777" w:rsidR="009C0F12" w:rsidRPr="00C81611" w:rsidRDefault="009C0F12" w:rsidP="00754AC7">
            <w:pPr>
              <w:jc w:val="center"/>
              <w:rPr>
                <w:b/>
                <w:color w:val="000000"/>
              </w:rPr>
            </w:pPr>
            <w:r w:rsidRPr="00C81611">
              <w:rPr>
                <w:b/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5B015FA7" w14:textId="77777777" w:rsidR="009C0F12" w:rsidRPr="00C81611" w:rsidRDefault="009C0F12" w:rsidP="00754AC7">
            <w:pPr>
              <w:jc w:val="center"/>
              <w:rPr>
                <w:b/>
                <w:color w:val="000000"/>
              </w:rPr>
            </w:pPr>
            <w:r w:rsidRPr="00C81611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EBF7CD5" w14:textId="77777777" w:rsidR="009C0F12" w:rsidRPr="00C81611" w:rsidRDefault="009C0F12" w:rsidP="00754AC7">
            <w:pPr>
              <w:jc w:val="center"/>
              <w:rPr>
                <w:b/>
                <w:color w:val="000000"/>
              </w:rPr>
            </w:pPr>
            <w:r w:rsidRPr="00C81611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324D82F" w14:textId="50427E40" w:rsidR="009C0F12" w:rsidRPr="00C81611" w:rsidRDefault="002C38DB" w:rsidP="00903707">
            <w:pPr>
              <w:jc w:val="right"/>
              <w:rPr>
                <w:b/>
              </w:rPr>
            </w:pPr>
            <w:r>
              <w:rPr>
                <w:b/>
              </w:rPr>
              <w:t>4865</w:t>
            </w:r>
            <w:r w:rsidR="009C0F12" w:rsidRPr="00C81611">
              <w:rPr>
                <w:b/>
              </w:rPr>
              <w:t>,0</w:t>
            </w:r>
          </w:p>
        </w:tc>
      </w:tr>
      <w:tr w:rsidR="009C0F12" w14:paraId="4205D3FF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2C8FA1C0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Межбюджетные трансферты из бюджетов поселений бюджету муниципального рай</w:t>
            </w:r>
            <w:r w:rsidRPr="007B05FD">
              <w:rPr>
                <w:color w:val="000000"/>
              </w:rPr>
              <w:t>о</w:t>
            </w:r>
            <w:r w:rsidRPr="007B05FD">
              <w:rPr>
                <w:color w:val="000000"/>
              </w:rPr>
              <w:t>на, из бюджета муниципального района бюджетам поселений в соответствии с з</w:t>
            </w:r>
            <w:r w:rsidRPr="007B05FD">
              <w:rPr>
                <w:color w:val="000000"/>
              </w:rPr>
              <w:t>а</w:t>
            </w:r>
            <w:r w:rsidRPr="007B05FD">
              <w:rPr>
                <w:color w:val="000000"/>
              </w:rPr>
              <w:t>ключенными соглашениями</w:t>
            </w:r>
          </w:p>
        </w:tc>
        <w:tc>
          <w:tcPr>
            <w:tcW w:w="567" w:type="dxa"/>
            <w:vAlign w:val="center"/>
            <w:hideMark/>
          </w:tcPr>
          <w:p w14:paraId="1D3D146D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4B454CA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3C99645A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63AB9C72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99DB3C1" w14:textId="67CD35C5" w:rsidR="009C0F12" w:rsidRDefault="002C38DB" w:rsidP="00903707">
            <w:pPr>
              <w:jc w:val="right"/>
            </w:pPr>
            <w:r>
              <w:t>4865</w:t>
            </w:r>
            <w:r w:rsidR="009C0F12">
              <w:t>,0</w:t>
            </w:r>
          </w:p>
        </w:tc>
      </w:tr>
      <w:tr w:rsidR="009C0F12" w14:paraId="330B9F90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74A2B227" w14:textId="77777777" w:rsidR="009C0F12" w:rsidRDefault="009C0F12" w:rsidP="0090370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67" w:type="dxa"/>
            <w:vAlign w:val="center"/>
            <w:hideMark/>
          </w:tcPr>
          <w:p w14:paraId="20997E2D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3B8A4F80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4418C275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04E8DDF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18" w:type="dxa"/>
            <w:vAlign w:val="center"/>
          </w:tcPr>
          <w:p w14:paraId="74992ACB" w14:textId="0F39AE91" w:rsidR="009C0F12" w:rsidRDefault="002C38DB" w:rsidP="00903707">
            <w:pPr>
              <w:jc w:val="right"/>
            </w:pPr>
            <w:r>
              <w:t>4865</w:t>
            </w:r>
            <w:r w:rsidR="009C0F12">
              <w:t>,0</w:t>
            </w:r>
          </w:p>
        </w:tc>
      </w:tr>
      <w:tr w:rsidR="009C0F12" w14:paraId="38667E42" w14:textId="77777777" w:rsidTr="00754AC7">
        <w:trPr>
          <w:trHeight w:val="20"/>
        </w:trPr>
        <w:tc>
          <w:tcPr>
            <w:tcW w:w="4820" w:type="dxa"/>
            <w:vAlign w:val="center"/>
            <w:hideMark/>
          </w:tcPr>
          <w:p w14:paraId="5FF52DDA" w14:textId="77777777" w:rsidR="009C0F12" w:rsidRDefault="009C0F12" w:rsidP="0090370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vAlign w:val="center"/>
            <w:hideMark/>
          </w:tcPr>
          <w:p w14:paraId="5BECFC87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2DA0BC4F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0A64E072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5B031C4D" w14:textId="77777777" w:rsidR="009C0F12" w:rsidRDefault="009C0F12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418" w:type="dxa"/>
            <w:vAlign w:val="center"/>
          </w:tcPr>
          <w:p w14:paraId="21619A3B" w14:textId="24A4D9E6" w:rsidR="009C0F12" w:rsidRDefault="002C38DB" w:rsidP="00903707">
            <w:pPr>
              <w:jc w:val="right"/>
            </w:pPr>
            <w:r>
              <w:t>4865</w:t>
            </w:r>
            <w:r w:rsidR="009C0F12">
              <w:t>,0</w:t>
            </w:r>
          </w:p>
        </w:tc>
      </w:tr>
      <w:tr w:rsidR="009C0F12" w14:paraId="277E7C36" w14:textId="77777777" w:rsidTr="00754AC7">
        <w:trPr>
          <w:trHeight w:val="20"/>
        </w:trPr>
        <w:tc>
          <w:tcPr>
            <w:tcW w:w="4820" w:type="dxa"/>
            <w:vAlign w:val="center"/>
          </w:tcPr>
          <w:p w14:paraId="4F0685FD" w14:textId="77777777" w:rsidR="009C0F12" w:rsidRPr="000766DF" w:rsidRDefault="009C0F12" w:rsidP="00754AC7">
            <w:pPr>
              <w:rPr>
                <w:b/>
                <w:color w:val="000000"/>
              </w:rPr>
            </w:pPr>
            <w:r w:rsidRPr="000766DF">
              <w:rPr>
                <w:b/>
                <w:color w:val="000000"/>
              </w:rPr>
              <w:t>Итого расходов:</w:t>
            </w:r>
          </w:p>
        </w:tc>
        <w:tc>
          <w:tcPr>
            <w:tcW w:w="567" w:type="dxa"/>
            <w:vAlign w:val="center"/>
          </w:tcPr>
          <w:p w14:paraId="484F16D9" w14:textId="77777777" w:rsidR="009C0F12" w:rsidRPr="000766DF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1D2C57CE" w14:textId="77777777" w:rsidR="009C0F12" w:rsidRPr="000766DF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49312C90" w14:textId="77777777" w:rsidR="009C0F12" w:rsidRPr="000766DF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E876906" w14:textId="77777777" w:rsidR="009C0F12" w:rsidRPr="000766DF" w:rsidRDefault="009C0F12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2BD50DC8" w14:textId="1C6BD7EF" w:rsidR="009C0F12" w:rsidRPr="00AE18DE" w:rsidRDefault="00A60B10" w:rsidP="0090370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8851348,31</w:t>
            </w:r>
          </w:p>
        </w:tc>
      </w:tr>
    </w:tbl>
    <w:p w14:paraId="4533ABEA" w14:textId="77777777" w:rsidR="003F58B3" w:rsidRDefault="003F58B3" w:rsidP="00D761B3">
      <w:pPr>
        <w:ind w:firstLine="709"/>
        <w:jc w:val="right"/>
        <w:rPr>
          <w:color w:val="000000"/>
          <w:sz w:val="28"/>
          <w:szCs w:val="28"/>
        </w:rPr>
        <w:sectPr w:rsidR="003F58B3" w:rsidSect="00F9534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3B6A9E3" w14:textId="77777777" w:rsidR="00236BA3" w:rsidRDefault="001A12FC" w:rsidP="00236BA3">
      <w:pPr>
        <w:ind w:left="5103"/>
        <w:rPr>
          <w:color w:val="000000"/>
        </w:rPr>
      </w:pPr>
      <w:r>
        <w:rPr>
          <w:color w:val="000000"/>
        </w:rPr>
        <w:lastRenderedPageBreak/>
        <w:t>П</w:t>
      </w:r>
      <w:r w:rsidRPr="0012002E">
        <w:rPr>
          <w:color w:val="000000"/>
        </w:rPr>
        <w:t xml:space="preserve">риложение № </w:t>
      </w:r>
      <w:r>
        <w:rPr>
          <w:color w:val="000000"/>
        </w:rPr>
        <w:t>13</w:t>
      </w:r>
      <w:r w:rsidR="00236BA3">
        <w:rPr>
          <w:color w:val="000000"/>
        </w:rPr>
        <w:t xml:space="preserve"> </w:t>
      </w:r>
      <w:r w:rsidR="00B6521E" w:rsidRPr="0012002E">
        <w:rPr>
          <w:color w:val="000000"/>
        </w:rPr>
        <w:t>к решению</w:t>
      </w:r>
    </w:p>
    <w:p w14:paraId="61A0BF10" w14:textId="07732F32" w:rsidR="00B6521E" w:rsidRDefault="00B6521E" w:rsidP="00BF5747">
      <w:pPr>
        <w:ind w:left="5103"/>
        <w:rPr>
          <w:color w:val="000000"/>
        </w:rPr>
      </w:pPr>
      <w:r w:rsidRPr="0012002E">
        <w:rPr>
          <w:color w:val="000000"/>
        </w:rPr>
        <w:t xml:space="preserve">Совета </w:t>
      </w:r>
      <w:r w:rsidR="00236BA3">
        <w:rPr>
          <w:color w:val="000000"/>
        </w:rPr>
        <w:t xml:space="preserve"> </w:t>
      </w:r>
      <w:r>
        <w:rPr>
          <w:color w:val="000000"/>
        </w:rPr>
        <w:t>Красночикойского мун</w:t>
      </w:r>
      <w:r>
        <w:rPr>
          <w:color w:val="000000"/>
        </w:rPr>
        <w:t>и</w:t>
      </w:r>
      <w:r>
        <w:rPr>
          <w:color w:val="000000"/>
        </w:rPr>
        <w:t>ципального округа</w:t>
      </w:r>
      <w:r w:rsidR="00BF5747">
        <w:rPr>
          <w:color w:val="000000"/>
        </w:rPr>
        <w:t xml:space="preserve"> </w:t>
      </w:r>
      <w:r>
        <w:rPr>
          <w:color w:val="000000"/>
        </w:rPr>
        <w:t xml:space="preserve">«О внесении изменений в решение </w:t>
      </w:r>
    </w:p>
    <w:p w14:paraId="04D3A67C" w14:textId="46D0A2D5" w:rsidR="00B6521E" w:rsidRPr="0012002E" w:rsidRDefault="00B6521E" w:rsidP="00A60B10">
      <w:pPr>
        <w:tabs>
          <w:tab w:val="left" w:pos="1710"/>
        </w:tabs>
        <w:ind w:left="5103"/>
        <w:rPr>
          <w:color w:val="000000"/>
        </w:rPr>
      </w:pPr>
      <w:r>
        <w:rPr>
          <w:color w:val="000000"/>
        </w:rPr>
        <w:t>Совета сельского поселения «Шимбили</w:t>
      </w:r>
      <w:r>
        <w:rPr>
          <w:color w:val="000000"/>
        </w:rPr>
        <w:t>к</w:t>
      </w:r>
      <w:r>
        <w:rPr>
          <w:color w:val="000000"/>
        </w:rPr>
        <w:t>ское»</w:t>
      </w:r>
      <w:r w:rsidR="00236BA3">
        <w:rPr>
          <w:color w:val="000000"/>
        </w:rPr>
        <w:t xml:space="preserve"> </w:t>
      </w:r>
      <w:r w:rsidRPr="0012002E">
        <w:rPr>
          <w:color w:val="000000"/>
        </w:rPr>
        <w:t xml:space="preserve"> «О бюджете сельского поселения</w:t>
      </w:r>
      <w:r>
        <w:rPr>
          <w:color w:val="000000"/>
        </w:rPr>
        <w:t xml:space="preserve"> </w:t>
      </w:r>
      <w:r w:rsidRPr="0012002E">
        <w:rPr>
          <w:color w:val="000000"/>
        </w:rPr>
        <w:t>«Шимб</w:t>
      </w:r>
      <w:r w:rsidRPr="0012002E">
        <w:rPr>
          <w:color w:val="000000"/>
        </w:rPr>
        <w:t>и</w:t>
      </w:r>
      <w:r w:rsidRPr="0012002E">
        <w:rPr>
          <w:color w:val="000000"/>
        </w:rPr>
        <w:t>ликское»</w:t>
      </w:r>
      <w:r w:rsidR="00236BA3">
        <w:rPr>
          <w:color w:val="000000"/>
        </w:rPr>
        <w:t xml:space="preserve"> </w:t>
      </w:r>
      <w:r w:rsidRPr="0012002E">
        <w:rPr>
          <w:color w:val="000000"/>
        </w:rPr>
        <w:t>на 202</w:t>
      </w:r>
      <w:r>
        <w:rPr>
          <w:color w:val="000000"/>
        </w:rPr>
        <w:t>5</w:t>
      </w:r>
      <w:r w:rsidRPr="0012002E">
        <w:rPr>
          <w:color w:val="000000"/>
        </w:rPr>
        <w:t xml:space="preserve"> год и на плановый период 202</w:t>
      </w:r>
      <w:r>
        <w:rPr>
          <w:color w:val="000000"/>
        </w:rPr>
        <w:t>6</w:t>
      </w:r>
      <w:r w:rsidRPr="0012002E">
        <w:rPr>
          <w:color w:val="000000"/>
        </w:rPr>
        <w:t xml:space="preserve"> и 202</w:t>
      </w:r>
      <w:r>
        <w:rPr>
          <w:color w:val="000000"/>
        </w:rPr>
        <w:t>7</w:t>
      </w:r>
      <w:r w:rsidRPr="0012002E">
        <w:rPr>
          <w:color w:val="000000"/>
        </w:rPr>
        <w:t xml:space="preserve"> годов»</w:t>
      </w:r>
    </w:p>
    <w:p w14:paraId="46A69E8A" w14:textId="77777777" w:rsidR="00B6521E" w:rsidRDefault="00B6521E" w:rsidP="00A60B10">
      <w:pPr>
        <w:ind w:left="5103"/>
        <w:rPr>
          <w:color w:val="000000"/>
        </w:rPr>
      </w:pPr>
      <w:r w:rsidRPr="00223CAF">
        <w:rPr>
          <w:color w:val="000000"/>
        </w:rPr>
        <w:t>от</w:t>
      </w:r>
      <w:r>
        <w:rPr>
          <w:color w:val="000000"/>
        </w:rPr>
        <w:t xml:space="preserve"> «__»</w:t>
      </w:r>
      <w:r w:rsidRPr="005422EE">
        <w:rPr>
          <w:color w:val="000000"/>
        </w:rPr>
        <w:t xml:space="preserve"> </w:t>
      </w:r>
      <w:r>
        <w:rPr>
          <w:color w:val="000000"/>
        </w:rPr>
        <w:t xml:space="preserve">______ 2025 </w:t>
      </w:r>
      <w:r w:rsidRPr="00223CAF">
        <w:rPr>
          <w:color w:val="000000"/>
        </w:rPr>
        <w:t>г. №</w:t>
      </w:r>
      <w:r>
        <w:rPr>
          <w:color w:val="000000"/>
        </w:rPr>
        <w:t xml:space="preserve"> __</w:t>
      </w:r>
      <w:r w:rsidRPr="00223CAF">
        <w:rPr>
          <w:color w:val="000000"/>
        </w:rPr>
        <w:t xml:space="preserve"> </w:t>
      </w:r>
    </w:p>
    <w:p w14:paraId="589128E1" w14:textId="25CDFB74" w:rsidR="001A12FC" w:rsidRPr="00172748" w:rsidRDefault="001A12FC" w:rsidP="001A12FC">
      <w:pPr>
        <w:tabs>
          <w:tab w:val="left" w:pos="1710"/>
        </w:tabs>
        <w:jc w:val="right"/>
        <w:rPr>
          <w:sz w:val="28"/>
          <w:szCs w:val="28"/>
        </w:rPr>
      </w:pPr>
    </w:p>
    <w:p w14:paraId="3A905F21" w14:textId="77777777" w:rsidR="00B12662" w:rsidRDefault="00B12662" w:rsidP="002F119C">
      <w:pPr>
        <w:jc w:val="right"/>
        <w:rPr>
          <w:color w:val="000000"/>
          <w:sz w:val="28"/>
          <w:szCs w:val="28"/>
        </w:rPr>
      </w:pPr>
    </w:p>
    <w:p w14:paraId="4F9E5A24" w14:textId="0D14D80C" w:rsidR="00B12662" w:rsidRDefault="00B12662" w:rsidP="00B12662">
      <w:pPr>
        <w:jc w:val="center"/>
        <w:rPr>
          <w:b/>
          <w:bCs/>
          <w:color w:val="000000"/>
          <w:sz w:val="28"/>
          <w:szCs w:val="28"/>
        </w:rPr>
      </w:pPr>
      <w:r w:rsidRPr="00B12662">
        <w:rPr>
          <w:b/>
          <w:bCs/>
          <w:color w:val="000000"/>
          <w:sz w:val="28"/>
          <w:szCs w:val="28"/>
        </w:rPr>
        <w:t>Распределение бюджетных ассигнований по ведомствам,  разделам, подра</w:t>
      </w:r>
      <w:r w:rsidRPr="00B12662">
        <w:rPr>
          <w:b/>
          <w:bCs/>
          <w:color w:val="000000"/>
          <w:sz w:val="28"/>
          <w:szCs w:val="28"/>
        </w:rPr>
        <w:t>з</w:t>
      </w:r>
      <w:r w:rsidRPr="00B12662">
        <w:rPr>
          <w:b/>
          <w:bCs/>
          <w:color w:val="000000"/>
          <w:sz w:val="28"/>
          <w:szCs w:val="28"/>
        </w:rPr>
        <w:t>делам, целевым статьям и видам расходов классификации расходов бюдж</w:t>
      </w:r>
      <w:r w:rsidRPr="00B12662">
        <w:rPr>
          <w:b/>
          <w:bCs/>
          <w:color w:val="000000"/>
          <w:sz w:val="28"/>
          <w:szCs w:val="28"/>
        </w:rPr>
        <w:t>е</w:t>
      </w:r>
      <w:r w:rsidRPr="00B12662">
        <w:rPr>
          <w:b/>
          <w:bCs/>
          <w:color w:val="000000"/>
          <w:sz w:val="28"/>
          <w:szCs w:val="28"/>
        </w:rPr>
        <w:t>та сельского поселения «Шимбиликское» на 202</w:t>
      </w:r>
      <w:r w:rsidR="00EF1F84">
        <w:rPr>
          <w:b/>
          <w:bCs/>
          <w:color w:val="000000"/>
          <w:sz w:val="28"/>
          <w:szCs w:val="28"/>
        </w:rPr>
        <w:t>5</w:t>
      </w:r>
      <w:r w:rsidRPr="00B12662">
        <w:rPr>
          <w:b/>
          <w:bCs/>
          <w:color w:val="000000"/>
          <w:sz w:val="28"/>
          <w:szCs w:val="28"/>
        </w:rPr>
        <w:t xml:space="preserve"> год</w:t>
      </w:r>
      <w:r w:rsidR="000F4EE9">
        <w:rPr>
          <w:b/>
          <w:bCs/>
          <w:color w:val="000000"/>
          <w:sz w:val="28"/>
          <w:szCs w:val="28"/>
        </w:rPr>
        <w:t xml:space="preserve"> </w:t>
      </w:r>
    </w:p>
    <w:p w14:paraId="08F4F92A" w14:textId="77777777" w:rsidR="00B12662" w:rsidRDefault="00B12662" w:rsidP="00B12662">
      <w:pPr>
        <w:jc w:val="center"/>
        <w:rPr>
          <w:b/>
          <w:bCs/>
          <w:color w:val="000000"/>
          <w:sz w:val="28"/>
          <w:szCs w:val="28"/>
        </w:rPr>
      </w:pPr>
    </w:p>
    <w:p w14:paraId="39076AD1" w14:textId="77777777" w:rsidR="00B12662" w:rsidRDefault="00B12662" w:rsidP="00B12662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94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709"/>
        <w:gridCol w:w="567"/>
        <w:gridCol w:w="567"/>
        <w:gridCol w:w="1559"/>
        <w:gridCol w:w="709"/>
        <w:gridCol w:w="1418"/>
      </w:tblGrid>
      <w:tr w:rsidR="00A60B10" w14:paraId="375DED34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28E3B90D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14:paraId="433EE17E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вед</w:t>
            </w:r>
          </w:p>
        </w:tc>
        <w:tc>
          <w:tcPr>
            <w:tcW w:w="567" w:type="dxa"/>
            <w:vAlign w:val="center"/>
            <w:hideMark/>
          </w:tcPr>
          <w:p w14:paraId="5E5D7A56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14:paraId="432B0DBC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  <w:vAlign w:val="center"/>
            <w:hideMark/>
          </w:tcPr>
          <w:p w14:paraId="65BAACA0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9" w:type="dxa"/>
            <w:vAlign w:val="center"/>
            <w:hideMark/>
          </w:tcPr>
          <w:p w14:paraId="457D7355" w14:textId="77777777" w:rsidR="00A60B10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78BE4B5B" w14:textId="77777777" w:rsidR="00A60B10" w:rsidRPr="00D87F61" w:rsidRDefault="00A60B10" w:rsidP="00754AC7">
            <w:pPr>
              <w:jc w:val="center"/>
              <w:rPr>
                <w:color w:val="000000"/>
                <w:sz w:val="20"/>
                <w:szCs w:val="20"/>
              </w:rPr>
            </w:pPr>
            <w:r w:rsidRPr="00D87F61">
              <w:rPr>
                <w:sz w:val="20"/>
                <w:szCs w:val="20"/>
              </w:rPr>
              <w:t>Сумма</w:t>
            </w:r>
          </w:p>
        </w:tc>
      </w:tr>
      <w:tr w:rsidR="00A60B10" w14:paraId="6D5453F7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2961A33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14:paraId="21BEEE6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67" w:type="dxa"/>
            <w:vAlign w:val="center"/>
            <w:hideMark/>
          </w:tcPr>
          <w:p w14:paraId="34CC266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67" w:type="dxa"/>
            <w:vAlign w:val="center"/>
            <w:hideMark/>
          </w:tcPr>
          <w:p w14:paraId="16EA207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59" w:type="dxa"/>
            <w:vAlign w:val="center"/>
            <w:hideMark/>
          </w:tcPr>
          <w:p w14:paraId="2EECA0B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14:paraId="46DF6A3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8" w:type="dxa"/>
            <w:vAlign w:val="center"/>
            <w:hideMark/>
          </w:tcPr>
          <w:p w14:paraId="03FBC8D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t>7</w:t>
            </w:r>
          </w:p>
        </w:tc>
      </w:tr>
      <w:tr w:rsidR="00A60B10" w14:paraId="158CF2EF" w14:textId="77777777" w:rsidTr="00754AC7">
        <w:trPr>
          <w:trHeight w:val="408"/>
        </w:trPr>
        <w:tc>
          <w:tcPr>
            <w:tcW w:w="3970" w:type="dxa"/>
            <w:vAlign w:val="center"/>
            <w:hideMark/>
          </w:tcPr>
          <w:p w14:paraId="57261A99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bookmarkStart w:id="1" w:name="_GoBack" w:colFirst="6" w:colLast="6"/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vAlign w:val="center"/>
          </w:tcPr>
          <w:p w14:paraId="6BD740C3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3BDC693C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11BDE7F5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3D786E95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0371608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6C550AD1" w14:textId="1C618F52" w:rsidR="00A60B10" w:rsidRDefault="00A8684E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7021548,56</w:t>
            </w:r>
          </w:p>
        </w:tc>
      </w:tr>
      <w:tr w:rsidR="00A60B10" w:rsidRPr="008B5343" w14:paraId="0D667557" w14:textId="77777777" w:rsidTr="00754AC7">
        <w:trPr>
          <w:trHeight w:val="858"/>
        </w:trPr>
        <w:tc>
          <w:tcPr>
            <w:tcW w:w="3970" w:type="dxa"/>
            <w:vAlign w:val="center"/>
            <w:hideMark/>
          </w:tcPr>
          <w:p w14:paraId="5B5069CE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 w:rsidRPr="00727920">
              <w:rPr>
                <w:b/>
                <w:bCs/>
                <w:color w:val="000000"/>
              </w:rPr>
              <w:t>Функционирование высшего должностного лица субъекта Ро</w:t>
            </w:r>
            <w:r w:rsidRPr="00727920">
              <w:rPr>
                <w:b/>
                <w:bCs/>
                <w:color w:val="000000"/>
              </w:rPr>
              <w:t>с</w:t>
            </w:r>
            <w:r w:rsidRPr="00727920">
              <w:rPr>
                <w:b/>
                <w:bCs/>
                <w:color w:val="000000"/>
              </w:rPr>
              <w:t>сийской Федерации и муниц</w:t>
            </w:r>
            <w:r w:rsidRPr="00727920">
              <w:rPr>
                <w:b/>
                <w:bCs/>
                <w:color w:val="000000"/>
              </w:rPr>
              <w:t>и</w:t>
            </w:r>
            <w:r w:rsidRPr="00727920">
              <w:rPr>
                <w:b/>
                <w:bCs/>
                <w:color w:val="000000"/>
              </w:rPr>
              <w:t>пального образования</w:t>
            </w:r>
          </w:p>
        </w:tc>
        <w:tc>
          <w:tcPr>
            <w:tcW w:w="709" w:type="dxa"/>
            <w:vAlign w:val="center"/>
          </w:tcPr>
          <w:p w14:paraId="36F7D968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D5C2EE4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47FBEF0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23CCDC6C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0530EFE8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170547F" w14:textId="17F74C36" w:rsidR="00A60B10" w:rsidRPr="00D40BC6" w:rsidRDefault="00A60B10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1120780,03</w:t>
            </w:r>
          </w:p>
        </w:tc>
      </w:tr>
      <w:tr w:rsidR="00A60B10" w14:paraId="3C3AD7A4" w14:textId="77777777" w:rsidTr="00754AC7">
        <w:trPr>
          <w:trHeight w:val="938"/>
        </w:trPr>
        <w:tc>
          <w:tcPr>
            <w:tcW w:w="3970" w:type="dxa"/>
            <w:vAlign w:val="center"/>
            <w:hideMark/>
          </w:tcPr>
          <w:p w14:paraId="2EB03EFB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14:paraId="3A6CFBC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0202C30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F019C7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3BDB8946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709" w:type="dxa"/>
            <w:vAlign w:val="center"/>
            <w:hideMark/>
          </w:tcPr>
          <w:p w14:paraId="702E145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2CEA273" w14:textId="29277CE9" w:rsidR="00A60B10" w:rsidRPr="00D705C1" w:rsidRDefault="00A60B10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A60B10" w14:paraId="0517877D" w14:textId="77777777" w:rsidTr="00754AC7">
        <w:trPr>
          <w:trHeight w:val="383"/>
        </w:trPr>
        <w:tc>
          <w:tcPr>
            <w:tcW w:w="3970" w:type="dxa"/>
            <w:vAlign w:val="center"/>
            <w:hideMark/>
          </w:tcPr>
          <w:p w14:paraId="386F7B75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709" w:type="dxa"/>
            <w:vAlign w:val="center"/>
          </w:tcPr>
          <w:p w14:paraId="27DFF8E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65D18C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C8D4A9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6374303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7B6A9D3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41F6FF9" w14:textId="08CE2862" w:rsidR="00A60B10" w:rsidRPr="00D705C1" w:rsidRDefault="00A60B10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A60B10" w14:paraId="70B508A1" w14:textId="77777777" w:rsidTr="00754AC7">
        <w:trPr>
          <w:trHeight w:val="1708"/>
        </w:trPr>
        <w:tc>
          <w:tcPr>
            <w:tcW w:w="3970" w:type="dxa"/>
            <w:vAlign w:val="center"/>
            <w:hideMark/>
          </w:tcPr>
          <w:p w14:paraId="72B58CB1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</w:t>
            </w:r>
            <w:r w:rsidRPr="007B05FD">
              <w:rPr>
                <w:color w:val="000000"/>
              </w:rPr>
              <w:t>и</w:t>
            </w:r>
            <w:r w:rsidRPr="007B05FD">
              <w:rPr>
                <w:color w:val="000000"/>
              </w:rPr>
              <w:t>ципальными) органами, казенными учреждениями, органами управл</w:t>
            </w:r>
            <w:r w:rsidRPr="007B05FD">
              <w:rPr>
                <w:color w:val="000000"/>
              </w:rPr>
              <w:t>е</w:t>
            </w:r>
            <w:r w:rsidRPr="007B05FD">
              <w:rPr>
                <w:color w:val="000000"/>
              </w:rPr>
              <w:t>ния государственными внебюдже</w:t>
            </w:r>
            <w:r w:rsidRPr="007B05FD">
              <w:rPr>
                <w:color w:val="000000"/>
              </w:rPr>
              <w:t>т</w:t>
            </w:r>
            <w:r w:rsidRPr="007B05FD">
              <w:rPr>
                <w:color w:val="000000"/>
              </w:rPr>
              <w:t>ными фондами</w:t>
            </w:r>
          </w:p>
        </w:tc>
        <w:tc>
          <w:tcPr>
            <w:tcW w:w="709" w:type="dxa"/>
            <w:vAlign w:val="center"/>
          </w:tcPr>
          <w:p w14:paraId="39E34AA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FB4A9B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0E077C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2E60B98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4FBA69E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3D7C9D8D" w14:textId="7B7E9FE6" w:rsidR="00A60B10" w:rsidRPr="00D705C1" w:rsidRDefault="00A60B10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A60B10" w14:paraId="767D974A" w14:textId="77777777" w:rsidTr="00754AC7">
        <w:trPr>
          <w:trHeight w:val="880"/>
        </w:trPr>
        <w:tc>
          <w:tcPr>
            <w:tcW w:w="3970" w:type="dxa"/>
            <w:vAlign w:val="center"/>
            <w:hideMark/>
          </w:tcPr>
          <w:p w14:paraId="6C190398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го</w:t>
            </w:r>
            <w:r w:rsidRPr="007B05FD">
              <w:rPr>
                <w:color w:val="000000"/>
              </w:rPr>
              <w:t>с</w:t>
            </w:r>
            <w:r w:rsidRPr="007B05FD">
              <w:rPr>
                <w:color w:val="000000"/>
              </w:rPr>
              <w:t>ударственных (муниципальных) о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ганов</w:t>
            </w:r>
          </w:p>
        </w:tc>
        <w:tc>
          <w:tcPr>
            <w:tcW w:w="709" w:type="dxa"/>
            <w:vAlign w:val="center"/>
          </w:tcPr>
          <w:p w14:paraId="16ABC8D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744CC3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055BAB0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vAlign w:val="center"/>
            <w:hideMark/>
          </w:tcPr>
          <w:p w14:paraId="28BD233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709" w:type="dxa"/>
            <w:vAlign w:val="center"/>
            <w:hideMark/>
          </w:tcPr>
          <w:p w14:paraId="7AFC5EC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vAlign w:val="center"/>
          </w:tcPr>
          <w:p w14:paraId="3ECDC14E" w14:textId="052B21BF" w:rsidR="00A60B10" w:rsidRPr="00D705C1" w:rsidRDefault="00A60B10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1120780,03</w:t>
            </w:r>
          </w:p>
        </w:tc>
      </w:tr>
      <w:tr w:rsidR="00A60B10" w:rsidRPr="001C1B6F" w14:paraId="51D65B98" w14:textId="77777777" w:rsidTr="00754AC7">
        <w:trPr>
          <w:trHeight w:val="1760"/>
        </w:trPr>
        <w:tc>
          <w:tcPr>
            <w:tcW w:w="3970" w:type="dxa"/>
            <w:vAlign w:val="center"/>
          </w:tcPr>
          <w:p w14:paraId="4B21D670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 w:rsidRPr="00727920">
              <w:rPr>
                <w:b/>
                <w:bCs/>
                <w:color w:val="000000"/>
              </w:rPr>
              <w:t>Функционирование Правител</w:t>
            </w:r>
            <w:r w:rsidRPr="00727920">
              <w:rPr>
                <w:b/>
                <w:bCs/>
                <w:color w:val="000000"/>
              </w:rPr>
              <w:t>ь</w:t>
            </w:r>
            <w:r w:rsidRPr="00727920">
              <w:rPr>
                <w:b/>
                <w:bCs/>
                <w:color w:val="000000"/>
              </w:rPr>
              <w:t>ства Российской Федерации, высших исполнительных органов государственной власти субъе</w:t>
            </w:r>
            <w:r w:rsidRPr="00727920">
              <w:rPr>
                <w:b/>
                <w:bCs/>
                <w:color w:val="000000"/>
              </w:rPr>
              <w:t>к</w:t>
            </w:r>
            <w:r w:rsidRPr="00727920">
              <w:rPr>
                <w:b/>
                <w:bCs/>
                <w:color w:val="000000"/>
              </w:rPr>
              <w:t>тов Российской Федерации, мес</w:t>
            </w:r>
            <w:r w:rsidRPr="00727920">
              <w:rPr>
                <w:b/>
                <w:bCs/>
                <w:color w:val="000000"/>
              </w:rPr>
              <w:t>т</w:t>
            </w:r>
            <w:r w:rsidRPr="00727920">
              <w:rPr>
                <w:b/>
                <w:bCs/>
                <w:color w:val="000000"/>
              </w:rPr>
              <w:t>ных администраций</w:t>
            </w:r>
          </w:p>
        </w:tc>
        <w:tc>
          <w:tcPr>
            <w:tcW w:w="709" w:type="dxa"/>
            <w:vAlign w:val="center"/>
          </w:tcPr>
          <w:p w14:paraId="6C2C5788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7C26FC3B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EA75F23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75F9BDB8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08F02D5D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01090375" w14:textId="228218D0" w:rsidR="00A60B10" w:rsidRPr="00D40BC6" w:rsidRDefault="00A60B10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1848839,51</w:t>
            </w:r>
          </w:p>
        </w:tc>
      </w:tr>
      <w:tr w:rsidR="00A60B10" w:rsidRPr="00FF610C" w14:paraId="57CAA271" w14:textId="77777777" w:rsidTr="00754AC7">
        <w:trPr>
          <w:trHeight w:val="391"/>
        </w:trPr>
        <w:tc>
          <w:tcPr>
            <w:tcW w:w="3970" w:type="dxa"/>
            <w:vAlign w:val="center"/>
          </w:tcPr>
          <w:p w14:paraId="2784C9FC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14:paraId="2C459FD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611C60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2E7135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25DD18A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709" w:type="dxa"/>
            <w:vAlign w:val="center"/>
          </w:tcPr>
          <w:p w14:paraId="2E071C21" w14:textId="77777777" w:rsidR="00A60B10" w:rsidRDefault="00A60B10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61CEDB94" w14:textId="0A623BE2" w:rsidR="00A60B10" w:rsidRPr="00D705C1" w:rsidRDefault="00A60B10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1848839,51</w:t>
            </w:r>
          </w:p>
        </w:tc>
      </w:tr>
      <w:tr w:rsidR="00672F3A" w:rsidRPr="001C1B6F" w14:paraId="3DBF17F6" w14:textId="77777777" w:rsidTr="00754AC7">
        <w:trPr>
          <w:trHeight w:val="391"/>
        </w:trPr>
        <w:tc>
          <w:tcPr>
            <w:tcW w:w="3970" w:type="dxa"/>
            <w:vAlign w:val="center"/>
          </w:tcPr>
          <w:p w14:paraId="13C6B58D" w14:textId="77777777" w:rsidR="00672F3A" w:rsidRPr="003115AA" w:rsidRDefault="00672F3A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Центральный аппарат</w:t>
            </w:r>
          </w:p>
        </w:tc>
        <w:tc>
          <w:tcPr>
            <w:tcW w:w="709" w:type="dxa"/>
            <w:vAlign w:val="center"/>
          </w:tcPr>
          <w:p w14:paraId="492F964C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41A5C4AA" w14:textId="77777777" w:rsidR="00672F3A" w:rsidRPr="001F5C66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0F768C8C" w14:textId="77777777" w:rsidR="00672F3A" w:rsidRPr="001F5C66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</w:tcPr>
          <w:p w14:paraId="51FA81B8" w14:textId="77777777" w:rsidR="00672F3A" w:rsidRPr="001F5C66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</w:tcPr>
          <w:p w14:paraId="124F45CA" w14:textId="77777777" w:rsidR="00672F3A" w:rsidRPr="001F5C66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</w:tcPr>
          <w:p w14:paraId="063516FA" w14:textId="05BA06D3" w:rsidR="00672F3A" w:rsidRPr="00D705C1" w:rsidRDefault="00672F3A" w:rsidP="00BF5747">
            <w:pPr>
              <w:jc w:val="right"/>
              <w:rPr>
                <w:bCs/>
                <w:color w:val="000000"/>
              </w:rPr>
            </w:pPr>
            <w:r w:rsidRPr="00471812">
              <w:rPr>
                <w:bCs/>
                <w:color w:val="000000"/>
              </w:rPr>
              <w:t>1848839,51</w:t>
            </w:r>
          </w:p>
        </w:tc>
      </w:tr>
      <w:tr w:rsidR="00672F3A" w14:paraId="04966C2B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67071979" w14:textId="77777777" w:rsidR="00672F3A" w:rsidRDefault="00672F3A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 xml:space="preserve">Расходы на выплаты персоналу в целях обеспечения выполнения </w:t>
            </w:r>
            <w:r w:rsidRPr="007B05FD">
              <w:rPr>
                <w:color w:val="000000"/>
              </w:rPr>
              <w:lastRenderedPageBreak/>
              <w:t>функций государственными (мун</w:t>
            </w:r>
            <w:r w:rsidRPr="007B05FD">
              <w:rPr>
                <w:color w:val="000000"/>
              </w:rPr>
              <w:t>и</w:t>
            </w:r>
            <w:r w:rsidRPr="007B05FD">
              <w:rPr>
                <w:color w:val="000000"/>
              </w:rPr>
              <w:t>ципальными) органами, казенными учреждениями, органами управл</w:t>
            </w:r>
            <w:r w:rsidRPr="007B05FD">
              <w:rPr>
                <w:color w:val="000000"/>
              </w:rPr>
              <w:t>е</w:t>
            </w:r>
            <w:r w:rsidRPr="007B05FD">
              <w:rPr>
                <w:color w:val="000000"/>
              </w:rPr>
              <w:t>ния государственными внебюдже</w:t>
            </w:r>
            <w:r w:rsidRPr="007B05FD">
              <w:rPr>
                <w:color w:val="000000"/>
              </w:rPr>
              <w:t>т</w:t>
            </w:r>
            <w:r w:rsidRPr="007B05FD">
              <w:rPr>
                <w:color w:val="000000"/>
              </w:rPr>
              <w:t>ными фондами</w:t>
            </w:r>
          </w:p>
        </w:tc>
        <w:tc>
          <w:tcPr>
            <w:tcW w:w="709" w:type="dxa"/>
            <w:vAlign w:val="center"/>
          </w:tcPr>
          <w:p w14:paraId="16692062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802</w:t>
            </w:r>
          </w:p>
        </w:tc>
        <w:tc>
          <w:tcPr>
            <w:tcW w:w="567" w:type="dxa"/>
            <w:vAlign w:val="center"/>
            <w:hideMark/>
          </w:tcPr>
          <w:p w14:paraId="5A0C18E1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1D23624E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  <w:hideMark/>
          </w:tcPr>
          <w:p w14:paraId="717F19C2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  <w:hideMark/>
          </w:tcPr>
          <w:p w14:paraId="340C15FF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</w:tcPr>
          <w:p w14:paraId="77B783BA" w14:textId="77777777" w:rsidR="00672F3A" w:rsidRDefault="00672F3A" w:rsidP="00BF5747">
            <w:pPr>
              <w:jc w:val="right"/>
              <w:rPr>
                <w:bCs/>
                <w:color w:val="000000"/>
              </w:rPr>
            </w:pPr>
          </w:p>
          <w:p w14:paraId="564570DA" w14:textId="77777777" w:rsidR="00672F3A" w:rsidRDefault="00672F3A" w:rsidP="00BF5747">
            <w:pPr>
              <w:jc w:val="right"/>
              <w:rPr>
                <w:bCs/>
                <w:color w:val="000000"/>
              </w:rPr>
            </w:pPr>
          </w:p>
          <w:p w14:paraId="410745D2" w14:textId="77777777" w:rsidR="00672F3A" w:rsidRDefault="00672F3A" w:rsidP="00BF5747">
            <w:pPr>
              <w:jc w:val="right"/>
              <w:rPr>
                <w:bCs/>
                <w:color w:val="000000"/>
              </w:rPr>
            </w:pPr>
          </w:p>
          <w:p w14:paraId="4EB4AE7A" w14:textId="4CA4909D" w:rsidR="00672F3A" w:rsidRPr="00D705C1" w:rsidRDefault="00672F3A" w:rsidP="00BF5747">
            <w:pPr>
              <w:jc w:val="right"/>
              <w:rPr>
                <w:bCs/>
                <w:color w:val="000000"/>
              </w:rPr>
            </w:pPr>
            <w:r w:rsidRPr="00471812">
              <w:rPr>
                <w:bCs/>
                <w:color w:val="000000"/>
              </w:rPr>
              <w:t>1848839,51</w:t>
            </w:r>
          </w:p>
        </w:tc>
      </w:tr>
      <w:tr w:rsidR="00672F3A" w14:paraId="311F7A3B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19C06C0A" w14:textId="77777777" w:rsidR="00672F3A" w:rsidRDefault="00672F3A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lastRenderedPageBreak/>
              <w:t>Расходы на выплаты персоналу го</w:t>
            </w:r>
            <w:r w:rsidRPr="007B05FD">
              <w:rPr>
                <w:color w:val="000000"/>
              </w:rPr>
              <w:t>с</w:t>
            </w:r>
            <w:r w:rsidRPr="007B05FD">
              <w:rPr>
                <w:color w:val="000000"/>
              </w:rPr>
              <w:t>ударственных (муниципальных) о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ганов</w:t>
            </w:r>
          </w:p>
        </w:tc>
        <w:tc>
          <w:tcPr>
            <w:tcW w:w="709" w:type="dxa"/>
            <w:vAlign w:val="center"/>
          </w:tcPr>
          <w:p w14:paraId="05FD7AE0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85FA28A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7EB66B1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vAlign w:val="center"/>
            <w:hideMark/>
          </w:tcPr>
          <w:p w14:paraId="5CCF76FB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709" w:type="dxa"/>
            <w:vAlign w:val="center"/>
            <w:hideMark/>
          </w:tcPr>
          <w:p w14:paraId="1E145D7E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</w:tcPr>
          <w:p w14:paraId="0E536A3E" w14:textId="604CA735" w:rsidR="00672F3A" w:rsidRPr="00D705C1" w:rsidRDefault="00672F3A" w:rsidP="00BF5747">
            <w:pPr>
              <w:jc w:val="right"/>
              <w:rPr>
                <w:bCs/>
                <w:color w:val="000000"/>
              </w:rPr>
            </w:pPr>
            <w:r w:rsidRPr="00471812">
              <w:rPr>
                <w:bCs/>
                <w:color w:val="000000"/>
              </w:rPr>
              <w:t>1848839,51</w:t>
            </w:r>
          </w:p>
        </w:tc>
      </w:tr>
      <w:tr w:rsidR="00A60B10" w14:paraId="1989FD5D" w14:textId="77777777" w:rsidTr="00754AC7">
        <w:trPr>
          <w:trHeight w:val="411"/>
        </w:trPr>
        <w:tc>
          <w:tcPr>
            <w:tcW w:w="3970" w:type="dxa"/>
            <w:vAlign w:val="center"/>
            <w:hideMark/>
          </w:tcPr>
          <w:p w14:paraId="1FA0FBA2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просы</w:t>
            </w:r>
          </w:p>
        </w:tc>
        <w:tc>
          <w:tcPr>
            <w:tcW w:w="709" w:type="dxa"/>
            <w:vAlign w:val="center"/>
          </w:tcPr>
          <w:p w14:paraId="7DE2334A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9D69BFC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92B075C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32C63515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78EF263D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099AFA89" w14:textId="0C1C9CEC" w:rsidR="00A60B10" w:rsidRDefault="00672F3A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4051929,02</w:t>
            </w:r>
          </w:p>
        </w:tc>
      </w:tr>
      <w:tr w:rsidR="00A60B10" w14:paraId="0805D3DB" w14:textId="77777777" w:rsidTr="00754AC7">
        <w:trPr>
          <w:trHeight w:val="419"/>
        </w:trPr>
        <w:tc>
          <w:tcPr>
            <w:tcW w:w="3970" w:type="dxa"/>
            <w:vAlign w:val="center"/>
            <w:hideMark/>
          </w:tcPr>
          <w:p w14:paraId="5DC996F9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F170FF">
              <w:rPr>
                <w:color w:val="000000"/>
              </w:rPr>
              <w:t>Выполнение других обязательств государства</w:t>
            </w:r>
          </w:p>
        </w:tc>
        <w:tc>
          <w:tcPr>
            <w:tcW w:w="709" w:type="dxa"/>
            <w:vAlign w:val="center"/>
          </w:tcPr>
          <w:p w14:paraId="19B1C58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3F34AD8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78B1DE8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6F071429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7D9D62A6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 w:rsidRPr="008C14E1">
              <w:rPr>
                <w:i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19DE80F4" w14:textId="25967C90" w:rsidR="00A60B10" w:rsidRPr="008C14E1" w:rsidRDefault="00672F3A" w:rsidP="00BF5747">
            <w:pPr>
              <w:jc w:val="right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3904591,02</w:t>
            </w:r>
          </w:p>
        </w:tc>
      </w:tr>
      <w:tr w:rsidR="00A60B10" w14:paraId="23C6ECD6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629D2969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</w:t>
            </w:r>
            <w:r w:rsidRPr="007B05FD">
              <w:rPr>
                <w:color w:val="000000"/>
              </w:rPr>
              <w:t>и</w:t>
            </w:r>
            <w:r w:rsidRPr="007B05FD">
              <w:rPr>
                <w:color w:val="000000"/>
              </w:rPr>
              <w:t>ципальными) органами, казенными учреждениями, органами управл</w:t>
            </w:r>
            <w:r w:rsidRPr="007B05FD">
              <w:rPr>
                <w:color w:val="000000"/>
              </w:rPr>
              <w:t>е</w:t>
            </w:r>
            <w:r w:rsidRPr="007B05FD">
              <w:rPr>
                <w:color w:val="000000"/>
              </w:rPr>
              <w:t>ния государственными внебюдже</w:t>
            </w:r>
            <w:r w:rsidRPr="007B05FD">
              <w:rPr>
                <w:color w:val="000000"/>
              </w:rPr>
              <w:t>т</w:t>
            </w:r>
            <w:r w:rsidRPr="007B05FD">
              <w:rPr>
                <w:color w:val="000000"/>
              </w:rPr>
              <w:t>ными фондами</w:t>
            </w:r>
          </w:p>
        </w:tc>
        <w:tc>
          <w:tcPr>
            <w:tcW w:w="709" w:type="dxa"/>
            <w:vAlign w:val="center"/>
          </w:tcPr>
          <w:p w14:paraId="424A8B7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40D54AC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1A228A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54FF6F2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66572F9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39CA5FB8" w14:textId="3345BFB8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2348434,30</w:t>
            </w:r>
          </w:p>
        </w:tc>
      </w:tr>
      <w:tr w:rsidR="00A60B10" w14:paraId="2F700D2B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2178A32A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к</w:t>
            </w:r>
            <w:r w:rsidRPr="007B05FD">
              <w:rPr>
                <w:color w:val="000000"/>
              </w:rPr>
              <w:t>а</w:t>
            </w:r>
            <w:r w:rsidRPr="007B05FD">
              <w:rPr>
                <w:color w:val="000000"/>
              </w:rPr>
              <w:t>зенных учреждений</w:t>
            </w:r>
          </w:p>
        </w:tc>
        <w:tc>
          <w:tcPr>
            <w:tcW w:w="709" w:type="dxa"/>
            <w:vAlign w:val="center"/>
          </w:tcPr>
          <w:p w14:paraId="2C18386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3839BA5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19AD6D8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2D506F9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01D51A7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8" w:type="dxa"/>
            <w:vAlign w:val="center"/>
          </w:tcPr>
          <w:p w14:paraId="67652CAE" w14:textId="09BDA1CE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2348434,30</w:t>
            </w:r>
          </w:p>
        </w:tc>
      </w:tr>
      <w:tr w:rsidR="00A60B10" w14:paraId="42B6B4BA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8B6020F" w14:textId="77777777" w:rsidR="00A60B10" w:rsidRPr="00F170FF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Закупка товаров, работ и услуг для обеспечения государственных (м</w:t>
            </w:r>
            <w:r w:rsidRPr="000C441C">
              <w:rPr>
                <w:color w:val="000000"/>
              </w:rPr>
              <w:t>у</w:t>
            </w:r>
            <w:r w:rsidRPr="000C441C">
              <w:rPr>
                <w:color w:val="000000"/>
              </w:rPr>
              <w:t>ниципальных) нужд</w:t>
            </w:r>
          </w:p>
        </w:tc>
        <w:tc>
          <w:tcPr>
            <w:tcW w:w="709" w:type="dxa"/>
            <w:vAlign w:val="center"/>
          </w:tcPr>
          <w:p w14:paraId="7979F8A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5745EF2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30F53B3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4AEE34E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2F6F6B8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607D51C4" w14:textId="36C95CB1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1553688,99</w:t>
            </w:r>
          </w:p>
        </w:tc>
      </w:tr>
      <w:tr w:rsidR="00A60B10" w14:paraId="6BA21683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76402C51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</w:t>
            </w:r>
            <w:r w:rsidRPr="000C441C">
              <w:rPr>
                <w:color w:val="000000"/>
              </w:rPr>
              <w:t>р</w:t>
            </w:r>
            <w:r w:rsidRPr="000C441C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709" w:type="dxa"/>
            <w:vAlign w:val="center"/>
          </w:tcPr>
          <w:p w14:paraId="16F11D1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3AF579A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76480ED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456F64B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  <w:hideMark/>
          </w:tcPr>
          <w:p w14:paraId="5D789DD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774D4D79" w14:textId="207D4013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1553688,99</w:t>
            </w:r>
          </w:p>
        </w:tc>
      </w:tr>
      <w:tr w:rsidR="00A60B10" w14:paraId="2DD116B2" w14:textId="77777777" w:rsidTr="00754AC7">
        <w:trPr>
          <w:trHeight w:val="415"/>
        </w:trPr>
        <w:tc>
          <w:tcPr>
            <w:tcW w:w="3970" w:type="dxa"/>
            <w:vAlign w:val="center"/>
          </w:tcPr>
          <w:p w14:paraId="44468DA9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690AEE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vAlign w:val="center"/>
          </w:tcPr>
          <w:p w14:paraId="61B55FC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628A89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60D88B6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6E68295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2D068FF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18" w:type="dxa"/>
            <w:vAlign w:val="center"/>
          </w:tcPr>
          <w:p w14:paraId="6FCD30AC" w14:textId="0EEBCD16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2467,73</w:t>
            </w:r>
          </w:p>
        </w:tc>
      </w:tr>
      <w:tr w:rsidR="00A60B10" w14:paraId="5D14A6DC" w14:textId="77777777" w:rsidTr="00754AC7">
        <w:trPr>
          <w:trHeight w:val="407"/>
        </w:trPr>
        <w:tc>
          <w:tcPr>
            <w:tcW w:w="3970" w:type="dxa"/>
            <w:vAlign w:val="center"/>
          </w:tcPr>
          <w:p w14:paraId="496066D5" w14:textId="77777777" w:rsidR="00A60B10" w:rsidRPr="00690AEE" w:rsidRDefault="00A60B10" w:rsidP="00BF5747">
            <w:pPr>
              <w:jc w:val="both"/>
              <w:rPr>
                <w:color w:val="000000"/>
              </w:rPr>
            </w:pPr>
            <w:r w:rsidRPr="00690AEE">
              <w:rPr>
                <w:color w:val="000000"/>
              </w:rPr>
              <w:t>Уплата налогов, сборов и иных пл</w:t>
            </w:r>
            <w:r w:rsidRPr="00690AEE">
              <w:rPr>
                <w:color w:val="000000"/>
              </w:rPr>
              <w:t>а</w:t>
            </w:r>
            <w:r w:rsidRPr="00690AEE">
              <w:rPr>
                <w:color w:val="000000"/>
              </w:rPr>
              <w:t>тежей</w:t>
            </w:r>
          </w:p>
        </w:tc>
        <w:tc>
          <w:tcPr>
            <w:tcW w:w="709" w:type="dxa"/>
            <w:vAlign w:val="center"/>
          </w:tcPr>
          <w:p w14:paraId="1255CDC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0C30676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54DB89D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05433CE6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709" w:type="dxa"/>
            <w:vAlign w:val="center"/>
          </w:tcPr>
          <w:p w14:paraId="7F83E8F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418" w:type="dxa"/>
            <w:vAlign w:val="center"/>
          </w:tcPr>
          <w:p w14:paraId="028C57E5" w14:textId="072784C3" w:rsidR="00A60B10" w:rsidRDefault="00672F3A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2467,73</w:t>
            </w:r>
          </w:p>
        </w:tc>
      </w:tr>
      <w:tr w:rsidR="00A60B10" w14:paraId="3614BE21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C522860" w14:textId="77777777" w:rsidR="00A60B10" w:rsidRPr="007B05FD" w:rsidRDefault="00A60B10" w:rsidP="00BF5747">
            <w:pPr>
              <w:jc w:val="both"/>
            </w:pPr>
            <w:r>
              <w:t>Межбюджетные трансферты</w:t>
            </w:r>
          </w:p>
        </w:tc>
        <w:tc>
          <w:tcPr>
            <w:tcW w:w="709" w:type="dxa"/>
            <w:vAlign w:val="center"/>
          </w:tcPr>
          <w:p w14:paraId="76E3F5A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22537DB4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80A363B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3ACF7F74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0000025000</w:t>
            </w:r>
          </w:p>
        </w:tc>
        <w:tc>
          <w:tcPr>
            <w:tcW w:w="709" w:type="dxa"/>
            <w:vAlign w:val="center"/>
          </w:tcPr>
          <w:p w14:paraId="45594F18" w14:textId="77777777" w:rsidR="00A60B10" w:rsidRDefault="00A60B10" w:rsidP="00754AC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0E3C3047" w14:textId="27E43F25" w:rsidR="00A60B10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147338,00</w:t>
            </w:r>
          </w:p>
        </w:tc>
      </w:tr>
      <w:tr w:rsidR="00A60B10" w14:paraId="7EF5CB7B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54CEC384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t>Межбюджетные трансферты бю</w:t>
            </w:r>
            <w:r w:rsidRPr="007B05FD">
              <w:t>д</w:t>
            </w:r>
            <w:r w:rsidRPr="007B05FD">
              <w:t xml:space="preserve">жетам поселений </w:t>
            </w:r>
            <w:proofErr w:type="gramStart"/>
            <w:r w:rsidRPr="007B05FD">
              <w:t>из бюджета мун</w:t>
            </w:r>
            <w:r w:rsidRPr="007B05FD">
              <w:t>и</w:t>
            </w:r>
            <w:r w:rsidRPr="007B05FD">
              <w:t>ципального района на осуществл</w:t>
            </w:r>
            <w:r w:rsidRPr="007B05FD">
              <w:t>е</w:t>
            </w:r>
            <w:r w:rsidRPr="007B05FD">
              <w:t>ние полномочий по решению в</w:t>
            </w:r>
            <w:r w:rsidRPr="007B05FD">
              <w:t>о</w:t>
            </w:r>
            <w:r w:rsidRPr="007B05FD">
              <w:t>просов местного значения в соо</w:t>
            </w:r>
            <w:r w:rsidRPr="007B05FD">
              <w:t>т</w:t>
            </w:r>
            <w:r w:rsidRPr="007B05FD">
              <w:t>ветствии с заключенными соглаш</w:t>
            </w:r>
            <w:r w:rsidRPr="007B05FD">
              <w:t>е</w:t>
            </w:r>
            <w:r w:rsidRPr="007B05FD">
              <w:t>ниями</w:t>
            </w:r>
            <w:proofErr w:type="gramEnd"/>
          </w:p>
        </w:tc>
        <w:tc>
          <w:tcPr>
            <w:tcW w:w="709" w:type="dxa"/>
            <w:vAlign w:val="center"/>
          </w:tcPr>
          <w:p w14:paraId="1B2F7C6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7C3CF37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DF11E02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2619394D" w14:textId="77777777" w:rsidR="00A60B10" w:rsidRPr="008C14E1" w:rsidRDefault="00A60B10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0000025200</w:t>
            </w:r>
          </w:p>
        </w:tc>
        <w:tc>
          <w:tcPr>
            <w:tcW w:w="709" w:type="dxa"/>
            <w:vAlign w:val="center"/>
          </w:tcPr>
          <w:p w14:paraId="30B7FB24" w14:textId="77777777" w:rsidR="00A60B10" w:rsidRDefault="00A60B10" w:rsidP="00754AC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D2A6873" w14:textId="351AC5F0" w:rsidR="00A60B10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147338,00</w:t>
            </w:r>
          </w:p>
        </w:tc>
      </w:tr>
      <w:tr w:rsidR="00A60B10" w14:paraId="5FC539B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368C275E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t>Межбюджетные трансферты бю</w:t>
            </w:r>
            <w:r w:rsidRPr="007B05FD">
              <w:t>д</w:t>
            </w:r>
            <w:r w:rsidRPr="007B05FD">
              <w:t xml:space="preserve">жетам поселений </w:t>
            </w:r>
            <w:proofErr w:type="gramStart"/>
            <w:r w:rsidRPr="007B05FD">
              <w:t>из бюджета мун</w:t>
            </w:r>
            <w:r w:rsidRPr="007B05FD">
              <w:t>и</w:t>
            </w:r>
            <w:r w:rsidRPr="007B05FD">
              <w:t>ципального района на осуществл</w:t>
            </w:r>
            <w:r w:rsidRPr="007B05FD">
              <w:t>е</w:t>
            </w:r>
            <w:r w:rsidRPr="007B05FD">
              <w:t>ние полномочий по решению в</w:t>
            </w:r>
            <w:r w:rsidRPr="007B05FD">
              <w:t>о</w:t>
            </w:r>
            <w:r w:rsidRPr="007B05FD">
              <w:t>просов местного значения в соо</w:t>
            </w:r>
            <w:r w:rsidRPr="007B05FD">
              <w:t>т</w:t>
            </w:r>
            <w:r w:rsidRPr="007B05FD">
              <w:t>ветствии с заключенными соглаш</w:t>
            </w:r>
            <w:r w:rsidRPr="007B05FD">
              <w:t>е</w:t>
            </w:r>
            <w:r w:rsidRPr="007B05FD">
              <w:t>ниями</w:t>
            </w:r>
            <w:proofErr w:type="gramEnd"/>
          </w:p>
        </w:tc>
        <w:tc>
          <w:tcPr>
            <w:tcW w:w="709" w:type="dxa"/>
            <w:vAlign w:val="center"/>
          </w:tcPr>
          <w:p w14:paraId="39CF1A6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59342E9E" w14:textId="77777777" w:rsidR="00A60B10" w:rsidRDefault="00A60B10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41ED3765" w14:textId="77777777" w:rsidR="00A60B10" w:rsidRDefault="00A60B10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4472E8EB" w14:textId="77777777" w:rsidR="00A60B10" w:rsidRDefault="00A60B10" w:rsidP="00754AC7">
            <w:pPr>
              <w:jc w:val="center"/>
              <w:rPr>
                <w:color w:val="000000"/>
              </w:rPr>
            </w:pPr>
            <w:r w:rsidRPr="008C14E1">
              <w:rPr>
                <w:i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075E674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BADA5FA" w14:textId="7AEF6F5D" w:rsidR="00A60B10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147338,00</w:t>
            </w:r>
          </w:p>
        </w:tc>
      </w:tr>
      <w:tr w:rsidR="00672F3A" w14:paraId="5015D15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2C440FC7" w14:textId="6313E140" w:rsidR="00672F3A" w:rsidRPr="007B05FD" w:rsidRDefault="00672F3A" w:rsidP="00BF5747">
            <w:pPr>
              <w:jc w:val="both"/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</w:t>
            </w:r>
            <w:r w:rsidRPr="007B05FD">
              <w:rPr>
                <w:color w:val="000000"/>
              </w:rPr>
              <w:t>и</w:t>
            </w:r>
            <w:r w:rsidRPr="007B05FD">
              <w:rPr>
                <w:color w:val="000000"/>
              </w:rPr>
              <w:t>ципальными) органами, казенными учреждениями, органами управл</w:t>
            </w:r>
            <w:r w:rsidRPr="007B05FD">
              <w:rPr>
                <w:color w:val="000000"/>
              </w:rPr>
              <w:t>е</w:t>
            </w:r>
            <w:r w:rsidRPr="007B05FD">
              <w:rPr>
                <w:color w:val="000000"/>
              </w:rPr>
              <w:t>ния государственными внебюдже</w:t>
            </w:r>
            <w:r w:rsidRPr="007B05FD">
              <w:rPr>
                <w:color w:val="000000"/>
              </w:rPr>
              <w:t>т</w:t>
            </w:r>
            <w:r w:rsidRPr="007B05FD">
              <w:rPr>
                <w:color w:val="000000"/>
              </w:rPr>
              <w:lastRenderedPageBreak/>
              <w:t>ными фондами</w:t>
            </w:r>
          </w:p>
        </w:tc>
        <w:tc>
          <w:tcPr>
            <w:tcW w:w="709" w:type="dxa"/>
            <w:vAlign w:val="center"/>
          </w:tcPr>
          <w:p w14:paraId="4A1E0728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802</w:t>
            </w:r>
          </w:p>
        </w:tc>
        <w:tc>
          <w:tcPr>
            <w:tcW w:w="567" w:type="dxa"/>
            <w:vAlign w:val="center"/>
          </w:tcPr>
          <w:p w14:paraId="7D055667" w14:textId="77777777" w:rsidR="00672F3A" w:rsidRPr="008C14E1" w:rsidRDefault="00672F3A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50D0BB8E" w14:textId="77777777" w:rsidR="00672F3A" w:rsidRPr="008C14E1" w:rsidRDefault="00672F3A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72B82673" w14:textId="77777777" w:rsidR="00672F3A" w:rsidRPr="008C14E1" w:rsidRDefault="00672F3A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1DA81140" w14:textId="029ADE4D" w:rsidR="00672F3A" w:rsidRPr="000C441C" w:rsidRDefault="00672F3A" w:rsidP="00754AC7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53AA874F" w14:textId="7D9750B3" w:rsidR="00672F3A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114603,96</w:t>
            </w:r>
          </w:p>
        </w:tc>
      </w:tr>
      <w:tr w:rsidR="00672F3A" w14:paraId="2ACBC746" w14:textId="77777777" w:rsidTr="00672F3A">
        <w:trPr>
          <w:trHeight w:val="20"/>
        </w:trPr>
        <w:tc>
          <w:tcPr>
            <w:tcW w:w="3970" w:type="dxa"/>
            <w:vAlign w:val="center"/>
          </w:tcPr>
          <w:p w14:paraId="700CE92B" w14:textId="0CB538CF" w:rsidR="00672F3A" w:rsidRDefault="00672F3A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lastRenderedPageBreak/>
              <w:t>Расходы на выплаты персоналу к</w:t>
            </w:r>
            <w:r w:rsidRPr="007B05FD">
              <w:rPr>
                <w:color w:val="000000"/>
              </w:rPr>
              <w:t>а</w:t>
            </w:r>
            <w:r w:rsidRPr="007B05FD">
              <w:rPr>
                <w:color w:val="000000"/>
              </w:rPr>
              <w:t>зенных учреждений</w:t>
            </w:r>
          </w:p>
        </w:tc>
        <w:tc>
          <w:tcPr>
            <w:tcW w:w="709" w:type="dxa"/>
            <w:vAlign w:val="center"/>
          </w:tcPr>
          <w:p w14:paraId="3A5A0C69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2B9AE04D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F9BC0BD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  <w:hideMark/>
          </w:tcPr>
          <w:p w14:paraId="453DF989" w14:textId="77777777" w:rsidR="00672F3A" w:rsidRDefault="00672F3A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  <w:hideMark/>
          </w:tcPr>
          <w:p w14:paraId="759AE5BE" w14:textId="4AB1FAE9" w:rsidR="00672F3A" w:rsidRDefault="00672F3A" w:rsidP="00672F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18" w:type="dxa"/>
            <w:vAlign w:val="center"/>
          </w:tcPr>
          <w:p w14:paraId="526C9638" w14:textId="3D6A978C" w:rsidR="00672F3A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114603,96</w:t>
            </w:r>
          </w:p>
        </w:tc>
      </w:tr>
      <w:tr w:rsidR="00005D85" w14:paraId="02106929" w14:textId="77777777" w:rsidTr="00672F3A">
        <w:trPr>
          <w:trHeight w:val="20"/>
        </w:trPr>
        <w:tc>
          <w:tcPr>
            <w:tcW w:w="3970" w:type="dxa"/>
            <w:vAlign w:val="center"/>
          </w:tcPr>
          <w:p w14:paraId="1B433845" w14:textId="7116B8F3" w:rsidR="00005D85" w:rsidRPr="007B05FD" w:rsidRDefault="00005D85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Закупка товаров, работ и услуг для обеспечения государственных (м</w:t>
            </w:r>
            <w:r w:rsidRPr="000C441C">
              <w:rPr>
                <w:color w:val="000000"/>
              </w:rPr>
              <w:t>у</w:t>
            </w:r>
            <w:r w:rsidRPr="000C441C">
              <w:rPr>
                <w:color w:val="000000"/>
              </w:rPr>
              <w:t>ниципальных) нужд</w:t>
            </w:r>
          </w:p>
        </w:tc>
        <w:tc>
          <w:tcPr>
            <w:tcW w:w="709" w:type="dxa"/>
            <w:vAlign w:val="center"/>
          </w:tcPr>
          <w:p w14:paraId="7CD27353" w14:textId="627145E3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309F2333" w14:textId="2E930170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iCs/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641632AB" w14:textId="58AAF5B6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iCs/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42A2AD7A" w14:textId="31A120A8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iCs/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75E5F59D" w14:textId="1DA85833" w:rsidR="00005D85" w:rsidRDefault="00005D85" w:rsidP="00672F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120C6F24" w14:textId="5E4C4FB4" w:rsidR="00005D85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32734,04</w:t>
            </w:r>
          </w:p>
        </w:tc>
      </w:tr>
      <w:tr w:rsidR="00005D85" w14:paraId="4EB48F27" w14:textId="77777777" w:rsidTr="00672F3A">
        <w:trPr>
          <w:trHeight w:val="20"/>
        </w:trPr>
        <w:tc>
          <w:tcPr>
            <w:tcW w:w="3970" w:type="dxa"/>
            <w:vAlign w:val="center"/>
          </w:tcPr>
          <w:p w14:paraId="7281BB79" w14:textId="0FC23FA3" w:rsidR="00005D85" w:rsidRPr="007B05FD" w:rsidRDefault="00005D85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</w:t>
            </w:r>
            <w:r w:rsidRPr="000C441C">
              <w:rPr>
                <w:color w:val="000000"/>
              </w:rPr>
              <w:t>р</w:t>
            </w:r>
            <w:r w:rsidRPr="000C441C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709" w:type="dxa"/>
            <w:vAlign w:val="center"/>
          </w:tcPr>
          <w:p w14:paraId="76020937" w14:textId="0D6EA932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4728715A" w14:textId="695DA6AC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vAlign w:val="center"/>
          </w:tcPr>
          <w:p w14:paraId="75915299" w14:textId="48D00793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vAlign w:val="center"/>
          </w:tcPr>
          <w:p w14:paraId="631AADAB" w14:textId="6FBF6C3D" w:rsidR="00005D85" w:rsidRDefault="00005D85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709" w:type="dxa"/>
            <w:vAlign w:val="center"/>
          </w:tcPr>
          <w:p w14:paraId="11855D27" w14:textId="309A888E" w:rsidR="00005D85" w:rsidRDefault="00005D85" w:rsidP="00672F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44536773" w14:textId="33757319" w:rsidR="00005D85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32734,04</w:t>
            </w:r>
          </w:p>
        </w:tc>
      </w:tr>
      <w:tr w:rsidR="00A60B10" w14:paraId="71FFA00F" w14:textId="77777777" w:rsidTr="00754AC7">
        <w:trPr>
          <w:trHeight w:val="433"/>
        </w:trPr>
        <w:tc>
          <w:tcPr>
            <w:tcW w:w="3970" w:type="dxa"/>
            <w:vAlign w:val="center"/>
          </w:tcPr>
          <w:p w14:paraId="66A8959B" w14:textId="77777777" w:rsidR="00A60B10" w:rsidRPr="00581D7D" w:rsidRDefault="00A60B10" w:rsidP="00BF5747">
            <w:pPr>
              <w:jc w:val="both"/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9" w:type="dxa"/>
            <w:vAlign w:val="center"/>
          </w:tcPr>
          <w:p w14:paraId="6C803898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E07FE88" w14:textId="77777777" w:rsidR="00A60B10" w:rsidRPr="001F5C66" w:rsidRDefault="00A60B10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vAlign w:val="center"/>
          </w:tcPr>
          <w:p w14:paraId="63BC5CA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</w:tcPr>
          <w:p w14:paraId="4C3C5EAB" w14:textId="77777777" w:rsidR="00A60B10" w:rsidRPr="001F5C66" w:rsidRDefault="00A60B10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4308AFB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F4916E2" w14:textId="4EEEA90A" w:rsidR="00A60B10" w:rsidRPr="00AB6CA9" w:rsidRDefault="00005D85" w:rsidP="00BF574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2172</w:t>
            </w:r>
            <w:r w:rsidR="00A60B10">
              <w:rPr>
                <w:b/>
                <w:color w:val="000000"/>
              </w:rPr>
              <w:t>00,00</w:t>
            </w:r>
          </w:p>
        </w:tc>
      </w:tr>
      <w:tr w:rsidR="00A60B10" w14:paraId="45C22F3D" w14:textId="77777777" w:rsidTr="00754AC7">
        <w:trPr>
          <w:trHeight w:val="674"/>
        </w:trPr>
        <w:tc>
          <w:tcPr>
            <w:tcW w:w="3970" w:type="dxa"/>
            <w:vAlign w:val="center"/>
            <w:hideMark/>
          </w:tcPr>
          <w:p w14:paraId="76AC55FC" w14:textId="77777777" w:rsidR="00A60B10" w:rsidRPr="00A82C97" w:rsidRDefault="00A60B10" w:rsidP="00BF5747">
            <w:pPr>
              <w:jc w:val="both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Мобилизационная и вневойск</w:t>
            </w:r>
            <w:r w:rsidRPr="00A82C97">
              <w:rPr>
                <w:b/>
                <w:color w:val="000000"/>
              </w:rPr>
              <w:t>о</w:t>
            </w:r>
            <w:r w:rsidRPr="00A82C97">
              <w:rPr>
                <w:b/>
                <w:color w:val="000000"/>
              </w:rPr>
              <w:t>вая подготовка</w:t>
            </w:r>
          </w:p>
        </w:tc>
        <w:tc>
          <w:tcPr>
            <w:tcW w:w="709" w:type="dxa"/>
            <w:vAlign w:val="center"/>
          </w:tcPr>
          <w:p w14:paraId="4C6B8C2C" w14:textId="77777777" w:rsidR="00A60B10" w:rsidRPr="00A82C97" w:rsidRDefault="00A60B10" w:rsidP="00754AC7">
            <w:pPr>
              <w:jc w:val="center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54ED55EA" w14:textId="77777777" w:rsidR="00A60B10" w:rsidRPr="00A82C97" w:rsidRDefault="00A60B10" w:rsidP="00754AC7">
            <w:pPr>
              <w:jc w:val="center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3005DB5C" w14:textId="77777777" w:rsidR="00A60B10" w:rsidRPr="00A82C97" w:rsidRDefault="00A60B10" w:rsidP="00754AC7">
            <w:pPr>
              <w:jc w:val="center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6BBD1ABB" w14:textId="77777777" w:rsidR="00A60B10" w:rsidRPr="00A82C97" w:rsidRDefault="00A60B10" w:rsidP="00754AC7">
            <w:pPr>
              <w:jc w:val="center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0B76E9F" w14:textId="77777777" w:rsidR="00A60B10" w:rsidRPr="00A82C97" w:rsidRDefault="00A60B10" w:rsidP="00754AC7">
            <w:pPr>
              <w:jc w:val="center"/>
              <w:rPr>
                <w:b/>
                <w:color w:val="000000"/>
              </w:rPr>
            </w:pPr>
            <w:r w:rsidRPr="00A82C97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81B98D0" w14:textId="18AE213B" w:rsidR="00A60B10" w:rsidRPr="00A82C97" w:rsidRDefault="00005D85" w:rsidP="00BF574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2172</w:t>
            </w:r>
            <w:r w:rsidR="00A60B10" w:rsidRPr="00A82C97">
              <w:rPr>
                <w:b/>
                <w:color w:val="000000"/>
              </w:rPr>
              <w:t>00,0</w:t>
            </w:r>
            <w:r w:rsidR="00A60B10">
              <w:rPr>
                <w:b/>
                <w:color w:val="000000"/>
              </w:rPr>
              <w:t>0</w:t>
            </w:r>
          </w:p>
        </w:tc>
      </w:tr>
      <w:tr w:rsidR="00A60B10" w14:paraId="1028C9FD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459B2288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Осуществление первичного вои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ского учета на территориях, где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сутствуют военные комиссариаты</w:t>
            </w:r>
          </w:p>
        </w:tc>
        <w:tc>
          <w:tcPr>
            <w:tcW w:w="709" w:type="dxa"/>
            <w:vAlign w:val="center"/>
          </w:tcPr>
          <w:p w14:paraId="6B88A06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737EB04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5E3DE01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06CBEBF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582923D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D520F7C" w14:textId="0C074417" w:rsidR="00A60B10" w:rsidRPr="00DD7EF4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2172</w:t>
            </w:r>
            <w:r w:rsidR="00A60B10" w:rsidRPr="00DD7EF4">
              <w:rPr>
                <w:color w:val="000000"/>
              </w:rPr>
              <w:t>00,0</w:t>
            </w:r>
            <w:r w:rsidR="00A60B10">
              <w:rPr>
                <w:color w:val="000000"/>
              </w:rPr>
              <w:t>0</w:t>
            </w:r>
          </w:p>
        </w:tc>
      </w:tr>
      <w:tr w:rsidR="00A60B10" w14:paraId="2DC76C92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07D99C65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в целях обеспечения выполнения функций государственными (мун</w:t>
            </w:r>
            <w:r w:rsidRPr="007B05FD">
              <w:rPr>
                <w:color w:val="000000"/>
              </w:rPr>
              <w:t>и</w:t>
            </w:r>
            <w:r w:rsidRPr="007B05FD">
              <w:rPr>
                <w:color w:val="000000"/>
              </w:rPr>
              <w:t>ципальными) органами, казенными учреждениями, органами управл</w:t>
            </w:r>
            <w:r w:rsidRPr="007B05FD">
              <w:rPr>
                <w:color w:val="000000"/>
              </w:rPr>
              <w:t>е</w:t>
            </w:r>
            <w:r w:rsidRPr="007B05FD">
              <w:rPr>
                <w:color w:val="000000"/>
              </w:rPr>
              <w:t>ния государственными внебюдже</w:t>
            </w:r>
            <w:r w:rsidRPr="007B05FD">
              <w:rPr>
                <w:color w:val="000000"/>
              </w:rPr>
              <w:t>т</w:t>
            </w:r>
            <w:r w:rsidRPr="007B05FD">
              <w:rPr>
                <w:color w:val="000000"/>
              </w:rPr>
              <w:t>ными фондами</w:t>
            </w:r>
          </w:p>
        </w:tc>
        <w:tc>
          <w:tcPr>
            <w:tcW w:w="709" w:type="dxa"/>
            <w:vAlign w:val="center"/>
          </w:tcPr>
          <w:p w14:paraId="42518BF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4D740C5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780AAF4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4CF4690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576D163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14:paraId="0EFA276E" w14:textId="29002EB5" w:rsidR="00A60B10" w:rsidRPr="00DD7EF4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2172</w:t>
            </w:r>
            <w:r w:rsidR="00A60B10" w:rsidRPr="00DD7EF4">
              <w:rPr>
                <w:color w:val="000000"/>
              </w:rPr>
              <w:t>00,0</w:t>
            </w:r>
            <w:r w:rsidR="00A60B10">
              <w:rPr>
                <w:color w:val="000000"/>
              </w:rPr>
              <w:t>0</w:t>
            </w:r>
          </w:p>
        </w:tc>
      </w:tr>
      <w:tr w:rsidR="00A60B10" w14:paraId="757D3FCE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569CED10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Расходы на выплаты персоналу го</w:t>
            </w:r>
            <w:r w:rsidRPr="007B05FD">
              <w:rPr>
                <w:color w:val="000000"/>
              </w:rPr>
              <w:t>с</w:t>
            </w:r>
            <w:r w:rsidRPr="007B05FD">
              <w:rPr>
                <w:color w:val="000000"/>
              </w:rPr>
              <w:t>ударственных (муниципальных) о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ганов</w:t>
            </w:r>
          </w:p>
        </w:tc>
        <w:tc>
          <w:tcPr>
            <w:tcW w:w="709" w:type="dxa"/>
            <w:vAlign w:val="center"/>
          </w:tcPr>
          <w:p w14:paraId="5D3F585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22D50D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7F83CB6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7E202E0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709" w:type="dxa"/>
            <w:vAlign w:val="center"/>
            <w:hideMark/>
          </w:tcPr>
          <w:p w14:paraId="3393829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8" w:type="dxa"/>
            <w:vAlign w:val="center"/>
          </w:tcPr>
          <w:p w14:paraId="3D04A00F" w14:textId="2578E79D" w:rsidR="00A60B10" w:rsidRPr="00DD7EF4" w:rsidRDefault="00005D85" w:rsidP="00BF57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2172</w:t>
            </w:r>
            <w:r w:rsidR="00A60B10" w:rsidRPr="00DD7EF4">
              <w:rPr>
                <w:color w:val="000000"/>
              </w:rPr>
              <w:t>00,0</w:t>
            </w:r>
            <w:r w:rsidR="00A60B10">
              <w:rPr>
                <w:color w:val="000000"/>
              </w:rPr>
              <w:t>0</w:t>
            </w:r>
          </w:p>
        </w:tc>
      </w:tr>
      <w:tr w:rsidR="00A60B10" w14:paraId="1D85F47A" w14:textId="77777777" w:rsidTr="00754AC7">
        <w:trPr>
          <w:trHeight w:val="772"/>
        </w:trPr>
        <w:tc>
          <w:tcPr>
            <w:tcW w:w="3970" w:type="dxa"/>
            <w:vAlign w:val="center"/>
            <w:hideMark/>
          </w:tcPr>
          <w:p w14:paraId="6105B24D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</w:t>
            </w:r>
            <w:r>
              <w:rPr>
                <w:b/>
                <w:bCs/>
                <w:color w:val="000000"/>
              </w:rPr>
              <w:t>ь</w:t>
            </w:r>
            <w:r>
              <w:rPr>
                <w:b/>
                <w:bCs/>
                <w:color w:val="000000"/>
              </w:rPr>
              <w:t>ность</w:t>
            </w:r>
          </w:p>
        </w:tc>
        <w:tc>
          <w:tcPr>
            <w:tcW w:w="709" w:type="dxa"/>
            <w:vAlign w:val="center"/>
          </w:tcPr>
          <w:p w14:paraId="3296268A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45514B8F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5ACC751B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70B56393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79B9E547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6B9DBDC4" w14:textId="64968820" w:rsidR="00A60B10" w:rsidRPr="00DD7EF4" w:rsidRDefault="00005D85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44281,80</w:t>
            </w:r>
          </w:p>
        </w:tc>
      </w:tr>
      <w:tr w:rsidR="00A60B10" w14:paraId="1BB754F0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3700B1EE" w14:textId="77777777" w:rsidR="00A60B10" w:rsidRPr="00800F5B" w:rsidRDefault="00A60B10" w:rsidP="00BF5747">
            <w:pPr>
              <w:jc w:val="both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Защита населения и территории от чрезвычайных ситуаций пр</w:t>
            </w:r>
            <w:r w:rsidRPr="00800F5B">
              <w:rPr>
                <w:b/>
                <w:color w:val="000000"/>
              </w:rPr>
              <w:t>и</w:t>
            </w:r>
            <w:r w:rsidRPr="00800F5B">
              <w:rPr>
                <w:b/>
                <w:color w:val="000000"/>
              </w:rPr>
              <w:t>родного и техногенного характ</w:t>
            </w:r>
            <w:r w:rsidRPr="00800F5B">
              <w:rPr>
                <w:b/>
                <w:color w:val="000000"/>
              </w:rPr>
              <w:t>е</w:t>
            </w:r>
            <w:r w:rsidRPr="00800F5B">
              <w:rPr>
                <w:b/>
                <w:color w:val="000000"/>
              </w:rPr>
              <w:t>ра, пожарная безопасность</w:t>
            </w:r>
          </w:p>
        </w:tc>
        <w:tc>
          <w:tcPr>
            <w:tcW w:w="709" w:type="dxa"/>
            <w:vAlign w:val="center"/>
          </w:tcPr>
          <w:p w14:paraId="30B6C77C" w14:textId="77777777" w:rsidR="00A60B10" w:rsidRPr="00800F5B" w:rsidRDefault="00A60B10" w:rsidP="00754AC7">
            <w:pPr>
              <w:jc w:val="center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F0FB995" w14:textId="77777777" w:rsidR="00A60B10" w:rsidRPr="00800F5B" w:rsidRDefault="00A60B10" w:rsidP="00754AC7">
            <w:pPr>
              <w:jc w:val="center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494F8BA7" w14:textId="77777777" w:rsidR="00A60B10" w:rsidRPr="00800F5B" w:rsidRDefault="00A60B10" w:rsidP="00754AC7">
            <w:pPr>
              <w:jc w:val="center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14:paraId="0BAD6FB2" w14:textId="77777777" w:rsidR="00A60B10" w:rsidRPr="00800F5B" w:rsidRDefault="00A60B10" w:rsidP="00754AC7">
            <w:pPr>
              <w:jc w:val="center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17A2B3F8" w14:textId="77777777" w:rsidR="00A60B10" w:rsidRPr="00800F5B" w:rsidRDefault="00A60B10" w:rsidP="00754AC7">
            <w:pPr>
              <w:jc w:val="center"/>
              <w:rPr>
                <w:b/>
                <w:color w:val="000000"/>
              </w:rPr>
            </w:pPr>
            <w:r w:rsidRPr="00800F5B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7DEDC54" w14:textId="23D4FD72" w:rsidR="00A60B10" w:rsidRPr="00800F5B" w:rsidRDefault="00005D85" w:rsidP="00BF574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44281,80</w:t>
            </w:r>
          </w:p>
        </w:tc>
      </w:tr>
      <w:tr w:rsidR="00A60B10" w14:paraId="3F9AB2B1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63424D88" w14:textId="77777777" w:rsidR="00A60B10" w:rsidRPr="0069109F" w:rsidRDefault="00A60B10" w:rsidP="00BF5747">
            <w:pPr>
              <w:jc w:val="both"/>
            </w:pPr>
            <w:r>
              <w:t>Мероприятия по предупреждению и ликвидации последствий чрезв</w:t>
            </w:r>
            <w:r>
              <w:t>ы</w:t>
            </w:r>
            <w:r>
              <w:t>чайных ситуаций и стихийных бе</w:t>
            </w:r>
            <w:r>
              <w:t>д</w:t>
            </w:r>
            <w:r>
              <w:t>ствий</w:t>
            </w:r>
          </w:p>
        </w:tc>
        <w:tc>
          <w:tcPr>
            <w:tcW w:w="709" w:type="dxa"/>
            <w:vAlign w:val="center"/>
          </w:tcPr>
          <w:p w14:paraId="01A54C2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3D671D4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37DC0876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0F3D74F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0000021800</w:t>
            </w:r>
          </w:p>
        </w:tc>
        <w:tc>
          <w:tcPr>
            <w:tcW w:w="709" w:type="dxa"/>
            <w:vAlign w:val="center"/>
          </w:tcPr>
          <w:p w14:paraId="43BD7A0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7003FC1" w14:textId="0A294AA7" w:rsidR="00A60B10" w:rsidRDefault="00005D85" w:rsidP="00BF5747">
            <w:pPr>
              <w:jc w:val="right"/>
            </w:pPr>
            <w:r>
              <w:t>44281,80</w:t>
            </w:r>
          </w:p>
        </w:tc>
      </w:tr>
      <w:tr w:rsidR="00A60B10" w14:paraId="14DD9799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2CC61980" w14:textId="77777777" w:rsidR="00A60B10" w:rsidRDefault="00A60B10" w:rsidP="00BF5747">
            <w:pPr>
              <w:jc w:val="both"/>
              <w:rPr>
                <w:color w:val="000000"/>
                <w:sz w:val="28"/>
                <w:szCs w:val="28"/>
              </w:rPr>
            </w:pPr>
            <w:r w:rsidRPr="0069109F">
              <w:t>Предупреждение и ликвидация п</w:t>
            </w:r>
            <w:r w:rsidRPr="0069109F">
              <w:t>о</w:t>
            </w:r>
            <w:r w:rsidRPr="0069109F">
              <w:t>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vAlign w:val="center"/>
          </w:tcPr>
          <w:p w14:paraId="46CD1E3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460DE2B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1DBFC7D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616388B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42815C2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7B9256C" w14:textId="2B710A2A" w:rsidR="00A60B10" w:rsidRDefault="00005D85" w:rsidP="00BF5747">
            <w:pPr>
              <w:jc w:val="right"/>
            </w:pPr>
            <w:r>
              <w:t>44281,80</w:t>
            </w:r>
          </w:p>
        </w:tc>
      </w:tr>
      <w:tr w:rsidR="00A60B10" w14:paraId="73F8EBB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140D89B3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</w:t>
            </w:r>
            <w:r w:rsidRPr="007B05FD">
              <w:rPr>
                <w:color w:val="000000"/>
              </w:rPr>
              <w:t>у</w:t>
            </w:r>
            <w:r w:rsidRPr="007B05FD">
              <w:rPr>
                <w:color w:val="000000"/>
              </w:rPr>
              <w:t>ниципальных) нужд</w:t>
            </w:r>
          </w:p>
        </w:tc>
        <w:tc>
          <w:tcPr>
            <w:tcW w:w="709" w:type="dxa"/>
            <w:vAlign w:val="center"/>
          </w:tcPr>
          <w:p w14:paraId="6668459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49424FC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0FFA64C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13F9BD1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6ED863D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7E7BF1D1" w14:textId="7571843B" w:rsidR="00A60B10" w:rsidRDefault="00005D85" w:rsidP="00BF5747">
            <w:pPr>
              <w:jc w:val="right"/>
            </w:pPr>
            <w:r>
              <w:t>44281,80</w:t>
            </w:r>
          </w:p>
        </w:tc>
      </w:tr>
      <w:tr w:rsidR="00A60B10" w14:paraId="2E672B4B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2F77B102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</w:t>
            </w:r>
            <w:r w:rsidRPr="000C441C">
              <w:rPr>
                <w:color w:val="000000"/>
              </w:rPr>
              <w:t>р</w:t>
            </w:r>
            <w:r w:rsidRPr="000C441C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709" w:type="dxa"/>
            <w:vAlign w:val="center"/>
          </w:tcPr>
          <w:p w14:paraId="1DCE785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14EC4B1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vAlign w:val="center"/>
          </w:tcPr>
          <w:p w14:paraId="4808CFB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vAlign w:val="center"/>
          </w:tcPr>
          <w:p w14:paraId="1515D26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0000021801</w:t>
            </w:r>
          </w:p>
        </w:tc>
        <w:tc>
          <w:tcPr>
            <w:tcW w:w="709" w:type="dxa"/>
            <w:vAlign w:val="center"/>
          </w:tcPr>
          <w:p w14:paraId="0135D6B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097A2842" w14:textId="1EEAC50B" w:rsidR="00A60B10" w:rsidRDefault="00005D85" w:rsidP="00BF5747">
            <w:pPr>
              <w:jc w:val="right"/>
            </w:pPr>
            <w:r>
              <w:t>44281,80</w:t>
            </w:r>
          </w:p>
        </w:tc>
      </w:tr>
      <w:tr w:rsidR="00A60B10" w:rsidRPr="00DB21D4" w14:paraId="558B7C6C" w14:textId="77777777" w:rsidTr="00754AC7">
        <w:trPr>
          <w:trHeight w:val="467"/>
        </w:trPr>
        <w:tc>
          <w:tcPr>
            <w:tcW w:w="3970" w:type="dxa"/>
            <w:vAlign w:val="center"/>
          </w:tcPr>
          <w:p w14:paraId="722274A5" w14:textId="77777777" w:rsidR="00A60B10" w:rsidRDefault="00A60B10" w:rsidP="00BF574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vAlign w:val="center"/>
          </w:tcPr>
          <w:p w14:paraId="2EE1D7A0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2919EE5E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62DA4C6F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</w:tcPr>
          <w:p w14:paraId="6BB338AE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55925CCD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6AFF0C65" w14:textId="099A057C" w:rsidR="00A60B10" w:rsidRDefault="003E0FFB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1387458,13</w:t>
            </w:r>
          </w:p>
        </w:tc>
      </w:tr>
      <w:tr w:rsidR="00A60B10" w:rsidRPr="00D03D73" w14:paraId="3F3A5C55" w14:textId="77777777" w:rsidTr="00754AC7">
        <w:trPr>
          <w:trHeight w:val="429"/>
        </w:trPr>
        <w:tc>
          <w:tcPr>
            <w:tcW w:w="3970" w:type="dxa"/>
            <w:vAlign w:val="center"/>
          </w:tcPr>
          <w:p w14:paraId="63310D47" w14:textId="77777777" w:rsidR="00A60B10" w:rsidRPr="00D03D73" w:rsidRDefault="00A60B10" w:rsidP="00BF5747">
            <w:pPr>
              <w:jc w:val="both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vAlign w:val="center"/>
          </w:tcPr>
          <w:p w14:paraId="6BD75906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3F7F1B2A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0A41E7F6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1D6C89B5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67EBA737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567AC73D" w14:textId="5ED0B9E5" w:rsidR="00A60B10" w:rsidRPr="00D03D73" w:rsidRDefault="003E0FFB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1295114,70</w:t>
            </w:r>
          </w:p>
        </w:tc>
      </w:tr>
      <w:tr w:rsidR="00A60B10" w14:paraId="50122C6F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3CF4F54E" w14:textId="77777777" w:rsidR="00A60B10" w:rsidRPr="007B05FD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Дорожное хозяйство</w:t>
            </w:r>
          </w:p>
        </w:tc>
        <w:tc>
          <w:tcPr>
            <w:tcW w:w="709" w:type="dxa"/>
            <w:vAlign w:val="center"/>
          </w:tcPr>
          <w:p w14:paraId="1C7395A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19417CE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0061F4E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48FCF7D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0000049300</w:t>
            </w:r>
          </w:p>
        </w:tc>
        <w:tc>
          <w:tcPr>
            <w:tcW w:w="709" w:type="dxa"/>
            <w:vAlign w:val="center"/>
          </w:tcPr>
          <w:p w14:paraId="2BBDD119" w14:textId="77777777" w:rsidR="00A60B10" w:rsidRDefault="00A60B10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2C0B7EF4" w14:textId="0D3122C5" w:rsidR="00A60B10" w:rsidRDefault="003E0FFB" w:rsidP="00BF5747">
            <w:pPr>
              <w:jc w:val="right"/>
            </w:pPr>
            <w:r>
              <w:t>97286</w:t>
            </w:r>
            <w:r w:rsidR="00A60B10">
              <w:t>8,00</w:t>
            </w:r>
          </w:p>
        </w:tc>
      </w:tr>
      <w:tr w:rsidR="00A60B10" w14:paraId="4BCF3F6F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643F7756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lastRenderedPageBreak/>
              <w:t>Строительство, реконструкция, к</w:t>
            </w:r>
            <w:r w:rsidRPr="007B05FD">
              <w:rPr>
                <w:color w:val="000000"/>
              </w:rPr>
              <w:t>а</w:t>
            </w:r>
            <w:r w:rsidRPr="007B05FD">
              <w:rPr>
                <w:color w:val="000000"/>
              </w:rPr>
              <w:t>питальный ремонт, ремонт и соде</w:t>
            </w:r>
            <w:r w:rsidRPr="007B05FD">
              <w:rPr>
                <w:color w:val="000000"/>
              </w:rPr>
              <w:t>р</w:t>
            </w:r>
            <w:r w:rsidRPr="007B05FD">
              <w:rPr>
                <w:color w:val="000000"/>
              </w:rPr>
              <w:t>жание автомобильных дорог общ</w:t>
            </w:r>
            <w:r w:rsidRPr="007B05FD">
              <w:rPr>
                <w:color w:val="000000"/>
              </w:rPr>
              <w:t>е</w:t>
            </w:r>
            <w:r w:rsidRPr="007B05FD">
              <w:rPr>
                <w:color w:val="000000"/>
              </w:rPr>
              <w:t>го пользования местного значения и искусственных сооружений на них (включая разработку проектной д</w:t>
            </w:r>
            <w:r w:rsidRPr="007B05FD">
              <w:rPr>
                <w:color w:val="000000"/>
              </w:rPr>
              <w:t>о</w:t>
            </w:r>
            <w:r w:rsidRPr="007B05FD">
              <w:rPr>
                <w:color w:val="000000"/>
              </w:rPr>
              <w:t>кументации и проведение необх</w:t>
            </w:r>
            <w:r w:rsidRPr="007B05FD">
              <w:rPr>
                <w:color w:val="000000"/>
              </w:rPr>
              <w:t>о</w:t>
            </w:r>
            <w:r w:rsidRPr="007B05FD">
              <w:rPr>
                <w:color w:val="000000"/>
              </w:rPr>
              <w:t>димых экспертиз)</w:t>
            </w:r>
          </w:p>
        </w:tc>
        <w:tc>
          <w:tcPr>
            <w:tcW w:w="709" w:type="dxa"/>
            <w:vAlign w:val="center"/>
          </w:tcPr>
          <w:p w14:paraId="71D2165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23B05B0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3FA1F25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42DACDA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5F10FFB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A2E430E" w14:textId="5E5A6519" w:rsidR="00A60B10" w:rsidRDefault="003E0FFB" w:rsidP="00BF5747">
            <w:pPr>
              <w:jc w:val="right"/>
            </w:pPr>
            <w:r>
              <w:t>972868</w:t>
            </w:r>
            <w:r w:rsidR="00A60B10">
              <w:t>,00</w:t>
            </w:r>
          </w:p>
        </w:tc>
      </w:tr>
      <w:tr w:rsidR="00A60B10" w14:paraId="18ABDF0F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68C16CDF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</w:t>
            </w:r>
            <w:r w:rsidRPr="007B05FD">
              <w:rPr>
                <w:color w:val="000000"/>
              </w:rPr>
              <w:t>у</w:t>
            </w:r>
            <w:r w:rsidRPr="007B05FD">
              <w:rPr>
                <w:color w:val="000000"/>
              </w:rPr>
              <w:t>ниципальных) нужд</w:t>
            </w:r>
          </w:p>
        </w:tc>
        <w:tc>
          <w:tcPr>
            <w:tcW w:w="709" w:type="dxa"/>
            <w:vAlign w:val="center"/>
          </w:tcPr>
          <w:p w14:paraId="5F7AA84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7F95F8D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37783C8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1AB6DA9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73EC9AA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56F53981" w14:textId="7A4B1301" w:rsidR="00A60B10" w:rsidRDefault="003E0FFB" w:rsidP="00BF5747">
            <w:pPr>
              <w:jc w:val="right"/>
            </w:pPr>
            <w:r>
              <w:t>97286</w:t>
            </w:r>
            <w:r w:rsidR="00A60B10">
              <w:t>8,00</w:t>
            </w:r>
          </w:p>
        </w:tc>
      </w:tr>
      <w:tr w:rsidR="00A60B10" w14:paraId="1017F9AA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14990A15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</w:t>
            </w:r>
            <w:r w:rsidRPr="000C441C">
              <w:rPr>
                <w:color w:val="000000"/>
              </w:rPr>
              <w:t>р</w:t>
            </w:r>
            <w:r w:rsidRPr="000C441C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709" w:type="dxa"/>
            <w:vAlign w:val="center"/>
          </w:tcPr>
          <w:p w14:paraId="4E2493F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6C4DE18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02D277C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5F49BE8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0000049315</w:t>
            </w:r>
          </w:p>
        </w:tc>
        <w:tc>
          <w:tcPr>
            <w:tcW w:w="709" w:type="dxa"/>
            <w:vAlign w:val="center"/>
          </w:tcPr>
          <w:p w14:paraId="2B1EDB1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59C906D5" w14:textId="0979DA64" w:rsidR="00A60B10" w:rsidRDefault="003E0FFB" w:rsidP="00BF5747">
            <w:pPr>
              <w:jc w:val="right"/>
            </w:pPr>
            <w:r>
              <w:t>97286</w:t>
            </w:r>
            <w:r w:rsidR="00A60B10">
              <w:t>8,00</w:t>
            </w:r>
          </w:p>
        </w:tc>
      </w:tr>
      <w:tr w:rsidR="00A60B10" w14:paraId="3AE1738A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02D1B1E6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2E57AF">
              <w:rPr>
                <w:iCs/>
              </w:rPr>
              <w:t>Строительство, реконструкция, к</w:t>
            </w:r>
            <w:r w:rsidRPr="002E57AF">
              <w:rPr>
                <w:iCs/>
              </w:rPr>
              <w:t>а</w:t>
            </w:r>
            <w:r w:rsidRPr="002E57AF">
              <w:rPr>
                <w:iCs/>
              </w:rPr>
              <w:t>питальный ремонт и ремонт авт</w:t>
            </w:r>
            <w:r w:rsidRPr="002E57AF">
              <w:rPr>
                <w:iCs/>
              </w:rPr>
              <w:t>о</w:t>
            </w:r>
            <w:r w:rsidRPr="002E57AF">
              <w:rPr>
                <w:iCs/>
              </w:rPr>
              <w:t>мобильных дорог общего пользов</w:t>
            </w:r>
            <w:r w:rsidRPr="002E57AF">
              <w:rPr>
                <w:iCs/>
              </w:rPr>
              <w:t>а</w:t>
            </w:r>
            <w:r w:rsidRPr="002E57AF">
              <w:rPr>
                <w:iCs/>
              </w:rPr>
              <w:t>ния местного значения и иску</w:t>
            </w:r>
            <w:r w:rsidRPr="002E57AF">
              <w:rPr>
                <w:iCs/>
              </w:rPr>
              <w:t>с</w:t>
            </w:r>
            <w:r w:rsidRPr="002E57AF">
              <w:rPr>
                <w:iCs/>
              </w:rPr>
              <w:t>ственных сооружений на них (включая разработку проектной д</w:t>
            </w:r>
            <w:r w:rsidRPr="002E57AF">
              <w:rPr>
                <w:iCs/>
              </w:rPr>
              <w:t>о</w:t>
            </w:r>
            <w:r w:rsidRPr="002E57AF">
              <w:rPr>
                <w:iCs/>
              </w:rPr>
              <w:t>кументации и проведение необх</w:t>
            </w:r>
            <w:r w:rsidRPr="002E57AF">
              <w:rPr>
                <w:iCs/>
              </w:rPr>
              <w:t>о</w:t>
            </w:r>
            <w:r w:rsidRPr="002E57AF">
              <w:rPr>
                <w:iCs/>
              </w:rPr>
              <w:t>димых экспертиз)</w:t>
            </w:r>
          </w:p>
        </w:tc>
        <w:tc>
          <w:tcPr>
            <w:tcW w:w="709" w:type="dxa"/>
            <w:vAlign w:val="center"/>
          </w:tcPr>
          <w:p w14:paraId="41A26E7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F73AD2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63C5D82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3802321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4748D26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4FBDAEA3" w14:textId="2002C8C8" w:rsidR="00A60B10" w:rsidRDefault="003E0FFB" w:rsidP="00BF5747">
            <w:pPr>
              <w:jc w:val="right"/>
            </w:pPr>
            <w:r>
              <w:t>322246,70</w:t>
            </w:r>
          </w:p>
        </w:tc>
      </w:tr>
      <w:tr w:rsidR="00A60B10" w14:paraId="5DF2BFB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61A442E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</w:t>
            </w:r>
            <w:r w:rsidRPr="007B05FD">
              <w:rPr>
                <w:color w:val="000000"/>
              </w:rPr>
              <w:t>у</w:t>
            </w:r>
            <w:r w:rsidRPr="007B05FD">
              <w:rPr>
                <w:color w:val="000000"/>
              </w:rPr>
              <w:t>ниципальных) нужд</w:t>
            </w:r>
          </w:p>
        </w:tc>
        <w:tc>
          <w:tcPr>
            <w:tcW w:w="709" w:type="dxa"/>
            <w:vAlign w:val="center"/>
          </w:tcPr>
          <w:p w14:paraId="68B68AC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3DF5D346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1AB6F10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7748A5A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3906EB6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5981A70F" w14:textId="44503013" w:rsidR="00A60B10" w:rsidRDefault="003E0FFB" w:rsidP="00BF5747">
            <w:pPr>
              <w:jc w:val="right"/>
            </w:pPr>
            <w:r>
              <w:t>322246,70</w:t>
            </w:r>
          </w:p>
        </w:tc>
      </w:tr>
      <w:tr w:rsidR="00A60B10" w14:paraId="458EBCAA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44B1C472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</w:t>
            </w:r>
            <w:r w:rsidRPr="000C441C">
              <w:rPr>
                <w:color w:val="000000"/>
              </w:rPr>
              <w:t>р</w:t>
            </w:r>
            <w:r w:rsidRPr="000C441C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709" w:type="dxa"/>
            <w:vAlign w:val="center"/>
          </w:tcPr>
          <w:p w14:paraId="72CA11A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4D13C4A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0A6D03AF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vAlign w:val="center"/>
          </w:tcPr>
          <w:p w14:paraId="1332F41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Д016</w:t>
            </w:r>
          </w:p>
        </w:tc>
        <w:tc>
          <w:tcPr>
            <w:tcW w:w="709" w:type="dxa"/>
            <w:vAlign w:val="center"/>
          </w:tcPr>
          <w:p w14:paraId="24CAF3F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18FD395F" w14:textId="691C6F91" w:rsidR="00A60B10" w:rsidRDefault="003E0FFB" w:rsidP="00BF5747">
            <w:pPr>
              <w:jc w:val="right"/>
            </w:pPr>
            <w:r>
              <w:t>322246,70</w:t>
            </w:r>
          </w:p>
        </w:tc>
      </w:tr>
      <w:tr w:rsidR="00A60B10" w:rsidRPr="00D03D73" w14:paraId="1996A7A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0FE8A6B8" w14:textId="77777777" w:rsidR="00A60B10" w:rsidRPr="00D03D73" w:rsidRDefault="00A60B10" w:rsidP="00BF5747">
            <w:pPr>
              <w:jc w:val="both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Другие вопросы в области наци</w:t>
            </w:r>
            <w:r w:rsidRPr="00D03D73">
              <w:rPr>
                <w:b/>
                <w:color w:val="000000"/>
              </w:rPr>
              <w:t>о</w:t>
            </w:r>
            <w:r w:rsidRPr="00D03D73">
              <w:rPr>
                <w:b/>
                <w:color w:val="000000"/>
              </w:rPr>
              <w:t>нальной экономики</w:t>
            </w:r>
          </w:p>
        </w:tc>
        <w:tc>
          <w:tcPr>
            <w:tcW w:w="709" w:type="dxa"/>
            <w:vAlign w:val="center"/>
          </w:tcPr>
          <w:p w14:paraId="6B5095F7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D961C9E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52D4A4DA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42C515AA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</w:tcPr>
          <w:p w14:paraId="1DDCE5C3" w14:textId="77777777" w:rsidR="00A60B10" w:rsidRPr="00D03D73" w:rsidRDefault="00A60B10" w:rsidP="00754AC7">
            <w:pPr>
              <w:jc w:val="center"/>
              <w:rPr>
                <w:b/>
                <w:color w:val="000000"/>
              </w:rPr>
            </w:pPr>
            <w:r w:rsidRPr="00D03D73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E673CDC" w14:textId="73D6AC1B" w:rsidR="00A60B10" w:rsidRPr="00D03D73" w:rsidRDefault="003E0FFB" w:rsidP="00BF574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92343,43</w:t>
            </w:r>
          </w:p>
        </w:tc>
      </w:tr>
      <w:tr w:rsidR="00A60B10" w14:paraId="20920160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43AA8271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4B543C">
              <w:rPr>
                <w:color w:val="000000"/>
              </w:rPr>
              <w:t>Проведение работ по описанию м</w:t>
            </w:r>
            <w:r w:rsidRPr="004B543C">
              <w:rPr>
                <w:color w:val="000000"/>
              </w:rPr>
              <w:t>е</w:t>
            </w:r>
            <w:r w:rsidRPr="004B543C">
              <w:rPr>
                <w:color w:val="000000"/>
              </w:rPr>
              <w:t>стоположения границ населенных пунктов, территориальных зон и направление сведений для внесения в ЕГРН, а также на картографич</w:t>
            </w:r>
            <w:r w:rsidRPr="004B543C">
              <w:rPr>
                <w:color w:val="000000"/>
              </w:rPr>
              <w:t>е</w:t>
            </w:r>
            <w:r w:rsidRPr="004B543C">
              <w:rPr>
                <w:color w:val="000000"/>
              </w:rPr>
              <w:t>ские работы</w:t>
            </w:r>
          </w:p>
        </w:tc>
        <w:tc>
          <w:tcPr>
            <w:tcW w:w="709" w:type="dxa"/>
            <w:vAlign w:val="center"/>
          </w:tcPr>
          <w:p w14:paraId="7F5AFB8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6071032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6A939C9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3BEBB62F" w14:textId="77777777" w:rsidR="00A60B10" w:rsidRDefault="00A60B10" w:rsidP="00754AC7">
            <w:pPr>
              <w:jc w:val="center"/>
              <w:rPr>
                <w:color w:val="000000"/>
              </w:rPr>
            </w:pPr>
            <w:r w:rsidRPr="004B543C">
              <w:rPr>
                <w:color w:val="000000"/>
              </w:rPr>
              <w:t>00000S6090</w:t>
            </w:r>
          </w:p>
        </w:tc>
        <w:tc>
          <w:tcPr>
            <w:tcW w:w="709" w:type="dxa"/>
            <w:vAlign w:val="center"/>
          </w:tcPr>
          <w:p w14:paraId="5CB8F4A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3E8F7541" w14:textId="6FEFAE60" w:rsidR="00A60B10" w:rsidRPr="00723CFC" w:rsidRDefault="003E0FFB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A60B10" w14:paraId="6B1D8BA5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1C4B93A6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Закупка товаров, работ и услуг для обеспечения государственных (м</w:t>
            </w:r>
            <w:r w:rsidRPr="007B05FD">
              <w:rPr>
                <w:color w:val="000000"/>
              </w:rPr>
              <w:t>у</w:t>
            </w:r>
            <w:r w:rsidRPr="007B05FD">
              <w:rPr>
                <w:color w:val="000000"/>
              </w:rPr>
              <w:t>ниципальных) нужд</w:t>
            </w:r>
          </w:p>
        </w:tc>
        <w:tc>
          <w:tcPr>
            <w:tcW w:w="709" w:type="dxa"/>
            <w:vAlign w:val="center"/>
          </w:tcPr>
          <w:p w14:paraId="1A6BFDA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3BEDD76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2E6DD3C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46614936" w14:textId="77777777" w:rsidR="00A60B10" w:rsidRDefault="00A60B10" w:rsidP="00754AC7">
            <w:pPr>
              <w:jc w:val="center"/>
            </w:pPr>
            <w:r w:rsidRPr="00463556">
              <w:t>00000S6090</w:t>
            </w:r>
          </w:p>
        </w:tc>
        <w:tc>
          <w:tcPr>
            <w:tcW w:w="709" w:type="dxa"/>
            <w:vAlign w:val="center"/>
          </w:tcPr>
          <w:p w14:paraId="1D427C0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18" w:type="dxa"/>
            <w:vAlign w:val="center"/>
          </w:tcPr>
          <w:p w14:paraId="1A9BEE9C" w14:textId="654FF601" w:rsidR="00A60B10" w:rsidRPr="00723CFC" w:rsidRDefault="003E0FFB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A60B10" w14:paraId="36D30A76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678322E3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0C441C">
              <w:rPr>
                <w:color w:val="000000"/>
              </w:rPr>
              <w:t>Иные закупки товаров, работ и услуг для обеспечения госуда</w:t>
            </w:r>
            <w:r w:rsidRPr="000C441C">
              <w:rPr>
                <w:color w:val="000000"/>
              </w:rPr>
              <w:t>р</w:t>
            </w:r>
            <w:r w:rsidRPr="000C441C">
              <w:rPr>
                <w:color w:val="000000"/>
              </w:rPr>
              <w:t>ственных (муниципальных) нужд</w:t>
            </w:r>
          </w:p>
        </w:tc>
        <w:tc>
          <w:tcPr>
            <w:tcW w:w="709" w:type="dxa"/>
            <w:vAlign w:val="center"/>
          </w:tcPr>
          <w:p w14:paraId="2CDE58A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68FCA22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vAlign w:val="center"/>
          </w:tcPr>
          <w:p w14:paraId="3EE508E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vAlign w:val="center"/>
          </w:tcPr>
          <w:p w14:paraId="73929CB7" w14:textId="77777777" w:rsidR="00A60B10" w:rsidRDefault="00A60B10" w:rsidP="00754AC7">
            <w:pPr>
              <w:jc w:val="center"/>
            </w:pPr>
            <w:r w:rsidRPr="00463556">
              <w:t>00000S6090</w:t>
            </w:r>
          </w:p>
        </w:tc>
        <w:tc>
          <w:tcPr>
            <w:tcW w:w="709" w:type="dxa"/>
            <w:vAlign w:val="center"/>
          </w:tcPr>
          <w:p w14:paraId="5A9317C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18" w:type="dxa"/>
            <w:vAlign w:val="center"/>
          </w:tcPr>
          <w:p w14:paraId="580444DF" w14:textId="31685227" w:rsidR="00A60B10" w:rsidRPr="00723CFC" w:rsidRDefault="003E0FFB" w:rsidP="00BF574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92343,43</w:t>
            </w:r>
          </w:p>
        </w:tc>
      </w:tr>
      <w:tr w:rsidR="00A60B10" w:rsidRPr="004D1495" w14:paraId="31F76F6A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488F9B68" w14:textId="77777777" w:rsidR="00A60B10" w:rsidRPr="00E4236A" w:rsidRDefault="00A60B10" w:rsidP="00BF5747">
            <w:pPr>
              <w:jc w:val="both"/>
              <w:rPr>
                <w:b/>
                <w:color w:val="000000"/>
              </w:rPr>
            </w:pPr>
            <w:r w:rsidRPr="00E4236A">
              <w:rPr>
                <w:b/>
                <w:color w:val="000000"/>
              </w:rPr>
              <w:t>Социальная политика</w:t>
            </w:r>
          </w:p>
        </w:tc>
        <w:tc>
          <w:tcPr>
            <w:tcW w:w="709" w:type="dxa"/>
            <w:vAlign w:val="center"/>
          </w:tcPr>
          <w:p w14:paraId="4849CB0F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51FFD5F7" w14:textId="77777777" w:rsidR="00A60B10" w:rsidRPr="00E4236A" w:rsidRDefault="00A60B10" w:rsidP="00754AC7">
            <w:pPr>
              <w:jc w:val="center"/>
              <w:rPr>
                <w:b/>
                <w:color w:val="000000"/>
              </w:rPr>
            </w:pPr>
            <w:r w:rsidRPr="00E4236A">
              <w:rPr>
                <w:b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5EC04490" w14:textId="77777777" w:rsidR="00A60B10" w:rsidRPr="00E4236A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11132E5E" w14:textId="77777777" w:rsidR="00A60B10" w:rsidRPr="00E4236A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7E68EC3" w14:textId="77777777" w:rsidR="00A60B10" w:rsidRPr="00E4236A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2FF94AC" w14:textId="1312A4BD" w:rsidR="00A60B10" w:rsidRPr="004B543C" w:rsidRDefault="003E0FFB" w:rsidP="00BF574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175994,82</w:t>
            </w:r>
          </w:p>
        </w:tc>
      </w:tr>
      <w:tr w:rsidR="00A60B10" w14:paraId="69DDD920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C7A02AE" w14:textId="77777777" w:rsidR="00A60B10" w:rsidRPr="00FC68C5" w:rsidRDefault="00A60B10" w:rsidP="00BF5747">
            <w:pPr>
              <w:jc w:val="both"/>
              <w:rPr>
                <w:b/>
                <w:color w:val="000000"/>
              </w:rPr>
            </w:pPr>
            <w:r w:rsidRPr="00FC68C5">
              <w:rPr>
                <w:b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vAlign w:val="center"/>
          </w:tcPr>
          <w:p w14:paraId="6FC5D0DB" w14:textId="77777777" w:rsidR="00A60B10" w:rsidRPr="00FC68C5" w:rsidRDefault="00A60B10" w:rsidP="00754AC7">
            <w:pPr>
              <w:jc w:val="center"/>
              <w:rPr>
                <w:b/>
                <w:color w:val="000000"/>
              </w:rPr>
            </w:pPr>
            <w:r w:rsidRPr="00FC68C5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12EA674F" w14:textId="77777777" w:rsidR="00A60B10" w:rsidRPr="00FC68C5" w:rsidRDefault="00A60B10" w:rsidP="00754AC7">
            <w:pPr>
              <w:jc w:val="center"/>
              <w:rPr>
                <w:b/>
                <w:color w:val="000000"/>
              </w:rPr>
            </w:pPr>
            <w:r w:rsidRPr="00FC68C5">
              <w:rPr>
                <w:b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4589FE04" w14:textId="77777777" w:rsidR="00A60B10" w:rsidRPr="00FC68C5" w:rsidRDefault="00A60B10" w:rsidP="00754AC7">
            <w:pPr>
              <w:jc w:val="center"/>
              <w:rPr>
                <w:b/>
                <w:color w:val="000000"/>
              </w:rPr>
            </w:pPr>
            <w:r w:rsidRPr="00FC68C5">
              <w:rPr>
                <w:b/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59E2C1C2" w14:textId="77777777" w:rsidR="00A60B10" w:rsidRPr="00FC68C5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6B30154D" w14:textId="77777777" w:rsidR="00A60B10" w:rsidRPr="00FC68C5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2EAE2568" w14:textId="612D9FDD" w:rsidR="00A60B10" w:rsidRPr="00FC68C5" w:rsidRDefault="003E0FFB" w:rsidP="00BF574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175994,82</w:t>
            </w:r>
          </w:p>
        </w:tc>
      </w:tr>
      <w:tr w:rsidR="00A60B10" w14:paraId="547EC68C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EDF925D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Доплаты к пенсиям, дополнител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ное пенсионное обеспечение</w:t>
            </w:r>
          </w:p>
        </w:tc>
        <w:tc>
          <w:tcPr>
            <w:tcW w:w="709" w:type="dxa"/>
            <w:vAlign w:val="center"/>
          </w:tcPr>
          <w:p w14:paraId="61FEEFA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0C3C828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0867687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021FF37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0000049100</w:t>
            </w:r>
          </w:p>
        </w:tc>
        <w:tc>
          <w:tcPr>
            <w:tcW w:w="709" w:type="dxa"/>
            <w:vAlign w:val="center"/>
          </w:tcPr>
          <w:p w14:paraId="1ECB688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C75F682" w14:textId="3E4684E6" w:rsidR="00A60B10" w:rsidRPr="00723CFC" w:rsidRDefault="003E0FFB" w:rsidP="00BF574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A60B10" w14:paraId="5221CA79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1E93C34D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Доплаты к пенсиям муниципальным служащим</w:t>
            </w:r>
          </w:p>
        </w:tc>
        <w:tc>
          <w:tcPr>
            <w:tcW w:w="709" w:type="dxa"/>
            <w:vAlign w:val="center"/>
          </w:tcPr>
          <w:p w14:paraId="25B81DA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2356E18B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571762B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373302C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3AFEBFF9" w14:textId="77777777" w:rsidR="00A60B10" w:rsidRDefault="00A60B10" w:rsidP="00754AC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A177CF6" w14:textId="1C738700" w:rsidR="00A60B10" w:rsidRPr="00723CFC" w:rsidRDefault="003E0FFB" w:rsidP="00BF574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A60B10" w14:paraId="2D007971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75616D61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center"/>
          </w:tcPr>
          <w:p w14:paraId="35AE11E2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</w:tcPr>
          <w:p w14:paraId="71F0D77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3F865A8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204AC6EE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6FBE578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18" w:type="dxa"/>
            <w:vAlign w:val="center"/>
          </w:tcPr>
          <w:p w14:paraId="743193D0" w14:textId="7576319F" w:rsidR="00A60B10" w:rsidRPr="00723CFC" w:rsidRDefault="003E0FFB" w:rsidP="00BF574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A60B10" w14:paraId="080F20D7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063FA6AA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циальных выплат</w:t>
            </w:r>
          </w:p>
        </w:tc>
        <w:tc>
          <w:tcPr>
            <w:tcW w:w="709" w:type="dxa"/>
            <w:vAlign w:val="center"/>
          </w:tcPr>
          <w:p w14:paraId="52E98D97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802</w:t>
            </w:r>
          </w:p>
        </w:tc>
        <w:tc>
          <w:tcPr>
            <w:tcW w:w="567" w:type="dxa"/>
            <w:vAlign w:val="center"/>
          </w:tcPr>
          <w:p w14:paraId="64E9BEC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14:paraId="7648F231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vAlign w:val="center"/>
          </w:tcPr>
          <w:p w14:paraId="6780457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0000049101</w:t>
            </w:r>
          </w:p>
        </w:tc>
        <w:tc>
          <w:tcPr>
            <w:tcW w:w="709" w:type="dxa"/>
            <w:vAlign w:val="center"/>
          </w:tcPr>
          <w:p w14:paraId="3EF52C2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18" w:type="dxa"/>
            <w:vAlign w:val="center"/>
          </w:tcPr>
          <w:p w14:paraId="5EAC0380" w14:textId="579D19DD" w:rsidR="00A60B10" w:rsidRPr="00723CFC" w:rsidRDefault="003E0FFB" w:rsidP="00BF5747">
            <w:pPr>
              <w:jc w:val="right"/>
              <w:rPr>
                <w:bCs/>
              </w:rPr>
            </w:pPr>
            <w:r>
              <w:rPr>
                <w:bCs/>
              </w:rPr>
              <w:t>175994,82</w:t>
            </w:r>
          </w:p>
        </w:tc>
      </w:tr>
      <w:tr w:rsidR="00A60B10" w:rsidRPr="002843F5" w14:paraId="1AD1E61E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476B9BB1" w14:textId="77777777" w:rsidR="00A60B10" w:rsidRPr="00C81611" w:rsidRDefault="00A60B10" w:rsidP="00BF5747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Межбюджетные трансферты о</w:t>
            </w:r>
            <w:r>
              <w:rPr>
                <w:b/>
                <w:bCs/>
                <w:color w:val="000000"/>
              </w:rPr>
              <w:t>б</w:t>
            </w:r>
            <w:r>
              <w:rPr>
                <w:b/>
                <w:bCs/>
                <w:color w:val="000000"/>
              </w:rPr>
              <w:t>щего характера бюджетам бю</w:t>
            </w:r>
            <w:r>
              <w:rPr>
                <w:b/>
                <w:bCs/>
                <w:color w:val="000000"/>
              </w:rPr>
              <w:t>д</w:t>
            </w:r>
            <w:r>
              <w:rPr>
                <w:b/>
                <w:bCs/>
                <w:color w:val="000000"/>
              </w:rPr>
              <w:t>жетной системы Российской Ф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b/>
                <w:bCs/>
                <w:color w:val="000000"/>
              </w:rPr>
              <w:t>дерации</w:t>
            </w:r>
          </w:p>
        </w:tc>
        <w:tc>
          <w:tcPr>
            <w:tcW w:w="709" w:type="dxa"/>
            <w:vAlign w:val="center"/>
          </w:tcPr>
          <w:p w14:paraId="0640A900" w14:textId="77777777" w:rsidR="00A60B10" w:rsidRPr="005840CB" w:rsidRDefault="00A60B10" w:rsidP="00754AC7">
            <w:pPr>
              <w:jc w:val="center"/>
              <w:rPr>
                <w:b/>
                <w:color w:val="000000"/>
              </w:rPr>
            </w:pPr>
            <w:r w:rsidRPr="005840CB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79A0145A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0D39B91C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center"/>
            <w:hideMark/>
          </w:tcPr>
          <w:p w14:paraId="7A7F16C0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7898AAB3" w14:textId="77777777" w:rsidR="00A60B10" w:rsidRDefault="00A60B10" w:rsidP="00754A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</w:tcPr>
          <w:p w14:paraId="13D9850C" w14:textId="267CEAB1" w:rsidR="00A60B10" w:rsidRPr="0082471B" w:rsidRDefault="003E0FFB" w:rsidP="00BF5747">
            <w:pPr>
              <w:jc w:val="right"/>
              <w:rPr>
                <w:b/>
              </w:rPr>
            </w:pPr>
            <w:r>
              <w:rPr>
                <w:b/>
              </w:rPr>
              <w:t>4865</w:t>
            </w:r>
            <w:r w:rsidR="00A60B10">
              <w:rPr>
                <w:b/>
              </w:rPr>
              <w:t>,00</w:t>
            </w:r>
          </w:p>
        </w:tc>
      </w:tr>
      <w:tr w:rsidR="00A60B10" w14:paraId="21F687DE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0175CEB1" w14:textId="77777777" w:rsidR="00A60B10" w:rsidRPr="00640714" w:rsidRDefault="00A60B10" w:rsidP="00BF5747">
            <w:pPr>
              <w:jc w:val="both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Прочие межбюджетные тран</w:t>
            </w:r>
            <w:r w:rsidRPr="00640714">
              <w:rPr>
                <w:b/>
                <w:color w:val="000000"/>
              </w:rPr>
              <w:t>с</w:t>
            </w:r>
            <w:r w:rsidRPr="00640714">
              <w:rPr>
                <w:b/>
                <w:color w:val="000000"/>
              </w:rPr>
              <w:t>ферты общего характера</w:t>
            </w:r>
          </w:p>
        </w:tc>
        <w:tc>
          <w:tcPr>
            <w:tcW w:w="709" w:type="dxa"/>
            <w:vAlign w:val="center"/>
          </w:tcPr>
          <w:p w14:paraId="1F86FBD9" w14:textId="77777777" w:rsidR="00A60B10" w:rsidRPr="00640714" w:rsidRDefault="00A60B10" w:rsidP="00754AC7">
            <w:pPr>
              <w:jc w:val="center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1878795F" w14:textId="77777777" w:rsidR="00A60B10" w:rsidRPr="00640714" w:rsidRDefault="00A60B10" w:rsidP="00754AC7">
            <w:pPr>
              <w:jc w:val="center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60D4DFB4" w14:textId="77777777" w:rsidR="00A60B10" w:rsidRPr="00640714" w:rsidRDefault="00A60B10" w:rsidP="00754AC7">
            <w:pPr>
              <w:jc w:val="center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6196E8B3" w14:textId="77777777" w:rsidR="00A60B10" w:rsidRPr="00640714" w:rsidRDefault="00A60B10" w:rsidP="00754AC7">
            <w:pPr>
              <w:jc w:val="center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7569F730" w14:textId="77777777" w:rsidR="00A60B10" w:rsidRPr="00640714" w:rsidRDefault="00A60B10" w:rsidP="00754AC7">
            <w:pPr>
              <w:jc w:val="center"/>
              <w:rPr>
                <w:b/>
                <w:color w:val="000000"/>
              </w:rPr>
            </w:pPr>
            <w:r w:rsidRPr="00640714">
              <w:rPr>
                <w:b/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7D3CD64F" w14:textId="5E42796D" w:rsidR="00A60B10" w:rsidRPr="00640714" w:rsidRDefault="003E0FFB" w:rsidP="00BF5747">
            <w:pPr>
              <w:jc w:val="right"/>
              <w:rPr>
                <w:b/>
              </w:rPr>
            </w:pPr>
            <w:r>
              <w:rPr>
                <w:b/>
              </w:rPr>
              <w:t>4865</w:t>
            </w:r>
            <w:r w:rsidR="00A60B10" w:rsidRPr="00640714">
              <w:rPr>
                <w:b/>
              </w:rPr>
              <w:t>,0</w:t>
            </w:r>
            <w:r w:rsidR="00A60B10">
              <w:rPr>
                <w:b/>
              </w:rPr>
              <w:t>0</w:t>
            </w:r>
          </w:p>
        </w:tc>
      </w:tr>
      <w:tr w:rsidR="00A60B10" w14:paraId="50FBCDCD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09C70A2C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Межбюджетные трансферты из бюджетов поселений бюджету м</w:t>
            </w:r>
            <w:r w:rsidRPr="007B05FD">
              <w:rPr>
                <w:color w:val="000000"/>
              </w:rPr>
              <w:t>у</w:t>
            </w:r>
            <w:r w:rsidRPr="007B05FD">
              <w:rPr>
                <w:color w:val="000000"/>
              </w:rPr>
              <w:t>ниципального района, из бюджета муниципального района бюджетам поселений в соответствии с закл</w:t>
            </w:r>
            <w:r w:rsidRPr="007B05FD">
              <w:rPr>
                <w:color w:val="000000"/>
              </w:rPr>
              <w:t>ю</w:t>
            </w:r>
            <w:r w:rsidRPr="007B05FD">
              <w:rPr>
                <w:color w:val="000000"/>
              </w:rPr>
              <w:t>ченными соглашениями</w:t>
            </w:r>
          </w:p>
        </w:tc>
        <w:tc>
          <w:tcPr>
            <w:tcW w:w="709" w:type="dxa"/>
            <w:vAlign w:val="center"/>
          </w:tcPr>
          <w:p w14:paraId="33DDE824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31F82B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4AE6BE4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111ED08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6631EAD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vAlign w:val="center"/>
          </w:tcPr>
          <w:p w14:paraId="240AE4E4" w14:textId="26504680" w:rsidR="00A60B10" w:rsidRDefault="003E0FFB" w:rsidP="00BF5747">
            <w:pPr>
              <w:jc w:val="right"/>
            </w:pPr>
            <w:r>
              <w:t>4865</w:t>
            </w:r>
            <w:r w:rsidR="00A60B10">
              <w:t>,00</w:t>
            </w:r>
          </w:p>
        </w:tc>
      </w:tr>
      <w:tr w:rsidR="00A60B10" w14:paraId="17132749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67131C8B" w14:textId="77777777" w:rsidR="00A60B10" w:rsidRDefault="00A60B10" w:rsidP="00BF574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vAlign w:val="center"/>
          </w:tcPr>
          <w:p w14:paraId="633AEFF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6715A189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43E302CD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76EF39E0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528C4A8C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18" w:type="dxa"/>
            <w:vAlign w:val="center"/>
          </w:tcPr>
          <w:p w14:paraId="6B14C695" w14:textId="38CBB2EB" w:rsidR="00A60B10" w:rsidRDefault="003E0FFB" w:rsidP="00BF5747">
            <w:pPr>
              <w:jc w:val="right"/>
            </w:pPr>
            <w:r>
              <w:t>4865</w:t>
            </w:r>
            <w:r w:rsidR="00A60B10">
              <w:t>,00</w:t>
            </w:r>
          </w:p>
        </w:tc>
      </w:tr>
      <w:tr w:rsidR="00A60B10" w14:paraId="46D14074" w14:textId="77777777" w:rsidTr="00754AC7">
        <w:trPr>
          <w:trHeight w:val="20"/>
        </w:trPr>
        <w:tc>
          <w:tcPr>
            <w:tcW w:w="3970" w:type="dxa"/>
            <w:vAlign w:val="center"/>
            <w:hideMark/>
          </w:tcPr>
          <w:p w14:paraId="54D6D763" w14:textId="77777777" w:rsidR="00A60B10" w:rsidRDefault="00A60B10" w:rsidP="00BF5747">
            <w:pPr>
              <w:jc w:val="both"/>
              <w:rPr>
                <w:color w:val="000000"/>
              </w:rPr>
            </w:pPr>
            <w:r w:rsidRPr="007B05FD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14:paraId="5111CFD3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567" w:type="dxa"/>
            <w:vAlign w:val="center"/>
            <w:hideMark/>
          </w:tcPr>
          <w:p w14:paraId="335EA9D8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vAlign w:val="center"/>
            <w:hideMark/>
          </w:tcPr>
          <w:p w14:paraId="51A6954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vAlign w:val="center"/>
            <w:hideMark/>
          </w:tcPr>
          <w:p w14:paraId="7EBA1F35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709" w:type="dxa"/>
            <w:vAlign w:val="center"/>
            <w:hideMark/>
          </w:tcPr>
          <w:p w14:paraId="454C209A" w14:textId="77777777" w:rsidR="00A60B10" w:rsidRDefault="00A60B10" w:rsidP="00754A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418" w:type="dxa"/>
            <w:vAlign w:val="center"/>
          </w:tcPr>
          <w:p w14:paraId="148B809A" w14:textId="0A427DEA" w:rsidR="00A60B10" w:rsidRDefault="003E0FFB" w:rsidP="00BF5747">
            <w:pPr>
              <w:jc w:val="right"/>
            </w:pPr>
            <w:r>
              <w:t>4865</w:t>
            </w:r>
            <w:r w:rsidR="00A60B10">
              <w:t>,00</w:t>
            </w:r>
          </w:p>
        </w:tc>
      </w:tr>
      <w:tr w:rsidR="00A60B10" w14:paraId="0F975E73" w14:textId="77777777" w:rsidTr="00754AC7">
        <w:trPr>
          <w:trHeight w:val="20"/>
        </w:trPr>
        <w:tc>
          <w:tcPr>
            <w:tcW w:w="3970" w:type="dxa"/>
            <w:vAlign w:val="center"/>
          </w:tcPr>
          <w:p w14:paraId="64A277EE" w14:textId="77777777" w:rsidR="00A60B10" w:rsidRPr="000766DF" w:rsidRDefault="00A60B10" w:rsidP="00BF5747">
            <w:pPr>
              <w:jc w:val="both"/>
              <w:rPr>
                <w:b/>
                <w:color w:val="000000"/>
              </w:rPr>
            </w:pPr>
            <w:r w:rsidRPr="000766DF">
              <w:rPr>
                <w:b/>
                <w:color w:val="000000"/>
              </w:rPr>
              <w:t>Итого расходов:</w:t>
            </w:r>
          </w:p>
        </w:tc>
        <w:tc>
          <w:tcPr>
            <w:tcW w:w="709" w:type="dxa"/>
          </w:tcPr>
          <w:p w14:paraId="47DFE4D7" w14:textId="77777777" w:rsidR="00A60B10" w:rsidRPr="000766DF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735ADDD9" w14:textId="77777777" w:rsidR="00A60B10" w:rsidRPr="000766DF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7FFDD48D" w14:textId="77777777" w:rsidR="00A60B10" w:rsidRPr="000766DF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47D015D7" w14:textId="77777777" w:rsidR="00A60B10" w:rsidRPr="000766DF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4E2B33F" w14:textId="77777777" w:rsidR="00A60B10" w:rsidRPr="000766DF" w:rsidRDefault="00A60B10" w:rsidP="00754AC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58033F11" w14:textId="69E45FF5" w:rsidR="00A60B10" w:rsidRPr="00AE18DE" w:rsidRDefault="00EF7141" w:rsidP="00BF5747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8851348,31</w:t>
            </w:r>
          </w:p>
        </w:tc>
      </w:tr>
      <w:bookmarkEnd w:id="1"/>
    </w:tbl>
    <w:p w14:paraId="01855409" w14:textId="77777777" w:rsidR="00B12662" w:rsidRDefault="00B12662" w:rsidP="00B12662">
      <w:pPr>
        <w:jc w:val="both"/>
        <w:rPr>
          <w:b/>
          <w:bCs/>
          <w:color w:val="000000"/>
          <w:sz w:val="28"/>
          <w:szCs w:val="28"/>
        </w:rPr>
      </w:pPr>
    </w:p>
    <w:p w14:paraId="72F59098" w14:textId="77777777" w:rsidR="00B12662" w:rsidRDefault="00B12662" w:rsidP="00B12662">
      <w:pPr>
        <w:jc w:val="center"/>
        <w:rPr>
          <w:b/>
          <w:bCs/>
          <w:color w:val="000000"/>
          <w:sz w:val="28"/>
          <w:szCs w:val="28"/>
        </w:rPr>
      </w:pPr>
    </w:p>
    <w:p w14:paraId="51B90151" w14:textId="77777777" w:rsidR="00B12662" w:rsidRDefault="00B12662" w:rsidP="00B12662">
      <w:pPr>
        <w:jc w:val="center"/>
        <w:rPr>
          <w:b/>
          <w:bCs/>
          <w:color w:val="000000"/>
          <w:sz w:val="28"/>
          <w:szCs w:val="28"/>
        </w:rPr>
      </w:pPr>
    </w:p>
    <w:p w14:paraId="41746D99" w14:textId="77777777" w:rsidR="000F4EE9" w:rsidRDefault="000F4EE9" w:rsidP="00B12662">
      <w:pPr>
        <w:jc w:val="center"/>
        <w:rPr>
          <w:b/>
          <w:bCs/>
          <w:color w:val="000000"/>
          <w:sz w:val="28"/>
          <w:szCs w:val="28"/>
        </w:rPr>
      </w:pPr>
    </w:p>
    <w:p w14:paraId="00383FB7" w14:textId="77777777" w:rsidR="000F4EE9" w:rsidRDefault="000F4EE9" w:rsidP="00B12662">
      <w:pPr>
        <w:jc w:val="center"/>
        <w:rPr>
          <w:b/>
          <w:bCs/>
          <w:color w:val="000000"/>
          <w:sz w:val="28"/>
          <w:szCs w:val="28"/>
        </w:rPr>
      </w:pPr>
    </w:p>
    <w:p w14:paraId="08F10B80" w14:textId="77777777" w:rsidR="000F4EE9" w:rsidRDefault="000F4EE9" w:rsidP="00B12662">
      <w:pPr>
        <w:jc w:val="center"/>
        <w:rPr>
          <w:b/>
          <w:bCs/>
          <w:color w:val="000000"/>
          <w:sz w:val="28"/>
          <w:szCs w:val="28"/>
        </w:rPr>
      </w:pPr>
    </w:p>
    <w:p w14:paraId="2252F3F0" w14:textId="77777777" w:rsidR="000F4EE9" w:rsidRDefault="000F4EE9" w:rsidP="00B12662">
      <w:pPr>
        <w:jc w:val="center"/>
        <w:rPr>
          <w:b/>
          <w:bCs/>
          <w:color w:val="000000"/>
          <w:sz w:val="28"/>
          <w:szCs w:val="28"/>
        </w:rPr>
      </w:pPr>
    </w:p>
    <w:p w14:paraId="6364F626" w14:textId="77777777" w:rsidR="000F4EE9" w:rsidRDefault="000F4EE9" w:rsidP="00B12662">
      <w:pPr>
        <w:jc w:val="center"/>
        <w:rPr>
          <w:b/>
          <w:bCs/>
          <w:color w:val="000000"/>
          <w:sz w:val="28"/>
          <w:szCs w:val="28"/>
        </w:rPr>
      </w:pPr>
    </w:p>
    <w:p w14:paraId="3CA79E05" w14:textId="4062C2C4" w:rsidR="00582F39" w:rsidRPr="00582F39" w:rsidRDefault="00582F39" w:rsidP="00EF5D1F">
      <w:pPr>
        <w:rPr>
          <w:b/>
          <w:bCs/>
          <w:color w:val="000000"/>
          <w:sz w:val="28"/>
          <w:szCs w:val="28"/>
        </w:rPr>
      </w:pPr>
    </w:p>
    <w:sectPr w:rsidR="00582F39" w:rsidRPr="00582F39" w:rsidSect="004707A1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48FDC" w14:textId="77777777" w:rsidR="003F7F2D" w:rsidRDefault="003F7F2D" w:rsidP="00D04574">
      <w:r>
        <w:separator/>
      </w:r>
    </w:p>
  </w:endnote>
  <w:endnote w:type="continuationSeparator" w:id="0">
    <w:p w14:paraId="493AD9EE" w14:textId="77777777" w:rsidR="003F7F2D" w:rsidRDefault="003F7F2D" w:rsidP="00D0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7C511" w14:textId="77777777" w:rsidR="003F7F2D" w:rsidRDefault="003F7F2D" w:rsidP="00D04574">
      <w:r>
        <w:separator/>
      </w:r>
    </w:p>
  </w:footnote>
  <w:footnote w:type="continuationSeparator" w:id="0">
    <w:p w14:paraId="567F39C8" w14:textId="77777777" w:rsidR="003F7F2D" w:rsidRDefault="003F7F2D" w:rsidP="00D0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A43B7"/>
    <w:multiLevelType w:val="hybridMultilevel"/>
    <w:tmpl w:val="C1601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A0192"/>
    <w:multiLevelType w:val="hybridMultilevel"/>
    <w:tmpl w:val="32402646"/>
    <w:lvl w:ilvl="0" w:tplc="DF80B43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996B55"/>
    <w:multiLevelType w:val="hybridMultilevel"/>
    <w:tmpl w:val="BEEAA33C"/>
    <w:lvl w:ilvl="0" w:tplc="18E68A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725"/>
    <w:rsid w:val="00005C4D"/>
    <w:rsid w:val="00005D85"/>
    <w:rsid w:val="000062BD"/>
    <w:rsid w:val="0001505C"/>
    <w:rsid w:val="00025FEC"/>
    <w:rsid w:val="00034A5C"/>
    <w:rsid w:val="00042619"/>
    <w:rsid w:val="00044341"/>
    <w:rsid w:val="00054BB1"/>
    <w:rsid w:val="00055E14"/>
    <w:rsid w:val="00055F24"/>
    <w:rsid w:val="000607D1"/>
    <w:rsid w:val="00062C83"/>
    <w:rsid w:val="000654AA"/>
    <w:rsid w:val="000668E8"/>
    <w:rsid w:val="00082D2F"/>
    <w:rsid w:val="000A1DF7"/>
    <w:rsid w:val="000A67EB"/>
    <w:rsid w:val="000B0BE7"/>
    <w:rsid w:val="000C00FB"/>
    <w:rsid w:val="000C45A3"/>
    <w:rsid w:val="000C7BA1"/>
    <w:rsid w:val="000D24B5"/>
    <w:rsid w:val="000E348D"/>
    <w:rsid w:val="000E40E9"/>
    <w:rsid w:val="000E5BA3"/>
    <w:rsid w:val="000F04D4"/>
    <w:rsid w:val="000F4EE9"/>
    <w:rsid w:val="000F5C9D"/>
    <w:rsid w:val="000F65D8"/>
    <w:rsid w:val="000F7434"/>
    <w:rsid w:val="00103455"/>
    <w:rsid w:val="00107CB1"/>
    <w:rsid w:val="00111A5A"/>
    <w:rsid w:val="00114CAD"/>
    <w:rsid w:val="0012002E"/>
    <w:rsid w:val="00121455"/>
    <w:rsid w:val="00123253"/>
    <w:rsid w:val="00127CC3"/>
    <w:rsid w:val="00130AA4"/>
    <w:rsid w:val="00134B8E"/>
    <w:rsid w:val="00136384"/>
    <w:rsid w:val="00136B10"/>
    <w:rsid w:val="00143A1D"/>
    <w:rsid w:val="0014485A"/>
    <w:rsid w:val="0014759E"/>
    <w:rsid w:val="00151978"/>
    <w:rsid w:val="00152402"/>
    <w:rsid w:val="00162241"/>
    <w:rsid w:val="001630AB"/>
    <w:rsid w:val="00174474"/>
    <w:rsid w:val="00175A45"/>
    <w:rsid w:val="00177DEF"/>
    <w:rsid w:val="00187B7F"/>
    <w:rsid w:val="00195DC4"/>
    <w:rsid w:val="001A034E"/>
    <w:rsid w:val="001A0907"/>
    <w:rsid w:val="001A0975"/>
    <w:rsid w:val="001A12FC"/>
    <w:rsid w:val="001A2414"/>
    <w:rsid w:val="001A43AF"/>
    <w:rsid w:val="001A4C8E"/>
    <w:rsid w:val="001A6072"/>
    <w:rsid w:val="001B37A3"/>
    <w:rsid w:val="001B4DC7"/>
    <w:rsid w:val="001B6B52"/>
    <w:rsid w:val="001C0D5D"/>
    <w:rsid w:val="001C1819"/>
    <w:rsid w:val="001C3E6B"/>
    <w:rsid w:val="001D360A"/>
    <w:rsid w:val="001D5678"/>
    <w:rsid w:val="001E23BB"/>
    <w:rsid w:val="001E3E3D"/>
    <w:rsid w:val="001E5E63"/>
    <w:rsid w:val="001F311B"/>
    <w:rsid w:val="001F6F27"/>
    <w:rsid w:val="002055B1"/>
    <w:rsid w:val="00206DBE"/>
    <w:rsid w:val="00206F21"/>
    <w:rsid w:val="0020718F"/>
    <w:rsid w:val="00210DB0"/>
    <w:rsid w:val="00212214"/>
    <w:rsid w:val="00212372"/>
    <w:rsid w:val="00223CAF"/>
    <w:rsid w:val="00231165"/>
    <w:rsid w:val="002359BD"/>
    <w:rsid w:val="002365FD"/>
    <w:rsid w:val="00236BA3"/>
    <w:rsid w:val="00242938"/>
    <w:rsid w:val="0024580C"/>
    <w:rsid w:val="00246CFD"/>
    <w:rsid w:val="0025051C"/>
    <w:rsid w:val="00250F62"/>
    <w:rsid w:val="00263C98"/>
    <w:rsid w:val="002661B5"/>
    <w:rsid w:val="00267A23"/>
    <w:rsid w:val="00271754"/>
    <w:rsid w:val="002817B6"/>
    <w:rsid w:val="002824C0"/>
    <w:rsid w:val="002843F5"/>
    <w:rsid w:val="002845AD"/>
    <w:rsid w:val="002931DB"/>
    <w:rsid w:val="002A06E2"/>
    <w:rsid w:val="002A0D2C"/>
    <w:rsid w:val="002A3D36"/>
    <w:rsid w:val="002A3EA6"/>
    <w:rsid w:val="002A46AF"/>
    <w:rsid w:val="002B0319"/>
    <w:rsid w:val="002B556A"/>
    <w:rsid w:val="002C38DB"/>
    <w:rsid w:val="002C3CA8"/>
    <w:rsid w:val="002C77B9"/>
    <w:rsid w:val="002D0FA1"/>
    <w:rsid w:val="002D5972"/>
    <w:rsid w:val="002D7ABA"/>
    <w:rsid w:val="002E0703"/>
    <w:rsid w:val="002E1913"/>
    <w:rsid w:val="002E456D"/>
    <w:rsid w:val="002E46C5"/>
    <w:rsid w:val="002E7FB7"/>
    <w:rsid w:val="002F0CCF"/>
    <w:rsid w:val="002F119C"/>
    <w:rsid w:val="002F1767"/>
    <w:rsid w:val="002F513E"/>
    <w:rsid w:val="002F6965"/>
    <w:rsid w:val="002F7382"/>
    <w:rsid w:val="00300F40"/>
    <w:rsid w:val="00303512"/>
    <w:rsid w:val="00307FC6"/>
    <w:rsid w:val="0031277C"/>
    <w:rsid w:val="00324A3B"/>
    <w:rsid w:val="00325AF5"/>
    <w:rsid w:val="003324C6"/>
    <w:rsid w:val="00335A58"/>
    <w:rsid w:val="0033744E"/>
    <w:rsid w:val="00337849"/>
    <w:rsid w:val="00340CD3"/>
    <w:rsid w:val="00343539"/>
    <w:rsid w:val="00345799"/>
    <w:rsid w:val="003467AC"/>
    <w:rsid w:val="00347F73"/>
    <w:rsid w:val="00354AB4"/>
    <w:rsid w:val="0036025F"/>
    <w:rsid w:val="00361F5B"/>
    <w:rsid w:val="00362F0B"/>
    <w:rsid w:val="00364FB1"/>
    <w:rsid w:val="00371C62"/>
    <w:rsid w:val="003748D4"/>
    <w:rsid w:val="00375926"/>
    <w:rsid w:val="00382B66"/>
    <w:rsid w:val="00385B11"/>
    <w:rsid w:val="00386525"/>
    <w:rsid w:val="0039112C"/>
    <w:rsid w:val="003A66EC"/>
    <w:rsid w:val="003B735A"/>
    <w:rsid w:val="003C0033"/>
    <w:rsid w:val="003C21B5"/>
    <w:rsid w:val="003C5608"/>
    <w:rsid w:val="003C7E1F"/>
    <w:rsid w:val="003E0FFB"/>
    <w:rsid w:val="003E1ABC"/>
    <w:rsid w:val="003E24B9"/>
    <w:rsid w:val="003F58B3"/>
    <w:rsid w:val="003F6968"/>
    <w:rsid w:val="003F7F2D"/>
    <w:rsid w:val="004015A3"/>
    <w:rsid w:val="004028E0"/>
    <w:rsid w:val="0040516F"/>
    <w:rsid w:val="00412193"/>
    <w:rsid w:val="004261EF"/>
    <w:rsid w:val="00427A14"/>
    <w:rsid w:val="00431814"/>
    <w:rsid w:val="00434474"/>
    <w:rsid w:val="00435BF8"/>
    <w:rsid w:val="004416B3"/>
    <w:rsid w:val="00442C78"/>
    <w:rsid w:val="00443F20"/>
    <w:rsid w:val="00450606"/>
    <w:rsid w:val="00456D8A"/>
    <w:rsid w:val="004602B6"/>
    <w:rsid w:val="00460A89"/>
    <w:rsid w:val="00464E24"/>
    <w:rsid w:val="004707A1"/>
    <w:rsid w:val="00470A31"/>
    <w:rsid w:val="004719C8"/>
    <w:rsid w:val="00480042"/>
    <w:rsid w:val="004807D1"/>
    <w:rsid w:val="00484456"/>
    <w:rsid w:val="004853F1"/>
    <w:rsid w:val="0048602D"/>
    <w:rsid w:val="00486B84"/>
    <w:rsid w:val="00487E4E"/>
    <w:rsid w:val="004900AC"/>
    <w:rsid w:val="00490A4E"/>
    <w:rsid w:val="004912F2"/>
    <w:rsid w:val="004968BE"/>
    <w:rsid w:val="004A0076"/>
    <w:rsid w:val="004A14B1"/>
    <w:rsid w:val="004A27E9"/>
    <w:rsid w:val="004A28FA"/>
    <w:rsid w:val="004B0809"/>
    <w:rsid w:val="004B09A8"/>
    <w:rsid w:val="004B1793"/>
    <w:rsid w:val="004B7011"/>
    <w:rsid w:val="004C1064"/>
    <w:rsid w:val="004C1A69"/>
    <w:rsid w:val="004C30F4"/>
    <w:rsid w:val="004C685B"/>
    <w:rsid w:val="004D0568"/>
    <w:rsid w:val="004D1495"/>
    <w:rsid w:val="004E6A42"/>
    <w:rsid w:val="004F0A5A"/>
    <w:rsid w:val="004F2B62"/>
    <w:rsid w:val="004F7FB9"/>
    <w:rsid w:val="005000C2"/>
    <w:rsid w:val="00501540"/>
    <w:rsid w:val="00501BB5"/>
    <w:rsid w:val="00502346"/>
    <w:rsid w:val="0050594B"/>
    <w:rsid w:val="00506103"/>
    <w:rsid w:val="00506576"/>
    <w:rsid w:val="00507EBD"/>
    <w:rsid w:val="00507ED5"/>
    <w:rsid w:val="00521E83"/>
    <w:rsid w:val="00525D0E"/>
    <w:rsid w:val="0052764D"/>
    <w:rsid w:val="00534145"/>
    <w:rsid w:val="005352CA"/>
    <w:rsid w:val="00535FE4"/>
    <w:rsid w:val="0054141C"/>
    <w:rsid w:val="005422EE"/>
    <w:rsid w:val="005425C8"/>
    <w:rsid w:val="00546506"/>
    <w:rsid w:val="005513E6"/>
    <w:rsid w:val="00552C83"/>
    <w:rsid w:val="00553E6B"/>
    <w:rsid w:val="0057204C"/>
    <w:rsid w:val="005805BB"/>
    <w:rsid w:val="00581DF7"/>
    <w:rsid w:val="00582F39"/>
    <w:rsid w:val="00592DBE"/>
    <w:rsid w:val="00594BA6"/>
    <w:rsid w:val="00597A8E"/>
    <w:rsid w:val="005A6CF9"/>
    <w:rsid w:val="005B07D2"/>
    <w:rsid w:val="005B187B"/>
    <w:rsid w:val="005B54AC"/>
    <w:rsid w:val="005B7A57"/>
    <w:rsid w:val="005C01FA"/>
    <w:rsid w:val="005C198D"/>
    <w:rsid w:val="005C3A2B"/>
    <w:rsid w:val="005C6A67"/>
    <w:rsid w:val="005D0D4D"/>
    <w:rsid w:val="005D6E05"/>
    <w:rsid w:val="005D72D1"/>
    <w:rsid w:val="005E55E5"/>
    <w:rsid w:val="005F6ABE"/>
    <w:rsid w:val="005F78E2"/>
    <w:rsid w:val="006023D2"/>
    <w:rsid w:val="006029C8"/>
    <w:rsid w:val="00615118"/>
    <w:rsid w:val="006205F9"/>
    <w:rsid w:val="00620A29"/>
    <w:rsid w:val="00621ECD"/>
    <w:rsid w:val="006238E6"/>
    <w:rsid w:val="00630FC6"/>
    <w:rsid w:val="00631248"/>
    <w:rsid w:val="006323F8"/>
    <w:rsid w:val="00641B36"/>
    <w:rsid w:val="00647CFE"/>
    <w:rsid w:val="00647F62"/>
    <w:rsid w:val="0065134E"/>
    <w:rsid w:val="00653A26"/>
    <w:rsid w:val="00656820"/>
    <w:rsid w:val="006576F4"/>
    <w:rsid w:val="00672F3A"/>
    <w:rsid w:val="00676E77"/>
    <w:rsid w:val="006775B4"/>
    <w:rsid w:val="006778AE"/>
    <w:rsid w:val="00683FBE"/>
    <w:rsid w:val="00690A7B"/>
    <w:rsid w:val="00693782"/>
    <w:rsid w:val="006A08CD"/>
    <w:rsid w:val="006A1402"/>
    <w:rsid w:val="006A3E8E"/>
    <w:rsid w:val="006A3F7C"/>
    <w:rsid w:val="006A6B2C"/>
    <w:rsid w:val="006B494D"/>
    <w:rsid w:val="006B7E9C"/>
    <w:rsid w:val="006C0D57"/>
    <w:rsid w:val="006C1F69"/>
    <w:rsid w:val="006C5584"/>
    <w:rsid w:val="006D4DE8"/>
    <w:rsid w:val="006D59A3"/>
    <w:rsid w:val="006E0107"/>
    <w:rsid w:val="006E0470"/>
    <w:rsid w:val="006E314C"/>
    <w:rsid w:val="006E3B2F"/>
    <w:rsid w:val="006E59D5"/>
    <w:rsid w:val="006F04A2"/>
    <w:rsid w:val="006F3ACC"/>
    <w:rsid w:val="00704CB7"/>
    <w:rsid w:val="00705145"/>
    <w:rsid w:val="0070617F"/>
    <w:rsid w:val="007068D5"/>
    <w:rsid w:val="00706F25"/>
    <w:rsid w:val="00710397"/>
    <w:rsid w:val="007159E0"/>
    <w:rsid w:val="00716C45"/>
    <w:rsid w:val="007226D0"/>
    <w:rsid w:val="00723B95"/>
    <w:rsid w:val="007247C0"/>
    <w:rsid w:val="00725032"/>
    <w:rsid w:val="00731883"/>
    <w:rsid w:val="00742760"/>
    <w:rsid w:val="00742C98"/>
    <w:rsid w:val="0074784C"/>
    <w:rsid w:val="00754AC7"/>
    <w:rsid w:val="00761498"/>
    <w:rsid w:val="007639E4"/>
    <w:rsid w:val="00765760"/>
    <w:rsid w:val="00772184"/>
    <w:rsid w:val="00780887"/>
    <w:rsid w:val="007814C6"/>
    <w:rsid w:val="007841CC"/>
    <w:rsid w:val="007869A9"/>
    <w:rsid w:val="0079259C"/>
    <w:rsid w:val="00797A8C"/>
    <w:rsid w:val="007A285B"/>
    <w:rsid w:val="007A4B95"/>
    <w:rsid w:val="007A6DE7"/>
    <w:rsid w:val="007B20F8"/>
    <w:rsid w:val="007C0994"/>
    <w:rsid w:val="007C6075"/>
    <w:rsid w:val="007C71FB"/>
    <w:rsid w:val="007D1750"/>
    <w:rsid w:val="007D2CB2"/>
    <w:rsid w:val="007D2D9A"/>
    <w:rsid w:val="007D4489"/>
    <w:rsid w:val="007E04C4"/>
    <w:rsid w:val="007E4071"/>
    <w:rsid w:val="007E4A1D"/>
    <w:rsid w:val="007E4FED"/>
    <w:rsid w:val="007E78F6"/>
    <w:rsid w:val="007F601D"/>
    <w:rsid w:val="00805D83"/>
    <w:rsid w:val="00807178"/>
    <w:rsid w:val="00812BEA"/>
    <w:rsid w:val="00812EE9"/>
    <w:rsid w:val="00814875"/>
    <w:rsid w:val="00824A85"/>
    <w:rsid w:val="00825DCD"/>
    <w:rsid w:val="0083057D"/>
    <w:rsid w:val="0083355A"/>
    <w:rsid w:val="008344F7"/>
    <w:rsid w:val="008422D1"/>
    <w:rsid w:val="00847BBB"/>
    <w:rsid w:val="008600B7"/>
    <w:rsid w:val="008608F5"/>
    <w:rsid w:val="00861BC1"/>
    <w:rsid w:val="00863ED7"/>
    <w:rsid w:val="008668A7"/>
    <w:rsid w:val="00873D0A"/>
    <w:rsid w:val="008813B0"/>
    <w:rsid w:val="00881403"/>
    <w:rsid w:val="008849D8"/>
    <w:rsid w:val="0089403E"/>
    <w:rsid w:val="008966DB"/>
    <w:rsid w:val="008A60A7"/>
    <w:rsid w:val="008B0236"/>
    <w:rsid w:val="008B28FF"/>
    <w:rsid w:val="008B5343"/>
    <w:rsid w:val="008B75A7"/>
    <w:rsid w:val="008B7B65"/>
    <w:rsid w:val="008C5F08"/>
    <w:rsid w:val="008D2760"/>
    <w:rsid w:val="008D361F"/>
    <w:rsid w:val="008D5A89"/>
    <w:rsid w:val="008E1097"/>
    <w:rsid w:val="008E202A"/>
    <w:rsid w:val="008E3436"/>
    <w:rsid w:val="008E3706"/>
    <w:rsid w:val="008E3DC3"/>
    <w:rsid w:val="008E47D7"/>
    <w:rsid w:val="008E4EE1"/>
    <w:rsid w:val="008E5231"/>
    <w:rsid w:val="008F6926"/>
    <w:rsid w:val="00903707"/>
    <w:rsid w:val="00910EC8"/>
    <w:rsid w:val="00911636"/>
    <w:rsid w:val="0091297E"/>
    <w:rsid w:val="00921BDF"/>
    <w:rsid w:val="00923BCE"/>
    <w:rsid w:val="00933261"/>
    <w:rsid w:val="00943A31"/>
    <w:rsid w:val="00944FF6"/>
    <w:rsid w:val="00950091"/>
    <w:rsid w:val="00960D48"/>
    <w:rsid w:val="0096311A"/>
    <w:rsid w:val="00964EFE"/>
    <w:rsid w:val="00972F9A"/>
    <w:rsid w:val="00976A6C"/>
    <w:rsid w:val="00977334"/>
    <w:rsid w:val="0098123C"/>
    <w:rsid w:val="009812E0"/>
    <w:rsid w:val="0098378E"/>
    <w:rsid w:val="009A3EE5"/>
    <w:rsid w:val="009B1190"/>
    <w:rsid w:val="009B74DB"/>
    <w:rsid w:val="009C09F1"/>
    <w:rsid w:val="009C0F12"/>
    <w:rsid w:val="009C4500"/>
    <w:rsid w:val="009D0B97"/>
    <w:rsid w:val="009D4428"/>
    <w:rsid w:val="009E1E95"/>
    <w:rsid w:val="009E4595"/>
    <w:rsid w:val="009E5C2B"/>
    <w:rsid w:val="009E7819"/>
    <w:rsid w:val="009F3A68"/>
    <w:rsid w:val="009F3C44"/>
    <w:rsid w:val="009F462C"/>
    <w:rsid w:val="009F4B5B"/>
    <w:rsid w:val="009F598F"/>
    <w:rsid w:val="009F7469"/>
    <w:rsid w:val="00A01E41"/>
    <w:rsid w:val="00A048CF"/>
    <w:rsid w:val="00A10231"/>
    <w:rsid w:val="00A10711"/>
    <w:rsid w:val="00A15DF9"/>
    <w:rsid w:val="00A20C5B"/>
    <w:rsid w:val="00A22652"/>
    <w:rsid w:val="00A324C3"/>
    <w:rsid w:val="00A32B61"/>
    <w:rsid w:val="00A3539D"/>
    <w:rsid w:val="00A419CD"/>
    <w:rsid w:val="00A53CAD"/>
    <w:rsid w:val="00A53D49"/>
    <w:rsid w:val="00A57A9C"/>
    <w:rsid w:val="00A605F3"/>
    <w:rsid w:val="00A60B10"/>
    <w:rsid w:val="00A6302C"/>
    <w:rsid w:val="00A65176"/>
    <w:rsid w:val="00A6603D"/>
    <w:rsid w:val="00A719DF"/>
    <w:rsid w:val="00A72F2C"/>
    <w:rsid w:val="00A75BC7"/>
    <w:rsid w:val="00A81A42"/>
    <w:rsid w:val="00A8684E"/>
    <w:rsid w:val="00A91321"/>
    <w:rsid w:val="00A94EFC"/>
    <w:rsid w:val="00AA0A47"/>
    <w:rsid w:val="00AA408B"/>
    <w:rsid w:val="00AB06D6"/>
    <w:rsid w:val="00AB20D5"/>
    <w:rsid w:val="00AB35AF"/>
    <w:rsid w:val="00AB5B39"/>
    <w:rsid w:val="00AB700A"/>
    <w:rsid w:val="00AB7AF9"/>
    <w:rsid w:val="00AC1A98"/>
    <w:rsid w:val="00AC3FEF"/>
    <w:rsid w:val="00AC7EE9"/>
    <w:rsid w:val="00AD2094"/>
    <w:rsid w:val="00AF1F58"/>
    <w:rsid w:val="00AF62B7"/>
    <w:rsid w:val="00B12662"/>
    <w:rsid w:val="00B15B3C"/>
    <w:rsid w:val="00B15F63"/>
    <w:rsid w:val="00B16BC5"/>
    <w:rsid w:val="00B25D27"/>
    <w:rsid w:val="00B317D0"/>
    <w:rsid w:val="00B33227"/>
    <w:rsid w:val="00B35F99"/>
    <w:rsid w:val="00B412C9"/>
    <w:rsid w:val="00B44907"/>
    <w:rsid w:val="00B4495F"/>
    <w:rsid w:val="00B449B6"/>
    <w:rsid w:val="00B46095"/>
    <w:rsid w:val="00B55909"/>
    <w:rsid w:val="00B5644C"/>
    <w:rsid w:val="00B6521E"/>
    <w:rsid w:val="00B67F60"/>
    <w:rsid w:val="00B73400"/>
    <w:rsid w:val="00B816C7"/>
    <w:rsid w:val="00B8705C"/>
    <w:rsid w:val="00B97CBC"/>
    <w:rsid w:val="00BA00E1"/>
    <w:rsid w:val="00BA1881"/>
    <w:rsid w:val="00BA65BF"/>
    <w:rsid w:val="00BA7DF6"/>
    <w:rsid w:val="00BB3949"/>
    <w:rsid w:val="00BB7E46"/>
    <w:rsid w:val="00BC5FDF"/>
    <w:rsid w:val="00BC6124"/>
    <w:rsid w:val="00BD20F7"/>
    <w:rsid w:val="00BD398B"/>
    <w:rsid w:val="00BD4E57"/>
    <w:rsid w:val="00BE0FFC"/>
    <w:rsid w:val="00BE44B0"/>
    <w:rsid w:val="00BE4C85"/>
    <w:rsid w:val="00BE7146"/>
    <w:rsid w:val="00BF4EFF"/>
    <w:rsid w:val="00BF5747"/>
    <w:rsid w:val="00BF5CC3"/>
    <w:rsid w:val="00C026DE"/>
    <w:rsid w:val="00C03362"/>
    <w:rsid w:val="00C0360E"/>
    <w:rsid w:val="00C232F2"/>
    <w:rsid w:val="00C30A3B"/>
    <w:rsid w:val="00C32187"/>
    <w:rsid w:val="00C40A91"/>
    <w:rsid w:val="00C40B8D"/>
    <w:rsid w:val="00C41FBB"/>
    <w:rsid w:val="00C46AB9"/>
    <w:rsid w:val="00C47017"/>
    <w:rsid w:val="00C5170B"/>
    <w:rsid w:val="00C53391"/>
    <w:rsid w:val="00C615BA"/>
    <w:rsid w:val="00C64C36"/>
    <w:rsid w:val="00C652E6"/>
    <w:rsid w:val="00C66821"/>
    <w:rsid w:val="00C66F7F"/>
    <w:rsid w:val="00C6784B"/>
    <w:rsid w:val="00C72891"/>
    <w:rsid w:val="00C7358C"/>
    <w:rsid w:val="00C73685"/>
    <w:rsid w:val="00C75945"/>
    <w:rsid w:val="00C77F1E"/>
    <w:rsid w:val="00C800D8"/>
    <w:rsid w:val="00C828E0"/>
    <w:rsid w:val="00C8415F"/>
    <w:rsid w:val="00C8476A"/>
    <w:rsid w:val="00C933A2"/>
    <w:rsid w:val="00CA65E5"/>
    <w:rsid w:val="00CB144D"/>
    <w:rsid w:val="00CB5EB5"/>
    <w:rsid w:val="00CB744F"/>
    <w:rsid w:val="00CB7A4D"/>
    <w:rsid w:val="00CC41BA"/>
    <w:rsid w:val="00CD42F2"/>
    <w:rsid w:val="00CD6658"/>
    <w:rsid w:val="00CE13B3"/>
    <w:rsid w:val="00CE3ACD"/>
    <w:rsid w:val="00CE4967"/>
    <w:rsid w:val="00CE5648"/>
    <w:rsid w:val="00CE5FFF"/>
    <w:rsid w:val="00CE6692"/>
    <w:rsid w:val="00CE78BF"/>
    <w:rsid w:val="00CE78CE"/>
    <w:rsid w:val="00CF07F6"/>
    <w:rsid w:val="00CF1379"/>
    <w:rsid w:val="00CF1EA1"/>
    <w:rsid w:val="00CF4F1C"/>
    <w:rsid w:val="00CF682B"/>
    <w:rsid w:val="00D03FFE"/>
    <w:rsid w:val="00D04574"/>
    <w:rsid w:val="00D07EE3"/>
    <w:rsid w:val="00D13F8E"/>
    <w:rsid w:val="00D222AC"/>
    <w:rsid w:val="00D23596"/>
    <w:rsid w:val="00D36ED1"/>
    <w:rsid w:val="00D373CC"/>
    <w:rsid w:val="00D376C9"/>
    <w:rsid w:val="00D40F7A"/>
    <w:rsid w:val="00D4116A"/>
    <w:rsid w:val="00D43B3C"/>
    <w:rsid w:val="00D54ED1"/>
    <w:rsid w:val="00D607E1"/>
    <w:rsid w:val="00D64B3A"/>
    <w:rsid w:val="00D73143"/>
    <w:rsid w:val="00D761B3"/>
    <w:rsid w:val="00D80255"/>
    <w:rsid w:val="00D8073D"/>
    <w:rsid w:val="00D8504F"/>
    <w:rsid w:val="00D85057"/>
    <w:rsid w:val="00D909DD"/>
    <w:rsid w:val="00D91E12"/>
    <w:rsid w:val="00D94931"/>
    <w:rsid w:val="00D94EA0"/>
    <w:rsid w:val="00D952D7"/>
    <w:rsid w:val="00D96488"/>
    <w:rsid w:val="00D978D0"/>
    <w:rsid w:val="00DA007D"/>
    <w:rsid w:val="00DA2990"/>
    <w:rsid w:val="00DA5C62"/>
    <w:rsid w:val="00DB1923"/>
    <w:rsid w:val="00DB21D4"/>
    <w:rsid w:val="00DB3DF3"/>
    <w:rsid w:val="00DC51C1"/>
    <w:rsid w:val="00DC69FB"/>
    <w:rsid w:val="00DD32C5"/>
    <w:rsid w:val="00DD7351"/>
    <w:rsid w:val="00DE2790"/>
    <w:rsid w:val="00DE3A7E"/>
    <w:rsid w:val="00DE492E"/>
    <w:rsid w:val="00DF6709"/>
    <w:rsid w:val="00DF7AF5"/>
    <w:rsid w:val="00E11273"/>
    <w:rsid w:val="00E1185D"/>
    <w:rsid w:val="00E163E9"/>
    <w:rsid w:val="00E16FF1"/>
    <w:rsid w:val="00E173F1"/>
    <w:rsid w:val="00E17475"/>
    <w:rsid w:val="00E2216C"/>
    <w:rsid w:val="00E26E8A"/>
    <w:rsid w:val="00E4295D"/>
    <w:rsid w:val="00E44038"/>
    <w:rsid w:val="00E502E8"/>
    <w:rsid w:val="00E50D59"/>
    <w:rsid w:val="00E5167F"/>
    <w:rsid w:val="00E53059"/>
    <w:rsid w:val="00E656F4"/>
    <w:rsid w:val="00E67800"/>
    <w:rsid w:val="00E73A88"/>
    <w:rsid w:val="00E843E0"/>
    <w:rsid w:val="00E94F5C"/>
    <w:rsid w:val="00EA1257"/>
    <w:rsid w:val="00EA1CA8"/>
    <w:rsid w:val="00EA4765"/>
    <w:rsid w:val="00EA6F69"/>
    <w:rsid w:val="00EA71FB"/>
    <w:rsid w:val="00EB0371"/>
    <w:rsid w:val="00EB0F4B"/>
    <w:rsid w:val="00EB2516"/>
    <w:rsid w:val="00EB3691"/>
    <w:rsid w:val="00EC1C89"/>
    <w:rsid w:val="00EC4A3B"/>
    <w:rsid w:val="00ED1D58"/>
    <w:rsid w:val="00ED2829"/>
    <w:rsid w:val="00ED384B"/>
    <w:rsid w:val="00ED6CBA"/>
    <w:rsid w:val="00ED6E80"/>
    <w:rsid w:val="00EE108D"/>
    <w:rsid w:val="00EE3A1E"/>
    <w:rsid w:val="00EE5566"/>
    <w:rsid w:val="00EE64D0"/>
    <w:rsid w:val="00EE70EE"/>
    <w:rsid w:val="00EF1F84"/>
    <w:rsid w:val="00EF329B"/>
    <w:rsid w:val="00EF5A33"/>
    <w:rsid w:val="00EF5D1F"/>
    <w:rsid w:val="00EF7141"/>
    <w:rsid w:val="00F16E50"/>
    <w:rsid w:val="00F27957"/>
    <w:rsid w:val="00F30425"/>
    <w:rsid w:val="00F31686"/>
    <w:rsid w:val="00F32F9C"/>
    <w:rsid w:val="00F37506"/>
    <w:rsid w:val="00F37A18"/>
    <w:rsid w:val="00F41787"/>
    <w:rsid w:val="00F42B35"/>
    <w:rsid w:val="00F436F1"/>
    <w:rsid w:val="00F438D9"/>
    <w:rsid w:val="00F44725"/>
    <w:rsid w:val="00F452DE"/>
    <w:rsid w:val="00F529A1"/>
    <w:rsid w:val="00F650EB"/>
    <w:rsid w:val="00F67EC4"/>
    <w:rsid w:val="00F70E41"/>
    <w:rsid w:val="00F722B1"/>
    <w:rsid w:val="00F72C44"/>
    <w:rsid w:val="00F77690"/>
    <w:rsid w:val="00F8530F"/>
    <w:rsid w:val="00F86EB3"/>
    <w:rsid w:val="00F875CD"/>
    <w:rsid w:val="00F9496B"/>
    <w:rsid w:val="00F9534A"/>
    <w:rsid w:val="00F96EB5"/>
    <w:rsid w:val="00FA7B7E"/>
    <w:rsid w:val="00FB597C"/>
    <w:rsid w:val="00FC017A"/>
    <w:rsid w:val="00FC2263"/>
    <w:rsid w:val="00FC458E"/>
    <w:rsid w:val="00FC64EB"/>
    <w:rsid w:val="00FC734C"/>
    <w:rsid w:val="00FD205C"/>
    <w:rsid w:val="00FD3CF4"/>
    <w:rsid w:val="00FE2A07"/>
    <w:rsid w:val="00FF03E5"/>
    <w:rsid w:val="00FF0517"/>
    <w:rsid w:val="00FF05D8"/>
    <w:rsid w:val="00FF0B3E"/>
    <w:rsid w:val="00FF2F45"/>
    <w:rsid w:val="00FF49DC"/>
    <w:rsid w:val="00FF7324"/>
    <w:rsid w:val="00FF7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5F7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F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103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5276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603D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52764D"/>
    <w:rPr>
      <w:rFonts w:ascii="Arial" w:hAnsi="Arial" w:cs="Arial"/>
      <w:b/>
      <w:bCs/>
      <w:sz w:val="26"/>
      <w:szCs w:val="26"/>
    </w:rPr>
  </w:style>
  <w:style w:type="paragraph" w:customStyle="1" w:styleId="ConsNormal">
    <w:name w:val="ConsNormal"/>
    <w:rsid w:val="00F44725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Subtitle"/>
    <w:basedOn w:val="a"/>
    <w:qFormat/>
    <w:rsid w:val="00AC1A98"/>
    <w:pPr>
      <w:jc w:val="center"/>
    </w:pPr>
    <w:rPr>
      <w:sz w:val="36"/>
      <w:szCs w:val="20"/>
    </w:rPr>
  </w:style>
  <w:style w:type="table" w:styleId="a4">
    <w:name w:val="Table Grid"/>
    <w:basedOn w:val="a1"/>
    <w:rsid w:val="00195D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5A6CF9"/>
    <w:rPr>
      <w:rFonts w:ascii="Tahoma" w:hAnsi="Tahoma" w:cs="Tahoma"/>
      <w:sz w:val="16"/>
      <w:szCs w:val="16"/>
    </w:rPr>
  </w:style>
  <w:style w:type="paragraph" w:styleId="a6">
    <w:name w:val="Document Map"/>
    <w:basedOn w:val="a"/>
    <w:semiHidden/>
    <w:rsid w:val="0098123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861B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D0457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D04574"/>
    <w:rPr>
      <w:sz w:val="24"/>
      <w:szCs w:val="24"/>
    </w:rPr>
  </w:style>
  <w:style w:type="paragraph" w:styleId="a9">
    <w:name w:val="footer"/>
    <w:basedOn w:val="a"/>
    <w:link w:val="aa"/>
    <w:rsid w:val="00D045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04574"/>
    <w:rPr>
      <w:sz w:val="24"/>
      <w:szCs w:val="24"/>
    </w:rPr>
  </w:style>
  <w:style w:type="character" w:customStyle="1" w:styleId="blk">
    <w:name w:val="blk"/>
    <w:basedOn w:val="a0"/>
    <w:rsid w:val="00A6603D"/>
  </w:style>
  <w:style w:type="character" w:styleId="ab">
    <w:name w:val="Hyperlink"/>
    <w:basedOn w:val="a0"/>
    <w:uiPriority w:val="99"/>
    <w:semiHidden/>
    <w:unhideWhenUsed/>
    <w:rsid w:val="005425C8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5425C8"/>
    <w:rPr>
      <w:color w:val="800080"/>
      <w:u w:val="single"/>
    </w:rPr>
  </w:style>
  <w:style w:type="paragraph" w:customStyle="1" w:styleId="xl103">
    <w:name w:val="xl10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8">
    <w:name w:val="xl10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9">
    <w:name w:val="xl10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1">
    <w:name w:val="xl11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2">
    <w:name w:val="xl112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4">
    <w:name w:val="xl11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6">
    <w:name w:val="xl11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8">
    <w:name w:val="xl11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9">
    <w:name w:val="xl11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0">
    <w:name w:val="xl12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1">
    <w:name w:val="xl12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3">
    <w:name w:val="xl12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5">
    <w:name w:val="xl12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6">
    <w:name w:val="xl12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7">
    <w:name w:val="xl12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8">
    <w:name w:val="xl12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29">
    <w:name w:val="xl12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30">
    <w:name w:val="xl13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31">
    <w:name w:val="xl13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3">
    <w:name w:val="xl13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4">
    <w:name w:val="xl13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8">
    <w:name w:val="xl13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9">
    <w:name w:val="xl13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40">
    <w:name w:val="xl14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41">
    <w:name w:val="xl14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2">
    <w:name w:val="xl142"/>
    <w:basedOn w:val="a"/>
    <w:rsid w:val="005425C8"/>
    <w:pPr>
      <w:spacing w:before="100" w:beforeAutospacing="1" w:after="100" w:afterAutospacing="1"/>
    </w:pPr>
  </w:style>
  <w:style w:type="paragraph" w:customStyle="1" w:styleId="xl143">
    <w:name w:val="xl14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5425C8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5425C8"/>
    <w:pPr>
      <w:spacing w:before="100" w:beforeAutospacing="1" w:after="100" w:afterAutospacing="1"/>
    </w:pPr>
  </w:style>
  <w:style w:type="paragraph" w:customStyle="1" w:styleId="xl146">
    <w:name w:val="xl14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7">
    <w:name w:val="xl147"/>
    <w:basedOn w:val="a"/>
    <w:rsid w:val="005425C8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d">
    <w:name w:val="No Spacing"/>
    <w:link w:val="ae"/>
    <w:uiPriority w:val="1"/>
    <w:qFormat/>
    <w:rsid w:val="00B46095"/>
    <w:pPr>
      <w:jc w:val="both"/>
    </w:pPr>
    <w:rPr>
      <w:sz w:val="24"/>
    </w:rPr>
  </w:style>
  <w:style w:type="character" w:customStyle="1" w:styleId="ae">
    <w:name w:val="Без интервала Знак"/>
    <w:link w:val="ad"/>
    <w:uiPriority w:val="1"/>
    <w:locked/>
    <w:rsid w:val="00B46095"/>
    <w:rPr>
      <w:sz w:val="24"/>
    </w:rPr>
  </w:style>
  <w:style w:type="paragraph" w:styleId="af">
    <w:name w:val="List Paragraph"/>
    <w:basedOn w:val="a"/>
    <w:uiPriority w:val="34"/>
    <w:qFormat/>
    <w:rsid w:val="00C232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F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103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5276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603D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52764D"/>
    <w:rPr>
      <w:rFonts w:ascii="Arial" w:hAnsi="Arial" w:cs="Arial"/>
      <w:b/>
      <w:bCs/>
      <w:sz w:val="26"/>
      <w:szCs w:val="26"/>
    </w:rPr>
  </w:style>
  <w:style w:type="paragraph" w:customStyle="1" w:styleId="ConsNormal">
    <w:name w:val="ConsNormal"/>
    <w:rsid w:val="00F44725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Subtitle"/>
    <w:basedOn w:val="a"/>
    <w:qFormat/>
    <w:rsid w:val="00AC1A98"/>
    <w:pPr>
      <w:jc w:val="center"/>
    </w:pPr>
    <w:rPr>
      <w:sz w:val="36"/>
      <w:szCs w:val="20"/>
    </w:rPr>
  </w:style>
  <w:style w:type="table" w:styleId="a4">
    <w:name w:val="Table Grid"/>
    <w:basedOn w:val="a1"/>
    <w:rsid w:val="00195D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5A6CF9"/>
    <w:rPr>
      <w:rFonts w:ascii="Tahoma" w:hAnsi="Tahoma" w:cs="Tahoma"/>
      <w:sz w:val="16"/>
      <w:szCs w:val="16"/>
    </w:rPr>
  </w:style>
  <w:style w:type="paragraph" w:styleId="a6">
    <w:name w:val="Document Map"/>
    <w:basedOn w:val="a"/>
    <w:semiHidden/>
    <w:rsid w:val="0098123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861B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D0457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D04574"/>
    <w:rPr>
      <w:sz w:val="24"/>
      <w:szCs w:val="24"/>
    </w:rPr>
  </w:style>
  <w:style w:type="paragraph" w:styleId="a9">
    <w:name w:val="footer"/>
    <w:basedOn w:val="a"/>
    <w:link w:val="aa"/>
    <w:rsid w:val="00D045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04574"/>
    <w:rPr>
      <w:sz w:val="24"/>
      <w:szCs w:val="24"/>
    </w:rPr>
  </w:style>
  <w:style w:type="character" w:customStyle="1" w:styleId="blk">
    <w:name w:val="blk"/>
    <w:basedOn w:val="a0"/>
    <w:rsid w:val="00A6603D"/>
  </w:style>
  <w:style w:type="character" w:styleId="ab">
    <w:name w:val="Hyperlink"/>
    <w:basedOn w:val="a0"/>
    <w:uiPriority w:val="99"/>
    <w:semiHidden/>
    <w:unhideWhenUsed/>
    <w:rsid w:val="005425C8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5425C8"/>
    <w:rPr>
      <w:color w:val="800080"/>
      <w:u w:val="single"/>
    </w:rPr>
  </w:style>
  <w:style w:type="paragraph" w:customStyle="1" w:styleId="xl103">
    <w:name w:val="xl10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8">
    <w:name w:val="xl10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9">
    <w:name w:val="xl10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1">
    <w:name w:val="xl11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2">
    <w:name w:val="xl112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4">
    <w:name w:val="xl11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6">
    <w:name w:val="xl11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8">
    <w:name w:val="xl11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9">
    <w:name w:val="xl11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0">
    <w:name w:val="xl12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1">
    <w:name w:val="xl12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3">
    <w:name w:val="xl12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4">
    <w:name w:val="xl12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5">
    <w:name w:val="xl12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6">
    <w:name w:val="xl12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7">
    <w:name w:val="xl12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8">
    <w:name w:val="xl12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29">
    <w:name w:val="xl12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30">
    <w:name w:val="xl13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31">
    <w:name w:val="xl13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3">
    <w:name w:val="xl13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4">
    <w:name w:val="xl134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8">
    <w:name w:val="xl138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9">
    <w:name w:val="xl139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40">
    <w:name w:val="xl140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141">
    <w:name w:val="xl141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2">
    <w:name w:val="xl142"/>
    <w:basedOn w:val="a"/>
    <w:rsid w:val="005425C8"/>
    <w:pPr>
      <w:spacing w:before="100" w:beforeAutospacing="1" w:after="100" w:afterAutospacing="1"/>
    </w:pPr>
  </w:style>
  <w:style w:type="paragraph" w:customStyle="1" w:styleId="xl143">
    <w:name w:val="xl143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5425C8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5425C8"/>
    <w:pPr>
      <w:spacing w:before="100" w:beforeAutospacing="1" w:after="100" w:afterAutospacing="1"/>
    </w:pPr>
  </w:style>
  <w:style w:type="paragraph" w:customStyle="1" w:styleId="xl146">
    <w:name w:val="xl146"/>
    <w:basedOn w:val="a"/>
    <w:rsid w:val="00542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7">
    <w:name w:val="xl147"/>
    <w:basedOn w:val="a"/>
    <w:rsid w:val="005425C8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d">
    <w:name w:val="No Spacing"/>
    <w:link w:val="ae"/>
    <w:uiPriority w:val="1"/>
    <w:qFormat/>
    <w:rsid w:val="00B46095"/>
    <w:pPr>
      <w:jc w:val="both"/>
    </w:pPr>
    <w:rPr>
      <w:sz w:val="24"/>
    </w:rPr>
  </w:style>
  <w:style w:type="character" w:customStyle="1" w:styleId="ae">
    <w:name w:val="Без интервала Знак"/>
    <w:link w:val="ad"/>
    <w:uiPriority w:val="1"/>
    <w:locked/>
    <w:rsid w:val="00B46095"/>
    <w:rPr>
      <w:sz w:val="24"/>
    </w:rPr>
  </w:style>
  <w:style w:type="paragraph" w:styleId="af">
    <w:name w:val="List Paragraph"/>
    <w:basedOn w:val="a"/>
    <w:uiPriority w:val="34"/>
    <w:qFormat/>
    <w:rsid w:val="00C23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3C18D-F7F1-4654-A810-73978742B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12</Pages>
  <Words>3116</Words>
  <Characters>17763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20838</CharactersWithSpaces>
  <SharedDoc>false</SharedDoc>
  <HLinks>
    <vt:vector size="6" baseType="variant">
      <vt:variant>
        <vt:i4>1900635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consultantplus://offline/ref=2DED92B75D8FA07EF3CA2E451CC1054779BFDBA64510E2353C47AE0134C453K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server</dc:creator>
  <cp:lastModifiedBy>User</cp:lastModifiedBy>
  <cp:revision>73</cp:revision>
  <cp:lastPrinted>2025-12-12T00:35:00Z</cp:lastPrinted>
  <dcterms:created xsi:type="dcterms:W3CDTF">2024-11-11T10:23:00Z</dcterms:created>
  <dcterms:modified xsi:type="dcterms:W3CDTF">2025-12-13T00:42:00Z</dcterms:modified>
</cp:coreProperties>
</file>