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1475B3" w:rsidRPr="001475B3" w:rsidRDefault="000B076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 апреля </w:t>
      </w:r>
      <w:r w:rsid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                              №</w:t>
      </w:r>
      <w:r w:rsidR="00F62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236</w:t>
      </w:r>
    </w:p>
    <w:p w:rsidR="001475B3" w:rsidRPr="001475B3" w:rsidRDefault="001475B3" w:rsidP="000B07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подготовке образовательных учреждений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2019/ 2020</w:t>
      </w: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учебному году </w:t>
      </w:r>
    </w:p>
    <w:p w:rsidR="00971905" w:rsidRDefault="00971905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971905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постановления№ 532 от 08.08.2019)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целях своевр</w:t>
      </w:r>
      <w:r w:rsidR="00BD600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еменной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качественной подготовки образоват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ельных организаций района к 2019/2020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и в соответствии со статьёй 25 Устава муниципального района «Красночикойский район» администрация муниципального района постановляет:</w:t>
      </w: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мероприятий по подготовке муниципальных образоват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ельных организаций района к 2019/2020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(приложение 1).</w:t>
      </w: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 Руководителям образовательных организаций принять исчерпывающие меры по подготовке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разовательных организаций к 2019/2020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 в соответствии с планом мероприятий по подготовке к новому учебному году.</w:t>
      </w:r>
    </w:p>
    <w:p w:rsidR="001475B3" w:rsidRPr="001475B3" w:rsidRDefault="001475B3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Рекомендовать руководителям образовательных организаций привлечь для организации выполнения мероприятий по подготовке учреждений образования к новому учебному году органы самоуправления образовательных организаций, родительскую общественность, добровольческие организации. </w:t>
      </w:r>
    </w:p>
    <w:p w:rsidR="001475B3" w:rsidRPr="001475B3" w:rsidRDefault="001475B3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4. Руководителям образовательных организаций назначить ответственных лиц и утвердить приказами по ОО планы подготовки с указанием ответственных за подготовку ОО к новому учебному году.</w:t>
      </w:r>
    </w:p>
    <w:p w:rsidR="001475B3" w:rsidRPr="00971905" w:rsidRDefault="001475B3" w:rsidP="009719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971905" w:rsidRPr="0097190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ОО, имеющим школьные автобусы, обеспечить подготовку пакета документов  и получение лицензий на п</w:t>
      </w:r>
      <w:r w:rsidR="0097190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еревозку пассажиров до 01.09.19</w:t>
      </w:r>
      <w:r w:rsidR="00971905" w:rsidRPr="009719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71905" w:rsidRPr="00971905">
        <w:t xml:space="preserve"> </w:t>
      </w:r>
      <w:r w:rsidR="00971905" w:rsidRPr="0097190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постановления№ 532 от 08.08.2019)</w:t>
      </w:r>
    </w:p>
    <w:p w:rsidR="001475B3" w:rsidRPr="001475B3" w:rsidRDefault="001475B3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Установить срок подготовки муниципальных образовательных организаций к новому учебному году и отоп</w:t>
      </w:r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ительному сезону до 31 июля 2019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475B3" w:rsidRDefault="001475B3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Приёмку образовательных организаций на готовность к </w:t>
      </w:r>
      <w:r w:rsidR="00BD6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новому учебному году проводить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планом подготовки ОО. Утвердить Акты проверки готовности организации, осуществляющей образовател</w:t>
      </w:r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>ьную деятельность, к новому 2019/2020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году» (приложение 2). </w:t>
      </w:r>
    </w:p>
    <w:p w:rsidR="0005534A" w:rsidRPr="001475B3" w:rsidRDefault="0005534A" w:rsidP="000553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  <w:r w:rsidRPr="0005534A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Положение о порядке проведения оценки готовности образовательных организаций муниципального района «Красночикойский район» к новому 2019-2020 учебному году (Приложение 5).</w:t>
      </w:r>
    </w:p>
    <w:p w:rsidR="001475B3" w:rsidRPr="001475B3" w:rsidRDefault="0005534A" w:rsidP="000553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Утвердить состав комиссии по определению готовности образовательных организаций (приложение 3).</w:t>
      </w:r>
    </w:p>
    <w:p w:rsidR="001475B3" w:rsidRPr="001475B3" w:rsidRDefault="0005534A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Утвердить график приёмки образовательных организаций на готовность к новому учебному году и </w:t>
      </w:r>
      <w:r w:rsidR="00971905">
        <w:rPr>
          <w:rFonts w:ascii="Times New Roman" w:eastAsia="Times New Roman" w:hAnsi="Times New Roman" w:cs="Times New Roman"/>
          <w:sz w:val="28"/>
          <w:szCs w:val="20"/>
          <w:lang w:eastAsia="ru-RU"/>
        </w:rPr>
        <w:t>завершить приемку</w:t>
      </w:r>
      <w:r w:rsidR="009719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71905">
        <w:rPr>
          <w:rFonts w:ascii="Times New Roman" w:eastAsia="Times New Roman" w:hAnsi="Times New Roman" w:cs="Times New Roman"/>
          <w:sz w:val="28"/>
          <w:szCs w:val="20"/>
          <w:lang w:eastAsia="ru-RU"/>
        </w:rPr>
        <w:t>12 августа 2019 года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4).</w:t>
      </w:r>
      <w:r w:rsidR="00971905" w:rsidRPr="00971905">
        <w:t xml:space="preserve"> </w:t>
      </w:r>
      <w:r w:rsidR="00971905" w:rsidRPr="0097190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постановления№ 532 от 08.08.2019)</w:t>
      </w:r>
      <w:bookmarkStart w:id="0" w:name="_GoBack"/>
      <w:bookmarkEnd w:id="0"/>
    </w:p>
    <w:p w:rsidR="001475B3" w:rsidRPr="001475B3" w:rsidRDefault="0005534A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Рекомендовать главному врачу ГУЗ «Красночикойская районная больница» (</w:t>
      </w:r>
      <w:proofErr w:type="spellStart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Сенечев</w:t>
      </w:r>
      <w:proofErr w:type="spellEnd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М.Ю.) обеспечить качественный углубленный медицинский осмотр детей, обучающихся в школе, посещающих ДОУ, поступающих в 1 класс. </w:t>
      </w:r>
    </w:p>
    <w:p w:rsidR="001475B3" w:rsidRPr="001475B3" w:rsidRDefault="0005534A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92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Руководителям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комплектование ОУ педагогическими кадрами.</w:t>
      </w:r>
    </w:p>
    <w:p w:rsidR="001475B3" w:rsidRPr="001475B3" w:rsidRDefault="0005534A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Провести августовскую конференцию работников образования.</w:t>
      </w:r>
    </w:p>
    <w:p w:rsidR="001475B3" w:rsidRPr="001475B3" w:rsidRDefault="0005534A" w:rsidP="001475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исполнением данного постановления возложить на заместителя руководителя администрации муниципального района «Красно</w:t>
      </w:r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чикойский район» </w:t>
      </w:r>
      <w:proofErr w:type="spellStart"/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611C" w:rsidRDefault="00B7611C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района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                                                                   Е.А.</w:t>
      </w:r>
      <w:r w:rsidR="00E10C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7E1A50" w:rsidP="007E1A50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2019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</w:t>
      </w:r>
    </w:p>
    <w:p w:rsidR="001475B3" w:rsidRPr="001475B3" w:rsidRDefault="001475B3" w:rsidP="007E1A5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05534A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муниципальных образовательных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 </w:t>
      </w:r>
      <w:r w:rsidR="00B7611C">
        <w:rPr>
          <w:rFonts w:ascii="Times New Roman" w:eastAsia="Times New Roman" w:hAnsi="Times New Roman" w:cs="Times New Roman"/>
          <w:sz w:val="28"/>
          <w:szCs w:val="28"/>
          <w:lang w:eastAsia="ru-RU"/>
        </w:rPr>
        <w:t>к 2019/2020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103"/>
        <w:gridCol w:w="2125"/>
        <w:gridCol w:w="143"/>
        <w:gridCol w:w="1275"/>
      </w:tblGrid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Организационные мероприятия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утверждение постановления администрации МР «Красночикойский район «О подготовке муниципальных об</w:t>
            </w:r>
            <w:r w:rsidR="00B7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разовательных организаций к 2019/2020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учебному году»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9274E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Апрель </w:t>
            </w:r>
            <w:r w:rsidR="00B7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  <w:r w:rsidR="00055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Разработка, утверждение планов мероприятий, издание приказов по каждой образовательной организации района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ОУ 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BD600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январь-апрель</w:t>
            </w:r>
          </w:p>
          <w:p w:rsidR="001475B3" w:rsidRPr="001475B3" w:rsidRDefault="007E1A50" w:rsidP="0005534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Организация работ по выполнению плана мероприятий по подготовке образовательных организаций к началу учебного года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ОУ 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7E1A5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10.08.</w:t>
            </w:r>
            <w:r w:rsidR="00B76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055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5103" w:type="dxa"/>
          </w:tcPr>
          <w:p w:rsidR="001475B3" w:rsidRPr="001475B3" w:rsidRDefault="001475B3" w:rsidP="007E1A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Формирование сводного графика проведения оценки го</w:t>
            </w:r>
            <w:r w:rsidR="00B7611C">
              <w:rPr>
                <w:rFonts w:ascii="Times New Roman" w:hAnsi="Times New Roman" w:cs="Times New Roman"/>
                <w:sz w:val="28"/>
                <w:szCs w:val="28"/>
              </w:rPr>
              <w:t>товности МО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7611C">
              <w:rPr>
                <w:rFonts w:ascii="Times New Roman" w:hAnsi="Times New Roman" w:cs="Times New Roman"/>
                <w:sz w:val="28"/>
                <w:szCs w:val="28"/>
              </w:rPr>
              <w:t xml:space="preserve"> к 2019- 2020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E10C1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15.04</w:t>
            </w:r>
            <w:r w:rsidR="007E1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055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Организация предварительного ко</w:t>
            </w:r>
            <w:r w:rsidR="007E1A50">
              <w:rPr>
                <w:rFonts w:ascii="Times New Roman" w:hAnsi="Times New Roman" w:cs="Times New Roman"/>
                <w:sz w:val="28"/>
                <w:szCs w:val="28"/>
              </w:rPr>
              <w:t>мплектования обучающими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ся на 2019</w:t>
            </w:r>
            <w:r w:rsidR="000553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- 2020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учебный год 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7E1A5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055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школьных библиотек учебниками согласно Федеральному перечню, допущенному к использованию в образовательном процессе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D32B9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</w:t>
            </w:r>
            <w:r w:rsidR="007E1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Планирование учебно-воспитательной 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работы ОО на 2019/2020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9358D" w:rsidP="00927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1.8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ежегодной акции «Все дети в школу»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Трофимова Н.В.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9274E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Август-сентябрь 2019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</w:p>
        </w:tc>
        <w:tc>
          <w:tcPr>
            <w:tcW w:w="5103" w:type="dxa"/>
          </w:tcPr>
          <w:p w:rsidR="001475B3" w:rsidRPr="001475B3" w:rsidRDefault="00A25AFB" w:rsidP="00A25AF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Оценка готовности 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МОУ к 2019</w:t>
            </w:r>
            <w:r w:rsidR="00C935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 xml:space="preserve">- 2020 </w:t>
            </w:r>
            <w:r w:rsidR="001475B3" w:rsidRPr="001475B3">
              <w:rPr>
                <w:rFonts w:ascii="Times New Roman" w:hAnsi="Times New Roman" w:cs="Times New Roman"/>
                <w:sz w:val="28"/>
                <w:szCs w:val="28"/>
              </w:rPr>
              <w:t>учебному году комиссией по приемке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графиком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</w:p>
        </w:tc>
        <w:tc>
          <w:tcPr>
            <w:tcW w:w="5103" w:type="dxa"/>
          </w:tcPr>
          <w:p w:rsidR="001475B3" w:rsidRPr="001475B3" w:rsidRDefault="001475B3" w:rsidP="009274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в Министерство образования и науки </w:t>
            </w:r>
            <w:r w:rsidR="00E10C1D">
              <w:rPr>
                <w:rFonts w:ascii="Times New Roman" w:hAnsi="Times New Roman" w:cs="Times New Roman"/>
                <w:sz w:val="28"/>
                <w:szCs w:val="28"/>
              </w:rPr>
              <w:t>Забайкальского края ежедневной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информации о ходе подготовки МОУ к 201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9 - 2020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BD600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начиная с дат</w:t>
            </w:r>
            <w:r w:rsidR="00C935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 начала приемки , до 01.09.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территории муниципальных образовательных организаций (озеленение, разведение клумб, уборка мусора, скашивание травы и т.д.);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hAnsi="Times New Roman" w:cs="Times New Roman"/>
                <w:b/>
                <w:sz w:val="28"/>
                <w:szCs w:val="28"/>
              </w:rPr>
              <w:t>2. Контрольные мероприятия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Проведение еженедельного мониторинга готовности муниципальных образовательных организаций к началу нового учебного года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9274E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Июль-август 2019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Оформление актов готовности образовательных организаций к началу нового учебного года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ОУ, управление образования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Заседание комиссии по </w:t>
            </w:r>
            <w:r w:rsidR="00C9358D">
              <w:rPr>
                <w:rFonts w:ascii="Times New Roman" w:hAnsi="Times New Roman" w:cs="Times New Roman"/>
                <w:sz w:val="28"/>
                <w:szCs w:val="28"/>
              </w:rPr>
              <w:t>итогам оценки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готовности муниципальных образовательных организаци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 xml:space="preserve">й Красночикойского района к 2019 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274E2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 xml:space="preserve"> учебному году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5B3">
              <w:rPr>
                <w:rFonts w:ascii="Times New Roman" w:hAnsi="Times New Roman" w:cs="Times New Roman"/>
                <w:sz w:val="28"/>
                <w:szCs w:val="28"/>
              </w:rPr>
              <w:t>Подготовка доклада о готовности образовательных организаций к новому учебному году в Министерство образования и науки Забайкальского края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26.08.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3. Обновление и пополнение материально-технической базы ОУ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4C1751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103" w:type="dxa"/>
          </w:tcPr>
          <w:p w:rsidR="001475B3" w:rsidRPr="001475B3" w:rsidRDefault="00BC4682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Оснащение регулируемой детской и ученическо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й мебелью, соответствующей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возрастным особенностям детей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9358D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94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(по Плану </w:t>
            </w:r>
            <w:proofErr w:type="spellStart"/>
            <w:r w:rsidR="00F94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развитияМТБ</w:t>
            </w:r>
            <w:proofErr w:type="spellEnd"/>
            <w:r w:rsidR="00F94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ОУ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2019, имеющих </w:t>
            </w:r>
            <w:proofErr w:type="spellStart"/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предпис</w:t>
            </w:r>
            <w:proofErr w:type="spellEnd"/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4C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4C1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мониторинга оснащенности ОУ учебным оборудованием, пособиями и учебной мебелью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  <w:r w:rsidR="004E3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управление образования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 Обеспечение выполнения требований по охране труда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74E2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обучения по ОТ и ПТМ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74E2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5103" w:type="dxa"/>
          </w:tcPr>
          <w:p w:rsidR="001475B3" w:rsidRPr="001475B3" w:rsidRDefault="004E35AF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уголков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охране труда с размещением его на видном и доступном месте в образовательных организациях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ОУ, ответственные по ОТ</w:t>
            </w:r>
          </w:p>
        </w:tc>
        <w:tc>
          <w:tcPr>
            <w:tcW w:w="1275" w:type="dxa"/>
          </w:tcPr>
          <w:p w:rsidR="001475B3" w:rsidRPr="001475B3" w:rsidRDefault="00C9358D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25AFB" w:rsidRPr="001475B3" w:rsidTr="001475B3">
        <w:tc>
          <w:tcPr>
            <w:tcW w:w="710" w:type="dxa"/>
          </w:tcPr>
          <w:p w:rsidR="00A25AFB" w:rsidRDefault="00A25AFB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5103" w:type="dxa"/>
          </w:tcPr>
          <w:p w:rsidR="00A25AFB" w:rsidRDefault="00A25AFB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образовательных организаций в реализации программы «Нулевой травматизм»</w:t>
            </w:r>
          </w:p>
        </w:tc>
        <w:tc>
          <w:tcPr>
            <w:tcW w:w="2268" w:type="dxa"/>
            <w:gridSpan w:val="2"/>
          </w:tcPr>
          <w:p w:rsidR="00A25AFB" w:rsidRPr="001475B3" w:rsidRDefault="00A25AF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A25AFB" w:rsidRDefault="00A25AF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 Обеспечение пожарной безопасности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Устранение неисправностей автоматической пожарной сигнализации и системы оповещения при пожаре, а также их техническое обслуживание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C06682" w:rsidP="00C066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01.07.</w:t>
            </w:r>
            <w:r w:rsidR="009274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(по необходимости) пропитки огнезащитным составом деревянных конструкций чердачных помещений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0668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01.07.</w:t>
            </w:r>
            <w:r w:rsidR="00596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в соответствии с требованиями путей эвакуации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0668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01.06.</w:t>
            </w:r>
            <w:r w:rsidR="00596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5103" w:type="dxa"/>
          </w:tcPr>
          <w:p w:rsidR="001475B3" w:rsidRPr="001475B3" w:rsidRDefault="004E35A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первичными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средств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ами</w:t>
            </w:r>
            <w:r w:rsidR="009229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пожаротушения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0668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01.06.</w:t>
            </w:r>
            <w:r w:rsidR="00596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монтажа и технического обслуживания систем противопожарного водоснабжения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0668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01.06.</w:t>
            </w:r>
            <w:r w:rsidR="00596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5.6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аварийного освещения зданий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C06682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01.06.</w:t>
            </w:r>
            <w:r w:rsidR="00596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A25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5.7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наличия декларации пожарной безопасности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F9470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период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E10C1D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5.8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Отработка плана эвакуации людей при пожаре (с составлением акта)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283AE6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25.09.</w:t>
            </w:r>
            <w:r w:rsidR="00596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6.Обеспечение санитарных, гигиенических и медицинских мероприятий (в</w:t>
            </w:r>
            <w:r w:rsidR="00283A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соответствии с требованиями Сан</w:t>
            </w: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ПиН)</w:t>
            </w:r>
          </w:p>
        </w:tc>
      </w:tr>
      <w:tr w:rsidR="001475B3" w:rsidRPr="001475B3" w:rsidTr="00D32B9B">
        <w:trPr>
          <w:trHeight w:val="672"/>
        </w:trPr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5103" w:type="dxa"/>
          </w:tcPr>
          <w:p w:rsidR="001475B3" w:rsidRPr="001475B3" w:rsidRDefault="001475B3" w:rsidP="0066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косметического ремонта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школьных столовых и пищеблоков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1475B3" w:rsidP="00662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gridSpan w:val="2"/>
          </w:tcPr>
          <w:p w:rsidR="001475B3" w:rsidRPr="001475B3" w:rsidRDefault="001B150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  <w:r w:rsidR="0066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A5C9C" w:rsidRPr="001475B3" w:rsidTr="00D32B9B">
        <w:tc>
          <w:tcPr>
            <w:tcW w:w="710" w:type="dxa"/>
          </w:tcPr>
          <w:p w:rsidR="000A5C9C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103" w:type="dxa"/>
          </w:tcPr>
          <w:p w:rsidR="000A5C9C" w:rsidRDefault="000A5C9C" w:rsidP="000A5C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Ремонт, замена и приобретение технологического оборудования, посуды и инвентаря</w:t>
            </w:r>
          </w:p>
        </w:tc>
        <w:tc>
          <w:tcPr>
            <w:tcW w:w="2125" w:type="dxa"/>
          </w:tcPr>
          <w:p w:rsidR="000A5C9C" w:rsidRDefault="000A5C9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  <w:r w:rsidR="0066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(Захарово, Шимбилик, Коротково, Черемхово, Большая речка, Жиндо, Верхний Шергольджин, Урлук, Красночикойская СОШ</w:t>
            </w:r>
          </w:p>
        </w:tc>
        <w:tc>
          <w:tcPr>
            <w:tcW w:w="1418" w:type="dxa"/>
            <w:gridSpan w:val="2"/>
          </w:tcPr>
          <w:p w:rsidR="000A5C9C" w:rsidRPr="001475B3" w:rsidRDefault="00662FE5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01.08.19 </w:t>
            </w:r>
          </w:p>
        </w:tc>
      </w:tr>
      <w:tr w:rsidR="00662FE5" w:rsidRPr="001475B3" w:rsidTr="00D32B9B">
        <w:tc>
          <w:tcPr>
            <w:tcW w:w="710" w:type="dxa"/>
          </w:tcPr>
          <w:p w:rsidR="00662FE5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5103" w:type="dxa"/>
          </w:tcPr>
          <w:p w:rsidR="00662FE5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рециркуляторов</w:t>
            </w:r>
          </w:p>
        </w:tc>
        <w:tc>
          <w:tcPr>
            <w:tcW w:w="2125" w:type="dxa"/>
          </w:tcPr>
          <w:p w:rsidR="00662FE5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662FE5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штук</w:t>
            </w:r>
          </w:p>
        </w:tc>
        <w:tc>
          <w:tcPr>
            <w:tcW w:w="1418" w:type="dxa"/>
            <w:gridSpan w:val="2"/>
          </w:tcPr>
          <w:p w:rsidR="00662FE5" w:rsidRPr="001475B3" w:rsidRDefault="00D32B9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31.12</w:t>
            </w:r>
            <w:r w:rsidR="0066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.19</w:t>
            </w:r>
          </w:p>
        </w:tc>
      </w:tr>
      <w:tr w:rsidR="00E27B19" w:rsidRPr="001475B3" w:rsidTr="00D32B9B">
        <w:tc>
          <w:tcPr>
            <w:tcW w:w="710" w:type="dxa"/>
          </w:tcPr>
          <w:p w:rsidR="00E27B19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5103" w:type="dxa"/>
          </w:tcPr>
          <w:p w:rsidR="00E27B19" w:rsidRPr="001475B3" w:rsidRDefault="00E27B1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вытяжными системами вентиляции над источниками повышенных выделений влаги, тепла, газов</w:t>
            </w:r>
          </w:p>
        </w:tc>
        <w:tc>
          <w:tcPr>
            <w:tcW w:w="2125" w:type="dxa"/>
          </w:tcPr>
          <w:p w:rsidR="00E27B19" w:rsidRDefault="00E27B1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B1506" w:rsidRDefault="001B150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(Жиндо,</w:t>
            </w:r>
            <w:r w:rsidR="00794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Урлук,</w:t>
            </w:r>
          </w:p>
          <w:p w:rsidR="00E27B19" w:rsidRPr="001475B3" w:rsidRDefault="001B150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Большая Речка, МДОУ «Солнышко»</w:t>
            </w:r>
          </w:p>
        </w:tc>
        <w:tc>
          <w:tcPr>
            <w:tcW w:w="1418" w:type="dxa"/>
            <w:gridSpan w:val="2"/>
          </w:tcPr>
          <w:p w:rsidR="00E27B19" w:rsidRPr="001475B3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</w:p>
        </w:tc>
      </w:tr>
      <w:tr w:rsidR="00662FE5" w:rsidRPr="001475B3" w:rsidTr="00D32B9B">
        <w:tc>
          <w:tcPr>
            <w:tcW w:w="710" w:type="dxa"/>
          </w:tcPr>
          <w:p w:rsidR="00662FE5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6.5</w:t>
            </w:r>
          </w:p>
        </w:tc>
        <w:tc>
          <w:tcPr>
            <w:tcW w:w="5103" w:type="dxa"/>
          </w:tcPr>
          <w:p w:rsidR="00662FE5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подвода горячей и холодной воды на пищеблок</w:t>
            </w:r>
          </w:p>
        </w:tc>
        <w:tc>
          <w:tcPr>
            <w:tcW w:w="2125" w:type="dxa"/>
          </w:tcPr>
          <w:p w:rsidR="00662FE5" w:rsidRDefault="00662FE5" w:rsidP="00CB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 (Менза, Альбитуй (ДОУ)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 </w:t>
            </w:r>
            <w:r w:rsidR="00BC7E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предписание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Конкино,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МДОУ «Березка»)</w:t>
            </w:r>
          </w:p>
        </w:tc>
        <w:tc>
          <w:tcPr>
            <w:tcW w:w="1418" w:type="dxa"/>
            <w:gridSpan w:val="2"/>
          </w:tcPr>
          <w:p w:rsidR="00662FE5" w:rsidRPr="001475B3" w:rsidRDefault="00662F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2F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</w:p>
        </w:tc>
      </w:tr>
      <w:tr w:rsidR="00BC7EDC" w:rsidRPr="001475B3" w:rsidTr="00D32B9B">
        <w:tc>
          <w:tcPr>
            <w:tcW w:w="710" w:type="dxa"/>
          </w:tcPr>
          <w:p w:rsidR="00BC7EDC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</w:t>
            </w:r>
          </w:p>
        </w:tc>
        <w:tc>
          <w:tcPr>
            <w:tcW w:w="5103" w:type="dxa"/>
          </w:tcPr>
          <w:p w:rsidR="00BC7EDC" w:rsidRDefault="00BC7ED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раковин в кабинетах</w:t>
            </w:r>
          </w:p>
        </w:tc>
        <w:tc>
          <w:tcPr>
            <w:tcW w:w="2125" w:type="dxa"/>
          </w:tcPr>
          <w:p w:rsidR="00BC7EDC" w:rsidRDefault="00BC7EDC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 (Захарово-предписание, Большая Речка, Альбитуй, Конкино, Малоархангельск-предписание)</w:t>
            </w:r>
          </w:p>
        </w:tc>
        <w:tc>
          <w:tcPr>
            <w:tcW w:w="1418" w:type="dxa"/>
            <w:gridSpan w:val="2"/>
          </w:tcPr>
          <w:p w:rsidR="00BC7EDC" w:rsidRPr="00662FE5" w:rsidRDefault="00DB5C1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r w:rsidR="00C050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01.08.19</w:t>
            </w:r>
          </w:p>
        </w:tc>
      </w:tr>
      <w:tr w:rsidR="00794C3F" w:rsidRPr="001475B3" w:rsidTr="00D32B9B">
        <w:tc>
          <w:tcPr>
            <w:tcW w:w="710" w:type="dxa"/>
          </w:tcPr>
          <w:p w:rsidR="00794C3F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6.7</w:t>
            </w:r>
          </w:p>
        </w:tc>
        <w:tc>
          <w:tcPr>
            <w:tcW w:w="5103" w:type="dxa"/>
          </w:tcPr>
          <w:p w:rsidR="00794C3F" w:rsidRDefault="00794C3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Замена окон</w:t>
            </w:r>
          </w:p>
        </w:tc>
        <w:tc>
          <w:tcPr>
            <w:tcW w:w="2125" w:type="dxa"/>
          </w:tcPr>
          <w:p w:rsidR="00794C3F" w:rsidRDefault="00794C3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ОУ (Урлук, Жиндо, Архангельское)</w:t>
            </w:r>
          </w:p>
        </w:tc>
        <w:tc>
          <w:tcPr>
            <w:tcW w:w="1418" w:type="dxa"/>
            <w:gridSpan w:val="2"/>
          </w:tcPr>
          <w:p w:rsidR="00794C3F" w:rsidRDefault="00794C3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соответствии с «Дорожной картой» на 2019 г.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6.8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 (ремонт) систем канализации и водоснабжения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C050E1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(Урлук, </w:t>
            </w:r>
            <w:r w:rsidR="00794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Жиндо,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Альбитуй-предписание,</w:t>
            </w:r>
            <w:r w:rsidR="00794C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Архангельск. Малоархангельск,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МДОУ «Сказка»)</w:t>
            </w:r>
          </w:p>
        </w:tc>
        <w:tc>
          <w:tcPr>
            <w:tcW w:w="1418" w:type="dxa"/>
            <w:gridSpan w:val="2"/>
          </w:tcPr>
          <w:p w:rsidR="001475B3" w:rsidRPr="001475B3" w:rsidRDefault="00C050E1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94C3F" w:rsidRPr="001475B3" w:rsidTr="00D32B9B">
        <w:tc>
          <w:tcPr>
            <w:tcW w:w="710" w:type="dxa"/>
          </w:tcPr>
          <w:p w:rsidR="00794C3F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6.9</w:t>
            </w:r>
          </w:p>
        </w:tc>
        <w:tc>
          <w:tcPr>
            <w:tcW w:w="5103" w:type="dxa"/>
          </w:tcPr>
          <w:p w:rsidR="00794C3F" w:rsidRPr="001475B3" w:rsidRDefault="00794C3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Завершение работ по оборудованию </w:t>
            </w:r>
            <w:r w:rsidR="00D32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ремонту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теплых туалетов</w:t>
            </w:r>
          </w:p>
        </w:tc>
        <w:tc>
          <w:tcPr>
            <w:tcW w:w="2125" w:type="dxa"/>
          </w:tcPr>
          <w:p w:rsidR="00794C3F" w:rsidRPr="001475B3" w:rsidRDefault="00794C3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 (Большая речка, Менза, Верхний Шергольджин</w:t>
            </w:r>
            <w:r w:rsidR="00D32B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Шимбилик, Малоархангельск, Архангельское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18" w:type="dxa"/>
            <w:gridSpan w:val="2"/>
          </w:tcPr>
          <w:p w:rsidR="00794C3F" w:rsidRDefault="00794C3F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01.09.19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6.10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ремонта систем электроснабжения по соблюдению уровней освещённости</w:t>
            </w:r>
          </w:p>
        </w:tc>
        <w:tc>
          <w:tcPr>
            <w:tcW w:w="2125" w:type="dxa"/>
          </w:tcPr>
          <w:p w:rsid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C050E1" w:rsidRPr="001475B3" w:rsidRDefault="00C050E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(Коротково, Черемхово, Красночикойская СОШ, В. Шергольджин)</w:t>
            </w:r>
          </w:p>
        </w:tc>
        <w:tc>
          <w:tcPr>
            <w:tcW w:w="1418" w:type="dxa"/>
            <w:gridSpan w:val="2"/>
          </w:tcPr>
          <w:p w:rsidR="001475B3" w:rsidRPr="001475B3" w:rsidRDefault="00C050E1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обеспечения горячего питания учащихся организовать выращивание картофеля, капусты, овощей. Обеспечить поставку продукции для прохождения лабораторных исследований.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C050E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Май-сентябрь 2019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Прохождение медицинского осмотра персоналом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C050E1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графику до 01.08.19 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углубленного медицинского осмотра детей, поступающих в первый класс и обучающихся 2-11 классов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C050E1" w:rsidP="00C050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 до 01.09.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6.14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Оборудование учебных кабинетов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мебелью, соответс</w:t>
            </w:r>
            <w:r w:rsidR="00DB5C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твующей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возрастным особенностям учащихся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Руководители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ОУ</w:t>
            </w:r>
          </w:p>
          <w:p w:rsidR="001475B3" w:rsidRPr="001475B3" w:rsidRDefault="001475B3" w:rsidP="00F32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F3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СОШ № 2-предписание,</w:t>
            </w:r>
            <w:r w:rsidR="00EA35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3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Коротково-предписание, Шимбилик-предписание,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="00F3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ерхний Шергольджин – предписание, Альбитуй-предписание, Малоархангельск-предписание, Конкино, Урлук, Жиндо, Большая Речка, Красночикойская СОШ, Черемхово, Захарово) </w:t>
            </w:r>
          </w:p>
        </w:tc>
        <w:tc>
          <w:tcPr>
            <w:tcW w:w="1418" w:type="dxa"/>
            <w:gridSpan w:val="2"/>
          </w:tcPr>
          <w:p w:rsidR="001475B3" w:rsidRPr="001475B3" w:rsidRDefault="00DB5C1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01.08.2019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6.15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гигиенического обучения руководителей ОО, работников пищеблоков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образования, 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D32B9B" w:rsidP="00F32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Май-сентябрь</w:t>
            </w:r>
            <w:r w:rsidR="00F3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2019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D32B9B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6.16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мероприятий по обеспечению санитарного состояния и содержания помещений установленным требованиям</w:t>
            </w:r>
          </w:p>
        </w:tc>
        <w:tc>
          <w:tcPr>
            <w:tcW w:w="212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418" w:type="dxa"/>
            <w:gridSpan w:val="2"/>
          </w:tcPr>
          <w:p w:rsidR="001475B3" w:rsidRPr="001475B3" w:rsidRDefault="00F329E5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7.Обеспечение антитеррористической безопасности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и ремонт  ограждения по периметру ОО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1475B3" w:rsidP="0079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Красночикойская СОШ-предписание, Байхор-предписание,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Верхний Шергольджин –</w:t>
            </w:r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завершение работ по  требованию Прокуратуры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Захарово</w:t>
            </w:r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Менза, Большая Речка, </w:t>
            </w:r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Малоархангельск).</w:t>
            </w:r>
          </w:p>
        </w:tc>
        <w:tc>
          <w:tcPr>
            <w:tcW w:w="1275" w:type="dxa"/>
          </w:tcPr>
          <w:p w:rsidR="001475B3" w:rsidRPr="001475B3" w:rsidRDefault="001475B3" w:rsidP="00F329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 01.0</w:t>
            </w:r>
            <w:r w:rsidR="00F3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8.19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охраны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тревожной кнопки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ОУ, ДОУ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79585E" w:rsidP="0079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организационно-распорядительных документов по вопросам комплексной безопасности ОУ (приказов о назначении должностных лиц, ответственных за безопасность ОУ, инструкций по мерам безопасности)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79585E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Установка систем видеонаблюдения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(Верхний Шергольджин</w:t>
            </w:r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(ДОУ, </w:t>
            </w:r>
            <w:proofErr w:type="spellStart"/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</w:t>
            </w:r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рсомон</w:t>
            </w:r>
            <w:proofErr w:type="spellEnd"/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Малоарха</w:t>
            </w:r>
            <w:r w:rsidR="00795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нгельс</w:t>
            </w:r>
            <w:proofErr w:type="spellEnd"/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(ДОУ), Архангельск, </w:t>
            </w:r>
            <w:proofErr w:type="spellStart"/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Менза</w:t>
            </w:r>
            <w:proofErr w:type="spellEnd"/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Красночикойская</w:t>
            </w:r>
            <w:proofErr w:type="spellEnd"/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СОШ-нач.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ола, Байхор (ДОУ, Этытэй), МДОУ «</w:t>
            </w:r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Сказка», МДОУ «Березка», МДОУ «Солнышко»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</w:tcPr>
          <w:p w:rsidR="001475B3" w:rsidRPr="001475B3" w:rsidRDefault="00D32B9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31.12</w:t>
            </w:r>
            <w:r w:rsidR="00B40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.19 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Обновление стенда «Уголок безопасности» с размещением его на видном и доступном мест</w:t>
            </w:r>
            <w:r w:rsidR="00A0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в образовательной организации</w:t>
            </w: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B4089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30.07.19</w:t>
            </w:r>
          </w:p>
        </w:tc>
      </w:tr>
      <w:tr w:rsidR="00BC4682" w:rsidRPr="00BC4682" w:rsidTr="001475B3">
        <w:tc>
          <w:tcPr>
            <w:tcW w:w="710" w:type="dxa"/>
          </w:tcPr>
          <w:p w:rsidR="00BC4682" w:rsidRPr="00BC4682" w:rsidRDefault="00924A9F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5103" w:type="dxa"/>
          </w:tcPr>
          <w:p w:rsidR="00BC4682" w:rsidRPr="00BC4682" w:rsidRDefault="00BC4682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682">
              <w:rPr>
                <w:rFonts w:ascii="Times New Roman" w:hAnsi="Times New Roman" w:cs="Times New Roman"/>
                <w:sz w:val="28"/>
                <w:szCs w:val="28"/>
              </w:rPr>
              <w:t>Обеспечение наличия Паспорта безопасности</w:t>
            </w:r>
          </w:p>
        </w:tc>
        <w:tc>
          <w:tcPr>
            <w:tcW w:w="2268" w:type="dxa"/>
            <w:gridSpan w:val="2"/>
          </w:tcPr>
          <w:p w:rsidR="00BC4682" w:rsidRPr="00BC4682" w:rsidRDefault="00BC4682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4682">
              <w:rPr>
                <w:rFonts w:ascii="Times New Roman" w:hAnsi="Times New Roman" w:cs="Times New Roman"/>
                <w:sz w:val="28"/>
                <w:szCs w:val="28"/>
              </w:rPr>
              <w:t>Руководители ОУ</w:t>
            </w:r>
          </w:p>
        </w:tc>
        <w:tc>
          <w:tcPr>
            <w:tcW w:w="1275" w:type="dxa"/>
          </w:tcPr>
          <w:p w:rsidR="00BC4682" w:rsidRPr="00BC4682" w:rsidRDefault="00CB5AE6" w:rsidP="00B40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всего периода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7.7</w:t>
            </w:r>
          </w:p>
        </w:tc>
        <w:tc>
          <w:tcPr>
            <w:tcW w:w="5103" w:type="dxa"/>
          </w:tcPr>
          <w:p w:rsidR="001475B3" w:rsidRPr="001475B3" w:rsidRDefault="001475B3" w:rsidP="00922940">
            <w:pPr>
              <w:widowControl w:val="0"/>
              <w:tabs>
                <w:tab w:val="left" w:pos="459"/>
              </w:tabs>
              <w:spacing w:after="0" w:line="240" w:lineRule="auto"/>
              <w:ind w:left="17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Обследование территории образовательных организациях пер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 началом нового учебного года на </w:t>
            </w:r>
            <w:r w:rsidR="00CB5A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предмет безопасности</w:t>
            </w:r>
            <w:r w:rsidR="007D21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составлением акта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B4089F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01.09.19 </w:t>
            </w:r>
          </w:p>
        </w:tc>
      </w:tr>
      <w:tr w:rsidR="001475B3" w:rsidRPr="00F93DCE" w:rsidTr="001475B3">
        <w:tc>
          <w:tcPr>
            <w:tcW w:w="9356" w:type="dxa"/>
            <w:gridSpan w:val="5"/>
          </w:tcPr>
          <w:p w:rsidR="001475B3" w:rsidRPr="00F93DCE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 Подготовка к организации подвоза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F93DCE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5103" w:type="dxa"/>
          </w:tcPr>
          <w:p w:rsidR="001475B3" w:rsidRPr="00F93DCE" w:rsidRDefault="001475B3" w:rsidP="00EA3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</w:t>
            </w:r>
            <w:r w:rsidR="00EA35C8"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документации и транспортных средств, задействованных на подвозе учащихся к ОО, к передаче в МУП РЖКХ</w:t>
            </w:r>
          </w:p>
        </w:tc>
        <w:tc>
          <w:tcPr>
            <w:tcW w:w="2268" w:type="dxa"/>
            <w:gridSpan w:val="2"/>
          </w:tcPr>
          <w:p w:rsidR="001475B3" w:rsidRPr="00F93DCE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  <w:r w:rsidR="00EA35C8"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МУП РЖКХ</w:t>
            </w:r>
          </w:p>
        </w:tc>
        <w:tc>
          <w:tcPr>
            <w:tcW w:w="1275" w:type="dxa"/>
          </w:tcPr>
          <w:p w:rsidR="001475B3" w:rsidRPr="001475B3" w:rsidRDefault="00EA35C8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01.09.19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1475B3" w:rsidP="001475B3">
            <w:pPr>
              <w:tabs>
                <w:tab w:val="left" w:pos="38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9.</w:t>
            </w:r>
            <w:r w:rsidR="007D21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Подготовка к отопительному сезону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7D2188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A0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03" w:type="dxa"/>
          </w:tcPr>
          <w:p w:rsidR="001475B3" w:rsidRPr="001475B3" w:rsidRDefault="007D2188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 ревизии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отопительных систем</w:t>
            </w:r>
            <w:r w:rsidR="00A031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промывка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  <w:gridSpan w:val="2"/>
          </w:tcPr>
          <w:p w:rsidR="001475B3" w:rsidRPr="001475B3" w:rsidRDefault="00EA35C8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МУП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ЖКХ</w:t>
            </w:r>
          </w:p>
          <w:p w:rsidR="001475B3" w:rsidRPr="001475B3" w:rsidRDefault="00922940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графику</w:t>
            </w:r>
          </w:p>
        </w:tc>
      </w:tr>
      <w:tr w:rsidR="00EA35C8" w:rsidRPr="00EA35C8" w:rsidTr="0020463B">
        <w:trPr>
          <w:trHeight w:val="1264"/>
        </w:trPr>
        <w:tc>
          <w:tcPr>
            <w:tcW w:w="710" w:type="dxa"/>
          </w:tcPr>
          <w:p w:rsidR="00EA35C8" w:rsidRPr="00EA35C8" w:rsidRDefault="007D2188" w:rsidP="00924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924A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EA35C8" w:rsidRPr="00EA35C8" w:rsidRDefault="00EA35C8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5C8">
              <w:rPr>
                <w:rFonts w:ascii="Times New Roman" w:hAnsi="Times New Roman" w:cs="Times New Roman"/>
                <w:sz w:val="28"/>
                <w:szCs w:val="28"/>
              </w:rPr>
              <w:t>Оборудование (ремонт) систем отопления</w:t>
            </w:r>
          </w:p>
        </w:tc>
        <w:tc>
          <w:tcPr>
            <w:tcW w:w="2268" w:type="dxa"/>
            <w:gridSpan w:val="2"/>
          </w:tcPr>
          <w:p w:rsidR="00EA35C8" w:rsidRDefault="0020463B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ОУ</w:t>
            </w:r>
          </w:p>
          <w:p w:rsidR="0020463B" w:rsidRPr="00EA35C8" w:rsidRDefault="0020463B" w:rsidP="00F93D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Захарово, Малоархангельск, </w:t>
            </w:r>
            <w:r w:rsidR="00F93DCE">
              <w:rPr>
                <w:rFonts w:ascii="Times New Roman" w:hAnsi="Times New Roman" w:cs="Times New Roman"/>
                <w:sz w:val="28"/>
                <w:szCs w:val="28"/>
              </w:rPr>
              <w:t>Архангельское)</w:t>
            </w:r>
          </w:p>
        </w:tc>
        <w:tc>
          <w:tcPr>
            <w:tcW w:w="1275" w:type="dxa"/>
          </w:tcPr>
          <w:p w:rsidR="00EA35C8" w:rsidRDefault="0020463B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01.09.19</w:t>
            </w:r>
          </w:p>
          <w:p w:rsidR="00F93DCE" w:rsidRPr="00EA35C8" w:rsidRDefault="00F93DCE" w:rsidP="00E10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 «Дорожной картой» на 2019 г.</w:t>
            </w:r>
          </w:p>
        </w:tc>
      </w:tr>
      <w:tr w:rsidR="001475B3" w:rsidRPr="001475B3" w:rsidTr="001475B3">
        <w:tc>
          <w:tcPr>
            <w:tcW w:w="9356" w:type="dxa"/>
            <w:gridSpan w:val="5"/>
          </w:tcPr>
          <w:p w:rsidR="001475B3" w:rsidRPr="001475B3" w:rsidRDefault="007D2188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  <w:r w:rsidR="001475B3" w:rsidRPr="001475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Ремонтные и строительные  работы ОУ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текущего  и косметического ремонта в ОО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ОУ</w:t>
            </w:r>
          </w:p>
        </w:tc>
        <w:tc>
          <w:tcPr>
            <w:tcW w:w="1275" w:type="dxa"/>
          </w:tcPr>
          <w:p w:rsidR="001475B3" w:rsidRPr="001475B3" w:rsidRDefault="0020463B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01.08.19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</w:t>
            </w:r>
          </w:p>
        </w:tc>
        <w:tc>
          <w:tcPr>
            <w:tcW w:w="5103" w:type="dxa"/>
          </w:tcPr>
          <w:p w:rsidR="001475B3" w:rsidRPr="001475B3" w:rsidRDefault="001475B3" w:rsidP="00204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Капитальный ремонт </w:t>
            </w:r>
            <w:r w:rsidR="0020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ДОУ МОУ </w:t>
            </w:r>
            <w:proofErr w:type="spellStart"/>
            <w:r w:rsidR="0020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Жиндойская</w:t>
            </w:r>
            <w:proofErr w:type="spellEnd"/>
            <w:r w:rsidR="0020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 – замена окон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(краевая программа)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ОУ, управление образования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окончания ремонта</w:t>
            </w:r>
          </w:p>
        </w:tc>
      </w:tr>
      <w:tr w:rsidR="001475B3" w:rsidRPr="001475B3" w:rsidTr="001475B3">
        <w:tc>
          <w:tcPr>
            <w:tcW w:w="710" w:type="dxa"/>
          </w:tcPr>
          <w:p w:rsidR="001475B3" w:rsidRPr="001475B3" w:rsidRDefault="00924A9F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5103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Пристройка с МДОУ «Солныш</w:t>
            </w:r>
            <w:r w:rsidR="002046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ко» (создание доп. мест для детей от </w:t>
            </w:r>
            <w:r w:rsidR="000C43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1,5 до 3 лет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F93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краевая программа</w:t>
            </w:r>
          </w:p>
        </w:tc>
        <w:tc>
          <w:tcPr>
            <w:tcW w:w="2268" w:type="dxa"/>
            <w:gridSpan w:val="2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ОУ, управление образования</w:t>
            </w:r>
          </w:p>
        </w:tc>
        <w:tc>
          <w:tcPr>
            <w:tcW w:w="1275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окончания работ</w:t>
            </w:r>
          </w:p>
        </w:tc>
      </w:tr>
    </w:tbl>
    <w:p w:rsidR="001475B3" w:rsidRPr="001475B3" w:rsidRDefault="001475B3" w:rsidP="00147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534A" w:rsidRDefault="0005534A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579" w:rsidRDefault="00F62579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D32B9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2940" w:rsidRDefault="00922940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51" w:rsidRDefault="004C1751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51" w:rsidRDefault="004C1751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1475B3" w:rsidRPr="001475B3" w:rsidRDefault="001475B3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A62E16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220BCA" w:rsidP="00220B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 2019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8315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 xml:space="preserve">проверки </w:t>
      </w:r>
      <w:r w:rsidRPr="001475B3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готовности организации,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осуществляющей образовательную деятельность,</w:t>
      </w:r>
    </w:p>
    <w:p w:rsidR="001475B3" w:rsidRPr="001475B3" w:rsidRDefault="001475B3" w:rsidP="001475B3">
      <w:pPr>
        <w:shd w:val="clear" w:color="auto" w:fill="FFFFFF"/>
        <w:tabs>
          <w:tab w:val="left" w:leader="underscore" w:pos="1994"/>
          <w:tab w:val="left" w:leader="underscore" w:pos="29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к </w:t>
      </w:r>
      <w:r w:rsidRPr="001475B3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новому 20</w:t>
      </w:r>
      <w:r w:rsidR="00A62E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</w:t>
      </w:r>
      <w:r w:rsidR="00A62E1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>– 2020</w:t>
      </w:r>
      <w:r w:rsidRPr="001475B3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 «_____»____________2019</w:t>
      </w:r>
      <w:r w:rsidR="00D32B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:rsidR="001475B3" w:rsidRPr="001475B3" w:rsidRDefault="001475B3" w:rsidP="001475B3">
      <w:pPr>
        <w:shd w:val="clear" w:color="auto" w:fill="FFFFFF"/>
        <w:tabs>
          <w:tab w:val="left" w:pos="379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hd w:val="clear" w:color="auto" w:fill="FFFFFF"/>
        <w:tabs>
          <w:tab w:val="left" w:pos="3794"/>
        </w:tabs>
        <w:spacing w:after="0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(полное </w:t>
      </w:r>
      <w:r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наименование организации, год </w:t>
      </w: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постройки)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_________________________________________________________________________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(учредитель организации)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05534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(</w:t>
      </w:r>
      <w:r w:rsidRPr="001475B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юридический адрес, физический адрес организации)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___________________________________________</w:t>
      </w:r>
      <w:r w:rsidR="0005534A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(фамилия, имя, отчество руководителя организации, № телефона)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В соответствии с приказом_______________________________________________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(наименование органа управления образованием, издавшего приказ)</w:t>
      </w:r>
    </w:p>
    <w:p w:rsidR="001475B3" w:rsidRPr="001475B3" w:rsidRDefault="001475B3" w:rsidP="001475B3">
      <w:pPr>
        <w:shd w:val="clear" w:color="auto" w:fill="FFFFFF"/>
        <w:tabs>
          <w:tab w:val="left" w:leader="underscore" w:pos="965"/>
          <w:tab w:val="left" w:leader="underscore" w:pos="2578"/>
          <w:tab w:val="left" w:leader="underscore" w:pos="3355"/>
          <w:tab w:val="left" w:leader="underscore" w:pos="4644"/>
          <w:tab w:val="left" w:leader="underscore" w:pos="6588"/>
          <w:tab w:val="left" w:leader="underscore" w:pos="7733"/>
          <w:tab w:val="left" w:leader="underscore" w:pos="9324"/>
          <w:tab w:val="left" w:leader="underscore" w:pos="98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от </w:t>
      </w: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«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»_________</w:t>
      </w:r>
      <w:r w:rsidR="00A62E1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2019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г. №____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период с «____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» по «____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»___________2</w:t>
      </w:r>
      <w:r w:rsidR="00A62E16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019</w:t>
      </w:r>
      <w:r w:rsidRPr="001475B3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г.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комиссией__________________________________________________________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наименование органа управления образованием, проводившего проверку)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составе: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Председатель комиссии:__________________________________________________</w:t>
      </w:r>
      <w:r w:rsidR="0005534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(должность, </w:t>
      </w:r>
      <w:r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фамилия, имя, отчество)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Секретарь комиссии:____________________________________________________</w:t>
      </w:r>
      <w:r w:rsidR="0005534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Члены комиссии:   ____________________________________________________________</w:t>
      </w:r>
      <w:r w:rsidR="0005534A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(должность, фамилия, имя, отчество)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___________________________________________</w:t>
      </w:r>
      <w:r w:rsidR="0005534A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ru-RU"/>
        </w:rPr>
        <w:t>(должность, фамилия, имя, отчество)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475B3" w:rsidRPr="001475B3" w:rsidSect="001475B3">
          <w:pgSz w:w="11909" w:h="16834"/>
          <w:pgMar w:top="1135" w:right="852" w:bottom="567" w:left="1701" w:header="720" w:footer="720" w:gutter="0"/>
          <w:cols w:space="720"/>
        </w:sect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(должность, фамилия, имя, отчество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проверка  готовности  _______</w:t>
      </w:r>
      <w:r w:rsidR="0005534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(</w:t>
      </w: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полное </w:t>
      </w:r>
      <w:r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наименование организации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ind w:right="1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(далее - организация).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Основные результаты проверки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установлено: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Учредительные документы юридического лица (в соответствии со </w:t>
      </w:r>
      <w:r w:rsidRPr="001475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ст.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52 Гражданского кодекса Российской Федерации) в наличии и оформлены в установленном порядке: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Устав_____________________________________________________________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(полное наименование образовательной организации)</w:t>
      </w:r>
    </w:p>
    <w:p w:rsidR="001475B3" w:rsidRPr="001475B3" w:rsidRDefault="001475B3" w:rsidP="001475B3">
      <w:pPr>
        <w:shd w:val="clear" w:color="auto" w:fill="FFFFFF"/>
        <w:tabs>
          <w:tab w:val="left" w:leader="underscore" w:pos="1224"/>
          <w:tab w:val="left" w:leader="underscore" w:pos="362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№ _____от «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 ___________ 20____г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ода;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</w:t>
      </w:r>
      <w:r w:rsidR="0092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ельство о государственной регистрации права на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оперативное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управление от «_____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»_____________</w:t>
      </w:r>
      <w:r w:rsidRPr="001475B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№______, подтверждающее закрепление за организацией собственности учредителя (на п</w:t>
      </w:r>
      <w:r w:rsidR="0092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равах оперативного пользования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передаче в собственность образовательному учреждению);</w:t>
      </w:r>
    </w:p>
    <w:p w:rsidR="001475B3" w:rsidRPr="001475B3" w:rsidRDefault="001475B3" w:rsidP="001475B3">
      <w:pPr>
        <w:shd w:val="clear" w:color="auto" w:fill="FFFFFF"/>
        <w:tabs>
          <w:tab w:val="left" w:leader="underscore" w:pos="8114"/>
          <w:tab w:val="left" w:leader="underscore" w:pos="93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Свидетельство о государственной регистрации права от «___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</w:t>
      </w:r>
      <w:r w:rsidRPr="001475B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20__ г. 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№______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 пользование земельным участком, на котором размещена организация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зданий, арендуемых организацией);</w:t>
      </w:r>
    </w:p>
    <w:p w:rsidR="001475B3" w:rsidRPr="001475B3" w:rsidRDefault="001475B3" w:rsidP="001475B3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Свидетельство об аккредитации организации выдано «____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</w:t>
      </w:r>
      <w:r w:rsidRPr="001475B3">
        <w:rPr>
          <w:rFonts w:ascii="Times New Roman" w:eastAsia="Times New Roman" w:hAnsi="Times New Roman" w:cs="Times New Roman"/>
          <w:spacing w:val="-26"/>
          <w:sz w:val="28"/>
          <w:szCs w:val="28"/>
          <w:lang w:eastAsia="ru-RU"/>
        </w:rPr>
        <w:t>20___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г.,</w:t>
      </w:r>
    </w:p>
    <w:p w:rsidR="001475B3" w:rsidRPr="001475B3" w:rsidRDefault="001475B3" w:rsidP="001475B3">
      <w:pPr>
        <w:shd w:val="clear" w:color="auto" w:fill="FFFFFF"/>
        <w:tabs>
          <w:tab w:val="left" w:leader="underscore" w:pos="7783"/>
          <w:tab w:val="left" w:leader="underscore" w:pos="9317"/>
          <w:tab w:val="left" w:leader="underscore" w:pos="98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475B3" w:rsidRPr="001475B3" w:rsidSect="001475B3">
          <w:type w:val="continuous"/>
          <w:pgSz w:w="11909" w:h="16834"/>
          <w:pgMar w:top="871" w:right="1277" w:bottom="360" w:left="1418" w:header="720" w:footer="720" w:gutter="0"/>
          <w:cols w:space="720"/>
        </w:sect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(наименование органа управления, выдавшего свидетельстве)</w:t>
      </w:r>
    </w:p>
    <w:p w:rsidR="001475B3" w:rsidRPr="001475B3" w:rsidRDefault="00922940" w:rsidP="001475B3">
      <w:pPr>
        <w:shd w:val="clear" w:color="auto" w:fill="FFFFFF"/>
        <w:tabs>
          <w:tab w:val="left" w:leader="underscore" w:pos="2095"/>
          <w:tab w:val="left" w:leader="underscore" w:pos="47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Серия </w:t>
      </w:r>
      <w:r w:rsidR="001475B3"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_______, срок действия свидетельства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 «___»_______20___г. до «____»_________ 20____ г.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Лицензия на право ведения образовательной деятельности, установленн</w:t>
      </w:r>
      <w:r w:rsidR="00922940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формы и выданной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«____»_________</w:t>
      </w: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20____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г., </w:t>
      </w:r>
      <w:r w:rsidR="00502A42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серия, реги</w:t>
      </w:r>
      <w:r w:rsidR="00502A42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страционны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475B3">
        <w:rPr>
          <w:rFonts w:ascii="Arial" w:eastAsia="Times New Roman" w:hAnsi="Arial" w:cs="Arial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номер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05534A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(наименование органа управления, выдавшего лицензию)</w:t>
      </w:r>
    </w:p>
    <w:p w:rsidR="001475B3" w:rsidRPr="001475B3" w:rsidRDefault="001475B3" w:rsidP="001475B3">
      <w:pPr>
        <w:shd w:val="clear" w:color="auto" w:fill="FFFFFF"/>
        <w:tabs>
          <w:tab w:val="left" w:leader="underscore" w:pos="72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срок действия лицензии -__________________________________________________</w:t>
      </w:r>
    </w:p>
    <w:p w:rsidR="001475B3" w:rsidRPr="001475B3" w:rsidRDefault="00922940" w:rsidP="001475B3">
      <w:pPr>
        <w:shd w:val="clear" w:color="auto" w:fill="FFFFFF"/>
        <w:tabs>
          <w:tab w:val="left" w:leader="underscore" w:pos="85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Паспорт безопасности организации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«___»________</w:t>
      </w:r>
      <w:r w:rsidR="001475B3"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20___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г. оформлен.</w:t>
      </w:r>
    </w:p>
    <w:p w:rsidR="001475B3" w:rsidRPr="001475B3" w:rsidRDefault="001475B3" w:rsidP="001475B3">
      <w:pPr>
        <w:shd w:val="clear" w:color="auto" w:fill="FFFFFF"/>
        <w:tabs>
          <w:tab w:val="left" w:leader="underscore" w:pos="7610"/>
          <w:tab w:val="left" w:leader="underscore" w:pos="9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Декларация пожарной безопасности </w:t>
      </w:r>
      <w:r w:rsidRPr="001475B3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организации от</w:t>
      </w:r>
      <w:r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»_________20___г. 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оформлена.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подготовки организации 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новому учебному</w:t>
      </w:r>
      <w:r w:rsidR="009229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году___________________</w:t>
      </w:r>
    </w:p>
    <w:p w:rsidR="001475B3" w:rsidRPr="001475B3" w:rsidRDefault="004E5C4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(разработан, 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разработан)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согласован </w:t>
      </w:r>
      <w:r w:rsidR="001475B3"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установленным порядком.</w:t>
      </w:r>
    </w:p>
    <w:p w:rsidR="001475B3" w:rsidRPr="001475B3" w:rsidRDefault="001475B3" w:rsidP="004E5C43">
      <w:pPr>
        <w:shd w:val="clear" w:color="auto" w:fill="FFFFFF"/>
        <w:tabs>
          <w:tab w:val="left" w:leader="underscore" w:pos="74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зданий 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(объектов) организации</w:t>
      </w:r>
      <w:r w:rsidR="004E5C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_________ единиц, в том числе</w:t>
      </w:r>
      <w:r w:rsidR="004E5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общежитий (интернатов) _______ </w:t>
      </w:r>
      <w:r w:rsidR="009229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единиц на 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________м</w:t>
      </w:r>
      <w:r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ест.</w:t>
      </w:r>
    </w:p>
    <w:p w:rsidR="001475B3" w:rsidRPr="001475B3" w:rsidRDefault="001475B3" w:rsidP="001475B3">
      <w:pPr>
        <w:shd w:val="clear" w:color="auto" w:fill="FFFFFF"/>
        <w:tabs>
          <w:tab w:val="left" w:leader="underscore" w:pos="55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 xml:space="preserve">Качество и объемы, </w:t>
      </w:r>
      <w:r w:rsidRPr="001475B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проведенных в 2018</w:t>
      </w:r>
      <w:r w:rsidRPr="001475B3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>году:</w:t>
      </w:r>
    </w:p>
    <w:p w:rsidR="001475B3" w:rsidRPr="001475B3" w:rsidRDefault="001475B3" w:rsidP="001475B3">
      <w:pPr>
        <w:shd w:val="clear" w:color="auto" w:fill="FFFFFF"/>
        <w:tabs>
          <w:tab w:val="left" w:leader="underscore" w:pos="65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а) капитальных ремонтов объектов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в том </w:t>
      </w:r>
      <w:r w:rsidRPr="001475B3"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  <w:t>числе:</w:t>
      </w:r>
    </w:p>
    <w:p w:rsidR="001475B3" w:rsidRPr="001475B3" w:rsidRDefault="001475B3" w:rsidP="004E5C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</w:t>
      </w:r>
      <w:r w:rsidR="004E5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(всего) </w:t>
      </w:r>
      <w:r w:rsidR="004E5C4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выполнены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1475B3" w:rsidRPr="001475B3" w:rsidRDefault="001475B3" w:rsidP="001475B3">
      <w:pPr>
        <w:shd w:val="clear" w:color="auto" w:fill="FFFFFF"/>
        <w:tabs>
          <w:tab w:val="left" w:pos="56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4E5C4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(наименование объекта)</w:t>
      </w:r>
      <w:r w:rsidR="004E5C43">
        <w:rPr>
          <w:rFonts w:ascii="Arial" w:eastAsia="Times New Roman" w:hAnsi="Times New Roman" w:cs="Arial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(наименование организации, выполнявшей работы)</w:t>
      </w:r>
    </w:p>
    <w:p w:rsidR="004E5C43" w:rsidRDefault="004E5C43" w:rsidP="001475B3">
      <w:pPr>
        <w:shd w:val="clear" w:color="auto" w:fill="FFFFFF"/>
        <w:tabs>
          <w:tab w:val="left" w:leader="underscore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Акт 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приемки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__________________,</w:t>
      </w:r>
    </w:p>
    <w:p w:rsidR="004E5C43" w:rsidRDefault="004E5C43" w:rsidP="001475B3">
      <w:pPr>
        <w:shd w:val="clear" w:color="auto" w:fill="FFFFFF"/>
        <w:tabs>
          <w:tab w:val="left" w:leader="underscore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(оформлен,</w:t>
      </w:r>
      <w:r w:rsidR="0092294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 оформлен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)</w:t>
      </w:r>
    </w:p>
    <w:p w:rsidR="001475B3" w:rsidRPr="004E5C43" w:rsidRDefault="004E5C43" w:rsidP="001475B3">
      <w:pPr>
        <w:shd w:val="clear" w:color="auto" w:fill="FFFFFF"/>
        <w:tabs>
          <w:tab w:val="left" w:leader="underscore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Гарантийные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1475B3"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</w:t>
      </w:r>
      <w:r w:rsidR="001475B3" w:rsidRPr="001475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(имеются, </w:t>
      </w:r>
      <w:r w:rsidR="001475B3" w:rsidRPr="001475B3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не имеются)</w:t>
      </w:r>
    </w:p>
    <w:p w:rsidR="001475B3" w:rsidRPr="001475B3" w:rsidRDefault="001475B3" w:rsidP="001475B3">
      <w:pPr>
        <w:shd w:val="clear" w:color="auto" w:fill="FFFFFF"/>
        <w:tabs>
          <w:tab w:val="left" w:leader="underscore" w:pos="94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16"/>
          <w:sz w:val="28"/>
          <w:szCs w:val="28"/>
          <w:lang w:eastAsia="ru-RU"/>
        </w:rPr>
        <w:t>выполнены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  <w:r w:rsidR="002F24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1475B3" w:rsidRPr="001475B3" w:rsidRDefault="001475B3" w:rsidP="001475B3">
      <w:pPr>
        <w:shd w:val="clear" w:color="auto" w:fill="FFFFFF"/>
        <w:tabs>
          <w:tab w:val="left" w:pos="56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lastRenderedPageBreak/>
        <w:t xml:space="preserve">(наименование </w:t>
      </w:r>
      <w:r w:rsidRPr="001475B3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объекта)</w:t>
      </w:r>
      <w:r w:rsidR="002F242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,</w:t>
      </w:r>
      <w:r w:rsidR="002F2426">
        <w:rPr>
          <w:rFonts w:ascii="Arial" w:eastAsia="Times New Roman" w:hAnsi="Times New Roman" w:cs="Arial"/>
          <w:b/>
          <w:bCs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eastAsia="ru-RU"/>
        </w:rPr>
        <w:t>(</w:t>
      </w:r>
      <w:r w:rsidRPr="001475B3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 xml:space="preserve">наименование организации, выполнявшей </w:t>
      </w:r>
      <w:r w:rsidRPr="001475B3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рабо</w:t>
      </w:r>
      <w:r w:rsidRPr="001475B3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ru-RU"/>
        </w:rPr>
        <w:t>ты)</w:t>
      </w:r>
    </w:p>
    <w:p w:rsidR="002F2426" w:rsidRDefault="002F2426" w:rsidP="001475B3">
      <w:pPr>
        <w:shd w:val="clear" w:color="auto" w:fill="FFFFFF"/>
        <w:tabs>
          <w:tab w:val="left" w:leader="underscore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Акт 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приемки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__________________,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гарантийные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а____________</w:t>
      </w:r>
    </w:p>
    <w:p w:rsidR="001475B3" w:rsidRPr="002F2426" w:rsidRDefault="002F2426" w:rsidP="001475B3">
      <w:pPr>
        <w:shd w:val="clear" w:color="auto" w:fill="FFFFFF"/>
        <w:tabs>
          <w:tab w:val="left" w:leader="underscore" w:pos="3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оформлен, не оформлен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(выполнены, не выполнены)</w:t>
      </w:r>
    </w:p>
    <w:p w:rsidR="001475B3" w:rsidRPr="001475B3" w:rsidRDefault="001475B3" w:rsidP="001475B3">
      <w:pPr>
        <w:shd w:val="clear" w:color="auto" w:fill="FFFFFF"/>
        <w:tabs>
          <w:tab w:val="left" w:leader="underscore" w:pos="45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hd w:val="clear" w:color="auto" w:fill="FFFFFF"/>
        <w:tabs>
          <w:tab w:val="left" w:leader="underscore" w:pos="45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текущих ремонтов </w:t>
      </w:r>
      <w:proofErr w:type="spellStart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на________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объектах</w:t>
      </w:r>
      <w:proofErr w:type="spellEnd"/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 в том числе:</w:t>
      </w:r>
      <w:r w:rsidR="002F242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4248"/>
          <w:tab w:val="left" w:leader="underscore" w:pos="95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выполнены_______________________________</w:t>
      </w:r>
      <w:r w:rsidR="002F242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</w:t>
      </w:r>
    </w:p>
    <w:p w:rsidR="001475B3" w:rsidRPr="001475B3" w:rsidRDefault="002F2426" w:rsidP="002F2426">
      <w:pPr>
        <w:shd w:val="clear" w:color="auto" w:fill="FFFFFF"/>
        <w:tabs>
          <w:tab w:val="left" w:leader="underscore" w:pos="142"/>
          <w:tab w:val="left" w:leader="underscore" w:pos="93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бъекта), 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организации, выполнявшей работы)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2294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акт приемки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</w:t>
      </w:r>
      <w:r w:rsidR="001475B3"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(оформлены, не оформлены)</w:t>
      </w:r>
    </w:p>
    <w:p w:rsidR="001475B3" w:rsidRPr="001475B3" w:rsidRDefault="001475B3" w:rsidP="001475B3">
      <w:pPr>
        <w:shd w:val="clear" w:color="auto" w:fill="FFFFFF"/>
        <w:tabs>
          <w:tab w:val="left" w:leader="underscore" w:pos="4745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иных видов ремонта на _______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объектах образовательной организации</w:t>
      </w:r>
    </w:p>
    <w:p w:rsidR="001475B3" w:rsidRPr="001475B3" w:rsidRDefault="001475B3" w:rsidP="001475B3">
      <w:pPr>
        <w:shd w:val="clear" w:color="auto" w:fill="FFFFFF"/>
        <w:tabs>
          <w:tab w:val="left" w:leader="underscore" w:pos="47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</w:t>
      </w:r>
      <w:r w:rsidR="002F242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(наименование объекта, вид ремонта)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</w:t>
      </w:r>
      <w:r w:rsidR="002F242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(наименование объекта, вид ремонта)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г) потребность в капитальном ремонте (р</w:t>
      </w:r>
      <w:r w:rsidR="0092294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еконструкции) в новом учебном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году ____________________________________________________</w:t>
      </w:r>
      <w:r w:rsidR="002F242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         (имеется, не имеется)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</w:pPr>
    </w:p>
    <w:p w:rsidR="001475B3" w:rsidRPr="001475B3" w:rsidRDefault="002F2426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Проведение </w:t>
      </w:r>
      <w:r w:rsidR="001475B3" w:rsidRPr="001475B3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работ </w:t>
      </w:r>
      <w:r w:rsidR="001475B3"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необходимо_________________________________________________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___________________________________________________</w:t>
      </w:r>
      <w:r w:rsidR="002F2426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              (при </w:t>
      </w:r>
      <w:r w:rsidRPr="001475B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необходимости проведения </w:t>
      </w:r>
      <w:r w:rsidRPr="001475B3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указанных работ, перечислить их количество и основной </w:t>
      </w:r>
      <w:r w:rsidRPr="001475B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перечень работ</w:t>
      </w:r>
      <w:r w:rsidRPr="001475B3">
        <w:rPr>
          <w:rFonts w:ascii="Times New Roman" w:eastAsia="Times New Roman" w:hAnsi="Times New Roman" w:cs="Times New Roman"/>
          <w:smallCaps/>
          <w:spacing w:val="-5"/>
          <w:sz w:val="24"/>
          <w:szCs w:val="24"/>
          <w:lang w:eastAsia="ru-RU"/>
        </w:rPr>
        <w:t>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Контрольные нормативы и показатели, изложенные в приложении к лицензии </w:t>
      </w:r>
      <w:r w:rsidR="00370DC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соблюдаются</w:t>
      </w:r>
      <w:r w:rsidR="00370DC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соблюдаются):</w:t>
      </w:r>
    </w:p>
    <w:p w:rsidR="001475B3" w:rsidRPr="001475B3" w:rsidRDefault="00502A42" w:rsidP="001475B3">
      <w:pPr>
        <w:shd w:val="clear" w:color="auto" w:fill="FFFFFF"/>
        <w:tabs>
          <w:tab w:val="left" w:leader="underscore" w:pos="31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виды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деятельности и предоставление дополнительных образовательных услуг:___________________________________________________</w:t>
      </w:r>
      <w:r w:rsidR="00370DC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                                         (наименование видов деятельности и дополнительных услуг)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_____________________________________________________________________</w:t>
      </w:r>
      <w:r w:rsidR="00370DC8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475B3" w:rsidRPr="001475B3" w:rsidSect="001475B3">
          <w:type w:val="continuous"/>
          <w:pgSz w:w="11909" w:h="16834"/>
          <w:pgMar w:top="893" w:right="1136" w:bottom="360" w:left="1418" w:header="720" w:footer="720" w:gutter="0"/>
          <w:cols w:space="720"/>
        </w:sectPr>
      </w:pPr>
    </w:p>
    <w:p w:rsidR="001475B3" w:rsidRPr="001475B3" w:rsidRDefault="00502A42" w:rsidP="001475B3">
      <w:pPr>
        <w:shd w:val="clear" w:color="auto" w:fill="FFFFFF"/>
        <w:tabs>
          <w:tab w:val="left" w:pos="1008"/>
          <w:tab w:val="left" w:leader="underscore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б)  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проектная допустимая численность обучающихся - _________</w:t>
      </w:r>
      <w:r w:rsidR="001475B3"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человек;</w:t>
      </w:r>
    </w:p>
    <w:p w:rsidR="001475B3" w:rsidRPr="001475B3" w:rsidRDefault="001475B3" w:rsidP="001475B3">
      <w:pPr>
        <w:shd w:val="clear" w:color="auto" w:fill="FFFFFF"/>
        <w:tabs>
          <w:tab w:val="left" w:pos="1008"/>
          <w:tab w:val="left" w:leader="underscore" w:pos="82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502A42" w:rsidP="001475B3">
      <w:pPr>
        <w:shd w:val="clear" w:color="auto" w:fill="FFFFFF"/>
        <w:tabs>
          <w:tab w:val="left" w:pos="1008"/>
          <w:tab w:val="left" w:leader="underscore" w:pos="91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в) 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численность обучающихся по состоянию на день проверки - _______ </w:t>
      </w:r>
      <w:r w:rsidR="001475B3" w:rsidRPr="001475B3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человек,</w:t>
      </w:r>
    </w:p>
    <w:p w:rsidR="001475B3" w:rsidRPr="001475B3" w:rsidRDefault="001475B3" w:rsidP="001475B3">
      <w:pPr>
        <w:shd w:val="clear" w:color="auto" w:fill="FFFFFF"/>
        <w:tabs>
          <w:tab w:val="left" w:leader="underscore" w:pos="27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 числе _____ человек обучающихся с применением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дистанционных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образовательных технологий;</w:t>
      </w:r>
    </w:p>
    <w:p w:rsidR="001475B3" w:rsidRPr="001475B3" w:rsidRDefault="001475B3" w:rsidP="00370DC8">
      <w:pPr>
        <w:shd w:val="clear" w:color="auto" w:fill="FFFFFF"/>
        <w:tabs>
          <w:tab w:val="left" w:pos="1066"/>
          <w:tab w:val="left" w:leader="underscore" w:pos="5047"/>
          <w:tab w:val="left" w:leader="underscore" w:pos="6034"/>
          <w:tab w:val="left" w:leader="underscore" w:pos="79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г) 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выпускников 2018 - 2019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- ______человек; из них поступивших в ВУЗы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 чело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век, профессиональные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</w:t>
      </w:r>
      <w:r w:rsidR="00370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- ____ человек, работают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 человек; не работают -_____</w:t>
      </w:r>
      <w:r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человек;</w:t>
      </w:r>
    </w:p>
    <w:p w:rsidR="001475B3" w:rsidRPr="001475B3" w:rsidRDefault="001475B3" w:rsidP="001475B3">
      <w:pPr>
        <w:shd w:val="clear" w:color="auto" w:fill="FFFFFF"/>
        <w:tabs>
          <w:tab w:val="left" w:pos="1066"/>
          <w:tab w:val="left" w:leader="underscore" w:pos="381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д) 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обучающихся, подлежащи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поступлению в текущем году в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1 класс (на первый курс) -_________человек;</w:t>
      </w:r>
    </w:p>
    <w:p w:rsidR="001475B3" w:rsidRPr="001475B3" w:rsidRDefault="00370DC8" w:rsidP="001475B3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е)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количество 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классов по комплектованию: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br/>
        <w:t>классов вс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его - ______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; кол</w:t>
      </w:r>
      <w:r w:rsidR="00502A42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ичество обучающихся -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 человек;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из них обучаются:</w:t>
      </w:r>
    </w:p>
    <w:p w:rsidR="001475B3" w:rsidRPr="001475B3" w:rsidRDefault="00502A42" w:rsidP="001475B3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в 1 смену - _______ классов,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обучающихся - ___________ человек;</w:t>
      </w:r>
    </w:p>
    <w:p w:rsidR="001475B3" w:rsidRPr="001475B3" w:rsidRDefault="00502A42" w:rsidP="001475B3">
      <w:pPr>
        <w:shd w:val="clear" w:color="auto" w:fill="FFFFFF"/>
        <w:tabs>
          <w:tab w:val="left" w:pos="994"/>
          <w:tab w:val="left" w:leader="underscore" w:pos="3420"/>
          <w:tab w:val="left" w:leader="underscore" w:pos="737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во 2 смену - _______ классов,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обучающихся - ___________ человек;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475B3" w:rsidRPr="001475B3" w:rsidSect="001475B3">
          <w:type w:val="continuous"/>
          <w:pgSz w:w="11909" w:h="16834"/>
          <w:pgMar w:top="893" w:right="1136" w:bottom="360" w:left="1418" w:header="720" w:footer="720" w:gutter="0"/>
          <w:cols w:space="720"/>
        </w:sectPr>
      </w:pPr>
    </w:p>
    <w:p w:rsidR="001475B3" w:rsidRPr="001475B3" w:rsidRDefault="001475B3" w:rsidP="001475B3">
      <w:pPr>
        <w:shd w:val="clear" w:color="auto" w:fill="FFFFFF"/>
        <w:tabs>
          <w:tab w:val="left" w:pos="1087"/>
          <w:tab w:val="left" w:leader="underscore" w:pos="93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ж)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наличие образовательных программ - 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="00370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(имеются, не имеются)</w:t>
      </w:r>
    </w:p>
    <w:p w:rsidR="001475B3" w:rsidRPr="001475B3" w:rsidRDefault="001475B3" w:rsidP="001475B3">
      <w:pPr>
        <w:shd w:val="clear" w:color="auto" w:fill="FFFFFF"/>
        <w:tabs>
          <w:tab w:val="left" w:pos="1426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з)  </w:t>
      </w:r>
      <w:r w:rsidR="00502A4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наличие программ развития образовательной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организации - ___________</w:t>
      </w:r>
    </w:p>
    <w:p w:rsidR="001475B3" w:rsidRPr="001475B3" w:rsidRDefault="00370DC8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="001475B3"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(имеются, </w:t>
      </w:r>
      <w:r w:rsidR="001475B3"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имеются)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и)  укомплектованность штатов организации:</w:t>
      </w:r>
    </w:p>
    <w:p w:rsidR="001475B3" w:rsidRPr="00370DC8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 педагогических работников - 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инженерно-технических работников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административно-хозяйственных работников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производственных работников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</w:t>
      </w:r>
      <w:r w:rsidR="00370DC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учебно-воспитательных работни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ков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медицинских  работников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 работников  пищеблока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человек_______%;</w:t>
      </w:r>
    </w:p>
    <w:p w:rsidR="001475B3" w:rsidRPr="001475B3" w:rsidRDefault="00502A42" w:rsidP="001475B3">
      <w:pPr>
        <w:shd w:val="clear" w:color="auto" w:fill="FFFFFF"/>
        <w:tabs>
          <w:tab w:val="left" w:leader="underscore" w:pos="4392"/>
        </w:tabs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к) 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наличие </w:t>
      </w:r>
      <w:r w:rsidR="00A62E1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плана работы  организации на 2019 – 2020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учебный год 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(имеется, </w:t>
      </w: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не имеется)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Состояние материально-технической базы и о</w:t>
      </w:r>
      <w:r w:rsidR="00370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снащенности  образовательного процесса оценивается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________________________________</w:t>
      </w:r>
      <w:r w:rsidR="00370DC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:rsidR="001475B3" w:rsidRPr="001475B3" w:rsidRDefault="00370DC8" w:rsidP="001475B3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(удовлетворительно, неудовлетворительно)</w:t>
      </w:r>
    </w:p>
    <w:p w:rsidR="001475B3" w:rsidRPr="001475B3" w:rsidRDefault="001475B3" w:rsidP="001475B3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A62E16" w:rsidP="001475B3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Здания и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организации оборудованы (не оборудованы) техническими средствами </w:t>
      </w:r>
      <w:proofErr w:type="spellStart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 для передвижения обучающихся с ограни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ченными возможностями здоровья;</w:t>
      </w:r>
    </w:p>
    <w:p w:rsidR="001475B3" w:rsidRPr="001475B3" w:rsidRDefault="00A62E16" w:rsidP="001475B3">
      <w:pPr>
        <w:shd w:val="clear" w:color="auto" w:fill="FFFFFF"/>
        <w:tabs>
          <w:tab w:val="left" w:leader="underscore" w:pos="43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материально-технической базы и оснащенности организации: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428"/>
        <w:gridCol w:w="1043"/>
        <w:gridCol w:w="814"/>
        <w:gridCol w:w="1196"/>
        <w:gridCol w:w="1132"/>
        <w:gridCol w:w="929"/>
        <w:gridCol w:w="1313"/>
        <w:gridCol w:w="785"/>
      </w:tblGrid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Объекты  материально-технической базы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необходимо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имеется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% оснащенности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документов по технике безопасности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и состояние мебели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Оборудование средствами пожаротушения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примечание</w:t>
            </w:r>
          </w:p>
        </w:tc>
      </w:tr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Кабинеты  начальных классов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Кабинеты иностранного языка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Кабинет физики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…………..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…………….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1475B3" w:rsidRPr="001475B3" w:rsidTr="001475B3"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………………..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39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475B3" w:rsidRPr="001475B3" w:rsidSect="001475B3">
          <w:type w:val="continuous"/>
          <w:pgSz w:w="11909" w:h="16834"/>
          <w:pgMar w:top="893" w:right="1136" w:bottom="360" w:left="1418" w:header="720" w:footer="720" w:gutter="0"/>
          <w:cols w:space="720"/>
        </w:sectPr>
      </w:pPr>
    </w:p>
    <w:p w:rsidR="001475B3" w:rsidRPr="001475B3" w:rsidRDefault="00A62E16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и характеристика объектов культурно-социальной, спортивной и образовательной сферы: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физкультурный зал - имеется (не имеется), приспособлен (типовое помещение), емкость-___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__человек, состояние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тренажерный зал - имеется (не имеется), приспособлен (типовое помещение), ем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кость-_____человек, состояние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бассейн - имеется (не имеется), приспособлен (типовое помещение), емк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ость-_____человек, состояние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музыкальный зал - имеется (не имеется), приспособлен (типовое помещение), емкость</w:t>
      </w:r>
      <w:r w:rsidR="00370DC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_____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человек, состояние - 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музей - имеется (не имеется), приспособлен (типовое помещение),</w:t>
      </w:r>
      <w:r w:rsidR="00370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емкость-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_____человек, состояние - 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учебные мастерские - имеется (не имеется), приспособлен (типовое помещение), емкость - _______ человек, профиль мастерских, количество единиц каждого профиля (швейная мастерская - 1; столярная мастерская - 1; и др.) состояние -</w:t>
      </w:r>
      <w:r w:rsidR="006226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(неудовлетворительное);</w:t>
      </w:r>
    </w:p>
    <w:p w:rsidR="001475B3" w:rsidRPr="001475B3" w:rsidRDefault="00502A42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компьютерный класс - имеется (не имеется), приспособлен (типовое помещение), емкость - ______человек, состояние - удовлетворительное (неудовлетворительное), наличие документов подтверждающих разрешение эксплуатации компьютерного класса, когда и кем выдано, номер документа</w:t>
      </w:r>
      <w:r w:rsidR="006226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475B3" w:rsidRPr="001475B3" w:rsidRDefault="00A62E16" w:rsidP="001475B3">
      <w:pPr>
        <w:shd w:val="clear" w:color="auto" w:fill="FFFFFF"/>
        <w:tabs>
          <w:tab w:val="left" w:pos="2570"/>
          <w:tab w:val="left" w:pos="5652"/>
          <w:tab w:val="left" w:pos="902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в)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организация 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компьютерной 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техникой -________</w:t>
      </w:r>
      <w:r w:rsidR="0062265A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(обеспечена, обеспечена не в полном объеме, не обеспечена)</w:t>
      </w:r>
    </w:p>
    <w:p w:rsidR="001475B3" w:rsidRPr="0062265A" w:rsidRDefault="001475B3" w:rsidP="0062265A">
      <w:pPr>
        <w:shd w:val="clear" w:color="auto" w:fill="FFFFFF"/>
        <w:tabs>
          <w:tab w:val="left" w:leader="underscore" w:pos="69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компьютерной техники - __________единиц, из них подлежит</w:t>
      </w:r>
      <w:r w:rsidR="00622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списанию - _________ единиц, планируется к закупке в текущем учебном году _________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единиц. Основные недостатки: ___________________________________</w:t>
      </w:r>
      <w:r w:rsidR="0062265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_______________________________________________________________________</w:t>
      </w:r>
      <w:r w:rsidR="0062265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_______________________________________________________________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</w:p>
    <w:p w:rsidR="001475B3" w:rsidRPr="001475B3" w:rsidRDefault="00A62E16" w:rsidP="001475B3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наличие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обеспеченность</w:t>
      </w:r>
      <w:r w:rsidR="001475B3" w:rsidRPr="001475B3">
        <w:rPr>
          <w:rFonts w:ascii="Arial" w:eastAsia="Times New Roman" w:hAnsi="Arial" w:cs="Arial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организации </w:t>
      </w:r>
      <w:r w:rsidR="001475B3"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спортивным </w:t>
      </w:r>
      <w:r w:rsidR="001475B3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оборудованием, инвентарем -____________________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 % обеспеченности__________</w:t>
      </w:r>
      <w:r w:rsidR="006226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5B3">
        <w:rPr>
          <w:rFonts w:ascii="Times New Roman" w:eastAsia="Times New Roman" w:hAnsi="Times New Roman" w:cs="Times New Roman"/>
          <w:lang w:eastAsia="ru-RU"/>
        </w:rPr>
        <w:t xml:space="preserve">                                 (имеются, не имеются)</w:t>
      </w:r>
    </w:p>
    <w:p w:rsidR="001475B3" w:rsidRPr="001475B3" w:rsidRDefault="00A62E16" w:rsidP="001475B3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обеспечивает (не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занятий) его состояние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ельное), акт-разрешение на использование спортивного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оборудования образовательном процессе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от «_____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»___________</w:t>
      </w:r>
      <w:r w:rsidR="001475B3" w:rsidRPr="001475B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62265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г.</w:t>
      </w:r>
      <w:r w:rsidR="001475B3" w:rsidRPr="001475B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№__________</w:t>
      </w:r>
      <w:r w:rsidR="0062265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_____________________________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_________________________________________</w:t>
      </w:r>
      <w:r w:rsidR="0062265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___________________________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20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                        (наименование органа оформившего акт-разрешение)</w:t>
      </w:r>
    </w:p>
    <w:p w:rsidR="001475B3" w:rsidRPr="001475B3" w:rsidRDefault="0062265A" w:rsidP="001475B3">
      <w:pPr>
        <w:shd w:val="clear" w:color="auto" w:fill="FFFFFF"/>
        <w:tabs>
          <w:tab w:val="left" w:leader="underscore" w:pos="694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Потребность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спортивном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оборудовании:___________________________________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694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________________________________________________</w:t>
      </w:r>
      <w:r w:rsidR="0062265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</w:t>
      </w:r>
    </w:p>
    <w:p w:rsidR="001475B3" w:rsidRPr="001475B3" w:rsidRDefault="0062265A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</w:t>
      </w:r>
      <w:r w:rsidR="001475B3" w:rsidRPr="001475B3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(наименование оборудования, количество оборудования)</w:t>
      </w:r>
    </w:p>
    <w:p w:rsidR="001475B3" w:rsidRPr="001475B3" w:rsidRDefault="001475B3" w:rsidP="001475B3">
      <w:pPr>
        <w:shd w:val="clear" w:color="auto" w:fill="FFFFFF"/>
        <w:tabs>
          <w:tab w:val="left" w:leader="underscore" w:pos="6451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Основные недостатки:____________________________________________________</w:t>
      </w:r>
      <w:r w:rsidR="0062265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64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_______________________________________</w:t>
      </w:r>
      <w:r w:rsidR="0062265A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475B3" w:rsidRPr="001475B3" w:rsidSect="001475B3">
          <w:type w:val="continuous"/>
          <w:pgSz w:w="11909" w:h="16834"/>
          <w:pgMar w:top="1170" w:right="1277" w:bottom="360" w:left="1418" w:header="720" w:footer="720" w:gutter="0"/>
          <w:cols w:space="720"/>
        </w:sectPr>
      </w:pPr>
    </w:p>
    <w:p w:rsidR="001475B3" w:rsidRPr="001475B3" w:rsidRDefault="001475B3" w:rsidP="001475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A62E16" w:rsidP="001475B3">
      <w:pPr>
        <w:shd w:val="clear" w:color="auto" w:fill="FFFFFF"/>
        <w:tabs>
          <w:tab w:val="left" w:pos="11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д)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обеспеченность организации учебной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мебелью -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(неудовлетворительное). Потребность в замене мебели:</w:t>
      </w:r>
    </w:p>
    <w:p w:rsidR="001475B3" w:rsidRPr="001475B3" w:rsidRDefault="001475B3" w:rsidP="001475B3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 комплект-классов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; </w:t>
      </w:r>
    </w:p>
    <w:p w:rsidR="001475B3" w:rsidRPr="001475B3" w:rsidRDefault="001475B3" w:rsidP="001475B3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-  </w:t>
      </w:r>
      <w:r w:rsidRPr="001475B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доска </w:t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ученическая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</w:p>
    <w:p w:rsidR="001475B3" w:rsidRPr="001475B3" w:rsidRDefault="00A62E16" w:rsidP="001475B3">
      <w:pPr>
        <w:shd w:val="clear" w:color="auto" w:fill="FFFFFF"/>
        <w:tabs>
          <w:tab w:val="left" w:leader="underscore" w:pos="3650"/>
          <w:tab w:val="left" w:leader="underscore" w:pos="6732"/>
          <w:tab w:val="left" w:leader="underscore" w:pos="938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 </w:t>
      </w:r>
      <w:r w:rsidR="001475B3" w:rsidRPr="001475B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шкаф </w:t>
      </w:r>
      <w:r w:rsidR="001475B3" w:rsidRPr="001475B3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>книжный</w:t>
      </w:r>
      <w:r w:rsidR="001475B3" w:rsidRPr="001475B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75B3" w:rsidRPr="001475B3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 xml:space="preserve">; </w:t>
      </w:r>
      <w:r w:rsidR="001475B3" w:rsidRPr="001475B3">
        <w:rPr>
          <w:rFonts w:ascii="Times New Roman" w:eastAsia="Times New Roman" w:hAnsi="Times New Roman" w:cs="Times New Roman"/>
          <w:bCs/>
          <w:spacing w:val="-15"/>
          <w:sz w:val="28"/>
          <w:szCs w:val="28"/>
          <w:lang w:eastAsia="ru-RU"/>
        </w:rPr>
        <w:t xml:space="preserve">и </w:t>
      </w:r>
      <w:r w:rsidR="001475B3" w:rsidRPr="001475B3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т.д.;</w:t>
      </w:r>
    </w:p>
    <w:p w:rsidR="001475B3" w:rsidRPr="001475B3" w:rsidRDefault="00A62E16" w:rsidP="001475B3">
      <w:pPr>
        <w:shd w:val="clear" w:color="auto" w:fill="FFFFFF"/>
        <w:tabs>
          <w:tab w:val="left" w:pos="11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е)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обеспеченность организации бытовой мебелью -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удовлетворительное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(неудовлетворительное). Потребность в </w:t>
      </w:r>
      <w:r w:rsidR="001475B3"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замене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мебели:</w:t>
      </w:r>
    </w:p>
    <w:p w:rsidR="001475B3" w:rsidRPr="001475B3" w:rsidRDefault="001475B3" w:rsidP="001475B3">
      <w:pPr>
        <w:shd w:val="clear" w:color="auto" w:fill="FFFFFF"/>
        <w:tabs>
          <w:tab w:val="left" w:leader="underscore" w:pos="3665"/>
          <w:tab w:val="left" w:leader="underscore" w:pos="6444"/>
          <w:tab w:val="left" w:leader="underscore" w:pos="81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14"/>
          <w:sz w:val="28"/>
          <w:szCs w:val="28"/>
          <w:lang w:eastAsia="ru-RU"/>
        </w:rPr>
        <w:t>шкаф плательный -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; стулья офисные </w:t>
      </w:r>
      <w:r w:rsidRPr="001475B3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; кровати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; и т.д.;</w:t>
      </w:r>
    </w:p>
    <w:p w:rsidR="001475B3" w:rsidRPr="001475B3" w:rsidRDefault="00A62E16" w:rsidP="001475B3">
      <w:pPr>
        <w:shd w:val="clear" w:color="auto" w:fill="FFFFFF"/>
        <w:tabs>
          <w:tab w:val="left" w:pos="10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ж) </w:t>
      </w:r>
      <w:r w:rsidR="001475B3"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сведения о книжном фонде библиотеки </w:t>
      </w:r>
      <w:r w:rsidR="001475B3" w:rsidRPr="001475B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>организации:</w:t>
      </w:r>
    </w:p>
    <w:p w:rsidR="001475B3" w:rsidRPr="001475B3" w:rsidRDefault="001475B3" w:rsidP="001475B3">
      <w:pPr>
        <w:shd w:val="clear" w:color="auto" w:fill="FFFFFF"/>
        <w:tabs>
          <w:tab w:val="left" w:leader="underscore" w:pos="2837"/>
          <w:tab w:val="left" w:leader="underscore" w:pos="5854"/>
          <w:tab w:val="left" w:leader="underscore" w:pos="68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число книг -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; фонд учебников </w:t>
      </w: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,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%;</w:t>
      </w:r>
    </w:p>
    <w:p w:rsidR="001475B3" w:rsidRPr="001475B3" w:rsidRDefault="001475B3" w:rsidP="001475B3">
      <w:pPr>
        <w:shd w:val="clear" w:color="auto" w:fill="FFFFFF"/>
        <w:tabs>
          <w:tab w:val="left" w:leader="underscore" w:pos="80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научно-педагогическая и методическая литература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.</w:t>
      </w:r>
    </w:p>
    <w:p w:rsidR="001475B3" w:rsidRPr="001475B3" w:rsidRDefault="001475B3" w:rsidP="001475B3">
      <w:pPr>
        <w:shd w:val="clear" w:color="auto" w:fill="FFFFFF"/>
        <w:tabs>
          <w:tab w:val="left" w:leader="underscore" w:pos="94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Основные недостатки: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</w:t>
      </w:r>
      <w:r w:rsidR="006226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94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6226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 xml:space="preserve">Потребность в </w:t>
      </w:r>
      <w:r w:rsidRPr="001475B3">
        <w:rPr>
          <w:rFonts w:ascii="Times New Roman" w:eastAsia="Times New Roman" w:hAnsi="Times New Roman" w:cs="Times New Roman"/>
          <w:bCs/>
          <w:spacing w:val="-8"/>
          <w:sz w:val="28"/>
          <w:szCs w:val="28"/>
          <w:lang w:eastAsia="ru-RU"/>
        </w:rPr>
        <w:t xml:space="preserve">обновлении книжного </w:t>
      </w:r>
      <w:r w:rsidRPr="001475B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ф</w:t>
      </w:r>
      <w:r w:rsidR="0062265A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онда _______________, ______</w:t>
      </w:r>
      <w:r w:rsidRPr="001475B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экземпляров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9"/>
          <w:lang w:eastAsia="ru-RU"/>
        </w:rPr>
        <w:t xml:space="preserve">                                                                                                               (имеется, не имеется)</w:t>
      </w:r>
    </w:p>
    <w:p w:rsidR="001475B3" w:rsidRPr="001475B3" w:rsidRDefault="00A62E16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6. Состояние</w:t>
      </w:r>
      <w:r w:rsidR="001475B3" w:rsidRPr="001475B3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земельного </w:t>
      </w: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участка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закрепленного за </w:t>
      </w:r>
      <w:r w:rsidR="001475B3"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организацией _________________________________________</w:t>
      </w:r>
      <w:r w:rsidR="006226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Courier New" w:eastAsia="Times New Roman" w:hAnsi="Courier New" w:cs="Courier New"/>
          <w:spacing w:val="-5"/>
          <w:w w:val="81"/>
          <w:sz w:val="24"/>
          <w:szCs w:val="24"/>
          <w:lang w:eastAsia="ru-RU"/>
        </w:rPr>
        <w:t xml:space="preserve"> (</w:t>
      </w:r>
      <w:r w:rsidRPr="001475B3">
        <w:rPr>
          <w:rFonts w:ascii="Courier New" w:eastAsia="Times New Roman" w:hAnsi="Courier New" w:cs="Times New Roman"/>
          <w:spacing w:val="-5"/>
          <w:w w:val="81"/>
          <w:sz w:val="24"/>
          <w:szCs w:val="24"/>
          <w:lang w:eastAsia="ru-RU"/>
        </w:rPr>
        <w:t>удовлетворительное</w:t>
      </w:r>
      <w:r w:rsidRPr="001475B3">
        <w:rPr>
          <w:rFonts w:ascii="Courier New" w:eastAsia="Times New Roman" w:hAnsi="Courier New" w:cs="Courier New"/>
          <w:spacing w:val="-5"/>
          <w:w w:val="81"/>
          <w:sz w:val="24"/>
          <w:szCs w:val="24"/>
          <w:lang w:eastAsia="ru-RU"/>
        </w:rPr>
        <w:t xml:space="preserve">, </w:t>
      </w:r>
      <w:r w:rsidRPr="001475B3">
        <w:rPr>
          <w:rFonts w:ascii="Courier New" w:eastAsia="Times New Roman" w:hAnsi="Courier New" w:cs="Times New Roman"/>
          <w:spacing w:val="-5"/>
          <w:w w:val="81"/>
          <w:sz w:val="24"/>
          <w:szCs w:val="24"/>
          <w:lang w:eastAsia="ru-RU"/>
        </w:rPr>
        <w:t>неудовлетворительное</w:t>
      </w:r>
      <w:r w:rsidRPr="001475B3">
        <w:rPr>
          <w:rFonts w:ascii="Courier New" w:eastAsia="Times New Roman" w:hAnsi="Courier New" w:cs="Courier New"/>
          <w:spacing w:val="-5"/>
          <w:w w:val="81"/>
          <w:sz w:val="24"/>
          <w:szCs w:val="24"/>
          <w:lang w:eastAsia="ru-RU"/>
        </w:rPr>
        <w:t>)</w:t>
      </w:r>
    </w:p>
    <w:p w:rsidR="001475B3" w:rsidRPr="001475B3" w:rsidRDefault="001475B3" w:rsidP="001475B3">
      <w:pPr>
        <w:shd w:val="clear" w:color="auto" w:fill="FFFFFF"/>
        <w:tabs>
          <w:tab w:val="left" w:leader="underscore" w:pos="46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общая площадь участка -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га;</w:t>
      </w:r>
    </w:p>
    <w:p w:rsidR="001475B3" w:rsidRDefault="00A62E16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специально оборудованных площадок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мусоросборников, их техническое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состояние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соответствие санитарным требованиям: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 w:rsidR="0062265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62265A" w:rsidRPr="001475B3" w:rsidRDefault="0062265A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0"/>
          <w:lang w:eastAsia="ru-RU"/>
        </w:rPr>
        <w:t xml:space="preserve">                                     (имеются (не имеются), их состояние и соответствие санитарным требованиям)</w:t>
      </w:r>
    </w:p>
    <w:p w:rsidR="001475B3" w:rsidRPr="001475B3" w:rsidRDefault="001475B3" w:rsidP="001475B3">
      <w:pPr>
        <w:shd w:val="clear" w:color="auto" w:fill="FFFFFF"/>
        <w:tabs>
          <w:tab w:val="left" w:pos="5962"/>
          <w:tab w:val="left" w:leader="underscore" w:pos="638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Основные </w:t>
      </w: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недостатки:________________________________________________________</w:t>
      </w:r>
      <w:r w:rsidR="0062265A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</w:t>
      </w:r>
    </w:p>
    <w:p w:rsidR="001475B3" w:rsidRPr="001475B3" w:rsidRDefault="001475B3" w:rsidP="001475B3">
      <w:pPr>
        <w:shd w:val="clear" w:color="auto" w:fill="FFFFFF"/>
        <w:tabs>
          <w:tab w:val="left" w:pos="5962"/>
          <w:tab w:val="left" w:leader="underscore" w:pos="63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___________________________________________</w:t>
      </w:r>
      <w:r w:rsidR="0062265A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___________________________</w:t>
      </w:r>
      <w:r w:rsidRPr="001475B3">
        <w:rPr>
          <w:rFonts w:ascii="Arial" w:eastAsia="Times New Roman" w:hAnsi="Times New Roman" w:cs="Arial"/>
          <w:sz w:val="28"/>
          <w:szCs w:val="28"/>
          <w:lang w:eastAsia="ru-RU"/>
        </w:rPr>
        <w:tab/>
      </w:r>
    </w:p>
    <w:p w:rsidR="001475B3" w:rsidRPr="001475B3" w:rsidRDefault="001475B3" w:rsidP="001475B3">
      <w:pPr>
        <w:shd w:val="clear" w:color="auto" w:fill="FFFFFF"/>
        <w:tabs>
          <w:tab w:val="left" w:leader="underscore" w:pos="934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спортивных сооружений и площадок, их техническое состояние и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226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соответствие санитарным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требованиям _____________________________________</w:t>
      </w:r>
      <w:r w:rsidR="006226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93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</w:t>
      </w:r>
      <w:r w:rsidR="006226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1475B3">
        <w:rPr>
          <w:rFonts w:ascii="Times New Roman" w:eastAsia="Times New Roman" w:hAnsi="Times New Roman" w:cs="Times New Roman"/>
          <w:spacing w:val="-9"/>
          <w:lang w:eastAsia="ru-RU"/>
        </w:rPr>
        <w:t xml:space="preserve">                        (имеются (не имеются), их описание, состояние и соответствие требованиям безопасности</w:t>
      </w:r>
      <w:r w:rsidRPr="001475B3">
        <w:rPr>
          <w:rFonts w:ascii="Times New Roman" w:eastAsia="Times New Roman" w:hAnsi="Times New Roman" w:cs="Times New Roman"/>
          <w:spacing w:val="-9"/>
          <w:highlight w:val="yellow"/>
          <w:lang w:eastAsia="ru-RU"/>
        </w:rPr>
        <w:t>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</w:t>
      </w:r>
      <w:r w:rsidR="00A6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техники безопасности при проведении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занятий на указанных </w:t>
      </w:r>
      <w:r w:rsidR="00A62E16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 xml:space="preserve">объектах </w:t>
      </w:r>
      <w:r w:rsidRPr="001475B3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_______________________________________________</w:t>
      </w:r>
      <w:r w:rsidR="00A62E16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________________________</w:t>
      </w:r>
      <w:r w:rsidR="0062265A">
        <w:rPr>
          <w:rFonts w:ascii="Times New Roman" w:eastAsia="Times New Roman" w:hAnsi="Times New Roman" w:cs="Times New Roman"/>
          <w:bCs/>
          <w:spacing w:val="-12"/>
          <w:sz w:val="28"/>
          <w:szCs w:val="28"/>
          <w:lang w:eastAsia="ru-RU"/>
        </w:rPr>
        <w:t>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1"/>
          <w:lang w:eastAsia="ru-RU"/>
        </w:rPr>
        <w:t xml:space="preserve"> (соблюдаются, не соблюдаются)</w:t>
      </w:r>
    </w:p>
    <w:p w:rsidR="001475B3" w:rsidRPr="001475B3" w:rsidRDefault="0062265A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Основные </w:t>
      </w:r>
      <w:r w:rsidR="001475B3"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недостатки: _________________________________________________________</w:t>
      </w:r>
      <w:r w:rsidR="00A62E16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_____________________________________________</w:t>
      </w:r>
      <w:r w:rsidR="00A62E16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_________________________</w:t>
      </w:r>
      <w:r w:rsidR="0062265A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_</w:t>
      </w:r>
    </w:p>
    <w:p w:rsidR="001475B3" w:rsidRPr="001475B3" w:rsidRDefault="00A62E16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Медицинское обслуживание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организации 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(организовано, не организовано)</w:t>
      </w:r>
    </w:p>
    <w:p w:rsidR="001475B3" w:rsidRPr="001475B3" w:rsidRDefault="0062265A" w:rsidP="001475B3">
      <w:pPr>
        <w:shd w:val="clear" w:color="auto" w:fill="FFFFFF"/>
        <w:tabs>
          <w:tab w:val="left" w:leader="underscore" w:pos="87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а)медицинское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осуществляется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1475B3" w:rsidRPr="001475B3" w:rsidRDefault="0062265A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(штатным, внештатным)</w:t>
      </w:r>
    </w:p>
    <w:p w:rsidR="001475B3" w:rsidRPr="001475B3" w:rsidRDefault="001475B3" w:rsidP="001475B3">
      <w:pPr>
        <w:shd w:val="clear" w:color="auto" w:fill="FFFFFF"/>
        <w:tabs>
          <w:tab w:val="left" w:leader="underscore" w:pos="53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медицинским персоналом в количестве____________ человек, в том числе:</w:t>
      </w:r>
    </w:p>
    <w:p w:rsidR="001475B3" w:rsidRPr="001475B3" w:rsidRDefault="001475B3" w:rsidP="001475B3">
      <w:pPr>
        <w:shd w:val="clear" w:color="auto" w:fill="FFFFFF"/>
        <w:tabs>
          <w:tab w:val="left" w:leader="underscore" w:pos="53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9"/>
        <w:gridCol w:w="2069"/>
        <w:gridCol w:w="2069"/>
        <w:gridCol w:w="2070"/>
        <w:gridCol w:w="1045"/>
      </w:tblGrid>
      <w:tr w:rsidR="001475B3" w:rsidRPr="001475B3" w:rsidTr="001475B3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97765B" w:rsidP="0097765B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</w:t>
            </w:r>
            <w:r w:rsidR="001475B3" w:rsidRPr="00147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жность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 работы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ставок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работы (договор, штатный сотрудник)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1475B3" w:rsidRPr="001475B3" w:rsidTr="001475B3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5B3" w:rsidRPr="001475B3" w:rsidTr="001475B3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75B3" w:rsidRPr="001475B3" w:rsidTr="001475B3"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5B3" w:rsidRPr="001475B3" w:rsidRDefault="001475B3" w:rsidP="001475B3">
            <w:pPr>
              <w:tabs>
                <w:tab w:val="left" w:leader="underscore" w:pos="40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475B3" w:rsidRPr="001475B3" w:rsidRDefault="001475B3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97765B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Лицензия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медицинскую деятельность оформлена (не оформлена) </w:t>
      </w:r>
    </w:p>
    <w:p w:rsidR="001475B3" w:rsidRPr="001475B3" w:rsidRDefault="0097765B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«_____»__________20_____г.,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нный номер ________________</w:t>
      </w:r>
    </w:p>
    <w:p w:rsidR="001475B3" w:rsidRPr="001475B3" w:rsidRDefault="0097765B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 целях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обеспеч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обучающихся в организации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оборудованы:</w:t>
      </w:r>
    </w:p>
    <w:p w:rsidR="001475B3" w:rsidRPr="001475B3" w:rsidRDefault="001475B3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медицинский кабинет - имеется (не имеется), при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способлен (типовое помещение),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ояние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tabs>
          <w:tab w:val="left" w:leader="underscore" w:pos="4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-логопедический кабинет - имеется (не имеется), приспособлен (ти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повое помещение), емкость </w:t>
      </w:r>
      <w:r w:rsidR="009776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</w:t>
      </w:r>
      <w:r w:rsidRPr="001475B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человек, 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состояние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кабинет педагога-психо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лога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имеется (не имеется),  приспособлен (типовое </w:t>
      </w:r>
    </w:p>
    <w:p w:rsidR="001475B3" w:rsidRPr="001475B3" w:rsidRDefault="0097765B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помещение), емкость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______ человек, состояние -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1475B3" w:rsidRPr="001475B3" w:rsidRDefault="0097765B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стоматологический кабинет - имеется (не имеется),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приспособлен (типовое</w:t>
      </w:r>
    </w:p>
    <w:p w:rsidR="001475B3" w:rsidRPr="001475B3" w:rsidRDefault="001475B3" w:rsidP="001475B3">
      <w:pPr>
        <w:shd w:val="clear" w:color="auto" w:fill="FFFFFF"/>
        <w:tabs>
          <w:tab w:val="left" w:leader="underscore" w:pos="40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помещение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776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емкость  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человек,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состояние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удовлетворительное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(неудовлетворительное);</w:t>
      </w:r>
    </w:p>
    <w:p w:rsidR="001475B3" w:rsidRPr="001475B3" w:rsidRDefault="00502A42" w:rsidP="001475B3">
      <w:pPr>
        <w:shd w:val="clear" w:color="auto" w:fill="FFFFFF"/>
        <w:tabs>
          <w:tab w:val="left" w:leader="underscore" w:pos="1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дурная - имеется (не имеется),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приспособлен (типовое помещение),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емкость -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человек, состояние - удовлетворительное (неудовлетворительное);</w:t>
      </w:r>
    </w:p>
    <w:p w:rsidR="001475B3" w:rsidRPr="001475B3" w:rsidRDefault="001475B3" w:rsidP="001475B3">
      <w:pPr>
        <w:shd w:val="clear" w:color="auto" w:fill="FFFFFF"/>
        <w:tabs>
          <w:tab w:val="left" w:leader="underscore" w:pos="1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 в медицинском оборудовании _____________________________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1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(имеется, не имеется)</w:t>
      </w:r>
    </w:p>
    <w:p w:rsidR="001475B3" w:rsidRPr="001475B3" w:rsidRDefault="001475B3" w:rsidP="001475B3">
      <w:pPr>
        <w:shd w:val="clear" w:color="auto" w:fill="FFFFFF"/>
        <w:tabs>
          <w:tab w:val="left" w:leader="underscore" w:pos="1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  <w:r w:rsidR="0097765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:rsidR="001475B3" w:rsidRPr="001475B3" w:rsidRDefault="001475B3" w:rsidP="001475B3">
      <w:pPr>
        <w:shd w:val="clear" w:color="auto" w:fill="FFFFFF"/>
        <w:tabs>
          <w:tab w:val="left" w:leader="underscore" w:pos="1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7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 потребности  указать основной перечень оборудования)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475B3" w:rsidRPr="001475B3" w:rsidSect="001475B3">
          <w:type w:val="continuous"/>
          <w:pgSz w:w="11909" w:h="16834"/>
          <w:pgMar w:top="864" w:right="1136" w:bottom="360" w:left="1418" w:header="720" w:footer="720" w:gutter="0"/>
          <w:cols w:space="720"/>
        </w:sectPr>
      </w:pPr>
    </w:p>
    <w:p w:rsidR="003D701E" w:rsidRPr="001475B3" w:rsidRDefault="003D701E" w:rsidP="003D701E">
      <w:pPr>
        <w:shd w:val="clear" w:color="auto" w:fill="FFFFFF"/>
        <w:tabs>
          <w:tab w:val="left" w:leader="underscore" w:pos="6228"/>
        </w:tabs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8. Питание обучающихся - _____________________________________________</w:t>
      </w:r>
    </w:p>
    <w:p w:rsidR="003D701E" w:rsidRPr="001475B3" w:rsidRDefault="003D701E" w:rsidP="003D701E">
      <w:pPr>
        <w:shd w:val="clear" w:color="auto" w:fill="FFFFFF"/>
        <w:tabs>
          <w:tab w:val="left" w:leader="underscore" w:pos="6228"/>
        </w:tabs>
        <w:spacing w:after="0" w:line="240" w:lineRule="auto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(организовано, не организовано)</w:t>
      </w:r>
    </w:p>
    <w:p w:rsidR="003D701E" w:rsidRPr="001475B3" w:rsidRDefault="003D701E" w:rsidP="003D701E">
      <w:pPr>
        <w:shd w:val="clear" w:color="auto" w:fill="FFFFFF"/>
        <w:tabs>
          <w:tab w:val="left" w:leader="underscore" w:pos="6228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а) питание организовано </w:t>
      </w:r>
      <w:r w:rsidRPr="001475B3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в  __________ </w:t>
      </w:r>
      <w:r w:rsidRPr="001475B3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смены,   </w:t>
      </w: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в ____________________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____</w:t>
      </w:r>
    </w:p>
    <w:p w:rsidR="003D701E" w:rsidRPr="001475B3" w:rsidRDefault="003D701E" w:rsidP="003D701E">
      <w:pPr>
        <w:shd w:val="clear" w:color="auto" w:fill="FFFFFF"/>
        <w:tabs>
          <w:tab w:val="left" w:leader="underscore" w:pos="62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(количество смен)                                     </w:t>
      </w:r>
      <w:r w:rsidRPr="001475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(количество </w:t>
      </w:r>
      <w:r w:rsidRPr="001475B3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столовых)</w:t>
      </w:r>
    </w:p>
    <w:p w:rsidR="003D701E" w:rsidRPr="001475B3" w:rsidRDefault="003D701E" w:rsidP="003D701E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столовых на ___________</w:t>
      </w:r>
      <w:r w:rsidRPr="001475B3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посадочных мест.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Буфет </w:t>
      </w:r>
      <w:r w:rsidRPr="001475B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на ___________</w:t>
      </w:r>
      <w:r w:rsidRPr="001475B3"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 xml:space="preserve">мест. 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(имеется, не имеется)</w:t>
      </w:r>
    </w:p>
    <w:p w:rsidR="003D701E" w:rsidRPr="001475B3" w:rsidRDefault="003D701E" w:rsidP="003D701E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9"/>
          <w:sz w:val="28"/>
          <w:szCs w:val="28"/>
          <w:lang w:eastAsia="ru-RU"/>
        </w:rPr>
        <w:t xml:space="preserve">Качество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эстетического оформления залов приема пищи 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</w:p>
    <w:p w:rsidR="003D701E" w:rsidRPr="001475B3" w:rsidRDefault="003D701E" w:rsidP="003D701E">
      <w:pPr>
        <w:shd w:val="clear" w:color="auto" w:fill="FFFFFF"/>
        <w:tabs>
          <w:tab w:val="left" w:leader="underscore" w:pos="2239"/>
          <w:tab w:val="left" w:leader="underscore" w:pos="7200"/>
          <w:tab w:val="left" w:leader="underscore" w:pos="83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(удовлетворительное,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неудовлетворительное)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br/>
      </w:r>
      <w:r w:rsidRPr="001475B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гигиенические условия перед приемом пищи __________________________________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__________________________________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(соблюдаются, не соблюдаются)</w:t>
      </w:r>
    </w:p>
    <w:p w:rsidR="003D701E" w:rsidRPr="001475B3" w:rsidRDefault="003D701E" w:rsidP="003D701E">
      <w:pPr>
        <w:shd w:val="clear" w:color="auto" w:fill="FFFFFF"/>
        <w:tabs>
          <w:tab w:val="left" w:pos="1123"/>
          <w:tab w:val="left" w:leader="underscore" w:pos="79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охват </w:t>
      </w:r>
      <w:r w:rsidRPr="00147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горячим питанием составляет ________ чел. 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в том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</w:t>
      </w:r>
    </w:p>
    <w:p w:rsidR="003D701E" w:rsidRPr="001475B3" w:rsidRDefault="003D701E" w:rsidP="003D701E">
      <w:pPr>
        <w:shd w:val="clear" w:color="auto" w:fill="FFFFFF"/>
        <w:tabs>
          <w:tab w:val="left" w:leader="underscore" w:pos="74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малоимущих семей в количестве _________детей, что составляет_______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% от их общего количества;</w:t>
      </w:r>
    </w:p>
    <w:p w:rsidR="003D701E" w:rsidRPr="001475B3" w:rsidRDefault="003D701E" w:rsidP="003D701E">
      <w:pPr>
        <w:shd w:val="clear" w:color="auto" w:fill="FFFFFF"/>
        <w:tabs>
          <w:tab w:val="left" w:pos="1008"/>
          <w:tab w:val="left" w:leader="underscore" w:pos="940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приготовление пищи 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осуществляется______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</w:t>
      </w:r>
    </w:p>
    <w:p w:rsidR="003D701E" w:rsidRPr="001475B3" w:rsidRDefault="003D701E" w:rsidP="003D701E">
      <w:pPr>
        <w:shd w:val="clear" w:color="auto" w:fill="FFFFFF"/>
        <w:tabs>
          <w:tab w:val="left" w:pos="1008"/>
          <w:tab w:val="left" w:leader="underscore" w:pos="940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(из продуктов, закупаемых организаций, полуфабрикатов по заключенным договорам и др., реквизиты договора)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Основные </w:t>
      </w:r>
      <w:r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недостатки:_______________________________________________________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___________________________</w:t>
      </w:r>
    </w:p>
    <w:p w:rsidR="003D701E" w:rsidRPr="001475B3" w:rsidRDefault="003D701E" w:rsidP="003D701E">
      <w:pPr>
        <w:shd w:val="clear" w:color="auto" w:fill="FFFFFF"/>
        <w:tabs>
          <w:tab w:val="left" w:leader="underscore" w:pos="74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продуктов____________________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 w:rsidRPr="001475B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, 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(организовано, не организовано)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Санитарным </w:t>
      </w:r>
      <w:r w:rsidRPr="001475B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нормам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соответствует, не соответствует)</w:t>
      </w:r>
    </w:p>
    <w:p w:rsidR="003D701E" w:rsidRPr="001475B3" w:rsidRDefault="003D701E" w:rsidP="003D7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 xml:space="preserve">Основные </w:t>
      </w:r>
      <w:r w:rsidRPr="001475B3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недостатки:________________________________________________________</w:t>
      </w:r>
    </w:p>
    <w:p w:rsidR="003D701E" w:rsidRPr="001475B3" w:rsidRDefault="003D701E" w:rsidP="003D70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д) обеспеченность технологическим оборудованием -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_________________________________________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</w:t>
      </w:r>
    </w:p>
    <w:p w:rsidR="003D701E" w:rsidRDefault="003D701E" w:rsidP="003D70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(достаточное, не достаточное)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его техническое состояние</w:t>
      </w: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(удовлетворительное,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неудовлетворительное</w:t>
      </w:r>
    </w:p>
    <w:p w:rsidR="003D701E" w:rsidRDefault="003D701E" w:rsidP="003D70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475B3" w:rsidRPr="001475B3" w:rsidSect="003D701E">
          <w:type w:val="continuous"/>
          <w:pgSz w:w="11909" w:h="16834"/>
          <w:pgMar w:top="1188" w:right="1136" w:bottom="360" w:left="1418" w:header="720" w:footer="720" w:gutter="0"/>
          <w:cols w:space="720"/>
        </w:sectPr>
      </w:pPr>
    </w:p>
    <w:p w:rsidR="00F62579" w:rsidRPr="001475B3" w:rsidRDefault="00F62579" w:rsidP="00F62579">
      <w:pPr>
        <w:shd w:val="clear" w:color="auto" w:fill="FFFFFF"/>
        <w:tabs>
          <w:tab w:val="left" w:leader="underscore" w:pos="9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>Основные недостатки:_______________________________________________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</w:t>
      </w:r>
    </w:p>
    <w:p w:rsidR="00F62579" w:rsidRPr="0097765B" w:rsidRDefault="00F62579" w:rsidP="00F62579">
      <w:pPr>
        <w:shd w:val="clear" w:color="auto" w:fill="FFFFFF"/>
        <w:tabs>
          <w:tab w:val="left" w:leader="underscore" w:pos="9540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 в закупке технологического оборудования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необходимости указать наименование и количество оборудования)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е)обеспеченность столовой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посудой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(достаточное, не достаточное)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ж) примерное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двухнедельное меню, утвержде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нное руководителем организации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з) пить</w:t>
      </w:r>
      <w:r w:rsidR="00502A4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евой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режим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обучающихся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(указать способ организации питьевого режима)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9. Транспортное обеспечение организации -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_____________________________________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(организовано,  не организовано)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а) общее количес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тво  обучающихся, нуждающихся в подвозе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 местам проведения занятий - _______ человек, ______% от общего количества  обучающихся;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б) обеспеченность организации транспортными средствами, в т</w:t>
      </w:r>
      <w:r w:rsidR="00502A4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ом числе для  перевозки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обучающихся: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802"/>
        <w:gridCol w:w="1307"/>
        <w:gridCol w:w="1360"/>
        <w:gridCol w:w="1594"/>
        <w:gridCol w:w="1459"/>
        <w:gridCol w:w="1263"/>
      </w:tblGrid>
      <w:tr w:rsidR="00F62579" w:rsidRPr="001475B3" w:rsidTr="0092294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Марка  ТС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Год  выпуска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Соответствие  требованиям  для перевозки детей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Оснащен  ГЛОНАСС, </w:t>
            </w:r>
            <w:proofErr w:type="spellStart"/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тахографом</w:t>
            </w:r>
            <w:proofErr w:type="spell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2579" w:rsidRPr="001475B3" w:rsidRDefault="00F62579" w:rsidP="00922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Техническое состояние</w:t>
            </w:r>
          </w:p>
        </w:tc>
      </w:tr>
      <w:tr w:rsidR="00F62579" w:rsidRPr="001475B3" w:rsidTr="0092294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F62579" w:rsidRPr="001475B3" w:rsidTr="0092294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  <w:tr w:rsidR="00F62579" w:rsidRPr="001475B3" w:rsidTr="00922940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2579" w:rsidRPr="001475B3" w:rsidRDefault="00F62579" w:rsidP="0092294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</w:tr>
    </w:tbl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Потребность в замене (дополнительной закупке)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ед.</w:t>
      </w:r>
    </w:p>
    <w:p w:rsidR="00F62579" w:rsidRPr="001475B3" w:rsidRDefault="00F62579" w:rsidP="00F625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(имеется, не имеется)</w:t>
      </w:r>
    </w:p>
    <w:p w:rsidR="00F62579" w:rsidRPr="001475B3" w:rsidRDefault="003D701E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10</w:t>
      </w:r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Мероприятия по обеспечению охраны и антитеррористической защищенности организации_____________</w:t>
      </w:r>
      <w:r w:rsidR="00F6257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</w:t>
      </w:r>
      <w:r w:rsidR="00F62579"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(выполнены, не выполнены)</w:t>
      </w:r>
    </w:p>
    <w:p w:rsidR="00F62579" w:rsidRPr="001475B3" w:rsidRDefault="00502A42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а) охрана объектов организации</w:t>
      </w:r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осуществляется _________________________</w:t>
      </w:r>
      <w:r w:rsidR="00F6257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</w:t>
      </w:r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(указать способ охраны – сторожа, вневедомственная охрана, ЧОП)</w:t>
      </w:r>
    </w:p>
    <w:p w:rsidR="00F62579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составе ______ сотрудников. Ежедневная охрана осуществляется сотрудниками в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количестве 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_ человек.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Договоры по оказанию охранных услуг заключены:___________________________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(наименование услуг, наименование организации, № и дата лицензии охранного предприятия, № и дата договора)</w:t>
      </w:r>
    </w:p>
    <w:p w:rsidR="00F62579" w:rsidRDefault="00F62579" w:rsidP="00750E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>б)  объекты ____________________ системой охранной сигнализации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(оборудованы, не оборудованы)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в) </w:t>
      </w:r>
      <w:r w:rsidR="00502A4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объекты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 системой видео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наблюдения и (или) охранного телевидения. 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(оборудованы, не оборудованы)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г)  прямая связь с органами  МВД (ФСБ) организована с использованием 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(указать способ связи: кнопка экстренного вызова, телефон и др.)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д)  территория 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 ограждением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и 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             (оборудована, не оборудована)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(обеспечивает, не обеспечивает)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несанкционированный  доступ.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Основные  недостатки: 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F62579" w:rsidRPr="001475B3" w:rsidRDefault="003D701E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11</w:t>
      </w:r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Обеспечение пожарной безопаснос</w:t>
      </w:r>
      <w:r w:rsidR="00F6257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ти__________________________</w:t>
      </w:r>
    </w:p>
    <w:p w:rsidR="00F62579" w:rsidRPr="0097765B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(с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оответствует, не соответствует)     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нормативным требованиям.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а) органами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Государственного пожарного надзор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 в 20___г. проверка  состояния пожарной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безопасности_______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(проводилась, не проводилась)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(№ и дата акта, наименование организации, проводившей проверку)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Основные результаты проверки и предписания:____________________________________________________________________________________________________________________________________________________________________________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</w:t>
      </w:r>
    </w:p>
    <w:p w:rsidR="00F62579" w:rsidRPr="001475B3" w:rsidRDefault="00502A42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а)  объекты </w:t>
      </w:r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 системой пожарной сигнализации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(оборудованы, не оборудованы)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 организации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установлена ___________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(тип (вид) пожарной сигнализации),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обеспечивающая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_____________________________________________________,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(описание заданного вида извещения о пожаре и (или) выдачи команд)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F62579" w:rsidRPr="001475B3" w:rsidRDefault="00502A42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б)  объекты </w:t>
      </w:r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____________________ системой </w:t>
      </w:r>
      <w:proofErr w:type="spellStart"/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противодымной</w:t>
      </w:r>
      <w:proofErr w:type="spellEnd"/>
      <w:r w:rsidR="00F62579"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защиты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(оборудованы, не оборудованы)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в)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состояние эвакуационных путей и вых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одов______________________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(обеспечивает,  не обеспечивает)</w:t>
      </w:r>
    </w:p>
    <w:p w:rsidR="00F62579" w:rsidRPr="001475B3" w:rsidRDefault="00F62579" w:rsidP="00F625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беспрепятственную эвакуацию обучающихся и персонала в безопасные зоны. Поэтажные планы эвакуации разработаны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не разработаны). Ответственные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за противопожарное состояние помещений назначены (не назначены);</w:t>
      </w:r>
    </w:p>
    <w:p w:rsidR="001475B3" w:rsidRPr="001475B3" w:rsidRDefault="00F62579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г) проведение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инструктажей и занятий по пожарной безопасности, а также ежеквартальных тренировок по действиям при пожаре_____________________</w:t>
      </w:r>
      <w:r w:rsidR="00E478B5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</w:t>
      </w:r>
      <w:r w:rsidR="001475B3"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(организовано, не организовано)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 xml:space="preserve">В ходе </w:t>
      </w:r>
      <w:r w:rsidR="00E478B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проверки выявлены (не выявлены)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B36E8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нарушения </w:t>
      </w: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безопасности_________________________________________________________________________________________________________________________________________________________</w:t>
      </w:r>
      <w:r w:rsidR="00E478B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_______________________________________________________________</w:t>
      </w:r>
    </w:p>
    <w:p w:rsidR="001475B3" w:rsidRPr="001475B3" w:rsidRDefault="003D701E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Мероприятия по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подготовке к отопительному сезону______________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(проведены, не в полном объеме)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Отопление 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помещений и объектов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</w:t>
      </w:r>
      <w:r w:rsidR="00B36E82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ествляется 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B36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="00B36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(теплоцентраль,</w:t>
      </w:r>
      <w:r w:rsidR="00B36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котельная, печное)</w:t>
      </w:r>
    </w:p>
    <w:p w:rsidR="001475B3" w:rsidRDefault="001475B3" w:rsidP="00502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Обеспеченность топливом составляет ______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Хранение топлива___________</w:t>
      </w:r>
      <w:r w:rsidRPr="001475B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(организовано, не организовано)</w:t>
      </w:r>
    </w:p>
    <w:p w:rsidR="00502A42" w:rsidRPr="00502A42" w:rsidRDefault="00502A42" w:rsidP="00502A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2. Заключение комиссии.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</w:t>
      </w:r>
      <w:r w:rsidR="00E478B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(полное наименование организации)</w:t>
      </w:r>
    </w:p>
    <w:p w:rsidR="001475B3" w:rsidRPr="001475B3" w:rsidRDefault="00E478B5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новому 2019 – 2020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__________</w:t>
      </w:r>
      <w:r w:rsidR="00B36E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1475B3" w:rsidRPr="001475B3" w:rsidRDefault="00E478B5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(готова, не готова)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</w:t>
      </w:r>
      <w:r w:rsidR="00E47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сновные замечания и предложения</w:t>
      </w:r>
      <w:r w:rsidRPr="001475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комиссии по результатам проверки </w:t>
      </w:r>
    </w:p>
    <w:p w:rsidR="001475B3" w:rsidRPr="001475B3" w:rsidRDefault="00502A42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проверки выявлены нару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шения, влияющие на организацию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учебного процесса_______________________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1475B3" w:rsidRPr="001475B3" w:rsidRDefault="00E478B5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нарушениями, вы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явленными при проведении проверк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готовности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к новому учебному году 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рекомендует:</w:t>
      </w:r>
    </w:p>
    <w:p w:rsidR="001475B3" w:rsidRPr="001475B3" w:rsidRDefault="00E478B5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Руководителю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детальный план устранения выявленных недостатков и согласовать его с председателем комиссии;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п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ериод с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«___»_________ по «_____»__________ 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20___г. организовать работу по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устранению выявленных недостатков и нарушений.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В</w:t>
      </w:r>
      <w:r w:rsidR="00502A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 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«____»________20__ г.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представить в комиссию отчет о принятых мерах по устранению выявленных нарушений, для принятия решения.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комиссии:________  _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1475B3" w:rsidRPr="001475B3" w:rsidRDefault="00502A42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(подпись)                                                                 </w:t>
      </w:r>
      <w:r w:rsidR="001475B3"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(ФИО)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комиссии:  ________  _________________________________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502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</w:t>
      </w:r>
      <w:r w:rsidR="00E1339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02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E1339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02A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ФИО)</w:t>
      </w:r>
    </w:p>
    <w:p w:rsidR="001475B3" w:rsidRPr="001475B3" w:rsidRDefault="00E478B5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 комиссии: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  _________________________________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E13391" w:rsidRDefault="001475B3" w:rsidP="00E13391">
      <w:pPr>
        <w:shd w:val="clear" w:color="auto" w:fill="FFFFFF"/>
        <w:tabs>
          <w:tab w:val="left" w:pos="63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E133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475B3" w:rsidRPr="00E478B5" w:rsidRDefault="00E478B5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AD7B4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E133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339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478B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  <w:r w:rsidR="00AD7B4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E133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1475B3" w:rsidRPr="001475B3" w:rsidRDefault="001475B3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E478B5" w:rsidRDefault="00E13391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1475B3" w:rsidRPr="001475B3" w:rsidRDefault="00E13391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E478B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 w:rsidR="0039141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391418" w:rsidRDefault="00391418" w:rsidP="001475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Default="00E13391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78B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</w:t>
      </w:r>
      <w:r w:rsidR="00AD7B4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1418" w:rsidRDefault="00391418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B4B" w:rsidRPr="001475B3" w:rsidRDefault="00AD7B4B" w:rsidP="003914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391" w:rsidRDefault="00E13391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391" w:rsidRDefault="00E13391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391" w:rsidRDefault="00E13391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391" w:rsidRDefault="00E13391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391" w:rsidRDefault="00E13391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3391" w:rsidRDefault="00E13391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391418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1475B3" w:rsidRPr="001475B3" w:rsidRDefault="001475B3" w:rsidP="00391418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391418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391418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220BCA" w:rsidP="00220B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от «____» _____ 2019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</w:t>
      </w:r>
    </w:p>
    <w:p w:rsidR="001475B3" w:rsidRPr="001475B3" w:rsidRDefault="001475B3" w:rsidP="001475B3">
      <w:pPr>
        <w:tabs>
          <w:tab w:val="left" w:pos="7530"/>
          <w:tab w:val="right" w:pos="9355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tabs>
          <w:tab w:val="left" w:pos="7530"/>
          <w:tab w:val="right" w:pos="9355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 определению готовности образовательных учреждений</w:t>
      </w:r>
    </w:p>
    <w:p w:rsidR="001475B3" w:rsidRPr="001475B3" w:rsidRDefault="00220BCA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новому 2019/2020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83157C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Д.В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 администрации муниципального района по социальным вопросам, председатель комиссии;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Трофимова Н.В.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начальник управления образования администрации муниципального района «Красночикойский район», заместитель председателя комиссии;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Черепанова С.С. - главный специалист управления образования администрации муниципального района «Красночикойский район», председатель райкома профсоюза работников народного образования и науки РФ;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Федоро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 Т.Н. -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 управления образования администрации муниципального района «Красночикойский район»;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 С.М. - специалист по охране труда администрации муниципального района «Красночикойский район»;</w:t>
      </w:r>
    </w:p>
    <w:p w:rsidR="001475B3" w:rsidRDefault="001475B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Беломестнова</w:t>
      </w:r>
      <w:proofErr w:type="spellEnd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Л.Н.</w:t>
      </w:r>
      <w:r w:rsidR="004E5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методист по библиотечным фондам управления образования администрации муниципального района «Красночикойский район»; </w:t>
      </w:r>
    </w:p>
    <w:p w:rsidR="003D701E" w:rsidRPr="006B5776" w:rsidRDefault="003D701E" w:rsidP="006B5776">
      <w:pPr>
        <w:pStyle w:val="a5"/>
        <w:numPr>
          <w:ilvl w:val="0"/>
          <w:numId w:val="1"/>
        </w:numPr>
        <w:rPr>
          <w:sz w:val="28"/>
          <w:szCs w:val="28"/>
        </w:rPr>
      </w:pPr>
      <w:r w:rsidRPr="006B5776">
        <w:rPr>
          <w:sz w:val="28"/>
          <w:szCs w:val="28"/>
        </w:rPr>
        <w:t xml:space="preserve">Михайлова </w:t>
      </w:r>
      <w:r w:rsidR="001833A8" w:rsidRPr="006B5776">
        <w:rPr>
          <w:sz w:val="28"/>
          <w:szCs w:val="28"/>
        </w:rPr>
        <w:t xml:space="preserve">В.В. – методист </w:t>
      </w:r>
      <w:r w:rsidR="006B5776" w:rsidRPr="006B5776">
        <w:rPr>
          <w:sz w:val="28"/>
          <w:szCs w:val="28"/>
        </w:rPr>
        <w:t>управления образования</w:t>
      </w:r>
      <w:r w:rsidR="006B5776" w:rsidRPr="006B5776">
        <w:t xml:space="preserve"> </w:t>
      </w:r>
      <w:r w:rsidR="006B5776" w:rsidRPr="006B5776">
        <w:rPr>
          <w:sz w:val="28"/>
          <w:szCs w:val="28"/>
        </w:rPr>
        <w:t xml:space="preserve">администрации муниципального района «Красночикойский район»; </w:t>
      </w:r>
    </w:p>
    <w:p w:rsidR="001475B3" w:rsidRPr="001475B3" w:rsidRDefault="004E5C4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Леонов И.М. 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начальник отдела надзорной деятельности по Петровск-Забайкальскому и </w:t>
      </w:r>
      <w:proofErr w:type="spellStart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Красночикойскому</w:t>
      </w:r>
      <w:proofErr w:type="spellEnd"/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району ГУ МЧС России по Забайкальскому краю (по согласованию).</w:t>
      </w:r>
    </w:p>
    <w:p w:rsidR="001475B3" w:rsidRPr="001475B3" w:rsidRDefault="001475B3" w:rsidP="001475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Воронин М.Д., государственный  инспектор  дорожного надзора ОГИБДД по </w:t>
      </w:r>
      <w:proofErr w:type="spellStart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Красночикойскому</w:t>
      </w:r>
      <w:proofErr w:type="spellEnd"/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 (по согласованию).</w:t>
      </w: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tabs>
          <w:tab w:val="left" w:pos="129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B4B" w:rsidRDefault="00AD7B4B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83157C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от «____» _____ 2019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</w:t>
      </w:r>
    </w:p>
    <w:p w:rsidR="001475B3" w:rsidRPr="001475B3" w:rsidRDefault="001475B3" w:rsidP="0083157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</w:t>
      </w: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приёмки образовательных учреждений по определению готовности</w:t>
      </w:r>
    </w:p>
    <w:p w:rsidR="001475B3" w:rsidRPr="001475B3" w:rsidRDefault="0083157C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2019/2020</w:t>
      </w:r>
      <w:r w:rsidR="001475B3"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году</w:t>
      </w: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3780"/>
      </w:tblGrid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приёмки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ОУ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июля (вторник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1.Малоархангельская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2.Малоархангельский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3.Коротковская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4.Коротковский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Архангельская ООШ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Архангельский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июля (среда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1.Бурсомонский д/с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2.Бурсомонская НОШ    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3.Альбитуйская ООШ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4.Альбитуйский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5.Урлукская  СОШ   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6.Урлукский д/с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</w:t>
            </w:r>
            <w:proofErr w:type="spellStart"/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Усть-Урлукская</w:t>
            </w:r>
            <w:proofErr w:type="spellEnd"/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НОШ   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августа (четверг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1.Байхорская ООШ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Байхорский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3.Этытейская НОШ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4.Верхнешергольджинская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5.Верхнешергольджинский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proofErr w:type="spellStart"/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Большереченская</w:t>
            </w:r>
            <w:proofErr w:type="spellEnd"/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                                       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7.Большереченский д/с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августа (пятница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Укырская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НОШ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Мензенская </w:t>
            </w: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Мензенский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августа (понедельник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1.Захаровская СОШ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2.Захаровский 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3.Фомичёвский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4.Ацинская НОШ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5.Шимбиликская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6.Шимбиликский 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д/с</w:t>
            </w:r>
          </w:p>
        </w:tc>
      </w:tr>
    </w:tbl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3780"/>
      </w:tblGrid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августа (вторник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1.Жиндоконская НОШ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Жиндойская</w:t>
            </w:r>
            <w:proofErr w:type="spellEnd"/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Жиндойский</w:t>
            </w:r>
            <w:proofErr w:type="spellEnd"/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Хилкотойская НОШ</w:t>
            </w:r>
          </w:p>
        </w:tc>
      </w:tr>
      <w:tr w:rsidR="006B5776" w:rsidRPr="001475B3" w:rsidTr="00E13391">
        <w:tc>
          <w:tcPr>
            <w:tcW w:w="3528" w:type="dxa"/>
          </w:tcPr>
          <w:p w:rsidR="006B5776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6B5776" w:rsidRPr="001475B3" w:rsidRDefault="006B5776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Конкинская ООШ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августа (среда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1.Черемховская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2.Черемховский д/с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августа (четверг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Красночикойская СОШ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МДОУ «Солнышко»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5743C9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августа (пятница</w:t>
            </w:r>
            <w:r w:rsidR="001475B3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3780" w:type="dxa"/>
          </w:tcPr>
          <w:p w:rsidR="001475B3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.МДОУ «Берёзка»       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6B5776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МДОУ «Сказка»                                   </w:t>
            </w:r>
          </w:p>
        </w:tc>
      </w:tr>
      <w:tr w:rsidR="001475B3" w:rsidRPr="001475B3" w:rsidTr="00E13391">
        <w:tc>
          <w:tcPr>
            <w:tcW w:w="3528" w:type="dxa"/>
          </w:tcPr>
          <w:p w:rsidR="001475B3" w:rsidRPr="001475B3" w:rsidRDefault="001475B3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1475B3" w:rsidRPr="001475B3" w:rsidRDefault="001475B3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6B5776" w:rsidRPr="001475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Красночикойская  СОШ №2                         </w:t>
            </w:r>
          </w:p>
        </w:tc>
      </w:tr>
      <w:tr w:rsidR="006B5776" w:rsidRPr="001475B3" w:rsidTr="00E13391">
        <w:tc>
          <w:tcPr>
            <w:tcW w:w="3528" w:type="dxa"/>
          </w:tcPr>
          <w:p w:rsidR="006B5776" w:rsidRPr="001475B3" w:rsidRDefault="006B5776" w:rsidP="00147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80" w:type="dxa"/>
          </w:tcPr>
          <w:p w:rsidR="006B5776" w:rsidRPr="001475B3" w:rsidRDefault="006B5776" w:rsidP="006B5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6B57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Красночикойский аграрно-педагогический техникум</w:t>
            </w:r>
          </w:p>
        </w:tc>
      </w:tr>
    </w:tbl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Примечание:</w:t>
      </w:r>
    </w:p>
    <w:p w:rsidR="001475B3" w:rsidRPr="001475B3" w:rsidRDefault="001475B3" w:rsidP="00AD7B4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приемке образовательной организации присутствуют все ответственные должностные лица по направлениям деятельности, включая руководителя образовательной организации;</w:t>
      </w:r>
    </w:p>
    <w:p w:rsidR="001475B3" w:rsidRPr="001475B3" w:rsidRDefault="001475B3" w:rsidP="00AD7B4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образовательной организации и ответственные готовят соответствующие документы, необходимые для приемки;</w:t>
      </w:r>
    </w:p>
    <w:p w:rsidR="001475B3" w:rsidRPr="00AD7B4B" w:rsidRDefault="001475B3" w:rsidP="00AD7B4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выделить помещ</w:t>
      </w:r>
      <w:r w:rsidR="00AD7B4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для работы членов комиссии.</w:t>
      </w:r>
    </w:p>
    <w:p w:rsidR="001475B3" w:rsidRPr="001475B3" w:rsidRDefault="001475B3" w:rsidP="00AD7B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75B3" w:rsidRPr="001475B3" w:rsidRDefault="001475B3" w:rsidP="001475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157C" w:rsidRDefault="0083157C" w:rsidP="001475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57C" w:rsidRDefault="0083157C" w:rsidP="001475B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CA" w:rsidRDefault="00220BCA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CA" w:rsidRDefault="00220BCA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B4B" w:rsidRDefault="00AD7B4B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B4B" w:rsidRDefault="00AD7B4B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51" w:rsidRDefault="004C1751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1751" w:rsidRDefault="004C1751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1475B3" w:rsidRPr="001475B3" w:rsidRDefault="001475B3" w:rsidP="0083157C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5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1475B3" w:rsidRPr="001475B3" w:rsidRDefault="0083157C" w:rsidP="008315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от «____» _____ 2019 г. № __</w:t>
      </w:r>
    </w:p>
    <w:p w:rsidR="001475B3" w:rsidRPr="001475B3" w:rsidRDefault="001475B3" w:rsidP="001475B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B3" w:rsidRPr="001475B3" w:rsidRDefault="001475B3" w:rsidP="00147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ПОЛОЖЕНИЕ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порядке проведения оценки готовности образовательных учреждений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 подготовке к новому 2019-2020 учебному году 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20B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Общие положения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готовности образовательных учреждений по подготовке к новому 2019-20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 учебному году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проводится комиссией, состав которой утверждается постановлением</w:t>
      </w:r>
      <w:r w:rsidR="00D629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«Красночикойский район».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2. Настоящее положение определ</w:t>
      </w:r>
      <w:r w:rsidR="00D62903">
        <w:rPr>
          <w:rFonts w:ascii="Times New Roman" w:eastAsia="Times New Roman" w:hAnsi="Times New Roman" w:cs="Times New Roman"/>
          <w:sz w:val="26"/>
          <w:szCs w:val="26"/>
          <w:lang w:eastAsia="ru-RU"/>
        </w:rPr>
        <w:t>яет цели и задачи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порядок проведения, критерии и показатели оценки деятельности образовательных организаций, подведения итогов и формы поощрения победителей.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3. </w:t>
      </w:r>
      <w:r w:rsidR="00D629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Оценку готовности проходят 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дошкольные образовательные организации и общеобразовательные организации, расположенные на территории района.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ind w:firstLine="55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BCA" w:rsidRPr="00220BCA" w:rsidRDefault="00242AC1" w:rsidP="00242AC1">
      <w:pPr>
        <w:shd w:val="clear" w:color="auto" w:fill="FFFFFF"/>
        <w:tabs>
          <w:tab w:val="left" w:pos="0"/>
          <w:tab w:val="left" w:pos="326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</w:t>
      </w:r>
      <w:r w:rsidR="00D6290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Цели и задачи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 w:rsidR="00D6290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Оценка готовности образовательных учреждений</w:t>
      </w: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проводится в целях: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- своевременной и качественной подготовки и определения уровня подготовки образовательных организаций к началу нового 2019-2020 учебного года;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- выявления и распространения успешного опыта образовательных организаций по по</w:t>
      </w:r>
      <w:r w:rsidR="001C234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дготовке к новому учебному году.</w:t>
      </w:r>
    </w:p>
    <w:p w:rsidR="00220BCA" w:rsidRPr="00220BCA" w:rsidRDefault="00220BCA" w:rsidP="00220BCA">
      <w:pPr>
        <w:shd w:val="clear" w:color="auto" w:fill="FFFFFF"/>
        <w:tabs>
          <w:tab w:val="left" w:pos="0"/>
          <w:tab w:val="left" w:pos="5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BCA" w:rsidRPr="00220BCA" w:rsidRDefault="00220BCA" w:rsidP="00220BCA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Порядок о</w:t>
      </w:r>
      <w:r w:rsidR="001C23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рганизации проведения оценки готовности</w:t>
      </w:r>
    </w:p>
    <w:p w:rsidR="00220BCA" w:rsidRPr="00220BCA" w:rsidRDefault="00220BCA" w:rsidP="00220BCA">
      <w:pPr>
        <w:shd w:val="clear" w:color="auto" w:fill="FFFFFF"/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Организация </w:t>
      </w:r>
      <w:r w:rsidR="009865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оценки готовности образовательных учреждений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включает </w:t>
      </w:r>
      <w:r w:rsidR="00864D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следующий порядок действий:</w:t>
      </w:r>
    </w:p>
    <w:p w:rsidR="00220BCA" w:rsidRPr="00220BCA" w:rsidRDefault="00220BCA" w:rsidP="00220BCA">
      <w:pPr>
        <w:shd w:val="clear" w:color="auto" w:fill="FFFFFF"/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утверждение порядка работы, системы оценивания образовательных организаций; </w:t>
      </w:r>
    </w:p>
    <w:p w:rsidR="00220BCA" w:rsidRDefault="00220BCA" w:rsidP="00220BCA">
      <w:pPr>
        <w:shd w:val="clear" w:color="auto" w:fill="FFFFFF"/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информирование ОУ о поряд</w:t>
      </w:r>
      <w:r w:rsidR="00986589">
        <w:rPr>
          <w:rFonts w:ascii="Times New Roman" w:eastAsia="Times New Roman" w:hAnsi="Times New Roman" w:cs="Times New Roman"/>
          <w:sz w:val="26"/>
          <w:szCs w:val="26"/>
          <w:lang w:eastAsia="ru-RU"/>
        </w:rPr>
        <w:t>ке организации проведения оценки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64D91" w:rsidRPr="00220BCA" w:rsidRDefault="00864D91" w:rsidP="00864D9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оценка готовности образовательных учреждений к новому учебному году</w:t>
      </w: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проводится в 2 этапа:</w:t>
      </w:r>
    </w:p>
    <w:p w:rsidR="00864D91" w:rsidRPr="00220BCA" w:rsidRDefault="00864D91" w:rsidP="00864D91">
      <w:pPr>
        <w:shd w:val="clear" w:color="auto" w:fill="FFFFFF"/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 этап – работа</w:t>
      </w: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комиссии </w:t>
      </w: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оценке готовности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рамках выезда в образовательные организации  с 30.07.19 по 09.08.19;</w:t>
      </w:r>
    </w:p>
    <w:p w:rsidR="00864D91" w:rsidRDefault="00864D91" w:rsidP="00864D91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2 этап – под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ведение итогов  оценки готовности образовательных учреждений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рейтинга школ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баллам)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 12.08.19 по 20.08.19;</w:t>
      </w:r>
    </w:p>
    <w:p w:rsidR="00220BCA" w:rsidRPr="00220BCA" w:rsidRDefault="00242AC1" w:rsidP="00864D91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4D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-   </w:t>
      </w:r>
      <w:r w:rsidR="00220BCA"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представление результатов </w:t>
      </w:r>
      <w:r w:rsidR="009865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Учредителю</w:t>
      </w:r>
      <w:r w:rsidR="00220BCA"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20BCA" w:rsidRPr="00220BCA" w:rsidRDefault="00864D91" w:rsidP="00220BCA">
      <w:pPr>
        <w:shd w:val="clear" w:color="auto" w:fill="FFFFFF"/>
        <w:tabs>
          <w:tab w:val="left" w:pos="0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220BCA"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огл</w:t>
      </w:r>
      <w:r w:rsidR="00986589">
        <w:rPr>
          <w:rFonts w:ascii="Times New Roman" w:eastAsia="Times New Roman" w:hAnsi="Times New Roman" w:cs="Times New Roman"/>
          <w:sz w:val="26"/>
          <w:szCs w:val="26"/>
          <w:lang w:eastAsia="ru-RU"/>
        </w:rPr>
        <w:t>ашение результатов</w:t>
      </w:r>
      <w:r w:rsidR="00220BCA"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64D91" w:rsidRDefault="00864D91" w:rsidP="00220B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20BCA" w:rsidRPr="00220BCA" w:rsidRDefault="00220BCA" w:rsidP="00864D91">
      <w:pPr>
        <w:shd w:val="clear" w:color="auto" w:fill="FFFFFF"/>
        <w:tabs>
          <w:tab w:val="left" w:pos="29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4</w:t>
      </w:r>
      <w:r w:rsidR="009865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Критерии оценки </w:t>
      </w:r>
    </w:p>
    <w:p w:rsidR="00220BCA" w:rsidRPr="00220BCA" w:rsidRDefault="00220BCA" w:rsidP="0022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Наличие плана подготовки ОУ к новому учебному году – 5 баллов.</w:t>
      </w:r>
    </w:p>
    <w:p w:rsidR="00220BCA" w:rsidRPr="00220BCA" w:rsidRDefault="00220BCA" w:rsidP="00220B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- Наличие Плана работы на 2019-2020 учебный год – 5 баллов.</w:t>
      </w:r>
    </w:p>
    <w:p w:rsidR="00220BCA" w:rsidRPr="00220BCA" w:rsidRDefault="00220BCA" w:rsidP="00220BCA">
      <w:pPr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- Состояние материально-технической базы учреждения - оснащение кабинетов мебелью, оборудованием - % оснащенности равен количеству баллов.</w:t>
      </w:r>
    </w:p>
    <w:p w:rsidR="00986589" w:rsidRPr="00220BCA" w:rsidRDefault="00220BCA" w:rsidP="00986589">
      <w:pPr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- Оснащенность игровым оборудованием, наличие площадки для проведения подвижных игр и прогулок (для ДОУ)</w:t>
      </w:r>
      <w:r w:rsidR="009865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- </w:t>
      </w:r>
      <w:r w:rsidR="00986589"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% оснащенности равен количеству баллов.</w:t>
      </w:r>
    </w:p>
    <w:p w:rsidR="00220BCA" w:rsidRPr="00220BCA" w:rsidRDefault="00986589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="00220BCA"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- Обеспеченность организации учебным фондом (библиотечно-информационными ресурсами) - % обеспеченности  равен количеству баллов.</w:t>
      </w:r>
    </w:p>
    <w:p w:rsidR="00220BCA" w:rsidRPr="00220BCA" w:rsidRDefault="00220BCA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- Укомплектованность педагогическими кадрами - % укомплектованности равен количеству баллов.</w:t>
      </w:r>
    </w:p>
    <w:p w:rsidR="00220BCA" w:rsidRPr="00220BCA" w:rsidRDefault="00220BCA" w:rsidP="00AD7B4B">
      <w:pPr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Наличие доступа к сети Интернет, наличие </w:t>
      </w:r>
      <w:proofErr w:type="spellStart"/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внутришкольной</w:t>
      </w:r>
      <w:proofErr w:type="spellEnd"/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локальной сети – 5 баллов</w:t>
      </w:r>
      <w:r w:rsidR="009865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20BCA" w:rsidRPr="00220BCA" w:rsidRDefault="00220BCA" w:rsidP="00220BCA">
      <w:pPr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Наличие актуального сайта ОУ и его наполняемость -5 баллов.</w:t>
      </w:r>
    </w:p>
    <w:p w:rsidR="00220BCA" w:rsidRPr="00220BCA" w:rsidRDefault="00220BCA" w:rsidP="00220BCA">
      <w:pPr>
        <w:shd w:val="clear" w:color="auto" w:fill="FFFFFF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Работа в программах, обеспечивающих электронный оборот, обработку и анализ отчетов (электронная почта, АИС Контингент, электронный дневник и др.) – 5 баллов.</w:t>
      </w:r>
    </w:p>
    <w:p w:rsidR="00220BCA" w:rsidRPr="00220BCA" w:rsidRDefault="00220BCA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Состояние пищеблока - обеспечение оборудованием и его исправность, санитарное состояние имеющихся помещений, наличие инструкций, технологических карточек и др., обеспеченность кухонным инвентарем, столовой посудой и приборами, спецодеждой, моющим</w:t>
      </w:r>
      <w:r w:rsidR="005C7F4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и дезинфицирующими средствами - </w:t>
      </w:r>
      <w:r w:rsidR="00242AC1"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% обеспеченности  равен количеству баллов.</w:t>
      </w:r>
    </w:p>
    <w:p w:rsidR="00220BCA" w:rsidRPr="00220BCA" w:rsidRDefault="00220BCA" w:rsidP="00220BCA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Выполнение требований пожарного надзора – 5 баллов</w:t>
      </w:r>
      <w:r w:rsidR="009865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20BCA" w:rsidRPr="00220BCA" w:rsidRDefault="00220BCA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Выполнение требований </w:t>
      </w:r>
      <w:proofErr w:type="spellStart"/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Роспотребнадзора</w:t>
      </w:r>
      <w:proofErr w:type="spellEnd"/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5 баллов</w:t>
      </w:r>
    </w:p>
    <w:p w:rsidR="00220BCA" w:rsidRPr="00220BCA" w:rsidRDefault="00220BCA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Выполнение требований охраны труда – 5 баллов.</w:t>
      </w:r>
    </w:p>
    <w:p w:rsidR="00220BCA" w:rsidRPr="00220BCA" w:rsidRDefault="00220BCA" w:rsidP="00220BCA">
      <w:pPr>
        <w:shd w:val="clear" w:color="auto" w:fill="FFFFFF"/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="00AD7B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</w:t>
      </w: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Наличие учебно-опытного участка и его состояние, использование в образовательно-воспитательном процессе – 5 баллов.</w:t>
      </w:r>
    </w:p>
    <w:p w:rsidR="00220BCA" w:rsidRPr="00220BCA" w:rsidRDefault="00220BCA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Состояние школьного двора (озеленение, благоустройство) – 5 баллов.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  <w:r w:rsidR="00AD7B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</w:t>
      </w: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Привлечение внебюджетных средств на оборудование и ремонт учреждения (огород, подсобное хозяйство) – </w:t>
      </w:r>
      <w:r w:rsidR="004C1C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 каждые </w:t>
      </w: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20000 р. -5 баллов</w:t>
      </w:r>
    </w:p>
    <w:p w:rsidR="00220BCA" w:rsidRPr="00220BCA" w:rsidRDefault="00220BCA" w:rsidP="00220BCA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- Пр</w:t>
      </w:r>
      <w:r w:rsidR="009865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ивлечение спонсорских средств – за каждые </w:t>
      </w:r>
      <w:r w:rsidR="003A29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0000 р. – 5 баллов</w:t>
      </w:r>
    </w:p>
    <w:p w:rsidR="00220BCA" w:rsidRPr="00220BCA" w:rsidRDefault="00220BCA" w:rsidP="00220BC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20BCA" w:rsidRPr="00220BCA" w:rsidRDefault="00864D91" w:rsidP="00220BCA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="00220BCA" w:rsidRPr="00220B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. Подведение </w:t>
      </w:r>
      <w:r w:rsidR="004C1C2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итогов 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Комиссия анализирует информацию по результатам готовности ОУ к новому учебному году</w:t>
      </w:r>
      <w:r w:rsidR="004D4A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определяет рейтинг школ по количеству набранных баллов по критериям</w:t>
      </w:r>
      <w:r w:rsidR="00253EB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4D4AD3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По решению комиссии лучшие ОУ награждаются </w:t>
      </w:r>
      <w:r w:rsidR="00A602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грамотами, по решению учредителя – поощрительным призом.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Оглашение результатов и н</w:t>
      </w:r>
      <w:r w:rsidR="004D4AD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аграждение</w:t>
      </w:r>
      <w:r w:rsidRPr="00220BC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проводится на августовской конференции работников образования. </w:t>
      </w:r>
    </w:p>
    <w:p w:rsidR="00220BCA" w:rsidRPr="00220BCA" w:rsidRDefault="00220BCA" w:rsidP="00220BCA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F7C1D" w:rsidRDefault="00CF7C1D"/>
    <w:sectPr w:rsidR="00CF7C1D" w:rsidSect="001475B3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21D00"/>
    <w:multiLevelType w:val="hybridMultilevel"/>
    <w:tmpl w:val="9C921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951A8"/>
    <w:multiLevelType w:val="hybridMultilevel"/>
    <w:tmpl w:val="CC9CF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54EE4"/>
    <w:multiLevelType w:val="hybridMultilevel"/>
    <w:tmpl w:val="CDBAE1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8E13BA"/>
    <w:multiLevelType w:val="multilevel"/>
    <w:tmpl w:val="AEBE1A8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</w:rPr>
    </w:lvl>
  </w:abstractNum>
  <w:abstractNum w:abstractNumId="4" w15:restartNumberingAfterBreak="0">
    <w:nsid w:val="7F8B4876"/>
    <w:multiLevelType w:val="hybridMultilevel"/>
    <w:tmpl w:val="4DD8B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5B3"/>
    <w:rsid w:val="0005534A"/>
    <w:rsid w:val="0009175E"/>
    <w:rsid w:val="000A5C9C"/>
    <w:rsid w:val="000B0763"/>
    <w:rsid w:val="000C43C7"/>
    <w:rsid w:val="001475B3"/>
    <w:rsid w:val="001833A8"/>
    <w:rsid w:val="001B1506"/>
    <w:rsid w:val="001C234C"/>
    <w:rsid w:val="0020463B"/>
    <w:rsid w:val="00220BCA"/>
    <w:rsid w:val="00242AC1"/>
    <w:rsid w:val="00253EB6"/>
    <w:rsid w:val="00283AE6"/>
    <w:rsid w:val="002F2426"/>
    <w:rsid w:val="00370DC8"/>
    <w:rsid w:val="00391418"/>
    <w:rsid w:val="003A29DB"/>
    <w:rsid w:val="003D701E"/>
    <w:rsid w:val="004C1751"/>
    <w:rsid w:val="004C1C21"/>
    <w:rsid w:val="004D4AD3"/>
    <w:rsid w:val="004E35AF"/>
    <w:rsid w:val="004E5C43"/>
    <w:rsid w:val="00502A42"/>
    <w:rsid w:val="005743C9"/>
    <w:rsid w:val="00596DB5"/>
    <w:rsid w:val="005C7F40"/>
    <w:rsid w:val="005E0BF0"/>
    <w:rsid w:val="0062265A"/>
    <w:rsid w:val="00646332"/>
    <w:rsid w:val="00662FE5"/>
    <w:rsid w:val="006B5776"/>
    <w:rsid w:val="00750EBE"/>
    <w:rsid w:val="0077404B"/>
    <w:rsid w:val="00794C3F"/>
    <w:rsid w:val="0079585E"/>
    <w:rsid w:val="007D2188"/>
    <w:rsid w:val="007E1A50"/>
    <w:rsid w:val="0083157C"/>
    <w:rsid w:val="00864D91"/>
    <w:rsid w:val="00922940"/>
    <w:rsid w:val="00924A9F"/>
    <w:rsid w:val="009274E2"/>
    <w:rsid w:val="009443AA"/>
    <w:rsid w:val="00971905"/>
    <w:rsid w:val="0097765B"/>
    <w:rsid w:val="00986589"/>
    <w:rsid w:val="00A03124"/>
    <w:rsid w:val="00A25AFB"/>
    <w:rsid w:val="00A60227"/>
    <w:rsid w:val="00A62E16"/>
    <w:rsid w:val="00AD7B4B"/>
    <w:rsid w:val="00B36E82"/>
    <w:rsid w:val="00B4089F"/>
    <w:rsid w:val="00B7611C"/>
    <w:rsid w:val="00BC4682"/>
    <w:rsid w:val="00BC7EDC"/>
    <w:rsid w:val="00BD600F"/>
    <w:rsid w:val="00C050E1"/>
    <w:rsid w:val="00C06682"/>
    <w:rsid w:val="00C9358D"/>
    <w:rsid w:val="00CB5AE6"/>
    <w:rsid w:val="00CF2E05"/>
    <w:rsid w:val="00CF7C1D"/>
    <w:rsid w:val="00D32B9B"/>
    <w:rsid w:val="00D55BE6"/>
    <w:rsid w:val="00D62903"/>
    <w:rsid w:val="00DA6EEC"/>
    <w:rsid w:val="00DB5C13"/>
    <w:rsid w:val="00E10C1D"/>
    <w:rsid w:val="00E13391"/>
    <w:rsid w:val="00E27B19"/>
    <w:rsid w:val="00E478B5"/>
    <w:rsid w:val="00EA35C8"/>
    <w:rsid w:val="00EE33E4"/>
    <w:rsid w:val="00F329E5"/>
    <w:rsid w:val="00F62579"/>
    <w:rsid w:val="00F93DCE"/>
    <w:rsid w:val="00F9470F"/>
    <w:rsid w:val="00FE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CF58E"/>
  <w15:docId w15:val="{3565B913-D339-4450-A533-61546ED5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475B3"/>
  </w:style>
  <w:style w:type="paragraph" w:styleId="a3">
    <w:name w:val="Balloon Text"/>
    <w:basedOn w:val="a"/>
    <w:link w:val="a4"/>
    <w:uiPriority w:val="99"/>
    <w:semiHidden/>
    <w:unhideWhenUsed/>
    <w:rsid w:val="001475B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1475B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475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1475B3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26</Pages>
  <Words>6941</Words>
  <Characters>39569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18</cp:revision>
  <cp:lastPrinted>2019-04-16T01:22:00Z</cp:lastPrinted>
  <dcterms:created xsi:type="dcterms:W3CDTF">2019-02-18T07:07:00Z</dcterms:created>
  <dcterms:modified xsi:type="dcterms:W3CDTF">2019-09-26T00:34:00Z</dcterms:modified>
</cp:coreProperties>
</file>