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560C1773" w:rsidR="00A772C6" w:rsidRPr="00942C67" w:rsidRDefault="001175D7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614CAD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614CAD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614CAD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06B33B41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1175D7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6836E462" w:rsidR="00DF5302" w:rsidRDefault="00614CAD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F5302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73897800" w14:textId="4BCD0AEC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688C5372" w:rsidR="00A772C6" w:rsidRPr="00942C67" w:rsidRDefault="00614CAD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1175D7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1175D7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BC22E0">
        <w:rPr>
          <w:b/>
          <w:bCs/>
          <w:sz w:val="28"/>
          <w:szCs w:val="28"/>
        </w:rPr>
        <w:t>Альбитуй</w:t>
      </w:r>
      <w:r w:rsidR="00B760A7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4B1347FC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614CAD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614CAD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614CAD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614CAD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1175D7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1175D7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6DA73AB7" w14:textId="1F6ACE47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13.10.2025 № 149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4BC65F4A" w14:textId="559CBDD8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13.10.2025 № 150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346FBA94" w14:textId="7EE67467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28.03.2025 № 139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решение Совета сельского поселения «Альбитуйское» от 29 октября 2021 года № 40 «Об утверждении Положения о муниципальном контроле в сфере благоустройства на территории сельского поселения «Альбитуйское»</w:t>
      </w:r>
      <w:r w:rsidR="00FB5A8D">
        <w:rPr>
          <w:sz w:val="28"/>
          <w:szCs w:val="28"/>
        </w:rPr>
        <w:t>;</w:t>
      </w:r>
    </w:p>
    <w:p w14:paraId="18881A42" w14:textId="0EA99DB7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28.02.2025 № 136/1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определении мест обнародования муниципальных нормативных правовых актов сельского поселения «Альбитуйское»</w:t>
      </w:r>
      <w:r w:rsidR="00FB5A8D">
        <w:rPr>
          <w:sz w:val="28"/>
          <w:szCs w:val="28"/>
        </w:rPr>
        <w:t>;</w:t>
      </w:r>
    </w:p>
    <w:p w14:paraId="1A52262A" w14:textId="704CB2D6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27.09.2024 № 124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решение Совета сельского поселения «Альбитуйское» от 29.01.2021</w:t>
      </w:r>
      <w:r w:rsidR="00FB5A8D">
        <w:rPr>
          <w:sz w:val="28"/>
          <w:szCs w:val="28"/>
        </w:rPr>
        <w:t xml:space="preserve"> г.</w:t>
      </w:r>
      <w:r w:rsidRPr="00FB5A8D">
        <w:rPr>
          <w:sz w:val="28"/>
          <w:szCs w:val="28"/>
        </w:rPr>
        <w:t xml:space="preserve"> № 21 «О утверждении порядка принятия решения о применении к депутату Совета сельского поселения «Альбитуйское», главе сельского поселения «Альбитуйское» мер ответственности, указанных в ч.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7.3-1 ст.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 xml:space="preserve">40 Федерального закона от </w:t>
      </w:r>
      <w:r w:rsidRPr="00FB5A8D">
        <w:rPr>
          <w:sz w:val="28"/>
          <w:szCs w:val="28"/>
        </w:rPr>
        <w:lastRenderedPageBreak/>
        <w:t>06.10.2003 № 131-ФЗ «Об общих принципах организации местного самоуправления в Российской Федерации»</w:t>
      </w:r>
      <w:r w:rsidR="00FB5A8D">
        <w:rPr>
          <w:sz w:val="28"/>
          <w:szCs w:val="28"/>
        </w:rPr>
        <w:t>;</w:t>
      </w:r>
    </w:p>
    <w:p w14:paraId="6585E294" w14:textId="0B705B3D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30.11.2023 № 96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 xml:space="preserve">«Об утверждении Положения </w:t>
      </w:r>
      <w:r w:rsidR="00FB5A8D">
        <w:rPr>
          <w:sz w:val="28"/>
          <w:szCs w:val="28"/>
        </w:rPr>
        <w:t>о</w:t>
      </w:r>
      <w:r w:rsidRPr="00FB5A8D">
        <w:rPr>
          <w:sz w:val="28"/>
          <w:szCs w:val="28"/>
        </w:rPr>
        <w:t xml:space="preserve"> правотворческой инициативе граждан сельского поселения «Альбитуйское»</w:t>
      </w:r>
      <w:r w:rsidR="00FB5A8D">
        <w:rPr>
          <w:sz w:val="28"/>
          <w:szCs w:val="28"/>
        </w:rPr>
        <w:t>;</w:t>
      </w:r>
    </w:p>
    <w:p w14:paraId="591EC39B" w14:textId="48A0CBAA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30.11.2023 № 97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определении мест обнародования муниципальных нормативных правовых актов сельского поселения «Альбитуйское»</w:t>
      </w:r>
      <w:r w:rsidR="00FB5A8D">
        <w:rPr>
          <w:sz w:val="28"/>
          <w:szCs w:val="28"/>
        </w:rPr>
        <w:t>;</w:t>
      </w:r>
    </w:p>
    <w:p w14:paraId="13DE6D77" w14:textId="59B18575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30.11.2023 № 99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Порядка взаимодействия органов местного самоуправления и муниципальных учреждений сельского поселения «Альбитуйское» с организаторами добровольческой (волонтерской) деятельности, добровольческими (волонтерскими) организациями</w:t>
      </w:r>
      <w:r w:rsidR="00FB5A8D">
        <w:rPr>
          <w:sz w:val="28"/>
          <w:szCs w:val="28"/>
        </w:rPr>
        <w:t>»;</w:t>
      </w:r>
    </w:p>
    <w:p w14:paraId="223DFAE6" w14:textId="7154A6F4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31.10.2023 № 93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 муниципальном контроле в сфере благоустройства на территории сельского поселения «Альбитуйское»</w:t>
      </w:r>
      <w:r w:rsidR="00FB5A8D">
        <w:rPr>
          <w:sz w:val="28"/>
          <w:szCs w:val="28"/>
        </w:rPr>
        <w:t>;</w:t>
      </w:r>
    </w:p>
    <w:p w14:paraId="43A58C72" w14:textId="10D5EAF1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30.12.2022 № 77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заключении соглашения о передаче осуществления части полномочий муниципального района «Красночикойский район» органам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2D3ACBA5" w14:textId="5BF21060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30.11.2022 № 75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«Альбитуйское»</w:t>
      </w:r>
      <w:r w:rsidR="00FB5A8D">
        <w:rPr>
          <w:sz w:val="28"/>
          <w:szCs w:val="28"/>
        </w:rPr>
        <w:t>;</w:t>
      </w:r>
    </w:p>
    <w:p w14:paraId="30109332" w14:textId="1A381FE6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31.05.2022 № 57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порядке организации и проведения публичных слушаний в сельском поселении «Альбитуйское»</w:t>
      </w:r>
      <w:r w:rsidR="00FB5A8D">
        <w:rPr>
          <w:sz w:val="28"/>
          <w:szCs w:val="28"/>
        </w:rPr>
        <w:t>;</w:t>
      </w:r>
    </w:p>
    <w:p w14:paraId="1A39DB80" w14:textId="3052E24F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28.02.2022 № 50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Перечня индикаторов риска нарушения обязательных требований по муниципальному контролю в сфере благоустройства на территории сельского поселения «Альбитуйское»</w:t>
      </w:r>
      <w:r w:rsidR="00FB5A8D">
        <w:rPr>
          <w:sz w:val="28"/>
          <w:szCs w:val="28"/>
        </w:rPr>
        <w:t>;</w:t>
      </w:r>
    </w:p>
    <w:p w14:paraId="64011BB9" w14:textId="378F0F13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28.02.2022 № 51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ключевых и индикативных показателей муниципального контроля в сфере благоустройства</w:t>
      </w:r>
      <w:r w:rsidR="00FB5A8D">
        <w:rPr>
          <w:sz w:val="28"/>
          <w:szCs w:val="28"/>
        </w:rPr>
        <w:t>»;</w:t>
      </w:r>
    </w:p>
    <w:p w14:paraId="7D4AEB69" w14:textId="71829D85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28.02.2022 № 48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Решение Совета сельского поселения «Альбитуйское» от 29.10.2021</w:t>
      </w:r>
      <w:r w:rsidR="00FB5A8D">
        <w:rPr>
          <w:sz w:val="28"/>
          <w:szCs w:val="28"/>
        </w:rPr>
        <w:t xml:space="preserve"> г.</w:t>
      </w:r>
      <w:r w:rsidRPr="00FB5A8D">
        <w:rPr>
          <w:sz w:val="28"/>
          <w:szCs w:val="28"/>
        </w:rPr>
        <w:t xml:space="preserve"> № 40 «Об утверждении Положения о муниципальном контроле в сфере благоустройства на территории сельского поселения «Альбитуйское» муниципального района «Красночикойский район»</w:t>
      </w:r>
      <w:r w:rsidR="00FB5A8D">
        <w:rPr>
          <w:sz w:val="28"/>
          <w:szCs w:val="28"/>
        </w:rPr>
        <w:t>;</w:t>
      </w:r>
    </w:p>
    <w:p w14:paraId="3C599BF0" w14:textId="42BB0E21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lastRenderedPageBreak/>
        <w:t>решение от 29.10.2021 № 40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«Альбитуйское» муниципального района «Красночикойский район»</w:t>
      </w:r>
      <w:r w:rsidR="00FB5A8D">
        <w:rPr>
          <w:sz w:val="28"/>
          <w:szCs w:val="28"/>
        </w:rPr>
        <w:t>;</w:t>
      </w:r>
    </w:p>
    <w:p w14:paraId="7780A599" w14:textId="00BB5B3C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30.08.2021 № 36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Правила землепользования и застройки территории сельского поселения «Альбитуйское» Красночикойского района Забайкальского края, утвержденных решением Совета сельского поселения «Альбитуйское» № 41 от 09.09.2016 года, (с изменениями Решения Совета от 25.05.2018 г. № 95, от 30.04.2019</w:t>
      </w:r>
      <w:r w:rsidR="00FB5A8D">
        <w:rPr>
          <w:sz w:val="28"/>
          <w:szCs w:val="28"/>
        </w:rPr>
        <w:t xml:space="preserve"> г.</w:t>
      </w:r>
      <w:r w:rsidRPr="00FB5A8D">
        <w:rPr>
          <w:sz w:val="28"/>
          <w:szCs w:val="28"/>
        </w:rPr>
        <w:t xml:space="preserve"> № 119)</w:t>
      </w:r>
      <w:r w:rsidR="00FB5A8D">
        <w:rPr>
          <w:sz w:val="28"/>
          <w:szCs w:val="28"/>
        </w:rPr>
        <w:t>»;</w:t>
      </w:r>
    </w:p>
    <w:p w14:paraId="0DDB98EC" w14:textId="6B37061A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29.01.2021 № 21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порядка принятия решения о применении к депутату совета сельского поселения «Альбитуйское», главе сельского поселения «Альбитуйское» мер ответственности, указанных в части 73-1 статьи 40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FB5A8D">
        <w:rPr>
          <w:sz w:val="28"/>
          <w:szCs w:val="28"/>
        </w:rPr>
        <w:t>;</w:t>
      </w:r>
    </w:p>
    <w:p w14:paraId="0923323B" w14:textId="7A60BD17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30.09.2020 № 7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1930D5A8" w14:textId="778EE264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18.05.2020 № 151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объединении всех поселений, входящих в состав муниципального района «Красночикойский район», в муниципальный округ</w:t>
      </w:r>
      <w:r w:rsidR="00FB5A8D">
        <w:rPr>
          <w:sz w:val="28"/>
          <w:szCs w:val="28"/>
        </w:rPr>
        <w:t>»;</w:t>
      </w:r>
    </w:p>
    <w:p w14:paraId="5AD41AB1" w14:textId="13D84446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30.04.2020 № 150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 xml:space="preserve">«Об утверждении Положения </w:t>
      </w:r>
      <w:r w:rsidR="00FB5A8D">
        <w:rPr>
          <w:sz w:val="28"/>
          <w:szCs w:val="28"/>
        </w:rPr>
        <w:t>о</w:t>
      </w:r>
      <w:r w:rsidRPr="00FB5A8D">
        <w:rPr>
          <w:sz w:val="28"/>
          <w:szCs w:val="28"/>
        </w:rPr>
        <w:t xml:space="preserve"> порядке проведения публичных слушаний в сельском поселении «Альбитуйское» по вопросам преобразования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585FC07A" w14:textId="5E614F82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29.11.2019 № 135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3D05A220" w14:textId="0DB22557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20.09.2019 № 129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 xml:space="preserve">«О внесении изменений в решение Совета сельского поселения </w:t>
      </w:r>
      <w:r w:rsidR="00FB5A8D">
        <w:rPr>
          <w:sz w:val="28"/>
          <w:szCs w:val="28"/>
        </w:rPr>
        <w:t>«</w:t>
      </w:r>
      <w:r w:rsidRPr="00FB5A8D">
        <w:rPr>
          <w:sz w:val="28"/>
          <w:szCs w:val="28"/>
        </w:rPr>
        <w:t>Альбитуйское» от 22.05.2014 г. № 74 «Об утверждении Положения об администрации сельского поселения «Альбитуйское»</w:t>
      </w:r>
      <w:r w:rsidR="00FB5A8D">
        <w:rPr>
          <w:sz w:val="28"/>
          <w:szCs w:val="28"/>
        </w:rPr>
        <w:t>;</w:t>
      </w:r>
    </w:p>
    <w:p w14:paraId="7FA1432C" w14:textId="376EEAB5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30.04.2019 № 118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Правила землепользования и застройки территории сельского поселения «Альбитуйское» Красночикойского района Забайкальского края, утвержденных решением Совета сельского поселения «Альбитуйское» № 41 от 09.09.2016 года</w:t>
      </w:r>
      <w:r w:rsidR="00FB5A8D">
        <w:rPr>
          <w:sz w:val="28"/>
          <w:szCs w:val="28"/>
        </w:rPr>
        <w:t>»;</w:t>
      </w:r>
    </w:p>
    <w:p w14:paraId="1D26FB8C" w14:textId="036A041C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29.12.2018 № 109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 xml:space="preserve">«О внесении изменений в Положение о пенсионном </w:t>
      </w:r>
      <w:r w:rsidRPr="00FB5A8D">
        <w:rPr>
          <w:sz w:val="28"/>
          <w:szCs w:val="28"/>
        </w:rPr>
        <w:lastRenderedPageBreak/>
        <w:t>обеспечении за выслугу лет муниципальных служащих сельского поселения «Альбитуйское»</w:t>
      </w:r>
      <w:r w:rsidR="00FB5A8D">
        <w:rPr>
          <w:sz w:val="28"/>
          <w:szCs w:val="28"/>
        </w:rPr>
        <w:t>;</w:t>
      </w:r>
    </w:p>
    <w:p w14:paraId="66505B32" w14:textId="010A0CCB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20.09.2018 № 104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Порядка размещения информации о деятельности Совета сельского поселения «Альбитуйское» посредством сети «Интернет»</w:t>
      </w:r>
      <w:r w:rsidR="00FB5A8D">
        <w:rPr>
          <w:sz w:val="28"/>
          <w:szCs w:val="28"/>
        </w:rPr>
        <w:t>;</w:t>
      </w:r>
    </w:p>
    <w:p w14:paraId="0800326A" w14:textId="098C71E9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25.05.2018 № 93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6B73D2DC" w14:textId="68E79296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25.05.2018 № 94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567B51D3" w14:textId="4239FBAD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25.05.2018 № 95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Правила землепользования и застройки территории сельского поселения «Альбитуйское» Красночикойского района Забайкальского края, утвержденных решением Совета сельского поселения «Альбитуйское» № 41 от 09.09.2016 года</w:t>
      </w:r>
      <w:r w:rsidR="00FB5A8D">
        <w:rPr>
          <w:sz w:val="28"/>
          <w:szCs w:val="28"/>
        </w:rPr>
        <w:t>»;</w:t>
      </w:r>
    </w:p>
    <w:p w14:paraId="78E15476" w14:textId="0A2EF583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25.05.2018 № 97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«Альбитуйское» нормативных правовых актов и их проектов в сфере охраны окружающей среды и природопользования»</w:t>
      </w:r>
      <w:r w:rsidR="00FB5A8D">
        <w:rPr>
          <w:sz w:val="28"/>
          <w:szCs w:val="28"/>
        </w:rPr>
        <w:t>;</w:t>
      </w:r>
    </w:p>
    <w:p w14:paraId="73E46249" w14:textId="322A4E70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31.01.2018 № 83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36B8C8E4" w14:textId="3E60A317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31.01.2018 № 85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 xml:space="preserve">«О внесении изменений в решение Совета сельского поселения </w:t>
      </w:r>
      <w:r w:rsidR="00FB5A8D">
        <w:rPr>
          <w:sz w:val="28"/>
          <w:szCs w:val="28"/>
        </w:rPr>
        <w:t>«</w:t>
      </w:r>
      <w:r w:rsidRPr="00FB5A8D">
        <w:rPr>
          <w:sz w:val="28"/>
          <w:szCs w:val="28"/>
        </w:rPr>
        <w:t>Альбитуйское» от 26.02.2015 г. № 100 «Об утверждении Положения о приватизации муниципального имущества сельского поселения «Альбитуйское»</w:t>
      </w:r>
      <w:r w:rsidR="00FB5A8D">
        <w:rPr>
          <w:sz w:val="28"/>
          <w:szCs w:val="28"/>
        </w:rPr>
        <w:t>;</w:t>
      </w:r>
    </w:p>
    <w:p w14:paraId="0CF5374F" w14:textId="750D4EA0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29.12.2017 № 63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Порядка определения и условий предоставления субсидий на иные цели муниципальным бюджетным и автономным учреждениям сельского поселения «Альбитуйское»</w:t>
      </w:r>
      <w:r w:rsidR="00FB5A8D">
        <w:rPr>
          <w:sz w:val="28"/>
          <w:szCs w:val="28"/>
        </w:rPr>
        <w:t>;</w:t>
      </w:r>
    </w:p>
    <w:p w14:paraId="5951A1DA" w14:textId="5CE5250F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04.09.2017 № 70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установлении дополнительной процедуры № 132 «Предоставление разрешения на осуществление земляных работ»</w:t>
      </w:r>
      <w:r w:rsidR="00FB5A8D">
        <w:rPr>
          <w:sz w:val="28"/>
          <w:szCs w:val="28"/>
        </w:rPr>
        <w:t>;</w:t>
      </w:r>
    </w:p>
    <w:p w14:paraId="40DC7E59" w14:textId="358479E1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lastRenderedPageBreak/>
        <w:t>решение от 04.09.2017 № 71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установлении дополнительной процедуры № 133 «Согласование схемы движения транспорта и пешеходов на период проведения работ на проезжей части»</w:t>
      </w:r>
      <w:r w:rsidR="00FB5A8D">
        <w:rPr>
          <w:sz w:val="28"/>
          <w:szCs w:val="28"/>
        </w:rPr>
        <w:t>;</w:t>
      </w:r>
    </w:p>
    <w:p w14:paraId="4678C791" w14:textId="67396C53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15.05.2017 № 62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0F879DB1" w14:textId="10DD7E50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17.03.2017 № 56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Порядок назначения ежемесячной доплаты к страховой пенсии по старости (инвалидности) лицам, замещавшим муниципальные должности сельского поселения «Альбитуйское» на постоянной основе</w:t>
      </w:r>
      <w:r w:rsidR="00FB5A8D">
        <w:rPr>
          <w:sz w:val="28"/>
          <w:szCs w:val="28"/>
        </w:rPr>
        <w:t>»;</w:t>
      </w:r>
    </w:p>
    <w:p w14:paraId="3CA5B097" w14:textId="275F6E76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30.01.2017 № 52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«Альбитуйское</w:t>
      </w:r>
      <w:r w:rsidR="00FB5A8D">
        <w:rPr>
          <w:sz w:val="28"/>
          <w:szCs w:val="28"/>
        </w:rPr>
        <w:t>»;</w:t>
      </w:r>
    </w:p>
    <w:p w14:paraId="26A548C9" w14:textId="014FB04D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09.09.2016 № 40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генерального плана сельского поселения «Альбитуйское»</w:t>
      </w:r>
      <w:r w:rsidR="00FB5A8D">
        <w:rPr>
          <w:sz w:val="28"/>
          <w:szCs w:val="28"/>
        </w:rPr>
        <w:t>;</w:t>
      </w:r>
    </w:p>
    <w:p w14:paraId="6CB335B1" w14:textId="5FCA3057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09.09.2016 № 41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правил землепользования и застройки сельского поселения «Альбитуйское»</w:t>
      </w:r>
      <w:r w:rsidR="00FB5A8D">
        <w:rPr>
          <w:sz w:val="28"/>
          <w:szCs w:val="28"/>
        </w:rPr>
        <w:t>;</w:t>
      </w:r>
    </w:p>
    <w:p w14:paraId="0604EAC2" w14:textId="70BF40FA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31.05.2016 № 29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 xml:space="preserve">«О </w:t>
      </w:r>
      <w:r w:rsidR="00FB5A8D" w:rsidRPr="00FB5A8D">
        <w:rPr>
          <w:sz w:val="28"/>
          <w:szCs w:val="28"/>
        </w:rPr>
        <w:t>порядке проведения антикоррупционной экспертизы нормативных правовых актов и их проектов в совете сельского поселения «Альбитуйское</w:t>
      </w:r>
      <w:r w:rsidRPr="00FB5A8D">
        <w:rPr>
          <w:sz w:val="28"/>
          <w:szCs w:val="28"/>
        </w:rPr>
        <w:t>»</w:t>
      </w:r>
      <w:r w:rsidR="00FB5A8D">
        <w:rPr>
          <w:sz w:val="28"/>
          <w:szCs w:val="28"/>
        </w:rPr>
        <w:t>;</w:t>
      </w:r>
    </w:p>
    <w:p w14:paraId="1CDAD195" w14:textId="7DB8539D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18.03.2016 № 27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FB5A8D">
        <w:rPr>
          <w:sz w:val="28"/>
          <w:szCs w:val="28"/>
        </w:rPr>
        <w:t>»;</w:t>
      </w:r>
    </w:p>
    <w:p w14:paraId="50136CAC" w14:textId="3605BCD5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18.03.2016 № 26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Решение Совета сельского поселения «Альбитуйское» от 13.06.2013</w:t>
      </w:r>
      <w:r w:rsidR="00FB5A8D">
        <w:rPr>
          <w:sz w:val="28"/>
          <w:szCs w:val="28"/>
        </w:rPr>
        <w:t xml:space="preserve"> г.</w:t>
      </w:r>
      <w:r w:rsidRPr="00FB5A8D">
        <w:rPr>
          <w:sz w:val="28"/>
          <w:szCs w:val="28"/>
        </w:rPr>
        <w:t xml:space="preserve"> № 43 «Об утверждении Положения о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сельском поселении «Альбитуйское»</w:t>
      </w:r>
      <w:r w:rsidR="00FB5A8D">
        <w:rPr>
          <w:sz w:val="28"/>
          <w:szCs w:val="28"/>
        </w:rPr>
        <w:t>;</w:t>
      </w:r>
    </w:p>
    <w:p w14:paraId="01ABA1FD" w14:textId="568FA3B5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18.03.2016 № 28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FB5A8D">
        <w:rPr>
          <w:sz w:val="28"/>
          <w:szCs w:val="28"/>
        </w:rPr>
        <w:t>»;</w:t>
      </w:r>
    </w:p>
    <w:p w14:paraId="21F595F7" w14:textId="756D5A14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lastRenderedPageBreak/>
        <w:t>решение от 24.07.2015 № 119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Порядка организации и проведения публичных слушаний по вопросам градостроительной деятельности в сельском поселении «Альбитуйское»</w:t>
      </w:r>
      <w:r w:rsidR="00FB5A8D">
        <w:rPr>
          <w:sz w:val="28"/>
          <w:szCs w:val="28"/>
        </w:rPr>
        <w:t>;</w:t>
      </w:r>
    </w:p>
    <w:p w14:paraId="01C7F36E" w14:textId="4530838A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19.06.2015 № 116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«Альбитуйское», принятое решением Совета сельского поселения «Альбитуйское» от 19.10.2009 г. № 45</w:t>
      </w:r>
      <w:r w:rsidR="00FB5A8D">
        <w:rPr>
          <w:sz w:val="28"/>
          <w:szCs w:val="28"/>
        </w:rPr>
        <w:t>»;</w:t>
      </w:r>
    </w:p>
    <w:p w14:paraId="19B20867" w14:textId="0AFBA1FD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07.05.2015 № 109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«Альбитуйское, утвержденное Решением Совета сельского поселения «Альбитуйское» от 26.02.2015 № 100</w:t>
      </w:r>
      <w:r w:rsidR="00FB5A8D">
        <w:rPr>
          <w:sz w:val="28"/>
          <w:szCs w:val="28"/>
        </w:rPr>
        <w:t>»;</w:t>
      </w:r>
    </w:p>
    <w:p w14:paraId="359F8AD0" w14:textId="1C7813D8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26.02.2015 № 100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«Об утверждении Положения о приватизации муниципального имущества сельского поселения «Альбитуйское»</w:t>
      </w:r>
      <w:r w:rsidR="00FB5A8D">
        <w:rPr>
          <w:sz w:val="28"/>
          <w:szCs w:val="28"/>
        </w:rPr>
        <w:t>;</w:t>
      </w:r>
    </w:p>
    <w:p w14:paraId="5B95F0BF" w14:textId="6F753ACD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26.02.2015 № 102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Порядок назначения ежемесячной доплаты к трудовой пенсии по старости (инвалидности) лицам, замещавшим муниципальные должности сельского поселения «Альбитуйское» на постоянной основе</w:t>
      </w:r>
      <w:r w:rsidR="00FB5A8D">
        <w:rPr>
          <w:sz w:val="28"/>
          <w:szCs w:val="28"/>
        </w:rPr>
        <w:t>»;</w:t>
      </w:r>
    </w:p>
    <w:p w14:paraId="4B313150" w14:textId="2FA76B99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26.02.2015 № 103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 xml:space="preserve">«О внесении изменений в Положение </w:t>
      </w:r>
      <w:r w:rsidR="00FB5A8D">
        <w:rPr>
          <w:sz w:val="28"/>
          <w:szCs w:val="28"/>
        </w:rPr>
        <w:t>о</w:t>
      </w:r>
      <w:r w:rsidRPr="00FB5A8D">
        <w:rPr>
          <w:sz w:val="28"/>
          <w:szCs w:val="28"/>
        </w:rPr>
        <w:t>б условиях оплаты труда и порядке предоставления отпуска лицам, замещающих муниципальные должности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0C69AABB" w14:textId="6E452394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26.02.2015 № 104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«Альбитуйское»</w:t>
      </w:r>
      <w:r w:rsidR="00FB5A8D">
        <w:rPr>
          <w:sz w:val="28"/>
          <w:szCs w:val="28"/>
        </w:rPr>
        <w:t>;</w:t>
      </w:r>
    </w:p>
    <w:p w14:paraId="1E48E0A0" w14:textId="50BF7543" w:rsidR="00614CAD" w:rsidRPr="00FB5A8D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B5A8D">
        <w:rPr>
          <w:sz w:val="28"/>
          <w:szCs w:val="28"/>
        </w:rPr>
        <w:t>решение от 23.12.2014 № 95 Совет сельского поселения «Альбитуйское»</w:t>
      </w:r>
      <w:r w:rsidR="00FB5A8D">
        <w:rPr>
          <w:sz w:val="28"/>
          <w:szCs w:val="28"/>
        </w:rPr>
        <w:t xml:space="preserve"> </w:t>
      </w:r>
      <w:r w:rsidRPr="00FB5A8D">
        <w:rPr>
          <w:sz w:val="28"/>
          <w:szCs w:val="28"/>
        </w:rPr>
        <w:t xml:space="preserve">«О </w:t>
      </w:r>
      <w:r w:rsidR="00FB5A8D" w:rsidRPr="00FB5A8D">
        <w:rPr>
          <w:sz w:val="28"/>
          <w:szCs w:val="28"/>
        </w:rPr>
        <w:t>порядке принятия решений «</w:t>
      </w:r>
      <w:r w:rsidR="00FB5A8D">
        <w:rPr>
          <w:sz w:val="28"/>
          <w:szCs w:val="28"/>
        </w:rPr>
        <w:t>О</w:t>
      </w:r>
      <w:r w:rsidR="00FB5A8D" w:rsidRPr="00FB5A8D">
        <w:rPr>
          <w:sz w:val="28"/>
          <w:szCs w:val="28"/>
        </w:rPr>
        <w:t xml:space="preserve"> создании, реорганизации и ликвидации муниципальных предприятий сельского поселения «</w:t>
      </w:r>
      <w:r w:rsidR="0049517C" w:rsidRPr="00FB5A8D">
        <w:rPr>
          <w:sz w:val="28"/>
          <w:szCs w:val="28"/>
        </w:rPr>
        <w:t>Альбитуйское</w:t>
      </w:r>
      <w:r w:rsidRPr="00FB5A8D">
        <w:rPr>
          <w:sz w:val="28"/>
          <w:szCs w:val="28"/>
        </w:rPr>
        <w:t>»</w:t>
      </w:r>
      <w:r w:rsidR="0049517C">
        <w:rPr>
          <w:sz w:val="28"/>
          <w:szCs w:val="28"/>
        </w:rPr>
        <w:t>;</w:t>
      </w:r>
    </w:p>
    <w:p w14:paraId="2103F8DB" w14:textId="10197961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02.12.2014 № 89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«Альбитуйское»</w:t>
      </w:r>
      <w:r w:rsidR="008F3999">
        <w:rPr>
          <w:sz w:val="28"/>
          <w:szCs w:val="28"/>
        </w:rPr>
        <w:t>;</w:t>
      </w:r>
    </w:p>
    <w:p w14:paraId="22230A8F" w14:textId="70A94580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02.12.2014 № 90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Порядке утверждения перечней информации о деятельности органов местного самоуправления сельского поселения «Альбитуйское», размещаемой в сети «Интернет»</w:t>
      </w:r>
      <w:r w:rsidR="008F3999">
        <w:rPr>
          <w:sz w:val="28"/>
          <w:szCs w:val="28"/>
        </w:rPr>
        <w:t>;</w:t>
      </w:r>
    </w:p>
    <w:p w14:paraId="2CD495AA" w14:textId="72E5A7A8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lastRenderedPageBreak/>
        <w:t>решение от 02.12.2014 № 91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Перечня общедоступной информации о деятельности органов местного самоуправления сельского поселения «Альбитуйское» размещаемой в информационно-телекоммуникационной сети «Интернет» в форме открытых данных и установлении периодичности её размещения и сроков обновления</w:t>
      </w:r>
      <w:r w:rsidR="008F3999">
        <w:rPr>
          <w:sz w:val="28"/>
          <w:szCs w:val="28"/>
        </w:rPr>
        <w:t>»;</w:t>
      </w:r>
    </w:p>
    <w:p w14:paraId="74079465" w14:textId="397B750A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02.12.2014 № 93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«Альбитуйское»</w:t>
      </w:r>
      <w:r w:rsidR="008F3999">
        <w:rPr>
          <w:sz w:val="28"/>
          <w:szCs w:val="28"/>
        </w:rPr>
        <w:t>;</w:t>
      </w:r>
    </w:p>
    <w:p w14:paraId="3E96BD5B" w14:textId="6C47B5D0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02.12.2014 № 94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«Альбитуйское», находящихся в библиотечных и архивных фондах</w:t>
      </w:r>
      <w:r w:rsidR="008F3999">
        <w:rPr>
          <w:sz w:val="28"/>
          <w:szCs w:val="28"/>
        </w:rPr>
        <w:t>»;</w:t>
      </w:r>
    </w:p>
    <w:p w14:paraId="3DF3A35C" w14:textId="11796E54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21.11.2014 № 86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 </w:t>
      </w:r>
      <w:r w:rsidR="008F3999" w:rsidRPr="008F3999">
        <w:rPr>
          <w:sz w:val="28"/>
          <w:szCs w:val="28"/>
        </w:rPr>
        <w:t>порядке учета предложений по проекту устава сельского поселения «Альбитуйское», проекту муниципального правового акта «</w:t>
      </w:r>
      <w:r w:rsidR="008F3999">
        <w:rPr>
          <w:sz w:val="28"/>
          <w:szCs w:val="28"/>
        </w:rPr>
        <w:t>О</w:t>
      </w:r>
      <w:r w:rsidR="008F3999" w:rsidRPr="008F3999">
        <w:rPr>
          <w:sz w:val="28"/>
          <w:szCs w:val="28"/>
        </w:rPr>
        <w:t xml:space="preserve"> внесении изменений и дополнений в </w:t>
      </w:r>
      <w:r w:rsidR="008F3999">
        <w:rPr>
          <w:sz w:val="28"/>
          <w:szCs w:val="28"/>
        </w:rPr>
        <w:t>У</w:t>
      </w:r>
      <w:r w:rsidR="008F3999" w:rsidRPr="008F3999">
        <w:rPr>
          <w:sz w:val="28"/>
          <w:szCs w:val="28"/>
        </w:rPr>
        <w:t>став сельского поселения «Альбитуйское</w:t>
      </w:r>
      <w:r w:rsidRPr="008F3999">
        <w:rPr>
          <w:sz w:val="28"/>
          <w:szCs w:val="28"/>
        </w:rPr>
        <w:t>»</w:t>
      </w:r>
      <w:r w:rsidR="008F3999">
        <w:rPr>
          <w:sz w:val="28"/>
          <w:szCs w:val="28"/>
        </w:rPr>
        <w:t>;</w:t>
      </w:r>
    </w:p>
    <w:p w14:paraId="085E909A" w14:textId="0DE48875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21.11.2014 № 88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принятии Положения о порядке предоставления земельных участков в аренду для целей, не связанных со строительством</w:t>
      </w:r>
      <w:r w:rsidR="008F3999">
        <w:rPr>
          <w:sz w:val="28"/>
          <w:szCs w:val="28"/>
        </w:rPr>
        <w:t>»;</w:t>
      </w:r>
    </w:p>
    <w:p w14:paraId="19FE92DB" w14:textId="0416D1A1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22.05.2014 № 74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Положения об администрации сельского поселения «Альбитуйское»</w:t>
      </w:r>
      <w:r w:rsidR="008F3999">
        <w:rPr>
          <w:sz w:val="28"/>
          <w:szCs w:val="28"/>
        </w:rPr>
        <w:t>;</w:t>
      </w:r>
    </w:p>
    <w:p w14:paraId="07B1FEE8" w14:textId="4327D762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22.05.2014 № 76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Порядка и размеров возмещения расходов при переезде на работу в другую местность, лицам, работающим в органах местного самоуправления сельского поселения «Альбитуйское», работникам муниципальных учреждений сельского поселения «Альбитуйское»</w:t>
      </w:r>
      <w:r w:rsidR="008F3999">
        <w:rPr>
          <w:sz w:val="28"/>
          <w:szCs w:val="28"/>
        </w:rPr>
        <w:t>;</w:t>
      </w:r>
    </w:p>
    <w:p w14:paraId="7D893F70" w14:textId="4E588BBA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22.05.2014 № 78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установлении размера и порядка выплаты надбавки за вахтовый метод работы в органах местного самоуправления сельского поселения «Альбитуйское», в муниципальных учреждениях сельского поселения «Альбитуйское»</w:t>
      </w:r>
      <w:r w:rsidR="008F3999">
        <w:rPr>
          <w:sz w:val="28"/>
          <w:szCs w:val="28"/>
        </w:rPr>
        <w:t>;</w:t>
      </w:r>
    </w:p>
    <w:p w14:paraId="43ABB5F5" w14:textId="5C6BEC5D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22.05.2014 № 77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Порядка и размеров возмещения расходов, связанных со служебными командировками, лицам, работающим в органах местного самоуправления сельского поселения «Альбитуйское», работникам муниципальных учреждений сельского поселения «Альбитуйское»</w:t>
      </w:r>
      <w:r w:rsidR="008F3999">
        <w:rPr>
          <w:sz w:val="28"/>
          <w:szCs w:val="28"/>
        </w:rPr>
        <w:t>;</w:t>
      </w:r>
    </w:p>
    <w:p w14:paraId="497C3794" w14:textId="57738A41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26.12.2013 № 54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экспертной рабочей группе сельского поселения </w:t>
      </w:r>
      <w:r w:rsidRPr="008F3999">
        <w:rPr>
          <w:sz w:val="28"/>
          <w:szCs w:val="28"/>
        </w:rPr>
        <w:lastRenderedPageBreak/>
        <w:t>«Альбитуйское»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  <w:r w:rsidR="008F3999">
        <w:rPr>
          <w:sz w:val="28"/>
          <w:szCs w:val="28"/>
        </w:rPr>
        <w:t>;</w:t>
      </w:r>
    </w:p>
    <w:p w14:paraId="1C290D8A" w14:textId="6627CA76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26.12.2013 № 56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 внесении изменений в Положение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«Альбитуйское»</w:t>
      </w:r>
      <w:r w:rsidR="008F3999">
        <w:rPr>
          <w:sz w:val="28"/>
          <w:szCs w:val="28"/>
        </w:rPr>
        <w:t>;</w:t>
      </w:r>
    </w:p>
    <w:p w14:paraId="0C6F96F4" w14:textId="0A8F04C7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26.12.2013 № 57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внесении изменений в Положение»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«Альбитуйское»</w:t>
      </w:r>
      <w:r w:rsidR="008F3999">
        <w:rPr>
          <w:sz w:val="28"/>
          <w:szCs w:val="28"/>
        </w:rPr>
        <w:t>;</w:t>
      </w:r>
    </w:p>
    <w:p w14:paraId="5D0D77B0" w14:textId="630446E4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26.12.2013 № 61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 внесении изменений в решение Совета сельского поселения «Альбитуйское» от 19 октября 2009 года № 44 «О принятии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«Альбитуйское»</w:t>
      </w:r>
      <w:r w:rsidR="008F3999">
        <w:rPr>
          <w:sz w:val="28"/>
          <w:szCs w:val="28"/>
        </w:rPr>
        <w:t>;</w:t>
      </w:r>
    </w:p>
    <w:p w14:paraId="160E33CB" w14:textId="5622EB20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24.10.2013 № 50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создании условий для развития малого и среднего предпринимательства в сельском поселении «Альбитуйское»</w:t>
      </w:r>
      <w:r w:rsidR="008F3999">
        <w:rPr>
          <w:sz w:val="28"/>
          <w:szCs w:val="28"/>
        </w:rPr>
        <w:t>;</w:t>
      </w:r>
    </w:p>
    <w:p w14:paraId="3B79DB1E" w14:textId="7C123FC8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24.10.2013 № 51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 внесении изменений в Положение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«Альбитуйское»</w:t>
      </w:r>
      <w:r w:rsidR="008F3999">
        <w:rPr>
          <w:sz w:val="28"/>
          <w:szCs w:val="28"/>
        </w:rPr>
        <w:t>;</w:t>
      </w:r>
    </w:p>
    <w:p w14:paraId="13ADFAA5" w14:textId="271C1E14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18.05.2011 № 84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принятии Положения об официальном веб-сайте сельского поселения «Альбитуйское» в сети Интернет</w:t>
      </w:r>
      <w:r w:rsidR="008F3999">
        <w:rPr>
          <w:sz w:val="28"/>
          <w:szCs w:val="28"/>
        </w:rPr>
        <w:t>»;</w:t>
      </w:r>
    </w:p>
    <w:p w14:paraId="4ECC1C15" w14:textId="43C82CEB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18.05.2011 № 82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Положения о ежегодном отчете главы сельского поселения «Альбитуйское» о результатах его деятельности, деятельности администрации сельского поселения «Альбитуйское», в том числе о решении вопросов поставленных Советом сельского поселения «Альбитуйское»</w:t>
      </w:r>
      <w:r w:rsidR="008F3999">
        <w:rPr>
          <w:sz w:val="28"/>
          <w:szCs w:val="28"/>
        </w:rPr>
        <w:t>;</w:t>
      </w:r>
    </w:p>
    <w:p w14:paraId="5FC65E7D" w14:textId="618F1573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02.11.2010 № 72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«Альбитуйское»</w:t>
      </w:r>
      <w:r w:rsidR="008F3999">
        <w:rPr>
          <w:sz w:val="28"/>
          <w:szCs w:val="28"/>
        </w:rPr>
        <w:t>;</w:t>
      </w:r>
    </w:p>
    <w:p w14:paraId="440E4A15" w14:textId="0F7D6A21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12.08.2010 № 68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внесении изменений в решение Совета сельского поселения «Альбитуйское» от 22.05.2006 года № 28 «О принятии учетной нормы площади жилого помещения на территории сельского поселения «Альбитуйское»</w:t>
      </w:r>
      <w:r w:rsidR="008F3999">
        <w:rPr>
          <w:sz w:val="28"/>
          <w:szCs w:val="28"/>
        </w:rPr>
        <w:t>;</w:t>
      </w:r>
    </w:p>
    <w:p w14:paraId="01F306A6" w14:textId="020A8704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lastRenderedPageBreak/>
        <w:t>решение от 22.04.2010 № 63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принятии Положения о порядке присвоения наименований (переименования) улицам, площадям и иным территориям проживания граждан в населенных пунктах, установления нумерации домов и установки указателей с наименованием улиц и номерами домов в сельском поселении «Альбитуйское»</w:t>
      </w:r>
      <w:r w:rsidR="008F3999">
        <w:rPr>
          <w:sz w:val="28"/>
          <w:szCs w:val="28"/>
        </w:rPr>
        <w:t>;</w:t>
      </w:r>
    </w:p>
    <w:p w14:paraId="78C9E85D" w14:textId="6865BDD0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25.02.2010 № 58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внесении дополнений в Регламент Совета сельского поселения «Альбитуйское»</w:t>
      </w:r>
      <w:r w:rsidR="008F3999">
        <w:rPr>
          <w:sz w:val="28"/>
          <w:szCs w:val="28"/>
        </w:rPr>
        <w:t>;</w:t>
      </w:r>
    </w:p>
    <w:p w14:paraId="6F173B2E" w14:textId="3DC5D87B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25.12.2009 № 50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Положения об оплате труда работников муниципальных учреждений, финансируемых из бюджета сельского поселения «Альбитуйское»</w:t>
      </w:r>
      <w:r w:rsidR="008F3999">
        <w:rPr>
          <w:sz w:val="28"/>
          <w:szCs w:val="28"/>
        </w:rPr>
        <w:t>;</w:t>
      </w:r>
    </w:p>
    <w:p w14:paraId="468D321B" w14:textId="0DFCF319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25.12.2009 № 53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внесении изменений в Положение</w:t>
      </w:r>
      <w:r w:rsidR="008F3999">
        <w:rPr>
          <w:sz w:val="28"/>
          <w:szCs w:val="28"/>
        </w:rPr>
        <w:t xml:space="preserve"> о</w:t>
      </w:r>
      <w:r w:rsidRPr="008F3999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«Альбитуйское»</w:t>
      </w:r>
      <w:r w:rsidR="008F3999">
        <w:rPr>
          <w:sz w:val="28"/>
          <w:szCs w:val="28"/>
        </w:rPr>
        <w:t>;</w:t>
      </w:r>
    </w:p>
    <w:p w14:paraId="613E59CC" w14:textId="2BF9F837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25.12.2009 № 49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 внесении изменений в Положение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«Альбитуйское»</w:t>
      </w:r>
      <w:r w:rsidR="008F3999">
        <w:rPr>
          <w:sz w:val="28"/>
          <w:szCs w:val="28"/>
        </w:rPr>
        <w:t>;</w:t>
      </w:r>
    </w:p>
    <w:p w14:paraId="3622C933" w14:textId="522FED87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25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порядке установления и выплаты надбавки за выслугу лет муниципальной службы муниципальным служащим, лицам, замещающим муниципальные должности в сельском поселении «Альбитуйское»</w:t>
      </w:r>
      <w:r w:rsidR="008F3999">
        <w:rPr>
          <w:sz w:val="28"/>
          <w:szCs w:val="28"/>
        </w:rPr>
        <w:t>;</w:t>
      </w:r>
    </w:p>
    <w:p w14:paraId="1F9445C0" w14:textId="6017BC47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24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порядке установления и выплаты надбавки за особые условия муниципальной службы лицам, замещающим муниципальные должности в сельском поселении «Альбитуйское»</w:t>
      </w:r>
      <w:r w:rsidR="008F3999">
        <w:rPr>
          <w:sz w:val="28"/>
          <w:szCs w:val="28"/>
        </w:rPr>
        <w:t>;</w:t>
      </w:r>
    </w:p>
    <w:p w14:paraId="6054CF46" w14:textId="23E12966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30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Порядка назначения и проведения опроса граждан в сельском поселении «Альбитуйское»</w:t>
      </w:r>
      <w:r w:rsidR="008F3999">
        <w:rPr>
          <w:sz w:val="28"/>
          <w:szCs w:val="28"/>
        </w:rPr>
        <w:t>;</w:t>
      </w:r>
    </w:p>
    <w:p w14:paraId="1ACB4065" w14:textId="48CB28BA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33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территориальном общественном самоуправлении в сельском поселении «Альбитуйское»</w:t>
      </w:r>
      <w:r w:rsidR="008F3999">
        <w:rPr>
          <w:sz w:val="28"/>
          <w:szCs w:val="28"/>
        </w:rPr>
        <w:t>;</w:t>
      </w:r>
    </w:p>
    <w:p w14:paraId="700DE72B" w14:textId="4255E8DA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32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порядке и сроках рассмотрения обращений граждан в органы местного самоуправления сельского поселения «Альбитуйское»</w:t>
      </w:r>
      <w:r w:rsidR="008F3999">
        <w:rPr>
          <w:sz w:val="28"/>
          <w:szCs w:val="28"/>
        </w:rPr>
        <w:t>;</w:t>
      </w:r>
    </w:p>
    <w:p w14:paraId="6761A266" w14:textId="10B06666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34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предоставлении </w:t>
      </w:r>
      <w:r w:rsidRPr="008F3999">
        <w:rPr>
          <w:sz w:val="28"/>
          <w:szCs w:val="28"/>
        </w:rPr>
        <w:lastRenderedPageBreak/>
        <w:t>информации о деятельности органов и должностных лиц местного самоуправления сельского поселения «Альбитуйское»</w:t>
      </w:r>
      <w:r w:rsidR="008F3999">
        <w:rPr>
          <w:sz w:val="28"/>
          <w:szCs w:val="28"/>
        </w:rPr>
        <w:t>;</w:t>
      </w:r>
    </w:p>
    <w:p w14:paraId="449DD659" w14:textId="4EADEBE7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35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порядке назначения и проведения собрания граждан, конференции граждан (собрания делегатов) в сельском поселении «Альбитуйское»</w:t>
      </w:r>
      <w:r w:rsidR="008F3999">
        <w:rPr>
          <w:sz w:val="28"/>
          <w:szCs w:val="28"/>
        </w:rPr>
        <w:t>;</w:t>
      </w:r>
    </w:p>
    <w:p w14:paraId="67E3FCAE" w14:textId="5C2B4666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37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Порядка сдачи в аренду имущества, находящегося в собственности сельского поселения «Альбитуйское»</w:t>
      </w:r>
      <w:r w:rsidR="008F3999">
        <w:rPr>
          <w:sz w:val="28"/>
          <w:szCs w:val="28"/>
        </w:rPr>
        <w:t>;</w:t>
      </w:r>
    </w:p>
    <w:p w14:paraId="296A56FF" w14:textId="247244A0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31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правотворческой инициативе граждан сельского поселения «Альбитуйское»</w:t>
      </w:r>
      <w:r w:rsidR="008F3999">
        <w:rPr>
          <w:sz w:val="28"/>
          <w:szCs w:val="28"/>
        </w:rPr>
        <w:t>;</w:t>
      </w:r>
    </w:p>
    <w:p w14:paraId="3DA916CA" w14:textId="1895A8C5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36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>б обеспечении первичных мер пожарной безопасности в границах сельского поселения «Альбитуйское»</w:t>
      </w:r>
      <w:r w:rsidR="008F3999">
        <w:rPr>
          <w:sz w:val="28"/>
          <w:szCs w:val="28"/>
        </w:rPr>
        <w:t>;</w:t>
      </w:r>
    </w:p>
    <w:p w14:paraId="0A9BD6E6" w14:textId="56DE32E3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29.12.2008 № 27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порядке и условиях установления выплат компенсационного и стимулирующего характера работникам администрации сельского поселения «Альбитуйское»</w:t>
      </w:r>
      <w:r w:rsidR="008F3999">
        <w:rPr>
          <w:sz w:val="28"/>
          <w:szCs w:val="28"/>
        </w:rPr>
        <w:t>;</w:t>
      </w:r>
    </w:p>
    <w:p w14:paraId="06AC6C6D" w14:textId="58C99DB8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18.07.2008 № 17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 принятии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денежном содержании муниципальных служащих, лиц, замещающих муниципальные должности, и оплате труда лиц, занимающих иные должности в администрации сельского поселения «Альбитуйское»</w:t>
      </w:r>
      <w:r w:rsidR="008F3999">
        <w:rPr>
          <w:sz w:val="28"/>
          <w:szCs w:val="28"/>
        </w:rPr>
        <w:t>;</w:t>
      </w:r>
    </w:p>
    <w:p w14:paraId="6314244B" w14:textId="3E3ABB40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30.04.2008 № 15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 xml:space="preserve">«Об утверждении Положения </w:t>
      </w:r>
      <w:r w:rsidR="008F3999">
        <w:rPr>
          <w:sz w:val="28"/>
          <w:szCs w:val="28"/>
        </w:rPr>
        <w:t>о</w:t>
      </w:r>
      <w:r w:rsidRPr="008F3999">
        <w:rPr>
          <w:sz w:val="28"/>
          <w:szCs w:val="28"/>
        </w:rPr>
        <w:t xml:space="preserve"> порядке установления и выплаты надбавки за особые условия муниципальной службы лицам, замещающим муниципальные должности в администрации сельского поселения «Альбитуйское»</w:t>
      </w:r>
      <w:r w:rsidR="008F3999">
        <w:rPr>
          <w:sz w:val="28"/>
          <w:szCs w:val="28"/>
        </w:rPr>
        <w:t>;</w:t>
      </w:r>
    </w:p>
    <w:p w14:paraId="0F5ED179" w14:textId="7E186C0C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30.04.2008 № 16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выплате надбавки за мотивацию к повышению качества труда работникам бюджетных учреждений, финансируемых из бюджета сельского поселения «Альбитуйское»</w:t>
      </w:r>
      <w:r w:rsidR="008F3999">
        <w:rPr>
          <w:sz w:val="28"/>
          <w:szCs w:val="28"/>
        </w:rPr>
        <w:t>;</w:t>
      </w:r>
    </w:p>
    <w:p w14:paraId="0A4EE6C2" w14:textId="7E9E0109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28.03.2008 № 10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увеличении размеров окладов денежного содержания лиц, замещающих муниципальные должности в администрации сельского поселения «Альбитуйское»</w:t>
      </w:r>
      <w:r w:rsidR="008F3999">
        <w:rPr>
          <w:sz w:val="28"/>
          <w:szCs w:val="28"/>
        </w:rPr>
        <w:t>;</w:t>
      </w:r>
    </w:p>
    <w:p w14:paraId="1E344B20" w14:textId="6AB8E42B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27.12.2006 № 45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ограничении выплаты ежемесячной доплаты к государственной пенсии лицам, замещавшим должности муниципальной службы в сельском поселении «Альбитуйское»</w:t>
      </w:r>
      <w:r w:rsidR="008F3999">
        <w:rPr>
          <w:sz w:val="28"/>
          <w:szCs w:val="28"/>
        </w:rPr>
        <w:t>;</w:t>
      </w:r>
    </w:p>
    <w:p w14:paraId="53881C87" w14:textId="6CCBA573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lastRenderedPageBreak/>
        <w:t>решение от 22.05.2006 № 28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принятии учетной нормы площади жилого помещения на территории сельского поселения «Альбитуйское»</w:t>
      </w:r>
      <w:r w:rsidR="008F3999">
        <w:rPr>
          <w:sz w:val="28"/>
          <w:szCs w:val="28"/>
        </w:rPr>
        <w:t>;</w:t>
      </w:r>
    </w:p>
    <w:p w14:paraId="553C3534" w14:textId="0876A479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22.05.2006 № 27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установлении ежемесячной доплаты к государственной пенсии лицам, замещавшим должности муниципальной службы в сельском поселении «Альбитуйское»</w:t>
      </w:r>
      <w:r w:rsidR="008F3999">
        <w:rPr>
          <w:sz w:val="28"/>
          <w:szCs w:val="28"/>
        </w:rPr>
        <w:t>;</w:t>
      </w:r>
    </w:p>
    <w:p w14:paraId="6F46E77F" w14:textId="76B6BD71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22.05.2006 № 31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Положения о порядке владения, пользования и распоряжения муниципальным имуществом сельского поселения «Альбитуйское</w:t>
      </w:r>
      <w:r w:rsidR="008F3999">
        <w:rPr>
          <w:sz w:val="28"/>
          <w:szCs w:val="28"/>
        </w:rPr>
        <w:t>»;</w:t>
      </w:r>
    </w:p>
    <w:p w14:paraId="44321B2A" w14:textId="6784DD19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06.02.2006 № 17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структуре администрации сельского поселения «Альбитуйское»</w:t>
      </w:r>
      <w:r w:rsidR="008F3999">
        <w:rPr>
          <w:sz w:val="28"/>
          <w:szCs w:val="28"/>
        </w:rPr>
        <w:t>;</w:t>
      </w:r>
    </w:p>
    <w:p w14:paraId="7630DB9B" w14:textId="6A137A3A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09.12.2005 № 16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Порядка заключения соглашений органами местного самоуправления сельского поселения «Альбитуйское» о передаче осуществления части своих полномочий муниципальному району «Красночикойский район»</w:t>
      </w:r>
      <w:r w:rsidR="008F3999">
        <w:rPr>
          <w:sz w:val="28"/>
          <w:szCs w:val="28"/>
        </w:rPr>
        <w:t>;</w:t>
      </w:r>
    </w:p>
    <w:p w14:paraId="0B811D89" w14:textId="59008AF0" w:rsidR="00614CAD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19.08.2005 № 7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«Об утверждении Порядка учета предложений по проекту Устава сельского поселения «Альбитуйское», проекту муниципального правового акта о внесении изменений и дополнений в Устав сельского поселения «Альбитуйское»</w:t>
      </w:r>
      <w:r w:rsidR="008F3999">
        <w:rPr>
          <w:sz w:val="28"/>
          <w:szCs w:val="28"/>
        </w:rPr>
        <w:t>;</w:t>
      </w:r>
    </w:p>
    <w:p w14:paraId="4A245E9E" w14:textId="1D3F06A0" w:rsidR="00C83860" w:rsidRPr="008F3999" w:rsidRDefault="00614CAD" w:rsidP="00614CAD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F3999">
        <w:rPr>
          <w:sz w:val="28"/>
          <w:szCs w:val="28"/>
        </w:rPr>
        <w:t>решение от 19.08.2005 № 8 Совет сельского поселения «Альбитуйское»</w:t>
      </w:r>
      <w:r w:rsidR="008F3999">
        <w:rPr>
          <w:sz w:val="28"/>
          <w:szCs w:val="28"/>
        </w:rPr>
        <w:t xml:space="preserve"> </w:t>
      </w:r>
      <w:r w:rsidRPr="008F3999">
        <w:rPr>
          <w:sz w:val="28"/>
          <w:szCs w:val="28"/>
        </w:rPr>
        <w:t>«О принятии Регламента Совета сельского поселения «Альбитуйское»</w:t>
      </w:r>
      <w:r w:rsidR="008F3999">
        <w:rPr>
          <w:sz w:val="28"/>
          <w:szCs w:val="28"/>
        </w:rPr>
        <w:t>.</w:t>
      </w:r>
    </w:p>
    <w:p w14:paraId="122B910F" w14:textId="7E428C7C" w:rsidR="00A772C6" w:rsidRDefault="009A76BC" w:rsidP="007054B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3C30BE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2BD3FB52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3C30BE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614CAD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614CAD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540B4142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1050FA">
              <w:rPr>
                <w:sz w:val="28"/>
                <w:szCs w:val="28"/>
              </w:rPr>
              <w:t>.о.</w:t>
            </w:r>
            <w:r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4A8593E2" w:rsidR="001804A2" w:rsidRDefault="009A76B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509D9"/>
    <w:rsid w:val="00057AE8"/>
    <w:rsid w:val="000A43F4"/>
    <w:rsid w:val="000C2C78"/>
    <w:rsid w:val="000E54CE"/>
    <w:rsid w:val="000F1EB5"/>
    <w:rsid w:val="00102AF1"/>
    <w:rsid w:val="00103EC7"/>
    <w:rsid w:val="001050FA"/>
    <w:rsid w:val="001175D7"/>
    <w:rsid w:val="001177C8"/>
    <w:rsid w:val="0017216E"/>
    <w:rsid w:val="001804A2"/>
    <w:rsid w:val="00194784"/>
    <w:rsid w:val="001A5EA1"/>
    <w:rsid w:val="001A71B5"/>
    <w:rsid w:val="00204F72"/>
    <w:rsid w:val="00212EC2"/>
    <w:rsid w:val="0023391D"/>
    <w:rsid w:val="00254BC4"/>
    <w:rsid w:val="00265B19"/>
    <w:rsid w:val="00283C35"/>
    <w:rsid w:val="002C2FEC"/>
    <w:rsid w:val="002C5650"/>
    <w:rsid w:val="002E1C79"/>
    <w:rsid w:val="00352017"/>
    <w:rsid w:val="003670D4"/>
    <w:rsid w:val="003947B8"/>
    <w:rsid w:val="003B2675"/>
    <w:rsid w:val="003C1303"/>
    <w:rsid w:val="003C2949"/>
    <w:rsid w:val="003C30BE"/>
    <w:rsid w:val="003C51ED"/>
    <w:rsid w:val="003D1463"/>
    <w:rsid w:val="003D734B"/>
    <w:rsid w:val="003F7C93"/>
    <w:rsid w:val="00432E41"/>
    <w:rsid w:val="0046121A"/>
    <w:rsid w:val="0049517C"/>
    <w:rsid w:val="004C369F"/>
    <w:rsid w:val="00526A34"/>
    <w:rsid w:val="00530FA2"/>
    <w:rsid w:val="00544F88"/>
    <w:rsid w:val="00604953"/>
    <w:rsid w:val="00607275"/>
    <w:rsid w:val="00614CAD"/>
    <w:rsid w:val="006D00BD"/>
    <w:rsid w:val="006F240E"/>
    <w:rsid w:val="007054BA"/>
    <w:rsid w:val="007262EC"/>
    <w:rsid w:val="0075377C"/>
    <w:rsid w:val="00757BE1"/>
    <w:rsid w:val="00763BC1"/>
    <w:rsid w:val="007732D3"/>
    <w:rsid w:val="0078242F"/>
    <w:rsid w:val="007B69B7"/>
    <w:rsid w:val="007D040E"/>
    <w:rsid w:val="00816083"/>
    <w:rsid w:val="00863074"/>
    <w:rsid w:val="0087212F"/>
    <w:rsid w:val="008A25C1"/>
    <w:rsid w:val="008D57D7"/>
    <w:rsid w:val="008D6D82"/>
    <w:rsid w:val="008E7501"/>
    <w:rsid w:val="008F3999"/>
    <w:rsid w:val="00905568"/>
    <w:rsid w:val="00912B9A"/>
    <w:rsid w:val="00926C68"/>
    <w:rsid w:val="00942C67"/>
    <w:rsid w:val="00973FC1"/>
    <w:rsid w:val="00975FB2"/>
    <w:rsid w:val="0098360F"/>
    <w:rsid w:val="009A76BC"/>
    <w:rsid w:val="009D1772"/>
    <w:rsid w:val="009D4684"/>
    <w:rsid w:val="009D6E15"/>
    <w:rsid w:val="00A112F0"/>
    <w:rsid w:val="00A26785"/>
    <w:rsid w:val="00A44628"/>
    <w:rsid w:val="00A74D15"/>
    <w:rsid w:val="00A772C6"/>
    <w:rsid w:val="00A94D66"/>
    <w:rsid w:val="00AC2945"/>
    <w:rsid w:val="00AF7CE8"/>
    <w:rsid w:val="00B157CC"/>
    <w:rsid w:val="00B30076"/>
    <w:rsid w:val="00B760A7"/>
    <w:rsid w:val="00B80787"/>
    <w:rsid w:val="00BA4B5C"/>
    <w:rsid w:val="00BC22E0"/>
    <w:rsid w:val="00BE32C3"/>
    <w:rsid w:val="00C170EF"/>
    <w:rsid w:val="00C3112C"/>
    <w:rsid w:val="00C45C24"/>
    <w:rsid w:val="00C83860"/>
    <w:rsid w:val="00C901AC"/>
    <w:rsid w:val="00C931FA"/>
    <w:rsid w:val="00CB180B"/>
    <w:rsid w:val="00CC7BF7"/>
    <w:rsid w:val="00D24FB9"/>
    <w:rsid w:val="00D46777"/>
    <w:rsid w:val="00D73DEC"/>
    <w:rsid w:val="00D77F5B"/>
    <w:rsid w:val="00DB0554"/>
    <w:rsid w:val="00DF5302"/>
    <w:rsid w:val="00E15D15"/>
    <w:rsid w:val="00E17E45"/>
    <w:rsid w:val="00E70371"/>
    <w:rsid w:val="00EE0B7B"/>
    <w:rsid w:val="00F0129C"/>
    <w:rsid w:val="00F02450"/>
    <w:rsid w:val="00F23586"/>
    <w:rsid w:val="00F263CB"/>
    <w:rsid w:val="00F576E0"/>
    <w:rsid w:val="00F866E3"/>
    <w:rsid w:val="00FB397F"/>
    <w:rsid w:val="00FB5A8D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11</Pages>
  <Words>3857</Words>
  <Characters>21990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YOUREEST2</cp:lastModifiedBy>
  <cp:revision>37</cp:revision>
  <cp:lastPrinted>2025-04-01T07:38:00Z</cp:lastPrinted>
  <dcterms:created xsi:type="dcterms:W3CDTF">2025-04-16T03:58:00Z</dcterms:created>
  <dcterms:modified xsi:type="dcterms:W3CDTF">2026-09-22T07:54:00Z</dcterms:modified>
</cp:coreProperties>
</file>