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  <w:r>
        <w:t>ПОСТАНОВЛЕНИЕ</w:t>
      </w:r>
    </w:p>
    <w:p w:rsidR="00515D24" w:rsidRDefault="00101BDB" w:rsidP="00515D24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375C4">
        <w:rPr>
          <w:rFonts w:ascii="Times New Roman" w:eastAsia="Times New Roman" w:hAnsi="Times New Roman" w:cs="Times New Roman"/>
          <w:sz w:val="28"/>
          <w:szCs w:val="28"/>
          <w:lang w:eastAsia="ru-RU"/>
        </w:rPr>
        <w:t>«14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375C4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EE2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375C4">
        <w:rPr>
          <w:rFonts w:ascii="Times New Roman" w:eastAsia="Times New Roman" w:hAnsi="Times New Roman" w:cs="Times New Roman"/>
          <w:sz w:val="28"/>
          <w:szCs w:val="28"/>
          <w:lang w:eastAsia="ru-RU"/>
        </w:rPr>
        <w:t>522</w:t>
      </w:r>
    </w:p>
    <w:p w:rsidR="00307B87" w:rsidRPr="00F73D3E" w:rsidRDefault="00307B87" w:rsidP="00307B8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«Профилактика правонарушений,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противодействия алкоголизации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и </w:t>
      </w:r>
      <w:proofErr w:type="gramStart"/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наркомании  в</w:t>
      </w:r>
      <w:proofErr w:type="gramEnd"/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 муниципальном районе «Красночикойский  район» </w:t>
      </w:r>
    </w:p>
    <w:p w:rsidR="00515D24" w:rsidRDefault="00C736D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 2020-2022 годы»</w:t>
      </w:r>
    </w:p>
    <w:p w:rsidR="00C736D7" w:rsidRDefault="00C736D7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</w:p>
    <w:p w:rsidR="000149C9" w:rsidRDefault="000149C9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E015D7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Порядка разработки </w:t>
      </w:r>
      <w:proofErr w:type="gramStart"/>
      <w:r w:rsidR="00515D24" w:rsidRPr="00844B81">
        <w:rPr>
          <w:rFonts w:ascii="Times New Roman" w:hAnsi="Times New Roman" w:cs="Times New Roman"/>
          <w:sz w:val="28"/>
          <w:szCs w:val="28"/>
        </w:rPr>
        <w:t xml:space="preserve">и </w:t>
      </w:r>
      <w:r w:rsidR="000F4C0F">
        <w:rPr>
          <w:rFonts w:ascii="Times New Roman" w:hAnsi="Times New Roman" w:cs="Times New Roman"/>
          <w:sz w:val="28"/>
          <w:szCs w:val="28"/>
        </w:rPr>
        <w:t xml:space="preserve"> </w:t>
      </w:r>
      <w:r w:rsidR="000F4C0F" w:rsidRPr="00844B81">
        <w:rPr>
          <w:rFonts w:ascii="Times New Roman" w:hAnsi="Times New Roman" w:cs="Times New Roman"/>
          <w:sz w:val="28"/>
          <w:szCs w:val="28"/>
        </w:rPr>
        <w:t>корректировки</w:t>
      </w:r>
      <w:proofErr w:type="gramEnd"/>
      <w:r w:rsidR="000F4C0F" w:rsidRPr="00844B81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программ муниципального района «Красночикойский район», осуществления монит</w:t>
      </w:r>
      <w:r w:rsidR="002467A5">
        <w:rPr>
          <w:rFonts w:ascii="Times New Roman" w:hAnsi="Times New Roman" w:cs="Times New Roman"/>
          <w:sz w:val="28"/>
          <w:szCs w:val="28"/>
        </w:rPr>
        <w:t>оринга и контроля их реализации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, утверждённой постановлением администрации муниципального района «Красночикойский район»   №1056  от 25.12.2015, и статьи 25 Устава муниципального </w:t>
      </w:r>
      <w:r w:rsidR="00335B60">
        <w:rPr>
          <w:rFonts w:ascii="Times New Roman" w:hAnsi="Times New Roman" w:cs="Times New Roman"/>
          <w:sz w:val="28"/>
          <w:szCs w:val="28"/>
        </w:rPr>
        <w:t xml:space="preserve">    </w:t>
      </w:r>
      <w:r w:rsidR="00515D24" w:rsidRPr="00844B81">
        <w:rPr>
          <w:rFonts w:ascii="Times New Roman" w:hAnsi="Times New Roman" w:cs="Times New Roman"/>
          <w:sz w:val="28"/>
          <w:szCs w:val="28"/>
        </w:rPr>
        <w:t>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15D24"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C736D7" w:rsidRPr="00C736D7">
        <w:rPr>
          <w:rFonts w:ascii="Times New Roman" w:hAnsi="Times New Roman" w:cs="Times New Roman"/>
          <w:sz w:val="28"/>
          <w:szCs w:val="28"/>
        </w:rPr>
        <w:t>Профилактика  правонарушений</w:t>
      </w:r>
      <w:proofErr w:type="gramEnd"/>
      <w:r w:rsidR="00C736D7" w:rsidRPr="00C736D7">
        <w:rPr>
          <w:rFonts w:ascii="Times New Roman" w:hAnsi="Times New Roman" w:cs="Times New Roman"/>
          <w:sz w:val="28"/>
          <w:szCs w:val="28"/>
        </w:rPr>
        <w:t>,  противодействия алкоголизации  и  наркомании  в  муниципальном районе «Красночикойский  район» на 2020-2022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17.10.2019 года  </w:t>
      </w:r>
      <w:r w:rsidR="00C736D7" w:rsidRPr="00C736D7">
        <w:rPr>
          <w:rFonts w:ascii="Times New Roman" w:hAnsi="Times New Roman" w:cs="Times New Roman"/>
          <w:sz w:val="28"/>
          <w:szCs w:val="28"/>
        </w:rPr>
        <w:t>№ 710</w:t>
      </w:r>
      <w:r w:rsidR="00C736D7">
        <w:rPr>
          <w:rFonts w:ascii="Times New Roman" w:hAnsi="Times New Roman" w:cs="Times New Roman"/>
          <w:sz w:val="28"/>
          <w:szCs w:val="28"/>
        </w:rPr>
        <w:t xml:space="preserve">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0396" w:rsidRPr="004C2EE2" w:rsidRDefault="00515D24" w:rsidP="004C2EE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proofErr w:type="gramEnd"/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изменить, изложив в следующей редакции: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15D7" w:rsidRDefault="00E015D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DC7" w:rsidRDefault="0041039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 VI</w:t>
      </w:r>
      <w:proofErr w:type="gramEnd"/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675DC7"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p w:rsidR="00675DC7" w:rsidRPr="00B01C05" w:rsidRDefault="00675DC7" w:rsidP="00675DC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C17888" w:rsidRPr="00294B26" w:rsidTr="00D71D47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C17888" w:rsidRPr="00294B26" w:rsidTr="00D71D47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C17888" w:rsidRPr="00294B26" w:rsidTr="00D71D47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195729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антинаркотической  культуры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, в том числе: </w:t>
            </w:r>
          </w:p>
          <w:p w:rsidR="00C17888" w:rsidRPr="00195729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а.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Проведение  просветительской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работы, разработка материалов по профилактике наркомании, алкоголизма и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табакокурения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детской и подростковой среде.</w:t>
            </w:r>
          </w:p>
          <w:p w:rsidR="00C17888" w:rsidRPr="00195729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б.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Подготовка  и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выпуск информационных материалов по профилактике негативных явлений в молодёжной среде.</w:t>
            </w:r>
          </w:p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в. Изготовление, размещение наружной антинаркотической, антиалкогольной рекламы на платах и баннерах.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2020-2022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17888" w:rsidRPr="00294B26" w:rsidTr="00D71D47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294B26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Мониторинг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наркоситуации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районе, проведение совместных рейдов работников</w:t>
            </w:r>
            <w:r>
              <w:t xml:space="preserve">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195729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17888" w:rsidRPr="00294B26" w:rsidTr="00D71D47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195729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75DC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675DC7">
              <w:rPr>
                <w:rFonts w:ascii="Times New Roman" w:eastAsia="Times New Roman" w:hAnsi="Times New Roman" w:cs="Times New Roman"/>
                <w:lang w:eastAsia="ru-RU"/>
              </w:rPr>
              <w:t>907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17888" w:rsidRPr="00294B26" w:rsidTr="00D71D47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Организация занятости  подростков в каникулярное время,  проведение «Ярмарки учебных мест» для выпускников 9 и 11 классов.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C17888" w:rsidRPr="00F8706E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55,200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90,148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17888" w:rsidRPr="00DF6CB9" w:rsidTr="00D71D47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C17888" w:rsidRPr="00220DF7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DF6CB9" w:rsidRDefault="00C17888" w:rsidP="00D7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833">
              <w:rPr>
                <w:rFonts w:ascii="Times New Roman" w:eastAsia="Times New Roman" w:hAnsi="Times New Roman" w:cs="Times New Roman"/>
                <w:lang w:eastAsia="ru-RU"/>
              </w:rPr>
              <w:t>46,993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DF6CB9" w:rsidRDefault="00C17888" w:rsidP="00D7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44,852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DF6CB9" w:rsidRDefault="00C17888" w:rsidP="00D7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45</w:t>
            </w: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</w:tr>
      <w:tr w:rsidR="00C17888" w:rsidRPr="00294B26" w:rsidTr="00D71D47">
        <w:trPr>
          <w:trHeight w:val="418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F8706E" w:rsidRDefault="00C17888" w:rsidP="00D7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F8706E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центров «Трезвое село» в сельских поселениях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F8706E" w:rsidRDefault="00C17888" w:rsidP="00D7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C17888" w:rsidRPr="00F8706E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F8706E" w:rsidRDefault="00C17888" w:rsidP="00D7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E015D7" w:rsidRDefault="00E015D7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A48A2" w:rsidRPr="0021083A" w:rsidRDefault="009A48A2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4C2EE2" w:rsidRDefault="004C2EE2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Временно исполняющий обязанности</w:t>
      </w:r>
    </w:p>
    <w:p w:rsidR="00515D24" w:rsidRPr="00E97CA7" w:rsidRDefault="004C2EE2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главы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</w:t>
      </w:r>
    </w:p>
    <w:p w:rsidR="00515D24" w:rsidRPr="00E97CA7" w:rsidRDefault="00515D24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</w:t>
      </w:r>
      <w:proofErr w:type="gramStart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район»   </w:t>
      </w:r>
      <w:proofErr w:type="gramEnd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4C2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В.М. Тюриков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149C9"/>
    <w:rsid w:val="00070B73"/>
    <w:rsid w:val="000F4C0F"/>
    <w:rsid w:val="000F6DC8"/>
    <w:rsid w:val="00101BDB"/>
    <w:rsid w:val="001711F1"/>
    <w:rsid w:val="00220DF7"/>
    <w:rsid w:val="00224914"/>
    <w:rsid w:val="0023252F"/>
    <w:rsid w:val="002467A5"/>
    <w:rsid w:val="00271B26"/>
    <w:rsid w:val="002749D5"/>
    <w:rsid w:val="002C4896"/>
    <w:rsid w:val="00307B87"/>
    <w:rsid w:val="00335B60"/>
    <w:rsid w:val="003F369B"/>
    <w:rsid w:val="00410396"/>
    <w:rsid w:val="004605C7"/>
    <w:rsid w:val="004C2EE2"/>
    <w:rsid w:val="00515D24"/>
    <w:rsid w:val="005649A6"/>
    <w:rsid w:val="00675DC7"/>
    <w:rsid w:val="006F4657"/>
    <w:rsid w:val="00794348"/>
    <w:rsid w:val="00844B81"/>
    <w:rsid w:val="008C6D8F"/>
    <w:rsid w:val="009044B7"/>
    <w:rsid w:val="00951A9C"/>
    <w:rsid w:val="009A48A2"/>
    <w:rsid w:val="009C36DC"/>
    <w:rsid w:val="009E5E0C"/>
    <w:rsid w:val="00AD2077"/>
    <w:rsid w:val="00B024D9"/>
    <w:rsid w:val="00B375C4"/>
    <w:rsid w:val="00B61C08"/>
    <w:rsid w:val="00C17888"/>
    <w:rsid w:val="00C6734C"/>
    <w:rsid w:val="00C736D7"/>
    <w:rsid w:val="00CA3297"/>
    <w:rsid w:val="00CF39EA"/>
    <w:rsid w:val="00D57E2B"/>
    <w:rsid w:val="00DE73AC"/>
    <w:rsid w:val="00E015D7"/>
    <w:rsid w:val="00EB5ABB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37CE8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6</cp:revision>
  <cp:lastPrinted>2022-10-13T07:48:00Z</cp:lastPrinted>
  <dcterms:created xsi:type="dcterms:W3CDTF">2022-10-12T07:36:00Z</dcterms:created>
  <dcterms:modified xsi:type="dcterms:W3CDTF">2022-10-17T02:24:00Z</dcterms:modified>
</cp:coreProperties>
</file>