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для ведения личного подсобного хозяйства из земель населенных пунктов: - площадью 1770 кв.м., местоположение: Забайкальский край, Красночикойский район, с. Захарово, ул. Центральная, 55 «б».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для ведения личного подсобного хозяйства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1770 кв.м., местоположение: Забайкальский край, Красночикойский район, с. Захарово, ул. Центральная, 55 «б».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