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436" w:rsidRDefault="00CA1436" w:rsidP="00EE41D7">
      <w:pPr>
        <w:jc w:val="center"/>
        <w:rPr>
          <w:sz w:val="28"/>
          <w:szCs w:val="28"/>
        </w:rPr>
      </w:pPr>
    </w:p>
    <w:p w:rsidR="00CA1436" w:rsidRDefault="00CA1436" w:rsidP="00EE41D7">
      <w:pPr>
        <w:jc w:val="center"/>
        <w:rPr>
          <w:sz w:val="28"/>
          <w:szCs w:val="28"/>
        </w:rPr>
      </w:pPr>
    </w:p>
    <w:p w:rsidR="00CA1436" w:rsidRDefault="00CA1436" w:rsidP="00EE41D7">
      <w:pPr>
        <w:jc w:val="center"/>
        <w:rPr>
          <w:sz w:val="28"/>
          <w:szCs w:val="28"/>
        </w:rPr>
      </w:pPr>
    </w:p>
    <w:p w:rsidR="00ED3700" w:rsidRDefault="00ED3700" w:rsidP="00320DCD">
      <w:pPr>
        <w:ind w:left="709" w:hanging="709"/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«Захаровское»</w:t>
      </w:r>
    </w:p>
    <w:p w:rsidR="00ED3700" w:rsidRDefault="00ED3700" w:rsidP="00EE41D7">
      <w:pPr>
        <w:spacing w:line="28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СЕЛЬСКОГО ПОСЕЛЕНИЯ «ЗАХАРОВСКОЕ»</w:t>
      </w:r>
    </w:p>
    <w:p w:rsidR="00ED3700" w:rsidRDefault="00ED3700" w:rsidP="00EE41D7">
      <w:pPr>
        <w:spacing w:line="288" w:lineRule="auto"/>
        <w:rPr>
          <w:bCs/>
          <w:sz w:val="28"/>
          <w:szCs w:val="28"/>
        </w:rPr>
      </w:pPr>
    </w:p>
    <w:p w:rsidR="00ED3700" w:rsidRDefault="00ED3700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ED3700" w:rsidRPr="00CA1436" w:rsidRDefault="00320DCD" w:rsidP="00320DCD">
      <w:pPr>
        <w:pStyle w:val="ConsNormal"/>
        <w:spacing w:before="120" w:line="288" w:lineRule="auto"/>
        <w:ind w:right="0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ED3700">
        <w:rPr>
          <w:rFonts w:ascii="Times New Roman" w:hAnsi="Times New Roman" w:cs="Times New Roman"/>
          <w:bCs/>
          <w:sz w:val="28"/>
          <w:szCs w:val="28"/>
        </w:rPr>
        <w:t xml:space="preserve">29.04.2019   </w:t>
      </w:r>
      <w:r w:rsidR="00220928">
        <w:rPr>
          <w:rFonts w:ascii="Times New Roman" w:hAnsi="Times New Roman" w:cs="Times New Roman"/>
          <w:bCs/>
          <w:sz w:val="28"/>
          <w:szCs w:val="28"/>
        </w:rPr>
        <w:t>г.</w:t>
      </w:r>
      <w:bookmarkStart w:id="0" w:name="_GoBack"/>
      <w:bookmarkEnd w:id="0"/>
      <w:r w:rsidR="00ED3700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  <w:r w:rsidR="00ED3700">
        <w:rPr>
          <w:rFonts w:ascii="Times New Roman" w:hAnsi="Times New Roman" w:cs="Times New Roman"/>
          <w:bCs/>
          <w:sz w:val="28"/>
          <w:szCs w:val="28"/>
        </w:rPr>
        <w:t xml:space="preserve">№ 10 </w:t>
      </w:r>
    </w:p>
    <w:p w:rsidR="00ED3700" w:rsidRPr="00CA1436" w:rsidRDefault="00ED3700" w:rsidP="00D7198D">
      <w:pPr>
        <w:pStyle w:val="ConsNormal"/>
        <w:spacing w:line="288" w:lineRule="auto"/>
        <w:ind w:right="0" w:firstLine="0"/>
        <w:rPr>
          <w:rFonts w:ascii="Times New Roman" w:hAnsi="Times New Roman" w:cs="Times New Roman"/>
          <w:bCs/>
          <w:sz w:val="28"/>
          <w:szCs w:val="28"/>
        </w:rPr>
      </w:pPr>
    </w:p>
    <w:p w:rsidR="00ED3700" w:rsidRDefault="00ED3700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с. Захарово</w:t>
      </w:r>
    </w:p>
    <w:p w:rsidR="00ED3700" w:rsidRDefault="00ED3700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D3700" w:rsidRDefault="00220928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  внесении</w:t>
      </w:r>
      <w:r w:rsidR="00ED3700">
        <w:rPr>
          <w:rFonts w:ascii="Times New Roman" w:hAnsi="Times New Roman" w:cs="Times New Roman"/>
          <w:b/>
          <w:bCs/>
          <w:sz w:val="28"/>
          <w:szCs w:val="28"/>
        </w:rPr>
        <w:t xml:space="preserve"> изменений в решение Совета сельского поселения «Захаровское» «О бюджете  сельского  поселения </w:t>
      </w:r>
    </w:p>
    <w:p w:rsidR="00ED3700" w:rsidRDefault="00ED3700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«Захаровское» на  2019 год и плановый период 2020 и 2021 годы» </w:t>
      </w:r>
    </w:p>
    <w:p w:rsidR="00ED3700" w:rsidRDefault="00ED3700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D3700" w:rsidRDefault="00ED3700" w:rsidP="00EE41D7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со ст. 24 Устава сельского поселения «Захаровское» и ст. 18 Положения о бюджетном процессе сельского поселения «Захаровское» </w:t>
      </w: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«Захаровское» </w:t>
      </w: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ED3700" w:rsidRDefault="00ED3700" w:rsidP="00EE41D7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решение Совета сельского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>«Захаровское»</w:t>
      </w:r>
      <w:r w:rsidR="00047BBD">
        <w:rPr>
          <w:rFonts w:ascii="Times New Roman" w:hAnsi="Times New Roman" w:cs="Times New Roman"/>
          <w:bCs/>
          <w:sz w:val="28"/>
          <w:szCs w:val="28"/>
        </w:rPr>
        <w:t xml:space="preserve"> №18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047BBD">
        <w:rPr>
          <w:rFonts w:ascii="Times New Roman" w:hAnsi="Times New Roman" w:cs="Times New Roman"/>
          <w:sz w:val="28"/>
          <w:szCs w:val="28"/>
        </w:rPr>
        <w:t xml:space="preserve"> 29.12.2018 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«О бюджете  сельского  поселения «Захаровское» на  2019  год и плановый период 2020 и 2021 годы»</w:t>
      </w:r>
      <w:r w:rsidR="00047BBD">
        <w:rPr>
          <w:rFonts w:ascii="Times New Roman" w:hAnsi="Times New Roman" w:cs="Times New Roman"/>
          <w:bCs/>
          <w:sz w:val="28"/>
          <w:szCs w:val="28"/>
        </w:rPr>
        <w:t>, с изменениями от 28.02.2019года №1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47BBD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>следующие изменения: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3700" w:rsidRDefault="00ED3700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6C89">
        <w:rPr>
          <w:rFonts w:ascii="Times New Roman" w:hAnsi="Times New Roman" w:cs="Times New Roman"/>
          <w:sz w:val="28"/>
          <w:szCs w:val="28"/>
        </w:rPr>
        <w:t xml:space="preserve"> </w:t>
      </w:r>
      <w:r w:rsidR="00047BBD">
        <w:rPr>
          <w:rFonts w:ascii="Times New Roman" w:hAnsi="Times New Roman" w:cs="Times New Roman"/>
          <w:sz w:val="28"/>
          <w:szCs w:val="28"/>
        </w:rPr>
        <w:t xml:space="preserve"> 1.</w:t>
      </w:r>
      <w:r>
        <w:rPr>
          <w:rFonts w:ascii="Times New Roman" w:hAnsi="Times New Roman" w:cs="Times New Roman"/>
          <w:sz w:val="28"/>
          <w:szCs w:val="28"/>
        </w:rPr>
        <w:t>В пункте 1:</w:t>
      </w:r>
    </w:p>
    <w:p w:rsidR="00ED3700" w:rsidRDefault="00ED3700" w:rsidP="00F149BF">
      <w:pPr>
        <w:pStyle w:val="ConsNormal"/>
        <w:numPr>
          <w:ilvl w:val="0"/>
          <w:numId w:val="1"/>
        </w:numPr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цифры «3 514 239,00» заменить цифрами «3 645 947,00»;</w:t>
      </w:r>
    </w:p>
    <w:p w:rsidR="00ED3700" w:rsidRDefault="00ED3700" w:rsidP="00F149BF">
      <w:pPr>
        <w:pStyle w:val="ConsNormal"/>
        <w:numPr>
          <w:ilvl w:val="0"/>
          <w:numId w:val="1"/>
        </w:numPr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цифры «3 514 239,00» заменить цифрами «3 658 451,56»;</w:t>
      </w:r>
    </w:p>
    <w:p w:rsidR="005D6C89" w:rsidRDefault="00ED3700" w:rsidP="005D6C89">
      <w:pPr>
        <w:pStyle w:val="ConsNormal"/>
        <w:numPr>
          <w:ilvl w:val="0"/>
          <w:numId w:val="1"/>
        </w:numPr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</w:t>
      </w:r>
      <w:r w:rsidR="00047BBD">
        <w:rPr>
          <w:rFonts w:ascii="Times New Roman" w:hAnsi="Times New Roman" w:cs="Times New Roman"/>
          <w:sz w:val="28"/>
          <w:szCs w:val="28"/>
        </w:rPr>
        <w:t>р дефицита бюджета в сумме «12504, 56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D6C89" w:rsidRDefault="005D6C89" w:rsidP="005D6C89">
      <w:pPr>
        <w:pStyle w:val="ConsNormal"/>
        <w:spacing w:line="288" w:lineRule="auto"/>
        <w:ind w:left="810"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D3700" w:rsidRPr="005D6C89" w:rsidRDefault="00047BBD" w:rsidP="005D6C89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D6C89">
        <w:rPr>
          <w:rFonts w:ascii="Times New Roman" w:hAnsi="Times New Roman" w:cs="Times New Roman"/>
          <w:sz w:val="28"/>
          <w:szCs w:val="28"/>
        </w:rPr>
        <w:t xml:space="preserve">    2</w:t>
      </w:r>
      <w:r w:rsidR="00ED3700" w:rsidRPr="005D6C89">
        <w:rPr>
          <w:rFonts w:ascii="Times New Roman" w:hAnsi="Times New Roman" w:cs="Times New Roman"/>
          <w:sz w:val="28"/>
          <w:szCs w:val="28"/>
        </w:rPr>
        <w:t>. Приложение № 7 изложить в новой редакции (прилагается).</w:t>
      </w:r>
    </w:p>
    <w:p w:rsidR="00ED3700" w:rsidRDefault="005D6C89" w:rsidP="005D6C89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47BBD">
        <w:rPr>
          <w:rFonts w:ascii="Times New Roman" w:hAnsi="Times New Roman" w:cs="Times New Roman"/>
          <w:sz w:val="28"/>
          <w:szCs w:val="28"/>
        </w:rPr>
        <w:t>3</w:t>
      </w:r>
      <w:r w:rsidR="00ED3700">
        <w:rPr>
          <w:rFonts w:ascii="Times New Roman" w:hAnsi="Times New Roman" w:cs="Times New Roman"/>
          <w:sz w:val="28"/>
          <w:szCs w:val="28"/>
        </w:rPr>
        <w:t xml:space="preserve">. Приложение № 11 изложить в новой редакции (прилагается). </w:t>
      </w:r>
    </w:p>
    <w:p w:rsidR="00ED3700" w:rsidRDefault="005D6C89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47BBD">
        <w:rPr>
          <w:rFonts w:ascii="Times New Roman" w:hAnsi="Times New Roman" w:cs="Times New Roman"/>
          <w:sz w:val="28"/>
          <w:szCs w:val="28"/>
        </w:rPr>
        <w:t xml:space="preserve"> 4</w:t>
      </w:r>
      <w:r w:rsidR="00ED3700">
        <w:rPr>
          <w:rFonts w:ascii="Times New Roman" w:hAnsi="Times New Roman" w:cs="Times New Roman"/>
          <w:sz w:val="28"/>
          <w:szCs w:val="28"/>
        </w:rPr>
        <w:t>. Приложение № 13 изложить в новой редакции (прилагается);</w:t>
      </w:r>
    </w:p>
    <w:p w:rsidR="00ED3700" w:rsidRDefault="00ED3700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47BB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Настоящее решение вступает в силу на следующий день после его официального обнародования.</w:t>
      </w:r>
    </w:p>
    <w:p w:rsidR="00ED3700" w:rsidRDefault="00ED3700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D3700" w:rsidRDefault="00ED3700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D3700" w:rsidRDefault="005D6C89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D3700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ED3700" w:rsidRDefault="005D6C89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D3700">
        <w:rPr>
          <w:rFonts w:ascii="Times New Roman" w:hAnsi="Times New Roman" w:cs="Times New Roman"/>
          <w:sz w:val="28"/>
          <w:szCs w:val="28"/>
        </w:rPr>
        <w:t xml:space="preserve"> </w:t>
      </w:r>
      <w:r w:rsidR="00ED3700">
        <w:rPr>
          <w:rFonts w:ascii="Times New Roman" w:hAnsi="Times New Roman" w:cs="Times New Roman"/>
          <w:bCs/>
          <w:sz w:val="28"/>
          <w:szCs w:val="28"/>
        </w:rPr>
        <w:t xml:space="preserve">«Захаровское»                                                         </w:t>
      </w:r>
      <w:r w:rsidR="00ED3700">
        <w:rPr>
          <w:rFonts w:ascii="Times New Roman" w:hAnsi="Times New Roman" w:cs="Times New Roman"/>
          <w:sz w:val="28"/>
          <w:szCs w:val="28"/>
        </w:rPr>
        <w:tab/>
        <w:t>З.К. Моторина</w:t>
      </w:r>
    </w:p>
    <w:p w:rsidR="00ED3700" w:rsidRDefault="00ED3700" w:rsidP="00EE41D7"/>
    <w:p w:rsidR="00ED3700" w:rsidRDefault="00ED3700" w:rsidP="00EE41D7"/>
    <w:p w:rsidR="00ED3700" w:rsidRDefault="00ED3700" w:rsidP="00EE41D7"/>
    <w:p w:rsidR="00ED3700" w:rsidRDefault="00ED3700" w:rsidP="00EE41D7"/>
    <w:p w:rsidR="00ED3700" w:rsidRDefault="00ED3700" w:rsidP="00EE41D7"/>
    <w:p w:rsidR="00ED3700" w:rsidRDefault="00ED3700" w:rsidP="000C1E4B">
      <w:pPr>
        <w:jc w:val="right"/>
      </w:pPr>
      <w:r>
        <w:t xml:space="preserve">Приложение №  7 </w:t>
      </w:r>
    </w:p>
    <w:p w:rsidR="00ED3700" w:rsidRDefault="00ED3700" w:rsidP="000C1E4B">
      <w:pPr>
        <w:jc w:val="right"/>
      </w:pPr>
      <w:r>
        <w:t>к решению Совета сельского</w:t>
      </w:r>
    </w:p>
    <w:p w:rsidR="00ED3700" w:rsidRDefault="00ED3700" w:rsidP="000C1E4B">
      <w:pPr>
        <w:jc w:val="right"/>
      </w:pPr>
      <w:r>
        <w:t>поселения «Захаровское»</w:t>
      </w:r>
    </w:p>
    <w:p w:rsidR="00ED3700" w:rsidRDefault="00ED3700" w:rsidP="000C1E4B">
      <w:pPr>
        <w:jc w:val="right"/>
      </w:pPr>
      <w:r>
        <w:t>«О внесении изменений</w:t>
      </w:r>
    </w:p>
    <w:p w:rsidR="00ED3700" w:rsidRDefault="00ED3700" w:rsidP="000C1E4B">
      <w:pPr>
        <w:jc w:val="right"/>
      </w:pPr>
      <w:r>
        <w:t>в решение Совета сельского поселения</w:t>
      </w:r>
    </w:p>
    <w:p w:rsidR="00ED3700" w:rsidRDefault="00ED3700" w:rsidP="000C1E4B">
      <w:pPr>
        <w:jc w:val="right"/>
      </w:pPr>
      <w:r>
        <w:t xml:space="preserve">«Захаровское» на 2019 год и </w:t>
      </w:r>
    </w:p>
    <w:p w:rsidR="00ED3700" w:rsidRDefault="00ED3700" w:rsidP="000C1E4B">
      <w:pPr>
        <w:jc w:val="right"/>
      </w:pPr>
      <w:r>
        <w:t>плановый период 2020 и 2021 годы»</w:t>
      </w:r>
    </w:p>
    <w:p w:rsidR="00ED3700" w:rsidRDefault="00ED3700" w:rsidP="000C1E4B">
      <w:pPr>
        <w:jc w:val="right"/>
      </w:pPr>
      <w:r>
        <w:t xml:space="preserve">от 29.04.2019 года № 10 </w:t>
      </w:r>
    </w:p>
    <w:p w:rsidR="00ED3700" w:rsidRDefault="00ED3700" w:rsidP="00B6288B">
      <w:pPr>
        <w:jc w:val="right"/>
      </w:pPr>
    </w:p>
    <w:p w:rsidR="00ED3700" w:rsidRPr="005D6C89" w:rsidRDefault="00ED3700" w:rsidP="00B6288B">
      <w:pPr>
        <w:pStyle w:val="1"/>
        <w:rPr>
          <w:rFonts w:ascii="Times New Roman" w:hAnsi="Times New Roman"/>
          <w:b/>
        </w:rPr>
      </w:pPr>
      <w:r w:rsidRPr="005D6C89">
        <w:rPr>
          <w:rFonts w:ascii="Times New Roman" w:hAnsi="Times New Roman"/>
          <w:b/>
        </w:rPr>
        <w:t>Объемы поступления доходов  бюджета  сельского поселения</w:t>
      </w:r>
    </w:p>
    <w:p w:rsidR="00ED3700" w:rsidRPr="005D6C89" w:rsidRDefault="00ED3700" w:rsidP="00B6288B">
      <w:pPr>
        <w:jc w:val="center"/>
        <w:rPr>
          <w:b/>
        </w:rPr>
      </w:pPr>
      <w:r w:rsidRPr="005D6C89">
        <w:rPr>
          <w:b/>
        </w:rPr>
        <w:t>«Захаровское» на 2019 год</w:t>
      </w:r>
    </w:p>
    <w:p w:rsidR="00ED3700" w:rsidRPr="005D6C89" w:rsidRDefault="00ED3700" w:rsidP="00B6288B">
      <w:pPr>
        <w:jc w:val="center"/>
        <w:rPr>
          <w:b/>
        </w:rPr>
      </w:pPr>
    </w:p>
    <w:p w:rsidR="00ED3700" w:rsidRDefault="00ED3700" w:rsidP="00B6288B">
      <w:pPr>
        <w:tabs>
          <w:tab w:val="left" w:pos="780"/>
          <w:tab w:val="center" w:pos="5102"/>
        </w:tabs>
      </w:pPr>
      <w:r>
        <w:tab/>
      </w: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47"/>
        <w:gridCol w:w="4701"/>
        <w:gridCol w:w="2700"/>
      </w:tblGrid>
      <w:tr w:rsidR="00ED3700" w:rsidTr="00254CFF">
        <w:trPr>
          <w:trHeight w:val="142"/>
        </w:trPr>
        <w:tc>
          <w:tcPr>
            <w:tcW w:w="3147" w:type="dxa"/>
          </w:tcPr>
          <w:p w:rsidR="00ED3700" w:rsidRDefault="00ED3700" w:rsidP="00212092">
            <w:pPr>
              <w:jc w:val="center"/>
            </w:pPr>
            <w:r>
              <w:t>Коды бюджетной классификации</w:t>
            </w:r>
          </w:p>
        </w:tc>
        <w:tc>
          <w:tcPr>
            <w:tcW w:w="4701" w:type="dxa"/>
          </w:tcPr>
          <w:p w:rsidR="00ED3700" w:rsidRDefault="00ED3700" w:rsidP="00212092">
            <w:pPr>
              <w:jc w:val="center"/>
            </w:pPr>
            <w:proofErr w:type="gramStart"/>
            <w:r>
              <w:t>Наименование групп, подгрупп, статей, подстатей, элементов, программ, кодов экономической классификации доходов</w:t>
            </w:r>
            <w:proofErr w:type="gramEnd"/>
          </w:p>
        </w:tc>
        <w:tc>
          <w:tcPr>
            <w:tcW w:w="2700" w:type="dxa"/>
          </w:tcPr>
          <w:p w:rsidR="00ED3700" w:rsidRDefault="00ED3700" w:rsidP="00212092">
            <w:pPr>
              <w:jc w:val="center"/>
            </w:pPr>
            <w:r>
              <w:t xml:space="preserve">Сумма, </w:t>
            </w:r>
            <w:proofErr w:type="gramStart"/>
            <w:r>
              <w:t>рублях</w:t>
            </w:r>
            <w:proofErr w:type="gramEnd"/>
            <w:r>
              <w:t>.</w:t>
            </w:r>
          </w:p>
        </w:tc>
      </w:tr>
      <w:tr w:rsidR="00ED3700" w:rsidRPr="0004748F" w:rsidTr="00254CFF">
        <w:trPr>
          <w:trHeight w:val="142"/>
        </w:trPr>
        <w:tc>
          <w:tcPr>
            <w:tcW w:w="3147" w:type="dxa"/>
          </w:tcPr>
          <w:p w:rsidR="00ED3700" w:rsidRDefault="00ED3700" w:rsidP="00212092">
            <w:pPr>
              <w:jc w:val="center"/>
            </w:pPr>
          </w:p>
          <w:p w:rsidR="00ED3700" w:rsidRDefault="00ED3700" w:rsidP="00212092">
            <w:pPr>
              <w:jc w:val="center"/>
            </w:pPr>
            <w:r>
              <w:t>000 1 00 00000 00 0000 000</w:t>
            </w:r>
          </w:p>
        </w:tc>
        <w:tc>
          <w:tcPr>
            <w:tcW w:w="4701" w:type="dxa"/>
          </w:tcPr>
          <w:p w:rsidR="00ED3700" w:rsidRPr="0004748F" w:rsidRDefault="00ED3700" w:rsidP="00212092">
            <w:pPr>
              <w:jc w:val="center"/>
              <w:rPr>
                <w:b/>
              </w:rPr>
            </w:pPr>
          </w:p>
          <w:p w:rsidR="00ED3700" w:rsidRDefault="00ED3700" w:rsidP="00212092">
            <w:pPr>
              <w:jc w:val="center"/>
              <w:rPr>
                <w:b/>
              </w:rPr>
            </w:pPr>
            <w:r w:rsidRPr="0004748F">
              <w:rPr>
                <w:b/>
              </w:rPr>
              <w:t>ДОХОДЫ</w:t>
            </w:r>
          </w:p>
          <w:p w:rsidR="00ED3700" w:rsidRPr="0004748F" w:rsidRDefault="00ED3700" w:rsidP="00212092">
            <w:pPr>
              <w:jc w:val="center"/>
              <w:rPr>
                <w:b/>
              </w:rPr>
            </w:pPr>
          </w:p>
        </w:tc>
        <w:tc>
          <w:tcPr>
            <w:tcW w:w="2700" w:type="dxa"/>
          </w:tcPr>
          <w:p w:rsidR="00ED3700" w:rsidRPr="0004748F" w:rsidRDefault="00ED3700" w:rsidP="00212092">
            <w:pPr>
              <w:jc w:val="center"/>
              <w:rPr>
                <w:b/>
              </w:rPr>
            </w:pPr>
            <w:r>
              <w:rPr>
                <w:b/>
              </w:rPr>
              <w:t>3 645 947,00</w:t>
            </w:r>
          </w:p>
        </w:tc>
      </w:tr>
      <w:tr w:rsidR="00ED3700" w:rsidRPr="0004748F" w:rsidTr="00254CFF">
        <w:trPr>
          <w:trHeight w:val="142"/>
        </w:trPr>
        <w:tc>
          <w:tcPr>
            <w:tcW w:w="3147" w:type="dxa"/>
          </w:tcPr>
          <w:p w:rsidR="00ED3700" w:rsidRDefault="00ED3700" w:rsidP="00212092">
            <w:pPr>
              <w:jc w:val="center"/>
            </w:pPr>
          </w:p>
        </w:tc>
        <w:tc>
          <w:tcPr>
            <w:tcW w:w="4701" w:type="dxa"/>
          </w:tcPr>
          <w:p w:rsidR="00ED3700" w:rsidRPr="0004748F" w:rsidRDefault="00ED3700" w:rsidP="00212092">
            <w:pPr>
              <w:jc w:val="center"/>
              <w:rPr>
                <w:b/>
              </w:rPr>
            </w:pPr>
            <w:r w:rsidRPr="0004748F">
              <w:rPr>
                <w:b/>
              </w:rPr>
              <w:t>Налоговые доходы</w:t>
            </w:r>
          </w:p>
        </w:tc>
        <w:tc>
          <w:tcPr>
            <w:tcW w:w="2700" w:type="dxa"/>
          </w:tcPr>
          <w:p w:rsidR="00ED3700" w:rsidRPr="0004748F" w:rsidRDefault="00ED3700" w:rsidP="00212092">
            <w:pPr>
              <w:jc w:val="center"/>
              <w:rPr>
                <w:b/>
              </w:rPr>
            </w:pPr>
            <w:r>
              <w:rPr>
                <w:b/>
              </w:rPr>
              <w:t>329 100,00</w:t>
            </w:r>
          </w:p>
        </w:tc>
      </w:tr>
      <w:tr w:rsidR="00ED3700" w:rsidTr="00254CFF">
        <w:trPr>
          <w:trHeight w:val="356"/>
        </w:trPr>
        <w:tc>
          <w:tcPr>
            <w:tcW w:w="3147" w:type="dxa"/>
          </w:tcPr>
          <w:p w:rsidR="00ED3700" w:rsidRDefault="00ED3700" w:rsidP="00212092">
            <w:pPr>
              <w:jc w:val="center"/>
            </w:pPr>
            <w:r>
              <w:t>182 1 01 02000 01 0000 110</w:t>
            </w:r>
          </w:p>
        </w:tc>
        <w:tc>
          <w:tcPr>
            <w:tcW w:w="4701" w:type="dxa"/>
          </w:tcPr>
          <w:p w:rsidR="00ED3700" w:rsidRDefault="00ED3700" w:rsidP="00212092">
            <w:r>
              <w:t>Налог на доходы физических лиц</w:t>
            </w:r>
          </w:p>
        </w:tc>
        <w:tc>
          <w:tcPr>
            <w:tcW w:w="2700" w:type="dxa"/>
          </w:tcPr>
          <w:p w:rsidR="00ED3700" w:rsidRDefault="00ED3700" w:rsidP="00212092">
            <w:pPr>
              <w:jc w:val="center"/>
            </w:pPr>
            <w:r>
              <w:t>143 000,00</w:t>
            </w:r>
          </w:p>
        </w:tc>
      </w:tr>
      <w:tr w:rsidR="00ED3700" w:rsidTr="00254CFF">
        <w:trPr>
          <w:trHeight w:val="178"/>
        </w:trPr>
        <w:tc>
          <w:tcPr>
            <w:tcW w:w="3147" w:type="dxa"/>
          </w:tcPr>
          <w:p w:rsidR="00ED3700" w:rsidRDefault="00ED3700" w:rsidP="00212092">
            <w:pPr>
              <w:jc w:val="center"/>
            </w:pPr>
            <w:r>
              <w:t>182 1 05 03020 01 0000 110</w:t>
            </w:r>
          </w:p>
        </w:tc>
        <w:tc>
          <w:tcPr>
            <w:tcW w:w="4701" w:type="dxa"/>
          </w:tcPr>
          <w:p w:rsidR="00ED3700" w:rsidRDefault="00ED3700" w:rsidP="00212092">
            <w:r>
              <w:t>Единый сельскохозяйственный налог</w:t>
            </w:r>
          </w:p>
        </w:tc>
        <w:tc>
          <w:tcPr>
            <w:tcW w:w="2700" w:type="dxa"/>
          </w:tcPr>
          <w:p w:rsidR="00ED3700" w:rsidRDefault="00ED3700" w:rsidP="00212092">
            <w:pPr>
              <w:jc w:val="center"/>
            </w:pPr>
            <w:r>
              <w:t>1 500,00</w:t>
            </w:r>
          </w:p>
        </w:tc>
      </w:tr>
      <w:tr w:rsidR="00ED3700" w:rsidTr="00254CFF">
        <w:trPr>
          <w:trHeight w:val="142"/>
        </w:trPr>
        <w:tc>
          <w:tcPr>
            <w:tcW w:w="3147" w:type="dxa"/>
          </w:tcPr>
          <w:p w:rsidR="00ED3700" w:rsidRDefault="00ED3700" w:rsidP="00212092">
            <w:pPr>
              <w:jc w:val="center"/>
            </w:pPr>
            <w:r>
              <w:t>182 1 06 01030 10 0000 110</w:t>
            </w:r>
          </w:p>
        </w:tc>
        <w:tc>
          <w:tcPr>
            <w:tcW w:w="4701" w:type="dxa"/>
          </w:tcPr>
          <w:p w:rsidR="00ED3700" w:rsidRDefault="00ED3700" w:rsidP="00212092">
            <w:r>
              <w:t>Налог на имущество физических лиц</w:t>
            </w:r>
          </w:p>
        </w:tc>
        <w:tc>
          <w:tcPr>
            <w:tcW w:w="2700" w:type="dxa"/>
          </w:tcPr>
          <w:p w:rsidR="00ED3700" w:rsidRDefault="00ED3700" w:rsidP="00212092">
            <w:pPr>
              <w:jc w:val="center"/>
            </w:pPr>
            <w:r>
              <w:t>11 000,00</w:t>
            </w:r>
          </w:p>
        </w:tc>
      </w:tr>
      <w:tr w:rsidR="00ED3700" w:rsidTr="00254CFF">
        <w:trPr>
          <w:trHeight w:val="142"/>
        </w:trPr>
        <w:tc>
          <w:tcPr>
            <w:tcW w:w="3147" w:type="dxa"/>
          </w:tcPr>
          <w:p w:rsidR="00ED3700" w:rsidRDefault="00ED3700" w:rsidP="00212092">
            <w:pPr>
              <w:jc w:val="center"/>
            </w:pPr>
            <w:r>
              <w:t>182 1 06 06000 10 0000 110</w:t>
            </w:r>
          </w:p>
        </w:tc>
        <w:tc>
          <w:tcPr>
            <w:tcW w:w="4701" w:type="dxa"/>
          </w:tcPr>
          <w:p w:rsidR="00ED3700" w:rsidRDefault="00ED3700" w:rsidP="00212092">
            <w:r>
              <w:t>Земельный налог</w:t>
            </w:r>
          </w:p>
        </w:tc>
        <w:tc>
          <w:tcPr>
            <w:tcW w:w="2700" w:type="dxa"/>
          </w:tcPr>
          <w:p w:rsidR="00ED3700" w:rsidRDefault="00ED3700" w:rsidP="00212092">
            <w:pPr>
              <w:jc w:val="center"/>
            </w:pPr>
            <w:r>
              <w:t>165 600,00</w:t>
            </w:r>
          </w:p>
        </w:tc>
      </w:tr>
      <w:tr w:rsidR="00ED3700" w:rsidRPr="00DF2C27" w:rsidTr="00254CFF">
        <w:trPr>
          <w:trHeight w:val="142"/>
        </w:trPr>
        <w:tc>
          <w:tcPr>
            <w:tcW w:w="3147" w:type="dxa"/>
          </w:tcPr>
          <w:p w:rsidR="00ED3700" w:rsidRDefault="00ED3700" w:rsidP="00212092">
            <w:pPr>
              <w:jc w:val="center"/>
            </w:pPr>
          </w:p>
          <w:p w:rsidR="00ED3700" w:rsidRDefault="00ED3700" w:rsidP="00212092">
            <w:pPr>
              <w:jc w:val="center"/>
            </w:pPr>
          </w:p>
          <w:p w:rsidR="00ED3700" w:rsidRDefault="00ED3700" w:rsidP="00212092">
            <w:pPr>
              <w:jc w:val="center"/>
            </w:pPr>
            <w:r>
              <w:t>802 1 08 04020 01 0000 110</w:t>
            </w:r>
          </w:p>
        </w:tc>
        <w:tc>
          <w:tcPr>
            <w:tcW w:w="4701" w:type="dxa"/>
          </w:tcPr>
          <w:p w:rsidR="00ED3700" w:rsidRDefault="00ED3700" w:rsidP="00212092">
            <w: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2700" w:type="dxa"/>
          </w:tcPr>
          <w:p w:rsidR="00ED3700" w:rsidRDefault="00ED3700" w:rsidP="00212092">
            <w:pPr>
              <w:jc w:val="center"/>
            </w:pPr>
          </w:p>
          <w:p w:rsidR="00ED3700" w:rsidRPr="00DF2C27" w:rsidRDefault="00ED3700" w:rsidP="00212092"/>
          <w:p w:rsidR="00ED3700" w:rsidRPr="00DF2C27" w:rsidRDefault="00ED3700" w:rsidP="00212092"/>
          <w:p w:rsidR="00ED3700" w:rsidRDefault="00ED3700" w:rsidP="00212092"/>
          <w:p w:rsidR="00ED3700" w:rsidRPr="00DF2C27" w:rsidRDefault="00ED3700" w:rsidP="00212092">
            <w:pPr>
              <w:jc w:val="center"/>
            </w:pPr>
            <w:r>
              <w:t>8 000,00</w:t>
            </w:r>
          </w:p>
        </w:tc>
      </w:tr>
      <w:tr w:rsidR="00ED3700" w:rsidRPr="0004748F" w:rsidTr="00254CFF">
        <w:trPr>
          <w:trHeight w:val="142"/>
        </w:trPr>
        <w:tc>
          <w:tcPr>
            <w:tcW w:w="3147" w:type="dxa"/>
          </w:tcPr>
          <w:p w:rsidR="00ED3700" w:rsidRDefault="00ED3700" w:rsidP="00212092">
            <w:pPr>
              <w:jc w:val="center"/>
            </w:pPr>
          </w:p>
        </w:tc>
        <w:tc>
          <w:tcPr>
            <w:tcW w:w="4701" w:type="dxa"/>
          </w:tcPr>
          <w:p w:rsidR="00ED3700" w:rsidRPr="0004748F" w:rsidRDefault="00ED3700" w:rsidP="00212092">
            <w:pPr>
              <w:jc w:val="center"/>
              <w:rPr>
                <w:b/>
              </w:rPr>
            </w:pPr>
            <w:r w:rsidRPr="0004748F">
              <w:rPr>
                <w:b/>
              </w:rPr>
              <w:t>Неналоговые доходы</w:t>
            </w:r>
          </w:p>
        </w:tc>
        <w:tc>
          <w:tcPr>
            <w:tcW w:w="2700" w:type="dxa"/>
          </w:tcPr>
          <w:p w:rsidR="00ED3700" w:rsidRPr="0004748F" w:rsidRDefault="00ED3700" w:rsidP="00212092">
            <w:pPr>
              <w:jc w:val="center"/>
              <w:rPr>
                <w:b/>
              </w:rPr>
            </w:pPr>
            <w:r>
              <w:rPr>
                <w:b/>
              </w:rPr>
              <w:t>9 000,00</w:t>
            </w:r>
          </w:p>
        </w:tc>
      </w:tr>
      <w:tr w:rsidR="00ED3700" w:rsidRPr="00DF2C27" w:rsidTr="00254CFF">
        <w:trPr>
          <w:trHeight w:val="816"/>
        </w:trPr>
        <w:tc>
          <w:tcPr>
            <w:tcW w:w="3147" w:type="dxa"/>
          </w:tcPr>
          <w:p w:rsidR="00ED3700" w:rsidRDefault="00ED3700" w:rsidP="00212092">
            <w:pPr>
              <w:jc w:val="center"/>
            </w:pPr>
          </w:p>
          <w:p w:rsidR="00ED3700" w:rsidRDefault="00ED3700" w:rsidP="00212092">
            <w:pPr>
              <w:jc w:val="center"/>
            </w:pPr>
            <w:r>
              <w:t>802 1 11 09045 10 0000 120</w:t>
            </w:r>
          </w:p>
        </w:tc>
        <w:tc>
          <w:tcPr>
            <w:tcW w:w="4701" w:type="dxa"/>
          </w:tcPr>
          <w:p w:rsidR="00ED3700" w:rsidRDefault="00ED3700" w:rsidP="00212092">
            <w:r>
              <w:t>Прочие поступления от использования имущества, находящегося в собственности поселения</w:t>
            </w:r>
          </w:p>
        </w:tc>
        <w:tc>
          <w:tcPr>
            <w:tcW w:w="2700" w:type="dxa"/>
          </w:tcPr>
          <w:p w:rsidR="00ED3700" w:rsidRDefault="00ED3700" w:rsidP="00212092">
            <w:pPr>
              <w:jc w:val="center"/>
            </w:pPr>
          </w:p>
          <w:p w:rsidR="00ED3700" w:rsidRPr="00DF2C27" w:rsidRDefault="00ED3700" w:rsidP="00212092">
            <w:pPr>
              <w:jc w:val="center"/>
            </w:pPr>
            <w:r>
              <w:t>9 000,00</w:t>
            </w:r>
          </w:p>
        </w:tc>
      </w:tr>
      <w:tr w:rsidR="00ED3700" w:rsidRPr="00DF2C27" w:rsidTr="00254CFF">
        <w:trPr>
          <w:trHeight w:val="816"/>
        </w:trPr>
        <w:tc>
          <w:tcPr>
            <w:tcW w:w="3147" w:type="dxa"/>
          </w:tcPr>
          <w:p w:rsidR="00ED3700" w:rsidRDefault="00ED3700" w:rsidP="00212092"/>
          <w:p w:rsidR="00ED3700" w:rsidRDefault="00ED3700" w:rsidP="00212092">
            <w:r>
              <w:t>802 2 00 00000 00 0000 000</w:t>
            </w:r>
          </w:p>
          <w:p w:rsidR="00ED3700" w:rsidRDefault="00ED3700" w:rsidP="00212092"/>
        </w:tc>
        <w:tc>
          <w:tcPr>
            <w:tcW w:w="4701" w:type="dxa"/>
          </w:tcPr>
          <w:p w:rsidR="00ED3700" w:rsidRDefault="00ED3700" w:rsidP="00212092">
            <w:pPr>
              <w:rPr>
                <w:b/>
              </w:rPr>
            </w:pPr>
          </w:p>
          <w:p w:rsidR="00ED3700" w:rsidRPr="0004748F" w:rsidRDefault="00ED3700" w:rsidP="00212092">
            <w:pPr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2700" w:type="dxa"/>
          </w:tcPr>
          <w:p w:rsidR="00ED3700" w:rsidRPr="00DF2C27" w:rsidRDefault="00ED3700" w:rsidP="00212092">
            <w:pPr>
              <w:jc w:val="center"/>
              <w:rPr>
                <w:b/>
              </w:rPr>
            </w:pPr>
            <w:r>
              <w:rPr>
                <w:b/>
              </w:rPr>
              <w:t>3 307 847,00</w:t>
            </w:r>
          </w:p>
        </w:tc>
      </w:tr>
      <w:tr w:rsidR="00ED3700" w:rsidRPr="00DF2C27" w:rsidTr="00254CFF">
        <w:trPr>
          <w:trHeight w:val="876"/>
        </w:trPr>
        <w:tc>
          <w:tcPr>
            <w:tcW w:w="3147" w:type="dxa"/>
          </w:tcPr>
          <w:p w:rsidR="00ED3700" w:rsidRDefault="00ED3700" w:rsidP="00212092">
            <w:pPr>
              <w:jc w:val="center"/>
            </w:pPr>
            <w:r>
              <w:t>802 2 02 15001 10 0000 150</w:t>
            </w:r>
          </w:p>
        </w:tc>
        <w:tc>
          <w:tcPr>
            <w:tcW w:w="4701" w:type="dxa"/>
          </w:tcPr>
          <w:p w:rsidR="00ED3700" w:rsidRDefault="00ED3700" w:rsidP="00212092">
            <w:pPr>
              <w:jc w:val="center"/>
            </w:pPr>
            <w:r>
              <w:t>Дотации бюджетам поселений на выравнивание уровня бюджетной обеспеченности</w:t>
            </w:r>
          </w:p>
          <w:p w:rsidR="00ED3700" w:rsidRDefault="00ED3700" w:rsidP="00212092">
            <w:pPr>
              <w:jc w:val="center"/>
            </w:pPr>
          </w:p>
        </w:tc>
        <w:tc>
          <w:tcPr>
            <w:tcW w:w="2700" w:type="dxa"/>
          </w:tcPr>
          <w:p w:rsidR="00ED3700" w:rsidRPr="00DF2C27" w:rsidRDefault="00ED3700" w:rsidP="00212092">
            <w:pPr>
              <w:jc w:val="center"/>
            </w:pPr>
            <w:r>
              <w:t>1 918 700,00</w:t>
            </w:r>
          </w:p>
        </w:tc>
      </w:tr>
      <w:tr w:rsidR="00ED3700" w:rsidRPr="00DF2C27" w:rsidTr="00254CFF">
        <w:trPr>
          <w:trHeight w:val="876"/>
        </w:trPr>
        <w:tc>
          <w:tcPr>
            <w:tcW w:w="3147" w:type="dxa"/>
          </w:tcPr>
          <w:p w:rsidR="00ED3700" w:rsidRDefault="00ED3700" w:rsidP="00212092">
            <w:pPr>
              <w:jc w:val="center"/>
            </w:pPr>
            <w:r>
              <w:t>802 2 02 99990 10 0000 150</w:t>
            </w:r>
          </w:p>
        </w:tc>
        <w:tc>
          <w:tcPr>
            <w:tcW w:w="4701" w:type="dxa"/>
          </w:tcPr>
          <w:p w:rsidR="00ED3700" w:rsidRDefault="00ED3700" w:rsidP="00212092">
            <w:pPr>
              <w:jc w:val="center"/>
            </w:pPr>
            <w:r w:rsidRPr="00254CFF">
              <w:t xml:space="preserve">Прочие субсидии бюджетам </w:t>
            </w:r>
          </w:p>
          <w:p w:rsidR="00ED3700" w:rsidRPr="00254CFF" w:rsidRDefault="00ED3700" w:rsidP="00212092">
            <w:pPr>
              <w:jc w:val="center"/>
            </w:pPr>
            <w:r w:rsidRPr="00254CFF">
              <w:t>сельских поселений</w:t>
            </w:r>
          </w:p>
        </w:tc>
        <w:tc>
          <w:tcPr>
            <w:tcW w:w="2700" w:type="dxa"/>
          </w:tcPr>
          <w:p w:rsidR="00ED3700" w:rsidRDefault="00ED3700" w:rsidP="00212092">
            <w:pPr>
              <w:jc w:val="center"/>
            </w:pPr>
            <w:r>
              <w:t>94 308,00</w:t>
            </w:r>
          </w:p>
        </w:tc>
      </w:tr>
      <w:tr w:rsidR="00ED3700" w:rsidRPr="00DF2C27" w:rsidTr="00254CFF">
        <w:trPr>
          <w:trHeight w:val="208"/>
        </w:trPr>
        <w:tc>
          <w:tcPr>
            <w:tcW w:w="3147" w:type="dxa"/>
          </w:tcPr>
          <w:p w:rsidR="00ED3700" w:rsidRDefault="00ED3700" w:rsidP="00212092">
            <w:pPr>
              <w:jc w:val="center"/>
            </w:pPr>
            <w:r>
              <w:t>802 2 02 35118 10 0000 150</w:t>
            </w:r>
          </w:p>
          <w:p w:rsidR="00ED3700" w:rsidRDefault="00ED3700" w:rsidP="00212092">
            <w:pPr>
              <w:jc w:val="center"/>
            </w:pPr>
          </w:p>
        </w:tc>
        <w:tc>
          <w:tcPr>
            <w:tcW w:w="4701" w:type="dxa"/>
          </w:tcPr>
          <w:p w:rsidR="00ED3700" w:rsidRDefault="00ED3700" w:rsidP="00212092">
            <w:pPr>
              <w:jc w:val="center"/>
            </w:pPr>
            <w: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  <w:p w:rsidR="00ED3700" w:rsidRDefault="00ED3700" w:rsidP="00212092">
            <w:pPr>
              <w:jc w:val="center"/>
            </w:pPr>
          </w:p>
        </w:tc>
        <w:tc>
          <w:tcPr>
            <w:tcW w:w="2700" w:type="dxa"/>
          </w:tcPr>
          <w:p w:rsidR="00ED3700" w:rsidRDefault="00ED3700" w:rsidP="00212092">
            <w:pPr>
              <w:jc w:val="center"/>
            </w:pPr>
          </w:p>
          <w:p w:rsidR="00ED3700" w:rsidRDefault="00ED3700" w:rsidP="00212092"/>
          <w:p w:rsidR="00ED3700" w:rsidRPr="00DF2C27" w:rsidRDefault="00ED3700" w:rsidP="00212092">
            <w:pPr>
              <w:jc w:val="center"/>
            </w:pPr>
            <w:r>
              <w:t>116 500,00</w:t>
            </w:r>
          </w:p>
        </w:tc>
      </w:tr>
      <w:tr w:rsidR="00ED3700" w:rsidTr="00254CFF">
        <w:trPr>
          <w:trHeight w:val="208"/>
        </w:trPr>
        <w:tc>
          <w:tcPr>
            <w:tcW w:w="3147" w:type="dxa"/>
          </w:tcPr>
          <w:p w:rsidR="00ED3700" w:rsidRDefault="00ED3700" w:rsidP="00212092">
            <w:pPr>
              <w:jc w:val="center"/>
            </w:pPr>
            <w:r>
              <w:t>802 2 02 40014 10 0000 150</w:t>
            </w:r>
          </w:p>
        </w:tc>
        <w:tc>
          <w:tcPr>
            <w:tcW w:w="4701" w:type="dxa"/>
          </w:tcPr>
          <w:p w:rsidR="00ED3700" w:rsidRDefault="00ED3700" w:rsidP="00212092">
            <w:pPr>
              <w:jc w:val="center"/>
            </w:pPr>
            <w:r>
              <w:t xml:space="preserve">Межбюджетные трансферты, </w:t>
            </w:r>
            <w:r>
              <w:lastRenderedPageBreak/>
              <w:t>передаваемые бюджетам поселений из бюджетов муниципальных районов 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700" w:type="dxa"/>
          </w:tcPr>
          <w:p w:rsidR="00ED3700" w:rsidRDefault="00ED3700" w:rsidP="00212092">
            <w:pPr>
              <w:jc w:val="center"/>
            </w:pPr>
            <w:r>
              <w:lastRenderedPageBreak/>
              <w:t>1 178 339,00</w:t>
            </w:r>
          </w:p>
        </w:tc>
      </w:tr>
      <w:tr w:rsidR="00ED3700" w:rsidRPr="002F3ABB" w:rsidTr="00254CFF">
        <w:trPr>
          <w:trHeight w:val="327"/>
        </w:trPr>
        <w:tc>
          <w:tcPr>
            <w:tcW w:w="3147" w:type="dxa"/>
          </w:tcPr>
          <w:p w:rsidR="00ED3700" w:rsidRDefault="00ED3700" w:rsidP="00212092">
            <w:pPr>
              <w:jc w:val="center"/>
            </w:pPr>
          </w:p>
        </w:tc>
        <w:tc>
          <w:tcPr>
            <w:tcW w:w="4701" w:type="dxa"/>
          </w:tcPr>
          <w:p w:rsidR="00ED3700" w:rsidRPr="002F3ABB" w:rsidRDefault="00ED3700" w:rsidP="00212092">
            <w:pPr>
              <w:jc w:val="center"/>
              <w:rPr>
                <w:b/>
                <w:sz w:val="28"/>
                <w:szCs w:val="28"/>
              </w:rPr>
            </w:pPr>
            <w:r w:rsidRPr="002F3ABB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2700" w:type="dxa"/>
          </w:tcPr>
          <w:p w:rsidR="00ED3700" w:rsidRPr="002F3ABB" w:rsidRDefault="00ED3700" w:rsidP="0021209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3 645 947,00</w:t>
            </w:r>
          </w:p>
        </w:tc>
      </w:tr>
    </w:tbl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  <w:r>
        <w:lastRenderedPageBreak/>
        <w:t xml:space="preserve">Приложение №  11  </w:t>
      </w:r>
    </w:p>
    <w:p w:rsidR="00ED3700" w:rsidRDefault="00ED3700" w:rsidP="00075147">
      <w:pPr>
        <w:jc w:val="right"/>
      </w:pPr>
      <w:r>
        <w:t>к решению Совета сельского</w:t>
      </w:r>
    </w:p>
    <w:p w:rsidR="00ED3700" w:rsidRDefault="00ED3700" w:rsidP="00075147">
      <w:pPr>
        <w:jc w:val="right"/>
      </w:pPr>
      <w:r>
        <w:t>поселения «Захаровское»</w:t>
      </w:r>
    </w:p>
    <w:p w:rsidR="00ED3700" w:rsidRDefault="00ED3700" w:rsidP="00075147">
      <w:pPr>
        <w:jc w:val="right"/>
      </w:pPr>
      <w:r>
        <w:t>«О внесении изменений</w:t>
      </w:r>
    </w:p>
    <w:p w:rsidR="00ED3700" w:rsidRDefault="00ED3700" w:rsidP="00075147">
      <w:pPr>
        <w:jc w:val="right"/>
      </w:pPr>
      <w:r>
        <w:t>в решение Совета сельского поселения</w:t>
      </w:r>
    </w:p>
    <w:p w:rsidR="00ED3700" w:rsidRDefault="00ED3700" w:rsidP="00075147">
      <w:pPr>
        <w:jc w:val="right"/>
      </w:pPr>
      <w:r>
        <w:t xml:space="preserve">«Захаровское» на 2019 год и </w:t>
      </w:r>
    </w:p>
    <w:p w:rsidR="00ED3700" w:rsidRDefault="00ED3700" w:rsidP="00075147">
      <w:pPr>
        <w:jc w:val="right"/>
      </w:pPr>
      <w:r>
        <w:t>плановый период 2020 и 2021 годы»</w:t>
      </w:r>
    </w:p>
    <w:p w:rsidR="00ED3700" w:rsidRDefault="00ED3700" w:rsidP="00075147">
      <w:pPr>
        <w:jc w:val="right"/>
      </w:pPr>
      <w:r>
        <w:t>от 29.04.2019  года № 10</w:t>
      </w:r>
    </w:p>
    <w:p w:rsidR="00ED3700" w:rsidRDefault="00ED3700" w:rsidP="00075147">
      <w:pPr>
        <w:jc w:val="center"/>
        <w:rPr>
          <w:b/>
        </w:rPr>
      </w:pPr>
    </w:p>
    <w:p w:rsidR="00ED3700" w:rsidRDefault="00ED3700" w:rsidP="00075147">
      <w:pPr>
        <w:rPr>
          <w:b/>
        </w:rPr>
      </w:pPr>
    </w:p>
    <w:p w:rsidR="00ED3700" w:rsidRDefault="00ED3700" w:rsidP="00075147">
      <w:pPr>
        <w:jc w:val="center"/>
        <w:rPr>
          <w:b/>
        </w:rPr>
      </w:pPr>
    </w:p>
    <w:p w:rsidR="00ED3700" w:rsidRPr="00BA64C3" w:rsidRDefault="00ED3700" w:rsidP="00075147">
      <w:pPr>
        <w:jc w:val="center"/>
        <w:rPr>
          <w:b/>
        </w:rPr>
      </w:pPr>
      <w:r w:rsidRPr="00BA64C3">
        <w:rPr>
          <w:b/>
        </w:rPr>
        <w:t xml:space="preserve">Распределение бюджетных ассигнований по разделам, подразделам, целевым статьям и видам расходов классификации расходов бюджета сельского </w:t>
      </w:r>
      <w:r>
        <w:rPr>
          <w:b/>
        </w:rPr>
        <w:t>поселения     «Захаровское</w:t>
      </w:r>
      <w:r w:rsidRPr="00BA64C3">
        <w:rPr>
          <w:b/>
        </w:rPr>
        <w:t>» на 20</w:t>
      </w:r>
      <w:r>
        <w:rPr>
          <w:b/>
        </w:rPr>
        <w:t>19</w:t>
      </w:r>
      <w:r w:rsidRPr="00BA64C3">
        <w:rPr>
          <w:b/>
        </w:rPr>
        <w:t xml:space="preserve"> год</w:t>
      </w:r>
    </w:p>
    <w:tbl>
      <w:tblPr>
        <w:tblW w:w="10611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4"/>
        <w:gridCol w:w="594"/>
        <w:gridCol w:w="598"/>
        <w:gridCol w:w="1755"/>
        <w:gridCol w:w="900"/>
        <w:gridCol w:w="2160"/>
      </w:tblGrid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center"/>
            </w:pPr>
            <w:r w:rsidRPr="00D87859">
              <w:t>Наименование показателя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РЗ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proofErr w:type="gramStart"/>
            <w:r w:rsidRPr="00D87859">
              <w:t>ПР</w:t>
            </w:r>
            <w:proofErr w:type="gramEnd"/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  <w:r w:rsidRPr="00D87859">
              <w:t>ЦСР</w:t>
            </w: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  <w:r w:rsidRPr="00D87859">
              <w:t>ВР</w:t>
            </w:r>
          </w:p>
        </w:tc>
        <w:tc>
          <w:tcPr>
            <w:tcW w:w="2160" w:type="dxa"/>
            <w:tcBorders>
              <w:bottom w:val="nil"/>
            </w:tcBorders>
          </w:tcPr>
          <w:p w:rsidR="00ED3700" w:rsidRPr="00D87859" w:rsidRDefault="00ED3700" w:rsidP="00F82080">
            <w:pPr>
              <w:jc w:val="center"/>
            </w:pPr>
            <w:r w:rsidRPr="00D87859">
              <w:t>Утверждено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D7198D">
            <w:pPr>
              <w:rPr>
                <w:b/>
              </w:rPr>
            </w:pPr>
            <w:r w:rsidRPr="00D87859">
              <w:rPr>
                <w:b/>
              </w:rPr>
              <w:t>Общегосударственные вопросы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ED3700" w:rsidRPr="00D87859" w:rsidRDefault="00ED3700" w:rsidP="00460CFF">
            <w:pPr>
              <w:jc w:val="center"/>
              <w:rPr>
                <w:b/>
              </w:rPr>
            </w:pPr>
            <w:r>
              <w:rPr>
                <w:b/>
              </w:rPr>
              <w:t>2 669 056,28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02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ED3700" w:rsidRPr="00D87859" w:rsidRDefault="00ED3700" w:rsidP="00F82080">
            <w:pPr>
              <w:jc w:val="center"/>
              <w:rPr>
                <w:b/>
              </w:rPr>
            </w:pPr>
            <w:r>
              <w:rPr>
                <w:b/>
              </w:rPr>
              <w:t>461 309,24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02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  <w:r w:rsidRPr="00D87859">
              <w:t>0000020000</w:t>
            </w: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ED3700" w:rsidRPr="00DB41D7" w:rsidRDefault="00ED3700" w:rsidP="00DB41D7">
            <w:pPr>
              <w:jc w:val="center"/>
            </w:pPr>
            <w:r>
              <w:t>461 309,24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t>Выполнение функций органов местного самоуправления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02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  <w:r w:rsidRPr="00D87859">
              <w:t>0000020300</w:t>
            </w: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ED3700" w:rsidRDefault="00ED3700" w:rsidP="00254CFF">
            <w:pPr>
              <w:jc w:val="center"/>
            </w:pPr>
            <w:r>
              <w:t>461 309,24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02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  <w:r w:rsidRPr="00D87859">
              <w:t>0000020300</w:t>
            </w: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  <w:r w:rsidRPr="00D87859"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ED3700" w:rsidRDefault="00ED3700" w:rsidP="00254CFF">
            <w:pPr>
              <w:jc w:val="center"/>
            </w:pPr>
            <w:r w:rsidRPr="00AC51B3">
              <w:t>438 202,56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02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  <w:r w:rsidRPr="00D87859">
              <w:t>0000020300</w:t>
            </w: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  <w:r w:rsidRPr="00D87859"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ED3700" w:rsidRDefault="00ED3700" w:rsidP="00254CFF">
            <w:pPr>
              <w:jc w:val="center"/>
            </w:pPr>
            <w:r w:rsidRPr="00AC51B3">
              <w:t>438 202,56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>
              <w:t>02</w:t>
            </w:r>
          </w:p>
        </w:tc>
        <w:tc>
          <w:tcPr>
            <w:tcW w:w="1755" w:type="dxa"/>
          </w:tcPr>
          <w:p w:rsidR="00ED3700" w:rsidRDefault="00ED3700" w:rsidP="00F82080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S8180</w:t>
            </w:r>
          </w:p>
          <w:p w:rsidR="00ED3700" w:rsidRPr="00254CFF" w:rsidRDefault="00ED3700" w:rsidP="00F82080">
            <w:pPr>
              <w:jc w:val="center"/>
              <w:rPr>
                <w:lang w:val="en-US"/>
              </w:rPr>
            </w:pPr>
          </w:p>
        </w:tc>
        <w:tc>
          <w:tcPr>
            <w:tcW w:w="900" w:type="dxa"/>
          </w:tcPr>
          <w:p w:rsidR="00ED3700" w:rsidRPr="00254CFF" w:rsidRDefault="00ED3700" w:rsidP="00F820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ED3700" w:rsidRPr="00254CFF" w:rsidRDefault="00ED3700" w:rsidP="00254CF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23 106</w:t>
            </w:r>
            <w:r>
              <w:t>,</w:t>
            </w:r>
            <w:r>
              <w:rPr>
                <w:lang w:val="en-US"/>
              </w:rPr>
              <w:t>68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>
              <w:t>02</w:t>
            </w:r>
          </w:p>
        </w:tc>
        <w:tc>
          <w:tcPr>
            <w:tcW w:w="1755" w:type="dxa"/>
          </w:tcPr>
          <w:p w:rsidR="00ED3700" w:rsidRDefault="00ED3700" w:rsidP="00254CFF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S8180</w:t>
            </w:r>
          </w:p>
          <w:p w:rsidR="00ED3700" w:rsidRPr="00D87859" w:rsidRDefault="00ED3700" w:rsidP="00F82080">
            <w:pPr>
              <w:jc w:val="center"/>
            </w:pP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  <w:r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ED3700" w:rsidRPr="00AC51B3" w:rsidRDefault="00ED3700" w:rsidP="00254CFF">
            <w:pPr>
              <w:jc w:val="center"/>
            </w:pPr>
            <w:r>
              <w:t>23 106,68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t>Функционирование местной администрации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04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ED3700" w:rsidRPr="00D87859" w:rsidRDefault="00ED3700" w:rsidP="00460CFF">
            <w:pPr>
              <w:jc w:val="center"/>
              <w:rPr>
                <w:b/>
              </w:rPr>
            </w:pPr>
            <w:r>
              <w:rPr>
                <w:b/>
              </w:rPr>
              <w:t>894 611,32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  <w:r w:rsidRPr="00D87859">
              <w:t>0000020000</w:t>
            </w:r>
          </w:p>
          <w:p w:rsidR="00ED3700" w:rsidRPr="00D87859" w:rsidRDefault="00ED3700" w:rsidP="00F82080">
            <w:pPr>
              <w:jc w:val="center"/>
            </w:pP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ED3700" w:rsidRPr="00D87859" w:rsidRDefault="00ED3700" w:rsidP="00460CFF">
            <w:pPr>
              <w:jc w:val="center"/>
            </w:pPr>
            <w:r>
              <w:t>823 410,00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t>Центральный аппарат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ED3700" w:rsidRPr="00D87859" w:rsidRDefault="00ED3700" w:rsidP="00460CFF">
            <w:pPr>
              <w:jc w:val="center"/>
            </w:pPr>
            <w:r>
              <w:t>823 410,00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  <w:r w:rsidRPr="00D87859"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ED3700" w:rsidRPr="00D87859" w:rsidRDefault="00ED3700" w:rsidP="00F82080">
            <w:pPr>
              <w:jc w:val="center"/>
            </w:pPr>
            <w:r>
              <w:t>602 496,00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  <w:r w:rsidRPr="00D87859"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ED3700" w:rsidRPr="00D87859" w:rsidRDefault="00ED3700" w:rsidP="00F82080">
            <w:pPr>
              <w:jc w:val="center"/>
            </w:pPr>
            <w:r>
              <w:t>602 496,00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ED3700" w:rsidRPr="00D87859" w:rsidRDefault="00ED3700" w:rsidP="00F82080">
            <w:pPr>
              <w:jc w:val="center"/>
            </w:pPr>
            <w:r>
              <w:t>198 914,00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ED3700" w:rsidRPr="00D87859" w:rsidRDefault="00ED3700" w:rsidP="00F82080">
            <w:pPr>
              <w:jc w:val="center"/>
            </w:pPr>
            <w:r>
              <w:t>198 914,00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t>Иные бюджетные ассигнования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  <w:r w:rsidRPr="00D87859">
              <w:t>800</w:t>
            </w:r>
          </w:p>
        </w:tc>
        <w:tc>
          <w:tcPr>
            <w:tcW w:w="2160" w:type="dxa"/>
            <w:tcBorders>
              <w:bottom w:val="nil"/>
            </w:tcBorders>
          </w:tcPr>
          <w:p w:rsidR="00ED3700" w:rsidRPr="00D87859" w:rsidRDefault="00ED3700" w:rsidP="00A84999">
            <w:pPr>
              <w:jc w:val="center"/>
            </w:pPr>
            <w:r>
              <w:t>22 000,00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t>Уплата налогов, сборов и иных платежей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  <w:r w:rsidRPr="00D87859">
              <w:t>850</w:t>
            </w:r>
          </w:p>
        </w:tc>
        <w:tc>
          <w:tcPr>
            <w:tcW w:w="2160" w:type="dxa"/>
            <w:tcBorders>
              <w:bottom w:val="nil"/>
            </w:tcBorders>
          </w:tcPr>
          <w:p w:rsidR="00ED3700" w:rsidRPr="00D87859" w:rsidRDefault="00ED3700" w:rsidP="00A84999">
            <w:pPr>
              <w:jc w:val="center"/>
            </w:pPr>
            <w:r>
              <w:t>22 000,00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457A8B">
            <w:pPr>
              <w:jc w:val="both"/>
            </w:pPr>
            <w:r w:rsidRPr="00D87859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ED3700" w:rsidRPr="00D87859" w:rsidRDefault="00ED3700" w:rsidP="00457A8B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457A8B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ED3700" w:rsidRPr="00D87859" w:rsidRDefault="00ED3700" w:rsidP="00457A8B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 w:rsidRPr="00D87859">
              <w:t>0000</w:t>
            </w:r>
          </w:p>
          <w:p w:rsidR="00ED3700" w:rsidRPr="00D87859" w:rsidRDefault="00ED3700" w:rsidP="00457A8B">
            <w:pPr>
              <w:jc w:val="center"/>
            </w:pPr>
          </w:p>
        </w:tc>
        <w:tc>
          <w:tcPr>
            <w:tcW w:w="900" w:type="dxa"/>
          </w:tcPr>
          <w:p w:rsidR="00ED3700" w:rsidRPr="00D87859" w:rsidRDefault="00ED3700" w:rsidP="00457A8B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ED3700" w:rsidRPr="00D7198D" w:rsidRDefault="00ED3700" w:rsidP="00457A8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71 201.32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457A8B">
            <w:pPr>
              <w:jc w:val="both"/>
            </w:pPr>
            <w:r w:rsidRPr="00D87859">
              <w:t>Центральный аппарат</w:t>
            </w:r>
          </w:p>
        </w:tc>
        <w:tc>
          <w:tcPr>
            <w:tcW w:w="594" w:type="dxa"/>
          </w:tcPr>
          <w:p w:rsidR="00ED3700" w:rsidRPr="00D87859" w:rsidRDefault="00ED3700" w:rsidP="00457A8B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457A8B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ED3700" w:rsidRPr="00D7198D" w:rsidRDefault="00ED3700" w:rsidP="00457A8B">
            <w:pPr>
              <w:jc w:val="center"/>
              <w:rPr>
                <w:lang w:val="en-US"/>
              </w:rPr>
            </w:pPr>
            <w:r w:rsidRPr="00D87859">
              <w:t>00000</w:t>
            </w:r>
            <w:r>
              <w:rPr>
                <w:lang w:val="en-US"/>
              </w:rPr>
              <w:t>S8180</w:t>
            </w:r>
          </w:p>
        </w:tc>
        <w:tc>
          <w:tcPr>
            <w:tcW w:w="900" w:type="dxa"/>
          </w:tcPr>
          <w:p w:rsidR="00ED3700" w:rsidRPr="00D87859" w:rsidRDefault="00ED3700" w:rsidP="00457A8B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ED3700" w:rsidRPr="00D7198D" w:rsidRDefault="00ED3700" w:rsidP="00457A8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71 201.32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457A8B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ED3700" w:rsidRPr="00D87859" w:rsidRDefault="00ED3700" w:rsidP="00457A8B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ED3700" w:rsidRPr="00D87859" w:rsidRDefault="00ED3700" w:rsidP="00457A8B">
            <w:pPr>
              <w:jc w:val="center"/>
            </w:pPr>
            <w:r>
              <w:t>04</w:t>
            </w:r>
          </w:p>
        </w:tc>
        <w:tc>
          <w:tcPr>
            <w:tcW w:w="1755" w:type="dxa"/>
          </w:tcPr>
          <w:p w:rsidR="00ED3700" w:rsidRDefault="00ED3700" w:rsidP="00457A8B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S8180</w:t>
            </w:r>
          </w:p>
          <w:p w:rsidR="00ED3700" w:rsidRPr="00D87859" w:rsidRDefault="00ED3700" w:rsidP="00457A8B">
            <w:pPr>
              <w:jc w:val="center"/>
            </w:pPr>
          </w:p>
        </w:tc>
        <w:tc>
          <w:tcPr>
            <w:tcW w:w="900" w:type="dxa"/>
          </w:tcPr>
          <w:p w:rsidR="00ED3700" w:rsidRPr="00D87859" w:rsidRDefault="00ED3700" w:rsidP="00457A8B">
            <w:pPr>
              <w:jc w:val="center"/>
            </w:pPr>
            <w:r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ED3700" w:rsidRDefault="00ED3700" w:rsidP="00457A8B">
            <w:pPr>
              <w:jc w:val="center"/>
            </w:pPr>
            <w:r>
              <w:t>71 201,32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457A8B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ED3700" w:rsidRPr="00D87859" w:rsidRDefault="00ED3700" w:rsidP="00457A8B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ED3700" w:rsidRPr="00D87859" w:rsidRDefault="00ED3700" w:rsidP="00457A8B">
            <w:pPr>
              <w:jc w:val="center"/>
            </w:pPr>
            <w:r>
              <w:t>04</w:t>
            </w:r>
          </w:p>
        </w:tc>
        <w:tc>
          <w:tcPr>
            <w:tcW w:w="1755" w:type="dxa"/>
          </w:tcPr>
          <w:p w:rsidR="00ED3700" w:rsidRDefault="00ED3700" w:rsidP="00457A8B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S8180</w:t>
            </w:r>
          </w:p>
          <w:p w:rsidR="00ED3700" w:rsidRPr="00D87859" w:rsidRDefault="00ED3700" w:rsidP="00457A8B">
            <w:pPr>
              <w:jc w:val="center"/>
            </w:pPr>
          </w:p>
        </w:tc>
        <w:tc>
          <w:tcPr>
            <w:tcW w:w="900" w:type="dxa"/>
          </w:tcPr>
          <w:p w:rsidR="00ED3700" w:rsidRPr="00D87859" w:rsidRDefault="00ED3700" w:rsidP="00457A8B">
            <w:pPr>
              <w:jc w:val="center"/>
            </w:pPr>
            <w:r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ED3700" w:rsidRDefault="00ED3700" w:rsidP="00457A8B">
            <w:pPr>
              <w:jc w:val="center"/>
            </w:pPr>
            <w:r>
              <w:t>71 201,32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t>Другие общегосударственные вопросы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13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ED3700" w:rsidRDefault="00ED3700" w:rsidP="00F82080">
            <w:pPr>
              <w:jc w:val="center"/>
              <w:rPr>
                <w:b/>
              </w:rPr>
            </w:pPr>
            <w:r>
              <w:rPr>
                <w:b/>
              </w:rPr>
              <w:t>1 313 135,72</w:t>
            </w:r>
          </w:p>
          <w:p w:rsidR="00ED3700" w:rsidRPr="00D87859" w:rsidRDefault="00ED3700" w:rsidP="00F82080">
            <w:pPr>
              <w:jc w:val="center"/>
              <w:rPr>
                <w:b/>
              </w:rPr>
            </w:pP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365226">
            <w:pPr>
              <w:jc w:val="both"/>
            </w:pPr>
            <w:r w:rsidRPr="00D87859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94" w:type="dxa"/>
          </w:tcPr>
          <w:p w:rsidR="00ED3700" w:rsidRPr="00D87859" w:rsidRDefault="00ED3700" w:rsidP="00365226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365226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ED3700" w:rsidRPr="00D87859" w:rsidRDefault="00ED3700" w:rsidP="00365226">
            <w:pPr>
              <w:jc w:val="center"/>
            </w:pPr>
            <w:r w:rsidRPr="00D87859">
              <w:t>0000009200</w:t>
            </w:r>
          </w:p>
        </w:tc>
        <w:tc>
          <w:tcPr>
            <w:tcW w:w="900" w:type="dxa"/>
          </w:tcPr>
          <w:p w:rsidR="00ED3700" w:rsidRPr="00D87859" w:rsidRDefault="00ED3700" w:rsidP="00365226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ED3700" w:rsidRPr="00B60043" w:rsidRDefault="00ED3700" w:rsidP="00365226">
            <w:pPr>
              <w:jc w:val="center"/>
            </w:pPr>
            <w:r>
              <w:t>1 004 892,00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365226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ED3700" w:rsidRPr="00D87859" w:rsidRDefault="00ED3700" w:rsidP="00365226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ED3700" w:rsidRPr="00D87859" w:rsidRDefault="00ED3700" w:rsidP="00365226">
            <w:pPr>
              <w:jc w:val="center"/>
            </w:pPr>
            <w:r>
              <w:t>13</w:t>
            </w:r>
          </w:p>
        </w:tc>
        <w:tc>
          <w:tcPr>
            <w:tcW w:w="1755" w:type="dxa"/>
          </w:tcPr>
          <w:p w:rsidR="00ED3700" w:rsidRPr="00D87859" w:rsidRDefault="00ED3700" w:rsidP="00365226">
            <w:pPr>
              <w:jc w:val="center"/>
            </w:pPr>
            <w:r>
              <w:t>0000009203</w:t>
            </w:r>
          </w:p>
        </w:tc>
        <w:tc>
          <w:tcPr>
            <w:tcW w:w="900" w:type="dxa"/>
          </w:tcPr>
          <w:p w:rsidR="00ED3700" w:rsidRPr="00D87859" w:rsidRDefault="00ED3700" w:rsidP="00365226">
            <w:pPr>
              <w:jc w:val="center"/>
            </w:pPr>
            <w:r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ED3700" w:rsidRDefault="00ED3700" w:rsidP="00365226">
            <w:pPr>
              <w:jc w:val="center"/>
            </w:pPr>
            <w:r>
              <w:t>31 663,00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365226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ED3700" w:rsidRDefault="00ED3700" w:rsidP="00365226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ED3700" w:rsidRDefault="00ED3700" w:rsidP="00365226">
            <w:pPr>
              <w:jc w:val="center"/>
            </w:pPr>
            <w:r>
              <w:t>13</w:t>
            </w:r>
          </w:p>
        </w:tc>
        <w:tc>
          <w:tcPr>
            <w:tcW w:w="1755" w:type="dxa"/>
          </w:tcPr>
          <w:p w:rsidR="00ED3700" w:rsidRDefault="00ED3700" w:rsidP="00365226">
            <w:pPr>
              <w:jc w:val="center"/>
            </w:pPr>
            <w:r>
              <w:t>0000009203</w:t>
            </w:r>
          </w:p>
        </w:tc>
        <w:tc>
          <w:tcPr>
            <w:tcW w:w="900" w:type="dxa"/>
          </w:tcPr>
          <w:p w:rsidR="00ED3700" w:rsidRDefault="00ED3700" w:rsidP="00365226">
            <w:pPr>
              <w:jc w:val="center"/>
            </w:pPr>
            <w:r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ED3700" w:rsidRDefault="00ED3700" w:rsidP="00365226">
            <w:pPr>
              <w:jc w:val="center"/>
            </w:pPr>
            <w:r>
              <w:t>31 663,00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  <w:r w:rsidRPr="00D87859">
              <w:t>0000009203</w:t>
            </w: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ED3700" w:rsidRPr="00D87859" w:rsidRDefault="00ED3700" w:rsidP="00F82080">
            <w:pPr>
              <w:jc w:val="center"/>
            </w:pPr>
            <w:r>
              <w:t>973 229,00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  <w:r w:rsidRPr="00D87859">
              <w:t>0000009203</w:t>
            </w: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ED3700" w:rsidRPr="00D87859" w:rsidRDefault="00ED3700" w:rsidP="00F82080">
            <w:pPr>
              <w:jc w:val="center"/>
            </w:pPr>
            <w:r>
              <w:t>973 229,00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lastRenderedPageBreak/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  <w:r w:rsidRPr="00D87859">
              <w:t>0000025000</w:t>
            </w:r>
          </w:p>
          <w:p w:rsidR="00ED3700" w:rsidRPr="00D87859" w:rsidRDefault="00ED3700" w:rsidP="00F82080"/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ED3700" w:rsidRPr="00D87859" w:rsidRDefault="00ED3700" w:rsidP="00F82080">
            <w:pPr>
              <w:jc w:val="center"/>
              <w:rPr>
                <w:b/>
              </w:rPr>
            </w:pPr>
            <w:r>
              <w:rPr>
                <w:b/>
              </w:rPr>
              <w:t>308 243,72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  <w:r w:rsidRPr="00D87859">
              <w:t>0000025200</w:t>
            </w: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ED3700" w:rsidRPr="00B60043" w:rsidRDefault="00ED3700" w:rsidP="00F82080">
            <w:pPr>
              <w:jc w:val="center"/>
            </w:pPr>
            <w:r>
              <w:t>308 243,72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212092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ED3700" w:rsidRPr="00D87859" w:rsidRDefault="00ED3700" w:rsidP="00212092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ED3700" w:rsidRPr="00D87859" w:rsidRDefault="00ED3700" w:rsidP="00212092">
            <w:pPr>
              <w:jc w:val="center"/>
            </w:pPr>
            <w:r>
              <w:t>13</w:t>
            </w:r>
          </w:p>
        </w:tc>
        <w:tc>
          <w:tcPr>
            <w:tcW w:w="1755" w:type="dxa"/>
          </w:tcPr>
          <w:p w:rsidR="00ED3700" w:rsidRPr="00D87859" w:rsidRDefault="00ED3700" w:rsidP="00212092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ED3700" w:rsidRPr="00D87859" w:rsidRDefault="00ED3700" w:rsidP="00212092">
            <w:pPr>
              <w:jc w:val="center"/>
            </w:pPr>
            <w:r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ED3700" w:rsidRDefault="00ED3700" w:rsidP="00212092">
            <w:pPr>
              <w:jc w:val="center"/>
            </w:pPr>
            <w:r>
              <w:t>255 402,72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212092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ED3700" w:rsidRDefault="00ED3700" w:rsidP="00212092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ED3700" w:rsidRDefault="00ED3700" w:rsidP="00212092">
            <w:pPr>
              <w:jc w:val="center"/>
            </w:pPr>
            <w:r>
              <w:t>13</w:t>
            </w:r>
          </w:p>
        </w:tc>
        <w:tc>
          <w:tcPr>
            <w:tcW w:w="1755" w:type="dxa"/>
          </w:tcPr>
          <w:p w:rsidR="00ED3700" w:rsidRDefault="00ED3700" w:rsidP="00212092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ED3700" w:rsidRDefault="00ED3700" w:rsidP="00212092">
            <w:pPr>
              <w:jc w:val="center"/>
            </w:pPr>
            <w:r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ED3700" w:rsidRDefault="00ED3700" w:rsidP="00212092">
            <w:pPr>
              <w:jc w:val="center"/>
            </w:pPr>
            <w:r>
              <w:t>255 402,72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ED3700" w:rsidRPr="00D87859" w:rsidRDefault="00ED3700" w:rsidP="00F82080">
            <w:pPr>
              <w:jc w:val="center"/>
            </w:pPr>
            <w:r>
              <w:t>52 841,00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ED3700" w:rsidRPr="00D87859" w:rsidRDefault="00ED3700" w:rsidP="00F82080">
            <w:pPr>
              <w:jc w:val="center"/>
            </w:pPr>
            <w:r>
              <w:t>52 841,00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t>Национальная оборона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02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ED3700" w:rsidRPr="00D83926" w:rsidRDefault="00ED3700" w:rsidP="00F82080">
            <w:pPr>
              <w:jc w:val="center"/>
              <w:rPr>
                <w:b/>
              </w:rPr>
            </w:pPr>
            <w:r>
              <w:rPr>
                <w:b/>
              </w:rPr>
              <w:t>116 500,00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t>Мобилизация и вневойсковая подготовка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ED3700" w:rsidRPr="00960026" w:rsidRDefault="00ED3700" w:rsidP="00960026">
            <w:pPr>
              <w:jc w:val="center"/>
            </w:pPr>
            <w:r w:rsidRPr="00960026">
              <w:t>116 500,00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t>Руководство и управление в сфере установленных функций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  <w:r w:rsidRPr="00D87859">
              <w:t>0000050000</w:t>
            </w:r>
          </w:p>
          <w:p w:rsidR="00ED3700" w:rsidRPr="00D87859" w:rsidRDefault="00ED3700" w:rsidP="00F82080">
            <w:pPr>
              <w:jc w:val="center"/>
            </w:pP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ED3700" w:rsidRPr="00960026" w:rsidRDefault="00ED3700" w:rsidP="00960026">
            <w:pPr>
              <w:jc w:val="center"/>
            </w:pPr>
            <w:r w:rsidRPr="00960026">
              <w:t>116 500,00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t>Осуществление первичного воинского учета на территориях, где  осуществляют военные комиссариаты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  <w:r w:rsidRPr="00D87859">
              <w:t>0000051180</w:t>
            </w: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ED3700" w:rsidRPr="00960026" w:rsidRDefault="00ED3700" w:rsidP="00960026">
            <w:pPr>
              <w:jc w:val="center"/>
            </w:pPr>
            <w:r w:rsidRPr="00960026">
              <w:t>116 500,00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  <w:r w:rsidRPr="00D87859">
              <w:t>0000051180</w:t>
            </w: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  <w:r w:rsidRPr="00D87859"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ED3700" w:rsidRPr="00960026" w:rsidRDefault="00ED3700" w:rsidP="00960026">
            <w:pPr>
              <w:jc w:val="center"/>
            </w:pPr>
            <w:r w:rsidRPr="00960026">
              <w:t>116 500,00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  <w:r w:rsidRPr="00D87859">
              <w:t>0000051180</w:t>
            </w: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  <w:r w:rsidRPr="00D87859"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ED3700" w:rsidRPr="00960026" w:rsidRDefault="00ED3700" w:rsidP="00960026">
            <w:pPr>
              <w:jc w:val="center"/>
            </w:pPr>
            <w:r w:rsidRPr="00960026">
              <w:t>116 500,00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t>Национальная обеспеченность и правоохранительная деятельность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03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  <w:r>
              <w:rPr>
                <w:b/>
              </w:rPr>
              <w:t>10 000,00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  <w:rPr>
                <w:b/>
              </w:rPr>
            </w:pPr>
            <w:r w:rsidRPr="00D87859">
              <w:lastRenderedPageBreak/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  <w:r w:rsidRPr="00D87859">
              <w:t>0000025000</w:t>
            </w: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ED3700" w:rsidRPr="00DA6EF4" w:rsidRDefault="00ED3700" w:rsidP="00DA6EF4">
            <w:pPr>
              <w:jc w:val="center"/>
            </w:pPr>
            <w:r>
              <w:t>10 000,00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  <w:r w:rsidRPr="00D87859">
              <w:t>0000025200</w:t>
            </w: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ED3700" w:rsidRPr="00DA6EF4" w:rsidRDefault="00ED3700" w:rsidP="00DA6EF4">
            <w:pPr>
              <w:jc w:val="center"/>
            </w:pPr>
            <w:r>
              <w:t>10 000,00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ED3700" w:rsidRPr="00DA6EF4" w:rsidRDefault="00ED3700" w:rsidP="00DA6EF4">
            <w:pPr>
              <w:jc w:val="center"/>
            </w:pPr>
            <w:r>
              <w:t>10 000,00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  <w:r w:rsidRPr="00D87859">
              <w:t>0000025201</w:t>
            </w: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ED3700" w:rsidRPr="00DA6EF4" w:rsidRDefault="00ED3700" w:rsidP="00DA6EF4">
            <w:pPr>
              <w:jc w:val="center"/>
            </w:pPr>
            <w:r>
              <w:t>10 000,00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365226">
            <w:pPr>
              <w:jc w:val="both"/>
              <w:rPr>
                <w:b/>
              </w:rPr>
            </w:pPr>
            <w:r w:rsidRPr="00D87859">
              <w:rPr>
                <w:b/>
              </w:rPr>
              <w:t>Национальная экономика</w:t>
            </w:r>
          </w:p>
        </w:tc>
        <w:tc>
          <w:tcPr>
            <w:tcW w:w="594" w:type="dxa"/>
          </w:tcPr>
          <w:p w:rsidR="00ED3700" w:rsidRPr="00D87859" w:rsidRDefault="00ED3700" w:rsidP="00365226">
            <w:pPr>
              <w:jc w:val="center"/>
              <w:rPr>
                <w:b/>
              </w:rPr>
            </w:pPr>
            <w:r w:rsidRPr="00D87859">
              <w:rPr>
                <w:b/>
              </w:rPr>
              <w:t>04</w:t>
            </w:r>
          </w:p>
        </w:tc>
        <w:tc>
          <w:tcPr>
            <w:tcW w:w="598" w:type="dxa"/>
          </w:tcPr>
          <w:p w:rsidR="00ED3700" w:rsidRPr="00D87859" w:rsidRDefault="00ED3700" w:rsidP="00365226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ED3700" w:rsidRPr="00D87859" w:rsidRDefault="00ED3700" w:rsidP="00365226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ED3700" w:rsidRPr="00D87859" w:rsidRDefault="00ED3700" w:rsidP="00365226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ED3700" w:rsidRPr="00D87859" w:rsidRDefault="00ED3700" w:rsidP="00365226">
            <w:pPr>
              <w:jc w:val="center"/>
              <w:rPr>
                <w:b/>
              </w:rPr>
            </w:pPr>
            <w:r>
              <w:rPr>
                <w:b/>
              </w:rPr>
              <w:t>816 000,00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365226">
            <w:pPr>
              <w:jc w:val="both"/>
            </w:pPr>
            <w:r w:rsidRPr="00D87859">
              <w:t>Дорожное хозяйство (дорожные фонды)</w:t>
            </w:r>
          </w:p>
        </w:tc>
        <w:tc>
          <w:tcPr>
            <w:tcW w:w="594" w:type="dxa"/>
          </w:tcPr>
          <w:p w:rsidR="00ED3700" w:rsidRPr="00D87859" w:rsidRDefault="00ED3700" w:rsidP="00365226">
            <w:pPr>
              <w:jc w:val="center"/>
            </w:pPr>
            <w:r w:rsidRPr="00D87859">
              <w:t>04</w:t>
            </w:r>
          </w:p>
        </w:tc>
        <w:tc>
          <w:tcPr>
            <w:tcW w:w="598" w:type="dxa"/>
          </w:tcPr>
          <w:p w:rsidR="00ED3700" w:rsidRPr="00D87859" w:rsidRDefault="00ED3700" w:rsidP="00365226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ED3700" w:rsidRPr="00D87859" w:rsidRDefault="00ED3700" w:rsidP="00365226">
            <w:pPr>
              <w:jc w:val="center"/>
            </w:pPr>
          </w:p>
        </w:tc>
        <w:tc>
          <w:tcPr>
            <w:tcW w:w="900" w:type="dxa"/>
          </w:tcPr>
          <w:p w:rsidR="00ED3700" w:rsidRPr="00D87859" w:rsidRDefault="00ED3700" w:rsidP="00365226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ED3700" w:rsidRPr="00976687" w:rsidRDefault="00ED3700" w:rsidP="00976687">
            <w:pPr>
              <w:jc w:val="center"/>
            </w:pPr>
            <w:r w:rsidRPr="00976687">
              <w:t>816 000,00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365226">
            <w:pPr>
              <w:jc w:val="both"/>
            </w:pPr>
            <w:r w:rsidRPr="00D87859">
              <w:t>Дорожное хозяйство</w:t>
            </w:r>
          </w:p>
        </w:tc>
        <w:tc>
          <w:tcPr>
            <w:tcW w:w="594" w:type="dxa"/>
          </w:tcPr>
          <w:p w:rsidR="00ED3700" w:rsidRPr="00D87859" w:rsidRDefault="00ED3700" w:rsidP="00365226">
            <w:pPr>
              <w:jc w:val="center"/>
            </w:pPr>
            <w:r w:rsidRPr="00D87859">
              <w:t>04</w:t>
            </w:r>
          </w:p>
        </w:tc>
        <w:tc>
          <w:tcPr>
            <w:tcW w:w="598" w:type="dxa"/>
          </w:tcPr>
          <w:p w:rsidR="00ED3700" w:rsidRPr="00D87859" w:rsidRDefault="00ED3700" w:rsidP="00365226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ED3700" w:rsidRPr="00D87859" w:rsidRDefault="00ED3700" w:rsidP="00365226">
            <w:pPr>
              <w:jc w:val="center"/>
            </w:pPr>
            <w:r w:rsidRPr="00D87859">
              <w:t>0000049000</w:t>
            </w:r>
          </w:p>
        </w:tc>
        <w:tc>
          <w:tcPr>
            <w:tcW w:w="900" w:type="dxa"/>
          </w:tcPr>
          <w:p w:rsidR="00ED3700" w:rsidRPr="00D87859" w:rsidRDefault="00ED3700" w:rsidP="00365226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ED3700" w:rsidRPr="00976687" w:rsidRDefault="00ED3700" w:rsidP="00976687">
            <w:pPr>
              <w:jc w:val="center"/>
            </w:pPr>
            <w:r w:rsidRPr="00976687">
              <w:t>816 000,00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365226">
            <w:pPr>
              <w:jc w:val="both"/>
            </w:pPr>
            <w:r w:rsidRPr="00D87859">
              <w:t>Поддержка дорожного хозяйства</w:t>
            </w:r>
          </w:p>
        </w:tc>
        <w:tc>
          <w:tcPr>
            <w:tcW w:w="594" w:type="dxa"/>
          </w:tcPr>
          <w:p w:rsidR="00ED3700" w:rsidRPr="00D87859" w:rsidRDefault="00ED3700" w:rsidP="00365226">
            <w:pPr>
              <w:jc w:val="center"/>
            </w:pPr>
            <w:r w:rsidRPr="00D87859">
              <w:t>04</w:t>
            </w:r>
          </w:p>
        </w:tc>
        <w:tc>
          <w:tcPr>
            <w:tcW w:w="598" w:type="dxa"/>
          </w:tcPr>
          <w:p w:rsidR="00ED3700" w:rsidRPr="00D87859" w:rsidRDefault="00ED3700" w:rsidP="00365226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ED3700" w:rsidRPr="00D87859" w:rsidRDefault="00ED3700" w:rsidP="00365226">
            <w:pPr>
              <w:jc w:val="center"/>
            </w:pPr>
            <w:r w:rsidRPr="00D87859">
              <w:t>0000049300</w:t>
            </w:r>
          </w:p>
        </w:tc>
        <w:tc>
          <w:tcPr>
            <w:tcW w:w="900" w:type="dxa"/>
          </w:tcPr>
          <w:p w:rsidR="00ED3700" w:rsidRPr="00D87859" w:rsidRDefault="00ED3700" w:rsidP="00365226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ED3700" w:rsidRPr="00976687" w:rsidRDefault="00ED3700" w:rsidP="00976687">
            <w:pPr>
              <w:jc w:val="center"/>
            </w:pPr>
            <w:r w:rsidRPr="00976687">
              <w:t>816 000,00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365226">
            <w:pPr>
              <w:jc w:val="both"/>
            </w:pPr>
            <w:r w:rsidRPr="00D87859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ED3700" w:rsidRPr="00D87859" w:rsidRDefault="00ED3700" w:rsidP="00365226">
            <w:pPr>
              <w:jc w:val="center"/>
            </w:pPr>
            <w:r w:rsidRPr="00D87859">
              <w:t>04</w:t>
            </w:r>
          </w:p>
        </w:tc>
        <w:tc>
          <w:tcPr>
            <w:tcW w:w="598" w:type="dxa"/>
          </w:tcPr>
          <w:p w:rsidR="00ED3700" w:rsidRPr="00D87859" w:rsidRDefault="00ED3700" w:rsidP="00365226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ED3700" w:rsidRPr="00D87859" w:rsidRDefault="00ED3700" w:rsidP="00365226">
            <w:pPr>
              <w:jc w:val="center"/>
            </w:pPr>
            <w:r w:rsidRPr="00D87859">
              <w:t>0000049315</w:t>
            </w:r>
          </w:p>
        </w:tc>
        <w:tc>
          <w:tcPr>
            <w:tcW w:w="900" w:type="dxa"/>
          </w:tcPr>
          <w:p w:rsidR="00ED3700" w:rsidRPr="00D87859" w:rsidRDefault="00ED3700" w:rsidP="00365226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ED3700" w:rsidRPr="00976687" w:rsidRDefault="00ED3700" w:rsidP="00976687">
            <w:pPr>
              <w:jc w:val="center"/>
            </w:pPr>
            <w:r w:rsidRPr="00976687">
              <w:t>816 000,00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365226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ED3700" w:rsidRPr="00D87859" w:rsidRDefault="00ED3700" w:rsidP="00365226">
            <w:pPr>
              <w:jc w:val="center"/>
            </w:pPr>
            <w:r w:rsidRPr="00D87859">
              <w:t>04</w:t>
            </w:r>
          </w:p>
        </w:tc>
        <w:tc>
          <w:tcPr>
            <w:tcW w:w="598" w:type="dxa"/>
          </w:tcPr>
          <w:p w:rsidR="00ED3700" w:rsidRPr="00D87859" w:rsidRDefault="00ED3700" w:rsidP="00365226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ED3700" w:rsidRPr="00D87859" w:rsidRDefault="00ED3700" w:rsidP="00365226">
            <w:pPr>
              <w:jc w:val="center"/>
            </w:pPr>
            <w:r w:rsidRPr="00D87859">
              <w:t>0000049315</w:t>
            </w:r>
          </w:p>
        </w:tc>
        <w:tc>
          <w:tcPr>
            <w:tcW w:w="900" w:type="dxa"/>
          </w:tcPr>
          <w:p w:rsidR="00ED3700" w:rsidRPr="00D87859" w:rsidRDefault="00ED3700" w:rsidP="00365226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ED3700" w:rsidRPr="00976687" w:rsidRDefault="00ED3700" w:rsidP="00976687">
            <w:pPr>
              <w:jc w:val="center"/>
            </w:pPr>
            <w:r w:rsidRPr="00976687">
              <w:t>816 000,00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t>Жилищно-коммунальное хозяйство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05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ED3700" w:rsidRPr="00D87859" w:rsidRDefault="00ED3700" w:rsidP="00F82080">
            <w:pPr>
              <w:jc w:val="center"/>
              <w:rPr>
                <w:b/>
              </w:rPr>
            </w:pPr>
            <w:r>
              <w:rPr>
                <w:b/>
              </w:rPr>
              <w:t>44 095,28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t>Благоустройство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ED3700" w:rsidRPr="00637AFC" w:rsidRDefault="00ED3700" w:rsidP="00637AFC">
            <w:pPr>
              <w:jc w:val="center"/>
            </w:pPr>
            <w:r w:rsidRPr="00637AFC">
              <w:t>44 095,28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  <w:r w:rsidRPr="00D87859">
              <w:t>000002520</w:t>
            </w:r>
            <w:r>
              <w:t>0</w:t>
            </w: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ED3700" w:rsidRPr="00637AFC" w:rsidRDefault="00ED3700" w:rsidP="00637AFC">
            <w:pPr>
              <w:jc w:val="center"/>
            </w:pPr>
            <w:r w:rsidRPr="00637AFC">
              <w:t>44 095,28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ED3700" w:rsidRPr="00637AFC" w:rsidRDefault="00ED3700" w:rsidP="00637AFC">
            <w:pPr>
              <w:jc w:val="center"/>
            </w:pPr>
            <w:r w:rsidRPr="00637AFC">
              <w:t>44 095,28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ED3700" w:rsidRPr="00637AFC" w:rsidRDefault="00ED3700" w:rsidP="00637AFC">
            <w:pPr>
              <w:jc w:val="center"/>
            </w:pPr>
            <w:r w:rsidRPr="00637AFC">
              <w:t>44 095,28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ED3700" w:rsidRPr="00637AFC" w:rsidRDefault="00ED3700" w:rsidP="00637AFC">
            <w:pPr>
              <w:jc w:val="center"/>
            </w:pPr>
            <w:r w:rsidRPr="00637AFC">
              <w:t>44 095,28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t xml:space="preserve">Межбюджетные трансферты бюджетам субъектов Российской Федерации и муниципальных образований общего характера  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14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ED3700" w:rsidRPr="00D87859" w:rsidRDefault="00ED3700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 xml:space="preserve">2 </w:t>
            </w:r>
            <w:r>
              <w:rPr>
                <w:b/>
              </w:rPr>
              <w:t>8</w:t>
            </w:r>
            <w:r w:rsidRPr="00D87859">
              <w:rPr>
                <w:b/>
              </w:rPr>
              <w:t>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t>Прочие межбюджетные трансферты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ED3700" w:rsidRPr="00DA6EF4" w:rsidRDefault="00ED3700" w:rsidP="00DA6EF4">
            <w:pPr>
              <w:jc w:val="center"/>
            </w:pPr>
            <w:r w:rsidRPr="00DA6EF4">
              <w:t>2 800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t>Межбюджетные трансферты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  <w:r w:rsidRPr="00D87859">
              <w:t>0000052100</w:t>
            </w: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ED3700" w:rsidRPr="00DA6EF4" w:rsidRDefault="00ED3700" w:rsidP="00DA6EF4">
            <w:pPr>
              <w:jc w:val="center"/>
            </w:pPr>
            <w:r w:rsidRPr="00DA6EF4">
              <w:t>2 800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t xml:space="preserve">Межбюджетные трансферты бюджетам поселений </w:t>
            </w:r>
            <w:proofErr w:type="gramStart"/>
            <w:r w:rsidRPr="00D87859"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  <w:r w:rsidRPr="00D87859">
              <w:t>0000052106</w:t>
            </w: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ED3700" w:rsidRPr="00DA6EF4" w:rsidRDefault="00ED3700" w:rsidP="00DA6EF4">
            <w:pPr>
              <w:jc w:val="center"/>
            </w:pPr>
            <w:r w:rsidRPr="00DA6EF4">
              <w:t>2 800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t>Межбюджетные трансферты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  <w:r w:rsidRPr="00D87859">
              <w:t>0000052106</w:t>
            </w: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  <w:r w:rsidRPr="00D87859">
              <w:t>500</w:t>
            </w:r>
          </w:p>
        </w:tc>
        <w:tc>
          <w:tcPr>
            <w:tcW w:w="2160" w:type="dxa"/>
            <w:tcBorders>
              <w:bottom w:val="nil"/>
            </w:tcBorders>
          </w:tcPr>
          <w:p w:rsidR="00ED3700" w:rsidRPr="00DA6EF4" w:rsidRDefault="00ED3700" w:rsidP="00DA6EF4">
            <w:pPr>
              <w:jc w:val="center"/>
            </w:pPr>
            <w:r w:rsidRPr="00DA6EF4">
              <w:t>2 800</w:t>
            </w:r>
          </w:p>
        </w:tc>
      </w:tr>
      <w:tr w:rsidR="00ED3700" w:rsidRPr="00D87859" w:rsidTr="00D7198D">
        <w:trPr>
          <w:cantSplit/>
          <w:trHeight w:val="384"/>
        </w:trPr>
        <w:tc>
          <w:tcPr>
            <w:tcW w:w="4604" w:type="dxa"/>
          </w:tcPr>
          <w:p w:rsidR="00ED3700" w:rsidRPr="00D87859" w:rsidRDefault="00ED3700" w:rsidP="00F82080">
            <w:pPr>
              <w:jc w:val="both"/>
            </w:pPr>
            <w:r w:rsidRPr="00D87859">
              <w:t>Иные межбюджетные трансферты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</w:pPr>
            <w:r w:rsidRPr="00D87859">
              <w:t>0000052106</w:t>
            </w: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</w:pPr>
            <w:r w:rsidRPr="00D87859">
              <w:t>540</w:t>
            </w:r>
          </w:p>
        </w:tc>
        <w:tc>
          <w:tcPr>
            <w:tcW w:w="2160" w:type="dxa"/>
          </w:tcPr>
          <w:p w:rsidR="00ED3700" w:rsidRPr="00DA6EF4" w:rsidRDefault="00ED3700" w:rsidP="00DA6EF4">
            <w:pPr>
              <w:jc w:val="center"/>
            </w:pPr>
            <w:r w:rsidRPr="00DA6EF4">
              <w:t>2 800</w:t>
            </w:r>
          </w:p>
        </w:tc>
      </w:tr>
      <w:tr w:rsidR="00ED3700" w:rsidRPr="00D87859" w:rsidTr="00D7198D">
        <w:trPr>
          <w:cantSplit/>
          <w:trHeight w:val="531"/>
        </w:trPr>
        <w:tc>
          <w:tcPr>
            <w:tcW w:w="4604" w:type="dxa"/>
          </w:tcPr>
          <w:p w:rsidR="00ED3700" w:rsidRPr="00D87859" w:rsidRDefault="00ED3700" w:rsidP="00D7198D">
            <w:pPr>
              <w:rPr>
                <w:b/>
              </w:rPr>
            </w:pPr>
            <w:r w:rsidRPr="00D87859">
              <w:rPr>
                <w:b/>
              </w:rPr>
              <w:t>ВСЕГО     РАСХОДОВ</w:t>
            </w:r>
          </w:p>
        </w:tc>
        <w:tc>
          <w:tcPr>
            <w:tcW w:w="594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</w:p>
        </w:tc>
        <w:tc>
          <w:tcPr>
            <w:tcW w:w="598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ED3700" w:rsidRPr="00D87859" w:rsidRDefault="00ED3700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</w:tcPr>
          <w:p w:rsidR="00ED3700" w:rsidRPr="00D87859" w:rsidRDefault="00ED3700" w:rsidP="00460CFF">
            <w:pPr>
              <w:jc w:val="center"/>
              <w:rPr>
                <w:b/>
              </w:rPr>
            </w:pPr>
            <w:r>
              <w:rPr>
                <w:b/>
              </w:rPr>
              <w:t>3 658 451,56</w:t>
            </w:r>
          </w:p>
        </w:tc>
      </w:tr>
    </w:tbl>
    <w:p w:rsidR="00ED3700" w:rsidRDefault="00ED3700" w:rsidP="00075147">
      <w:pPr>
        <w:rPr>
          <w:sz w:val="20"/>
          <w:szCs w:val="20"/>
        </w:rPr>
      </w:pPr>
    </w:p>
    <w:p w:rsidR="00ED3700" w:rsidRDefault="00ED3700" w:rsidP="00075147">
      <w:pPr>
        <w:rPr>
          <w:sz w:val="20"/>
          <w:szCs w:val="20"/>
        </w:rPr>
      </w:pPr>
    </w:p>
    <w:p w:rsidR="00ED3700" w:rsidRDefault="00ED3700" w:rsidP="00075147">
      <w:pPr>
        <w:rPr>
          <w:sz w:val="20"/>
          <w:szCs w:val="20"/>
        </w:rPr>
      </w:pPr>
    </w:p>
    <w:p w:rsidR="00ED3700" w:rsidRDefault="00ED3700" w:rsidP="00075147">
      <w:pPr>
        <w:rPr>
          <w:sz w:val="20"/>
          <w:szCs w:val="20"/>
        </w:rPr>
      </w:pPr>
    </w:p>
    <w:p w:rsidR="00ED3700" w:rsidRDefault="00ED3700" w:rsidP="00075147">
      <w:pPr>
        <w:rPr>
          <w:sz w:val="20"/>
          <w:szCs w:val="20"/>
        </w:rPr>
      </w:pPr>
    </w:p>
    <w:p w:rsidR="00ED3700" w:rsidRDefault="00ED3700" w:rsidP="00075147">
      <w:pPr>
        <w:rPr>
          <w:sz w:val="20"/>
          <w:szCs w:val="20"/>
        </w:rPr>
      </w:pPr>
    </w:p>
    <w:p w:rsidR="00ED3700" w:rsidRDefault="00ED3700" w:rsidP="00075147">
      <w:pPr>
        <w:rPr>
          <w:sz w:val="20"/>
          <w:szCs w:val="20"/>
        </w:rPr>
      </w:pPr>
    </w:p>
    <w:p w:rsidR="00ED3700" w:rsidRDefault="00ED3700" w:rsidP="00075147">
      <w:pPr>
        <w:rPr>
          <w:sz w:val="20"/>
          <w:szCs w:val="20"/>
        </w:rPr>
      </w:pPr>
    </w:p>
    <w:p w:rsidR="00ED3700" w:rsidRDefault="00ED3700" w:rsidP="00075147">
      <w:pPr>
        <w:rPr>
          <w:sz w:val="20"/>
          <w:szCs w:val="20"/>
        </w:rPr>
      </w:pPr>
    </w:p>
    <w:p w:rsidR="00ED3700" w:rsidRDefault="00ED3700" w:rsidP="00075147">
      <w:pPr>
        <w:rPr>
          <w:sz w:val="20"/>
          <w:szCs w:val="20"/>
        </w:rPr>
      </w:pPr>
    </w:p>
    <w:p w:rsidR="00ED3700" w:rsidRDefault="00ED3700" w:rsidP="00075147">
      <w:pPr>
        <w:rPr>
          <w:sz w:val="20"/>
          <w:szCs w:val="20"/>
        </w:rPr>
      </w:pPr>
    </w:p>
    <w:p w:rsidR="00ED3700" w:rsidRDefault="00ED3700" w:rsidP="00075147">
      <w:pPr>
        <w:rPr>
          <w:sz w:val="20"/>
          <w:szCs w:val="20"/>
        </w:rPr>
      </w:pPr>
    </w:p>
    <w:p w:rsidR="00ED3700" w:rsidRDefault="00ED3700" w:rsidP="00075147">
      <w:pPr>
        <w:rPr>
          <w:sz w:val="20"/>
          <w:szCs w:val="20"/>
        </w:rPr>
      </w:pPr>
    </w:p>
    <w:p w:rsidR="00ED3700" w:rsidRDefault="00ED3700" w:rsidP="00075147">
      <w:pPr>
        <w:rPr>
          <w:sz w:val="20"/>
          <w:szCs w:val="20"/>
        </w:rPr>
      </w:pPr>
    </w:p>
    <w:p w:rsidR="00ED3700" w:rsidRDefault="00ED3700" w:rsidP="00075147">
      <w:pPr>
        <w:rPr>
          <w:sz w:val="20"/>
          <w:szCs w:val="20"/>
        </w:rPr>
      </w:pPr>
    </w:p>
    <w:p w:rsidR="00ED3700" w:rsidRDefault="00ED3700" w:rsidP="00075147">
      <w:pPr>
        <w:rPr>
          <w:sz w:val="20"/>
          <w:szCs w:val="20"/>
        </w:rPr>
      </w:pPr>
    </w:p>
    <w:p w:rsidR="00ED3700" w:rsidRDefault="00ED3700" w:rsidP="00075147">
      <w:pPr>
        <w:rPr>
          <w:sz w:val="20"/>
          <w:szCs w:val="20"/>
        </w:rPr>
      </w:pPr>
    </w:p>
    <w:p w:rsidR="00ED3700" w:rsidRDefault="00ED3700" w:rsidP="00075147">
      <w:pPr>
        <w:rPr>
          <w:sz w:val="20"/>
          <w:szCs w:val="20"/>
        </w:rPr>
      </w:pPr>
    </w:p>
    <w:p w:rsidR="00ED3700" w:rsidRDefault="00ED3700" w:rsidP="00075147">
      <w:pPr>
        <w:rPr>
          <w:sz w:val="20"/>
          <w:szCs w:val="20"/>
        </w:rPr>
      </w:pPr>
    </w:p>
    <w:p w:rsidR="00ED3700" w:rsidRDefault="00ED3700" w:rsidP="00075147">
      <w:pPr>
        <w:rPr>
          <w:sz w:val="20"/>
          <w:szCs w:val="20"/>
        </w:rPr>
      </w:pPr>
    </w:p>
    <w:p w:rsidR="00ED3700" w:rsidRDefault="00ED3700" w:rsidP="00075147">
      <w:pPr>
        <w:rPr>
          <w:sz w:val="20"/>
          <w:szCs w:val="20"/>
        </w:rPr>
      </w:pPr>
    </w:p>
    <w:p w:rsidR="00ED3700" w:rsidRDefault="00ED3700" w:rsidP="00075147">
      <w:pPr>
        <w:rPr>
          <w:sz w:val="20"/>
          <w:szCs w:val="20"/>
        </w:rPr>
      </w:pPr>
    </w:p>
    <w:p w:rsidR="00ED3700" w:rsidRDefault="00ED3700" w:rsidP="00075147">
      <w:pPr>
        <w:rPr>
          <w:sz w:val="20"/>
          <w:szCs w:val="20"/>
        </w:rPr>
      </w:pPr>
    </w:p>
    <w:p w:rsidR="00ED3700" w:rsidRDefault="00ED3700" w:rsidP="00075147">
      <w:pPr>
        <w:jc w:val="right"/>
      </w:pPr>
    </w:p>
    <w:p w:rsidR="00ED3700" w:rsidRDefault="00ED3700" w:rsidP="00075147">
      <w:pPr>
        <w:jc w:val="right"/>
      </w:pPr>
    </w:p>
    <w:p w:rsidR="00ED3700" w:rsidRDefault="00ED3700" w:rsidP="00D7198D">
      <w:pPr>
        <w:jc w:val="right"/>
      </w:pPr>
      <w:r>
        <w:t xml:space="preserve">Приложение № 13  </w:t>
      </w:r>
    </w:p>
    <w:p w:rsidR="00ED3700" w:rsidRDefault="00ED3700" w:rsidP="00D7198D">
      <w:pPr>
        <w:jc w:val="right"/>
      </w:pPr>
      <w:r>
        <w:t>к решению Совета сельского</w:t>
      </w:r>
    </w:p>
    <w:p w:rsidR="00ED3700" w:rsidRDefault="00ED3700" w:rsidP="00D7198D">
      <w:pPr>
        <w:jc w:val="right"/>
      </w:pPr>
      <w:r>
        <w:t>поселения «Захаровское»</w:t>
      </w:r>
    </w:p>
    <w:p w:rsidR="00ED3700" w:rsidRDefault="00ED3700" w:rsidP="00D7198D">
      <w:pPr>
        <w:jc w:val="right"/>
      </w:pPr>
      <w:r>
        <w:t>«О внесении изменений</w:t>
      </w:r>
    </w:p>
    <w:p w:rsidR="00ED3700" w:rsidRDefault="00ED3700" w:rsidP="00D7198D">
      <w:pPr>
        <w:jc w:val="right"/>
      </w:pPr>
      <w:r>
        <w:t>в решение Совета сельского поселения</w:t>
      </w:r>
    </w:p>
    <w:p w:rsidR="00ED3700" w:rsidRDefault="00ED3700" w:rsidP="00D7198D">
      <w:pPr>
        <w:jc w:val="right"/>
      </w:pPr>
      <w:r>
        <w:t xml:space="preserve">«Захаровское на 2019 год и </w:t>
      </w:r>
    </w:p>
    <w:p w:rsidR="00ED3700" w:rsidRDefault="00ED3700" w:rsidP="00D7198D">
      <w:pPr>
        <w:jc w:val="right"/>
      </w:pPr>
      <w:r>
        <w:t>плановый период 2020 и 2021 годы»</w:t>
      </w:r>
    </w:p>
    <w:p w:rsidR="00ED3700" w:rsidRDefault="00ED3700" w:rsidP="00D7198D">
      <w:pPr>
        <w:jc w:val="right"/>
      </w:pPr>
      <w:r>
        <w:lastRenderedPageBreak/>
        <w:t xml:space="preserve">от 29.04.2019 года № 10 </w:t>
      </w:r>
    </w:p>
    <w:p w:rsidR="00ED3700" w:rsidRDefault="00ED3700" w:rsidP="00D7198D">
      <w:pPr>
        <w:jc w:val="right"/>
      </w:pPr>
    </w:p>
    <w:p w:rsidR="00ED3700" w:rsidRPr="00E257AA" w:rsidRDefault="00ED3700" w:rsidP="00E257AA"/>
    <w:p w:rsidR="00ED3700" w:rsidRPr="00E257AA" w:rsidRDefault="00ED3700" w:rsidP="00E257AA"/>
    <w:p w:rsidR="00ED3700" w:rsidRDefault="00ED3700" w:rsidP="00E257AA"/>
    <w:p w:rsidR="00ED3700" w:rsidRPr="00E257AA" w:rsidRDefault="00ED3700" w:rsidP="00E257AA">
      <w:pPr>
        <w:keepNext/>
        <w:jc w:val="center"/>
        <w:outlineLvl w:val="0"/>
        <w:rPr>
          <w:b/>
          <w:sz w:val="28"/>
        </w:rPr>
      </w:pPr>
      <w:r w:rsidRPr="00E257AA">
        <w:rPr>
          <w:b/>
          <w:sz w:val="28"/>
          <w:szCs w:val="28"/>
        </w:rPr>
        <w:t>Распределение бюджетных ассигнований по ведомствам,  разделам, подразделам, целевым статьям и видам расходов классификации расходов</w:t>
      </w:r>
      <w:r w:rsidRPr="00E257AA">
        <w:rPr>
          <w:sz w:val="28"/>
          <w:szCs w:val="28"/>
        </w:rPr>
        <w:t xml:space="preserve"> </w:t>
      </w:r>
      <w:r w:rsidRPr="00E257AA">
        <w:rPr>
          <w:b/>
          <w:sz w:val="28"/>
        </w:rPr>
        <w:t xml:space="preserve">бюджета сельского поселения   </w:t>
      </w:r>
    </w:p>
    <w:p w:rsidR="00ED3700" w:rsidRPr="00E257AA" w:rsidRDefault="00ED3700" w:rsidP="00A2063E">
      <w:pPr>
        <w:keepNext/>
        <w:ind w:left="-1080"/>
        <w:jc w:val="center"/>
        <w:outlineLvl w:val="0"/>
        <w:rPr>
          <w:b/>
          <w:sz w:val="28"/>
        </w:rPr>
      </w:pPr>
      <w:r w:rsidRPr="00E257AA">
        <w:rPr>
          <w:b/>
          <w:sz w:val="28"/>
        </w:rPr>
        <w:t xml:space="preserve">  «</w:t>
      </w:r>
      <w:r>
        <w:rPr>
          <w:b/>
          <w:sz w:val="28"/>
        </w:rPr>
        <w:t>Захаровское»</w:t>
      </w:r>
      <w:r w:rsidRPr="00E257AA">
        <w:rPr>
          <w:b/>
          <w:sz w:val="28"/>
        </w:rPr>
        <w:t>» на 201</w:t>
      </w:r>
      <w:r>
        <w:rPr>
          <w:b/>
          <w:sz w:val="28"/>
        </w:rPr>
        <w:t>9</w:t>
      </w:r>
      <w:r w:rsidRPr="00E257AA">
        <w:rPr>
          <w:b/>
          <w:sz w:val="28"/>
        </w:rPr>
        <w:t xml:space="preserve"> год</w:t>
      </w:r>
    </w:p>
    <w:p w:rsidR="00ED3700" w:rsidRDefault="00ED3700" w:rsidP="00E257AA"/>
    <w:tbl>
      <w:tblPr>
        <w:tblpPr w:leftFromText="180" w:rightFromText="180" w:vertAnchor="text" w:horzAnchor="margin" w:tblpXSpec="center" w:tblpY="151"/>
        <w:tblW w:w="11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6"/>
        <w:gridCol w:w="594"/>
        <w:gridCol w:w="594"/>
        <w:gridCol w:w="598"/>
        <w:gridCol w:w="1583"/>
        <w:gridCol w:w="873"/>
        <w:gridCol w:w="2663"/>
      </w:tblGrid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A2063E">
            <w:pPr>
              <w:jc w:val="center"/>
            </w:pPr>
            <w:r w:rsidRPr="00D87859">
              <w:t>Наименование показателя</w:t>
            </w:r>
          </w:p>
        </w:tc>
        <w:tc>
          <w:tcPr>
            <w:tcW w:w="594" w:type="dxa"/>
          </w:tcPr>
          <w:p w:rsidR="00ED3700" w:rsidRPr="00D87859" w:rsidRDefault="00ED3700" w:rsidP="00A2063E">
            <w:pPr>
              <w:jc w:val="center"/>
            </w:pPr>
            <w:r>
              <w:t>Код ведомства</w:t>
            </w:r>
          </w:p>
        </w:tc>
        <w:tc>
          <w:tcPr>
            <w:tcW w:w="594" w:type="dxa"/>
          </w:tcPr>
          <w:p w:rsidR="00ED3700" w:rsidRPr="00D87859" w:rsidRDefault="00ED3700" w:rsidP="00A2063E">
            <w:pPr>
              <w:jc w:val="center"/>
            </w:pPr>
            <w:r w:rsidRPr="00D87859">
              <w:t>РЗ</w:t>
            </w:r>
          </w:p>
        </w:tc>
        <w:tc>
          <w:tcPr>
            <w:tcW w:w="598" w:type="dxa"/>
          </w:tcPr>
          <w:p w:rsidR="00ED3700" w:rsidRPr="00D87859" w:rsidRDefault="00ED3700" w:rsidP="00A2063E">
            <w:pPr>
              <w:jc w:val="center"/>
            </w:pPr>
            <w:proofErr w:type="gramStart"/>
            <w:r w:rsidRPr="00D87859">
              <w:t>ПР</w:t>
            </w:r>
            <w:proofErr w:type="gramEnd"/>
          </w:p>
        </w:tc>
        <w:tc>
          <w:tcPr>
            <w:tcW w:w="1583" w:type="dxa"/>
          </w:tcPr>
          <w:p w:rsidR="00ED3700" w:rsidRPr="00D87859" w:rsidRDefault="00ED3700" w:rsidP="00A2063E">
            <w:pPr>
              <w:jc w:val="center"/>
            </w:pPr>
            <w:r w:rsidRPr="00D87859">
              <w:t>ЦСР</w:t>
            </w:r>
          </w:p>
        </w:tc>
        <w:tc>
          <w:tcPr>
            <w:tcW w:w="873" w:type="dxa"/>
          </w:tcPr>
          <w:p w:rsidR="00ED3700" w:rsidRPr="00D87859" w:rsidRDefault="00ED3700" w:rsidP="00A2063E">
            <w:pPr>
              <w:jc w:val="center"/>
            </w:pPr>
            <w:r w:rsidRPr="00D87859">
              <w:t>ВР</w:t>
            </w:r>
          </w:p>
        </w:tc>
        <w:tc>
          <w:tcPr>
            <w:tcW w:w="2663" w:type="dxa"/>
            <w:tcBorders>
              <w:bottom w:val="nil"/>
            </w:tcBorders>
          </w:tcPr>
          <w:p w:rsidR="00ED3700" w:rsidRPr="00D87859" w:rsidRDefault="00ED3700" w:rsidP="00A2063E">
            <w:r w:rsidRPr="00D87859">
              <w:t>Утверждено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A2063E">
            <w:pPr>
              <w:jc w:val="center"/>
              <w:rPr>
                <w:b/>
              </w:rPr>
            </w:pPr>
            <w:r w:rsidRPr="00D87859">
              <w:rPr>
                <w:b/>
              </w:rPr>
              <w:t>Общегосударственные вопросы</w:t>
            </w:r>
          </w:p>
        </w:tc>
        <w:tc>
          <w:tcPr>
            <w:tcW w:w="594" w:type="dxa"/>
          </w:tcPr>
          <w:p w:rsidR="00ED3700" w:rsidRPr="00D87859" w:rsidRDefault="00ED3700" w:rsidP="00A2063E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94" w:type="dxa"/>
          </w:tcPr>
          <w:p w:rsidR="00ED3700" w:rsidRPr="00D87859" w:rsidRDefault="00ED3700" w:rsidP="00A2063E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ED3700" w:rsidRPr="00D87859" w:rsidRDefault="00ED3700" w:rsidP="00A2063E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ED3700" w:rsidRPr="00D87859" w:rsidRDefault="00ED3700" w:rsidP="00A2063E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ED3700" w:rsidRPr="00D87859" w:rsidRDefault="00ED3700" w:rsidP="00A2063E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ED3700" w:rsidRPr="00D87859" w:rsidRDefault="00ED3700" w:rsidP="003417D7">
            <w:pPr>
              <w:jc w:val="center"/>
              <w:rPr>
                <w:b/>
              </w:rPr>
            </w:pPr>
            <w:r>
              <w:rPr>
                <w:b/>
              </w:rPr>
              <w:t>2 669 056,28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A2063E">
            <w:pPr>
              <w:jc w:val="both"/>
              <w:rPr>
                <w:b/>
              </w:rPr>
            </w:pPr>
            <w:r w:rsidRPr="00D87859">
              <w:rPr>
                <w:b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4" w:type="dxa"/>
          </w:tcPr>
          <w:p w:rsidR="00ED3700" w:rsidRPr="00D87859" w:rsidRDefault="00ED3700" w:rsidP="00A2063E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94" w:type="dxa"/>
          </w:tcPr>
          <w:p w:rsidR="00ED3700" w:rsidRPr="00D87859" w:rsidRDefault="00ED3700" w:rsidP="00A2063E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ED3700" w:rsidRPr="00D87859" w:rsidRDefault="00ED3700" w:rsidP="00A2063E">
            <w:pPr>
              <w:jc w:val="center"/>
              <w:rPr>
                <w:b/>
              </w:rPr>
            </w:pPr>
            <w:r w:rsidRPr="00D87859">
              <w:rPr>
                <w:b/>
              </w:rPr>
              <w:t>02</w:t>
            </w:r>
          </w:p>
        </w:tc>
        <w:tc>
          <w:tcPr>
            <w:tcW w:w="1583" w:type="dxa"/>
          </w:tcPr>
          <w:p w:rsidR="00ED3700" w:rsidRPr="00D87859" w:rsidRDefault="00ED3700" w:rsidP="00A2063E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ED3700" w:rsidRPr="00D87859" w:rsidRDefault="00ED3700" w:rsidP="00A2063E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ED3700" w:rsidRPr="00D87859" w:rsidRDefault="00ED3700" w:rsidP="00A2063E">
            <w:pPr>
              <w:tabs>
                <w:tab w:val="left" w:pos="2312"/>
              </w:tabs>
              <w:ind w:right="135"/>
              <w:jc w:val="center"/>
              <w:rPr>
                <w:b/>
              </w:rPr>
            </w:pPr>
            <w:r>
              <w:rPr>
                <w:b/>
              </w:rPr>
              <w:t>461 309,24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A2063E">
            <w:pPr>
              <w:jc w:val="both"/>
            </w:pPr>
            <w:r w:rsidRPr="00D87859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ED3700" w:rsidRPr="00D87859" w:rsidRDefault="00ED3700" w:rsidP="00A2063E">
            <w:pPr>
              <w:jc w:val="center"/>
            </w:pPr>
            <w:r>
              <w:t>802</w:t>
            </w:r>
          </w:p>
        </w:tc>
        <w:tc>
          <w:tcPr>
            <w:tcW w:w="594" w:type="dxa"/>
          </w:tcPr>
          <w:p w:rsidR="00ED3700" w:rsidRPr="00D87859" w:rsidRDefault="00ED3700" w:rsidP="00A2063E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A2063E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ED3700" w:rsidRPr="00D87859" w:rsidRDefault="00ED3700" w:rsidP="00A2063E">
            <w:pPr>
              <w:jc w:val="center"/>
            </w:pPr>
            <w:r w:rsidRPr="00D87859">
              <w:t>0000020000</w:t>
            </w:r>
          </w:p>
        </w:tc>
        <w:tc>
          <w:tcPr>
            <w:tcW w:w="873" w:type="dxa"/>
          </w:tcPr>
          <w:p w:rsidR="00ED3700" w:rsidRPr="00D87859" w:rsidRDefault="00ED3700" w:rsidP="00A2063E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ED3700" w:rsidRPr="00A2063E" w:rsidRDefault="00ED3700" w:rsidP="00A2063E">
            <w:pPr>
              <w:jc w:val="center"/>
            </w:pPr>
            <w:r>
              <w:t>438 202,56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A2063E">
            <w:pPr>
              <w:jc w:val="both"/>
            </w:pPr>
            <w:r w:rsidRPr="00D87859">
              <w:t>Выполнение функций органов местного самоуправления</w:t>
            </w:r>
          </w:p>
        </w:tc>
        <w:tc>
          <w:tcPr>
            <w:tcW w:w="594" w:type="dxa"/>
          </w:tcPr>
          <w:p w:rsidR="00ED3700" w:rsidRDefault="00ED3700" w:rsidP="00A2063E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A2063E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A2063E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ED3700" w:rsidRPr="00D87859" w:rsidRDefault="00ED3700" w:rsidP="00A2063E">
            <w:pPr>
              <w:jc w:val="center"/>
            </w:pPr>
            <w:r w:rsidRPr="00D87859">
              <w:t>0000020300</w:t>
            </w:r>
          </w:p>
        </w:tc>
        <w:tc>
          <w:tcPr>
            <w:tcW w:w="873" w:type="dxa"/>
          </w:tcPr>
          <w:p w:rsidR="00ED3700" w:rsidRPr="00D87859" w:rsidRDefault="00ED3700" w:rsidP="00A2063E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ED3700" w:rsidRPr="00A2063E" w:rsidRDefault="00ED3700" w:rsidP="00A2063E">
            <w:pPr>
              <w:jc w:val="center"/>
            </w:pPr>
            <w:r>
              <w:t>438 202,56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A2063E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ED3700" w:rsidRDefault="00ED3700" w:rsidP="00A2063E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A2063E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A2063E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ED3700" w:rsidRPr="00D87859" w:rsidRDefault="00ED3700" w:rsidP="00A2063E">
            <w:pPr>
              <w:jc w:val="center"/>
            </w:pPr>
            <w:r w:rsidRPr="00D87859">
              <w:t>0000020300</w:t>
            </w:r>
          </w:p>
        </w:tc>
        <w:tc>
          <w:tcPr>
            <w:tcW w:w="873" w:type="dxa"/>
          </w:tcPr>
          <w:p w:rsidR="00ED3700" w:rsidRPr="00D87859" w:rsidRDefault="00ED3700" w:rsidP="00A2063E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ED3700" w:rsidRPr="00A2063E" w:rsidRDefault="00ED3700" w:rsidP="00A2063E">
            <w:pPr>
              <w:jc w:val="center"/>
            </w:pPr>
            <w:r>
              <w:t>438 202,56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A2063E">
            <w:pPr>
              <w:jc w:val="both"/>
            </w:pPr>
            <w:r w:rsidRPr="00D87859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94" w:type="dxa"/>
          </w:tcPr>
          <w:p w:rsidR="00ED3700" w:rsidRDefault="00ED3700" w:rsidP="00A2063E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A2063E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A2063E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ED3700" w:rsidRPr="00D87859" w:rsidRDefault="00ED3700" w:rsidP="00A2063E">
            <w:pPr>
              <w:jc w:val="center"/>
            </w:pPr>
            <w:r w:rsidRPr="00D87859">
              <w:t>0000020300</w:t>
            </w:r>
          </w:p>
        </w:tc>
        <w:tc>
          <w:tcPr>
            <w:tcW w:w="873" w:type="dxa"/>
          </w:tcPr>
          <w:p w:rsidR="00ED3700" w:rsidRPr="00D87859" w:rsidRDefault="00ED3700" w:rsidP="00A2063E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ED3700" w:rsidRPr="00A2063E" w:rsidRDefault="00ED3700" w:rsidP="00A2063E">
            <w:pPr>
              <w:jc w:val="center"/>
            </w:pPr>
            <w:r>
              <w:t>438 202,56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 w:rsidRPr="00D87859">
              <w:t>0000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ED3700" w:rsidRPr="00871E7A" w:rsidRDefault="00ED3700" w:rsidP="00871E7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23 106.68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Выполнение функций органов местного самоуправления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ED3700" w:rsidRPr="00871E7A" w:rsidRDefault="00ED3700" w:rsidP="00871E7A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S8180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ED3700" w:rsidRPr="00871E7A" w:rsidRDefault="00ED3700" w:rsidP="00871E7A">
            <w:pPr>
              <w:jc w:val="center"/>
            </w:pPr>
            <w:r>
              <w:rPr>
                <w:lang w:val="en-US"/>
              </w:rPr>
              <w:t>23 106</w:t>
            </w:r>
            <w:r>
              <w:t>,68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>
              <w:t>00000</w:t>
            </w:r>
            <w:r>
              <w:rPr>
                <w:lang w:val="en-US"/>
              </w:rPr>
              <w:t>S8180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ED3700" w:rsidRPr="00A2063E" w:rsidRDefault="00ED3700" w:rsidP="00871E7A">
            <w:pPr>
              <w:jc w:val="center"/>
            </w:pPr>
            <w:r>
              <w:t>23 106,68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>
              <w:t>00000</w:t>
            </w:r>
            <w:r>
              <w:rPr>
                <w:lang w:val="en-US"/>
              </w:rPr>
              <w:t>S8180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ED3700" w:rsidRPr="00A2063E" w:rsidRDefault="00ED3700" w:rsidP="00871E7A">
            <w:pPr>
              <w:jc w:val="center"/>
            </w:pPr>
            <w:r>
              <w:t>23 106,68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  <w:rPr>
                <w:b/>
              </w:rPr>
            </w:pPr>
            <w:r w:rsidRPr="00D87859">
              <w:rPr>
                <w:b/>
              </w:rPr>
              <w:lastRenderedPageBreak/>
              <w:t>Функционирование местной администрации</w:t>
            </w:r>
          </w:p>
        </w:tc>
        <w:tc>
          <w:tcPr>
            <w:tcW w:w="594" w:type="dxa"/>
          </w:tcPr>
          <w:p w:rsidR="00ED3700" w:rsidRPr="00E257AA" w:rsidRDefault="00ED3700" w:rsidP="00871E7A">
            <w:pPr>
              <w:rPr>
                <w:b/>
              </w:rPr>
            </w:pPr>
            <w:r w:rsidRPr="00E257AA">
              <w:rPr>
                <w:b/>
              </w:rPr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04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ED3700" w:rsidRPr="00D87859" w:rsidRDefault="00ED3700" w:rsidP="00871E7A">
            <w:pPr>
              <w:jc w:val="center"/>
              <w:rPr>
                <w:b/>
              </w:rPr>
            </w:pPr>
            <w:r>
              <w:rPr>
                <w:b/>
              </w:rPr>
              <w:t>894 611,32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 w:rsidRPr="00D87859">
              <w:t>0000020000</w:t>
            </w:r>
          </w:p>
          <w:p w:rsidR="00ED3700" w:rsidRPr="00D87859" w:rsidRDefault="00ED3700" w:rsidP="00871E7A">
            <w:pPr>
              <w:jc w:val="center"/>
            </w:pP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ED3700" w:rsidRPr="00A2063E" w:rsidRDefault="00ED3700" w:rsidP="00871E7A">
            <w:pPr>
              <w:jc w:val="center"/>
            </w:pPr>
            <w:r>
              <w:t>823 410,00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Центральный аппарат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ED3700" w:rsidRPr="00A2063E" w:rsidRDefault="00ED3700" w:rsidP="00871E7A">
            <w:pPr>
              <w:jc w:val="center"/>
            </w:pPr>
            <w:r>
              <w:t>823 410,00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ED3700" w:rsidRPr="00D87859" w:rsidRDefault="00ED3700" w:rsidP="00871E7A">
            <w:pPr>
              <w:jc w:val="center"/>
            </w:pPr>
            <w:r>
              <w:t>602 496,00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ED3700" w:rsidRPr="00D87859" w:rsidRDefault="00ED3700" w:rsidP="00871E7A">
            <w:pPr>
              <w:jc w:val="center"/>
            </w:pPr>
            <w:r>
              <w:t>602 496,00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ED3700" w:rsidRPr="00D87859" w:rsidRDefault="00ED3700" w:rsidP="00871E7A">
            <w:pPr>
              <w:jc w:val="center"/>
            </w:pPr>
            <w:r>
              <w:t>198 914,00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ED3700" w:rsidRPr="00D87859" w:rsidRDefault="00ED3700" w:rsidP="00871E7A">
            <w:pPr>
              <w:jc w:val="center"/>
            </w:pPr>
            <w:r>
              <w:t>198 914,00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Иные бюджетные ассигнования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  <w:r w:rsidRPr="00D87859">
              <w:t>800</w:t>
            </w:r>
          </w:p>
        </w:tc>
        <w:tc>
          <w:tcPr>
            <w:tcW w:w="2663" w:type="dxa"/>
            <w:tcBorders>
              <w:bottom w:val="nil"/>
            </w:tcBorders>
          </w:tcPr>
          <w:p w:rsidR="00ED3700" w:rsidRPr="00D87859" w:rsidRDefault="00ED3700" w:rsidP="00871E7A">
            <w:pPr>
              <w:jc w:val="center"/>
            </w:pPr>
            <w:r>
              <w:t>22 000,00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Уплата налогов, сборов и иных платежей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  <w:r w:rsidRPr="00D87859">
              <w:t>850</w:t>
            </w:r>
          </w:p>
        </w:tc>
        <w:tc>
          <w:tcPr>
            <w:tcW w:w="2663" w:type="dxa"/>
            <w:tcBorders>
              <w:bottom w:val="nil"/>
            </w:tcBorders>
          </w:tcPr>
          <w:p w:rsidR="00ED3700" w:rsidRPr="00D87859" w:rsidRDefault="00ED3700" w:rsidP="00871E7A">
            <w:pPr>
              <w:jc w:val="center"/>
            </w:pPr>
            <w:r>
              <w:t>22 000,00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 w:rsidRPr="00D87859">
              <w:t>0000</w:t>
            </w:r>
          </w:p>
          <w:p w:rsidR="00ED3700" w:rsidRPr="00D87859" w:rsidRDefault="00ED3700" w:rsidP="00871E7A">
            <w:pPr>
              <w:jc w:val="center"/>
            </w:pP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ED3700" w:rsidRPr="00871E7A" w:rsidRDefault="00ED3700" w:rsidP="00871E7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71 201</w:t>
            </w:r>
            <w:r>
              <w:t>,</w:t>
            </w:r>
            <w:r>
              <w:rPr>
                <w:lang w:val="en-US"/>
              </w:rPr>
              <w:t>32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Центральный аппарат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ED3700" w:rsidRPr="00871E7A" w:rsidRDefault="00ED3700" w:rsidP="00871E7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00000S8180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ED3700" w:rsidRPr="00871E7A" w:rsidRDefault="00ED3700" w:rsidP="00871E7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71 201</w:t>
            </w:r>
            <w:r>
              <w:t>,</w:t>
            </w:r>
            <w:r>
              <w:rPr>
                <w:lang w:val="en-US"/>
              </w:rPr>
              <w:t>32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>
              <w:rPr>
                <w:lang w:val="en-US"/>
              </w:rPr>
              <w:t>00000S8180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ED3700" w:rsidRPr="00871E7A" w:rsidRDefault="00ED3700" w:rsidP="00871E7A">
            <w:pPr>
              <w:jc w:val="center"/>
            </w:pPr>
            <w:r>
              <w:rPr>
                <w:lang w:val="en-US"/>
              </w:rPr>
              <w:t>71</w:t>
            </w:r>
            <w:r>
              <w:t xml:space="preserve"> 201,32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>
              <w:rPr>
                <w:lang w:val="en-US"/>
              </w:rPr>
              <w:t>00000S8180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ED3700" w:rsidRPr="00D87859" w:rsidRDefault="00ED3700" w:rsidP="00871E7A">
            <w:pPr>
              <w:jc w:val="center"/>
            </w:pPr>
            <w:r>
              <w:t>71 201,32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  <w:rPr>
                <w:b/>
              </w:rPr>
            </w:pPr>
            <w:r w:rsidRPr="00D87859">
              <w:rPr>
                <w:b/>
              </w:rPr>
              <w:t>Другие общегосударственные вопросы</w:t>
            </w:r>
          </w:p>
        </w:tc>
        <w:tc>
          <w:tcPr>
            <w:tcW w:w="594" w:type="dxa"/>
          </w:tcPr>
          <w:p w:rsidR="00ED3700" w:rsidRPr="00E257AA" w:rsidRDefault="00ED3700" w:rsidP="00871E7A">
            <w:pPr>
              <w:rPr>
                <w:b/>
              </w:rPr>
            </w:pPr>
            <w:r w:rsidRPr="00E257AA">
              <w:rPr>
                <w:b/>
              </w:rPr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13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ED3700" w:rsidRDefault="00ED3700" w:rsidP="00871E7A">
            <w:pPr>
              <w:jc w:val="center"/>
              <w:rPr>
                <w:b/>
              </w:rPr>
            </w:pPr>
            <w:r>
              <w:rPr>
                <w:b/>
              </w:rPr>
              <w:t>1 313 135,72</w:t>
            </w:r>
          </w:p>
          <w:p w:rsidR="00ED3700" w:rsidRPr="00D87859" w:rsidRDefault="00ED3700" w:rsidP="00871E7A">
            <w:pPr>
              <w:jc w:val="center"/>
              <w:rPr>
                <w:b/>
              </w:rPr>
            </w:pP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 w:rsidRPr="00D87859">
              <w:t>0000009200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</w:p>
        </w:tc>
        <w:tc>
          <w:tcPr>
            <w:tcW w:w="2663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  <w:r>
              <w:rPr>
                <w:b/>
              </w:rPr>
              <w:t>1 004 892,00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 w:rsidRPr="00D87859">
              <w:t>0000009203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ED3700" w:rsidRPr="00D87859" w:rsidRDefault="00ED3700" w:rsidP="00871E7A">
            <w:pPr>
              <w:jc w:val="center"/>
            </w:pPr>
            <w:r>
              <w:t>1 0004 892,00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>
              <w:t>13</w:t>
            </w:r>
          </w:p>
        </w:tc>
        <w:tc>
          <w:tcPr>
            <w:tcW w:w="1583" w:type="dxa"/>
          </w:tcPr>
          <w:p w:rsidR="00ED3700" w:rsidRDefault="00ED3700" w:rsidP="00871E7A">
            <w:r w:rsidRPr="00062C86">
              <w:t>0000009203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ED3700" w:rsidRPr="00D87859" w:rsidRDefault="00ED3700" w:rsidP="00871E7A">
            <w:pPr>
              <w:jc w:val="center"/>
            </w:pPr>
            <w:r>
              <w:t>31 663,00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>
              <w:t>13</w:t>
            </w:r>
          </w:p>
        </w:tc>
        <w:tc>
          <w:tcPr>
            <w:tcW w:w="1583" w:type="dxa"/>
          </w:tcPr>
          <w:p w:rsidR="00ED3700" w:rsidRDefault="00ED3700" w:rsidP="00871E7A">
            <w:r w:rsidRPr="00062C86">
              <w:t>0000009203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ED3700" w:rsidRPr="00D87859" w:rsidRDefault="00ED3700" w:rsidP="00871E7A">
            <w:pPr>
              <w:jc w:val="center"/>
            </w:pPr>
            <w:r>
              <w:t>31 663,00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 w:rsidRPr="00D87859">
              <w:t>0000009203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ED3700" w:rsidRPr="00D87859" w:rsidRDefault="00ED3700" w:rsidP="00871E7A">
            <w:pPr>
              <w:jc w:val="center"/>
            </w:pPr>
            <w:r>
              <w:t>973 229,00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 w:rsidRPr="00D87859">
              <w:t>0000009203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ED3700" w:rsidRPr="00D87859" w:rsidRDefault="00ED3700" w:rsidP="00871E7A">
            <w:pPr>
              <w:jc w:val="center"/>
            </w:pPr>
            <w:r>
              <w:t>973 229,00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 w:rsidRPr="00D87859">
              <w:t>0000025000</w:t>
            </w:r>
          </w:p>
          <w:p w:rsidR="00ED3700" w:rsidRPr="00D87859" w:rsidRDefault="00ED3700" w:rsidP="00871E7A"/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ED3700" w:rsidRPr="00D87859" w:rsidRDefault="00ED3700" w:rsidP="00871E7A">
            <w:pPr>
              <w:jc w:val="center"/>
              <w:rPr>
                <w:b/>
              </w:rPr>
            </w:pPr>
            <w:r>
              <w:rPr>
                <w:b/>
              </w:rPr>
              <w:t>308 243,72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 w:rsidRPr="00D87859">
              <w:t>0000025200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ED3700" w:rsidRPr="00212092" w:rsidRDefault="00ED3700" w:rsidP="00871E7A">
            <w:pPr>
              <w:jc w:val="center"/>
            </w:pPr>
            <w:r>
              <w:t>308 243,72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>
              <w:t>13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>
              <w:t>0000025201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ED3700" w:rsidRPr="00D87859" w:rsidRDefault="00ED3700" w:rsidP="00871E7A">
            <w:pPr>
              <w:jc w:val="center"/>
            </w:pPr>
            <w:r>
              <w:t>255 402,72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>
              <w:t>13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>
              <w:t>0000025201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ED3700" w:rsidRPr="00D87859" w:rsidRDefault="00ED3700" w:rsidP="00871E7A">
            <w:pPr>
              <w:jc w:val="center"/>
            </w:pPr>
            <w:r>
              <w:t>255 402,72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 w:rsidRPr="00D87859">
              <w:t>0000025201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ED3700" w:rsidRPr="00D87859" w:rsidRDefault="00ED3700" w:rsidP="00871E7A">
            <w:pPr>
              <w:jc w:val="center"/>
            </w:pPr>
            <w:r>
              <w:t>52 841,00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 w:rsidRPr="00D87859">
              <w:t>0000025201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ED3700" w:rsidRPr="00D87859" w:rsidRDefault="00ED3700" w:rsidP="00871E7A">
            <w:pPr>
              <w:jc w:val="center"/>
            </w:pPr>
            <w:r>
              <w:t>52 841,00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  <w:rPr>
                <w:b/>
              </w:rPr>
            </w:pPr>
            <w:r w:rsidRPr="00D87859">
              <w:rPr>
                <w:b/>
              </w:rPr>
              <w:t>Национальная оборона</w:t>
            </w:r>
          </w:p>
        </w:tc>
        <w:tc>
          <w:tcPr>
            <w:tcW w:w="594" w:type="dxa"/>
          </w:tcPr>
          <w:p w:rsidR="00ED3700" w:rsidRPr="00E257AA" w:rsidRDefault="00ED3700" w:rsidP="00871E7A">
            <w:pPr>
              <w:rPr>
                <w:b/>
              </w:rPr>
            </w:pPr>
            <w:r w:rsidRPr="00E257AA">
              <w:rPr>
                <w:b/>
              </w:rPr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02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ED3700" w:rsidRPr="00D83926" w:rsidRDefault="00ED3700" w:rsidP="00871E7A">
            <w:pPr>
              <w:jc w:val="center"/>
              <w:rPr>
                <w:b/>
              </w:rPr>
            </w:pPr>
            <w:r>
              <w:rPr>
                <w:b/>
              </w:rPr>
              <w:t>116 500,00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Мобилизация и вневойсковая подготовка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ED3700" w:rsidRPr="00D7198D" w:rsidRDefault="00ED3700" w:rsidP="00D7198D">
            <w:pPr>
              <w:jc w:val="center"/>
            </w:pPr>
            <w:r w:rsidRPr="00D7198D">
              <w:t>116 500,00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Руководство и управление в сфере установленных функций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 w:rsidRPr="00D87859">
              <w:t>0000050000</w:t>
            </w:r>
          </w:p>
          <w:p w:rsidR="00ED3700" w:rsidRPr="00D87859" w:rsidRDefault="00ED3700" w:rsidP="00871E7A">
            <w:pPr>
              <w:jc w:val="center"/>
            </w:pP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ED3700" w:rsidRPr="00D7198D" w:rsidRDefault="00ED3700" w:rsidP="00D7198D">
            <w:pPr>
              <w:jc w:val="center"/>
            </w:pPr>
            <w:r w:rsidRPr="00D7198D">
              <w:t>116 500,00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Осуществление первичного воинского учета на территориях, где  осуществляют военные комиссариаты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 w:rsidRPr="00D87859">
              <w:t>0000051180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ED3700" w:rsidRPr="00D7198D" w:rsidRDefault="00ED3700" w:rsidP="00D7198D">
            <w:pPr>
              <w:jc w:val="center"/>
            </w:pPr>
            <w:r w:rsidRPr="00D7198D">
              <w:t>116 500,00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 w:rsidRPr="00D87859">
              <w:t>0000051180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ED3700" w:rsidRPr="00D7198D" w:rsidRDefault="00ED3700" w:rsidP="00D7198D">
            <w:pPr>
              <w:jc w:val="center"/>
            </w:pPr>
            <w:r w:rsidRPr="00D7198D">
              <w:t>116 500,00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 w:rsidRPr="00D87859">
              <w:t>0000051180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ED3700" w:rsidRPr="00D7198D" w:rsidRDefault="00ED3700" w:rsidP="00D7198D">
            <w:pPr>
              <w:jc w:val="center"/>
            </w:pPr>
            <w:r w:rsidRPr="00D7198D">
              <w:t>116 500,00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  <w:rPr>
                <w:b/>
              </w:rPr>
            </w:pPr>
            <w:r w:rsidRPr="00D87859">
              <w:rPr>
                <w:b/>
              </w:rPr>
              <w:t>Национальная обеспеченность и правоохранительная деятельность</w:t>
            </w:r>
          </w:p>
        </w:tc>
        <w:tc>
          <w:tcPr>
            <w:tcW w:w="594" w:type="dxa"/>
          </w:tcPr>
          <w:p w:rsidR="00ED3700" w:rsidRPr="00E257AA" w:rsidRDefault="00ED3700" w:rsidP="00871E7A">
            <w:pPr>
              <w:rPr>
                <w:b/>
              </w:rPr>
            </w:pPr>
            <w:r w:rsidRPr="00E257AA">
              <w:rPr>
                <w:b/>
              </w:rPr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03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  <w:r>
              <w:rPr>
                <w:b/>
              </w:rPr>
              <w:t>10 000,00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 w:rsidRPr="00D87859">
              <w:t>0000025000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ED3700" w:rsidRPr="00F55878" w:rsidRDefault="00ED3700" w:rsidP="00871E7A">
            <w:pPr>
              <w:jc w:val="center"/>
            </w:pPr>
            <w:r w:rsidRPr="00F55878">
              <w:t>10 000,00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  <w:r w:rsidRPr="00D87859">
              <w:t>0000025200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ED3700" w:rsidRPr="00F55878" w:rsidRDefault="00ED3700" w:rsidP="00871E7A">
            <w:pPr>
              <w:jc w:val="center"/>
            </w:pPr>
            <w:r w:rsidRPr="00F55878">
              <w:t>10 000,00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 w:rsidRPr="00D87859">
              <w:t>0000025201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ED3700" w:rsidRPr="00F55878" w:rsidRDefault="00ED3700" w:rsidP="00871E7A">
            <w:pPr>
              <w:jc w:val="center"/>
            </w:pPr>
            <w:r w:rsidRPr="00F55878">
              <w:t>10 000,00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  <w:r w:rsidRPr="00D87859">
              <w:t>0000025201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ED3700" w:rsidRPr="00F55878" w:rsidRDefault="00ED3700" w:rsidP="00871E7A">
            <w:pPr>
              <w:jc w:val="center"/>
            </w:pPr>
            <w:r w:rsidRPr="00F55878">
              <w:t>10 000,00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F55878" w:rsidRDefault="00ED3700" w:rsidP="00871E7A">
            <w:pPr>
              <w:jc w:val="both"/>
              <w:rPr>
                <w:b/>
              </w:rPr>
            </w:pPr>
            <w:r w:rsidRPr="00F55878">
              <w:rPr>
                <w:b/>
              </w:rPr>
              <w:t>Национальная экономика</w:t>
            </w:r>
          </w:p>
        </w:tc>
        <w:tc>
          <w:tcPr>
            <w:tcW w:w="594" w:type="dxa"/>
          </w:tcPr>
          <w:p w:rsidR="00ED3700" w:rsidRPr="00F55878" w:rsidRDefault="00ED3700" w:rsidP="00871E7A">
            <w:pPr>
              <w:rPr>
                <w:b/>
              </w:rPr>
            </w:pPr>
            <w:r w:rsidRPr="00F55878">
              <w:rPr>
                <w:b/>
              </w:rPr>
              <w:t>802</w:t>
            </w:r>
          </w:p>
        </w:tc>
        <w:tc>
          <w:tcPr>
            <w:tcW w:w="594" w:type="dxa"/>
          </w:tcPr>
          <w:p w:rsidR="00ED3700" w:rsidRPr="00F55878" w:rsidRDefault="00ED3700" w:rsidP="00871E7A">
            <w:pPr>
              <w:jc w:val="center"/>
              <w:rPr>
                <w:b/>
              </w:rPr>
            </w:pPr>
            <w:r w:rsidRPr="00F55878">
              <w:rPr>
                <w:b/>
              </w:rPr>
              <w:t>04</w:t>
            </w:r>
          </w:p>
        </w:tc>
        <w:tc>
          <w:tcPr>
            <w:tcW w:w="598" w:type="dxa"/>
          </w:tcPr>
          <w:p w:rsidR="00ED3700" w:rsidRPr="00F55878" w:rsidRDefault="00ED3700" w:rsidP="00871E7A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ED3700" w:rsidRPr="003417D7" w:rsidRDefault="00ED3700" w:rsidP="00871E7A">
            <w:pPr>
              <w:jc w:val="center"/>
              <w:rPr>
                <w:b/>
              </w:rPr>
            </w:pPr>
            <w:r w:rsidRPr="003417D7">
              <w:rPr>
                <w:b/>
              </w:rPr>
              <w:t>816</w:t>
            </w:r>
            <w:r>
              <w:rPr>
                <w:b/>
              </w:rPr>
              <w:t xml:space="preserve"> </w:t>
            </w:r>
            <w:r w:rsidRPr="003417D7">
              <w:rPr>
                <w:b/>
              </w:rPr>
              <w:t>000,00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>
              <w:t>Дорожное хозяйство (дорожные фонды)</w:t>
            </w:r>
          </w:p>
        </w:tc>
        <w:tc>
          <w:tcPr>
            <w:tcW w:w="594" w:type="dxa"/>
          </w:tcPr>
          <w:p w:rsidR="00ED3700" w:rsidRPr="008F51D1" w:rsidRDefault="00ED3700" w:rsidP="00871E7A">
            <w:r>
              <w:t>802</w:t>
            </w:r>
          </w:p>
        </w:tc>
        <w:tc>
          <w:tcPr>
            <w:tcW w:w="594" w:type="dxa"/>
          </w:tcPr>
          <w:p w:rsidR="00ED3700" w:rsidRPr="00F55878" w:rsidRDefault="00ED3700" w:rsidP="00871E7A">
            <w:pPr>
              <w:jc w:val="center"/>
            </w:pPr>
            <w:r w:rsidRPr="00F55878">
              <w:t>04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>
              <w:t>09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ED3700" w:rsidRPr="00F55878" w:rsidRDefault="00ED3700" w:rsidP="00871E7A">
            <w:pPr>
              <w:jc w:val="center"/>
            </w:pPr>
            <w:r>
              <w:t>816 000,00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>
              <w:t>Дорожное хозяйство</w:t>
            </w:r>
          </w:p>
        </w:tc>
        <w:tc>
          <w:tcPr>
            <w:tcW w:w="594" w:type="dxa"/>
          </w:tcPr>
          <w:p w:rsidR="00ED3700" w:rsidRPr="008F51D1" w:rsidRDefault="00ED3700" w:rsidP="00871E7A">
            <w:r>
              <w:t>802</w:t>
            </w:r>
          </w:p>
        </w:tc>
        <w:tc>
          <w:tcPr>
            <w:tcW w:w="594" w:type="dxa"/>
          </w:tcPr>
          <w:p w:rsidR="00ED3700" w:rsidRPr="00F55878" w:rsidRDefault="00ED3700" w:rsidP="00871E7A">
            <w:pPr>
              <w:jc w:val="center"/>
            </w:pPr>
            <w:r w:rsidRPr="00F55878">
              <w:t>04</w:t>
            </w:r>
          </w:p>
        </w:tc>
        <w:tc>
          <w:tcPr>
            <w:tcW w:w="598" w:type="dxa"/>
          </w:tcPr>
          <w:p w:rsidR="00ED3700" w:rsidRDefault="00ED3700" w:rsidP="00871E7A">
            <w:pPr>
              <w:jc w:val="center"/>
            </w:pPr>
            <w:r w:rsidRPr="005705A1">
              <w:t>09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>
              <w:t>0000049000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ED3700" w:rsidRPr="00F55878" w:rsidRDefault="00ED3700" w:rsidP="00871E7A">
            <w:pPr>
              <w:jc w:val="center"/>
            </w:pPr>
            <w:r>
              <w:t>816 000,00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>
              <w:t>Поддержка  Дорожного хозяйства</w:t>
            </w:r>
          </w:p>
        </w:tc>
        <w:tc>
          <w:tcPr>
            <w:tcW w:w="594" w:type="dxa"/>
          </w:tcPr>
          <w:p w:rsidR="00ED3700" w:rsidRPr="008F51D1" w:rsidRDefault="00ED3700" w:rsidP="00871E7A">
            <w:r>
              <w:t>802</w:t>
            </w:r>
          </w:p>
        </w:tc>
        <w:tc>
          <w:tcPr>
            <w:tcW w:w="594" w:type="dxa"/>
          </w:tcPr>
          <w:p w:rsidR="00ED3700" w:rsidRPr="00F55878" w:rsidRDefault="00ED3700" w:rsidP="00871E7A">
            <w:pPr>
              <w:jc w:val="center"/>
            </w:pPr>
            <w:r w:rsidRPr="00F55878">
              <w:t>04</w:t>
            </w:r>
          </w:p>
        </w:tc>
        <w:tc>
          <w:tcPr>
            <w:tcW w:w="598" w:type="dxa"/>
          </w:tcPr>
          <w:p w:rsidR="00ED3700" w:rsidRDefault="00ED3700" w:rsidP="00871E7A">
            <w:pPr>
              <w:jc w:val="center"/>
            </w:pPr>
            <w:r w:rsidRPr="005705A1">
              <w:t>09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>
              <w:t>0000049300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ED3700" w:rsidRPr="00F55878" w:rsidRDefault="00ED3700" w:rsidP="00871E7A">
            <w:pPr>
              <w:jc w:val="center"/>
            </w:pPr>
            <w:r>
              <w:t>816 000,00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>
              <w:t xml:space="preserve">Закупки товаров, работ и услуг для государственных (муниципальных) нужд </w:t>
            </w:r>
          </w:p>
        </w:tc>
        <w:tc>
          <w:tcPr>
            <w:tcW w:w="594" w:type="dxa"/>
          </w:tcPr>
          <w:p w:rsidR="00ED3700" w:rsidRPr="008F51D1" w:rsidRDefault="00ED3700" w:rsidP="00871E7A">
            <w:r>
              <w:t>802</w:t>
            </w:r>
          </w:p>
        </w:tc>
        <w:tc>
          <w:tcPr>
            <w:tcW w:w="594" w:type="dxa"/>
          </w:tcPr>
          <w:p w:rsidR="00ED3700" w:rsidRPr="00F55878" w:rsidRDefault="00ED3700" w:rsidP="00871E7A">
            <w:pPr>
              <w:jc w:val="center"/>
            </w:pPr>
            <w:r w:rsidRPr="00F55878">
              <w:t>04</w:t>
            </w:r>
          </w:p>
        </w:tc>
        <w:tc>
          <w:tcPr>
            <w:tcW w:w="598" w:type="dxa"/>
          </w:tcPr>
          <w:p w:rsidR="00ED3700" w:rsidRDefault="00ED3700" w:rsidP="00871E7A">
            <w:pPr>
              <w:jc w:val="center"/>
            </w:pPr>
            <w:r w:rsidRPr="005705A1">
              <w:t>09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>
              <w:t>0000049315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  <w:r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ED3700" w:rsidRPr="00F55878" w:rsidRDefault="00ED3700" w:rsidP="00871E7A">
            <w:pPr>
              <w:jc w:val="center"/>
            </w:pPr>
            <w:r>
              <w:t>816 000,00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ED3700" w:rsidRPr="008F51D1" w:rsidRDefault="00ED3700" w:rsidP="00871E7A">
            <w:r>
              <w:t>802</w:t>
            </w:r>
          </w:p>
        </w:tc>
        <w:tc>
          <w:tcPr>
            <w:tcW w:w="594" w:type="dxa"/>
          </w:tcPr>
          <w:p w:rsidR="00ED3700" w:rsidRPr="00F55878" w:rsidRDefault="00ED3700" w:rsidP="00871E7A">
            <w:pPr>
              <w:jc w:val="center"/>
            </w:pPr>
            <w:r w:rsidRPr="00F55878">
              <w:t>04</w:t>
            </w:r>
          </w:p>
        </w:tc>
        <w:tc>
          <w:tcPr>
            <w:tcW w:w="598" w:type="dxa"/>
          </w:tcPr>
          <w:p w:rsidR="00ED3700" w:rsidRDefault="00ED3700" w:rsidP="00871E7A">
            <w:pPr>
              <w:jc w:val="center"/>
            </w:pPr>
            <w:r w:rsidRPr="005705A1">
              <w:t>09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>
              <w:t>0000049315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  <w:r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ED3700" w:rsidRPr="00F55878" w:rsidRDefault="00ED3700" w:rsidP="00871E7A">
            <w:pPr>
              <w:jc w:val="center"/>
            </w:pPr>
            <w:r>
              <w:t>816 000,00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  <w:rPr>
                <w:b/>
              </w:rPr>
            </w:pPr>
            <w:r w:rsidRPr="00D87859">
              <w:rPr>
                <w:b/>
              </w:rPr>
              <w:t>Жилищно-коммунальное хозяйство</w:t>
            </w:r>
          </w:p>
        </w:tc>
        <w:tc>
          <w:tcPr>
            <w:tcW w:w="594" w:type="dxa"/>
          </w:tcPr>
          <w:p w:rsidR="00ED3700" w:rsidRPr="00E257AA" w:rsidRDefault="00ED3700" w:rsidP="00871E7A">
            <w:pPr>
              <w:rPr>
                <w:b/>
              </w:rPr>
            </w:pPr>
            <w:r w:rsidRPr="00E257AA">
              <w:rPr>
                <w:b/>
              </w:rPr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05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ED3700" w:rsidRPr="00212092" w:rsidRDefault="00ED3700" w:rsidP="00871E7A">
            <w:pPr>
              <w:jc w:val="center"/>
              <w:rPr>
                <w:b/>
              </w:rPr>
            </w:pPr>
            <w:r>
              <w:rPr>
                <w:b/>
              </w:rPr>
              <w:t>44 095,28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Благоустройство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ED3700" w:rsidRPr="00D7198D" w:rsidRDefault="00ED3700" w:rsidP="00D7198D">
            <w:pPr>
              <w:jc w:val="center"/>
            </w:pPr>
            <w:r w:rsidRPr="00D7198D">
              <w:t>44 095,28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>
              <w:t>00000250</w:t>
            </w:r>
            <w:r w:rsidRPr="00D87859">
              <w:t>00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ED3700" w:rsidRPr="00D7198D" w:rsidRDefault="00ED3700" w:rsidP="00D7198D">
            <w:pPr>
              <w:jc w:val="center"/>
            </w:pPr>
            <w:r w:rsidRPr="00D7198D">
              <w:t>44 095,28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  <w:rPr>
                <w:b/>
              </w:rPr>
            </w:pPr>
            <w:r w:rsidRPr="00D87859">
              <w:lastRenderedPageBreak/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ED3700" w:rsidRDefault="00ED3700" w:rsidP="00871E7A">
            <w:pPr>
              <w:jc w:val="center"/>
            </w:pPr>
            <w:r w:rsidRPr="00D87859">
              <w:t>0000025200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ED3700" w:rsidRPr="00D7198D" w:rsidRDefault="00ED3700" w:rsidP="00D7198D">
            <w:pPr>
              <w:jc w:val="center"/>
            </w:pPr>
            <w:r w:rsidRPr="00D7198D">
              <w:t>44 095,28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ED3700" w:rsidRDefault="00ED3700" w:rsidP="00871E7A">
            <w:pPr>
              <w:jc w:val="center"/>
            </w:pPr>
            <w:r w:rsidRPr="00D87859">
              <w:t>000002520</w:t>
            </w:r>
            <w:r>
              <w:t>1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ED3700" w:rsidRPr="00D7198D" w:rsidRDefault="00ED3700" w:rsidP="00D7198D">
            <w:pPr>
              <w:jc w:val="center"/>
            </w:pPr>
            <w:r w:rsidRPr="00D7198D">
              <w:t>44 095,28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 w:rsidRPr="00D87859">
              <w:t>000002520</w:t>
            </w:r>
            <w:r>
              <w:t>1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ED3700" w:rsidRPr="00F55878" w:rsidRDefault="00ED3700" w:rsidP="00871E7A">
            <w:pPr>
              <w:jc w:val="center"/>
            </w:pPr>
            <w:r>
              <w:t>44 095,28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  <w:rPr>
                <w:b/>
              </w:rPr>
            </w:pPr>
            <w:r w:rsidRPr="00D87859">
              <w:rPr>
                <w:b/>
              </w:rPr>
              <w:t xml:space="preserve">Межбюджетные трансферты бюджетам субъектов Российской Федерации и муниципальных образований общего характера  </w:t>
            </w:r>
          </w:p>
        </w:tc>
        <w:tc>
          <w:tcPr>
            <w:tcW w:w="594" w:type="dxa"/>
          </w:tcPr>
          <w:p w:rsidR="00ED3700" w:rsidRPr="00E257AA" w:rsidRDefault="00ED3700" w:rsidP="00871E7A">
            <w:pPr>
              <w:rPr>
                <w:b/>
              </w:rPr>
            </w:pPr>
            <w:r w:rsidRPr="00E257AA">
              <w:rPr>
                <w:b/>
              </w:rPr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14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ED3700" w:rsidRPr="00D87859" w:rsidRDefault="00ED3700" w:rsidP="00871E7A">
            <w:pPr>
              <w:jc w:val="center"/>
              <w:rPr>
                <w:b/>
              </w:rPr>
            </w:pPr>
            <w:r>
              <w:rPr>
                <w:b/>
              </w:rPr>
              <w:t>2 800,00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Прочие межбюджетные трансферты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ED3700" w:rsidRPr="00F149BF" w:rsidRDefault="00ED3700" w:rsidP="00871E7A">
            <w:pPr>
              <w:jc w:val="center"/>
            </w:pPr>
            <w:r w:rsidRPr="00F149BF">
              <w:t>2 800,00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Межбюджетные трансферты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 w:rsidRPr="00D87859">
              <w:t>0000052100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ED3700" w:rsidRPr="00F149BF" w:rsidRDefault="00ED3700" w:rsidP="00871E7A">
            <w:pPr>
              <w:jc w:val="center"/>
            </w:pPr>
            <w:r w:rsidRPr="00F149BF">
              <w:t>2 800,00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 xml:space="preserve">Межбюджетные трансферты бюджетам поселений </w:t>
            </w:r>
            <w:proofErr w:type="gramStart"/>
            <w:r w:rsidRPr="00D87859"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 w:rsidRPr="00D87859">
              <w:t>0000052106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ED3700" w:rsidRPr="00F149BF" w:rsidRDefault="00ED3700" w:rsidP="00871E7A">
            <w:pPr>
              <w:jc w:val="center"/>
            </w:pPr>
            <w:r w:rsidRPr="00F149BF">
              <w:t>2 800,00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Межбюджетные трансферты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 w:rsidRPr="00D87859">
              <w:t>0000052106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  <w:r w:rsidRPr="00D87859">
              <w:t>500</w:t>
            </w:r>
          </w:p>
        </w:tc>
        <w:tc>
          <w:tcPr>
            <w:tcW w:w="2663" w:type="dxa"/>
            <w:tcBorders>
              <w:bottom w:val="nil"/>
            </w:tcBorders>
          </w:tcPr>
          <w:p w:rsidR="00ED3700" w:rsidRPr="00F149BF" w:rsidRDefault="00ED3700" w:rsidP="00871E7A">
            <w:pPr>
              <w:jc w:val="center"/>
            </w:pPr>
            <w:r w:rsidRPr="00F149BF">
              <w:t>2 800,00</w:t>
            </w:r>
          </w:p>
        </w:tc>
      </w:tr>
      <w:tr w:rsidR="00ED3700" w:rsidRPr="00D87859" w:rsidTr="00A2063E">
        <w:trPr>
          <w:cantSplit/>
          <w:trHeight w:val="384"/>
        </w:trPr>
        <w:tc>
          <w:tcPr>
            <w:tcW w:w="4606" w:type="dxa"/>
          </w:tcPr>
          <w:p w:rsidR="00ED3700" w:rsidRPr="00D87859" w:rsidRDefault="00ED3700" w:rsidP="00871E7A">
            <w:pPr>
              <w:jc w:val="both"/>
            </w:pPr>
            <w:r w:rsidRPr="00D87859">
              <w:t>Иные межбюджетные трансферты</w:t>
            </w:r>
          </w:p>
        </w:tc>
        <w:tc>
          <w:tcPr>
            <w:tcW w:w="594" w:type="dxa"/>
          </w:tcPr>
          <w:p w:rsidR="00ED3700" w:rsidRDefault="00ED3700" w:rsidP="00871E7A">
            <w:r w:rsidRPr="008F51D1">
              <w:t>802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</w:pPr>
            <w:r w:rsidRPr="00D87859">
              <w:t>0000052106</w:t>
            </w: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</w:pPr>
            <w:r w:rsidRPr="00D87859">
              <w:t>540</w:t>
            </w:r>
          </w:p>
        </w:tc>
        <w:tc>
          <w:tcPr>
            <w:tcW w:w="2663" w:type="dxa"/>
          </w:tcPr>
          <w:p w:rsidR="00ED3700" w:rsidRPr="00F149BF" w:rsidRDefault="00ED3700" w:rsidP="00871E7A">
            <w:pPr>
              <w:jc w:val="center"/>
            </w:pPr>
            <w:r w:rsidRPr="00F149BF">
              <w:t>2 800,00</w:t>
            </w:r>
          </w:p>
        </w:tc>
      </w:tr>
      <w:tr w:rsidR="00ED3700" w:rsidRPr="00D87859" w:rsidTr="00A2063E">
        <w:trPr>
          <w:cantSplit/>
          <w:trHeight w:val="531"/>
        </w:trPr>
        <w:tc>
          <w:tcPr>
            <w:tcW w:w="4606" w:type="dxa"/>
          </w:tcPr>
          <w:p w:rsidR="00ED3700" w:rsidRPr="00D87859" w:rsidRDefault="00ED3700" w:rsidP="00871E7A">
            <w:pPr>
              <w:rPr>
                <w:b/>
              </w:rPr>
            </w:pPr>
            <w:r w:rsidRPr="00D87859">
              <w:rPr>
                <w:b/>
              </w:rPr>
              <w:t>ВСЕГО     РАСХОДОВ</w:t>
            </w: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</w:p>
        </w:tc>
        <w:tc>
          <w:tcPr>
            <w:tcW w:w="594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</w:p>
        </w:tc>
        <w:tc>
          <w:tcPr>
            <w:tcW w:w="598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</w:tcPr>
          <w:p w:rsidR="00ED3700" w:rsidRPr="00D87859" w:rsidRDefault="00ED3700" w:rsidP="00871E7A">
            <w:pPr>
              <w:jc w:val="center"/>
              <w:rPr>
                <w:b/>
              </w:rPr>
            </w:pPr>
            <w:r>
              <w:rPr>
                <w:b/>
              </w:rPr>
              <w:t>3 658 451,56</w:t>
            </w:r>
          </w:p>
        </w:tc>
      </w:tr>
    </w:tbl>
    <w:p w:rsidR="00ED3700" w:rsidRDefault="00ED3700" w:rsidP="00E257AA"/>
    <w:p w:rsidR="00ED3700" w:rsidRPr="00E257AA" w:rsidRDefault="00ED3700" w:rsidP="00E257AA"/>
    <w:sectPr w:rsidR="00ED3700" w:rsidRPr="00E257AA" w:rsidSect="0081016D">
      <w:pgSz w:w="11906" w:h="16838"/>
      <w:pgMar w:top="1134" w:right="566" w:bottom="113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2C0CC1"/>
    <w:multiLevelType w:val="hybridMultilevel"/>
    <w:tmpl w:val="C7941C40"/>
    <w:lvl w:ilvl="0" w:tplc="95C4E766">
      <w:start w:val="1"/>
      <w:numFmt w:val="decimal"/>
      <w:lvlText w:val="%1)"/>
      <w:lvlJc w:val="left"/>
      <w:pPr>
        <w:ind w:left="81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4561"/>
    <w:rsid w:val="00046F60"/>
    <w:rsid w:val="0004748F"/>
    <w:rsid w:val="00047BBD"/>
    <w:rsid w:val="00062C86"/>
    <w:rsid w:val="00075147"/>
    <w:rsid w:val="000861AC"/>
    <w:rsid w:val="000A2945"/>
    <w:rsid w:val="000C1E4B"/>
    <w:rsid w:val="00152D78"/>
    <w:rsid w:val="001740C0"/>
    <w:rsid w:val="001C1A7A"/>
    <w:rsid w:val="001E65CE"/>
    <w:rsid w:val="001E6A82"/>
    <w:rsid w:val="0020610C"/>
    <w:rsid w:val="00207BEE"/>
    <w:rsid w:val="00212092"/>
    <w:rsid w:val="00220928"/>
    <w:rsid w:val="00254CFF"/>
    <w:rsid w:val="002F3ABB"/>
    <w:rsid w:val="00320DCD"/>
    <w:rsid w:val="003417D7"/>
    <w:rsid w:val="00365226"/>
    <w:rsid w:val="00373BC8"/>
    <w:rsid w:val="003B7962"/>
    <w:rsid w:val="003D0F0E"/>
    <w:rsid w:val="004138B8"/>
    <w:rsid w:val="00450344"/>
    <w:rsid w:val="00457A8B"/>
    <w:rsid w:val="00460CFF"/>
    <w:rsid w:val="0046501F"/>
    <w:rsid w:val="00467B92"/>
    <w:rsid w:val="00483527"/>
    <w:rsid w:val="00543F2F"/>
    <w:rsid w:val="005705A1"/>
    <w:rsid w:val="005A5882"/>
    <w:rsid w:val="005A6F80"/>
    <w:rsid w:val="005D6C89"/>
    <w:rsid w:val="005F6E1E"/>
    <w:rsid w:val="00605727"/>
    <w:rsid w:val="006062E0"/>
    <w:rsid w:val="0061485D"/>
    <w:rsid w:val="00637AFC"/>
    <w:rsid w:val="00653EE3"/>
    <w:rsid w:val="00657B6B"/>
    <w:rsid w:val="0067098A"/>
    <w:rsid w:val="006F3D09"/>
    <w:rsid w:val="00714EC2"/>
    <w:rsid w:val="00753C81"/>
    <w:rsid w:val="007A495C"/>
    <w:rsid w:val="007A6EC2"/>
    <w:rsid w:val="007C3A2D"/>
    <w:rsid w:val="0081016D"/>
    <w:rsid w:val="00821692"/>
    <w:rsid w:val="008305D0"/>
    <w:rsid w:val="00871E7A"/>
    <w:rsid w:val="008C17D9"/>
    <w:rsid w:val="008E59B0"/>
    <w:rsid w:val="008F51D1"/>
    <w:rsid w:val="00960026"/>
    <w:rsid w:val="00962B70"/>
    <w:rsid w:val="00976687"/>
    <w:rsid w:val="00990476"/>
    <w:rsid w:val="009E4561"/>
    <w:rsid w:val="00A2063E"/>
    <w:rsid w:val="00A84999"/>
    <w:rsid w:val="00AA0FC3"/>
    <w:rsid w:val="00AC51B3"/>
    <w:rsid w:val="00AF259C"/>
    <w:rsid w:val="00B5726B"/>
    <w:rsid w:val="00B60043"/>
    <w:rsid w:val="00B6288B"/>
    <w:rsid w:val="00BA64C3"/>
    <w:rsid w:val="00BD1321"/>
    <w:rsid w:val="00C95CE5"/>
    <w:rsid w:val="00CA1436"/>
    <w:rsid w:val="00CC7737"/>
    <w:rsid w:val="00CC7EA1"/>
    <w:rsid w:val="00D165E0"/>
    <w:rsid w:val="00D70113"/>
    <w:rsid w:val="00D7198D"/>
    <w:rsid w:val="00D83926"/>
    <w:rsid w:val="00D87859"/>
    <w:rsid w:val="00DA6EF4"/>
    <w:rsid w:val="00DB41D7"/>
    <w:rsid w:val="00DF2C27"/>
    <w:rsid w:val="00E257AA"/>
    <w:rsid w:val="00E44DB4"/>
    <w:rsid w:val="00ED3700"/>
    <w:rsid w:val="00EE41D7"/>
    <w:rsid w:val="00F049CD"/>
    <w:rsid w:val="00F149BF"/>
    <w:rsid w:val="00F15F0C"/>
    <w:rsid w:val="00F55878"/>
    <w:rsid w:val="00F81CA6"/>
    <w:rsid w:val="00F82080"/>
    <w:rsid w:val="00FA366F"/>
    <w:rsid w:val="00FB7A08"/>
    <w:rsid w:val="00FC6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1D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B6288B"/>
    <w:pPr>
      <w:keepNext/>
      <w:jc w:val="center"/>
      <w:outlineLvl w:val="0"/>
    </w:pPr>
    <w:rPr>
      <w:rFonts w:ascii="Calibri" w:eastAsia="Calibri" w:hAnsi="Calibr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sid w:val="006F3D09"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ConsNormal">
    <w:name w:val="ConsNormal"/>
    <w:uiPriority w:val="99"/>
    <w:rsid w:val="00EE41D7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PlusNormal">
    <w:name w:val="ConsPlusNormal"/>
    <w:uiPriority w:val="99"/>
    <w:rsid w:val="0007514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0">
    <w:name w:val="Заголовок 1 Знак"/>
    <w:link w:val="1"/>
    <w:uiPriority w:val="99"/>
    <w:locked/>
    <w:rsid w:val="00B6288B"/>
    <w:rPr>
      <w:sz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426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fe9MpbqgTB1AAhQY2/AdgE5HoZs=</DigestValue>
    </Reference>
    <Reference URI="#idOfficeObject" Type="http://www.w3.org/2000/09/xmldsig#Object">
      <DigestMethod Algorithm="http://www.w3.org/2000/09/xmldsig#sha1"/>
      <DigestValue>J98+JPGa3W5jrFyzroQ1kzqhQek=</DigestValue>
    </Reference>
  </SignedInfo>
  <SignatureValue>
    R7anMgjsvzdH2in7b6EOJlXSkB/gCLLOt+JBu1c4rwSRhsDTXRIECHnncaPSdir0fzTlVOXa
    oWlQc8BDrmPjMjYALDaiDPydVte0tZzjI+MozRHAfXgMFG5Ueh4AZbANId9ZYQFhSgjKSCC4
    taEGyZHurtWHVRgHmKglfAqmN2I=
  </SignatureValue>
  <KeyInfo>
    <KeyValue>
      <RSAKeyValue>
        <Modulus>
            r1Kpq2DFN8r7KMuRnPDoj8UnEVw3Do+hEXHY43M8mjwOE/Fa0kzcZaUDi0mSxHzROZg3oh0o
            UEf6IIMsCOl5GW4SQmQO2lOkJKs1RwmcZW5UCn3zO1u1g7xOQjU1t7q50r6TBQp2GHuClwYO
            W+9/th0y1+vJhasBQsaqGocvl7c=
          </Modulus>
        <Exponent>AQAB</Exponent>
      </RSAKeyValue>
    </KeyValue>
    <X509Data>
      <X509Certificate>
          MIIEhDCCA+2gAwIBAgIQfMsyspwxbaFI+qcLvR3H+jANBgkqhkiG9w0BAQUFADCCAXYxQTA/
          BgNVBAMeOAQcBD4EQgQ+BEAEOAQ9BDAAIAQXBDgEPQQwBDgENAQwACAEGgRDBDcETAQ8BDgE
          PQQ4BEcEPQQwMSYwJAYJKoZIhvcNAQkBFhdrb3dhbHlvdmEyMDEyQHlhbmRleC5ydTFnMGUG
          A1UECh5eBBAENAQ8BDgEPQQ4BEEEQgRABDAERgQ4BE8AIARBBDUEOwRMBEEEOgQ+BDMEPgAg
          BD8EPgRBBDUEOwQ1BD0EOARPACAAIgQXBDAERQQwBEAEPgQyBEEEOgQ+BDUAIjGBnzCBnAYD
          VQQHHoGUBEEALgAgBBcEMARFBDAEQAQ+BDIEPgAgBEMEOwAuACAEJgQ1BD0EQgRABDAEOwRM
          BD0EMARPACAAMwA3ACAEGgRABDAEQQQ9BD4ERwQ4BDoEPgQ5BEEEOgQ+BDMEPgAgBEAEMAQ5
          BD4EPQQwACAEFwQwBDEEMAQ5BDoEMAQ7BEwEQQQ6BD4EMwQ+ACAEOgRABDAETzAeFw0xOTA1
          MDYxMDU0MjNaFw0yMDA1MDUxNjU0MjNaMIIBdjFBMD8GA1UEAx44BBwEPgRCBD4EQAQ4BD0E
          MAAgBBcEOAQ9BDAEOAQ0BDAAIAQaBEMENwRMBDwEOAQ9BDgERwQ9BDAxJjAkBgkqhkiG9w0B
          CQEWF2tvd2FseW92YTIwMTJAeWFuZGV4LnJ1MWcwZQYDVQQKHl4EEAQ0BDwEOAQ9BDgEQQRC
          BEAEMARGBDgETwAgBEEENQQ7BEwEQQQ6BD4EMwQ+ACAEPwQ+BEEENQQ7BDUEPQQ4BE8AIAAi
          BBcEMARFBDAEQAQ+BDIEQQQ6BD4ENQAiMYGfMIGcBgNVBAcegZQEQQAuACAEFwQwBEUEMARA
          BD4EMgQ+ACAEQwQ7AC4AIAQmBDUEPQRCBEAEMAQ7BEwEPQQwBE8AIAAzADcAIAQaBEAEMARB
          BD0EPgRHBDgEOgQ+BDkEQQQ6BD4EMwQ+ACAEQAQwBDkEPgQ9BDAAIAQXBDAEMQQwBDkEOgQw
          BDsETARBBDoEPgQzBD4AIAQ6BEAEMARPMIGfMA0GCSqGSIb3DQEBAQUAA4GNADCBiQKBgQCv
          UqmrYMU3yvsoy5Gc8OiPxScRXDcOj6ERcdjjczyaPA4T8VrSTNxlpQOLSZLEfNE5mDeiHShQ
          R/oggywI6XkZbhJCZA7aU6QkqzVHCZxlblQKffM7W7WDvE5CNTW3urnSvpMFCnYYe4KXBg5b
          73+2HTLX68mFqwFCxqoahy+XtwIDAQABow8wDTALBgNVHQ8EBAMCBsAwDQYJKoZIhvcNAQEF
          BQADgYEAGHE7raBWnQZZpGaWIhVZIZqi4Zd2+oZsEdcJ9KZ/5v73W9veQEf9H+TTm+Fjn91W
          xJwvre4NdtiacQH7y1qjESZIrC7K40R7OM33OA36M9z/vvqhESSJuxsNA8gx79yLTIDQ09Id
          dbIz7AL2Gg6S5eXoLUSx8eSqaE0RWPZZ0OU=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VHvvPYLEhoRW/7LsJ1VD+ZNfYvM=</DigestValue>
      </Reference>
      <Reference URI="/word/document.xml?ContentType=application/vnd.openxmlformats-officedocument.wordprocessingml.document.main+xml">
        <DigestMethod Algorithm="http://www.w3.org/2000/09/xmldsig#sha1"/>
        <DigestValue>4L/o0COvA62En101z+NNj6/ojWU=</DigestValue>
      </Reference>
      <Reference URI="/word/fontTable.xml?ContentType=application/vnd.openxmlformats-officedocument.wordprocessingml.fontTable+xml">
        <DigestMethod Algorithm="http://www.w3.org/2000/09/xmldsig#sha1"/>
        <DigestValue>zgkjBdaVKfkV/uAAgdp8a81IUtM=</DigestValue>
      </Reference>
      <Reference URI="/word/numbering.xml?ContentType=application/vnd.openxmlformats-officedocument.wordprocessingml.numbering+xml">
        <DigestMethod Algorithm="http://www.w3.org/2000/09/xmldsig#sha1"/>
        <DigestValue>FUEKkruNu7oogUtDHCFbU5K8bQI=</DigestValue>
      </Reference>
      <Reference URI="/word/settings.xml?ContentType=application/vnd.openxmlformats-officedocument.wordprocessingml.settings+xml">
        <DigestMethod Algorithm="http://www.w3.org/2000/09/xmldsig#sha1"/>
        <DigestValue>fE0tn3EL7zwffcsQwFwbfQB/FNQ=</DigestValue>
      </Reference>
      <Reference URI="/word/styles.xml?ContentType=application/vnd.openxmlformats-officedocument.wordprocessingml.styles+xml">
        <DigestMethod Algorithm="http://www.w3.org/2000/09/xmldsig#sha1"/>
        <DigestValue>/dFpYct4wMP0Sz7wi2IfYfUuitA=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NEHN3YBqVCc69l+M6OL6M+TG7RY=</DigestValue>
      </Reference>
    </Manifest>
    <SignatureProperties>
      <SignatureProperty Id="idSignatureTime" Target="#idPackageSignature">
        <mdssi:SignatureTime>
          <mdssi:Format>YYYY-MM-DDThh:mm:ssTZD</mdssi:Format>
          <mdssi:Value>2019-05-12T23:51:23Z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13</Pages>
  <Words>3064</Words>
  <Characters>17469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Сельское поселение «Захаровское»</vt:lpstr>
    </vt:vector>
  </TitlesOfParts>
  <Company>SPecialiST RePack</Company>
  <LinksUpToDate>false</LinksUpToDate>
  <CharactersWithSpaces>20493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Сельское поселение «Захаровское»</dc:title>
  <dc:subject/>
  <dc:creator>Наталья</dc:creator>
  <cp:keywords/>
  <dc:description/>
  <cp:lastModifiedBy>Егор Александрович</cp:lastModifiedBy>
  <cp:revision>6</cp:revision>
  <cp:lastPrinted>2019-04-29T06:36:00Z</cp:lastPrinted>
  <dcterms:created xsi:type="dcterms:W3CDTF">2019-04-29T06:54:00Z</dcterms:created>
  <dcterms:modified xsi:type="dcterms:W3CDTF">2019-05-12T06:39:00Z</dcterms:modified>
</cp:coreProperties>
</file>