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E04C2E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Красночикойский муниципальный округ Забайкальского края </w:t>
      </w: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E04C2E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 xml:space="preserve">СОВЕТ КРАСНОЧИКОЙСКОГО МУНИЦИПАЛЬНОГО ОКРУГА </w:t>
      </w: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E04C2E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>ЗАБАЙКАЛЬСКОГО КРАЯ</w:t>
      </w: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</w:pPr>
      <w:r w:rsidRPr="00E04C2E"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  <w:t>РЕШЕНИЕ</w:t>
      </w:r>
    </w:p>
    <w:p w:rsidR="00E04C2E" w:rsidRPr="00E04C2E" w:rsidRDefault="008D11FC" w:rsidP="00E04C2E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«18</w:t>
      </w:r>
      <w:r w:rsidR="00E04C2E" w:rsidRPr="00E04C2E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»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</w:t>
      </w:r>
      <w:r w:rsidR="00E04C2E" w:rsidRPr="00E04C2E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июня  </w:t>
      </w:r>
      <w:r w:rsidR="00E04C2E" w:rsidRPr="00E04C2E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2026                                                         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                 </w:t>
      </w:r>
      <w:r w:rsidR="00E04C2E" w:rsidRPr="00E04C2E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    №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143</w:t>
      </w: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E04C2E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с. Красный Чикой</w:t>
      </w: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28"/>
          <w:szCs w:val="20"/>
          <w:lang w:eastAsia="ru-RU"/>
        </w:rPr>
      </w:pPr>
      <w:r w:rsidRPr="00E04C2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 xml:space="preserve"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Красночикойского </w:t>
      </w:r>
      <w:r w:rsidRPr="00E04C2E">
        <w:rPr>
          <w:rFonts w:ascii="Times New Roman" w:eastAsia="Times New Roman" w:hAnsi="Times New Roman" w:cs="Tahoma"/>
          <w:b/>
          <w:sz w:val="28"/>
          <w:szCs w:val="20"/>
          <w:lang w:eastAsia="ru-RU"/>
        </w:rPr>
        <w:t>муниципального округа Забайкальского края</w:t>
      </w:r>
    </w:p>
    <w:p w:rsidR="00E04C2E" w:rsidRPr="00E04C2E" w:rsidRDefault="00E04C2E" w:rsidP="00E04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04C2E" w:rsidRPr="00E04C2E" w:rsidRDefault="00E04C2E" w:rsidP="00E04C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C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со статьей 16 Федерального закона от 22 ноября 1995 года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04C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Законом Забайкальского края от 26 декабря 2011 года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и спиртосодержащей продукции» на территории Забайкальского края, постановлением Правительства РФ от 10.04.2026 года № 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статьей 26 Устава Красночикойского муниципального округа Забайкальского края,</w:t>
      </w:r>
      <w:r w:rsidRPr="00E04C2E"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 xml:space="preserve"> Совет Красночикойского муниципального округа Забайкальского края решил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04C2E" w:rsidRDefault="00E04C2E" w:rsidP="00E04C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Утвердить Порядок определения границ территорий, прилегающих 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Красночикойского муниципального округа Забайкальского края, согласно приложению № 1 (прилагается).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Утвердить </w:t>
      </w:r>
      <w:r w:rsidRPr="00E04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организаций и объектов, расположенных на территории 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 муниципального округа Забайкальского края</w:t>
      </w:r>
      <w:r w:rsidRPr="00E04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питания») согласно приложению № 2 (прилагается).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Утвердить схемы границ территорий, прилегающих к зданиям, строениям, сооружениям, помещениям, на которых не допускается розничная продажа 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алкогольной продукции и розничная продажа алкогольной продукции при оказании услуг общественного питания на территории Красночикойского муниципального округа Забайкальского края, согласно приложению № 3 (прилагается).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Администрации Красночикойского муниципального округа Забайкальского края: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4.1 обеспечить постоянное сопровождение и актуализацию схем границ прилегающих территорий, на которых не допускается розничная продажа алкогольной продукции;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4.2 не позднее 1 месяца со дня принятия решения направить соответствующую информацию в </w:t>
      </w:r>
      <w:r w:rsidRPr="00E04C2E">
        <w:rPr>
          <w:rFonts w:ascii="Times New Roman" w:eastAsia="Times New Roman" w:hAnsi="Times New Roman" w:cs="Times New Roman"/>
          <w:sz w:val="28"/>
          <w:szCs w:val="24"/>
          <w:lang w:eastAsia="ar-SA"/>
        </w:rPr>
        <w:t>Региональную службу по тарифам и ценообразованию Забайкальского края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>5. Решение Совета муниципального района «Красночикойский район» № 145 от 21.03.2025 года «</w:t>
      </w:r>
      <w:r w:rsidRPr="00E04C2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r w:rsidRPr="00E04C2E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силу.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</w:t>
      </w:r>
      <w:r w:rsidRPr="00E04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Настоящее Решение 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опубликовать (обнародовать) на официальном сайте администрации Красночикойского муниципального округа Забайкальского края в информационно-телекоммуникационной сети «Интернет» </w:t>
      </w:r>
      <w:hyperlink r:id="rId7" w:history="1">
        <w:r w:rsidRPr="00E04C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https://chikoy75.ru</w:t>
        </w:r>
      </w:hyperlink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04C2E" w:rsidRP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7. 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решение вступает в силу после его </w:t>
      </w:r>
      <w:r w:rsidRPr="00E04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опубликования (обнародования)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04C2E" w:rsidRPr="00E04C2E" w:rsidRDefault="00E04C2E" w:rsidP="00E04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C2E" w:rsidRDefault="00E04C2E" w:rsidP="00E04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C2E" w:rsidRPr="00E04C2E" w:rsidRDefault="00E04C2E" w:rsidP="00E04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C2E" w:rsidRDefault="00E04C2E" w:rsidP="00E04C2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04C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Врип главы Красночикойского муниципального</w:t>
      </w:r>
    </w:p>
    <w:p w:rsidR="00E04C2E" w:rsidRPr="00E04C2E" w:rsidRDefault="00E04C2E" w:rsidP="00E04C2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Округа Забайкальского края                                                             С.В. Митрошина</w:t>
      </w:r>
      <w:r w:rsidRPr="00E04C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E04C2E" w:rsidRPr="00E04C2E" w:rsidRDefault="00E04C2E" w:rsidP="00E04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P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>к решению Совета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Красночикойского муниципального </w:t>
      </w:r>
    </w:p>
    <w:p w:rsidR="00E04C2E" w:rsidRPr="00E04C2E" w:rsidRDefault="00E04C2E" w:rsidP="00E04C2E">
      <w:pPr>
        <w:tabs>
          <w:tab w:val="left" w:pos="1110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>округа Забайкальского края</w:t>
      </w:r>
    </w:p>
    <w:p w:rsidR="00E04C2E" w:rsidRPr="00E04C2E" w:rsidRDefault="008D11FC" w:rsidP="008D11FC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от «18</w:t>
      </w:r>
      <w:r w:rsidR="00E04C2E"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июня  </w:t>
      </w:r>
      <w:r w:rsidR="00E04C2E"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2026  года  №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143</w:t>
      </w:r>
    </w:p>
    <w:p w:rsidR="00E04C2E" w:rsidRPr="00E04C2E" w:rsidRDefault="00E04C2E" w:rsidP="00E04C2E">
      <w:pPr>
        <w:suppressAutoHyphens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Pr="00E04C2E" w:rsidRDefault="00E04C2E" w:rsidP="00E04C2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Порядок</w:t>
      </w:r>
    </w:p>
    <w:p w:rsidR="00E04C2E" w:rsidRPr="00E04C2E" w:rsidRDefault="00E04C2E" w:rsidP="00E04C2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определения границ территорий, прилегающих к зданиям, строениям,</w:t>
      </w:r>
    </w:p>
    <w:p w:rsidR="00E04C2E" w:rsidRPr="00E04C2E" w:rsidRDefault="00E04C2E" w:rsidP="00E04C2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сооружениям, помещениям на которых не допускаются розничная продажа алкогольной продукции и розничная продажа алкогольной продукции при оказании услуг общественного питания на территории Красночикойского муниципального округа Забайкальского края </w:t>
      </w:r>
    </w:p>
    <w:p w:rsidR="00E04C2E" w:rsidRPr="00E04C2E" w:rsidRDefault="00E04C2E" w:rsidP="00E04C2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>1. Настоящий Порядок устанавливает правила определения и минимальное значение расстояний от организаций и (или) объектов, на территориях которых не допускается розничная продажа алкогольной продукции, до границ, прилегающих к ним территорий, на территории Красночикойского муниципального округа Забайкальского края.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2. </w:t>
      </w: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Установить следующие минимальные значения расстояния:</w:t>
      </w:r>
    </w:p>
    <w:p w:rsidR="00E04C2E" w:rsidRP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hd w:val="clear" w:color="auto" w:fill="FFFFFF"/>
        </w:rPr>
        <w:t>2.1.</w:t>
      </w:r>
      <w:r w:rsidRPr="00E04C2E">
        <w:rPr>
          <w:rFonts w:ascii="Times New Roman" w:eastAsia="Calibri" w:hAnsi="Times New Roman" w:cs="Times New Roman"/>
          <w:sz w:val="28"/>
          <w:shd w:val="clear" w:color="auto" w:fill="FFFFFF"/>
        </w:rPr>
        <w:tab/>
        <w:t>от зданий, строений, сооружений, помещений, находящихся во владении,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до границ прилегающих территорий:</w:t>
      </w:r>
    </w:p>
    <w:p w:rsidR="00E04C2E" w:rsidRP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</w:p>
    <w:p w:rsidR="00E04C2E" w:rsidRDefault="00E04C2E" w:rsidP="00E04C2E">
      <w:pPr>
        <w:tabs>
          <w:tab w:val="left" w:pos="1123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</w:p>
    <w:p w:rsidR="00E04C2E" w:rsidRPr="00E04C2E" w:rsidRDefault="00E04C2E" w:rsidP="00E04C2E">
      <w:pPr>
        <w:tabs>
          <w:tab w:val="left" w:pos="1123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2.2.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от зданий, строений, сооружений, помещений, находящихся во владении и (или) пользовании организаций, осуществляющих обучение несовершеннолетних, до границ прилегающих территорий:</w:t>
      </w:r>
    </w:p>
    <w:p w:rsidR="00E04C2E" w:rsidRP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</w:p>
    <w:p w:rsidR="00E04C2E" w:rsidRP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  <w:r w:rsidRPr="00E04C2E">
        <w:rPr>
          <w:rFonts w:ascii="Times New Roman" w:eastAsia="Calibri" w:hAnsi="Times New Roman" w:cs="Times New Roman"/>
        </w:rPr>
        <w:t xml:space="preserve">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2.3.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 xml:space="preserve">от 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lastRenderedPageBreak/>
        <w:t>деятельности по перечню, утвержденному Правительством Российской Федерации, до границ прилегающих территорий: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2.4.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от спортивных сооружений, которые являются объектами недвижимости и права на которые зарегистрированы в установленном порядке, до границ прилегающих территорий:</w:t>
      </w: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D73F9" w:rsidRPr="005D73F9" w:rsidRDefault="005D73F9" w:rsidP="005D73F9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2.5. от зданий, строений, сооружений, предназначенных для совершения богослужений, других религиозных обрядов и церемоний до границ прилегающих территорий:</w:t>
      </w:r>
    </w:p>
    <w:p w:rsidR="005D73F9" w:rsidRPr="005D73F9" w:rsidRDefault="005D73F9" w:rsidP="005D73F9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</w:p>
    <w:p w:rsidR="005D73F9" w:rsidRPr="005D73F9" w:rsidRDefault="005D73F9" w:rsidP="005D73F9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</w:p>
    <w:p w:rsidR="005D73F9" w:rsidRPr="005D73F9" w:rsidRDefault="005D73F9" w:rsidP="005D73F9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2.6 от зданий, в которых расположены студенческие общежития, библиотеки, организации, осуществляющие деятельность в области культуры до границ прилегающих территорий:</w:t>
      </w:r>
    </w:p>
    <w:p w:rsidR="005D73F9" w:rsidRPr="005D73F9" w:rsidRDefault="005D73F9" w:rsidP="005D73F9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</w:p>
    <w:p w:rsidR="005D73F9" w:rsidRDefault="005D73F9" w:rsidP="005D73F9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</w:p>
    <w:p w:rsidR="00E04C2E" w:rsidRDefault="005D73F9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2.7</w:t>
      </w:r>
      <w:r w:rsidR="00E04C2E"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от мест массового скопления граждан в период проведения публичных мероприятий, организуемых в соответствии с Федеральным законом от 19 июня 2004 года N 54-ФЗ "О собраниях, митингах, демонстрациях, шествиях и пикетированиях" до границ прилегающих территорий:</w:t>
      </w:r>
      <w:r w:rsid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5D73F9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2.8</w:t>
      </w:r>
      <w:r w:rsidR="00E04C2E"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от зон рекреационного значения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до границ прилегающих территорий:</w:t>
      </w:r>
      <w:r w:rsid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5D73F9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2.9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.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от вокзалов, аэропортов до границ прилегающих территорий - 10</w:t>
      </w:r>
      <w:r w:rsidR="00E04C2E"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0 метров;</w:t>
      </w:r>
      <w:r w:rsid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5D73F9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2.10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.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от мест нахождения источников повышенной опасности, определенных постановлением Правительства Забайкальского края от 5 сентября 2025 года № 494 «Об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питания», до границ прилегающих территорий - 100 метров;</w:t>
      </w:r>
      <w:r w:rsid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5D73F9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2.11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.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</w:r>
      <w:r w:rsidR="00E04C2E"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от боевых позиции войск, полигонов, узлов связи, в расположении воинских частей, на специальных технологических комплексах, от здании и сооружений, предназначенных для управления войсками, размещения и хранения военной техники, военного имущества и оборудования, испытания вооружения, а также от зданий и сооружений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Федерации, до границ прилегающих территорий: – 100 метров.</w:t>
      </w:r>
      <w:r w:rsid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3. Определить способ расчета расстояния от зданий, строений, сооружений, объектов и мест, указанных в пункте 2 настоящего Порядка, до границ прилегающих территорий,</w:t>
      </w:r>
      <w:r w:rsidRPr="00E04C2E">
        <w:rPr>
          <w:rFonts w:ascii="Times New Roman" w:eastAsia="Calibri" w:hAnsi="Times New Roman" w:cs="Times New Roman"/>
          <w:sz w:val="28"/>
        </w:rPr>
        <w:t xml:space="preserve"> на которых не допускается розничная продажа алкогольной продукции, по кратчайшему маршруту движения пешехода по тротуарам, пешеходным дорожкам, а в случае отсутствия таковых по обочинам проезжей части, и по пешеходным переходам без учета дворовых проездов и общественных площадок:</w:t>
      </w:r>
      <w:r>
        <w:rPr>
          <w:rFonts w:ascii="Times New Roman" w:eastAsia="Calibri" w:hAnsi="Times New Roman" w:cs="Times New Roman"/>
          <w:sz w:val="28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C2E">
        <w:rPr>
          <w:rFonts w:ascii="Times New Roman" w:eastAsia="Calibri" w:hAnsi="Times New Roman" w:cs="Times New Roman"/>
          <w:sz w:val="28"/>
          <w:szCs w:val="28"/>
        </w:rPr>
        <w:t>3.1 - при наличии обособленной территории – от входа для посетителей на обособленную территорию организаций и (или) объектов, указанных в пункте 2 настоящего Порядка, до входа для посетителей в стационарный торговый объект;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C2E">
        <w:rPr>
          <w:rFonts w:ascii="Times New Roman" w:eastAsia="Calibri" w:hAnsi="Times New Roman" w:cs="Times New Roman"/>
          <w:sz w:val="28"/>
          <w:szCs w:val="28"/>
        </w:rPr>
        <w:t>3.2 - при отсутствии обособленной территории – от входа для посетителей в здание (строение, сооружение), в котором расположены организации и (или) объекты, указанные в пункте 2 настоящего Порядка, до входа для посетителей в стационарный торговый объект.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4. В настоящем Порядке используются следующие понятия: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4.1 «образовательная организация» - организация, определенная в соответствии с Федеральным законом от 29 декабря 2012 года №273-ФЗ «Об образовании в Российской Федерации»;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4.2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«организация, осуществляющая обучение несовершеннолетних» - юридическое лицо, осуществляющее на основании лицензии наряду с основной деятельностью образовательную деятельность в отношении несовершеннолетних в качестве дополнительного вида деятельности»;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4.3 «обособленная территория» - территория, границы которой обозначены ограждением (объектами искусственного происхождения), прилегающая к 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lastRenderedPageBreak/>
        <w:t>зданиям, строениям, сооружениям, помещениям и местам, указанным в пункте 2 настоящего Порядка;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4.4 «стационарный торговый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объект» - торговый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объект, представляющий собой здание или часть здания, строение или часть строения, прочно связанные фундаментом такого здания, строения с землей и подключенные (технологически присоединенные) к сетям инженерно-технического обеспечения, в котором осуществляется розничная продажа алкогольной продукции;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4.5 «объект организации общественного питания (предприятие питания)» - объект хозяйственной деятельности, оборудованный в соответствии с требованиями санитарных и других норм, предназначенный для изготовления продукции общественного питания, создания условий для потребления и реализации продукции общественного питания и иных товаров (в том числе пищевых продуктов промышленного изготовления), как на месте изготовления, так и вне его по заказам, а также для оказания разнообразных дополнительных услуг, в том числе по организации досуга потребителей.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5. Территория, прилегающая к зданиям, строениям, сооружениям, помещениям и местам, указанным в пункте 2 настоящего Порядка (далее - прилегающая территория),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зданиям, строениям, сооружениям, помещениям и местам, указанным в пункте 2 настоящего Порядка (далее - дополнительная территория).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6. Дополнительная территория определяется: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6.1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при наличии обособленной территории - от входа для посетителей на обособленную территорию до входа для посетителей в стационарный торговый объект, объект организации общественного питания;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6.2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при отсутствии обособленной территории - от входа для посетителей в здания, строения, сооружения, помещения, объекты и места, указанные в пункте 2 настоящего Порядка, до входа для посетителей в стационарный торговый объект, объект организации общественного питания.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C2E">
        <w:rPr>
          <w:rFonts w:ascii="Times New Roman" w:eastAsia="Calibri" w:hAnsi="Times New Roman" w:cs="Times New Roman"/>
          <w:sz w:val="28"/>
          <w:szCs w:val="28"/>
        </w:rPr>
        <w:t>7. При наличии у организации и (или) объекта, на территории которого не допускается розничная продажа алкогольной продукции, более одного входа (выхода) для посетителей, прилегающая территория определяется от каждого входа (выхода).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C2E">
        <w:rPr>
          <w:rFonts w:ascii="Times New Roman" w:eastAsia="Calibri" w:hAnsi="Times New Roman" w:cs="Times New Roman"/>
          <w:sz w:val="28"/>
          <w:szCs w:val="28"/>
        </w:rPr>
        <w:t>8. При наличии у стационарного торгового объекта более одного входа (выхода) для посетителей прилегающая территория определяется для каждого входа (выхода).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4C2E" w:rsidRP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C2E">
        <w:rPr>
          <w:rFonts w:ascii="Times New Roman" w:eastAsia="Calibri" w:hAnsi="Times New Roman" w:cs="Times New Roman"/>
          <w:sz w:val="28"/>
          <w:szCs w:val="28"/>
        </w:rPr>
        <w:t>9. Пожарные, запасные и иные входы (выходы) в здания, строения, сооружения, которые не используются для посетителей, при определении границ прилегающих территорий не учитываются.</w:t>
      </w:r>
    </w:p>
    <w:p w:rsidR="00E04C2E" w:rsidRPr="00E04C2E" w:rsidRDefault="00E04C2E" w:rsidP="00E04C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</w:p>
    <w:p w:rsidR="00E04C2E" w:rsidRPr="00E04C2E" w:rsidRDefault="00E04C2E" w:rsidP="00E04C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4C2E" w:rsidRPr="00E04C2E" w:rsidRDefault="00E04C2E" w:rsidP="00E04C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4C2E" w:rsidRPr="00E04C2E" w:rsidRDefault="00E04C2E" w:rsidP="00E04C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4C2E" w:rsidRPr="00E04C2E" w:rsidRDefault="00E04C2E" w:rsidP="00E04C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  <w:sectPr w:rsidR="00E04C2E" w:rsidRPr="00E04C2E" w:rsidSect="00FD47F7">
          <w:pgSz w:w="11906" w:h="16838"/>
          <w:pgMar w:top="992" w:right="851" w:bottom="851" w:left="1276" w:header="709" w:footer="709" w:gutter="0"/>
          <w:cols w:space="708"/>
          <w:docGrid w:linePitch="360"/>
        </w:sectPr>
      </w:pPr>
    </w:p>
    <w:p w:rsidR="00E04C2E" w:rsidRPr="00E04C2E" w:rsidRDefault="00E04C2E" w:rsidP="00E04C2E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E04C2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Приложение № 2</w:t>
      </w:r>
    </w:p>
    <w:p w:rsidR="00E04C2E" w:rsidRPr="00E04C2E" w:rsidRDefault="00E04C2E" w:rsidP="00E04C2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 решению Совета </w:t>
      </w:r>
    </w:p>
    <w:p w:rsidR="00E04C2E" w:rsidRPr="00E04C2E" w:rsidRDefault="00E04C2E" w:rsidP="00E04C2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zCs w:val="28"/>
        </w:rPr>
        <w:t>Красночикойского муниципального округа</w:t>
      </w:r>
    </w:p>
    <w:p w:rsidR="00E04C2E" w:rsidRPr="00E04C2E" w:rsidRDefault="00E04C2E" w:rsidP="00E04C2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zCs w:val="28"/>
        </w:rPr>
        <w:t>Забайкальского края</w:t>
      </w:r>
    </w:p>
    <w:p w:rsidR="00E04C2E" w:rsidRPr="00E04C2E" w:rsidRDefault="00E04C2E" w:rsidP="00E04C2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от «</w:t>
      </w:r>
      <w:r w:rsidR="008D11FC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18</w:t>
      </w:r>
      <w:r w:rsidRPr="00E04C2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» </w:t>
      </w:r>
      <w:r w:rsidR="008D11FC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июня</w:t>
      </w:r>
      <w:r w:rsidRPr="00E04C2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   </w:t>
      </w:r>
      <w:r w:rsidR="008D11FC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2026 года № 143</w:t>
      </w:r>
      <w:r w:rsidRPr="00E04C2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    </w:t>
      </w:r>
    </w:p>
    <w:p w:rsidR="00E04C2E" w:rsidRPr="00E04C2E" w:rsidRDefault="00E04C2E" w:rsidP="00E04C2E">
      <w:pPr>
        <w:rPr>
          <w:rFonts w:ascii="Calibri" w:eastAsia="Calibri" w:hAnsi="Calibri" w:cs="Times New Roman"/>
          <w:color w:val="000000"/>
          <w:szCs w:val="20"/>
        </w:rPr>
      </w:pPr>
    </w:p>
    <w:p w:rsidR="00E04C2E" w:rsidRPr="00E04C2E" w:rsidRDefault="00E04C2E" w:rsidP="00E04C2E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04C2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ПЕРЕЧЕНЬ</w:t>
      </w:r>
    </w:p>
    <w:p w:rsidR="00E04C2E" w:rsidRPr="00E04C2E" w:rsidRDefault="00E04C2E" w:rsidP="00E04C2E">
      <w:pPr>
        <w:jc w:val="center"/>
        <w:rPr>
          <w:rFonts w:ascii="Calibri" w:eastAsia="Calibri" w:hAnsi="Calibri" w:cs="Times New Roman"/>
          <w:b/>
          <w:color w:val="000000"/>
          <w:szCs w:val="20"/>
        </w:rPr>
      </w:pPr>
      <w:r w:rsidRPr="00E04C2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организаций и объектов, расположенных на территории Красночикойского муниципального округа Забайкальского края,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tbl>
      <w:tblPr>
        <w:tblStyle w:val="ab"/>
        <w:tblW w:w="14596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4470"/>
        <w:gridCol w:w="66"/>
        <w:gridCol w:w="5529"/>
        <w:gridCol w:w="1839"/>
        <w:gridCol w:w="146"/>
        <w:gridCol w:w="1843"/>
      </w:tblGrid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организации (объекта)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 места нахождения организации (объекта)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Ссылка на схему границ прилегающей территории, утвержденную в приложении № 3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93" w:type="dxa"/>
            <w:gridSpan w:val="6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Образовательные организации; организации, осуществляющие обучение несовершеннолетних; средние учебные заведения; детские сады.</w:t>
            </w: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«Альбитуйская ООШ»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Альбитуй, ул. Школьная,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«Архангельская ООШ»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Архангельское, ул. Колхозная, 25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«Большереченская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с. Большая Речка, ул. Советская, 11 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«Жиндойская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Жиндо, ул. Советская,  27 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Коротковская СОШ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Коротково, ул. Советская, 150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«Мензинская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Менза, ул. Школьная, 4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Урлуксая СОШ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  с. Урлук ул. Новая, 24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«Черемховская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                с. Черемхово ул. Лесная, 29А 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 Конкинская ООШ»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с. Конкино ул. Центральная, 13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«Байхорская ООШ»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Байхор, ул. Первомайская, 21 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«Красночикойская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Красный Чикой, ул. Советская, 69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«Красночикойская СОШ № 2»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Красный Чикой, ул. Первомайская,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«Верхнешергольджинская СОШ»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с. Верхний Шергольджин, ул. Центральная, 53 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«Шимбиликская СОШ»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с. Шимбилик, ул. Центральная, 95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«Малоархангельская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с. Малоархангельск, ул. Центральная, 75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«Захаровская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Захарово, ул. Центральная, 33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«Этытейская начальная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с. Этытей, ул. Советская, 43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МОУ Урлуксая СОШ филиал «Усть-Урлукская начальная общеобразовательная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Усть-Урлук, ул. 2-я, д.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«Укырская начальная общеобразовательная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с. Укыр, ул. Центральная, д. 12А  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«Шонуйская начальная общеобразовательная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Шонуй, ул. Центральная, д. 7а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Закрыта. Не работает</w:t>
            </w: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«Ацинская начальная общеобразовательная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Аца, ул. Горная, д.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1.22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«Жиндоконская начальная общеобразовательная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село Жиндокон, ул. Транспортная, д. 25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«Хилкотойская начальная общеобразовательная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село Хилкотой, ул. Набережная, 16 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филиал НОШ с. Бурсомон (СОШ с. Верхний Шергольджин)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с. Бурсомон, ул. Новая, д. 4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общеобразовательное учреждение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«Березка»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с. Красный Чикой, ул. Школьная 12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Смеха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Закрыт по решению суда</w:t>
            </w:r>
          </w:p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общеобразовательное учреждение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«Сказка»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Красный Чикой, ул. им. Жукова,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общеобразовательное учреждение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«Солнышко»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Красный Чикой, ул. Первомайская, 90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общеобразовательное учреждение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«Казачок»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с. Жиндо, ул. Советская,  27Б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дошкольное общеобразовательное учреждение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«Урлукский детский сад»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с. Урлук ул. Новая, 24А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общеобразовательное учреждение «Байхорский детский сад»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Байхор, ул. Северная, 16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 общеобразовательное учреждение «Фомичевский детский сад»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с. Фомичево, ул. Центральная, 24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общеобразовательное учреждение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«Черемховский детский сад»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с. Черемхово, пер. Школьный, 5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дошкольное общеобразовательное учреждение «Мензенский детский сад»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Менза, ул. Школьная, д. 4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1FC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8D11FC" w:rsidRPr="00E04C2E" w:rsidRDefault="008D11FC" w:rsidP="008D11F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4536" w:type="dxa"/>
            <w:gridSpan w:val="2"/>
          </w:tcPr>
          <w:p w:rsidR="008D11FC" w:rsidRPr="00E04C2E" w:rsidRDefault="008D11FC" w:rsidP="008D11F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дошкольное общеобразовательное учреждение «Бурсомонский детский сад»</w:t>
            </w:r>
          </w:p>
        </w:tc>
        <w:tc>
          <w:tcPr>
            <w:tcW w:w="5529" w:type="dxa"/>
          </w:tcPr>
          <w:p w:rsidR="008D11FC" w:rsidRPr="00E04C2E" w:rsidRDefault="008D11FC" w:rsidP="008D11F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с. Бурсомон, ул. Новая, д. 1</w:t>
            </w:r>
          </w:p>
        </w:tc>
        <w:tc>
          <w:tcPr>
            <w:tcW w:w="1985" w:type="dxa"/>
            <w:gridSpan w:val="2"/>
          </w:tcPr>
          <w:p w:rsidR="008D11FC" w:rsidRDefault="008D11FC" w:rsidP="008D11FC">
            <w:r w:rsidRPr="00FB50A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8D11FC" w:rsidRPr="00E04C2E" w:rsidRDefault="008D11FC" w:rsidP="008D11F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1FC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8D11FC" w:rsidRPr="00E04C2E" w:rsidRDefault="008D11FC" w:rsidP="008D11F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1.35</w:t>
            </w:r>
          </w:p>
        </w:tc>
        <w:tc>
          <w:tcPr>
            <w:tcW w:w="4536" w:type="dxa"/>
            <w:gridSpan w:val="2"/>
          </w:tcPr>
          <w:p w:rsidR="008D11FC" w:rsidRPr="00E04C2E" w:rsidRDefault="008D11FC" w:rsidP="008D11F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дошкольное общеобразовательное учреждение «Захаровский детский сад «Тополек»»</w:t>
            </w:r>
          </w:p>
        </w:tc>
        <w:tc>
          <w:tcPr>
            <w:tcW w:w="5529" w:type="dxa"/>
          </w:tcPr>
          <w:p w:rsidR="008D11FC" w:rsidRPr="00E04C2E" w:rsidRDefault="008D11FC" w:rsidP="008D11F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с. Захарово, ул. Новая, д. 31</w:t>
            </w:r>
          </w:p>
        </w:tc>
        <w:tc>
          <w:tcPr>
            <w:tcW w:w="1985" w:type="dxa"/>
            <w:gridSpan w:val="2"/>
          </w:tcPr>
          <w:p w:rsidR="008D11FC" w:rsidRDefault="008D11FC" w:rsidP="008D11FC">
            <w:r w:rsidRPr="00FB50A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8D11FC" w:rsidRPr="00E04C2E" w:rsidRDefault="008D11FC" w:rsidP="008D11F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1FC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8D11FC" w:rsidRPr="00E04C2E" w:rsidRDefault="008D11FC" w:rsidP="008D11F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4536" w:type="dxa"/>
            <w:gridSpan w:val="2"/>
          </w:tcPr>
          <w:p w:rsidR="008D11FC" w:rsidRPr="00E04C2E" w:rsidRDefault="008D11FC" w:rsidP="008D11F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дошкольное общеобразовательное учреждение «Шимбиликский  детский сад «Солнышко»»</w:t>
            </w:r>
          </w:p>
        </w:tc>
        <w:tc>
          <w:tcPr>
            <w:tcW w:w="5529" w:type="dxa"/>
          </w:tcPr>
          <w:p w:rsidR="008D11FC" w:rsidRPr="00E04C2E" w:rsidRDefault="008D11FC" w:rsidP="008D11F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с. Шимбилик, ул. Центральная, 106</w:t>
            </w:r>
          </w:p>
        </w:tc>
        <w:tc>
          <w:tcPr>
            <w:tcW w:w="1985" w:type="dxa"/>
            <w:gridSpan w:val="2"/>
          </w:tcPr>
          <w:p w:rsidR="008D11FC" w:rsidRDefault="008D11FC" w:rsidP="008D11FC">
            <w:r w:rsidRPr="00FB50A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8D11FC" w:rsidRPr="00E04C2E" w:rsidRDefault="008D11FC" w:rsidP="008D11F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учреждение дополнительного образования «Детская школа искусств с. Красный Чикой»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с. Красный Чикой, ул. Партизанская, д. 32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1.38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Красночикойский филиал государственного профессионального образовательного учреждения «Читинский политехнический колледж»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673060 Забайкальский край,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Красночикойский округ, с. Красный Чикой,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ул. Первомайская, д.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0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3" w:type="dxa"/>
            <w:gridSpan w:val="6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Организации, осуществляющие медицинскую деятельность</w:t>
            </w: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«Центр охраны зрения»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Красный Чикой, ул. Первомайская, д. 97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8D11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673075, Забайкальский край, Красночикойский округ, с. Стеклозавод, ул. Центральная, д. 4-2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8D11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673075, Забайкальский край, Красночикойский округ, с. Ядрихино, ул. Центральная, д. 2,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Смеха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8D11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673073, Забайкальский край, Красночикойский округ, с. Аца, ул. Центральная, д. 42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Закрыт. Не работает</w:t>
            </w: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8D11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673073, Забайкальский край, Красночикойский округ, с. Осиновка, ул. Центральная, зд. 23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45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673072, Забайкальский край, Красночикойский округ, с. Быково, ул. Береговая, д. 13,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Закрыт. Не работает</w:t>
            </w: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27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673050, Забайкальский край, Красночикойский округ, с. Архангельское, ул. Советская, д. 32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673050, Забайкальский край, Красночикойский округ, с. Александровка, ул. Тупянская, д. 15,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285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673051, Забайкальский край, Красночикойский округ, с. Этытэй, ул. Советская, д. 40,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45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673051, Забайкальский край, Красночикойский округ, с. Мостовка, ул. Центральная, д. 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165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673052, Забайкальский край, Красночикойский округ, с. Котый, ул. Набережная, д. 4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2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673052, Забайкальский край, Красночикойский округ, с. Бурсомон, ул. Новая, д. 9,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673056, Забайкальский край, Красночикойский округ, с. Жиндо 1-е, ул. Советская, д. 40А, пом. 5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673056, Забайкальский край, Красночикойский округ, с. Жиндокон, ул. Транспортная, д. 70-3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673056, Забайкальский край, Красночикойский округ, с. Конкино, ул. Горная, д. 6, пом. 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673078, Забайкальский край, Красночикойский округ, с. Укыр, ул. Центральная, д. 16-2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673055, Забайкальский край, Красночикойский округ, с. Усть-Урлук, ул.2-я, д.1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673054, Забайкальский край, Красночикойский округ, с. Нижний Нарым, ул. Центральная, д. 53,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673050, Забайкальский край, Красночикойский округ, с. Ямаровка, ул. Центральная, д. 23-2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2.20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673054, Забайкальский край, Красночикойский округ, с. Альбитуй, ул. Калининская, д. 15,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673073, Забайкальский край, Красночикойский округ, с. Захарово, ул. Береговая, д. 48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Смеха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673078, Забайкальский край, Красночикойский округ, с. Менза, ул. Новая, д.16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673055, Забайкальский край, Красночикойский округ, с. Урлук, ул. Новая, д. 37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673075, Забайкальский край, Красночикойский округ, с. Черемхово, ул. Центральная, д. 122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673078, Забайкальский край, Красночикойский округ, с. Шонуй, ул. Центральная, д. 17,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Закрыт. Не работает</w:t>
            </w: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673056, Забайкальский край, Красночикойский округ, с. Хилкотой, ул. Набережная, д. 16А, пом. 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Закрыт. Не работает</w:t>
            </w: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Красный Чикой, ул. Первомайская, д. 132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Красный Чикой, ул. Коммунальная, 16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Малоархангельск, ул. Центральная, д. 73Б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Красный Чикой, ул. Первомайская, д. 132А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Красный Чикой, ул. Первомайская, д. 130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Индивидуальный предприниматель «Пешкова Екатерина Алексеевна»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Красный Чикой, ул. Первомайская, д. 97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Шимбилик, ул. Центральная, д 86, пом. 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Красные речки, ул. Первомайская, д. 39,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Закрыт. Не работает</w:t>
            </w: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Байхор, ул. Первомайская, д. 35,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           с. Верхний Шергольджин, ул. Новая, д. 4 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 (ФАП)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Коротково, ул. Береговая, д. 1А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больница»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с. Большая Речка, ул. Новая, д. 2А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больница»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Большаково, ул. Трактовая, д. 35/2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2.40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673073, Забайкальский край, Красночикойский округ, с. Фомичево, ул. Сибирская, 2/2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</w:t>
            </w:r>
            <w:r w:rsidR="001B7B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673072, Забайкальский край, Красночикойский округ, с. Барахоево, ул. Октябрьская, 21А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93" w:type="dxa"/>
            <w:gridSpan w:val="6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Спортивные объекты</w:t>
            </w: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учреждение дополнительного образования «Детско-юношеская спортивная школа Красночикойского муниципального округа»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с. Красный Чикой, ул. Советская, 69 Б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Хоккейная коробка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нп Прииск Большая Речка, ул. Новая, д. 4А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Схема № </w:t>
            </w: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с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. Урлук ул. Новая, д. 28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Схема №</w:t>
            </w: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893" w:type="dxa"/>
            <w:gridSpan w:val="6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Источники повышенной опасности</w:t>
            </w: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ООО «Разрезуголь»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673075, Российская Федерация,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с. Черемхово, территория ТОР «Забайкалье» КН № 75:10:640101:24,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урочище Ивановка, КН 75:10:640101:34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Схема № </w:t>
            </w: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3" w:type="dxa"/>
            <w:gridSpan w:val="6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Религиозные объекты</w:t>
            </w: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Приход храма святых апостолов Петра и Павла;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Забайкальский край, Красночикойский муниципальный округ, с. Красный Чикой, ул. Первомайская, 67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Приход храма святого пророка Илии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Забайкальский край, Красночикойский муниципальный округ, село Урлук, ул. Заводская, д. 117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Храм Архангела Михаила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Забайкальский край, Красночикойский муниципальный округ, село Архангельское, ул.Советская,36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Свято-Покровский Храм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село Нижний-Нарым, ул. Центральная, 49,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Молитвенный дом в честь Введения во Храм Пресвятой Богородицы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село Барахоево,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Молитвенная комната при храме святителя Николая Чудотворца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село Байхор, ул. Первомайская, 23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молитвенный дом в честь иконы Пресвятой Богородицы "Неупиваемая чаша";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село Шимбилик, ул.Центральная,84 </w:t>
            </w:r>
            <w:r w:rsidR="009963B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храм в честь святой мученицы Агафьи Сицилийской;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с. Верхний Шергольджин, ул. Центральная,36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Храм в честь иконы Божией Матери "Знамение"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с. Менза, ул.Центральная,14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Кресто-Воздвиженский Храм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с. Захарово, </w:t>
            </w:r>
            <w:r w:rsidR="00FD47F7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35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Часовня в честь святого мученика Трифона;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Забайкальский край, Красночикойский муниципальный окр</w:t>
            </w:r>
            <w:r w:rsidR="002F012B">
              <w:rPr>
                <w:rFonts w:ascii="Times New Roman" w:eastAsia="Calibri" w:hAnsi="Times New Roman" w:cs="Times New Roman"/>
                <w:sz w:val="24"/>
                <w:szCs w:val="24"/>
              </w:rPr>
              <w:t>уг, с. Альбитуй, ул. Школьная, 1А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04C2E" w:rsidRPr="002F012B" w:rsidRDefault="00E04C2E" w:rsidP="00E04C2E">
      <w:pPr>
        <w:spacing w:after="160" w:line="259" w:lineRule="auto"/>
        <w:rPr>
          <w:rFonts w:ascii="Calibri" w:eastAsia="Calibri" w:hAnsi="Calibri" w:cs="Times New Roman"/>
        </w:rPr>
      </w:pPr>
    </w:p>
    <w:p w:rsidR="00580D02" w:rsidRDefault="00580D02" w:rsidP="00580D02">
      <w:pPr>
        <w:sectPr w:rsidR="00580D02" w:rsidSect="00580D02">
          <w:pgSz w:w="16838" w:h="11906" w:orient="landscape"/>
          <w:pgMar w:top="709" w:right="567" w:bottom="426" w:left="1843" w:header="709" w:footer="709" w:gutter="0"/>
          <w:cols w:space="708"/>
          <w:docGrid w:linePitch="360"/>
        </w:sectPr>
      </w:pP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580D0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</w:t>
      </w:r>
      <w:r w:rsidR="00A03778">
        <w:rPr>
          <w:rFonts w:ascii="Times New Roman" w:hAnsi="Times New Roman" w:cs="Times New Roman"/>
          <w:bCs/>
          <w:sz w:val="28"/>
          <w:szCs w:val="28"/>
        </w:rPr>
        <w:t>3</w:t>
      </w:r>
    </w:p>
    <w:p w:rsid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 xml:space="preserve">к решению Совета муниципального района </w:t>
      </w: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>«Красночикойский  район»</w:t>
      </w:r>
    </w:p>
    <w:p w:rsidR="00580D02" w:rsidRDefault="00784EBD" w:rsidP="001B7B37">
      <w:pPr>
        <w:spacing w:after="0"/>
        <w:jc w:val="right"/>
      </w:pPr>
      <w:r w:rsidRPr="00784EBD">
        <w:rPr>
          <w:rFonts w:ascii="Times New Roman" w:hAnsi="Times New Roman" w:cs="Times New Roman"/>
          <w:sz w:val="28"/>
          <w:szCs w:val="28"/>
        </w:rPr>
        <w:t>от «</w:t>
      </w:r>
      <w:r w:rsidR="001B7B37">
        <w:rPr>
          <w:rFonts w:ascii="Times New Roman" w:hAnsi="Times New Roman" w:cs="Times New Roman"/>
          <w:sz w:val="28"/>
          <w:szCs w:val="28"/>
        </w:rPr>
        <w:t>18</w:t>
      </w:r>
      <w:r w:rsidR="00580D02" w:rsidRPr="00784EBD">
        <w:rPr>
          <w:rFonts w:ascii="Times New Roman" w:hAnsi="Times New Roman" w:cs="Times New Roman"/>
          <w:sz w:val="28"/>
          <w:szCs w:val="28"/>
        </w:rPr>
        <w:t>»</w:t>
      </w:r>
      <w:r w:rsidRPr="00784EBD">
        <w:rPr>
          <w:rFonts w:ascii="Times New Roman" w:hAnsi="Times New Roman" w:cs="Times New Roman"/>
          <w:sz w:val="28"/>
          <w:szCs w:val="28"/>
        </w:rPr>
        <w:t xml:space="preserve"> </w:t>
      </w:r>
      <w:r w:rsidR="001B7B37">
        <w:rPr>
          <w:rFonts w:ascii="Times New Roman" w:hAnsi="Times New Roman" w:cs="Times New Roman"/>
          <w:sz w:val="28"/>
          <w:szCs w:val="28"/>
        </w:rPr>
        <w:t xml:space="preserve">июня </w:t>
      </w:r>
      <w:r w:rsidR="007E3DBF">
        <w:rPr>
          <w:rFonts w:ascii="Times New Roman" w:hAnsi="Times New Roman" w:cs="Times New Roman"/>
          <w:sz w:val="28"/>
          <w:szCs w:val="28"/>
        </w:rPr>
        <w:t xml:space="preserve"> </w:t>
      </w:r>
      <w:r w:rsidR="00580D02" w:rsidRPr="00784EBD">
        <w:rPr>
          <w:rFonts w:ascii="Times New Roman" w:hAnsi="Times New Roman" w:cs="Times New Roman"/>
          <w:sz w:val="28"/>
          <w:szCs w:val="28"/>
        </w:rPr>
        <w:t>202</w:t>
      </w:r>
      <w:r w:rsidRPr="00784EBD">
        <w:rPr>
          <w:rFonts w:ascii="Times New Roman" w:hAnsi="Times New Roman" w:cs="Times New Roman"/>
          <w:sz w:val="28"/>
          <w:szCs w:val="28"/>
        </w:rPr>
        <w:t>5 года №</w:t>
      </w:r>
      <w:r w:rsidR="007E3DBF">
        <w:rPr>
          <w:rFonts w:ascii="Times New Roman" w:hAnsi="Times New Roman" w:cs="Times New Roman"/>
          <w:sz w:val="28"/>
          <w:szCs w:val="28"/>
        </w:rPr>
        <w:t xml:space="preserve"> </w:t>
      </w:r>
      <w:r w:rsidR="001B7B37">
        <w:rPr>
          <w:rFonts w:ascii="Times New Roman" w:hAnsi="Times New Roman" w:cs="Times New Roman"/>
          <w:sz w:val="28"/>
          <w:szCs w:val="28"/>
        </w:rPr>
        <w:t>143</w:t>
      </w:r>
    </w:p>
    <w:p w:rsidR="001B7B37" w:rsidRDefault="001B7B37" w:rsidP="00A037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03778">
        <w:rPr>
          <w:rFonts w:ascii="Times New Roman" w:hAnsi="Times New Roman" w:cs="Times New Roman"/>
          <w:b/>
          <w:sz w:val="28"/>
          <w:szCs w:val="28"/>
        </w:rPr>
        <w:t xml:space="preserve">Схемы границ </w:t>
      </w:r>
      <w:r w:rsidRPr="00A037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</w:p>
    <w:p w:rsidR="00580D02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037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района «Красночикойский район»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границ прилегающих территорий к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МОУ «Альбитуйская ООШ» (с. Альбитуй, ул. Школьная, 1А)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«Старостина Е.С.» 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(с. Альбитуй, ул. Центральная, 51)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3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18 метров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4D79949" wp14:editId="5E202F1B">
            <wp:simplePos x="0" y="0"/>
            <wp:positionH relativeFrom="column">
              <wp:posOffset>620395</wp:posOffset>
            </wp:positionH>
            <wp:positionV relativeFrom="paragraph">
              <wp:posOffset>153035</wp:posOffset>
            </wp:positionV>
            <wp:extent cx="5335270" cy="2249805"/>
            <wp:effectExtent l="0" t="0" r="0" b="0"/>
            <wp:wrapSquare wrapText="bothSides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2" t="20920" r="15866" b="14023"/>
                    <a:stretch/>
                  </pic:blipFill>
                  <pic:spPr bwMode="auto">
                    <a:xfrm>
                      <a:off x="0" y="0"/>
                      <a:ext cx="5335270" cy="2249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A1159" w:rsidRDefault="009A1159" w:rsidP="009A1159">
      <w:pPr>
        <w:widowControl w:val="0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границ прилегающих территорий к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МОУ «Альбитуйская ООШ» (с. Альбитуй, ул. Школьная, 1А)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«Ведерникова Е.В.» 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Pr="00840851">
        <w:rPr>
          <w:rFonts w:ascii="Times New Roman" w:eastAsia="Times New Roman" w:hAnsi="Times New Roman" w:cs="Times New Roman"/>
          <w:lang w:eastAsia="ru-RU"/>
        </w:rPr>
        <w:t>с. Альбитуй, ул. Центральная, 73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665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noProof/>
          <w:lang w:val="en-US"/>
        </w:rPr>
        <w:drawing>
          <wp:inline distT="0" distB="0" distL="0" distR="0" wp14:anchorId="13BC0860" wp14:editId="2F9A12CF">
            <wp:extent cx="5323627" cy="2355574"/>
            <wp:effectExtent l="0" t="0" r="0" b="698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9386" t="24368" r="13410" b="17011"/>
                    <a:stretch/>
                  </pic:blipFill>
                  <pic:spPr bwMode="auto">
                    <a:xfrm>
                      <a:off x="0" y="0"/>
                      <a:ext cx="5335370" cy="2360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>СДК с. Альбитуй  (с. Альбитуй, ул. Андриановская, 10)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</w:t>
      </w: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508</w:t>
      </w: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метра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44D05110" wp14:editId="06C29FB1">
            <wp:simplePos x="0" y="0"/>
            <wp:positionH relativeFrom="column">
              <wp:posOffset>869950</wp:posOffset>
            </wp:positionH>
            <wp:positionV relativeFrom="paragraph">
              <wp:posOffset>22860</wp:posOffset>
            </wp:positionV>
            <wp:extent cx="5142230" cy="2355215"/>
            <wp:effectExtent l="0" t="0" r="1270" b="6985"/>
            <wp:wrapSquare wrapText="bothSides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47" t="19771" r="12764" b="27586"/>
                    <a:stretch/>
                  </pic:blipFill>
                  <pic:spPr bwMode="auto">
                    <a:xfrm>
                      <a:off x="0" y="0"/>
                      <a:ext cx="5142230" cy="2355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1159" w:rsidRDefault="009A1159" w:rsidP="009A1159">
      <w:pPr>
        <w:tabs>
          <w:tab w:val="left" w:pos="83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границ прилегающих территорий к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lang w:eastAsia="ru-RU"/>
        </w:rPr>
        <w:t xml:space="preserve">СДК с. Альбитуй  </w:t>
      </w: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(с. Альбитуй, ул. Андриановская, 10)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«Ведерникова Е.В.» 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A1DB2">
        <w:rPr>
          <w:rFonts w:ascii="Times New Roman" w:eastAsia="Times New Roman" w:hAnsi="Times New Roman" w:cs="Times New Roman"/>
          <w:lang w:eastAsia="ru-RU"/>
        </w:rPr>
        <w:t>(с. Альбитуй, ул. Центральная, 73)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855 метров</w:t>
      </w: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73750AB6" wp14:editId="6C28D7E8">
            <wp:simplePos x="0" y="0"/>
            <wp:positionH relativeFrom="column">
              <wp:posOffset>356235</wp:posOffset>
            </wp:positionH>
            <wp:positionV relativeFrom="paragraph">
              <wp:posOffset>45085</wp:posOffset>
            </wp:positionV>
            <wp:extent cx="5521325" cy="3209925"/>
            <wp:effectExtent l="0" t="0" r="3175" b="9525"/>
            <wp:wrapSquare wrapText="bothSides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34" t="21839" r="15090" b="6896"/>
                    <a:stretch/>
                  </pic:blipFill>
                  <pic:spPr bwMode="auto">
                    <a:xfrm>
                      <a:off x="0" y="0"/>
                      <a:ext cx="5521325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1159" w:rsidRDefault="009A1159" w:rsidP="009A115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2"/>
          <w:szCs w:val="28"/>
        </w:rPr>
      </w:pPr>
      <w:r w:rsidRPr="004408CD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4408CD">
        <w:rPr>
          <w:rStyle w:val="2"/>
          <w:rFonts w:cs="Times New Roman"/>
          <w:sz w:val="22"/>
          <w:szCs w:val="28"/>
        </w:rPr>
        <w:t xml:space="preserve"> 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Калининская, 15/1)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более 1 км (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1,1 км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A1159" w:rsidRDefault="009A1159" w:rsidP="009A1159">
      <w:pPr>
        <w:tabs>
          <w:tab w:val="left" w:pos="83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75EFDFC8" wp14:editId="0E68E948">
            <wp:extent cx="4695825" cy="1962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l="28493" t="15566" r="15347" b="19770"/>
                    <a:stretch/>
                  </pic:blipFill>
                  <pic:spPr bwMode="auto">
                    <a:xfrm>
                      <a:off x="0" y="0"/>
                      <a:ext cx="4704419" cy="196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ФАП с. Альбитуй (с. Альбитуй, ул. Калининская, 15/1)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«Ведерникова Е.В.»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73)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более 1 км (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1,3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7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км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:rsidR="009A1159" w:rsidRPr="00914FBF" w:rsidRDefault="009A1159" w:rsidP="009A1159">
      <w:pPr>
        <w:tabs>
          <w:tab w:val="left" w:pos="83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9CA18BD" wp14:editId="09240399">
            <wp:extent cx="4733925" cy="1866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l="29257" t="12284" r="27085" b="13578"/>
                    <a:stretch/>
                  </pic:blipFill>
                  <pic:spPr bwMode="auto">
                    <a:xfrm>
                      <a:off x="0" y="0"/>
                      <a:ext cx="4757741" cy="187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памятник</w:t>
      </w:r>
      <w:r>
        <w:rPr>
          <w:rFonts w:ascii="Times New Roman" w:eastAsia="Times New Roman" w:hAnsi="Times New Roman" w:cs="Times New Roman"/>
          <w:szCs w:val="26"/>
          <w:lang w:eastAsia="ru-RU"/>
        </w:rPr>
        <w:t>у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ВОВ Альбитуй (с</w:t>
      </w:r>
      <w:r>
        <w:rPr>
          <w:rFonts w:ascii="Times New Roman" w:eastAsia="Times New Roman" w:hAnsi="Times New Roman" w:cs="Times New Roman"/>
          <w:szCs w:val="26"/>
          <w:lang w:eastAsia="ru-RU"/>
        </w:rPr>
        <w:t>. Альбитуй, ул. Центральная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A979DC" w:rsidRDefault="009A1159" w:rsidP="009A1159">
      <w:pPr>
        <w:tabs>
          <w:tab w:val="left" w:pos="8300"/>
        </w:tabs>
        <w:spacing w:after="0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243 метра</w:t>
      </w:r>
    </w:p>
    <w:p w:rsidR="009A1159" w:rsidRPr="00C16396" w:rsidRDefault="009A1159" w:rsidP="009A115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45AABE80" wp14:editId="425B1E00">
            <wp:simplePos x="0" y="0"/>
            <wp:positionH relativeFrom="column">
              <wp:posOffset>604520</wp:posOffset>
            </wp:positionH>
            <wp:positionV relativeFrom="paragraph">
              <wp:posOffset>162560</wp:posOffset>
            </wp:positionV>
            <wp:extent cx="5605145" cy="1852295"/>
            <wp:effectExtent l="0" t="0" r="0" b="0"/>
            <wp:wrapSquare wrapText="bothSides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31" t="22069" r="13411" b="17011"/>
                    <a:stretch/>
                  </pic:blipFill>
                  <pic:spPr bwMode="auto">
                    <a:xfrm>
                      <a:off x="0" y="0"/>
                      <a:ext cx="5605145" cy="1852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textWrapping" w:clear="all"/>
      </w: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памятник</w:t>
      </w:r>
      <w:r>
        <w:rPr>
          <w:rFonts w:ascii="Times New Roman" w:eastAsia="Times New Roman" w:hAnsi="Times New Roman" w:cs="Times New Roman"/>
          <w:szCs w:val="26"/>
          <w:lang w:eastAsia="ru-RU"/>
        </w:rPr>
        <w:t>у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ВОВ  (с. Альбитуй</w:t>
      </w:r>
      <w:r>
        <w:rPr>
          <w:rFonts w:ascii="Times New Roman" w:eastAsia="Times New Roman" w:hAnsi="Times New Roman" w:cs="Times New Roman"/>
          <w:szCs w:val="26"/>
          <w:lang w:eastAsia="ru-RU"/>
        </w:rPr>
        <w:t>, ул. Центральная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«Ведерникова Е.В.» </w:t>
      </w:r>
    </w:p>
    <w:p w:rsidR="009A1159" w:rsidRPr="00A979DC" w:rsidRDefault="009A1159" w:rsidP="009A1159">
      <w:pPr>
        <w:tabs>
          <w:tab w:val="left" w:pos="8300"/>
        </w:tabs>
        <w:spacing w:after="0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73)</w:t>
      </w:r>
    </w:p>
    <w:p w:rsidR="009A1159" w:rsidRPr="00A979DC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3C9AB640" wp14:editId="164E7D55">
            <wp:simplePos x="0" y="0"/>
            <wp:positionH relativeFrom="column">
              <wp:posOffset>-220345</wp:posOffset>
            </wp:positionH>
            <wp:positionV relativeFrom="paragraph">
              <wp:posOffset>279400</wp:posOffset>
            </wp:positionV>
            <wp:extent cx="6506845" cy="2562225"/>
            <wp:effectExtent l="0" t="0" r="8255" b="9525"/>
            <wp:wrapSquare wrapText="bothSides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26" t="20920" r="13540" b="20690"/>
                    <a:stretch/>
                  </pic:blipFill>
                  <pic:spPr bwMode="auto">
                    <a:xfrm>
                      <a:off x="0" y="0"/>
                      <a:ext cx="6506845" cy="256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1159"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612 метров</w:t>
      </w:r>
    </w:p>
    <w:p w:rsidR="002F012B" w:rsidRDefault="009A1159" w:rsidP="001B7B37">
      <w:pPr>
        <w:tabs>
          <w:tab w:val="left" w:pos="8300"/>
        </w:tabs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textWrapping" w:clear="all"/>
      </w:r>
    </w:p>
    <w:p w:rsidR="001B7B37" w:rsidRDefault="001B7B37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2F012B" w:rsidRPr="002F012B" w:rsidRDefault="002F012B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2F012B" w:rsidRPr="002F012B" w:rsidRDefault="002F012B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r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</w:t>
      </w:r>
    </w:p>
    <w:p w:rsidR="002F012B" w:rsidRPr="002F012B" w:rsidRDefault="002F012B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Часовня</w:t>
      </w:r>
      <w:r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в честь святого мученика Трифона (с. Альбитуй, ул. Школьная, 1А)</w:t>
      </w:r>
    </w:p>
    <w:p w:rsidR="002F012B" w:rsidRPr="002F012B" w:rsidRDefault="002F012B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и расстояние до торгового объекта ИП «Шипицына Л.И.» </w:t>
      </w:r>
    </w:p>
    <w:p w:rsidR="002F012B" w:rsidRPr="002F012B" w:rsidRDefault="002F012B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(с. Альбитуй, ул. Центральная, 51)</w:t>
      </w:r>
    </w:p>
    <w:p w:rsidR="002F012B" w:rsidRPr="00A979DC" w:rsidRDefault="002F012B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258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3F65F0" w:rsidRDefault="003F65F0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2F012B" w:rsidRPr="002F012B" w:rsidRDefault="003F65F0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3F65F0">
        <w:rPr>
          <w:rFonts w:ascii="Times New Roman" w:eastAsia="Times New Roman" w:hAnsi="Times New Roman" w:cs="Times New Roman"/>
          <w:noProof/>
          <w:color w:val="000000"/>
          <w:szCs w:val="26"/>
          <w:lang w:val="en-US"/>
        </w:rPr>
        <w:drawing>
          <wp:inline distT="0" distB="0" distL="0" distR="0" wp14:anchorId="5396133A" wp14:editId="337FE5B9">
            <wp:extent cx="5628005" cy="2714625"/>
            <wp:effectExtent l="0" t="0" r="0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1925" t="17762" b="6681"/>
                    <a:stretch/>
                  </pic:blipFill>
                  <pic:spPr bwMode="auto">
                    <a:xfrm>
                      <a:off x="0" y="0"/>
                      <a:ext cx="5628005" cy="271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012B" w:rsidRPr="002F012B" w:rsidRDefault="002F012B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3F65F0" w:rsidRPr="002F012B" w:rsidRDefault="002F012B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 xml:space="preserve"> </w:t>
      </w:r>
      <w:r w:rsidR="003F65F0"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3F65F0" w:rsidRPr="002F012B" w:rsidRDefault="003F65F0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r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</w:t>
      </w:r>
    </w:p>
    <w:p w:rsidR="003F65F0" w:rsidRPr="002F012B" w:rsidRDefault="003F65F0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Часовня</w:t>
      </w:r>
      <w:r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в честь святого мученика Трифона (с. Альбитуй, ул. Школьная, 1А)</w:t>
      </w:r>
    </w:p>
    <w:p w:rsidR="003F65F0" w:rsidRPr="002F012B" w:rsidRDefault="003F65F0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и расстояние до торгового объекта 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ИП «Ведерникова Е.В.</w:t>
      </w:r>
      <w:r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» </w:t>
      </w:r>
    </w:p>
    <w:p w:rsidR="003F65F0" w:rsidRPr="002F012B" w:rsidRDefault="003F65F0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с. Альбитуй, ул. Центральная, 73</w:t>
      </w:r>
      <w:r w:rsidRPr="002F012B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3F65F0" w:rsidRDefault="003F65F0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570 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метров</w:t>
      </w:r>
    </w:p>
    <w:p w:rsidR="003F65F0" w:rsidRDefault="003F65F0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3F65F0" w:rsidRDefault="003F65F0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3F65F0" w:rsidRPr="00A979DC" w:rsidRDefault="003F65F0" w:rsidP="003F65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3F65F0">
        <w:rPr>
          <w:rFonts w:ascii="Times New Roman" w:eastAsia="Times New Roman" w:hAnsi="Times New Roman" w:cs="Times New Roman"/>
          <w:noProof/>
          <w:color w:val="000000"/>
          <w:szCs w:val="26"/>
          <w:lang w:val="en-US"/>
        </w:rPr>
        <w:drawing>
          <wp:inline distT="0" distB="0" distL="0" distR="0" wp14:anchorId="2AE3DB5A" wp14:editId="554EF028">
            <wp:extent cx="6264910" cy="2381459"/>
            <wp:effectExtent l="0" t="0" r="254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8794" t="18028" b="7211"/>
                    <a:stretch/>
                  </pic:blipFill>
                  <pic:spPr bwMode="auto">
                    <a:xfrm>
                      <a:off x="0" y="0"/>
                      <a:ext cx="6379398" cy="2424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012B" w:rsidRPr="002F012B" w:rsidRDefault="002F012B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2F012B" w:rsidRPr="002F012B" w:rsidRDefault="002F012B" w:rsidP="002F01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rFonts w:ascii="Times New Roman" w:eastAsia="Times New Roman" w:hAnsi="Times New Roman" w:cs="Times New Roman"/>
          <w:szCs w:val="26"/>
          <w:lang w:eastAsia="ru-RU"/>
        </w:rPr>
        <w:t>СДК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>, ФАП, Библиотека  (с. Нижний Нарым, ул. Центральная 53 )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В радиусе 100 метров стационарных торговых объектов нет</w:t>
      </w:r>
    </w:p>
    <w:p w:rsidR="009A1159" w:rsidRPr="00A979DC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2AF5AD" wp14:editId="771FD8D8">
                <wp:simplePos x="0" y="0"/>
                <wp:positionH relativeFrom="column">
                  <wp:posOffset>2449305</wp:posOffset>
                </wp:positionH>
                <wp:positionV relativeFrom="paragraph">
                  <wp:posOffset>1405559</wp:posOffset>
                </wp:positionV>
                <wp:extent cx="1645893" cy="469127"/>
                <wp:effectExtent l="0" t="0" r="12065" b="26670"/>
                <wp:wrapNone/>
                <wp:docPr id="59" name="Пол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893" cy="4691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E15" w:rsidRDefault="00B30E15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0477A5">
                              <w:rPr>
                                <w:sz w:val="16"/>
                                <w:szCs w:val="16"/>
                              </w:rPr>
                              <w:t>ФАП, ул. Центральная, 53-1</w:t>
                            </w:r>
                          </w:p>
                          <w:p w:rsidR="00B30E15" w:rsidRDefault="00B30E15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СДК, ул. Центральная, 53-2</w:t>
                            </w:r>
                          </w:p>
                          <w:p w:rsidR="00B30E15" w:rsidRPr="000477A5" w:rsidRDefault="00B30E15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2AF5AD" id="_x0000_t202" coordsize="21600,21600" o:spt="202" path="m,l,21600r21600,l21600,xe">
                <v:stroke joinstyle="miter"/>
                <v:path gradientshapeok="t" o:connecttype="rect"/>
              </v:shapetype>
              <v:shape id="Поле 59" o:spid="_x0000_s1026" type="#_x0000_t202" style="position:absolute;left:0;text-align:left;margin-left:192.85pt;margin-top:110.65pt;width:129.6pt;height:36.9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" fillcolor="white [3201]" strokeweight=".5pt">
                <v:textbox>
                  <w:txbxContent>
                    <w:p w:rsidR="00B30E15" w:rsidRDefault="00B30E15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0477A5">
                        <w:rPr>
                          <w:sz w:val="16"/>
                          <w:szCs w:val="16"/>
                        </w:rPr>
                        <w:t>ФАП, ул. Центральная, 53-1</w:t>
                      </w:r>
                    </w:p>
                    <w:p w:rsidR="00B30E15" w:rsidRDefault="00B30E15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СДК, ул. Центральная, 53-2</w:t>
                      </w:r>
                    </w:p>
                    <w:p w:rsidR="00B30E15" w:rsidRPr="000477A5" w:rsidRDefault="00B30E15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1BCEBEFF" wp14:editId="6581FF19">
            <wp:extent cx="5001370" cy="1979874"/>
            <wp:effectExtent l="0" t="0" r="0" b="190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4716" t="21869" r="26788" b="20812"/>
                    <a:stretch/>
                  </pic:blipFill>
                  <pic:spPr bwMode="auto">
                    <a:xfrm>
                      <a:off x="0" y="0"/>
                      <a:ext cx="5008223" cy="1982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7B37" w:rsidRPr="00AB77F2" w:rsidRDefault="001B7B37" w:rsidP="001B7B3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1B7B37" w:rsidRPr="00AB77F2" w:rsidRDefault="001B7B37" w:rsidP="001B7B3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1B7B37" w:rsidRPr="00AB77F2" w:rsidRDefault="001B7B37" w:rsidP="001B7B3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ГУЗ «Красночикойская ЦРБ»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Архангельск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ий ФАП,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32)</w:t>
      </w:r>
    </w:p>
    <w:p w:rsidR="001B7B37" w:rsidRPr="00AB77F2" w:rsidRDefault="001B7B37" w:rsidP="001B7B3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ближайшего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составляет 122 метра</w:t>
      </w:r>
    </w:p>
    <w:p w:rsidR="001B7B37" w:rsidRDefault="001B7B37" w:rsidP="001B7B37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1366B">
        <w:rPr>
          <w:rStyle w:val="2"/>
          <w:rFonts w:cs="Times New Roman"/>
          <w:noProof/>
          <w:sz w:val="22"/>
          <w:szCs w:val="28"/>
          <w:lang w:val="en-US"/>
        </w:rPr>
        <w:drawing>
          <wp:inline distT="0" distB="0" distL="0" distR="0" wp14:anchorId="744588BA" wp14:editId="2A9B2C6D">
            <wp:extent cx="5410200" cy="2059912"/>
            <wp:effectExtent l="0" t="0" r="0" b="0"/>
            <wp:docPr id="546" name="Рисунок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13939" t="23967" r="10948" b="12672"/>
                    <a:stretch/>
                  </pic:blipFill>
                  <pic:spPr bwMode="auto">
                    <a:xfrm>
                      <a:off x="0" y="0"/>
                      <a:ext cx="5425614" cy="2065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7B37" w:rsidRDefault="001B7B37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МОУ «Архангельская ООШ» (с. Архангельское, ул. Колхозная, </w:t>
      </w:r>
      <w:r>
        <w:rPr>
          <w:rFonts w:ascii="Times New Roman" w:hAnsi="Times New Roman" w:cs="Times New Roman"/>
          <w:szCs w:val="28"/>
          <w:shd w:val="clear" w:color="auto" w:fill="FFFFFF"/>
        </w:rPr>
        <w:t>2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5)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ближайшего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составляет 181 метр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244057" wp14:editId="54C536C6">
                <wp:simplePos x="0" y="0"/>
                <wp:positionH relativeFrom="column">
                  <wp:posOffset>3337560</wp:posOffset>
                </wp:positionH>
                <wp:positionV relativeFrom="paragraph">
                  <wp:posOffset>144145</wp:posOffset>
                </wp:positionV>
                <wp:extent cx="2705100" cy="1666875"/>
                <wp:effectExtent l="0" t="0" r="19050" b="28575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16668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E15" w:rsidRDefault="00B30E15" w:rsidP="009A1159">
                            <w:pPr>
                              <w:spacing w:after="100" w:afterAutospacing="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44057" id="Прямоугольник 71" o:spid="_x0000_s1027" style="position:absolute;left:0;text-align:left;margin-left:262.8pt;margin-top:11.35pt;width:213pt;height:13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" fillcolor="white [3201]" strokecolor="black [3213]" strokeweight=".25pt">
                <v:textbox>
                  <w:txbxContent>
                    <w:p w:rsidR="00B30E15" w:rsidRDefault="00B30E15" w:rsidP="009A1159">
                      <w:pPr>
                        <w:spacing w:after="100" w:afterAutospacing="1"/>
                      </w:pP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D33CB9" wp14:editId="3ECD432C">
                <wp:simplePos x="0" y="0"/>
                <wp:positionH relativeFrom="column">
                  <wp:posOffset>4347210</wp:posOffset>
                </wp:positionH>
                <wp:positionV relativeFrom="paragraph">
                  <wp:posOffset>149860</wp:posOffset>
                </wp:positionV>
                <wp:extent cx="1352550" cy="647700"/>
                <wp:effectExtent l="0" t="0" r="19050" b="19050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477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E15" w:rsidRDefault="00B30E15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Архангельская ООШ</w:t>
                            </w:r>
                          </w:p>
                          <w:p w:rsidR="00B30E15" w:rsidRPr="00C53EEB" w:rsidRDefault="00B30E15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Детский сад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D33CB9" id="Прямоугольник 72" o:spid="_x0000_s1028" style="position:absolute;left:0;text-align:left;margin-left:342.3pt;margin-top:11.8pt;width:106.5pt;height:51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" fillcolor="white [3201]" strokecolor="black [3213]" strokeweight=".25pt">
                <v:textbox>
                  <w:txbxContent>
                    <w:p w:rsidR="00B30E15" w:rsidRDefault="00B30E15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Архангельская ООШ</w:t>
                      </w:r>
                    </w:p>
                    <w:p w:rsidR="00B30E15" w:rsidRPr="00C53EEB" w:rsidRDefault="00B30E15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Детский сад</w:t>
                      </w:r>
                    </w:p>
                  </w:txbxContent>
                </v:textbox>
              </v:rect>
            </w:pict>
          </mc:Fallback>
        </mc:AlternateContent>
      </w: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96D123" wp14:editId="2BE229F8">
                <wp:simplePos x="0" y="0"/>
                <wp:positionH relativeFrom="column">
                  <wp:posOffset>3480435</wp:posOffset>
                </wp:positionH>
                <wp:positionV relativeFrom="paragraph">
                  <wp:posOffset>92710</wp:posOffset>
                </wp:positionV>
                <wp:extent cx="723900" cy="1390650"/>
                <wp:effectExtent l="0" t="0" r="19050" b="19050"/>
                <wp:wrapNone/>
                <wp:docPr id="73" name="Прямоугольник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3906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E15" w:rsidRDefault="00B30E15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Обособленная территория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6D123" id="Прямоугольник 73" o:spid="_x0000_s1029" style="position:absolute;left:0;text-align:left;margin-left:274.05pt;margin-top:7.3pt;width:57pt;height:10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" fillcolor="white [3201]" strokecolor="white [3212]" strokeweight=".25pt">
                <v:textbox style="layout-flow:vertical">
                  <w:txbxContent>
                    <w:p w:rsidR="00B30E15" w:rsidRDefault="00B30E15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Обособленная территория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D77723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C90539" wp14:editId="62DA3AF0">
                <wp:simplePos x="0" y="0"/>
                <wp:positionH relativeFrom="column">
                  <wp:posOffset>293370</wp:posOffset>
                </wp:positionH>
                <wp:positionV relativeFrom="paragraph">
                  <wp:posOffset>88900</wp:posOffset>
                </wp:positionV>
                <wp:extent cx="1219200" cy="577850"/>
                <wp:effectExtent l="0" t="0" r="19050" b="12700"/>
                <wp:wrapNone/>
                <wp:docPr id="74" name="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5778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E15" w:rsidRDefault="00B30E15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Магазин</w:t>
                            </w:r>
                          </w:p>
                          <w:p w:rsidR="00B30E15" w:rsidRPr="00BC23E7" w:rsidRDefault="00B30E15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Колхозная, 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90539" id="Прямоугольник 74" o:spid="_x0000_s1030" style="position:absolute;left:0;text-align:left;margin-left:23.1pt;margin-top:7pt;width:96pt;height:4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" fillcolor="white [3201]" strokecolor="black [3213]" strokeweight=".25pt">
                <v:textbox>
                  <w:txbxContent>
                    <w:p w:rsidR="00B30E15" w:rsidRDefault="00B30E15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Магазин</w:t>
                      </w:r>
                    </w:p>
                    <w:p w:rsidR="00B30E15" w:rsidRPr="00BC23E7" w:rsidRDefault="00B30E15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Колхозная, 21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D889EB" wp14:editId="422FD71C">
                <wp:simplePos x="0" y="0"/>
                <wp:positionH relativeFrom="column">
                  <wp:posOffset>4778375</wp:posOffset>
                </wp:positionH>
                <wp:positionV relativeFrom="paragraph">
                  <wp:posOffset>61009</wp:posOffset>
                </wp:positionV>
                <wp:extent cx="0" cy="219075"/>
                <wp:effectExtent l="95250" t="38100" r="57150" b="9525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EFD18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7" o:spid="_x0000_s1026" type="#_x0000_t32" style="position:absolute;margin-left:376.25pt;margin-top:4.8pt;width:0;height:17.2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" strokecolor="black [3213]" strokeweight="1pt">
                <v:stroke endarrow="open"/>
              </v:shape>
            </w:pict>
          </mc:Fallback>
        </mc:AlternateContent>
      </w: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5C25BD" wp14:editId="2A2091F6">
                <wp:simplePos x="0" y="0"/>
                <wp:positionH relativeFrom="column">
                  <wp:posOffset>872078</wp:posOffset>
                </wp:positionH>
                <wp:positionV relativeFrom="paragraph">
                  <wp:posOffset>10768</wp:posOffset>
                </wp:positionV>
                <wp:extent cx="9525" cy="219075"/>
                <wp:effectExtent l="76200" t="0" r="66675" b="66675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B5E3C3" id="Прямая со стрелкой 75" o:spid="_x0000_s1026" type="#_x0000_t32" style="position:absolute;margin-left:68.65pt;margin-top:.85pt;width:.75pt;height:17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" strokecolor="black [3213]" strokeweight="1pt">
                <v:stroke endarrow="open"/>
              </v:shape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8C5D17" wp14:editId="29DC0337">
                <wp:simplePos x="0" y="0"/>
                <wp:positionH relativeFrom="column">
                  <wp:posOffset>901700</wp:posOffset>
                </wp:positionH>
                <wp:positionV relativeFrom="paragraph">
                  <wp:posOffset>163830</wp:posOffset>
                </wp:positionV>
                <wp:extent cx="3876675" cy="0"/>
                <wp:effectExtent l="0" t="76200" r="28575" b="114300"/>
                <wp:wrapNone/>
                <wp:docPr id="76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66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F8A50D" id="Прямая со стрелкой 76" o:spid="_x0000_s1026" type="#_x0000_t32" style="position:absolute;margin-left:71pt;margin-top:12.9pt;width:305.2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" strokecolor="black [3213]">
                <v:stroke endarrow="open"/>
              </v:shape>
            </w:pict>
          </mc:Fallback>
        </mc:AlternateConten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181 м.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740FDF" wp14:editId="1791D560">
                <wp:simplePos x="0" y="0"/>
                <wp:positionH relativeFrom="column">
                  <wp:posOffset>177800</wp:posOffset>
                </wp:positionH>
                <wp:positionV relativeFrom="paragraph">
                  <wp:posOffset>71755</wp:posOffset>
                </wp:positionV>
                <wp:extent cx="6105525" cy="304800"/>
                <wp:effectExtent l="0" t="0" r="28575" b="19050"/>
                <wp:wrapNone/>
                <wp:docPr id="543" name="Прямоугольник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3048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E15" w:rsidRPr="00BC23E7" w:rsidRDefault="00B30E15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Колхозная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740FDF" id="Прямоугольник 543" o:spid="_x0000_s1031" style="position:absolute;left:0;text-align:left;margin-left:14pt;margin-top:5.65pt;width:480.75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" fillcolor="white [3201]" strokecolor="black [3213]" strokeweight=".25pt">
                <v:textbox>
                  <w:txbxContent>
                    <w:p w:rsidR="00B30E15" w:rsidRPr="00BC23E7" w:rsidRDefault="00B30E15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Колхозная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B515C1" w:rsidRPr="00AB77F2" w:rsidRDefault="00B515C1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B515C1" w:rsidRPr="00AB77F2" w:rsidRDefault="00B515C1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B515C1" w:rsidRPr="00AB77F2" w:rsidRDefault="00B515C1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ГУЗ «Красночикойская ЦРБ»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Архангельск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ий ФАП,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32)</w:t>
      </w:r>
    </w:p>
    <w:p w:rsidR="00B515C1" w:rsidRDefault="00B515C1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ИП «Петрова Е.П.»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д. 26)</w:t>
      </w:r>
    </w:p>
    <w:p w:rsidR="00B515C1" w:rsidRPr="00AB77F2" w:rsidRDefault="00B515C1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Расстояние составляет 145 метров</w:t>
      </w:r>
    </w:p>
    <w:p w:rsidR="00B515C1" w:rsidRDefault="00B515C1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B515C1" w:rsidRDefault="00B515C1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B515C1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w:drawing>
          <wp:inline distT="0" distB="0" distL="0" distR="0" wp14:anchorId="4E22F0B2" wp14:editId="3535975D">
            <wp:extent cx="6390005" cy="2714625"/>
            <wp:effectExtent l="0" t="0" r="0" b="9525"/>
            <wp:docPr id="503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17232" b="7211"/>
                    <a:stretch/>
                  </pic:blipFill>
                  <pic:spPr bwMode="auto">
                    <a:xfrm>
                      <a:off x="0" y="0"/>
                      <a:ext cx="6390005" cy="271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963BA" w:rsidRPr="00AB77F2" w:rsidRDefault="009963BA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9963BA" w:rsidRPr="00AB77F2" w:rsidRDefault="009963BA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9963BA" w:rsidRPr="00AB77F2" w:rsidRDefault="009963BA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Храму Архангела Михаила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36</w:t>
      </w:r>
      <w:r>
        <w:rPr>
          <w:rFonts w:ascii="Times New Roman" w:hAnsi="Times New Roman" w:cs="Times New Roman"/>
          <w:szCs w:val="28"/>
          <w:shd w:val="clear" w:color="auto" w:fill="FFFFFF"/>
        </w:rPr>
        <w:t>)</w:t>
      </w:r>
    </w:p>
    <w:p w:rsidR="006D13E7" w:rsidRPr="00AB77F2" w:rsidRDefault="009963BA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торгового объекта </w:t>
      </w:r>
      <w:r w:rsidR="006D13E7">
        <w:rPr>
          <w:rFonts w:ascii="Times New Roman" w:hAnsi="Times New Roman" w:cs="Times New Roman"/>
          <w:szCs w:val="28"/>
          <w:shd w:val="clear" w:color="auto" w:fill="FFFFFF"/>
        </w:rPr>
        <w:t>ИП «Басынин В.А.» (</w:t>
      </w:r>
      <w:r w:rsidR="006D13E7"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 w:rsidR="006D13E7">
        <w:rPr>
          <w:rFonts w:ascii="Times New Roman" w:hAnsi="Times New Roman" w:cs="Times New Roman"/>
          <w:szCs w:val="28"/>
          <w:shd w:val="clear" w:color="auto" w:fill="FFFFFF"/>
        </w:rPr>
        <w:t>Советская, 28</w:t>
      </w:r>
      <w:r w:rsidR="006D13E7">
        <w:rPr>
          <w:rFonts w:ascii="Times New Roman" w:hAnsi="Times New Roman" w:cs="Times New Roman"/>
          <w:szCs w:val="28"/>
          <w:shd w:val="clear" w:color="auto" w:fill="FFFFFF"/>
        </w:rPr>
        <w:t>)</w:t>
      </w:r>
    </w:p>
    <w:p w:rsidR="009963BA" w:rsidRDefault="006D13E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Расстояние составляет 244</w:t>
      </w:r>
      <w:r w:rsidR="009963BA">
        <w:rPr>
          <w:rFonts w:ascii="Times New Roman" w:hAnsi="Times New Roman" w:cs="Times New Roman"/>
          <w:szCs w:val="28"/>
          <w:shd w:val="clear" w:color="auto" w:fill="FFFFFF"/>
        </w:rPr>
        <w:t xml:space="preserve"> метра</w:t>
      </w:r>
    </w:p>
    <w:p w:rsidR="001B7B37" w:rsidRDefault="001B7B3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6D13E7" w:rsidRPr="00AB77F2" w:rsidRDefault="006D13E7" w:rsidP="009963BA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6D13E7">
        <w:rPr>
          <w:rFonts w:ascii="Times New Roman" w:hAnsi="Times New Roman" w:cs="Times New Roman"/>
          <w:szCs w:val="28"/>
          <w:shd w:val="clear" w:color="auto" w:fill="FFFFFF"/>
        </w:rPr>
        <w:drawing>
          <wp:inline distT="0" distB="0" distL="0" distR="0" wp14:anchorId="32EE2B70" wp14:editId="3646FDE4">
            <wp:extent cx="5890161" cy="2719070"/>
            <wp:effectExtent l="0" t="0" r="0" b="508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16858" r="7811" b="7452"/>
                    <a:stretch/>
                  </pic:blipFill>
                  <pic:spPr bwMode="auto">
                    <a:xfrm>
                      <a:off x="0" y="0"/>
                      <a:ext cx="5890893" cy="2719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63BA" w:rsidRDefault="009963BA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6D13E7" w:rsidRPr="00AB77F2" w:rsidRDefault="006D13E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6D13E7" w:rsidRPr="00AB77F2" w:rsidRDefault="006D13E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6D13E7" w:rsidRPr="00AB77F2" w:rsidRDefault="006D13E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Храму Архангела Михаила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36)</w:t>
      </w:r>
    </w:p>
    <w:p w:rsidR="006D13E7" w:rsidRPr="00AB77F2" w:rsidRDefault="006D13E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Cs w:val="28"/>
          <w:shd w:val="clear" w:color="auto" w:fill="FFFFFF"/>
        </w:rPr>
        <w:t>Петрова Е.П.</w:t>
      </w:r>
      <w:r>
        <w:rPr>
          <w:rFonts w:ascii="Times New Roman" w:hAnsi="Times New Roman" w:cs="Times New Roman"/>
          <w:szCs w:val="28"/>
          <w:shd w:val="clear" w:color="auto" w:fill="FFFFFF"/>
        </w:rPr>
        <w:t>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26</w:t>
      </w:r>
      <w:r>
        <w:rPr>
          <w:rFonts w:ascii="Times New Roman" w:hAnsi="Times New Roman" w:cs="Times New Roman"/>
          <w:szCs w:val="28"/>
          <w:shd w:val="clear" w:color="auto" w:fill="FFFFFF"/>
        </w:rPr>
        <w:t>)</w:t>
      </w:r>
    </w:p>
    <w:p w:rsidR="006D13E7" w:rsidRDefault="006D13E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Cs w:val="28"/>
          <w:shd w:val="clear" w:color="auto" w:fill="FFFFFF"/>
        </w:rPr>
        <w:t>266 метров</w:t>
      </w:r>
    </w:p>
    <w:p w:rsidR="009963BA" w:rsidRDefault="009963BA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6D13E7" w:rsidRDefault="006D13E7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963BA" w:rsidRDefault="006D13E7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6D13E7">
        <w:rPr>
          <w:rFonts w:ascii="Times New Roman" w:hAnsi="Times New Roman" w:cs="Times New Roman"/>
          <w:szCs w:val="28"/>
          <w:shd w:val="clear" w:color="auto" w:fill="FFFFFF"/>
        </w:rPr>
        <w:drawing>
          <wp:inline distT="0" distB="0" distL="0" distR="0" wp14:anchorId="46A5B3F1" wp14:editId="3D099DF7">
            <wp:extent cx="5972175" cy="2714625"/>
            <wp:effectExtent l="0" t="0" r="9525" b="952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17497" r="6539" b="6946"/>
                    <a:stretch/>
                  </pic:blipFill>
                  <pic:spPr bwMode="auto">
                    <a:xfrm>
                      <a:off x="0" y="0"/>
                      <a:ext cx="5972175" cy="271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63BA" w:rsidRDefault="009963BA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6D13E7" w:rsidRPr="00AB77F2" w:rsidRDefault="006D13E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6D13E7" w:rsidRPr="00AB77F2" w:rsidRDefault="006D13E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6D13E7" w:rsidRPr="00AB77F2" w:rsidRDefault="006D13E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Храму Архангела Михаила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36)</w:t>
      </w:r>
    </w:p>
    <w:p w:rsidR="006D13E7" w:rsidRPr="00AB77F2" w:rsidRDefault="006D13E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ИП «</w:t>
      </w:r>
      <w:r w:rsidR="00227D8D">
        <w:rPr>
          <w:rFonts w:ascii="Times New Roman" w:hAnsi="Times New Roman" w:cs="Times New Roman"/>
          <w:szCs w:val="28"/>
          <w:shd w:val="clear" w:color="auto" w:fill="FFFFFF"/>
        </w:rPr>
        <w:t>Иванов Н.В.</w:t>
      </w:r>
      <w:r>
        <w:rPr>
          <w:rFonts w:ascii="Times New Roman" w:hAnsi="Times New Roman" w:cs="Times New Roman"/>
          <w:szCs w:val="28"/>
          <w:shd w:val="clear" w:color="auto" w:fill="FFFFFF"/>
        </w:rPr>
        <w:t>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 w:rsidR="00227D8D">
        <w:rPr>
          <w:rFonts w:ascii="Times New Roman" w:hAnsi="Times New Roman" w:cs="Times New Roman"/>
          <w:szCs w:val="28"/>
          <w:shd w:val="clear" w:color="auto" w:fill="FFFFFF"/>
        </w:rPr>
        <w:t>Советская, 53</w:t>
      </w:r>
      <w:r>
        <w:rPr>
          <w:rFonts w:ascii="Times New Roman" w:hAnsi="Times New Roman" w:cs="Times New Roman"/>
          <w:szCs w:val="28"/>
          <w:shd w:val="clear" w:color="auto" w:fill="FFFFFF"/>
        </w:rPr>
        <w:t>)</w:t>
      </w:r>
    </w:p>
    <w:p w:rsidR="006D13E7" w:rsidRDefault="006D13E7" w:rsidP="006D13E7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 xml:space="preserve">Расстояние составляет </w:t>
      </w:r>
      <w:r w:rsidR="00227D8D">
        <w:rPr>
          <w:rFonts w:ascii="Times New Roman" w:hAnsi="Times New Roman" w:cs="Times New Roman"/>
          <w:szCs w:val="28"/>
          <w:shd w:val="clear" w:color="auto" w:fill="FFFFFF"/>
        </w:rPr>
        <w:t>311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 метров</w:t>
      </w:r>
    </w:p>
    <w:p w:rsidR="009963BA" w:rsidRDefault="009963BA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227D8D" w:rsidRDefault="00227D8D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6D13E7" w:rsidRDefault="006D13E7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6D13E7">
        <w:rPr>
          <w:rFonts w:ascii="Times New Roman" w:hAnsi="Times New Roman" w:cs="Times New Roman"/>
          <w:szCs w:val="28"/>
          <w:shd w:val="clear" w:color="auto" w:fill="FFFFFF"/>
        </w:rPr>
        <w:drawing>
          <wp:inline distT="0" distB="0" distL="0" distR="0" wp14:anchorId="32D05626" wp14:editId="772ED7D7">
            <wp:extent cx="5543550" cy="266700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18293" r="13247" b="7476"/>
                    <a:stretch/>
                  </pic:blipFill>
                  <pic:spPr bwMode="auto">
                    <a:xfrm>
                      <a:off x="0" y="0"/>
                      <a:ext cx="5543550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63BA" w:rsidRDefault="009963BA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227D8D" w:rsidRPr="00AB77F2" w:rsidRDefault="00227D8D" w:rsidP="00227D8D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227D8D" w:rsidRPr="00AB77F2" w:rsidRDefault="00227D8D" w:rsidP="00227D8D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227D8D" w:rsidRPr="00AB77F2" w:rsidRDefault="00227D8D" w:rsidP="00227D8D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Храму Архангела Михаила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36)</w:t>
      </w:r>
    </w:p>
    <w:p w:rsidR="00227D8D" w:rsidRPr="00AB77F2" w:rsidRDefault="00227D8D" w:rsidP="00227D8D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ИП «Иванов Н.В.»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szCs w:val="28"/>
          <w:shd w:val="clear" w:color="auto" w:fill="FFFFFF"/>
        </w:rPr>
        <w:t>. Архангельское, ул. Озерная, 10</w:t>
      </w:r>
      <w:r>
        <w:rPr>
          <w:rFonts w:ascii="Times New Roman" w:hAnsi="Times New Roman" w:cs="Times New Roman"/>
          <w:szCs w:val="28"/>
          <w:shd w:val="clear" w:color="auto" w:fill="FFFFFF"/>
        </w:rPr>
        <w:t>)</w:t>
      </w:r>
    </w:p>
    <w:p w:rsidR="00227D8D" w:rsidRDefault="00227D8D" w:rsidP="00227D8D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Cs w:val="28"/>
          <w:shd w:val="clear" w:color="auto" w:fill="FFFFFF"/>
        </w:rPr>
        <w:t>669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 метров</w:t>
      </w:r>
    </w:p>
    <w:p w:rsidR="00E16088" w:rsidRDefault="00E16088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E16088" w:rsidRDefault="00E16088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963BA" w:rsidRDefault="00227D8D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227D8D">
        <w:rPr>
          <w:rFonts w:ascii="Times New Roman" w:hAnsi="Times New Roman" w:cs="Times New Roman"/>
          <w:szCs w:val="28"/>
          <w:shd w:val="clear" w:color="auto" w:fill="FFFFFF"/>
        </w:rPr>
        <w:drawing>
          <wp:inline distT="0" distB="0" distL="0" distR="0" wp14:anchorId="277C640A" wp14:editId="5F8D39AC">
            <wp:extent cx="6124575" cy="2781300"/>
            <wp:effectExtent l="0" t="0" r="952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16702" r="4154" b="5886"/>
                    <a:stretch/>
                  </pic:blipFill>
                  <pic:spPr bwMode="auto">
                    <a:xfrm>
                      <a:off x="0" y="0"/>
                      <a:ext cx="6124575" cy="278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63BA" w:rsidRDefault="009963BA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963BA" w:rsidRDefault="009963BA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CB3369" w:rsidRPr="00AB77F2" w:rsidRDefault="00CB3369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CB3369" w:rsidRPr="00AB77F2" w:rsidRDefault="00CB3369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CB3369" w:rsidRPr="00AB77F2" w:rsidRDefault="00CB3369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Храму Архангела Михаила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36)</w:t>
      </w:r>
    </w:p>
    <w:p w:rsidR="00CB3369" w:rsidRPr="00AB77F2" w:rsidRDefault="00CB3369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ИП «</w:t>
      </w:r>
      <w:r w:rsidR="00320911">
        <w:rPr>
          <w:rFonts w:ascii="Times New Roman" w:hAnsi="Times New Roman" w:cs="Times New Roman"/>
          <w:szCs w:val="28"/>
          <w:shd w:val="clear" w:color="auto" w:fill="FFFFFF"/>
        </w:rPr>
        <w:t>Сетова Е.М.</w:t>
      </w:r>
      <w:r>
        <w:rPr>
          <w:rFonts w:ascii="Times New Roman" w:hAnsi="Times New Roman" w:cs="Times New Roman"/>
          <w:szCs w:val="28"/>
          <w:shd w:val="clear" w:color="auto" w:fill="FFFFFF"/>
        </w:rPr>
        <w:t>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с</w:t>
      </w:r>
      <w:r w:rsidR="00320911">
        <w:rPr>
          <w:rFonts w:ascii="Times New Roman" w:hAnsi="Times New Roman" w:cs="Times New Roman"/>
          <w:szCs w:val="28"/>
          <w:shd w:val="clear" w:color="auto" w:fill="FFFFFF"/>
        </w:rPr>
        <w:t>. Архангельское, ул. Колхозная, 21</w:t>
      </w:r>
      <w:r>
        <w:rPr>
          <w:rFonts w:ascii="Times New Roman" w:hAnsi="Times New Roman" w:cs="Times New Roman"/>
          <w:szCs w:val="28"/>
          <w:shd w:val="clear" w:color="auto" w:fill="FFFFFF"/>
        </w:rPr>
        <w:t>)</w:t>
      </w:r>
    </w:p>
    <w:p w:rsidR="00CB3369" w:rsidRDefault="00CB3369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 xml:space="preserve">Расстояние составляет </w:t>
      </w:r>
      <w:r w:rsidR="00320911">
        <w:rPr>
          <w:rFonts w:ascii="Times New Roman" w:hAnsi="Times New Roman" w:cs="Times New Roman"/>
          <w:szCs w:val="28"/>
          <w:shd w:val="clear" w:color="auto" w:fill="FFFFFF"/>
        </w:rPr>
        <w:t>более 400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 метров</w:t>
      </w:r>
    </w:p>
    <w:p w:rsidR="00320911" w:rsidRDefault="00320911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320911" w:rsidRDefault="00320911" w:rsidP="00CB336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320911">
        <w:rPr>
          <w:rFonts w:ascii="Times New Roman" w:hAnsi="Times New Roman" w:cs="Times New Roman"/>
          <w:szCs w:val="28"/>
          <w:shd w:val="clear" w:color="auto" w:fill="FFFFFF"/>
        </w:rPr>
        <w:drawing>
          <wp:inline distT="0" distB="0" distL="0" distR="0" wp14:anchorId="368CA602" wp14:editId="68CEF888">
            <wp:extent cx="6390005" cy="262890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19088" b="7741"/>
                    <a:stretch/>
                  </pic:blipFill>
                  <pic:spPr bwMode="auto">
                    <a:xfrm>
                      <a:off x="0" y="0"/>
                      <a:ext cx="639000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63BA" w:rsidRDefault="009963BA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963BA" w:rsidRDefault="009963BA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1B7B37" w:rsidRDefault="001B7B37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ГУЗ «Красночикойская ЦРБ»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лександровский ФАП,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с. А</w:t>
      </w:r>
      <w:r>
        <w:rPr>
          <w:rFonts w:ascii="Times New Roman" w:hAnsi="Times New Roman" w:cs="Times New Roman"/>
          <w:szCs w:val="28"/>
          <w:shd w:val="clear" w:color="auto" w:fill="FFFFFF"/>
        </w:rPr>
        <w:t>лександровка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, ул. </w:t>
      </w:r>
      <w:r>
        <w:rPr>
          <w:rFonts w:ascii="Times New Roman" w:hAnsi="Times New Roman" w:cs="Times New Roman"/>
          <w:szCs w:val="28"/>
          <w:shd w:val="clear" w:color="auto" w:fill="FFFFFF"/>
        </w:rPr>
        <w:t>Тупянская, 15, помещ. 1)</w:t>
      </w:r>
    </w:p>
    <w:p w:rsidR="00B515C1" w:rsidRPr="00D668EE" w:rsidRDefault="00B515C1" w:rsidP="00B515C1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Вдовина Л.Ф.» (с. Александровка</w:t>
      </w:r>
      <w:r w:rsidRPr="00D668EE">
        <w:rPr>
          <w:rStyle w:val="2"/>
          <w:rFonts w:cs="Times New Roman"/>
          <w:sz w:val="22"/>
          <w:szCs w:val="28"/>
        </w:rPr>
        <w:t xml:space="preserve"> ул. </w:t>
      </w:r>
      <w:r>
        <w:rPr>
          <w:rStyle w:val="2"/>
          <w:rFonts w:cs="Times New Roman"/>
          <w:sz w:val="22"/>
          <w:szCs w:val="28"/>
        </w:rPr>
        <w:t>Центральная, д. 7А</w:t>
      </w:r>
      <w:r w:rsidRPr="00D668EE">
        <w:rPr>
          <w:rStyle w:val="2"/>
          <w:rFonts w:cs="Times New Roman"/>
          <w:sz w:val="22"/>
          <w:szCs w:val="28"/>
        </w:rPr>
        <w:t>)</w:t>
      </w:r>
    </w:p>
    <w:p w:rsidR="00B515C1" w:rsidRPr="00A979DC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578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B515C1" w:rsidRDefault="00B515C1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Default="00B515C1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B515C1">
        <w:rPr>
          <w:rStyle w:val="2"/>
          <w:rFonts w:cs="Times New Roman"/>
          <w:noProof/>
          <w:sz w:val="22"/>
          <w:szCs w:val="28"/>
          <w:lang w:val="en-US"/>
        </w:rPr>
        <w:drawing>
          <wp:inline distT="0" distB="0" distL="0" distR="0" wp14:anchorId="114039B4" wp14:editId="0856707F">
            <wp:extent cx="6390005" cy="2695575"/>
            <wp:effectExtent l="0" t="0" r="0" b="9525"/>
            <wp:docPr id="502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18292" b="6681"/>
                    <a:stretch/>
                  </pic:blipFill>
                  <pic:spPr bwMode="auto">
                    <a:xfrm>
                      <a:off x="0" y="0"/>
                      <a:ext cx="6390005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63BA" w:rsidRDefault="009963BA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963BA" w:rsidRDefault="009963BA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963BA" w:rsidRDefault="009963BA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963BA" w:rsidRDefault="009963BA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963BA" w:rsidRDefault="009963BA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963BA" w:rsidRDefault="009963BA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5</w:t>
      </w:r>
      <w:r w:rsidR="00EC3272">
        <w:rPr>
          <w:rStyle w:val="2"/>
          <w:rFonts w:cs="Times New Roman"/>
          <w:sz w:val="22"/>
          <w:szCs w:val="28"/>
        </w:rPr>
        <w:t>-1</w:t>
      </w:r>
      <w:r w:rsidRPr="00D668EE">
        <w:rPr>
          <w:rStyle w:val="2"/>
          <w:rFonts w:cs="Times New Roman"/>
          <w:sz w:val="22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385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660FFCA3" wp14:editId="0E5BE544">
            <wp:extent cx="5854654" cy="175260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t="29112" r="3948" b="15295"/>
                    <a:stretch/>
                  </pic:blipFill>
                  <pic:spPr bwMode="auto">
                    <a:xfrm>
                      <a:off x="0" y="0"/>
                      <a:ext cx="5866889" cy="1756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7B37" w:rsidRDefault="001B7B37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31)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351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76771254" wp14:editId="51071C4C">
            <wp:extent cx="6105525" cy="1924050"/>
            <wp:effectExtent l="0" t="0" r="952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t="30923" r="4231" b="7789"/>
                    <a:stretch/>
                  </pic:blipFill>
                  <pic:spPr bwMode="auto">
                    <a:xfrm>
                      <a:off x="0" y="0"/>
                      <a:ext cx="6108468" cy="1924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AC" w:rsidRPr="00D668EE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7156AC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7156AC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7156AC" w:rsidRPr="00D668EE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З.Н.</w:t>
      </w:r>
      <w:r w:rsidRPr="00D668EE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>(с. Байхор, ул. Первомайская, 32А</w:t>
      </w:r>
      <w:r w:rsidRPr="00D668EE">
        <w:rPr>
          <w:rStyle w:val="2"/>
          <w:rFonts w:cs="Times New Roman"/>
          <w:sz w:val="22"/>
          <w:szCs w:val="28"/>
        </w:rPr>
        <w:t>)</w:t>
      </w:r>
    </w:p>
    <w:p w:rsidR="007156A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334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а</w:t>
      </w:r>
    </w:p>
    <w:p w:rsidR="007156A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7156AC" w:rsidRPr="00A979D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7156AC">
        <w:rPr>
          <w:rFonts w:ascii="Times New Roman" w:eastAsia="Times New Roman" w:hAnsi="Times New Roman" w:cs="Times New Roman"/>
          <w:noProof/>
          <w:color w:val="000000"/>
          <w:szCs w:val="26"/>
          <w:lang w:val="en-US"/>
        </w:rPr>
        <w:drawing>
          <wp:inline distT="0" distB="0" distL="0" distR="0" wp14:anchorId="2EB7A7FD" wp14:editId="68D6C51B">
            <wp:extent cx="5398265" cy="2133163"/>
            <wp:effectExtent l="0" t="0" r="0" b="63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5202" t="27070" r="6899" b="11146"/>
                    <a:stretch/>
                  </pic:blipFill>
                  <pic:spPr bwMode="auto">
                    <a:xfrm>
                      <a:off x="0" y="0"/>
                      <a:ext cx="5407956" cy="2136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29303C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29303C">
        <w:rPr>
          <w:rStyle w:val="2"/>
          <w:rFonts w:cs="Times New Roman"/>
          <w:sz w:val="22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29303C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29303C">
        <w:rPr>
          <w:rFonts w:ascii="Times New Roman" w:hAnsi="Times New Roman"/>
          <w:szCs w:val="28"/>
        </w:rPr>
        <w:t>МОУ Байхорская СОШ структурное подразделение ДОУ</w:t>
      </w:r>
      <w:r w:rsidRPr="0029303C">
        <w:rPr>
          <w:rStyle w:val="2"/>
          <w:rFonts w:cs="Times New Roman"/>
          <w:sz w:val="22"/>
          <w:szCs w:val="28"/>
        </w:rPr>
        <w:t xml:space="preserve"> (с. Байхор, ул. Северная, 16)</w:t>
      </w:r>
      <w:r w:rsidRPr="0029303C">
        <w:rPr>
          <w:rFonts w:ascii="Times New Roman" w:hAnsi="Times New Roman"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29303C">
        <w:rPr>
          <w:rFonts w:ascii="Times New Roman" w:hAnsi="Times New Roman" w:cs="Times New Roman"/>
          <w:szCs w:val="28"/>
        </w:rPr>
        <w:t>и расстояние до торгового объекта ИП «Лоскутникова Л.Н.» (с. Байхор, ул. Первомайская, 5</w:t>
      </w:r>
      <w:r w:rsidR="00EC3272">
        <w:rPr>
          <w:rFonts w:ascii="Times New Roman" w:hAnsi="Times New Roman" w:cs="Times New Roman"/>
          <w:szCs w:val="28"/>
        </w:rPr>
        <w:t>-1</w:t>
      </w:r>
      <w:r w:rsidRPr="0029303C">
        <w:rPr>
          <w:rFonts w:ascii="Times New Roman" w:hAnsi="Times New Roman" w:cs="Times New Roman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670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Pr="0029303C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</w:p>
    <w:p w:rsidR="009A1159" w:rsidRPr="00D07A7A" w:rsidRDefault="009A1159" w:rsidP="009A1159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18D56C26" wp14:editId="4EA2ADCB">
            <wp:extent cx="6095998" cy="2114550"/>
            <wp:effectExtent l="0" t="0" r="63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2683" t="38720" r="3526" b="10400"/>
                    <a:stretch/>
                  </pic:blipFill>
                  <pic:spPr bwMode="auto">
                    <a:xfrm>
                      <a:off x="0" y="0"/>
                      <a:ext cx="6108468" cy="211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7B37" w:rsidRDefault="001B7B37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3441CA">
        <w:rPr>
          <w:rFonts w:ascii="Times New Roman" w:hAnsi="Times New Roman"/>
          <w:szCs w:val="28"/>
        </w:rPr>
        <w:t>ОШ структурное подразделение ДОУ</w:t>
      </w:r>
      <w:r w:rsidRPr="003441CA">
        <w:rPr>
          <w:rStyle w:val="2"/>
          <w:rFonts w:cs="Times New Roman"/>
          <w:sz w:val="22"/>
          <w:szCs w:val="28"/>
        </w:rPr>
        <w:t xml:space="preserve"> (с. Байхор, ул. Северная, 16)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31)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200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51F2233B" wp14:editId="513E6A25">
            <wp:extent cx="6398078" cy="1967023"/>
            <wp:effectExtent l="0" t="0" r="3175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8052" t="28984" r="4089" b="13222"/>
                    <a:stretch/>
                  </pic:blipFill>
                  <pic:spPr bwMode="auto">
                    <a:xfrm>
                      <a:off x="0" y="0"/>
                      <a:ext cx="6401812" cy="1968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629D" w:rsidRPr="003441CA" w:rsidRDefault="001D629D" w:rsidP="001D629D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>Схема</w:t>
      </w:r>
    </w:p>
    <w:p w:rsidR="001D629D" w:rsidRDefault="001D629D" w:rsidP="001D629D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1D629D" w:rsidRDefault="001D629D" w:rsidP="001D629D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Храму святителя Николая Чудотворца</w:t>
      </w:r>
      <w:r w:rsidRPr="003441CA">
        <w:rPr>
          <w:rStyle w:val="2"/>
          <w:rFonts w:cs="Times New Roman"/>
          <w:sz w:val="22"/>
          <w:szCs w:val="28"/>
        </w:rPr>
        <w:t xml:space="preserve"> (с. Байхор, ул. </w:t>
      </w:r>
      <w:r>
        <w:rPr>
          <w:rStyle w:val="2"/>
          <w:rFonts w:cs="Times New Roman"/>
          <w:sz w:val="22"/>
          <w:szCs w:val="28"/>
        </w:rPr>
        <w:t>Первомайская, 23</w:t>
      </w:r>
      <w:r w:rsidRPr="003441CA">
        <w:rPr>
          <w:rStyle w:val="2"/>
          <w:rFonts w:cs="Times New Roman"/>
          <w:sz w:val="22"/>
          <w:szCs w:val="28"/>
        </w:rPr>
        <w:t xml:space="preserve">) </w:t>
      </w:r>
    </w:p>
    <w:p w:rsidR="001D629D" w:rsidRDefault="001D629D" w:rsidP="001D629D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31)</w:t>
      </w:r>
    </w:p>
    <w:p w:rsidR="001D629D" w:rsidRDefault="001D629D" w:rsidP="001D629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223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1D629D" w:rsidRDefault="001D629D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1D629D">
        <w:rPr>
          <w:rStyle w:val="2"/>
          <w:rFonts w:cs="Times New Roman"/>
          <w:sz w:val="22"/>
          <w:szCs w:val="28"/>
        </w:rPr>
        <w:drawing>
          <wp:inline distT="0" distB="0" distL="0" distR="0" wp14:anchorId="1CB67963" wp14:editId="2B9F678D">
            <wp:extent cx="6387985" cy="2331217"/>
            <wp:effectExtent l="0" t="0" r="0" b="0"/>
            <wp:docPr id="544" name="Рисунок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t="17340" b="7132"/>
                    <a:stretch/>
                  </pic:blipFill>
                  <pic:spPr bwMode="auto">
                    <a:xfrm>
                      <a:off x="0" y="0"/>
                      <a:ext cx="6414494" cy="2340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629D" w:rsidRDefault="001D629D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D629D" w:rsidRPr="003441CA" w:rsidRDefault="001D629D" w:rsidP="001D629D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lastRenderedPageBreak/>
        <w:t>Схема</w:t>
      </w:r>
    </w:p>
    <w:p w:rsidR="001D629D" w:rsidRDefault="001D629D" w:rsidP="001D629D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1D629D" w:rsidRDefault="001D629D" w:rsidP="001D629D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Храму святителя Николая Чудотворца</w:t>
      </w:r>
      <w:r w:rsidRPr="003441CA">
        <w:rPr>
          <w:rStyle w:val="2"/>
          <w:rFonts w:cs="Times New Roman"/>
          <w:sz w:val="22"/>
          <w:szCs w:val="28"/>
        </w:rPr>
        <w:t xml:space="preserve"> (с. Байхор, ул. </w:t>
      </w:r>
      <w:r>
        <w:rPr>
          <w:rStyle w:val="2"/>
          <w:rFonts w:cs="Times New Roman"/>
          <w:sz w:val="22"/>
          <w:szCs w:val="28"/>
        </w:rPr>
        <w:t>Первомайская, 23</w:t>
      </w:r>
      <w:r w:rsidRPr="003441CA">
        <w:rPr>
          <w:rStyle w:val="2"/>
          <w:rFonts w:cs="Times New Roman"/>
          <w:sz w:val="22"/>
          <w:szCs w:val="28"/>
        </w:rPr>
        <w:t xml:space="preserve">) </w:t>
      </w:r>
    </w:p>
    <w:p w:rsidR="001D629D" w:rsidRDefault="001D629D" w:rsidP="001D629D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 xml:space="preserve">и расстояние до торгового объекта ИП «Лоскутникова Л.Н.» </w:t>
      </w:r>
      <w:r>
        <w:rPr>
          <w:rStyle w:val="2"/>
          <w:rFonts w:cs="Times New Roman"/>
          <w:sz w:val="22"/>
          <w:szCs w:val="28"/>
        </w:rPr>
        <w:t>(с. Байхор, ул. Первомайская, 5/1</w:t>
      </w:r>
      <w:r w:rsidRPr="003441CA">
        <w:rPr>
          <w:rStyle w:val="2"/>
          <w:rFonts w:cs="Times New Roman"/>
          <w:sz w:val="22"/>
          <w:szCs w:val="28"/>
        </w:rPr>
        <w:t>)</w:t>
      </w:r>
    </w:p>
    <w:p w:rsidR="001D629D" w:rsidRPr="00A979DC" w:rsidRDefault="001D629D" w:rsidP="001D629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556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1D629D" w:rsidRDefault="001D629D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D629D" w:rsidRDefault="001D629D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1D629D">
        <w:rPr>
          <w:rStyle w:val="2"/>
          <w:rFonts w:cs="Times New Roman"/>
          <w:sz w:val="22"/>
          <w:szCs w:val="28"/>
        </w:rPr>
        <w:drawing>
          <wp:inline distT="0" distB="0" distL="0" distR="0" wp14:anchorId="24AE45F0" wp14:editId="4021DE70">
            <wp:extent cx="6388672" cy="2361363"/>
            <wp:effectExtent l="0" t="0" r="0" b="1270"/>
            <wp:docPr id="545" name="Рисунок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t="19017" b="15244"/>
                    <a:stretch/>
                  </pic:blipFill>
                  <pic:spPr bwMode="auto">
                    <a:xfrm>
                      <a:off x="0" y="0"/>
                      <a:ext cx="6390005" cy="2361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629D" w:rsidRDefault="001D629D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МОУ «</w:t>
      </w:r>
      <w:r w:rsidRPr="00716990">
        <w:rPr>
          <w:rFonts w:ascii="Times New Roman" w:hAnsi="Times New Roman"/>
          <w:szCs w:val="28"/>
        </w:rPr>
        <w:t>Этытейская начальная школа»</w:t>
      </w:r>
      <w:r w:rsidRPr="00716990">
        <w:rPr>
          <w:rStyle w:val="2"/>
          <w:rFonts w:cs="Times New Roman"/>
          <w:sz w:val="22"/>
          <w:szCs w:val="28"/>
        </w:rPr>
        <w:t xml:space="preserve"> (с. Этытей, ул. Советская, 43)</w:t>
      </w:r>
      <w:r w:rsidRPr="00716990">
        <w:rPr>
          <w:rFonts w:ascii="Times New Roman" w:hAnsi="Times New Roman" w:cs="Times New Roman"/>
          <w:szCs w:val="28"/>
        </w:rPr>
        <w:t xml:space="preserve"> </w:t>
      </w:r>
    </w:p>
    <w:p w:rsidR="009A1159" w:rsidRPr="00716990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Fonts w:ascii="Times New Roman" w:hAnsi="Times New Roman" w:cs="Times New Roman"/>
          <w:szCs w:val="28"/>
        </w:rPr>
        <w:t>и расстояние до торгового объекта ИП «Арефьева И.В.» (с. Этытей, ул. Новая, 8А)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200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275B8F15" wp14:editId="7E8CD372">
            <wp:extent cx="5788737" cy="1924050"/>
            <wp:effectExtent l="0" t="0" r="254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t="29606" r="4597" b="7288"/>
                    <a:stretch/>
                  </pic:blipFill>
                  <pic:spPr bwMode="auto">
                    <a:xfrm>
                      <a:off x="0" y="0"/>
                      <a:ext cx="5827307" cy="1936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3739" w:rsidRPr="00716990" w:rsidRDefault="003B3739" w:rsidP="003B373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3B3739" w:rsidRDefault="003B3739" w:rsidP="003B373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3B3739" w:rsidRDefault="003B3739" w:rsidP="003B373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МОУ «</w:t>
      </w:r>
      <w:r w:rsidRPr="00716990">
        <w:rPr>
          <w:rFonts w:ascii="Times New Roman" w:hAnsi="Times New Roman"/>
          <w:szCs w:val="28"/>
        </w:rPr>
        <w:t>Этытейская начальная школа»</w:t>
      </w:r>
      <w:r w:rsidRPr="00716990">
        <w:rPr>
          <w:rStyle w:val="2"/>
          <w:rFonts w:cs="Times New Roman"/>
          <w:sz w:val="22"/>
          <w:szCs w:val="28"/>
        </w:rPr>
        <w:t xml:space="preserve"> (с. Этытей, ул. Советская, 43)</w:t>
      </w:r>
      <w:r w:rsidRPr="00716990">
        <w:rPr>
          <w:rFonts w:ascii="Times New Roman" w:hAnsi="Times New Roman" w:cs="Times New Roman"/>
          <w:szCs w:val="28"/>
        </w:rPr>
        <w:t xml:space="preserve"> </w:t>
      </w:r>
    </w:p>
    <w:p w:rsidR="003B3739" w:rsidRPr="00716990" w:rsidRDefault="003B3739" w:rsidP="003B373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Fonts w:ascii="Times New Roman" w:hAnsi="Times New Roman" w:cs="Times New Roman"/>
          <w:szCs w:val="28"/>
        </w:rPr>
        <w:t>и расстояние до тор</w:t>
      </w:r>
      <w:r>
        <w:rPr>
          <w:rFonts w:ascii="Times New Roman" w:hAnsi="Times New Roman" w:cs="Times New Roman"/>
          <w:szCs w:val="28"/>
        </w:rPr>
        <w:t>гового объекта ИП «Вдовина Лариса Федоровна» (с. Этытей, ул. Новая, 4</w:t>
      </w:r>
      <w:r w:rsidRPr="00716990">
        <w:rPr>
          <w:rFonts w:ascii="Times New Roman" w:hAnsi="Times New Roman" w:cs="Times New Roman"/>
          <w:szCs w:val="28"/>
        </w:rPr>
        <w:t>)</w:t>
      </w:r>
    </w:p>
    <w:p w:rsidR="003B3739" w:rsidRPr="00A979DC" w:rsidRDefault="00A95B6C" w:rsidP="003B37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172 метра</w:t>
      </w:r>
    </w:p>
    <w:p w:rsidR="00A95B6C" w:rsidRDefault="00A95B6C" w:rsidP="009A1159">
      <w:pPr>
        <w:suppressAutoHyphens/>
        <w:spacing w:after="0"/>
        <w:jc w:val="center"/>
        <w:rPr>
          <w:noProof/>
          <w:lang w:eastAsia="ru-RU"/>
        </w:rPr>
      </w:pPr>
    </w:p>
    <w:p w:rsidR="003B3739" w:rsidRDefault="00A95B6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noProof/>
          <w:lang w:val="en-US"/>
        </w:rPr>
        <w:drawing>
          <wp:inline distT="0" distB="0" distL="0" distR="0" wp14:anchorId="6518FEE1" wp14:editId="4A3558AA">
            <wp:extent cx="5325036" cy="2236053"/>
            <wp:effectExtent l="0" t="0" r="9525" b="0"/>
            <wp:docPr id="517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/>
                    <a:srcRect l="6746" t="22667" r="6678" b="12667"/>
                    <a:stretch/>
                  </pic:blipFill>
                  <pic:spPr bwMode="auto">
                    <a:xfrm>
                      <a:off x="0" y="0"/>
                      <a:ext cx="5326624" cy="223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3739" w:rsidRDefault="003B373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716990">
        <w:rPr>
          <w:rStyle w:val="2"/>
          <w:rFonts w:cs="Times New Roman"/>
          <w:sz w:val="22"/>
          <w:szCs w:val="28"/>
        </w:rPr>
        <w:t xml:space="preserve"> (с. Байхор, ул. Первомайская 35/1) </w:t>
      </w: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31)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80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3A01CA0A" wp14:editId="71B0A212">
            <wp:extent cx="6343650" cy="1866900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t="21859" r="5502" b="8041"/>
                    <a:stretch/>
                  </pic:blipFill>
                  <pic:spPr bwMode="auto">
                    <a:xfrm>
                      <a:off x="0" y="0"/>
                      <a:ext cx="6350043" cy="1868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716990">
        <w:rPr>
          <w:rStyle w:val="2"/>
          <w:rFonts w:cs="Times New Roman"/>
          <w:sz w:val="22"/>
          <w:szCs w:val="28"/>
        </w:rPr>
        <w:t xml:space="preserve"> (с. Байхор, ул. Первомайская 35/1) </w:t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</w:t>
      </w:r>
      <w:r w:rsidRPr="00716990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>(с. Байхор, ул. Первомайская, 32А</w:t>
      </w:r>
      <w:r w:rsidRPr="00716990">
        <w:rPr>
          <w:rStyle w:val="2"/>
          <w:rFonts w:cs="Times New Roman"/>
          <w:sz w:val="22"/>
          <w:szCs w:val="28"/>
        </w:rPr>
        <w:t>)</w:t>
      </w:r>
    </w:p>
    <w:p w:rsidR="00233853" w:rsidRPr="00A979DC" w:rsidRDefault="00233853" w:rsidP="00233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56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233853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172788A7" wp14:editId="184CEB46">
            <wp:extent cx="5728771" cy="3203464"/>
            <wp:effectExtent l="0" t="0" r="5715" b="0"/>
            <wp:docPr id="510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l="8886" t="25576" r="4039" b="12355"/>
                    <a:stretch/>
                  </pic:blipFill>
                  <pic:spPr bwMode="auto">
                    <a:xfrm>
                      <a:off x="0" y="0"/>
                      <a:ext cx="5744998" cy="3212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7B37" w:rsidRDefault="001B7B37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1B7B37" w:rsidRDefault="001B7B37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lastRenderedPageBreak/>
        <w:t>Схема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3441CA">
        <w:rPr>
          <w:rFonts w:ascii="Times New Roman" w:hAnsi="Times New Roman"/>
          <w:szCs w:val="28"/>
        </w:rPr>
        <w:t>ОШ структурное подразделение ДОУ</w:t>
      </w:r>
      <w:r w:rsidRPr="003441CA">
        <w:rPr>
          <w:rStyle w:val="2"/>
          <w:rFonts w:cs="Times New Roman"/>
          <w:sz w:val="22"/>
          <w:szCs w:val="28"/>
        </w:rPr>
        <w:t xml:space="preserve"> (с. Байхор, ул. Северная, 16) </w:t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</w:t>
      </w:r>
      <w:r w:rsidRPr="00716990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>(с. Байхор, ул. Первомайская, 32А</w:t>
      </w:r>
      <w:r w:rsidRPr="00716990">
        <w:rPr>
          <w:rStyle w:val="2"/>
          <w:rFonts w:cs="Times New Roman"/>
          <w:sz w:val="22"/>
          <w:szCs w:val="28"/>
        </w:rPr>
        <w:t>)</w:t>
      </w:r>
    </w:p>
    <w:p w:rsidR="00233853" w:rsidRPr="00A979DC" w:rsidRDefault="00342DF0" w:rsidP="00233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163 метра</w:t>
      </w: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33853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7156AC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0A15C04E" wp14:editId="25FBD047">
            <wp:extent cx="5574535" cy="3668617"/>
            <wp:effectExtent l="0" t="0" r="7620" b="8255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l="3938" t="25160" r="5467" b="8917"/>
                    <a:stretch/>
                  </pic:blipFill>
                  <pic:spPr bwMode="auto">
                    <a:xfrm>
                      <a:off x="0" y="0"/>
                      <a:ext cx="5573807" cy="3668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3441CA">
        <w:rPr>
          <w:rStyle w:val="2"/>
          <w:rFonts w:cs="Times New Roman"/>
          <w:sz w:val="24"/>
          <w:szCs w:val="28"/>
        </w:rPr>
        <w:t xml:space="preserve">  (с. Этытей, ул. Советская, 40</w:t>
      </w:r>
      <w:r>
        <w:rPr>
          <w:rStyle w:val="2"/>
          <w:rFonts w:cs="Times New Roman"/>
          <w:sz w:val="24"/>
          <w:szCs w:val="28"/>
        </w:rPr>
        <w:t>-1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«Арефьева И.В.» (с. Этытей, ул. Новая, 8А)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178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Pr="003441CA" w:rsidRDefault="009A1159" w:rsidP="009A1159">
      <w:pPr>
        <w:rPr>
          <w:sz w:val="20"/>
        </w:rPr>
      </w:pPr>
      <w:r w:rsidRPr="00645B8B">
        <w:rPr>
          <w:noProof/>
          <w:sz w:val="20"/>
          <w:lang w:val="en-US"/>
        </w:rPr>
        <w:drawing>
          <wp:inline distT="0" distB="0" distL="0" distR="0" wp14:anchorId="20466E79" wp14:editId="4908DB05">
            <wp:extent cx="6366027" cy="2258458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9"/>
                    <a:srcRect l="16572" t="21212" r="7541" b="15427"/>
                    <a:stretch/>
                  </pic:blipFill>
                  <pic:spPr bwMode="auto">
                    <a:xfrm>
                      <a:off x="0" y="0"/>
                      <a:ext cx="6384095" cy="2264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B7B37" w:rsidRDefault="001B7B3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Мостовка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(в настоящее время не работает)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В радиусе 100 метров стационарных торговых объектов нет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9026BA">
        <w:rPr>
          <w:rFonts w:ascii="Times New Roman" w:eastAsia="Times New Roman" w:hAnsi="Times New Roman" w:cs="Times New Roman"/>
          <w:noProof/>
          <w:szCs w:val="26"/>
          <w:lang w:val="en-US"/>
        </w:rPr>
        <w:drawing>
          <wp:inline distT="0" distB="0" distL="0" distR="0" wp14:anchorId="73C71818" wp14:editId="37F44349">
            <wp:extent cx="5240372" cy="1795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/>
                    <a:srcRect l="16262" t="23416" r="25662" b="20661"/>
                    <a:stretch/>
                  </pic:blipFill>
                  <pic:spPr bwMode="auto">
                    <a:xfrm>
                      <a:off x="0" y="0"/>
                      <a:ext cx="5250206" cy="179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4B2CC6">
        <w:rPr>
          <w:rFonts w:ascii="Times New Roman" w:hAnsi="Times New Roman" w:cs="Times New Roman"/>
        </w:rPr>
        <w:t>ИП «Ткачук Г.И.» (нп Прииск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394 метра</w:t>
      </w:r>
    </w:p>
    <w:p w:rsidR="009A1159" w:rsidRPr="004B2CC6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30C61705" wp14:editId="3A6DE9F1">
            <wp:extent cx="5934075" cy="2219325"/>
            <wp:effectExtent l="0" t="0" r="9525" b="952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271 метр</w:t>
      </w:r>
    </w:p>
    <w:p w:rsidR="00BC684A" w:rsidRDefault="000E70F8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1921347D" wp14:editId="29E750B7">
            <wp:extent cx="5914259" cy="2461846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1"/>
                    <a:stretch/>
                  </pic:blipFill>
                  <pic:spPr bwMode="auto">
                    <a:xfrm>
                      <a:off x="0" y="0"/>
                      <a:ext cx="5943253" cy="247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684A" w:rsidRDefault="00BC684A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  <w:r w:rsidR="001B7B37">
        <w:rPr>
          <w:rFonts w:ascii="Times New Roman" w:hAnsi="Times New Roman" w:cs="Times New Roman"/>
        </w:rPr>
        <w:t xml:space="preserve"> </w:t>
      </w: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814 метров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104D75E4" wp14:editId="06B05617">
            <wp:extent cx="5934075" cy="1738365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873" cy="174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9A1159" w:rsidRPr="000E70F8">
        <w:rPr>
          <w:rFonts w:ascii="Times New Roman" w:hAnsi="Times New Roman" w:cs="Times New Roman"/>
        </w:rPr>
        <w:t>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  <w:r w:rsidR="001B7B37">
        <w:rPr>
          <w:rFonts w:ascii="Times New Roman" w:hAnsi="Times New Roman" w:cs="Times New Roman"/>
        </w:rPr>
        <w:t xml:space="preserve"> </w:t>
      </w:r>
      <w:r w:rsidRPr="000E70F8">
        <w:rPr>
          <w:rFonts w:ascii="Times New Roman" w:hAnsi="Times New Roman" w:cs="Times New Roman"/>
        </w:rPr>
        <w:t>ИП «Ткачук Г.И.» (нп Прииск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910 метров</w:t>
      </w:r>
    </w:p>
    <w:p w:rsidR="009A1159" w:rsidRDefault="009A1159" w:rsidP="009A1159">
      <w:pPr>
        <w:pStyle w:val="a9"/>
        <w:jc w:val="center"/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35E374EA" wp14:editId="72091690">
            <wp:extent cx="5934075" cy="2209800"/>
            <wp:effectExtent l="0" t="0" r="952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  <w:r w:rsidR="001B7B37">
        <w:rPr>
          <w:rFonts w:ascii="Times New Roman" w:hAnsi="Times New Roman" w:cs="Times New Roman"/>
        </w:rPr>
        <w:t xml:space="preserve"> </w:t>
      </w:r>
      <w:r w:rsidRPr="004B2CC6">
        <w:rPr>
          <w:rFonts w:ascii="Times New Roman" w:hAnsi="Times New Roman" w:cs="Times New Roman"/>
        </w:rPr>
        <w:t>ИП «Ткачук Г.И.» (нп Прииск Большая Речка, ул. Советская, 20/3)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698 метров</w:t>
      </w:r>
    </w:p>
    <w:p w:rsidR="009A1159" w:rsidRPr="004B2CC6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61B37F2E" wp14:editId="3E230511">
            <wp:extent cx="5934075" cy="1868993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595" cy="1872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  <w:r w:rsidR="001B7B37">
        <w:rPr>
          <w:rFonts w:ascii="Times New Roman" w:hAnsi="Times New Roman" w:cs="Times New Roman"/>
        </w:rPr>
        <w:t xml:space="preserve"> </w:t>
      </w: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Советская, 20/3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792 метра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60863298" wp14:editId="174FCDC2">
            <wp:extent cx="6257925" cy="1969477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26"/>
                    <a:stretch/>
                  </pic:blipFill>
                  <pic:spPr bwMode="auto">
                    <a:xfrm>
                      <a:off x="0" y="0"/>
                      <a:ext cx="6271101" cy="197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  <w:r w:rsidR="001B7B37">
        <w:rPr>
          <w:rFonts w:ascii="Times New Roman" w:hAnsi="Times New Roman" w:cs="Times New Roman"/>
        </w:rPr>
        <w:t xml:space="preserve"> </w:t>
      </w: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Советская, 20/3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152 метра</w:t>
      </w: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6B954B77" wp14:editId="597CF2B7">
            <wp:extent cx="6380704" cy="2541905"/>
            <wp:effectExtent l="0" t="0" r="127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2" b="4255"/>
                    <a:stretch/>
                  </pic:blipFill>
                  <pic:spPr bwMode="auto">
                    <a:xfrm>
                      <a:off x="0" y="0"/>
                      <a:ext cx="6401668" cy="2550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  <w:r w:rsidR="003D799F">
        <w:rPr>
          <w:rFonts w:ascii="Times New Roman" w:hAnsi="Times New Roman" w:cs="Times New Roman"/>
        </w:rPr>
        <w:t xml:space="preserve"> </w:t>
      </w:r>
      <w:r w:rsidRPr="000E70F8">
        <w:rPr>
          <w:rFonts w:ascii="Times New Roman" w:hAnsi="Times New Roman" w:cs="Times New Roman"/>
        </w:rPr>
        <w:t>ИП «Ткачук Г.И.» (нп Прииск Большая Речка, ул. Советская, 20/3)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163 метра</w:t>
      </w:r>
    </w:p>
    <w:p w:rsidR="009A1159" w:rsidRPr="004F6F4B" w:rsidRDefault="009A1159" w:rsidP="009A1159">
      <w:r>
        <w:rPr>
          <w:noProof/>
          <w:lang w:val="en-US"/>
        </w:rPr>
        <w:drawing>
          <wp:inline distT="0" distB="0" distL="0" distR="0" wp14:anchorId="29783245" wp14:editId="032D481A">
            <wp:extent cx="19050" cy="104775"/>
            <wp:effectExtent l="0" t="0" r="0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B33C869" wp14:editId="0C9C627B">
            <wp:extent cx="5934075" cy="2391507"/>
            <wp:effectExtent l="0" t="0" r="0" b="889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090" cy="2398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BC684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BC684A">
        <w:rPr>
          <w:rFonts w:ascii="Times New Roman" w:hAnsi="Times New Roman" w:cs="Times New Roman"/>
        </w:rPr>
        <w:t>ИП «Ткачук Г.И.» (нп Прииск Большая Речка, ул. Новая, 10/1)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C684A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351 метр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667AB650" wp14:editId="0CB10CA8">
            <wp:extent cx="5942697" cy="2291024"/>
            <wp:effectExtent l="0" t="0" r="127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54" b="9237"/>
                    <a:stretch/>
                  </pic:blipFill>
                  <pic:spPr bwMode="auto">
                    <a:xfrm>
                      <a:off x="0" y="0"/>
                      <a:ext cx="5943600" cy="229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D173FA" w:rsidRDefault="00B327FB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9A1159" w:rsidRPr="00D173FA">
        <w:rPr>
          <w:rFonts w:ascii="Times New Roman" w:hAnsi="Times New Roman" w:cs="Times New Roman"/>
        </w:rPr>
        <w:t>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  <w:r w:rsidR="003D799F">
        <w:rPr>
          <w:rFonts w:ascii="Times New Roman" w:hAnsi="Times New Roman" w:cs="Times New Roman"/>
        </w:rPr>
        <w:t xml:space="preserve"> </w:t>
      </w: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</w:t>
      </w:r>
      <w:r>
        <w:rPr>
          <w:rFonts w:ascii="Times New Roman" w:hAnsi="Times New Roman" w:cs="Times New Roman"/>
        </w:rPr>
        <w:t>0</w:t>
      </w:r>
      <w:r w:rsidRPr="00D173FA">
        <w:rPr>
          <w:rFonts w:ascii="Times New Roman" w:hAnsi="Times New Roman" w:cs="Times New Roman"/>
        </w:rPr>
        <w:t>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242 метра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7F3F4A97" wp14:editId="3A1D8096">
            <wp:extent cx="5943600" cy="1838849"/>
            <wp:effectExtent l="0" t="0" r="0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863" cy="1850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  <w:r w:rsidR="003D799F">
        <w:rPr>
          <w:rFonts w:ascii="Times New Roman" w:hAnsi="Times New Roman" w:cs="Times New Roman"/>
        </w:rPr>
        <w:t xml:space="preserve"> </w:t>
      </w: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</w:t>
      </w:r>
      <w:r>
        <w:rPr>
          <w:rFonts w:ascii="Times New Roman" w:hAnsi="Times New Roman" w:cs="Times New Roman"/>
        </w:rPr>
        <w:t>0</w:t>
      </w:r>
      <w:r w:rsidRPr="00D173FA">
        <w:rPr>
          <w:rFonts w:ascii="Times New Roman" w:hAnsi="Times New Roman" w:cs="Times New Roman"/>
        </w:rPr>
        <w:t>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771 метр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val="en-US"/>
        </w:rPr>
        <w:drawing>
          <wp:inline distT="0" distB="0" distL="0" distR="0" wp14:anchorId="18DACC8B" wp14:editId="1CE5A001">
            <wp:extent cx="5943600" cy="1728316"/>
            <wp:effectExtent l="0" t="0" r="0" b="571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632" cy="173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  <w:r w:rsidR="003D799F">
        <w:rPr>
          <w:rFonts w:ascii="Times New Roman" w:hAnsi="Times New Roman" w:cs="Times New Roman"/>
        </w:rPr>
        <w:t xml:space="preserve"> </w:t>
      </w:r>
      <w:r w:rsidRPr="000E70F8">
        <w:rPr>
          <w:rFonts w:ascii="Times New Roman" w:hAnsi="Times New Roman" w:cs="Times New Roman"/>
        </w:rPr>
        <w:t>ИП «Ткачук Г.И.» (нп Прииск Большая Речка, ул. Новая, 10/1)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868 метров</w:t>
      </w:r>
    </w:p>
    <w:p w:rsidR="003D799F" w:rsidRPr="000E70F8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4F6F4B" w:rsidRDefault="009A1159" w:rsidP="009A1159">
      <w:r>
        <w:rPr>
          <w:noProof/>
          <w:lang w:val="en-US"/>
        </w:rPr>
        <w:drawing>
          <wp:inline distT="0" distB="0" distL="0" distR="0" wp14:anchorId="3037FFFC" wp14:editId="6F64342C">
            <wp:extent cx="5936330" cy="1889090"/>
            <wp:effectExtent l="0" t="0" r="762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1" b="15930"/>
                    <a:stretch/>
                  </pic:blipFill>
                  <pic:spPr bwMode="auto">
                    <a:xfrm>
                      <a:off x="0" y="0"/>
                      <a:ext cx="5976893" cy="1901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4F6F4B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BC684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  <w:r w:rsidR="003D799F">
        <w:rPr>
          <w:rFonts w:ascii="Times New Roman" w:hAnsi="Times New Roman" w:cs="Times New Roman"/>
        </w:rPr>
        <w:t xml:space="preserve"> </w:t>
      </w:r>
      <w:r w:rsidRPr="00BC684A">
        <w:rPr>
          <w:rFonts w:ascii="Times New Roman" w:eastAsia="Times New Roman" w:hAnsi="Times New Roman" w:cs="Times New Roman"/>
        </w:rPr>
        <w:t xml:space="preserve">ИП «Капустина Т.М.» </w:t>
      </w:r>
      <w:r w:rsidRPr="00BC684A">
        <w:rPr>
          <w:rFonts w:ascii="Times New Roman" w:hAnsi="Times New Roman" w:cs="Times New Roman"/>
        </w:rPr>
        <w:t>(нп Прииск Большая Речка, ул. Нагорная, 8</w:t>
      </w:r>
      <w:r w:rsidR="00E86DFB" w:rsidRPr="00BC684A">
        <w:rPr>
          <w:rFonts w:ascii="Times New Roman" w:hAnsi="Times New Roman" w:cs="Times New Roman"/>
        </w:rPr>
        <w:t>/1</w:t>
      </w:r>
      <w:r w:rsidRPr="00BC684A">
        <w:rPr>
          <w:rFonts w:ascii="Times New Roman" w:hAnsi="Times New Roman" w:cs="Times New Roman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705 метров</w:t>
      </w: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72325CB7" wp14:editId="111BC581">
            <wp:extent cx="5924550" cy="2368061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125" cy="23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  <w:r w:rsidR="003D799F">
        <w:rPr>
          <w:rFonts w:ascii="Times New Roman" w:hAnsi="Times New Roman" w:cs="Times New Roman"/>
        </w:rPr>
        <w:t xml:space="preserve"> </w:t>
      </w:r>
      <w:r w:rsidR="00E86DFB">
        <w:rPr>
          <w:rFonts w:ascii="Times New Roman" w:hAnsi="Times New Roman" w:cs="Times New Roman"/>
        </w:rPr>
        <w:t>ИП «Капустина Т.М.</w:t>
      </w:r>
      <w:r w:rsidRPr="00D173FA">
        <w:rPr>
          <w:rFonts w:ascii="Times New Roman" w:hAnsi="Times New Roman" w:cs="Times New Roman"/>
        </w:rPr>
        <w:t>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Нагорная, 8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613 метров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7174A46D" wp14:editId="22D4DD24">
            <wp:extent cx="5762432" cy="2160395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853" cy="2183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  <w:r w:rsidR="003D799F">
        <w:rPr>
          <w:rFonts w:ascii="Times New Roman" w:hAnsi="Times New Roman" w:cs="Times New Roman"/>
        </w:rPr>
        <w:t xml:space="preserve"> </w:t>
      </w:r>
      <w:r w:rsidRPr="00D173FA">
        <w:rPr>
          <w:rFonts w:ascii="Times New Roman" w:hAnsi="Times New Roman" w:cs="Times New Roman"/>
        </w:rPr>
        <w:t xml:space="preserve">ИП </w:t>
      </w:r>
      <w:r w:rsidRPr="00607488">
        <w:rPr>
          <w:rFonts w:ascii="Times New Roman" w:eastAsia="Times New Roman" w:hAnsi="Times New Roman" w:cs="Times New Roman"/>
        </w:rPr>
        <w:t xml:space="preserve">«Капустина </w:t>
      </w:r>
      <w:r>
        <w:rPr>
          <w:rFonts w:ascii="Times New Roman" w:eastAsia="Times New Roman" w:hAnsi="Times New Roman" w:cs="Times New Roman"/>
        </w:rPr>
        <w:t xml:space="preserve">Т.М.» </w:t>
      </w:r>
      <w:r w:rsidRPr="00D173F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ул. </w:t>
      </w:r>
      <w:r>
        <w:rPr>
          <w:rFonts w:ascii="Times New Roman" w:hAnsi="Times New Roman" w:cs="Times New Roman"/>
        </w:rPr>
        <w:t>Нагорная, 8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более 1 км. (1,15 км.)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5B346526" wp14:editId="0419500E">
            <wp:extent cx="5934075" cy="24288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  <w:r w:rsidR="003D799F">
        <w:rPr>
          <w:rFonts w:ascii="Times New Roman" w:hAnsi="Times New Roman" w:cs="Times New Roman"/>
        </w:rPr>
        <w:t xml:space="preserve"> </w:t>
      </w:r>
      <w:r w:rsidRPr="000E70F8">
        <w:rPr>
          <w:rFonts w:ascii="Times New Roman" w:hAnsi="Times New Roman" w:cs="Times New Roman"/>
        </w:rPr>
        <w:t xml:space="preserve">ИП </w:t>
      </w:r>
      <w:r w:rsidRPr="000E70F8">
        <w:rPr>
          <w:rFonts w:ascii="Times New Roman" w:eastAsia="Times New Roman" w:hAnsi="Times New Roman" w:cs="Times New Roman"/>
        </w:rPr>
        <w:t xml:space="preserve">«Капустина Т.М.» </w:t>
      </w:r>
      <w:r w:rsidRPr="000E70F8">
        <w:rPr>
          <w:rFonts w:ascii="Times New Roman" w:hAnsi="Times New Roman" w:cs="Times New Roman"/>
        </w:rPr>
        <w:t>(нп Прииск Большая Речка, ул. ул. Нагорная, 8)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км. (1,24 км.)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5A20D61E" wp14:editId="38C31D1B">
            <wp:extent cx="5934075" cy="2019300"/>
            <wp:effectExtent l="0" t="0" r="9525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«Верхнешергольджинский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 w:rsidR="00861E89">
        <w:rPr>
          <w:rStyle w:val="2"/>
          <w:rFonts w:cs="Times New Roman"/>
          <w:sz w:val="24"/>
          <w:szCs w:val="28"/>
        </w:rPr>
        <w:t>53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71007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115</w:t>
      </w:r>
      <w:r w:rsidR="009A115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ов</w:t>
      </w:r>
    </w:p>
    <w:p w:rsidR="0071007F" w:rsidRDefault="0071007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71007F" w:rsidRPr="00A979DC" w:rsidRDefault="0071007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71007F">
        <w:rPr>
          <w:rFonts w:ascii="Times New Roman" w:eastAsia="Times New Roman" w:hAnsi="Times New Roman" w:cs="Times New Roman"/>
          <w:noProof/>
          <w:color w:val="000000"/>
          <w:szCs w:val="26"/>
          <w:lang w:val="en-US"/>
        </w:rPr>
        <w:drawing>
          <wp:inline distT="0" distB="0" distL="0" distR="0" wp14:anchorId="3648852A" wp14:editId="3AFB814A">
            <wp:extent cx="5231958" cy="2880829"/>
            <wp:effectExtent l="0" t="0" r="6985" b="0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8"/>
                    <a:srcRect l="13957" t="21150" r="13282" b="7586"/>
                    <a:stretch/>
                  </pic:blipFill>
                  <pic:spPr bwMode="auto">
                    <a:xfrm>
                      <a:off x="0" y="0"/>
                      <a:ext cx="5231998" cy="2880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E57614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С</w:t>
      </w:r>
      <w:r w:rsidR="009A1159" w:rsidRPr="003441CA">
        <w:rPr>
          <w:rStyle w:val="2"/>
          <w:rFonts w:cs="Times New Roman"/>
          <w:sz w:val="24"/>
          <w:szCs w:val="28"/>
        </w:rPr>
        <w:t>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«Верхнешергольджинский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="00E57614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Зоц Г.П.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71007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161 метр</w:t>
      </w:r>
    </w:p>
    <w:p w:rsidR="0071007F" w:rsidRDefault="0071007F" w:rsidP="009A1159"/>
    <w:p w:rsidR="009A1159" w:rsidRDefault="0071007F" w:rsidP="009A1159">
      <w:r w:rsidRPr="0071007F">
        <w:rPr>
          <w:noProof/>
          <w:lang w:val="en-US"/>
        </w:rPr>
        <w:drawing>
          <wp:inline distT="0" distB="0" distL="0" distR="0" wp14:anchorId="052FE483" wp14:editId="4F3EB41E">
            <wp:extent cx="6038850" cy="2996199"/>
            <wp:effectExtent l="0" t="0" r="0" b="0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9"/>
                    <a:srcRect l="13474" t="21488" r="5992" b="7438"/>
                    <a:stretch/>
                  </pic:blipFill>
                  <pic:spPr bwMode="auto">
                    <a:xfrm>
                      <a:off x="0" y="0"/>
                      <a:ext cx="6041069" cy="299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«Верхнешергольджинский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Дианова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21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34257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851 метр</w:t>
      </w:r>
    </w:p>
    <w:p w:rsidR="0034257D" w:rsidRDefault="0034257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34257D" w:rsidRDefault="0034257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34257D" w:rsidRDefault="0034257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34257D">
        <w:rPr>
          <w:rFonts w:ascii="Times New Roman" w:eastAsia="Times New Roman" w:hAnsi="Times New Roman" w:cs="Times New Roman"/>
          <w:noProof/>
          <w:color w:val="000000"/>
          <w:szCs w:val="26"/>
          <w:lang w:val="en-US"/>
        </w:rPr>
        <w:drawing>
          <wp:inline distT="0" distB="0" distL="0" distR="0" wp14:anchorId="4FF40C36" wp14:editId="5D2A6AFB">
            <wp:extent cx="5581650" cy="3033260"/>
            <wp:effectExtent l="0" t="0" r="0" b="0"/>
            <wp:docPr id="533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0"/>
                    <a:srcRect l="10686" t="18458" r="12653" b="7437"/>
                    <a:stretch/>
                  </pic:blipFill>
                  <pic:spPr bwMode="auto">
                    <a:xfrm>
                      <a:off x="0" y="0"/>
                      <a:ext cx="5583702" cy="303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 А)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228 метров</w:t>
      </w:r>
    </w:p>
    <w:p w:rsidR="009A1159" w:rsidRDefault="009A1159" w:rsidP="009A1159"/>
    <w:p w:rsidR="009A1159" w:rsidRDefault="009A1159" w:rsidP="009A1159">
      <w:r w:rsidRPr="00062745">
        <w:rPr>
          <w:noProof/>
          <w:lang w:val="en-US"/>
        </w:rPr>
        <w:drawing>
          <wp:inline distT="0" distB="0" distL="0" distR="0" wp14:anchorId="02916B83" wp14:editId="1FD62083">
            <wp:extent cx="6105525" cy="3238500"/>
            <wp:effectExtent l="0" t="0" r="952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1"/>
                    <a:srcRect l="16666" t="22235" r="8173" b="15052"/>
                    <a:stretch/>
                  </pic:blipFill>
                  <pic:spPr bwMode="auto">
                    <a:xfrm>
                      <a:off x="0" y="0"/>
                      <a:ext cx="6102265" cy="3236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Зоц Г.П.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189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D47DDE">
        <w:rPr>
          <w:noProof/>
          <w:lang w:val="en-US"/>
        </w:rPr>
        <w:drawing>
          <wp:inline distT="0" distB="0" distL="0" distR="0" wp14:anchorId="74AA039A" wp14:editId="39591CC3">
            <wp:extent cx="6210300" cy="335280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2"/>
                    <a:srcRect l="25018" t="21094" r="9277" b="13342"/>
                    <a:stretch/>
                  </pic:blipFill>
                  <pic:spPr bwMode="auto">
                    <a:xfrm>
                      <a:off x="0" y="0"/>
                      <a:ext cx="6206984" cy="3351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Дианова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21)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км. (1,13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D47DDE">
        <w:rPr>
          <w:noProof/>
          <w:lang w:val="en-US"/>
        </w:rPr>
        <w:drawing>
          <wp:inline distT="0" distB="0" distL="0" distR="0" wp14:anchorId="2AB13B62" wp14:editId="6C3FF092">
            <wp:extent cx="6257925" cy="2181225"/>
            <wp:effectExtent l="0" t="0" r="9525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3"/>
                    <a:srcRect l="26763" t="20523" r="16026" b="14198"/>
                    <a:stretch/>
                  </pic:blipFill>
                  <pic:spPr bwMode="auto">
                    <a:xfrm>
                      <a:off x="0" y="0"/>
                      <a:ext cx="6254583" cy="2180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799F" w:rsidRDefault="003D799F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30E15" w:rsidRPr="003441CA" w:rsidRDefault="00B30E15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С</w:t>
      </w:r>
      <w:r w:rsidRPr="003441CA">
        <w:rPr>
          <w:rStyle w:val="2"/>
          <w:rFonts w:cs="Times New Roman"/>
          <w:sz w:val="24"/>
          <w:szCs w:val="28"/>
        </w:rPr>
        <w:t>хема</w:t>
      </w:r>
    </w:p>
    <w:p w:rsidR="00B30E15" w:rsidRDefault="00B30E15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B30E15" w:rsidRDefault="00B30E15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Храму в честь Святой мученицы Агафьи Сицилийской </w:t>
      </w:r>
    </w:p>
    <w:p w:rsidR="00B30E15" w:rsidRDefault="00B30E15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36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B30E15" w:rsidRDefault="00B30E15" w:rsidP="00B30E15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B30E15" w:rsidRDefault="00B30E15" w:rsidP="00B30E15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Зоц Г.П.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B30E15" w:rsidRDefault="00B30E15" w:rsidP="00B30E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406 метров</w:t>
      </w:r>
    </w:p>
    <w:p w:rsidR="00B30E15" w:rsidRDefault="00B30E15" w:rsidP="00B30E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B30E15" w:rsidRDefault="00B30E15" w:rsidP="00B30E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30E1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drawing>
          <wp:inline distT="0" distB="0" distL="0" distR="0" wp14:anchorId="4C7A64FE" wp14:editId="7EF90035">
            <wp:extent cx="5847907" cy="2901302"/>
            <wp:effectExtent l="0" t="0" r="63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4"/>
                    <a:srcRect t="17758" b="7954"/>
                    <a:stretch/>
                  </pic:blipFill>
                  <pic:spPr bwMode="auto">
                    <a:xfrm>
                      <a:off x="0" y="0"/>
                      <a:ext cx="5875702" cy="2915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799F" w:rsidRDefault="003D799F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30E15" w:rsidRPr="003441CA" w:rsidRDefault="00B30E15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С</w:t>
      </w:r>
      <w:r w:rsidRPr="003441CA">
        <w:rPr>
          <w:rStyle w:val="2"/>
          <w:rFonts w:cs="Times New Roman"/>
          <w:sz w:val="24"/>
          <w:szCs w:val="28"/>
        </w:rPr>
        <w:t>хема</w:t>
      </w:r>
    </w:p>
    <w:p w:rsidR="00B30E15" w:rsidRDefault="00B30E15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B30E15" w:rsidRDefault="00B30E15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Храму в честь Святой мученицы Агафьи Сицилийской </w:t>
      </w:r>
    </w:p>
    <w:p w:rsidR="00B30E15" w:rsidRDefault="00B30E15" w:rsidP="00B30E1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36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B30E15" w:rsidRDefault="00B30E15" w:rsidP="00B30E15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B30E15" w:rsidRDefault="00B30E15" w:rsidP="00B30E15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55А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B30E15" w:rsidRDefault="00B30E15" w:rsidP="00B30E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358 метров</w:t>
      </w:r>
    </w:p>
    <w:p w:rsidR="00B30E15" w:rsidRDefault="00B30E15" w:rsidP="009A1159">
      <w:pPr>
        <w:jc w:val="both"/>
        <w:rPr>
          <w:rFonts w:ascii="Times New Roman" w:hAnsi="Times New Roman" w:cs="Times New Roman"/>
          <w:sz w:val="28"/>
        </w:rPr>
      </w:pPr>
    </w:p>
    <w:p w:rsidR="00B30E15" w:rsidRDefault="00B30E15" w:rsidP="009A1159">
      <w:pPr>
        <w:jc w:val="both"/>
        <w:rPr>
          <w:rFonts w:ascii="Times New Roman" w:hAnsi="Times New Roman" w:cs="Times New Roman"/>
          <w:sz w:val="28"/>
        </w:rPr>
      </w:pPr>
    </w:p>
    <w:p w:rsidR="000E70F8" w:rsidRDefault="00B30E15" w:rsidP="009A1159">
      <w:pPr>
        <w:jc w:val="both"/>
        <w:rPr>
          <w:rFonts w:ascii="Times New Roman" w:hAnsi="Times New Roman" w:cs="Times New Roman"/>
          <w:sz w:val="28"/>
        </w:rPr>
      </w:pPr>
      <w:r w:rsidRPr="00B30E15">
        <w:rPr>
          <w:rFonts w:ascii="Times New Roman" w:hAnsi="Times New Roman" w:cs="Times New Roman"/>
          <w:sz w:val="28"/>
        </w:rPr>
        <w:drawing>
          <wp:inline distT="0" distB="0" distL="0" distR="0" wp14:anchorId="412214A9" wp14:editId="4682D426">
            <wp:extent cx="6488702" cy="2733151"/>
            <wp:effectExtent l="0" t="0" r="762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/>
                    <a:srcRect l="9320" t="18942" r="9794" b="7076"/>
                    <a:stretch/>
                  </pic:blipFill>
                  <pic:spPr bwMode="auto">
                    <a:xfrm>
                      <a:off x="0" y="0"/>
                      <a:ext cx="6538412" cy="2754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E57614" w:rsidRDefault="009A1159" w:rsidP="009A1159">
      <w:pPr>
        <w:jc w:val="both"/>
        <w:rPr>
          <w:rFonts w:ascii="Times New Roman" w:hAnsi="Times New Roman" w:cs="Times New Roman"/>
          <w:sz w:val="24"/>
        </w:rPr>
      </w:pPr>
      <w:r w:rsidRPr="00E57614">
        <w:rPr>
          <w:rFonts w:ascii="Times New Roman" w:hAnsi="Times New Roman" w:cs="Times New Roman"/>
          <w:sz w:val="24"/>
        </w:rPr>
        <w:lastRenderedPageBreak/>
        <w:t>В селах Котый, Средний Шергольджин и Бурсомон, расположенных на территории сельского поселения Верхнешергольджинское, торговых объектов не имеется.</w:t>
      </w:r>
    </w:p>
    <w:p w:rsidR="0034257D" w:rsidRDefault="0034257D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 (с. Жиндо1-е, ул. Советская,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торговых объектов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«Калгин Д.Н.» (с. Жиндо 1-е, ул. Советская, 39)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«Романов Е.Ю.» </w:t>
      </w:r>
      <w:r w:rsidR="00D0417A">
        <w:rPr>
          <w:rFonts w:ascii="Times New Roman" w:hAnsi="Times New Roman" w:cs="Times New Roman"/>
          <w:sz w:val="24"/>
          <w:szCs w:val="28"/>
          <w:shd w:val="clear" w:color="auto" w:fill="FFFFFF"/>
        </w:rPr>
        <w:t>(с. Жиндо 1-е, ул. Советсая, 43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330 метров.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6BFD064D" wp14:editId="64E79C26">
            <wp:extent cx="5943078" cy="3057525"/>
            <wp:effectExtent l="0" t="0" r="635" b="0"/>
            <wp:docPr id="477" name="Рисунок 477" descr="C:\Users\User\Pictures\Screenshots\Снимок экрана (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Screenshots\Снимок экрана (20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7" b="17235"/>
                    <a:stretch/>
                  </pic:blipFill>
                  <pic:spPr bwMode="auto">
                    <a:xfrm>
                      <a:off x="0" y="0"/>
                      <a:ext cx="5940425" cy="305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 (с. Жиндо1-е, ул. Советская,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(с. Жиндо 2-е, ул. Пограничная, 13А)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1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1780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245E5877" wp14:editId="52748DF8">
            <wp:extent cx="5943600" cy="2705100"/>
            <wp:effectExtent l="0" t="0" r="0" b="0"/>
            <wp:docPr id="480" name="Рисунок 480" descr="C:\Users\User\Pictures\Screenshots\Снимок экран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Screenshots\Снимок экрана (2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65" b="12015"/>
                    <a:stretch/>
                  </pic:blipFill>
                  <pic:spPr bwMode="auto">
                    <a:xfrm>
                      <a:off x="0" y="0"/>
                      <a:ext cx="5940425" cy="27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 (с. Жиндо1-е, ул. Советская,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«Калгин Д.Н.» (с. Жиндо 2-е, ул. Пограничная, 8а)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1630 метров.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5C773A89" wp14:editId="650D72A2">
            <wp:extent cx="5934075" cy="2609850"/>
            <wp:effectExtent l="0" t="0" r="0" b="0"/>
            <wp:docPr id="484" name="Рисунок 484" descr="C:\Users\User\Pictures\Screenshots\Снимок экрана (2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Screenshots\Снимок экрана (26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69" b="10611"/>
                    <a:stretch/>
                  </pic:blipFill>
                  <pic:spPr bwMode="auto">
                    <a:xfrm>
                      <a:off x="0" y="0"/>
                      <a:ext cx="5940425" cy="261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 (с. Жиндо1-е, ул. Советская,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286FD3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ИП «Хлуднев Н.</w:t>
      </w:r>
      <w:r w:rsidR="009A1159"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» (с. Жиндо 1-е, ул. Советская, 31б)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                   Расстояние составляет 488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4FF39B06" wp14:editId="4F8F1DC7">
            <wp:extent cx="5943600" cy="3244362"/>
            <wp:effectExtent l="0" t="0" r="0" b="0"/>
            <wp:docPr id="492" name="Рисунок 492" descr="C:\Users\User\Pictures\Screenshots\Снимок экрана (3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Screenshots\Снимок экрана (3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14" b="16075"/>
                    <a:stretch/>
                  </pic:blipFill>
                  <pic:spPr bwMode="auto">
                    <a:xfrm>
                      <a:off x="0" y="0"/>
                      <a:ext cx="5940425" cy="324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ул.Советская,27Б)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«Калгин Д.Н.» (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с. Жиндо 1-е, ул. Советсая, 39)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511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40764B03" wp14:editId="15288543">
            <wp:extent cx="5210175" cy="2781300"/>
            <wp:effectExtent l="0" t="0" r="9525" b="0"/>
            <wp:docPr id="463" name="Рисунок 463" descr="C:\Users\User\Pictures\Screenshots\Снимок экрана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creenshots\Снимок экрана (1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27" b="4061"/>
                    <a:stretch/>
                  </pic:blipFill>
                  <pic:spPr bwMode="auto">
                    <a:xfrm>
                      <a:off x="0" y="0"/>
                      <a:ext cx="52101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детский сад «Казачок» (с.Жиндо 1-е, ул.Советская,27Б)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</w:t>
      </w:r>
      <w:r w:rsidR="00D0417A">
        <w:rPr>
          <w:rFonts w:ascii="Times New Roman" w:hAnsi="Times New Roman" w:cs="Times New Roman"/>
          <w:sz w:val="24"/>
          <w:szCs w:val="28"/>
          <w:shd w:val="clear" w:color="auto" w:fill="FFFFFF"/>
        </w:rPr>
        <w:t>. Жиндо 1-е, ул. Советсая, 43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533 метра.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4E8D26A4" wp14:editId="1810507A">
            <wp:extent cx="5362575" cy="3089302"/>
            <wp:effectExtent l="0" t="0" r="0" b="0"/>
            <wp:docPr id="464" name="Рисунок 464" descr="C:\Users\User\Pictures\Screenshots\Снимок экрана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creenshots\Снимок экрана (1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22" b="12223"/>
                    <a:stretch/>
                  </pic:blipFill>
                  <pic:spPr bwMode="auto">
                    <a:xfrm>
                      <a:off x="0" y="0"/>
                      <a:ext cx="5362575" cy="308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ул.Советская,27Б)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«Калгин Д.Н.» (с. Жиндо 2-е, ул. Пограничная, 8а)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1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1970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3D799F" w:rsidRPr="00FB08D5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44EC0534" wp14:editId="2D906E2A">
            <wp:extent cx="6642156" cy="2171700"/>
            <wp:effectExtent l="0" t="0" r="6350" b="0"/>
            <wp:docPr id="466" name="Рисунок 466" descr="C:\Users\User\Pictures\Screenshots\Снимок экрана 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Screenshots\Снимок экрана (15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82" b="29668"/>
                    <a:stretch/>
                  </pic:blipFill>
                  <pic:spPr bwMode="auto">
                    <a:xfrm>
                      <a:off x="0" y="0"/>
                      <a:ext cx="6639298" cy="217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детский сад «Казачок» (с.Жиндо 1-е, ул.Советская,27Б)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(с. Жиндо 2-е, ул. Пограничная, 13А)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2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2070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18DF05AC" wp14:editId="3EE944BE">
            <wp:extent cx="5943600" cy="1943100"/>
            <wp:effectExtent l="0" t="0" r="0" b="0"/>
            <wp:docPr id="470" name="Рисунок 470" descr="C:\Users\User\Pictures\Screenshots\Снимок экрана (1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Screenshots\Снимок экрана (17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79" b="21069"/>
                    <a:stretch/>
                  </pic:blipFill>
                  <pic:spPr bwMode="auto">
                    <a:xfrm>
                      <a:off x="0" y="0"/>
                      <a:ext cx="5940425" cy="194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детский сад «Казачок» (с.Жиндо 1-е, ул.Советская,27Б)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«Болдырева А.Н.» (с. Жиндо 1-е, ул. Советская, 31б)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358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15FEFBC7" wp14:editId="720DB118">
            <wp:extent cx="5741377" cy="2917479"/>
            <wp:effectExtent l="0" t="0" r="0" b="0"/>
            <wp:docPr id="491" name="Рисунок 491" descr="C:\Users\User\Pictures\Screenshots\Снимок экрана (2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Screenshots\Снимок экрана (29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41" t="22232" b="16296"/>
                    <a:stretch/>
                  </pic:blipFill>
                  <pic:spPr bwMode="auto">
                    <a:xfrm>
                      <a:off x="0" y="0"/>
                      <a:ext cx="5746811" cy="2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с.Жиндокон (с. Жиндокон, ул. Транспортная, 70, помещение 3)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4FE194" wp14:editId="1D8DA7FC">
                <wp:simplePos x="0" y="0"/>
                <wp:positionH relativeFrom="column">
                  <wp:posOffset>-60961</wp:posOffset>
                </wp:positionH>
                <wp:positionV relativeFrom="paragraph">
                  <wp:posOffset>1756410</wp:posOffset>
                </wp:positionV>
                <wp:extent cx="5838825" cy="28575"/>
                <wp:effectExtent l="0" t="0" r="28575" b="28575"/>
                <wp:wrapNone/>
                <wp:docPr id="485" name="Прямая соединительная линия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219377" id="Прямая соединительная линия 48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38.3pt" to="454.95pt,1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"/>
            </w:pict>
          </mc:Fallback>
        </mc:AlternateConten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723162" wp14:editId="5DDD5757">
                <wp:simplePos x="0" y="0"/>
                <wp:positionH relativeFrom="column">
                  <wp:posOffset>-60961</wp:posOffset>
                </wp:positionH>
                <wp:positionV relativeFrom="paragraph">
                  <wp:posOffset>1461135</wp:posOffset>
                </wp:positionV>
                <wp:extent cx="5838825" cy="28575"/>
                <wp:effectExtent l="0" t="0" r="28575" b="28575"/>
                <wp:wrapNone/>
                <wp:docPr id="486" name="Прямая соединительная линия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E22699" id="Прямая соединительная линия 48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15.05pt" to="454.9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"/>
            </w:pict>
          </mc:Fallback>
        </mc:AlternateConten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6C7D2D" wp14:editId="500ACF49">
                <wp:simplePos x="0" y="0"/>
                <wp:positionH relativeFrom="column">
                  <wp:posOffset>1805940</wp:posOffset>
                </wp:positionH>
                <wp:positionV relativeFrom="paragraph">
                  <wp:posOffset>133985</wp:posOffset>
                </wp:positionV>
                <wp:extent cx="1752600" cy="771525"/>
                <wp:effectExtent l="0" t="0" r="19050" b="28575"/>
                <wp:wrapNone/>
                <wp:docPr id="487" name="Поле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30E15" w:rsidRPr="00075C4C" w:rsidRDefault="00B30E15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ФАП с.Жиндокон</w:t>
                            </w:r>
                          </w:p>
                          <w:p w:rsidR="00B30E15" w:rsidRPr="00075C4C" w:rsidRDefault="00B30E15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 xml:space="preserve"> Ул.Транспортная,71 помещение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C7D2D" id="Поле 487" o:spid="_x0000_s1032" type="#_x0000_t202" style="position:absolute;left:0;text-align:left;margin-left:142.2pt;margin-top:10.55pt;width:138pt;height:60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" fillcolor="window" strokeweight=".5pt">
                <v:textbox>
                  <w:txbxContent>
                    <w:p w:rsidR="00B30E15" w:rsidRPr="00075C4C" w:rsidRDefault="00B30E15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75C4C">
                        <w:rPr>
                          <w:rFonts w:ascii="Times New Roman" w:hAnsi="Times New Roman" w:cs="Times New Roman"/>
                        </w:rPr>
                        <w:t>ФАП с.Жиндокон</w:t>
                      </w:r>
                    </w:p>
                    <w:p w:rsidR="00B30E15" w:rsidRPr="00075C4C" w:rsidRDefault="00B30E15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75C4C">
                        <w:rPr>
                          <w:rFonts w:ascii="Times New Roman" w:hAnsi="Times New Roman" w:cs="Times New Roman"/>
                        </w:rPr>
                        <w:t xml:space="preserve"> Ул.Транспортная,71 помещение 3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Pr="00FB08D5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ab/>
        <w:t>Улица Транспортная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В радиусе 100 метров от ФАП с.Жиндокон  продажа  алкоголя  не осуществляется.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«Жиндоконская начальная школа»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филиал МОУ «Жиндойская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СОШ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                                       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(с. Жиндокон, ул. Транспортная, 25)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Улица Транспортная </w: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BEF63D" wp14:editId="3DF97061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5838825" cy="28575"/>
                <wp:effectExtent l="0" t="0" r="28575" b="28575"/>
                <wp:wrapNone/>
                <wp:docPr id="488" name="Прямая соединительная линия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5474ED" id="Прямая соединительная линия 48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.3pt" to="465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591A7F" wp14:editId="665A4B22">
                <wp:simplePos x="0" y="0"/>
                <wp:positionH relativeFrom="column">
                  <wp:posOffset>53340</wp:posOffset>
                </wp:positionH>
                <wp:positionV relativeFrom="paragraph">
                  <wp:posOffset>113665</wp:posOffset>
                </wp:positionV>
                <wp:extent cx="5838825" cy="28575"/>
                <wp:effectExtent l="0" t="0" r="28575" b="28575"/>
                <wp:wrapNone/>
                <wp:docPr id="489" name="Прямая соединительная линия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338D0E" id="Прямая соединительная линия 48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8.95pt" to="463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013EC1" wp14:editId="17D13F11">
                <wp:simplePos x="0" y="0"/>
                <wp:positionH relativeFrom="column">
                  <wp:posOffset>1804035</wp:posOffset>
                </wp:positionH>
                <wp:positionV relativeFrom="paragraph">
                  <wp:posOffset>134620</wp:posOffset>
                </wp:positionV>
                <wp:extent cx="1943100" cy="771525"/>
                <wp:effectExtent l="0" t="0" r="19050" b="28575"/>
                <wp:wrapNone/>
                <wp:docPr id="490" name="Поле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30E15" w:rsidRPr="00075C4C" w:rsidRDefault="00B30E15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Филиал НОШ с. Жиндокон (СОШ Жиндо)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13EC1" id="Поле 490" o:spid="_x0000_s1033" type="#_x0000_t202" style="position:absolute;left:0;text-align:left;margin-left:142.05pt;margin-top:10.6pt;width:153pt;height:6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" fillcolor="window" strokeweight=".5pt">
                <v:textbox>
                  <w:txbxContent>
                    <w:p w:rsidR="00B30E15" w:rsidRPr="00075C4C" w:rsidRDefault="00B30E15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Филиал НОШ с. Жиндокон (СОШ Жиндо)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В радиусе 100 метров от филиал НОШ с.</w:t>
      </w:r>
      <w:r w:rsidR="0034257D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Жиндокон (СОШ Жиндо) продажа  алкоголя  не осуществляется.</w:t>
      </w: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D799F" w:rsidRDefault="003D799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«Хилкотойская начальная общеобразовательная школа»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                                       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Хилкотой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ул.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Набережная, 16А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Улица Набережная</w: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6D378E" wp14:editId="65F92E42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5838825" cy="28575"/>
                <wp:effectExtent l="0" t="0" r="28575" b="28575"/>
                <wp:wrapNone/>
                <wp:docPr id="448" name="Прямая соединительная линия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83F329" id="Прямая соединительная линия 44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.3pt" to="465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70747E" wp14:editId="2C31C96F">
                <wp:simplePos x="0" y="0"/>
                <wp:positionH relativeFrom="column">
                  <wp:posOffset>53340</wp:posOffset>
                </wp:positionH>
                <wp:positionV relativeFrom="paragraph">
                  <wp:posOffset>113665</wp:posOffset>
                </wp:positionV>
                <wp:extent cx="5838825" cy="28575"/>
                <wp:effectExtent l="0" t="0" r="28575" b="28575"/>
                <wp:wrapNone/>
                <wp:docPr id="449" name="Прямая соединительная линия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676562" id="Прямая соединительная линия 44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8.95pt" to="463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0981FE" wp14:editId="40CC9882">
                <wp:simplePos x="0" y="0"/>
                <wp:positionH relativeFrom="column">
                  <wp:posOffset>1803302</wp:posOffset>
                </wp:positionH>
                <wp:positionV relativeFrom="paragraph">
                  <wp:posOffset>133350</wp:posOffset>
                </wp:positionV>
                <wp:extent cx="2312377" cy="492369"/>
                <wp:effectExtent l="0" t="0" r="12065" b="22225"/>
                <wp:wrapNone/>
                <wp:docPr id="450" name="Поле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2377" cy="4923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30E15" w:rsidRPr="00075C4C" w:rsidRDefault="00B30E15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shd w:val="clear" w:color="auto" w:fill="FFFFFF"/>
                              </w:rPr>
                              <w:t>МОУ «Хилкотойская начальная общеобразовательная школа»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981FE" id="Поле 450" o:spid="_x0000_s1034" type="#_x0000_t202" style="position:absolute;left:0;text-align:left;margin-left:142pt;margin-top:10.5pt;width:182.1pt;height:3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" fillcolor="window" strokeweight=".5pt">
                <v:textbox>
                  <w:txbxContent>
                    <w:p w:rsidR="00B30E15" w:rsidRPr="00075C4C" w:rsidRDefault="00B30E15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shd w:val="clear" w:color="auto" w:fill="FFFFFF"/>
                        </w:rPr>
                        <w:t>МОУ «Хилкотойская начальная общеобразовательная школа»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радиусе 100 метров от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«Хилкотойская начальная общеобразовательная школа»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продажа  алкоголя  не осуществляется.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Яковлева Т.В.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B515C1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«Коновалова А.А.</w:t>
      </w:r>
      <w:r w:rsidR="009A1159">
        <w:rPr>
          <w:rFonts w:ascii="Times New Roman" w:hAnsi="Times New Roman" w:cs="Times New Roman"/>
          <w:sz w:val="24"/>
          <w:szCs w:val="28"/>
        </w:rPr>
        <w:t xml:space="preserve">» </w:t>
      </w:r>
      <w:r w:rsidR="009A1159" w:rsidRPr="003441CA">
        <w:rPr>
          <w:rFonts w:ascii="Times New Roman" w:hAnsi="Times New Roman" w:cs="Times New Roman"/>
          <w:sz w:val="24"/>
          <w:szCs w:val="28"/>
        </w:rPr>
        <w:t>(</w:t>
      </w:r>
      <w:r w:rsidR="009A1159" w:rsidRPr="003441CA">
        <w:rPr>
          <w:rStyle w:val="2"/>
          <w:rFonts w:cs="Times New Roman"/>
          <w:sz w:val="24"/>
          <w:szCs w:val="28"/>
        </w:rPr>
        <w:t xml:space="preserve">с. </w:t>
      </w:r>
      <w:r w:rsidR="009A1159">
        <w:rPr>
          <w:rStyle w:val="2"/>
          <w:rFonts w:cs="Times New Roman"/>
          <w:sz w:val="24"/>
          <w:szCs w:val="28"/>
        </w:rPr>
        <w:t>Захарово</w:t>
      </w:r>
      <w:r w:rsidR="009A1159" w:rsidRPr="003441CA">
        <w:rPr>
          <w:rStyle w:val="2"/>
          <w:rFonts w:cs="Times New Roman"/>
          <w:sz w:val="24"/>
          <w:szCs w:val="28"/>
        </w:rPr>
        <w:t xml:space="preserve">, ул. </w:t>
      </w:r>
      <w:r w:rsidR="009A1159">
        <w:rPr>
          <w:rStyle w:val="2"/>
          <w:rFonts w:cs="Times New Roman"/>
          <w:sz w:val="24"/>
          <w:szCs w:val="28"/>
        </w:rPr>
        <w:t>Центральная</w:t>
      </w:r>
      <w:r w:rsidR="009A1159" w:rsidRPr="003441CA">
        <w:rPr>
          <w:rStyle w:val="2"/>
          <w:rFonts w:cs="Times New Roman"/>
          <w:sz w:val="24"/>
          <w:szCs w:val="28"/>
        </w:rPr>
        <w:t xml:space="preserve">, </w:t>
      </w:r>
      <w:r w:rsidR="009A1159">
        <w:rPr>
          <w:rStyle w:val="2"/>
          <w:rFonts w:cs="Times New Roman"/>
          <w:sz w:val="24"/>
          <w:szCs w:val="28"/>
        </w:rPr>
        <w:t>37</w:t>
      </w:r>
      <w:r w:rsidR="009A1159"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275 метров</w:t>
      </w:r>
    </w:p>
    <w:p w:rsidR="009A1159" w:rsidRDefault="009A1159" w:rsidP="009A1159"/>
    <w:p w:rsidR="009A1159" w:rsidRDefault="009A1159" w:rsidP="009A1159">
      <w:r>
        <w:rPr>
          <w:noProof/>
          <w:lang w:val="en-US"/>
        </w:rPr>
        <w:drawing>
          <wp:inline distT="0" distB="0" distL="0" distR="0" wp14:anchorId="040385A7" wp14:editId="162B03A7">
            <wp:extent cx="6076950" cy="28575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5"/>
                    <a:srcRect l="13428" t="19427" r="14240" b="7006"/>
                    <a:stretch/>
                  </pic:blipFill>
                  <pic:spPr bwMode="auto">
                    <a:xfrm>
                      <a:off x="0" y="0"/>
                      <a:ext cx="6083624" cy="2860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287 метров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0B37E90D" wp14:editId="7AF440DB">
            <wp:extent cx="5986130" cy="246675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6"/>
                    <a:srcRect t="16560" r="19253" b="9554"/>
                    <a:stretch/>
                  </pic:blipFill>
                  <pic:spPr bwMode="auto">
                    <a:xfrm>
                      <a:off x="0" y="0"/>
                      <a:ext cx="5987904" cy="2467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</w:t>
      </w:r>
      <w:r w:rsidR="00CA1C6C">
        <w:rPr>
          <w:rStyle w:val="2"/>
          <w:rFonts w:cs="Times New Roman"/>
          <w:sz w:val="24"/>
          <w:szCs w:val="28"/>
        </w:rPr>
        <w:t xml:space="preserve"> пом. 2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722 метра</w:t>
      </w:r>
    </w:p>
    <w:p w:rsidR="009A1159" w:rsidRDefault="009A1159" w:rsidP="009A1159"/>
    <w:p w:rsidR="009A1159" w:rsidRDefault="009A1159" w:rsidP="009A1159">
      <w:r>
        <w:rPr>
          <w:noProof/>
          <w:lang w:val="en-US"/>
        </w:rPr>
        <w:drawing>
          <wp:inline distT="0" distB="0" distL="0" distR="0" wp14:anchorId="0769070D" wp14:editId="63402A01">
            <wp:extent cx="5688419" cy="2381693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7"/>
                    <a:srcRect l="14503" t="17835" r="20328" b="10828"/>
                    <a:stretch/>
                  </pic:blipFill>
                  <pic:spPr bwMode="auto">
                    <a:xfrm>
                      <a:off x="0" y="0"/>
                      <a:ext cx="5690103" cy="2382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221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2F984F9E" wp14:editId="01331F6B">
            <wp:extent cx="5858539" cy="254118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8"/>
                    <a:srcRect l="9667" t="16879" r="4214" b="7007"/>
                    <a:stretch/>
                  </pic:blipFill>
                  <pic:spPr bwMode="auto">
                    <a:xfrm>
                      <a:off x="0" y="0"/>
                      <a:ext cx="5860273" cy="2541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E57614" w:rsidRDefault="00E57614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E57614" w:rsidRDefault="00E57614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Забелина В.В..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Северная, 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59 метров </w:t>
      </w:r>
    </w:p>
    <w:p w:rsidR="009A1159" w:rsidRDefault="009A1159" w:rsidP="009A1159"/>
    <w:p w:rsidR="009A1159" w:rsidRDefault="009A1159" w:rsidP="009A1159">
      <w:r>
        <w:rPr>
          <w:noProof/>
          <w:lang w:val="en-US"/>
        </w:rPr>
        <w:drawing>
          <wp:inline distT="0" distB="0" distL="0" distR="0" wp14:anchorId="2148F622" wp14:editId="07173AEA">
            <wp:extent cx="5943600" cy="2360427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9"/>
                    <a:srcRect l="15398" t="20700" r="11913" b="8599"/>
                    <a:stretch/>
                  </pic:blipFill>
                  <pic:spPr bwMode="auto">
                    <a:xfrm>
                      <a:off x="0" y="0"/>
                      <a:ext cx="5945360" cy="2361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716D03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716D03">
        <w:rPr>
          <w:rFonts w:ascii="Times New Roman" w:hAnsi="Times New Roman" w:cs="Times New Roman"/>
          <w:sz w:val="24"/>
          <w:szCs w:val="28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Яковлева Т.В.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</w:t>
      </w:r>
      <w:r w:rsidR="00B515C1">
        <w:rPr>
          <w:rFonts w:ascii="Times New Roman" w:hAnsi="Times New Roman" w:cs="Times New Roman"/>
          <w:sz w:val="24"/>
          <w:szCs w:val="28"/>
        </w:rPr>
        <w:t>Коновалова А.А.</w:t>
      </w:r>
      <w:r w:rsidR="003967DF">
        <w:rPr>
          <w:rFonts w:ascii="Times New Roman" w:hAnsi="Times New Roman" w:cs="Times New Roman"/>
          <w:sz w:val="24"/>
          <w:szCs w:val="28"/>
        </w:rPr>
        <w:t xml:space="preserve">»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BA676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722</w:t>
      </w:r>
      <w:r w:rsidR="009A115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а</w:t>
      </w:r>
      <w:r w:rsidR="009A115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noProof/>
          <w:lang w:eastAsia="ru-RU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13BE9B4" wp14:editId="1281738D">
            <wp:extent cx="5199321" cy="2264734"/>
            <wp:effectExtent l="0" t="0" r="1905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0"/>
                    <a:srcRect l="17726" t="21656" r="16926" b="10510"/>
                    <a:stretch/>
                  </pic:blipFill>
                  <pic:spPr bwMode="auto">
                    <a:xfrm>
                      <a:off x="0" y="0"/>
                      <a:ext cx="5200861" cy="2265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E57614" w:rsidRDefault="00E57614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716D03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716D03">
        <w:rPr>
          <w:rFonts w:ascii="Times New Roman" w:hAnsi="Times New Roman" w:cs="Times New Roman"/>
          <w:sz w:val="24"/>
          <w:szCs w:val="28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620 метров 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0B3A9931" wp14:editId="6213A808">
            <wp:extent cx="6076950" cy="28098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1"/>
                    <a:srcRect l="21305" t="30255" r="19254" b="15923"/>
                    <a:stretch/>
                  </pic:blipFill>
                  <pic:spPr bwMode="auto">
                    <a:xfrm>
                      <a:off x="0" y="0"/>
                      <a:ext cx="6083625" cy="2812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716D03">
        <w:rPr>
          <w:rFonts w:ascii="Times New Roman" w:hAnsi="Times New Roman" w:cs="Times New Roman"/>
          <w:sz w:val="24"/>
          <w:szCs w:val="28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 (1,45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drawing>
          <wp:inline distT="0" distB="0" distL="0" distR="0" wp14:anchorId="27221815" wp14:editId="62029F44">
            <wp:extent cx="6111536" cy="3143250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2"/>
                    <a:srcRect l="19694" t="18790" r="13345" b="7007"/>
                    <a:stretch/>
                  </pic:blipFill>
                  <pic:spPr bwMode="auto">
                    <a:xfrm>
                      <a:off x="0" y="0"/>
                      <a:ext cx="6115531" cy="3145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716D03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716D03">
        <w:rPr>
          <w:rFonts w:ascii="Times New Roman" w:hAnsi="Times New Roman" w:cs="Times New Roman"/>
          <w:sz w:val="24"/>
          <w:szCs w:val="24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«Забелина В.В..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Захарово, ул. Северная, 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1 км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drawing>
          <wp:inline distT="0" distB="0" distL="0" distR="0" wp14:anchorId="19A4D20A" wp14:editId="631A9768">
            <wp:extent cx="5591175" cy="18573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3"/>
                    <a:srcRect l="24170" t="20064" r="15315" b="11465"/>
                    <a:stretch/>
                  </pic:blipFill>
                  <pic:spPr bwMode="auto">
                    <a:xfrm>
                      <a:off x="0" y="0"/>
                      <a:ext cx="5594384" cy="1858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716D03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716D03">
        <w:rPr>
          <w:rFonts w:ascii="Times New Roman" w:hAnsi="Times New Roman" w:cs="Times New Roman"/>
          <w:sz w:val="24"/>
          <w:szCs w:val="24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246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drawing>
          <wp:inline distT="0" distB="0" distL="0" distR="0" wp14:anchorId="0E2F5F74" wp14:editId="4A6DA37B">
            <wp:extent cx="6153150" cy="19335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4"/>
                    <a:srcRect l="23096" t="21656" r="15673" b="7006"/>
                    <a:stretch/>
                  </pic:blipFill>
                  <pic:spPr bwMode="auto">
                    <a:xfrm>
                      <a:off x="0" y="0"/>
                      <a:ext cx="6158073" cy="1935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5078" w:rsidRPr="003441CA" w:rsidRDefault="00685078" w:rsidP="0068507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685078" w:rsidRDefault="00685078" w:rsidP="0068507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685078" w:rsidRPr="00716D03" w:rsidRDefault="00685078" w:rsidP="00685078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716D03">
        <w:rPr>
          <w:rFonts w:ascii="Times New Roman" w:hAnsi="Times New Roman" w:cs="Times New Roman"/>
          <w:sz w:val="24"/>
          <w:szCs w:val="24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4"/>
        </w:rPr>
        <w:t xml:space="preserve"> </w:t>
      </w:r>
    </w:p>
    <w:p w:rsidR="00685078" w:rsidRDefault="00685078" w:rsidP="00685078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685078" w:rsidRDefault="00685078" w:rsidP="00685078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 xml:space="preserve">Центральная, 55 </w:t>
      </w:r>
      <w:r w:rsidR="00054230">
        <w:rPr>
          <w:rStyle w:val="2"/>
          <w:rFonts w:cs="Times New Roman"/>
          <w:sz w:val="24"/>
          <w:szCs w:val="28"/>
        </w:rPr>
        <w:t>А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685078" w:rsidRDefault="00054230" w:rsidP="006850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260</w:t>
      </w:r>
      <w:r w:rsidR="0068507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054230" w:rsidRDefault="00054230" w:rsidP="00685078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FD47F7" w:rsidRDefault="00FD47F7" w:rsidP="00685078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685078" w:rsidRDefault="00054230" w:rsidP="00685078">
      <w:pPr>
        <w:widowControl w:val="0"/>
        <w:spacing w:after="0" w:line="240" w:lineRule="auto"/>
        <w:jc w:val="center"/>
        <w:rPr>
          <w:noProof/>
          <w:lang w:eastAsia="ru-RU"/>
        </w:rPr>
      </w:pPr>
      <w:r w:rsidRPr="00054230">
        <w:rPr>
          <w:noProof/>
          <w:lang w:val="en-US"/>
        </w:rPr>
        <w:drawing>
          <wp:inline distT="0" distB="0" distL="0" distR="0" wp14:anchorId="22853ACA" wp14:editId="56AA8777">
            <wp:extent cx="6390005" cy="2962275"/>
            <wp:effectExtent l="0" t="0" r="0" b="9525"/>
            <wp:docPr id="501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5"/>
                    <a:srcRect t="10340" b="7210"/>
                    <a:stretch/>
                  </pic:blipFill>
                  <pic:spPr bwMode="auto">
                    <a:xfrm>
                      <a:off x="0" y="0"/>
                      <a:ext cx="6390005" cy="296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FD47F7" w:rsidRPr="00FD47F7" w:rsidRDefault="00FD47F7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lastRenderedPageBreak/>
        <w:t>Схема</w:t>
      </w:r>
    </w:p>
    <w:p w:rsidR="003D799F" w:rsidRDefault="00FD47F7" w:rsidP="00FD47F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 xml:space="preserve">границ прилегающих территорий к  </w:t>
      </w:r>
      <w:r w:rsidRPr="00FD47F7">
        <w:rPr>
          <w:rFonts w:ascii="Times New Roman" w:eastAsia="Calibri" w:hAnsi="Times New Roman" w:cs="Times New Roman"/>
          <w:sz w:val="24"/>
          <w:szCs w:val="24"/>
        </w:rPr>
        <w:t xml:space="preserve">Кресто-Воздвиженскому Храму </w:t>
      </w:r>
    </w:p>
    <w:p w:rsidR="00FD47F7" w:rsidRPr="00FD47F7" w:rsidRDefault="00FD47F7" w:rsidP="00FD47F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D47F7">
        <w:rPr>
          <w:rFonts w:ascii="Times New Roman" w:eastAsia="Calibri" w:hAnsi="Times New Roman" w:cs="Times New Roman"/>
          <w:sz w:val="24"/>
          <w:szCs w:val="24"/>
        </w:rPr>
        <w:t>(</w:t>
      </w:r>
      <w:r w:rsidRPr="00FD47F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с. Захарово, ул. Центральная, 35)</w:t>
      </w:r>
    </w:p>
    <w:p w:rsidR="00FD47F7" w:rsidRPr="00FD47F7" w:rsidRDefault="00FD47F7" w:rsidP="00FD47F7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 xml:space="preserve">и расстояние до торгового объекта </w:t>
      </w:r>
      <w:r w:rsidR="003D799F">
        <w:rPr>
          <w:rFonts w:ascii="Times New Roman" w:hAnsi="Times New Roman" w:cs="Times New Roman"/>
          <w:sz w:val="24"/>
          <w:szCs w:val="24"/>
        </w:rPr>
        <w:t xml:space="preserve"> </w:t>
      </w:r>
      <w:r w:rsidRPr="00FD47F7">
        <w:rPr>
          <w:rFonts w:ascii="Times New Roman" w:hAnsi="Times New Roman" w:cs="Times New Roman"/>
          <w:sz w:val="24"/>
          <w:szCs w:val="24"/>
        </w:rPr>
        <w:t>ИП «Шкедов Е.В.»  (</w:t>
      </w:r>
      <w:r w:rsidRPr="00FD47F7">
        <w:rPr>
          <w:rStyle w:val="2"/>
          <w:rFonts w:cs="Times New Roman"/>
          <w:sz w:val="24"/>
          <w:szCs w:val="24"/>
        </w:rPr>
        <w:t>с. Захарово, ул. Центральная, 39</w:t>
      </w:r>
      <w:r w:rsidRPr="00FD47F7">
        <w:rPr>
          <w:rFonts w:ascii="Times New Roman" w:hAnsi="Times New Roman" w:cs="Times New Roman"/>
          <w:sz w:val="24"/>
          <w:szCs w:val="24"/>
        </w:rPr>
        <w:t>)</w:t>
      </w:r>
    </w:p>
    <w:p w:rsidR="00FD47F7" w:rsidRPr="00FD47F7" w:rsidRDefault="006A4321" w:rsidP="00FD47F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256 </w:t>
      </w:r>
      <w:r w:rsidR="00FD47F7" w:rsidRPr="00FD47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метров</w:t>
      </w:r>
    </w:p>
    <w:p w:rsidR="00FD47F7" w:rsidRPr="00FD47F7" w:rsidRDefault="00FD47F7" w:rsidP="00FD47F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A4321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6A4321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166E98EA" wp14:editId="3B4AA186">
            <wp:extent cx="6390005" cy="2695575"/>
            <wp:effectExtent l="0" t="0" r="0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6"/>
                    <a:srcRect t="18027" b="6946"/>
                    <a:stretch/>
                  </pic:blipFill>
                  <pic:spPr bwMode="auto">
                    <a:xfrm>
                      <a:off x="0" y="0"/>
                      <a:ext cx="6390005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A4321" w:rsidRDefault="006A4321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6A4321" w:rsidRPr="00FD47F7" w:rsidRDefault="006A4321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>Схема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D47F7">
        <w:rPr>
          <w:rStyle w:val="2"/>
          <w:rFonts w:cs="Times New Roman"/>
          <w:sz w:val="24"/>
          <w:szCs w:val="24"/>
        </w:rPr>
        <w:t xml:space="preserve">границ прилегающих территорий к  </w:t>
      </w:r>
      <w:r w:rsidRPr="00FD47F7">
        <w:rPr>
          <w:rFonts w:ascii="Times New Roman" w:eastAsia="Calibri" w:hAnsi="Times New Roman" w:cs="Times New Roman"/>
          <w:sz w:val="24"/>
          <w:szCs w:val="24"/>
        </w:rPr>
        <w:t>Кресто-Воздвиженскому Храму (</w:t>
      </w:r>
      <w:r w:rsidRPr="00FD47F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с. Захарово, ул. Центральная, 35)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 xml:space="preserve">и расстояние до торгового объекта 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«Яковлева Т.В.</w:t>
      </w:r>
      <w:r w:rsidRPr="00FD47F7">
        <w:rPr>
          <w:rFonts w:ascii="Times New Roman" w:hAnsi="Times New Roman" w:cs="Times New Roman"/>
          <w:sz w:val="24"/>
          <w:szCs w:val="24"/>
        </w:rPr>
        <w:t>»  (</w:t>
      </w:r>
      <w:r>
        <w:rPr>
          <w:rStyle w:val="2"/>
          <w:rFonts w:cs="Times New Roman"/>
          <w:sz w:val="24"/>
          <w:szCs w:val="24"/>
        </w:rPr>
        <w:t>с. Захарово, ул. Центральная, 37</w:t>
      </w:r>
      <w:r w:rsidRPr="00FD47F7">
        <w:rPr>
          <w:rFonts w:ascii="Times New Roman" w:hAnsi="Times New Roman" w:cs="Times New Roman"/>
          <w:sz w:val="24"/>
          <w:szCs w:val="24"/>
        </w:rPr>
        <w:t>)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228 </w:t>
      </w:r>
      <w:r w:rsidRPr="00FD47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метров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6A4321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6A4321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5C76CC22" wp14:editId="24A27B30">
            <wp:extent cx="6390005" cy="265747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7"/>
                    <a:srcRect t="19088" b="6946"/>
                    <a:stretch/>
                  </pic:blipFill>
                  <pic:spPr bwMode="auto">
                    <a:xfrm>
                      <a:off x="0" y="0"/>
                      <a:ext cx="6390005" cy="265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6A4321" w:rsidRPr="00FD47F7" w:rsidRDefault="006A4321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lastRenderedPageBreak/>
        <w:t>Схема</w:t>
      </w:r>
    </w:p>
    <w:p w:rsidR="006A4321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 xml:space="preserve">границ прилегающих территорий к  </w:t>
      </w:r>
      <w:r w:rsidRPr="00FD47F7">
        <w:rPr>
          <w:rFonts w:ascii="Times New Roman" w:eastAsia="Calibri" w:hAnsi="Times New Roman" w:cs="Times New Roman"/>
          <w:sz w:val="24"/>
          <w:szCs w:val="24"/>
        </w:rPr>
        <w:t xml:space="preserve">Кресто-Воздвиженскому Храму 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D47F7">
        <w:rPr>
          <w:rFonts w:ascii="Times New Roman" w:eastAsia="Calibri" w:hAnsi="Times New Roman" w:cs="Times New Roman"/>
          <w:sz w:val="24"/>
          <w:szCs w:val="24"/>
        </w:rPr>
        <w:t>(</w:t>
      </w:r>
      <w:r w:rsidRPr="00FD47F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с. Захарово, ул. Центральная, 35)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 xml:space="preserve">и расстояние до торгового объекта 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«Арефьева И.В.</w:t>
      </w:r>
      <w:r w:rsidRPr="00FD47F7">
        <w:rPr>
          <w:rFonts w:ascii="Times New Roman" w:hAnsi="Times New Roman" w:cs="Times New Roman"/>
          <w:sz w:val="24"/>
          <w:szCs w:val="24"/>
        </w:rPr>
        <w:t>»  (</w:t>
      </w:r>
      <w:r>
        <w:rPr>
          <w:rStyle w:val="2"/>
          <w:rFonts w:cs="Times New Roman"/>
          <w:sz w:val="24"/>
          <w:szCs w:val="24"/>
        </w:rPr>
        <w:t>с. Захарово, ул. Центральная, 55 кв. 2</w:t>
      </w:r>
      <w:r w:rsidRPr="00FD47F7">
        <w:rPr>
          <w:rFonts w:ascii="Times New Roman" w:hAnsi="Times New Roman" w:cs="Times New Roman"/>
          <w:sz w:val="24"/>
          <w:szCs w:val="24"/>
        </w:rPr>
        <w:t>)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703 метра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6A4321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6A4321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4775C5D3" wp14:editId="203F9A41">
            <wp:extent cx="6390005" cy="270510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8"/>
                    <a:srcRect t="16967" b="7741"/>
                    <a:stretch/>
                  </pic:blipFill>
                  <pic:spPr bwMode="auto">
                    <a:xfrm>
                      <a:off x="0" y="0"/>
                      <a:ext cx="6390005" cy="270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A4321" w:rsidRPr="00FD47F7" w:rsidRDefault="006A4321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>Схема</w:t>
      </w:r>
    </w:p>
    <w:p w:rsidR="006A4321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 xml:space="preserve">границ прилегающих территорий к  </w:t>
      </w:r>
      <w:r w:rsidRPr="00FD47F7">
        <w:rPr>
          <w:rFonts w:ascii="Times New Roman" w:eastAsia="Calibri" w:hAnsi="Times New Roman" w:cs="Times New Roman"/>
          <w:sz w:val="24"/>
          <w:szCs w:val="24"/>
        </w:rPr>
        <w:t xml:space="preserve">Кресто-Воздвиженскому Храму 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D47F7">
        <w:rPr>
          <w:rFonts w:ascii="Times New Roman" w:eastAsia="Calibri" w:hAnsi="Times New Roman" w:cs="Times New Roman"/>
          <w:sz w:val="24"/>
          <w:szCs w:val="24"/>
        </w:rPr>
        <w:t>(</w:t>
      </w:r>
      <w:r w:rsidRPr="00FD47F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с. Захарово, ул. Центральная, 35)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 xml:space="preserve">и расстояние до торгового объекта 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«Арефьева И.В.</w:t>
      </w:r>
      <w:r w:rsidRPr="00FD47F7">
        <w:rPr>
          <w:rFonts w:ascii="Times New Roman" w:hAnsi="Times New Roman" w:cs="Times New Roman"/>
          <w:sz w:val="24"/>
          <w:szCs w:val="24"/>
        </w:rPr>
        <w:t>»  (</w:t>
      </w:r>
      <w:r>
        <w:rPr>
          <w:rStyle w:val="2"/>
          <w:rFonts w:cs="Times New Roman"/>
          <w:sz w:val="24"/>
          <w:szCs w:val="24"/>
        </w:rPr>
        <w:t>с. Захарово, ул. Центральная, 55 А</w:t>
      </w:r>
      <w:r w:rsidRPr="00FD47F7">
        <w:rPr>
          <w:rFonts w:ascii="Times New Roman" w:hAnsi="Times New Roman" w:cs="Times New Roman"/>
          <w:sz w:val="24"/>
          <w:szCs w:val="24"/>
        </w:rPr>
        <w:t>)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716 метров</w:t>
      </w:r>
    </w:p>
    <w:p w:rsidR="006A4321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6A4321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4ED37C5D" wp14:editId="3E183CF2">
            <wp:extent cx="6390005" cy="257175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9"/>
                    <a:srcRect t="18293" b="10127"/>
                    <a:stretch/>
                  </pic:blipFill>
                  <pic:spPr bwMode="auto">
                    <a:xfrm>
                      <a:off x="0" y="0"/>
                      <a:ext cx="6390005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3D799F" w:rsidRDefault="003D799F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6A4321" w:rsidRPr="00FD47F7" w:rsidRDefault="006A4321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lastRenderedPageBreak/>
        <w:t>Схема</w:t>
      </w:r>
    </w:p>
    <w:p w:rsidR="006A4321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 xml:space="preserve">границ прилегающих территорий к  </w:t>
      </w:r>
      <w:r w:rsidRPr="00FD47F7">
        <w:rPr>
          <w:rFonts w:ascii="Times New Roman" w:eastAsia="Calibri" w:hAnsi="Times New Roman" w:cs="Times New Roman"/>
          <w:sz w:val="24"/>
          <w:szCs w:val="24"/>
        </w:rPr>
        <w:t xml:space="preserve">Кресто-Воздвиженскому Храму 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D47F7">
        <w:rPr>
          <w:rFonts w:ascii="Times New Roman" w:eastAsia="Calibri" w:hAnsi="Times New Roman" w:cs="Times New Roman"/>
          <w:sz w:val="24"/>
          <w:szCs w:val="24"/>
        </w:rPr>
        <w:t>(</w:t>
      </w:r>
      <w:r w:rsidRPr="00FD47F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с. Захарово, ул. Центральная, 35)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 xml:space="preserve">и расстояние до торгового объекта 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«Арефьева И.В.</w:t>
      </w:r>
      <w:r w:rsidRPr="00FD47F7">
        <w:rPr>
          <w:rFonts w:ascii="Times New Roman" w:hAnsi="Times New Roman" w:cs="Times New Roman"/>
          <w:sz w:val="24"/>
          <w:szCs w:val="24"/>
        </w:rPr>
        <w:t>»  (</w:t>
      </w:r>
      <w:r>
        <w:rPr>
          <w:rStyle w:val="2"/>
          <w:rFonts w:cs="Times New Roman"/>
          <w:sz w:val="24"/>
          <w:szCs w:val="24"/>
        </w:rPr>
        <w:t>с. Захарово, ул. Новая, 20</w:t>
      </w:r>
      <w:r w:rsidRPr="00FD47F7">
        <w:rPr>
          <w:rFonts w:ascii="Times New Roman" w:hAnsi="Times New Roman" w:cs="Times New Roman"/>
          <w:sz w:val="24"/>
          <w:szCs w:val="24"/>
        </w:rPr>
        <w:t>)</w:t>
      </w:r>
    </w:p>
    <w:p w:rsidR="006A4321" w:rsidRPr="00FD47F7" w:rsidRDefault="00AB0B59" w:rsidP="006A43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511 </w:t>
      </w:r>
      <w:r w:rsidR="006A4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метров</w:t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AB0B59" w:rsidRDefault="00AB0B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6A4321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48C5A559" wp14:editId="06259002">
            <wp:extent cx="6390005" cy="266700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0"/>
                    <a:srcRect t="18558" b="7211"/>
                    <a:stretch/>
                  </pic:blipFill>
                  <pic:spPr bwMode="auto">
                    <a:xfrm>
                      <a:off x="0" y="0"/>
                      <a:ext cx="6390005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AB0B59" w:rsidRPr="00FD47F7" w:rsidRDefault="00AB0B59" w:rsidP="00AB0B59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>Схема</w:t>
      </w:r>
    </w:p>
    <w:p w:rsidR="00AB0B59" w:rsidRDefault="00AB0B59" w:rsidP="00AB0B5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 xml:space="preserve">границ прилегающих территорий к  </w:t>
      </w:r>
      <w:r w:rsidRPr="00FD47F7">
        <w:rPr>
          <w:rFonts w:ascii="Times New Roman" w:eastAsia="Calibri" w:hAnsi="Times New Roman" w:cs="Times New Roman"/>
          <w:sz w:val="24"/>
          <w:szCs w:val="24"/>
        </w:rPr>
        <w:t xml:space="preserve">Кресто-Воздвиженскому Храму </w:t>
      </w:r>
    </w:p>
    <w:p w:rsidR="00AB0B59" w:rsidRPr="00FD47F7" w:rsidRDefault="00AB0B59" w:rsidP="00AB0B5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D47F7">
        <w:rPr>
          <w:rFonts w:ascii="Times New Roman" w:eastAsia="Calibri" w:hAnsi="Times New Roman" w:cs="Times New Roman"/>
          <w:sz w:val="24"/>
          <w:szCs w:val="24"/>
        </w:rPr>
        <w:t>(</w:t>
      </w:r>
      <w:r w:rsidRPr="00FD47F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с. Захарово, ул. Центральная, 35)</w:t>
      </w:r>
    </w:p>
    <w:p w:rsidR="00AB0B59" w:rsidRPr="00FD47F7" w:rsidRDefault="00AB0B59" w:rsidP="00AB0B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 xml:space="preserve">и расстояние до торгового объекта </w:t>
      </w:r>
    </w:p>
    <w:p w:rsidR="00AB0B59" w:rsidRPr="00FD47F7" w:rsidRDefault="00AB0B59" w:rsidP="00AB0B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«Коновалова А.А.</w:t>
      </w:r>
      <w:r w:rsidRPr="00FD47F7">
        <w:rPr>
          <w:rFonts w:ascii="Times New Roman" w:hAnsi="Times New Roman" w:cs="Times New Roman"/>
          <w:sz w:val="24"/>
          <w:szCs w:val="24"/>
        </w:rPr>
        <w:t>»  (</w:t>
      </w:r>
      <w:r>
        <w:rPr>
          <w:rStyle w:val="2"/>
          <w:rFonts w:cs="Times New Roman"/>
          <w:sz w:val="24"/>
          <w:szCs w:val="24"/>
        </w:rPr>
        <w:t>с. Захарово, ул. Центральная, 2</w:t>
      </w:r>
      <w:r w:rsidRPr="00FD47F7">
        <w:rPr>
          <w:rFonts w:ascii="Times New Roman" w:hAnsi="Times New Roman" w:cs="Times New Roman"/>
          <w:sz w:val="24"/>
          <w:szCs w:val="24"/>
        </w:rPr>
        <w:t>)</w:t>
      </w:r>
    </w:p>
    <w:p w:rsidR="00AB0B59" w:rsidRPr="00FD47F7" w:rsidRDefault="00AB0B59" w:rsidP="00AB0B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(1.14 км)</w:t>
      </w:r>
    </w:p>
    <w:p w:rsidR="00AB0B59" w:rsidRDefault="00AB0B59" w:rsidP="00AB0B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AB0B59" w:rsidRDefault="00AB0B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AB0B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AB0B59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266FF902" wp14:editId="525CEE9D">
            <wp:extent cx="6390005" cy="2676525"/>
            <wp:effectExtent l="0" t="0" r="0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1"/>
                    <a:srcRect t="17762" b="7742"/>
                    <a:stretch/>
                  </pic:blipFill>
                  <pic:spPr bwMode="auto">
                    <a:xfrm>
                      <a:off x="0" y="0"/>
                      <a:ext cx="6390005" cy="267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E576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716D03">
        <w:rPr>
          <w:rFonts w:ascii="Times New Roman" w:hAnsi="Times New Roman" w:cs="Times New Roman"/>
          <w:sz w:val="24"/>
          <w:szCs w:val="24"/>
        </w:rPr>
        <w:t xml:space="preserve">ГУЗ «Красночикойская ЦРБ»  </w:t>
      </w:r>
      <w:r w:rsidRPr="00716D03">
        <w:rPr>
          <w:rStyle w:val="2"/>
          <w:rFonts w:cs="Times New Roman"/>
          <w:sz w:val="24"/>
          <w:szCs w:val="24"/>
        </w:rPr>
        <w:t xml:space="preserve"> Осиновский ФАП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«Лоскутникова Л.Н.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 w:rsidR="0099083A">
        <w:rPr>
          <w:rStyle w:val="2"/>
          <w:rFonts w:cs="Times New Roman"/>
          <w:sz w:val="24"/>
          <w:szCs w:val="28"/>
        </w:rPr>
        <w:t>Центральная, 76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920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drawing>
          <wp:inline distT="0" distB="0" distL="0" distR="0" wp14:anchorId="6B258451" wp14:editId="19520114">
            <wp:extent cx="5981700" cy="1993900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2"/>
                    <a:srcRect t="30573" r="8511" b="12102"/>
                    <a:stretch/>
                  </pic:blipFill>
                  <pic:spPr bwMode="auto">
                    <a:xfrm>
                      <a:off x="0" y="0"/>
                      <a:ext cx="6016824" cy="2005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6C77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716D03">
        <w:rPr>
          <w:rFonts w:ascii="Times New Roman" w:hAnsi="Times New Roman" w:cs="Times New Roman"/>
          <w:sz w:val="24"/>
          <w:szCs w:val="28"/>
        </w:rPr>
        <w:t xml:space="preserve">ГУЗ «Красночикойская ЦРБ»  </w:t>
      </w:r>
      <w:r w:rsidRPr="00716D03">
        <w:rPr>
          <w:rStyle w:val="2"/>
          <w:rFonts w:cs="Times New Roman"/>
          <w:sz w:val="24"/>
          <w:szCs w:val="28"/>
        </w:rPr>
        <w:t xml:space="preserve"> Осиновский ФАП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«Мезенцев 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64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669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drawing>
          <wp:inline distT="0" distB="0" distL="0" distR="0" wp14:anchorId="7A00143C" wp14:editId="701535EF">
            <wp:extent cx="5571490" cy="1909187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3"/>
                    <a:srcRect l="9764" t="46436" r="10198" b="11053"/>
                    <a:stretch/>
                  </pic:blipFill>
                  <pic:spPr bwMode="auto">
                    <a:xfrm>
                      <a:off x="0" y="0"/>
                      <a:ext cx="5597062" cy="191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6C77EE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5E1">
        <w:rPr>
          <w:rFonts w:ascii="Times New Roman" w:hAnsi="Times New Roman" w:cs="Times New Roman"/>
          <w:sz w:val="24"/>
          <w:szCs w:val="24"/>
        </w:rPr>
        <w:t>МОУ Захаровская СОШ филиал Ацинская нача</w:t>
      </w:r>
      <w:r w:rsidR="006C77EE">
        <w:rPr>
          <w:rFonts w:ascii="Times New Roman" w:hAnsi="Times New Roman" w:cs="Times New Roman"/>
          <w:sz w:val="24"/>
          <w:szCs w:val="24"/>
        </w:rPr>
        <w:t xml:space="preserve">льная общеобразовательная школа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5E1">
        <w:rPr>
          <w:rStyle w:val="2"/>
          <w:rFonts w:cs="Times New Roman"/>
          <w:sz w:val="24"/>
          <w:szCs w:val="24"/>
        </w:rPr>
        <w:t>(с. Аца, ул. Горная, 1)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«Горюнов Д.Н.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Аца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26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442 метра</w:t>
      </w: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78C300A4" wp14:editId="6BFC864A">
            <wp:extent cx="5943163" cy="1999455"/>
            <wp:effectExtent l="0" t="0" r="635" b="127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4"/>
                    <a:srcRect l="21156" t="28684" r="15673" b="8947"/>
                    <a:stretch/>
                  </pic:blipFill>
                  <pic:spPr bwMode="auto">
                    <a:xfrm>
                      <a:off x="0" y="0"/>
                      <a:ext cx="5969793" cy="2008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6C77EE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lastRenderedPageBreak/>
        <w:t>С</w:t>
      </w:r>
      <w:r w:rsidR="009A1159" w:rsidRPr="003441CA">
        <w:rPr>
          <w:rStyle w:val="2"/>
          <w:rFonts w:cs="Times New Roman"/>
          <w:sz w:val="24"/>
          <w:szCs w:val="28"/>
        </w:rPr>
        <w:t>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Центральная,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B515C1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«Коновалова А.А.</w:t>
      </w:r>
      <w:r w:rsidR="009A1159" w:rsidRPr="003441CA">
        <w:rPr>
          <w:rFonts w:ascii="Times New Roman" w:hAnsi="Times New Roman" w:cs="Times New Roman"/>
          <w:sz w:val="24"/>
          <w:szCs w:val="28"/>
        </w:rPr>
        <w:t>»</w:t>
      </w:r>
      <w:r w:rsidR="009A1159">
        <w:rPr>
          <w:rFonts w:ascii="Times New Roman" w:hAnsi="Times New Roman" w:cs="Times New Roman"/>
          <w:sz w:val="24"/>
          <w:szCs w:val="28"/>
        </w:rPr>
        <w:t xml:space="preserve"> </w:t>
      </w:r>
      <w:r w:rsidR="009A1159"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="009A1159" w:rsidRPr="003441CA">
        <w:rPr>
          <w:rStyle w:val="2"/>
          <w:rFonts w:cs="Times New Roman"/>
          <w:sz w:val="24"/>
          <w:szCs w:val="28"/>
        </w:rPr>
        <w:t xml:space="preserve">с. </w:t>
      </w:r>
      <w:r w:rsidR="009A1159">
        <w:rPr>
          <w:rStyle w:val="2"/>
          <w:rFonts w:cs="Times New Roman"/>
          <w:sz w:val="24"/>
          <w:szCs w:val="28"/>
        </w:rPr>
        <w:t>Фомичевоо</w:t>
      </w:r>
      <w:r w:rsidR="009A1159" w:rsidRPr="003441CA">
        <w:rPr>
          <w:rStyle w:val="2"/>
          <w:rFonts w:cs="Times New Roman"/>
          <w:sz w:val="24"/>
          <w:szCs w:val="28"/>
        </w:rPr>
        <w:t xml:space="preserve">, ул. </w:t>
      </w:r>
      <w:r w:rsidR="00650968">
        <w:rPr>
          <w:rStyle w:val="2"/>
          <w:rFonts w:cs="Times New Roman"/>
          <w:sz w:val="24"/>
          <w:szCs w:val="28"/>
        </w:rPr>
        <w:t>Центральная, 26</w:t>
      </w:r>
      <w:r w:rsidR="009A1159"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51B8C8AE" wp14:editId="38F7A888">
            <wp:extent cx="6081311" cy="280930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5"/>
                    <a:srcRect l="14942" t="26843" r="18927" b="10263"/>
                    <a:stretch/>
                  </pic:blipFill>
                  <pic:spPr bwMode="auto">
                    <a:xfrm>
                      <a:off x="0" y="0"/>
                      <a:ext cx="6081608" cy="2809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Центральная,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«Миронова И.Б..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19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20759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58 метров</w:t>
      </w:r>
    </w:p>
    <w:p w:rsidR="00BE4149" w:rsidRDefault="00BE414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BE414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  <w:r w:rsidRPr="00BE4149">
        <w:rPr>
          <w:noProof/>
          <w:lang w:val="en-US"/>
        </w:rPr>
        <w:drawing>
          <wp:inline distT="0" distB="0" distL="0" distR="0" wp14:anchorId="36DD89AC" wp14:editId="2478B021">
            <wp:extent cx="5435470" cy="2438400"/>
            <wp:effectExtent l="0" t="0" r="0" b="0"/>
            <wp:docPr id="530" name="Рисунок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6"/>
                    <a:srcRect l="20598" t="21487" b="15152"/>
                    <a:stretch/>
                  </pic:blipFill>
                  <pic:spPr bwMode="auto">
                    <a:xfrm>
                      <a:off x="0" y="0"/>
                      <a:ext cx="5437467" cy="2439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14F6A" w:rsidRDefault="00114F6A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C77EE" w:rsidRDefault="006C77EE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Центральная,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«Глазкова Т.А.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419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drawing>
          <wp:inline distT="0" distB="0" distL="0" distR="0" wp14:anchorId="2EADC193" wp14:editId="5AE7F540">
            <wp:extent cx="5741377" cy="246184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7"/>
                    <a:srcRect l="14350" t="19210" r="15376" b="7105"/>
                    <a:stretch/>
                  </pic:blipFill>
                  <pic:spPr bwMode="auto">
                    <a:xfrm>
                      <a:off x="0" y="0"/>
                      <a:ext cx="5738859" cy="2460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D03" w:rsidRDefault="009A1159" w:rsidP="00716D03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716D03" w:rsidRDefault="00B515C1" w:rsidP="00716D03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«Коновалова А.А.</w:t>
      </w:r>
      <w:r w:rsidR="00716D03" w:rsidRPr="003441CA">
        <w:rPr>
          <w:rFonts w:ascii="Times New Roman" w:hAnsi="Times New Roman" w:cs="Times New Roman"/>
          <w:sz w:val="24"/>
          <w:szCs w:val="28"/>
        </w:rPr>
        <w:t>»</w:t>
      </w:r>
      <w:r w:rsidR="00716D03">
        <w:rPr>
          <w:rFonts w:ascii="Times New Roman" w:hAnsi="Times New Roman" w:cs="Times New Roman"/>
          <w:sz w:val="24"/>
          <w:szCs w:val="28"/>
        </w:rPr>
        <w:t xml:space="preserve"> </w:t>
      </w:r>
      <w:r w:rsidR="00716D03"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="00716D03" w:rsidRPr="003441CA">
        <w:rPr>
          <w:rStyle w:val="2"/>
          <w:rFonts w:cs="Times New Roman"/>
          <w:sz w:val="24"/>
          <w:szCs w:val="28"/>
        </w:rPr>
        <w:t xml:space="preserve">с. </w:t>
      </w:r>
      <w:r w:rsidR="00716D03">
        <w:rPr>
          <w:rStyle w:val="2"/>
          <w:rFonts w:cs="Times New Roman"/>
          <w:sz w:val="24"/>
          <w:szCs w:val="28"/>
        </w:rPr>
        <w:t>Фомичевоо</w:t>
      </w:r>
      <w:r w:rsidR="00716D03" w:rsidRPr="003441CA">
        <w:rPr>
          <w:rStyle w:val="2"/>
          <w:rFonts w:cs="Times New Roman"/>
          <w:sz w:val="24"/>
          <w:szCs w:val="28"/>
        </w:rPr>
        <w:t xml:space="preserve">, ул. </w:t>
      </w:r>
      <w:r w:rsidR="00716D03">
        <w:rPr>
          <w:rStyle w:val="2"/>
          <w:rFonts w:cs="Times New Roman"/>
          <w:sz w:val="24"/>
          <w:szCs w:val="28"/>
        </w:rPr>
        <w:t>Центральная, 24А</w:t>
      </w:r>
      <w:r w:rsidR="00716D03" w:rsidRPr="003441CA">
        <w:rPr>
          <w:rFonts w:ascii="Times New Roman" w:hAnsi="Times New Roman" w:cs="Times New Roman"/>
          <w:sz w:val="24"/>
          <w:szCs w:val="28"/>
        </w:rPr>
        <w:t>)</w:t>
      </w:r>
    </w:p>
    <w:p w:rsidR="00716D03" w:rsidRDefault="00716D03" w:rsidP="00716D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71 метр</w:t>
      </w:r>
    </w:p>
    <w:p w:rsidR="00716D03" w:rsidRDefault="00716D03" w:rsidP="00716D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716D03" w:rsidRDefault="00716D03" w:rsidP="009A1159">
      <w:pPr>
        <w:suppressAutoHyphens/>
        <w:spacing w:after="0"/>
        <w:jc w:val="center"/>
        <w:rPr>
          <w:noProof/>
          <w:lang w:eastAsia="ru-RU"/>
        </w:rPr>
      </w:pPr>
    </w:p>
    <w:p w:rsidR="009A1159" w:rsidRDefault="00ED2FCD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607150E6" wp14:editId="763982A9">
            <wp:extent cx="5444476" cy="2276475"/>
            <wp:effectExtent l="0" t="0" r="444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8"/>
                    <a:srcRect l="30181" t="21779" r="16116" b="10000"/>
                    <a:stretch/>
                  </pic:blipFill>
                  <pic:spPr bwMode="auto">
                    <a:xfrm>
                      <a:off x="0" y="0"/>
                      <a:ext cx="5448839" cy="2278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«Миронова И.Б.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19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20759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130 метров</w:t>
      </w:r>
    </w:p>
    <w:p w:rsidR="00BE4149" w:rsidRDefault="00BE414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BE4149" w:rsidRDefault="00BE414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E4149">
        <w:rPr>
          <w:rFonts w:ascii="Times New Roman" w:eastAsia="Times New Roman" w:hAnsi="Times New Roman" w:cs="Times New Roman"/>
          <w:noProof/>
          <w:color w:val="000000"/>
          <w:szCs w:val="26"/>
          <w:lang w:val="en-US"/>
        </w:rPr>
        <w:drawing>
          <wp:inline distT="0" distB="0" distL="0" distR="0" wp14:anchorId="1D0DDBD8" wp14:editId="2E1EE520">
            <wp:extent cx="6515100" cy="2792037"/>
            <wp:effectExtent l="0" t="0" r="0" b="8890"/>
            <wp:docPr id="532" name="Рисунок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9"/>
                    <a:srcRect l="14712" t="22865" b="12122"/>
                    <a:stretch/>
                  </pic:blipFill>
                  <pic:spPr bwMode="auto">
                    <a:xfrm>
                      <a:off x="0" y="0"/>
                      <a:ext cx="6517842" cy="2793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4149" w:rsidRDefault="00BE414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14F6A" w:rsidRDefault="00114F6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/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«Глазкова Т.А.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20759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421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Pr="00E65603" w:rsidRDefault="009A1159" w:rsidP="009A1159">
      <w:r>
        <w:rPr>
          <w:noProof/>
          <w:lang w:val="en-US"/>
        </w:rPr>
        <w:drawing>
          <wp:inline distT="0" distB="0" distL="0" distR="0" wp14:anchorId="010C7FA2" wp14:editId="578929C4">
            <wp:extent cx="6312877" cy="2558561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0"/>
                    <a:srcRect l="22783" t="16841" r="15673" b="6580"/>
                    <a:stretch/>
                  </pic:blipFill>
                  <pic:spPr bwMode="auto">
                    <a:xfrm>
                      <a:off x="0" y="0"/>
                      <a:ext cx="6310109" cy="2557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«Агаркова Д.Н.»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2/1)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92 метра</w:t>
      </w:r>
    </w:p>
    <w:p w:rsidR="009A1159" w:rsidRDefault="009A1159" w:rsidP="009A1159"/>
    <w:p w:rsidR="009A1159" w:rsidRDefault="009A1159" w:rsidP="009A1159">
      <w:r w:rsidRPr="003E3660">
        <w:rPr>
          <w:noProof/>
          <w:lang w:val="en-US"/>
        </w:rPr>
        <w:drawing>
          <wp:inline distT="0" distB="0" distL="0" distR="0" wp14:anchorId="44141BB8" wp14:editId="52784D24">
            <wp:extent cx="5730220" cy="3007605"/>
            <wp:effectExtent l="0" t="0" r="444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1"/>
                    <a:srcRect l="11148" t="21283" r="10328" b="12232"/>
                    <a:stretch/>
                  </pic:blipFill>
                  <pic:spPr bwMode="auto">
                    <a:xfrm>
                      <a:off x="0" y="0"/>
                      <a:ext cx="5745656" cy="3015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93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r w:rsidRPr="009B46CE">
        <w:rPr>
          <w:noProof/>
          <w:lang w:val="en-US"/>
        </w:rPr>
        <w:drawing>
          <wp:inline distT="0" distB="0" distL="0" distR="0" wp14:anchorId="6C343C1C" wp14:editId="2AF2FCCD">
            <wp:extent cx="5976531" cy="2875402"/>
            <wp:effectExtent l="0" t="0" r="571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2"/>
                    <a:srcRect l="23115" t="25656" r="20820" b="7567"/>
                    <a:stretch/>
                  </pic:blipFill>
                  <pic:spPr bwMode="auto">
                    <a:xfrm>
                      <a:off x="0" y="0"/>
                      <a:ext cx="5989118" cy="2881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Приисковая, 5А)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326 метров</w:t>
      </w:r>
    </w:p>
    <w:p w:rsidR="009A1159" w:rsidRDefault="009A1159" w:rsidP="009A1159"/>
    <w:p w:rsidR="009A1159" w:rsidRDefault="009A1159" w:rsidP="009A1159">
      <w:r w:rsidRPr="00AC6EE0">
        <w:rPr>
          <w:noProof/>
          <w:lang w:val="en-US"/>
        </w:rPr>
        <w:drawing>
          <wp:inline distT="0" distB="0" distL="0" distR="0" wp14:anchorId="1C3A67C2" wp14:editId="07AB3214">
            <wp:extent cx="6315075" cy="2792380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3"/>
                    <a:srcRect l="27377" t="25073" r="20328" b="13107"/>
                    <a:stretch/>
                  </pic:blipFill>
                  <pic:spPr bwMode="auto">
                    <a:xfrm>
                      <a:off x="0" y="0"/>
                      <a:ext cx="6345510" cy="2805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75AC" w:rsidRDefault="00A675A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Кириллова О.В.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» 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Приисковая, 22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257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метров</w:t>
      </w:r>
    </w:p>
    <w:p w:rsidR="00A675AC" w:rsidRDefault="00A675A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A675AC" w:rsidRDefault="00A675A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A675AC" w:rsidRDefault="00A675A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675AC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en-US"/>
        </w:rPr>
        <w:drawing>
          <wp:inline distT="0" distB="0" distL="0" distR="0" wp14:anchorId="369DB36C" wp14:editId="2781F1B8">
            <wp:extent cx="5897369" cy="2743200"/>
            <wp:effectExtent l="0" t="0" r="8255" b="0"/>
            <wp:docPr id="512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4"/>
                    <a:srcRect l="13605" t="21455" r="5891" b="11935"/>
                    <a:stretch/>
                  </pic:blipFill>
                  <pic:spPr bwMode="auto">
                    <a:xfrm>
                      <a:off x="0" y="0"/>
                      <a:ext cx="5908525" cy="2748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«Копосова Л.Н.» (с. Конкино, ул. Центральная, 11/2)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25 метров</w:t>
      </w:r>
    </w:p>
    <w:p w:rsidR="009A1159" w:rsidRDefault="009A1159" w:rsidP="009A1159"/>
    <w:p w:rsidR="009A1159" w:rsidRDefault="009A1159" w:rsidP="009A1159">
      <w:r w:rsidRPr="00AC6EE0">
        <w:rPr>
          <w:noProof/>
          <w:lang w:val="en-US"/>
        </w:rPr>
        <w:drawing>
          <wp:inline distT="0" distB="0" distL="0" distR="0" wp14:anchorId="44117300" wp14:editId="6C7590BA">
            <wp:extent cx="6096000" cy="1600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5"/>
                    <a:srcRect l="19344" t="21575" r="18689" b="11940"/>
                    <a:stretch/>
                  </pic:blipFill>
                  <pic:spPr bwMode="auto">
                    <a:xfrm>
                      <a:off x="0" y="0"/>
                      <a:ext cx="6105978" cy="1602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«Агаркова Д.Н.» (с. Конкино, ул. Кедровая, 2/1)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165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r w:rsidRPr="009B46CE">
        <w:rPr>
          <w:noProof/>
          <w:lang w:val="en-US"/>
        </w:rPr>
        <w:drawing>
          <wp:inline distT="0" distB="0" distL="0" distR="0" wp14:anchorId="753E2594" wp14:editId="6C34A243">
            <wp:extent cx="6070060" cy="212063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6"/>
                    <a:srcRect l="17705" t="29447" r="21148" b="6983"/>
                    <a:stretch/>
                  </pic:blipFill>
                  <pic:spPr bwMode="auto">
                    <a:xfrm>
                      <a:off x="0" y="0"/>
                      <a:ext cx="6076764" cy="2122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«Резникова Е.С.» (с. Конкино, ул. Кедровая, 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109 метров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Default="009A1159" w:rsidP="009A1159">
      <w:r w:rsidRPr="00F8660C">
        <w:rPr>
          <w:noProof/>
          <w:lang w:val="en-US"/>
        </w:rPr>
        <w:drawing>
          <wp:inline distT="0" distB="0" distL="0" distR="0" wp14:anchorId="3A41DC27" wp14:editId="0BA788BB">
            <wp:extent cx="5661498" cy="214008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7"/>
                    <a:srcRect l="25902" t="21575" r="19508" b="20688"/>
                    <a:stretch/>
                  </pic:blipFill>
                  <pic:spPr bwMode="auto">
                    <a:xfrm>
                      <a:off x="0" y="0"/>
                      <a:ext cx="5667751" cy="2142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«Резникова Е.С.» (с. Конкино, ул. Приисковая, 5А)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420 метров</w:t>
      </w:r>
    </w:p>
    <w:p w:rsidR="009A1159" w:rsidRDefault="009A1159" w:rsidP="009A1159"/>
    <w:p w:rsidR="009A1159" w:rsidRDefault="009A1159" w:rsidP="009A1159">
      <w:r w:rsidRPr="00F8660C">
        <w:rPr>
          <w:noProof/>
          <w:lang w:val="en-US"/>
        </w:rPr>
        <w:drawing>
          <wp:inline distT="0" distB="0" distL="0" distR="0" wp14:anchorId="35352921" wp14:editId="53779D7F">
            <wp:extent cx="6543675" cy="330280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8"/>
                    <a:srcRect l="6558" t="23615" r="18197" b="11357"/>
                    <a:stretch/>
                  </pic:blipFill>
                  <pic:spPr bwMode="auto">
                    <a:xfrm>
                      <a:off x="0" y="0"/>
                      <a:ext cx="6553098" cy="3307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«Копосова Л.Н.» (с. Конкино, ул. Центральная, 11/2)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240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A4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EE1E80E" wp14:editId="2B902F8A">
            <wp:extent cx="6076950" cy="355105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9"/>
                    <a:srcRect l="19999" t="22157" r="21149" b="7858"/>
                    <a:stretch/>
                  </pic:blipFill>
                  <pic:spPr bwMode="auto">
                    <a:xfrm>
                      <a:off x="0" y="0"/>
                      <a:ext cx="6095750" cy="3562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799F" w:rsidRDefault="003D799F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15C1" w:rsidRPr="009F6B5B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B515C1" w:rsidRPr="009F6B5B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1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фельдшерско-акушерскому пункту ГУЗ «Красночикойская ЦРБ» </w:t>
      </w:r>
    </w:p>
    <w:p w:rsidR="00B515C1" w:rsidRPr="009F6B5B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1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Большаково</w:t>
      </w:r>
      <w:r w:rsidRPr="00B51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Трактовая, </w:t>
      </w:r>
      <w:r w:rsidRPr="00580D02">
        <w:rPr>
          <w:rFonts w:ascii="Times New Roman" w:hAnsi="Times New Roman" w:cs="Times New Roman"/>
          <w:color w:val="000000" w:themeColor="text1"/>
          <w:sz w:val="24"/>
          <w:szCs w:val="24"/>
        </w:rPr>
        <w:t>д. 35/2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51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Шушурихина Е.С.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 </w:t>
      </w:r>
    </w:p>
    <w:p w:rsidR="00B515C1" w:rsidRPr="009F6B5B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Большаково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Трактовая, д. 10А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515C1" w:rsidRPr="009F6B5B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1030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(1,03 км.)</w:t>
      </w:r>
    </w:p>
    <w:p w:rsidR="00B515C1" w:rsidRPr="009F6B5B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B515C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15C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4DFE36DA" wp14:editId="39107A48">
            <wp:extent cx="6390005" cy="2600325"/>
            <wp:effectExtent l="0" t="0" r="0" b="9525"/>
            <wp:docPr id="504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0"/>
                    <a:srcRect t="19618" b="8008"/>
                    <a:stretch/>
                  </pic:blipFill>
                  <pic:spPr bwMode="auto">
                    <a:xfrm>
                      <a:off x="0" y="0"/>
                      <a:ext cx="6390005" cy="260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«Лукьянова Л.А.»  ( с.Барахоево, ул.Октябрьская,17)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814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557C7B6D" wp14:editId="2397EA94">
            <wp:extent cx="5940425" cy="3064938"/>
            <wp:effectExtent l="0" t="0" r="3175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4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2EA" w:rsidRDefault="00D472E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72EA" w:rsidRDefault="00D472E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72EA" w:rsidRDefault="00D472E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«Линейцева М.В.»  ( с.Барахоево, ул.Октябрьская,55А)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(1,65 км).</w:t>
      </w:r>
    </w:p>
    <w:p w:rsidR="003D799F" w:rsidRPr="009F6B5B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160EEB69" wp14:editId="5569E519">
            <wp:extent cx="6238875" cy="3069286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255592" cy="307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47548C" w:rsidRPr="009F6B5B" w:rsidRDefault="00D472EA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филиалу МУК «МКДЦ» (сельский клуб </w:t>
      </w:r>
      <w:hyperlink r:id="rId113" w:tgtFrame="_blank" w:history="1">
        <w:r w:rsidRPr="00D472EA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с. Быково, ул. Заречная, д. 16</w:t>
        </w:r>
      </w:hyperlink>
      <w:r w:rsidR="0047548C"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«Линейцева М.В.»  ( с.</w:t>
      </w:r>
      <w:r w:rsidR="00D4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D4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ыково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</w:t>
      </w:r>
      <w:r w:rsidR="00D4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Заречная, 26)</w:t>
      </w: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</w:t>
      </w:r>
      <w:r w:rsidR="00D4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 метров.</w:t>
      </w:r>
    </w:p>
    <w:p w:rsidR="0047548C" w:rsidRDefault="0047548C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F534F7" w:rsidRDefault="0047548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3878E28E" wp14:editId="1AEE4B8A">
            <wp:extent cx="6455794" cy="3139055"/>
            <wp:effectExtent l="0" t="0" r="2540" b="4445"/>
            <wp:docPr id="519" name="Рисунок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4"/>
                    <a:srcRect l="12202" t="22453" r="11360" b="11435"/>
                    <a:stretch/>
                  </pic:blipFill>
                  <pic:spPr bwMode="auto">
                    <a:xfrm>
                      <a:off x="0" y="0"/>
                      <a:ext cx="6457769" cy="3140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«Коротковская СОШ»  ( с.Коротково ул. Советская,150)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«Трофимова Е.Ю.»  ( с.Барахоево, ул.Октябрьская,116)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3 км. (3,77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5A86D4A2" wp14:editId="019841EB">
            <wp:extent cx="5943600" cy="2242038"/>
            <wp:effectExtent l="0" t="0" r="0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5"/>
                    <a:srcRect b="23120"/>
                    <a:stretch/>
                  </pic:blipFill>
                  <pic:spPr bwMode="auto">
                    <a:xfrm>
                      <a:off x="0" y="0"/>
                      <a:ext cx="5940425" cy="224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ИП «Линейцева М.В»  ( с.Барахоево, ул.Октябрьская,167)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более 5 км. (5,94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49257989" wp14:editId="3DB45A35">
            <wp:extent cx="5939188" cy="1762125"/>
            <wp:effectExtent l="0" t="0" r="444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«Жарихин Е.В.»  ( с.Коротково, ул.Советская,70)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более 1 км. (1,2 км).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4AF5759A" wp14:editId="45AD6053">
            <wp:extent cx="5943394" cy="1685925"/>
            <wp:effectExtent l="0" t="0" r="63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7"/>
                    <a:srcRect b="15986"/>
                    <a:stretch/>
                  </pic:blipFill>
                  <pic:spPr bwMode="auto">
                    <a:xfrm>
                      <a:off x="0" y="0"/>
                      <a:ext cx="5940425" cy="1685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«Лукьянова Л.А.»  ( с.Коротково, ул.Советская,86)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0,91 км.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7551FA7" wp14:editId="07AC18CC">
            <wp:extent cx="5928963" cy="20383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«Алтынникова М.А»  ( с.Коротково, ул.Советская,81)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778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703FF664" wp14:editId="60DC4194">
            <wp:extent cx="5940425" cy="2278318"/>
            <wp:effectExtent l="0" t="0" r="3175" b="825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7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СХЕМА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границ прилегающих территорий</w:t>
      </w:r>
      <w:r w:rsidR="0034591B">
        <w:rPr>
          <w:rFonts w:ascii="Times New Roman" w:hAnsi="Times New Roman" w:cs="Times New Roman"/>
          <w:sz w:val="24"/>
          <w:szCs w:val="28"/>
        </w:rPr>
        <w:t xml:space="preserve"> к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 Барахоевской врачебной амбу</w:t>
      </w:r>
      <w:r w:rsidR="0034591B">
        <w:rPr>
          <w:rFonts w:ascii="Times New Roman" w:hAnsi="Times New Roman" w:cs="Times New Roman"/>
          <w:sz w:val="24"/>
          <w:szCs w:val="28"/>
        </w:rPr>
        <w:t>латории (</w:t>
      </w:r>
      <w:r w:rsidRPr="0034591B">
        <w:rPr>
          <w:rFonts w:ascii="Times New Roman" w:hAnsi="Times New Roman" w:cs="Times New Roman"/>
          <w:sz w:val="24"/>
          <w:szCs w:val="28"/>
        </w:rPr>
        <w:t>с.Барахоево ул. Октябрьская,19)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и расстояние до</w:t>
      </w:r>
      <w:r w:rsidR="0034591B">
        <w:rPr>
          <w:rFonts w:ascii="Times New Roman" w:hAnsi="Times New Roman" w:cs="Times New Roman"/>
          <w:sz w:val="24"/>
          <w:szCs w:val="28"/>
        </w:rPr>
        <w:t xml:space="preserve"> торгового объекта</w:t>
      </w:r>
    </w:p>
    <w:p w:rsidR="001A145C" w:rsidRPr="0034591B" w:rsidRDefault="0034591B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«Лукьянова Л.А.»  (</w:t>
      </w:r>
      <w:r w:rsidR="001A145C" w:rsidRPr="0034591B">
        <w:rPr>
          <w:rFonts w:ascii="Times New Roman" w:hAnsi="Times New Roman" w:cs="Times New Roman"/>
          <w:sz w:val="24"/>
          <w:szCs w:val="28"/>
        </w:rPr>
        <w:t>с.Барахоево, ул.Октябрьская,17)</w:t>
      </w:r>
    </w:p>
    <w:p w:rsidR="001A145C" w:rsidRPr="0034591B" w:rsidRDefault="0034591B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Расстояние составляет 135 метров</w:t>
      </w:r>
    </w:p>
    <w:p w:rsidR="001A145C" w:rsidRDefault="001A145C" w:rsidP="001A145C">
      <w:pPr>
        <w:tabs>
          <w:tab w:val="left" w:pos="3675"/>
        </w:tabs>
      </w:pPr>
    </w:p>
    <w:p w:rsidR="001A145C" w:rsidRDefault="001A145C" w:rsidP="001A145C">
      <w:r w:rsidRPr="009D5D00">
        <w:rPr>
          <w:noProof/>
          <w:lang w:val="en-US"/>
        </w:rPr>
        <w:drawing>
          <wp:inline distT="0" distB="0" distL="0" distR="0" wp14:anchorId="69C51BA4" wp14:editId="49C25FB5">
            <wp:extent cx="5940425" cy="2723436"/>
            <wp:effectExtent l="0" t="0" r="3175" b="1270"/>
            <wp:docPr id="518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ХЕМА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границ прилегающих территорий к </w:t>
      </w: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ФАП  ( с.Коротково ул. Береговая,3 кв.2)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 и расстояние до </w:t>
      </w:r>
      <w:r w:rsidR="0034591B">
        <w:rPr>
          <w:rFonts w:ascii="Times New Roman" w:hAnsi="Times New Roman" w:cs="Times New Roman"/>
          <w:sz w:val="24"/>
          <w:szCs w:val="28"/>
        </w:rPr>
        <w:t>торгового объекта</w:t>
      </w: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ИП «Жарихин Е.В.»  ( с.Коротково, ул.Советская,70)</w:t>
      </w: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Расстояние составляет </w:t>
      </w:r>
      <w:r w:rsidR="0034591B">
        <w:rPr>
          <w:rFonts w:ascii="Times New Roman" w:hAnsi="Times New Roman" w:cs="Times New Roman"/>
          <w:sz w:val="24"/>
          <w:szCs w:val="28"/>
        </w:rPr>
        <w:t>960 метров (</w:t>
      </w:r>
      <w:r w:rsidRPr="0034591B">
        <w:rPr>
          <w:rFonts w:ascii="Times New Roman" w:hAnsi="Times New Roman" w:cs="Times New Roman"/>
          <w:sz w:val="24"/>
          <w:szCs w:val="28"/>
        </w:rPr>
        <w:t>0,96 км.</w:t>
      </w:r>
      <w:r w:rsidR="0034591B">
        <w:rPr>
          <w:rFonts w:ascii="Times New Roman" w:hAnsi="Times New Roman" w:cs="Times New Roman"/>
          <w:sz w:val="24"/>
          <w:szCs w:val="28"/>
        </w:rPr>
        <w:t>)</w:t>
      </w:r>
    </w:p>
    <w:p w:rsidR="001A145C" w:rsidRDefault="001A145C" w:rsidP="001A145C"/>
    <w:p w:rsidR="001A145C" w:rsidRDefault="001A145C" w:rsidP="001A145C">
      <w:r w:rsidRPr="009D5D00">
        <w:rPr>
          <w:noProof/>
          <w:lang w:val="en-US"/>
        </w:rPr>
        <w:drawing>
          <wp:inline distT="0" distB="0" distL="0" distR="0" wp14:anchorId="40DE89A1" wp14:editId="3452CE64">
            <wp:extent cx="5940456" cy="3495675"/>
            <wp:effectExtent l="0" t="0" r="3175" b="0"/>
            <wp:docPr id="520" name="Рисунок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45C" w:rsidRDefault="001A145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A145C" w:rsidRDefault="001A145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СХЕМА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МДОУ  «Березка» (с. Красный</w:t>
      </w:r>
      <w:r>
        <w:rPr>
          <w:rStyle w:val="2"/>
          <w:rFonts w:cs="Times New Roman"/>
          <w:sz w:val="24"/>
          <w:szCs w:val="28"/>
        </w:rPr>
        <w:t xml:space="preserve"> Чикой, ул. Школьная, </w:t>
      </w:r>
      <w:r w:rsidRPr="00BC40AD">
        <w:rPr>
          <w:rStyle w:val="2"/>
          <w:rFonts w:cs="Times New Roman"/>
          <w:sz w:val="24"/>
          <w:szCs w:val="28"/>
        </w:rPr>
        <w:t xml:space="preserve">12) 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ИП «Бондарь С.И.» (с. Красный Чикой, ул. Октябрьская, 21)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145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7CCCB04A" wp14:editId="53940BCE">
            <wp:extent cx="6154616" cy="2532184"/>
            <wp:effectExtent l="0" t="0" r="0" b="1905"/>
            <wp:docPr id="45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13" t="23390" r="27184" b="10201"/>
                    <a:stretch/>
                  </pic:blipFill>
                  <pic:spPr bwMode="auto">
                    <a:xfrm>
                      <a:off x="0" y="0"/>
                      <a:ext cx="6162040" cy="2535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МДОУ </w:t>
      </w:r>
      <w:r w:rsidRPr="00BC40AD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B515C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Style w:val="2"/>
          <w:rFonts w:cs="Times New Roman"/>
          <w:sz w:val="24"/>
          <w:szCs w:val="28"/>
        </w:rPr>
        <w:t>ИП «Фадеев В.А.</w:t>
      </w:r>
      <w:r w:rsidR="009A1159" w:rsidRPr="00BC40AD">
        <w:rPr>
          <w:rStyle w:val="2"/>
          <w:rFonts w:cs="Times New Roman"/>
          <w:sz w:val="24"/>
          <w:szCs w:val="28"/>
        </w:rPr>
        <w:t>» магазин «Ассорти»  (с. Красный Чикой, ул. Октябрьская, 24)</w:t>
      </w:r>
      <w:r w:rsidR="009A1159" w:rsidRPr="00BC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137 метров</w:t>
      </w:r>
    </w:p>
    <w:p w:rsidR="00BC684A" w:rsidRDefault="00BC684A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684A" w:rsidRDefault="00C26B98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CAF2FF1" wp14:editId="57CEF675">
            <wp:extent cx="5791970" cy="2725615"/>
            <wp:effectExtent l="0" t="0" r="0" b="0"/>
            <wp:docPr id="4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1" t="31197" r="23192" b="15359"/>
                    <a:stretch/>
                  </pic:blipFill>
                  <pic:spPr bwMode="auto">
                    <a:xfrm>
                      <a:off x="0" y="0"/>
                      <a:ext cx="5804535" cy="273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684A" w:rsidRDefault="00BC684A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E62E9E" w:rsidRPr="00BC40AD" w:rsidRDefault="00BC684A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lastRenderedPageBreak/>
        <w:t>С</w:t>
      </w:r>
      <w:r w:rsidR="00E62E9E">
        <w:rPr>
          <w:rStyle w:val="2"/>
          <w:rFonts w:cs="Times New Roman"/>
          <w:sz w:val="24"/>
          <w:szCs w:val="28"/>
        </w:rPr>
        <w:t>ХЕМА</w:t>
      </w:r>
    </w:p>
    <w:p w:rsidR="00E62E9E" w:rsidRPr="00BC40AD" w:rsidRDefault="00E62E9E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E62E9E" w:rsidRPr="00BC40AD" w:rsidRDefault="00E62E9E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МДОУ  «Березка» (с. Красный</w:t>
      </w:r>
      <w:r>
        <w:rPr>
          <w:rStyle w:val="2"/>
          <w:rFonts w:cs="Times New Roman"/>
          <w:sz w:val="24"/>
          <w:szCs w:val="28"/>
        </w:rPr>
        <w:t xml:space="preserve"> Чикой, ул. Школьная, </w:t>
      </w:r>
      <w:r w:rsidRPr="00BC40AD">
        <w:rPr>
          <w:rStyle w:val="2"/>
          <w:rFonts w:cs="Times New Roman"/>
          <w:sz w:val="24"/>
          <w:szCs w:val="28"/>
        </w:rPr>
        <w:t xml:space="preserve">12) </w:t>
      </w:r>
    </w:p>
    <w:p w:rsidR="00E62E9E" w:rsidRPr="00BC40AD" w:rsidRDefault="00E62E9E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E62E9E" w:rsidRDefault="00E62E9E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ИП «</w:t>
      </w:r>
      <w:r>
        <w:rPr>
          <w:rStyle w:val="2"/>
          <w:rFonts w:cs="Times New Roman"/>
          <w:sz w:val="24"/>
          <w:szCs w:val="28"/>
        </w:rPr>
        <w:t>Юдин И.С.</w:t>
      </w:r>
      <w:r w:rsidRPr="00BC40AD">
        <w:rPr>
          <w:rStyle w:val="2"/>
          <w:rFonts w:cs="Times New Roman"/>
          <w:sz w:val="24"/>
          <w:szCs w:val="28"/>
        </w:rPr>
        <w:t>.» (с. Кр</w:t>
      </w:r>
      <w:r>
        <w:rPr>
          <w:rStyle w:val="2"/>
          <w:rFonts w:cs="Times New Roman"/>
          <w:sz w:val="24"/>
          <w:szCs w:val="28"/>
        </w:rPr>
        <w:t>асный Чикой, ул. Октябрьская, 23</w:t>
      </w:r>
      <w:r w:rsidRPr="00BC40AD">
        <w:rPr>
          <w:rStyle w:val="2"/>
          <w:rFonts w:cs="Times New Roman"/>
          <w:sz w:val="24"/>
          <w:szCs w:val="28"/>
        </w:rPr>
        <w:t>)</w:t>
      </w:r>
    </w:p>
    <w:p w:rsidR="00E62E9E" w:rsidRDefault="00E62E9E" w:rsidP="00E62E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142 метра</w:t>
      </w:r>
    </w:p>
    <w:p w:rsidR="00E62E9E" w:rsidRDefault="00E62E9E" w:rsidP="009A1159">
      <w:pPr>
        <w:jc w:val="center"/>
        <w:rPr>
          <w:noProof/>
          <w:lang w:eastAsia="ru-RU"/>
        </w:rPr>
      </w:pPr>
    </w:p>
    <w:p w:rsidR="009A1159" w:rsidRDefault="00E62E9E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4C4F4EE0" wp14:editId="757DF5B4">
            <wp:extent cx="5229225" cy="2362200"/>
            <wp:effectExtent l="0" t="0" r="9525" b="0"/>
            <wp:docPr id="521" name="Рисунок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4"/>
                    <a:srcRect l="8518" t="22865" r="6458" b="8816"/>
                    <a:stretch/>
                  </pic:blipFill>
                  <pic:spPr bwMode="auto">
                    <a:xfrm>
                      <a:off x="0" y="0"/>
                      <a:ext cx="5231147" cy="2363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DB0C92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7950E2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7950E2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«Бондарь С.И</w:t>
      </w:r>
      <w:r w:rsidRPr="00BC40AD">
        <w:rPr>
          <w:rStyle w:val="2"/>
          <w:rFonts w:cs="Times New Roman"/>
          <w:sz w:val="24"/>
          <w:szCs w:val="28"/>
        </w:rPr>
        <w:t xml:space="preserve">.» </w:t>
      </w:r>
      <w:r w:rsidR="009A1159" w:rsidRPr="00DB0C92">
        <w:rPr>
          <w:rStyle w:val="2"/>
          <w:rFonts w:cs="Times New Roman"/>
          <w:sz w:val="24"/>
          <w:szCs w:val="28"/>
        </w:rPr>
        <w:t>(с. Кр</w:t>
      </w:r>
      <w:r w:rsidR="00173741">
        <w:rPr>
          <w:rStyle w:val="2"/>
          <w:rFonts w:cs="Times New Roman"/>
          <w:sz w:val="24"/>
          <w:szCs w:val="28"/>
        </w:rPr>
        <w:t>асный Чикой, ул. Октябрьская, 15</w:t>
      </w:r>
      <w:r w:rsidR="00834FC9">
        <w:rPr>
          <w:rStyle w:val="2"/>
          <w:rFonts w:cs="Times New Roman"/>
          <w:sz w:val="24"/>
          <w:szCs w:val="28"/>
        </w:rPr>
        <w:t>-1</w:t>
      </w:r>
      <w:r w:rsidR="009A1159" w:rsidRPr="00DB0C92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314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val="en-US"/>
        </w:rPr>
        <w:drawing>
          <wp:inline distT="0" distB="0" distL="0" distR="0" wp14:anchorId="29111FBD" wp14:editId="10FB520E">
            <wp:extent cx="5939790" cy="3260725"/>
            <wp:effectExtent l="0" t="0" r="381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05" t="16931" r="4095" b="6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6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799F" w:rsidRDefault="003D799F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01C88" w:rsidRPr="00DB0C92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01C88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01C88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901C88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01C88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</w:t>
      </w:r>
      <w:r w:rsidR="001A2109">
        <w:rPr>
          <w:rStyle w:val="2"/>
          <w:rFonts w:cs="Times New Roman"/>
          <w:sz w:val="24"/>
          <w:szCs w:val="28"/>
        </w:rPr>
        <w:t>Михайлов Николай Петрович</w:t>
      </w:r>
      <w:r w:rsidRPr="00BC40AD">
        <w:rPr>
          <w:rStyle w:val="2"/>
          <w:rFonts w:cs="Times New Roman"/>
          <w:sz w:val="24"/>
          <w:szCs w:val="28"/>
        </w:rPr>
        <w:t>»</w:t>
      </w:r>
      <w:r w:rsidR="001A2109">
        <w:rPr>
          <w:rStyle w:val="2"/>
          <w:rFonts w:cs="Times New Roman"/>
          <w:sz w:val="24"/>
          <w:szCs w:val="28"/>
        </w:rPr>
        <w:t xml:space="preserve"> магазин «Слата»</w:t>
      </w:r>
      <w:r w:rsidRPr="00BC40AD">
        <w:rPr>
          <w:rStyle w:val="2"/>
          <w:rFonts w:cs="Times New Roman"/>
          <w:sz w:val="24"/>
          <w:szCs w:val="28"/>
        </w:rPr>
        <w:t xml:space="preserve"> </w:t>
      </w:r>
      <w:r w:rsidRPr="00DB0C92">
        <w:rPr>
          <w:rStyle w:val="2"/>
          <w:rFonts w:cs="Times New Roman"/>
          <w:sz w:val="24"/>
          <w:szCs w:val="28"/>
        </w:rPr>
        <w:t>(с. Кр</w:t>
      </w:r>
      <w:r>
        <w:rPr>
          <w:rStyle w:val="2"/>
          <w:rFonts w:cs="Times New Roman"/>
          <w:sz w:val="24"/>
          <w:szCs w:val="28"/>
        </w:rPr>
        <w:t>ас</w:t>
      </w:r>
      <w:r w:rsidR="001A2109">
        <w:rPr>
          <w:rStyle w:val="2"/>
          <w:rFonts w:cs="Times New Roman"/>
          <w:sz w:val="24"/>
          <w:szCs w:val="28"/>
        </w:rPr>
        <w:t>ный Чикой, ул. Октябрьская, 25</w:t>
      </w:r>
      <w:r w:rsidRPr="00DB0C92">
        <w:rPr>
          <w:rStyle w:val="2"/>
          <w:rFonts w:cs="Times New Roman"/>
          <w:sz w:val="24"/>
          <w:szCs w:val="28"/>
        </w:rPr>
        <w:t>)</w:t>
      </w:r>
    </w:p>
    <w:p w:rsidR="00901C88" w:rsidRDefault="001A2109" w:rsidP="00901C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190</w:t>
      </w:r>
      <w:r w:rsidR="00901C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1A2109" w:rsidRDefault="001A2109" w:rsidP="001D70A5">
      <w:pPr>
        <w:suppressAutoHyphens/>
        <w:spacing w:after="0"/>
        <w:jc w:val="center"/>
        <w:rPr>
          <w:noProof/>
          <w:lang w:eastAsia="ru-RU"/>
        </w:rPr>
      </w:pPr>
    </w:p>
    <w:p w:rsidR="00901C88" w:rsidRDefault="001A2109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950DF1D" wp14:editId="24274889">
            <wp:extent cx="5421600" cy="2866405"/>
            <wp:effectExtent l="0" t="0" r="825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6"/>
                    <a:srcRect l="1754" t="21012" r="20818" b="6172"/>
                    <a:stretch/>
                  </pic:blipFill>
                  <pic:spPr bwMode="auto">
                    <a:xfrm>
                      <a:off x="0" y="0"/>
                      <a:ext cx="5418532" cy="2864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1C88" w:rsidRDefault="00901C88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515C1" w:rsidRPr="00DB0C92" w:rsidRDefault="00B515C1" w:rsidP="00B515C1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B515C1" w:rsidRDefault="00B515C1" w:rsidP="00B515C1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B515C1" w:rsidRDefault="00B515C1" w:rsidP="00B515C1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B515C1" w:rsidRDefault="00B515C1" w:rsidP="00B515C1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515C1" w:rsidRDefault="00B515C1" w:rsidP="00B515C1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«Дудина Н.А.</w:t>
      </w:r>
      <w:r w:rsidRPr="00BC40AD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«Подсолнух»</w:t>
      </w:r>
      <w:r w:rsidRPr="00BC40AD">
        <w:rPr>
          <w:rStyle w:val="2"/>
          <w:rFonts w:cs="Times New Roman"/>
          <w:sz w:val="24"/>
          <w:szCs w:val="28"/>
        </w:rPr>
        <w:t xml:space="preserve"> </w:t>
      </w:r>
      <w:r w:rsidRPr="00DB0C92">
        <w:rPr>
          <w:rStyle w:val="2"/>
          <w:rFonts w:cs="Times New Roman"/>
          <w:sz w:val="24"/>
          <w:szCs w:val="28"/>
        </w:rPr>
        <w:t>(с. Кр</w:t>
      </w:r>
      <w:r>
        <w:rPr>
          <w:rStyle w:val="2"/>
          <w:rFonts w:cs="Times New Roman"/>
          <w:sz w:val="24"/>
          <w:szCs w:val="28"/>
        </w:rPr>
        <w:t>асный Чикой, ул. Пролетарская, д. 106А</w:t>
      </w:r>
      <w:r w:rsidRPr="00DB0C92">
        <w:rPr>
          <w:rStyle w:val="2"/>
          <w:rFonts w:cs="Times New Roman"/>
          <w:sz w:val="24"/>
          <w:szCs w:val="28"/>
        </w:rPr>
        <w:t>)</w:t>
      </w: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249 метров</w:t>
      </w:r>
    </w:p>
    <w:p w:rsidR="00901C88" w:rsidRDefault="00901C88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515C1" w:rsidRDefault="00B515C1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B515C1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B515C1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47A0908E" wp14:editId="4CD5E39D">
            <wp:extent cx="6390005" cy="2609850"/>
            <wp:effectExtent l="0" t="0" r="0" b="0"/>
            <wp:docPr id="506" name="Рисунок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7"/>
                    <a:srcRect t="18823" b="8537"/>
                    <a:stretch/>
                  </pic:blipFill>
                  <pic:spPr bwMode="auto">
                    <a:xfrm>
                      <a:off x="0" y="0"/>
                      <a:ext cx="6390005" cy="260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799F" w:rsidRDefault="003D799F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1D70A5" w:rsidRPr="00DB0C92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1D70A5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1D70A5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1D70A5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D70A5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«Лоскутникова Л.Н.</w:t>
      </w:r>
      <w:r w:rsidRPr="00BC40AD">
        <w:rPr>
          <w:rStyle w:val="2"/>
          <w:rFonts w:cs="Times New Roman"/>
          <w:sz w:val="24"/>
          <w:szCs w:val="28"/>
        </w:rPr>
        <w:t xml:space="preserve">» </w:t>
      </w:r>
      <w:r w:rsidRPr="00DB0C92">
        <w:rPr>
          <w:rStyle w:val="2"/>
          <w:rFonts w:cs="Times New Roman"/>
          <w:sz w:val="24"/>
          <w:szCs w:val="28"/>
        </w:rPr>
        <w:t>(с. Кр</w:t>
      </w:r>
      <w:r>
        <w:rPr>
          <w:rStyle w:val="2"/>
          <w:rFonts w:cs="Times New Roman"/>
          <w:sz w:val="24"/>
          <w:szCs w:val="28"/>
        </w:rPr>
        <w:t xml:space="preserve">асный Чикой, ул. </w:t>
      </w:r>
      <w:r w:rsidR="00D340F6">
        <w:rPr>
          <w:rStyle w:val="2"/>
          <w:rFonts w:cs="Times New Roman"/>
          <w:sz w:val="24"/>
          <w:szCs w:val="28"/>
        </w:rPr>
        <w:t>Нагаева, 13В</w:t>
      </w:r>
      <w:r w:rsidRPr="00DB0C92">
        <w:rPr>
          <w:rStyle w:val="2"/>
          <w:rFonts w:cs="Times New Roman"/>
          <w:sz w:val="24"/>
          <w:szCs w:val="28"/>
        </w:rPr>
        <w:t>)</w:t>
      </w:r>
    </w:p>
    <w:p w:rsidR="001D70A5" w:rsidRDefault="00D340F6" w:rsidP="001D70A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370</w:t>
      </w:r>
      <w:r w:rsidR="001D7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D340F6" w:rsidRDefault="00D340F6" w:rsidP="001D70A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40F6" w:rsidRDefault="00D340F6" w:rsidP="009A1159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1D70A5" w:rsidRDefault="00D340F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F82D04B" wp14:editId="01250DD4">
            <wp:extent cx="5839200" cy="2088000"/>
            <wp:effectExtent l="0" t="0" r="9525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8"/>
                    <a:srcRect t="27046" r="5146" b="12622"/>
                    <a:stretch/>
                  </pic:blipFill>
                  <pic:spPr bwMode="auto">
                    <a:xfrm>
                      <a:off x="0" y="0"/>
                      <a:ext cx="5835894" cy="2086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70A5" w:rsidRDefault="001D70A5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«Сказка» (с. Красный Чикой, ул. им. Жукова, 1Б)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</w:t>
      </w:r>
      <w:r w:rsidR="00BE4315">
        <w:rPr>
          <w:rStyle w:val="2"/>
          <w:rFonts w:cs="Times New Roman"/>
          <w:sz w:val="24"/>
          <w:szCs w:val="28"/>
        </w:rPr>
        <w:t>А</w:t>
      </w:r>
      <w:r w:rsidRPr="00DB0C92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noProof/>
        </w:rPr>
      </w:pPr>
      <w:r>
        <w:rPr>
          <w:noProof/>
          <w:lang w:val="en-US"/>
        </w:rPr>
        <w:drawing>
          <wp:inline distT="0" distB="0" distL="0" distR="0" wp14:anchorId="1487A600" wp14:editId="32F80958">
            <wp:extent cx="5991886" cy="3121269"/>
            <wp:effectExtent l="0" t="0" r="8890" b="3175"/>
            <wp:docPr id="45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5" t="29480" r="12495" b="6329"/>
                    <a:stretch/>
                  </pic:blipFill>
                  <pic:spPr bwMode="auto">
                    <a:xfrm>
                      <a:off x="0" y="0"/>
                      <a:ext cx="5995035" cy="312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noProof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МДОУ «Солнышко» (с. Красный Чикой, ул. Первомайская,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</w:t>
      </w:r>
      <w:r w:rsidR="0034591B">
        <w:rPr>
          <w:rStyle w:val="2"/>
          <w:rFonts w:cs="Times New Roman"/>
          <w:sz w:val="24"/>
          <w:szCs w:val="28"/>
        </w:rPr>
        <w:t xml:space="preserve">объекта </w:t>
      </w:r>
      <w:r w:rsidRPr="00DB0C92">
        <w:rPr>
          <w:rStyle w:val="2"/>
          <w:rFonts w:cs="Times New Roman"/>
          <w:sz w:val="24"/>
          <w:szCs w:val="28"/>
        </w:rPr>
        <w:t>(с. Красный Чикой, ул. Первомайская, 78)</w:t>
      </w:r>
    </w:p>
    <w:p w:rsidR="00BA676F" w:rsidRPr="009F6B5B" w:rsidRDefault="00BA676F" w:rsidP="00BA676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237 метров</w:t>
      </w:r>
    </w:p>
    <w:p w:rsidR="00BA676F" w:rsidRDefault="00BA676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708B4969" wp14:editId="2A8C362F">
            <wp:extent cx="5947410" cy="3569970"/>
            <wp:effectExtent l="0" t="0" r="0" b="0"/>
            <wp:docPr id="45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" t="10765" r="-1183" b="5949"/>
                    <a:stretch/>
                  </pic:blipFill>
                  <pic:spPr bwMode="auto">
                    <a:xfrm>
                      <a:off x="0" y="0"/>
                      <a:ext cx="5947410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«Солнышко» (с. Красный Чикой, ул. Первомайская,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ИП «Лукьянова Л.А.» магазин «Альянс»  (с. Красный Чикой, ул. Первомайская, 74)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274 метра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6007786C" wp14:editId="19A3AECA">
            <wp:extent cx="5942039" cy="2259623"/>
            <wp:effectExtent l="0" t="0" r="1905" b="7620"/>
            <wp:docPr id="45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0" b="25615"/>
                    <a:stretch/>
                  </pic:blipFill>
                  <pic:spPr bwMode="auto">
                    <a:xfrm>
                      <a:off x="0" y="0"/>
                      <a:ext cx="5947410" cy="226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0E3EBE">
        <w:rPr>
          <w:rStyle w:val="2"/>
          <w:rFonts w:cs="Times New Roman"/>
          <w:sz w:val="24"/>
          <w:szCs w:val="28"/>
        </w:rPr>
        <w:t xml:space="preserve"> «Солнышко» (с. Красный Чикой, ул. Первомайская,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«Ерофеева И.В.» магазин «Фортуна»  (с. Красный Чикой, ул. Первомайская, 80)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279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37752FE9" wp14:editId="25BBBDC9">
            <wp:extent cx="5951720" cy="2567354"/>
            <wp:effectExtent l="0" t="0" r="0" b="4445"/>
            <wp:docPr id="4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28738" r="3709" b="16237"/>
                    <a:stretch/>
                  </pic:blipFill>
                  <pic:spPr bwMode="auto">
                    <a:xfrm>
                      <a:off x="0" y="0"/>
                      <a:ext cx="5955665" cy="256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физкультурно-оздоровительному комплексу </w:t>
      </w:r>
      <w:r w:rsidR="00B515C1">
        <w:rPr>
          <w:rStyle w:val="2"/>
          <w:rFonts w:cs="Times New Roman"/>
          <w:sz w:val="24"/>
          <w:szCs w:val="28"/>
        </w:rPr>
        <w:t xml:space="preserve">«Олимп» </w:t>
      </w:r>
      <w:r w:rsidRPr="000E3EBE">
        <w:rPr>
          <w:rStyle w:val="2"/>
          <w:rFonts w:cs="Times New Roman"/>
          <w:sz w:val="24"/>
          <w:szCs w:val="28"/>
        </w:rPr>
        <w:t>(с. Красный Чикой, ул. Советская</w:t>
      </w:r>
      <w:r w:rsidR="00B515C1">
        <w:rPr>
          <w:rStyle w:val="2"/>
          <w:rFonts w:cs="Times New Roman"/>
          <w:sz w:val="24"/>
          <w:szCs w:val="28"/>
        </w:rPr>
        <w:t>, 69Б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 расстояние до то</w:t>
      </w:r>
      <w:r w:rsidR="00B515C1">
        <w:rPr>
          <w:rStyle w:val="2"/>
          <w:rFonts w:cs="Times New Roman"/>
          <w:sz w:val="24"/>
          <w:szCs w:val="28"/>
        </w:rPr>
        <w:t>ргового объекта ИП «Жарихина В.П.</w:t>
      </w:r>
      <w:r w:rsidRPr="000E3EBE">
        <w:rPr>
          <w:rStyle w:val="2"/>
          <w:rFonts w:cs="Times New Roman"/>
          <w:sz w:val="24"/>
          <w:szCs w:val="28"/>
        </w:rPr>
        <w:t xml:space="preserve">» магазин «Продукты» 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(с. Красный Чикой, ул. Советская, 64)</w:t>
      </w:r>
    </w:p>
    <w:p w:rsidR="009A1159" w:rsidRDefault="004D1DC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132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метра</w:t>
      </w:r>
    </w:p>
    <w:p w:rsidR="004D1DC7" w:rsidRDefault="004D1DC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1DC7" w:rsidRDefault="004D1DC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DC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AE69937" wp14:editId="20C46299">
            <wp:extent cx="6153150" cy="3390900"/>
            <wp:effectExtent l="0" t="0" r="0" b="0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3"/>
                    <a:srcRect t="17906" r="-48" b="7438"/>
                    <a:stretch/>
                  </pic:blipFill>
                  <pic:spPr bwMode="auto">
                    <a:xfrm>
                      <a:off x="0" y="0"/>
                      <a:ext cx="6155412" cy="3392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799F" w:rsidRDefault="003D799F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515C1" w:rsidRPr="000E3EBE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B515C1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B515C1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физкультурно-оздоровительному комплексу</w:t>
      </w:r>
      <w:r>
        <w:rPr>
          <w:rStyle w:val="2"/>
          <w:rFonts w:cs="Times New Roman"/>
          <w:sz w:val="24"/>
          <w:szCs w:val="28"/>
        </w:rPr>
        <w:t xml:space="preserve"> «Олимп»</w:t>
      </w:r>
      <w:r w:rsidRPr="000E3EBE">
        <w:rPr>
          <w:rStyle w:val="2"/>
          <w:rFonts w:cs="Times New Roman"/>
          <w:sz w:val="24"/>
          <w:szCs w:val="28"/>
        </w:rPr>
        <w:t xml:space="preserve"> (с. Красный Чикой, ул. Советская</w:t>
      </w:r>
      <w:r>
        <w:rPr>
          <w:rStyle w:val="2"/>
          <w:rFonts w:cs="Times New Roman"/>
          <w:sz w:val="24"/>
          <w:szCs w:val="28"/>
        </w:rPr>
        <w:t>, 69Б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B515C1" w:rsidRPr="000E3EBE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4"/>
          <w:szCs w:val="28"/>
        </w:rPr>
        <w:t>Тимошкин В.Н.</w:t>
      </w:r>
      <w:r w:rsidRPr="000E3EBE">
        <w:rPr>
          <w:rStyle w:val="2"/>
          <w:rFonts w:cs="Times New Roman"/>
          <w:sz w:val="24"/>
          <w:szCs w:val="28"/>
        </w:rPr>
        <w:t xml:space="preserve">» магазин «Продукты»  </w:t>
      </w:r>
    </w:p>
    <w:p w:rsidR="00B515C1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Красный Чикой, ул. Луговая, д. 3А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536 метров</w:t>
      </w:r>
    </w:p>
    <w:p w:rsidR="00B515C1" w:rsidRPr="009F6B5B" w:rsidRDefault="00B515C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15C1" w:rsidRDefault="00B515C1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B515C1" w:rsidP="009A1159">
      <w:pPr>
        <w:suppressAutoHyphens/>
        <w:jc w:val="center"/>
        <w:rPr>
          <w:rStyle w:val="2"/>
          <w:rFonts w:cs="Times New Roman"/>
          <w:szCs w:val="28"/>
        </w:rPr>
      </w:pPr>
      <w:r w:rsidRPr="00B515C1">
        <w:rPr>
          <w:rStyle w:val="2"/>
          <w:rFonts w:cs="Times New Roman"/>
          <w:noProof/>
          <w:szCs w:val="28"/>
          <w:lang w:val="en-US"/>
        </w:rPr>
        <w:drawing>
          <wp:inline distT="0" distB="0" distL="0" distR="0" wp14:anchorId="37FAA0D0" wp14:editId="05DCF6A7">
            <wp:extent cx="6390005" cy="2657475"/>
            <wp:effectExtent l="0" t="0" r="0" b="9525"/>
            <wp:docPr id="505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4"/>
                    <a:srcRect t="18293" b="7741"/>
                    <a:stretch/>
                  </pic:blipFill>
                  <pic:spPr bwMode="auto">
                    <a:xfrm>
                      <a:off x="0" y="0"/>
                      <a:ext cx="6390005" cy="265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Чикой, ул. Советская, 69)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«Жарихин Е.В.» магазин «Продукты»  (с. Красный Чикой, ул. Советская, 64)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276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5325DB79" wp14:editId="6E618F5D">
            <wp:extent cx="5837953" cy="2286000"/>
            <wp:effectExtent l="0" t="0" r="0" b="0"/>
            <wp:docPr id="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03" t="28216" r="4012" b="23086"/>
                    <a:stretch/>
                  </pic:blipFill>
                  <pic:spPr bwMode="auto">
                    <a:xfrm>
                      <a:off x="0" y="0"/>
                      <a:ext cx="5843905" cy="228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799F" w:rsidRDefault="003D799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Чикой, ул. Советская, 69) </w:t>
      </w:r>
      <w:r>
        <w:rPr>
          <w:rStyle w:val="2"/>
          <w:rFonts w:cs="Times New Roman"/>
          <w:sz w:val="24"/>
          <w:szCs w:val="28"/>
        </w:rPr>
        <w:t xml:space="preserve">(со стороны </w:t>
      </w:r>
      <w:r w:rsidRPr="000E3EBE">
        <w:rPr>
          <w:rStyle w:val="2"/>
          <w:rFonts w:cs="Times New Roman"/>
          <w:sz w:val="24"/>
          <w:szCs w:val="28"/>
        </w:rPr>
        <w:t>стадион</w:t>
      </w:r>
      <w:r>
        <w:rPr>
          <w:rStyle w:val="2"/>
          <w:rFonts w:cs="Times New Roman"/>
          <w:sz w:val="24"/>
          <w:szCs w:val="28"/>
        </w:rPr>
        <w:t>а)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ИП </w:t>
      </w:r>
      <w:r>
        <w:rPr>
          <w:rStyle w:val="2"/>
          <w:rFonts w:cs="Times New Roman"/>
          <w:sz w:val="24"/>
          <w:szCs w:val="28"/>
        </w:rPr>
        <w:t>«Мезенцев В.В.</w:t>
      </w:r>
      <w:r w:rsidRPr="000E3EBE">
        <w:rPr>
          <w:rStyle w:val="2"/>
          <w:rFonts w:cs="Times New Roman"/>
          <w:sz w:val="24"/>
          <w:szCs w:val="28"/>
        </w:rPr>
        <w:t>» магазин «Березка» (с. Красный Чикой, ул. Коммунальная, 8Б)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2FC5DDE5" wp14:editId="54DE5E73">
            <wp:extent cx="5969977" cy="2734408"/>
            <wp:effectExtent l="0" t="0" r="0" b="8890"/>
            <wp:docPr id="45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30" b="12120"/>
                    <a:stretch/>
                  </pic:blipFill>
                  <pic:spPr bwMode="auto">
                    <a:xfrm>
                      <a:off x="0" y="0"/>
                      <a:ext cx="5971540" cy="273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Pr="000E3EBE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</w:t>
      </w:r>
      <w:r w:rsidR="007D7188">
        <w:rPr>
          <w:rStyle w:val="2"/>
          <w:rFonts w:cs="Times New Roman"/>
          <w:sz w:val="24"/>
          <w:szCs w:val="28"/>
        </w:rPr>
        <w:t>Чикой, ул. Советская, 69)</w:t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ИП </w:t>
      </w:r>
      <w:r>
        <w:rPr>
          <w:rStyle w:val="2"/>
          <w:rFonts w:cs="Times New Roman"/>
          <w:sz w:val="24"/>
          <w:szCs w:val="28"/>
        </w:rPr>
        <w:t>«Жарихин Е.В.</w:t>
      </w:r>
      <w:r w:rsidRPr="000E3EBE">
        <w:rPr>
          <w:rStyle w:val="2"/>
          <w:rFonts w:cs="Times New Roman"/>
          <w:sz w:val="24"/>
          <w:szCs w:val="28"/>
        </w:rPr>
        <w:t>»</w:t>
      </w:r>
      <w:r w:rsidR="0061030C">
        <w:rPr>
          <w:rStyle w:val="2"/>
          <w:rFonts w:cs="Times New Roman"/>
          <w:sz w:val="24"/>
          <w:szCs w:val="28"/>
        </w:rPr>
        <w:t xml:space="preserve"> магазин «Красное</w:t>
      </w:r>
      <w:r w:rsidR="0061030C" w:rsidRPr="0061030C">
        <w:rPr>
          <w:rStyle w:val="2"/>
          <w:rFonts w:cs="Times New Roman"/>
          <w:sz w:val="24"/>
          <w:szCs w:val="28"/>
        </w:rPr>
        <w:t>&amp;</w:t>
      </w:r>
      <w:r w:rsidR="0061030C">
        <w:rPr>
          <w:rStyle w:val="2"/>
          <w:rFonts w:cs="Times New Roman"/>
          <w:sz w:val="24"/>
          <w:szCs w:val="28"/>
        </w:rPr>
        <w:t>Белое»</w:t>
      </w:r>
      <w:r w:rsidRPr="000E3EBE">
        <w:rPr>
          <w:rStyle w:val="2"/>
          <w:rFonts w:cs="Times New Roman"/>
          <w:sz w:val="24"/>
          <w:szCs w:val="28"/>
        </w:rPr>
        <w:t xml:space="preserve"> (с. Красный Чикой, ул. </w:t>
      </w:r>
      <w:r>
        <w:rPr>
          <w:rStyle w:val="2"/>
          <w:rFonts w:cs="Times New Roman"/>
          <w:sz w:val="24"/>
          <w:szCs w:val="28"/>
        </w:rPr>
        <w:t>Советская, 15А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C33A9" w:rsidRDefault="001C33A9" w:rsidP="001C33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529 метров</w:t>
      </w:r>
    </w:p>
    <w:p w:rsidR="001C33A9" w:rsidRDefault="001C33A9" w:rsidP="001C33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1C33A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17D2F328" wp14:editId="0EDF8839">
            <wp:extent cx="6758831" cy="2901461"/>
            <wp:effectExtent l="0" t="0" r="444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7"/>
                    <a:srcRect t="24428" r="14020" b="9918"/>
                    <a:stretch/>
                  </pic:blipFill>
                  <pic:spPr bwMode="auto">
                    <a:xfrm>
                      <a:off x="0" y="0"/>
                      <a:ext cx="6766191" cy="2904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799F" w:rsidRDefault="003D799F" w:rsidP="0032091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32091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20911" w:rsidRPr="000E3EBE" w:rsidRDefault="00320911" w:rsidP="0032091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320911" w:rsidRDefault="00320911" w:rsidP="0032091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320911" w:rsidRDefault="00320911" w:rsidP="0032091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Приходу храма святых апостолов Петра и Павла </w:t>
      </w:r>
      <w:r w:rsidRPr="000E3EBE">
        <w:rPr>
          <w:rStyle w:val="2"/>
          <w:rFonts w:cs="Times New Roman"/>
          <w:sz w:val="24"/>
          <w:szCs w:val="28"/>
        </w:rPr>
        <w:t xml:space="preserve">(с. Красный </w:t>
      </w:r>
      <w:r>
        <w:rPr>
          <w:rStyle w:val="2"/>
          <w:rFonts w:cs="Times New Roman"/>
          <w:sz w:val="24"/>
          <w:szCs w:val="28"/>
        </w:rPr>
        <w:t>Чикой, ул. Первомайская, 67</w:t>
      </w:r>
      <w:r>
        <w:rPr>
          <w:rStyle w:val="2"/>
          <w:rFonts w:cs="Times New Roman"/>
          <w:sz w:val="24"/>
          <w:szCs w:val="28"/>
        </w:rPr>
        <w:t>)</w:t>
      </w:r>
    </w:p>
    <w:p w:rsidR="00320911" w:rsidRDefault="00320911" w:rsidP="0032091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320911" w:rsidRDefault="00320911" w:rsidP="0032091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ИП </w:t>
      </w:r>
      <w:r>
        <w:rPr>
          <w:rStyle w:val="2"/>
          <w:rFonts w:cs="Times New Roman"/>
          <w:sz w:val="24"/>
          <w:szCs w:val="28"/>
        </w:rPr>
        <w:t>«Жарихин Е.В.</w:t>
      </w:r>
      <w:r w:rsidRPr="000E3EBE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«Красное</w:t>
      </w:r>
      <w:r w:rsidRPr="0061030C">
        <w:rPr>
          <w:rStyle w:val="2"/>
          <w:rFonts w:cs="Times New Roman"/>
          <w:sz w:val="24"/>
          <w:szCs w:val="28"/>
        </w:rPr>
        <w:t>&amp;</w:t>
      </w:r>
      <w:r>
        <w:rPr>
          <w:rStyle w:val="2"/>
          <w:rFonts w:cs="Times New Roman"/>
          <w:sz w:val="24"/>
          <w:szCs w:val="28"/>
        </w:rPr>
        <w:t>Белое»</w:t>
      </w:r>
      <w:r w:rsidRPr="000E3EBE">
        <w:rPr>
          <w:rStyle w:val="2"/>
          <w:rFonts w:cs="Times New Roman"/>
          <w:sz w:val="24"/>
          <w:szCs w:val="28"/>
        </w:rPr>
        <w:t xml:space="preserve"> (с. Красный Чикой, ул. </w:t>
      </w:r>
      <w:r>
        <w:rPr>
          <w:rStyle w:val="2"/>
          <w:rFonts w:cs="Times New Roman"/>
          <w:sz w:val="24"/>
          <w:szCs w:val="28"/>
        </w:rPr>
        <w:t>Советская, 15А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320911" w:rsidRDefault="00320911" w:rsidP="003209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320911" w:rsidRDefault="00320911" w:rsidP="003209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0911" w:rsidRDefault="0032091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24F0C" w:rsidRDefault="0032091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320911">
        <w:rPr>
          <w:rStyle w:val="2"/>
          <w:rFonts w:cs="Times New Roman"/>
          <w:sz w:val="24"/>
          <w:szCs w:val="28"/>
        </w:rPr>
        <w:drawing>
          <wp:inline distT="0" distB="0" distL="0" distR="0" wp14:anchorId="56FA480F" wp14:editId="188457EE">
            <wp:extent cx="6390005" cy="2695575"/>
            <wp:effectExtent l="0" t="0" r="0" b="952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8"/>
                    <a:srcRect t="18027" b="6946"/>
                    <a:stretch/>
                  </pic:blipFill>
                  <pic:spPr bwMode="auto">
                    <a:xfrm>
                      <a:off x="0" y="0"/>
                      <a:ext cx="6390005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4F0C" w:rsidRDefault="00B24F0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20911" w:rsidRDefault="0032091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20911" w:rsidRDefault="0032091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20911" w:rsidRDefault="0032091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Профессиональная, 3А)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298 метров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71DA4DD2" wp14:editId="5EE86EA4">
            <wp:extent cx="5935453" cy="2673626"/>
            <wp:effectExtent l="0" t="0" r="8255" b="0"/>
            <wp:docPr id="46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28" b="5222"/>
                    <a:stretch/>
                  </pic:blipFill>
                  <pic:spPr bwMode="auto">
                    <a:xfrm>
                      <a:off x="0" y="0"/>
                      <a:ext cx="5947410" cy="267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Pr="000E3EBE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7)</w:t>
      </w:r>
    </w:p>
    <w:p w:rsidR="00AE5A84" w:rsidRPr="009F6B5B" w:rsidRDefault="00AE5A84" w:rsidP="00AE5A8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475 метров</w:t>
      </w:r>
    </w:p>
    <w:p w:rsidR="00F534F7" w:rsidRDefault="00AE5A8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E5A84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2A26E4A2" wp14:editId="54BC6244">
            <wp:extent cx="5916058" cy="2280491"/>
            <wp:effectExtent l="0" t="0" r="8890" b="571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0"/>
                    <a:srcRect t="25159" r="3855" b="8918"/>
                    <a:stretch/>
                  </pic:blipFill>
                  <pic:spPr bwMode="auto">
                    <a:xfrm>
                      <a:off x="0" y="0"/>
                      <a:ext cx="5915285" cy="2280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A629E" w:rsidRPr="000E3EBE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AA629E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356B9B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="00356B9B">
        <w:rPr>
          <w:rStyle w:val="2"/>
          <w:rFonts w:cs="Times New Roman"/>
          <w:sz w:val="24"/>
          <w:szCs w:val="28"/>
        </w:rPr>
        <w:t xml:space="preserve">и </w:t>
      </w:r>
    </w:p>
    <w:p w:rsidR="00AA629E" w:rsidRPr="00356B9B" w:rsidRDefault="00356B9B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="00AA629E" w:rsidRPr="00356B9B">
        <w:rPr>
          <w:rStyle w:val="2"/>
          <w:rFonts w:cs="Times New Roman"/>
          <w:sz w:val="24"/>
          <w:szCs w:val="24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AA629E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AA629E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«Лазарева Е.С.» магазин «Таежный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Таежная, 1Б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AA629E" w:rsidRPr="009F6B5B" w:rsidRDefault="00AA629E" w:rsidP="00AA62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1,05 км</w:t>
      </w:r>
    </w:p>
    <w:p w:rsidR="00AA629E" w:rsidRDefault="00AA629E" w:rsidP="00B914DA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AA629E" w:rsidRDefault="00AA629E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16483464" wp14:editId="2E5F9418">
            <wp:extent cx="5320800" cy="2448000"/>
            <wp:effectExtent l="0" t="0" r="0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1"/>
                    <a:srcRect t="21429" r="13567" b="7836"/>
                    <a:stretch/>
                  </pic:blipFill>
                  <pic:spPr bwMode="auto">
                    <a:xfrm>
                      <a:off x="0" y="0"/>
                      <a:ext cx="5317788" cy="2446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53347" w:rsidRPr="000E3EBE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C53347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C53347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C53347" w:rsidRPr="00356B9B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C53347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C53347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«Андюбек А.Ю.» магазин «Микс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Первомайская, 24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C53347" w:rsidRDefault="00C53347" w:rsidP="00C533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570 метров</w:t>
      </w:r>
    </w:p>
    <w:p w:rsidR="00C53347" w:rsidRDefault="00C53347" w:rsidP="00C533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3347" w:rsidRDefault="00C53347" w:rsidP="00C533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3347" w:rsidRPr="009F6B5B" w:rsidRDefault="00C53347" w:rsidP="00C533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334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3022155A" wp14:editId="7FF7A61D">
            <wp:extent cx="5791200" cy="31337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2"/>
                    <a:srcRect t="21488" r="5838" b="7713"/>
                    <a:stretch/>
                  </pic:blipFill>
                  <pic:spPr bwMode="auto">
                    <a:xfrm>
                      <a:off x="0" y="0"/>
                      <a:ext cx="5793327" cy="3134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43E4B" w:rsidRPr="000E3EBE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043E4B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043E4B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043E4B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043E4B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«Андюбек А.Ю.» магазин «Микс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Первомайская, 24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043E4B" w:rsidRDefault="00043E4B" w:rsidP="00043E4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504 метра</w:t>
      </w:r>
    </w:p>
    <w:p w:rsidR="00043E4B" w:rsidRDefault="00043E4B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Default="00043E4B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43E4B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37C89F72" wp14:editId="68D1A0B2">
            <wp:extent cx="6150256" cy="300990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3"/>
                    <a:srcRect t="23692" b="7163"/>
                    <a:stretch/>
                  </pic:blipFill>
                  <pic:spPr bwMode="auto">
                    <a:xfrm>
                      <a:off x="0" y="0"/>
                      <a:ext cx="6152515" cy="3011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Pr="000E3EBE" w:rsidRDefault="00BC02D2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BC02D2" w:rsidRDefault="00BC02D2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43207E" w:rsidRDefault="0043207E" w:rsidP="0043207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«Сказка» (с. Красный Чикой, ул. им. Жукова, 1Б) </w:t>
      </w:r>
    </w:p>
    <w:p w:rsidR="00BC02D2" w:rsidRDefault="00BC02D2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C02D2" w:rsidRDefault="00BC02D2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«Ланцова Т.А.» магазин «Байкальский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Нагаева, 60-1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C02D2" w:rsidRPr="009F6B5B" w:rsidRDefault="0043207E" w:rsidP="00BC02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</w:t>
      </w:r>
      <w:r w:rsidR="00BC02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 метра</w:t>
      </w: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02D2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07492253" wp14:editId="54C68FA7">
            <wp:extent cx="5229225" cy="2476500"/>
            <wp:effectExtent l="0" t="0" r="9525" b="0"/>
            <wp:docPr id="525" name="Рисунок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4"/>
                    <a:srcRect l="9912" t="20661" r="5064" b="7713"/>
                    <a:stretch/>
                  </pic:blipFill>
                  <pic:spPr bwMode="auto">
                    <a:xfrm>
                      <a:off x="0" y="0"/>
                      <a:ext cx="5231147" cy="2477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81743" w:rsidRPr="000E3EBE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A81743" w:rsidRPr="00356B9B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«Ланцова Т.А.» магазин «Байкальский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Нагаева, 60-1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A81743" w:rsidRPr="009F6B5B" w:rsidRDefault="00A81743" w:rsidP="00A817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562 метра</w:t>
      </w:r>
    </w:p>
    <w:p w:rsidR="00AA629E" w:rsidRDefault="00AA629E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81743" w:rsidRDefault="00A81743" w:rsidP="00B914DA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B24F0C" w:rsidRDefault="00A8174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2ED12FA" wp14:editId="4CBF9745">
            <wp:extent cx="5695950" cy="304800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5"/>
                    <a:srcRect t="24133" r="7486" b="8460"/>
                    <a:stretch/>
                  </pic:blipFill>
                  <pic:spPr bwMode="auto">
                    <a:xfrm>
                      <a:off x="0" y="0"/>
                      <a:ext cx="5695200" cy="3047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4F0C" w:rsidRDefault="00B24F0C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Pr="000E3EBE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</w:p>
    <w:p w:rsidR="001F1E13" w:rsidRPr="00356B9B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1; вход с улицы Профсоюзная)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«Ланцов С.В.» магазин «Оникс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Северная, 1Б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F1E13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73 метра</w:t>
      </w:r>
    </w:p>
    <w:p w:rsidR="007651E6" w:rsidRDefault="007651E6" w:rsidP="001F1E13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1F1E13" w:rsidRDefault="001F1E13" w:rsidP="001F1E13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1F1E13" w:rsidRPr="009F6B5B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1FC365A4" wp14:editId="7D6850E2">
            <wp:extent cx="5684808" cy="2380891"/>
            <wp:effectExtent l="0" t="0" r="0" b="635"/>
            <wp:docPr id="515" name="Рисунок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6"/>
                    <a:srcRect t="22453" r="7313" b="8498"/>
                    <a:stretch/>
                  </pic:blipFill>
                  <pic:spPr bwMode="auto">
                    <a:xfrm>
                      <a:off x="0" y="0"/>
                      <a:ext cx="5702542" cy="2388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E13" w:rsidRDefault="001F1E1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Pr="000E3EBE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</w:p>
    <w:p w:rsidR="001F1E13" w:rsidRPr="00356B9B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1; вход с улицы Первомайская)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«Ланцов С.В.» магазин «Оникс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Северная, 1Б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F1E13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118 метров</w:t>
      </w:r>
    </w:p>
    <w:p w:rsidR="001F1E13" w:rsidRDefault="001F1E1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914DA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1F1E13" w:rsidRDefault="001F1E1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620BE0AA" wp14:editId="78A6739F">
            <wp:extent cx="6124752" cy="2570671"/>
            <wp:effectExtent l="0" t="0" r="0" b="1270"/>
            <wp:docPr id="516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7"/>
                    <a:srcRect t="20457" r="5330" b="10438"/>
                    <a:stretch/>
                  </pic:blipFill>
                  <pic:spPr bwMode="auto">
                    <a:xfrm>
                      <a:off x="0" y="0"/>
                      <a:ext cx="6126627" cy="2571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E13" w:rsidRDefault="001F1E1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D799F" w:rsidRDefault="003D799F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649E3" w:rsidRPr="000E3EBE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0649E3" w:rsidRDefault="000649E3" w:rsidP="000649E3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Красночикойский филиал государственного профессионального </w:t>
      </w: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</w:p>
    <w:p w:rsidR="000649E3" w:rsidRPr="00356B9B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1; вход с улицы Первомайская)</w:t>
      </w: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«Шкедов А.Л.» магазин и пекарня</w:t>
      </w:r>
      <w:r w:rsidRPr="000E3EBE">
        <w:rPr>
          <w:rStyle w:val="2"/>
          <w:rFonts w:cs="Times New Roman"/>
          <w:sz w:val="24"/>
          <w:szCs w:val="28"/>
        </w:rPr>
        <w:t xml:space="preserve"> (с. Красный Чикой, ул. </w:t>
      </w:r>
      <w:r>
        <w:rPr>
          <w:rStyle w:val="2"/>
          <w:rFonts w:cs="Times New Roman"/>
          <w:sz w:val="24"/>
          <w:szCs w:val="28"/>
        </w:rPr>
        <w:t>Пограничная, 12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0649E3" w:rsidRDefault="000649E3" w:rsidP="000649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километра (1,19 км.)</w:t>
      </w:r>
    </w:p>
    <w:p w:rsidR="000649E3" w:rsidRDefault="000649E3" w:rsidP="000649E3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0649E3" w:rsidRDefault="000649E3" w:rsidP="000649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5DF1076D" wp14:editId="66D37E23">
            <wp:extent cx="5686635" cy="2351304"/>
            <wp:effectExtent l="0" t="0" r="0" b="0"/>
            <wp:docPr id="461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8"/>
                    <a:srcRect l="9400" t="20937" r="5576" b="16529"/>
                    <a:stretch/>
                  </pic:blipFill>
                  <pic:spPr bwMode="auto">
                    <a:xfrm>
                      <a:off x="0" y="0"/>
                      <a:ext cx="5692212" cy="2353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A3A" w:rsidRDefault="00BE6A3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31374" w:rsidRDefault="00531374" w:rsidP="005313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31374" w:rsidRPr="000E3EBE" w:rsidRDefault="00531374" w:rsidP="005313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531374" w:rsidRDefault="00531374" w:rsidP="005313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531374" w:rsidRDefault="00531374" w:rsidP="005313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ЧПОУ Авто</w:t>
      </w:r>
      <w:r w:rsidRPr="00BE303B">
        <w:rPr>
          <w:rFonts w:ascii="Times New Roman" w:hAnsi="Times New Roman" w:cs="Times New Roman"/>
          <w:sz w:val="24"/>
          <w:szCs w:val="28"/>
          <w:shd w:val="clear" w:color="auto" w:fill="FFFFFF"/>
        </w:rPr>
        <w:t>школа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«АвтоЧАС» 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>
        <w:rPr>
          <w:rStyle w:val="2"/>
          <w:rFonts w:cs="Times New Roman"/>
          <w:sz w:val="24"/>
          <w:szCs w:val="28"/>
        </w:rPr>
        <w:t>Москалева, 10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531374" w:rsidRDefault="00531374" w:rsidP="005313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531374" w:rsidRDefault="00531374" w:rsidP="005313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«Шкедов А.Л.» магазин и пекарня</w:t>
      </w:r>
      <w:r w:rsidRPr="000E3EBE">
        <w:rPr>
          <w:rStyle w:val="2"/>
          <w:rFonts w:cs="Times New Roman"/>
          <w:sz w:val="24"/>
          <w:szCs w:val="28"/>
        </w:rPr>
        <w:t xml:space="preserve"> (с. Красный Чикой, ул. </w:t>
      </w:r>
      <w:r>
        <w:rPr>
          <w:rStyle w:val="2"/>
          <w:rFonts w:cs="Times New Roman"/>
          <w:sz w:val="24"/>
          <w:szCs w:val="28"/>
        </w:rPr>
        <w:t>Пограничная, 12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531374" w:rsidRDefault="00531374" w:rsidP="005313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километра (1,54 км.)</w:t>
      </w:r>
    </w:p>
    <w:p w:rsidR="00BE6A3A" w:rsidRDefault="00BE6A3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649E3" w:rsidRDefault="000649E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41F9645" wp14:editId="2977C887">
            <wp:extent cx="6638925" cy="2807939"/>
            <wp:effectExtent l="0" t="0" r="0" b="0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9"/>
                    <a:srcRect t="21487" r="5528" b="7438"/>
                    <a:stretch/>
                  </pic:blipFill>
                  <pic:spPr bwMode="auto">
                    <a:xfrm>
                      <a:off x="0" y="0"/>
                      <a:ext cx="6641365" cy="2808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49E3" w:rsidRDefault="000649E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914DA" w:rsidRPr="000E3EBE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</w:t>
      </w:r>
      <w:r>
        <w:rPr>
          <w:rStyle w:val="2"/>
          <w:rFonts w:cs="Times New Roman"/>
          <w:sz w:val="24"/>
          <w:szCs w:val="28"/>
        </w:rPr>
        <w:t>Бондарь С.И.» магазин «Весенний» (с. Красный Чикой, ул. Весенняя, 17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914DA" w:rsidRPr="009F6B5B" w:rsidRDefault="00B914DA" w:rsidP="00B914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506 метров</w:t>
      </w: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914DA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441622BD" wp14:editId="3235C7F1">
            <wp:extent cx="5883008" cy="2864385"/>
            <wp:effectExtent l="0" t="0" r="381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0"/>
                    <a:srcRect l="11458" t="26752" r="5289" b="13057"/>
                    <a:stretch/>
                  </pic:blipFill>
                  <pic:spPr bwMode="auto">
                    <a:xfrm>
                      <a:off x="0" y="0"/>
                      <a:ext cx="5882246" cy="2864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4073FC" w:rsidRPr="000E3EBE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4073FC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4073FC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Профессиональная, 3А) </w:t>
      </w:r>
    </w:p>
    <w:p w:rsidR="004073FC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4073FC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«Михайлова З.Г.</w:t>
      </w:r>
      <w:r w:rsidRPr="000E3EBE">
        <w:rPr>
          <w:rStyle w:val="2"/>
          <w:rFonts w:cs="Times New Roman"/>
          <w:sz w:val="24"/>
          <w:szCs w:val="28"/>
        </w:rPr>
        <w:t>» магазин «</w:t>
      </w:r>
      <w:r>
        <w:rPr>
          <w:rStyle w:val="2"/>
          <w:rFonts w:cs="Times New Roman"/>
          <w:sz w:val="24"/>
          <w:szCs w:val="28"/>
        </w:rPr>
        <w:t>Солнечный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Солнечная, 11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4073FC" w:rsidRPr="009F6B5B" w:rsidRDefault="00300F77" w:rsidP="004073F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526</w:t>
      </w:r>
      <w:r w:rsidR="00407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4073FC" w:rsidRDefault="004073F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4073FC" w:rsidRDefault="00300F7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68298CB9" wp14:editId="12C2A5BB">
            <wp:extent cx="6250328" cy="2840477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1"/>
                    <a:srcRect l="12678" t="21142" r="4755" b="12113"/>
                    <a:stretch/>
                  </pic:blipFill>
                  <pic:spPr bwMode="auto">
                    <a:xfrm>
                      <a:off x="0" y="0"/>
                      <a:ext cx="6264952" cy="2847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73FC" w:rsidRDefault="004073F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Pr="000E3EBE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границ прилегающих территорий  от входа на территорию </w:t>
      </w:r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Профессиональная, 3А)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«Михайлова З.Г.</w:t>
      </w:r>
      <w:r w:rsidRPr="000E3EBE">
        <w:rPr>
          <w:rStyle w:val="2"/>
          <w:rFonts w:cs="Times New Roman"/>
          <w:sz w:val="24"/>
          <w:szCs w:val="28"/>
        </w:rPr>
        <w:t>» магазин «</w:t>
      </w:r>
      <w:r>
        <w:rPr>
          <w:rStyle w:val="2"/>
          <w:rFonts w:cs="Times New Roman"/>
          <w:sz w:val="24"/>
          <w:szCs w:val="28"/>
        </w:rPr>
        <w:t>Дары природы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Первомайская, 46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F1E13" w:rsidRPr="009F6B5B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608 метров</w:t>
      </w: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146B4A6" wp14:editId="1A068B53">
            <wp:extent cx="6193766" cy="3295291"/>
            <wp:effectExtent l="0" t="0" r="0" b="635"/>
            <wp:docPr id="513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2"/>
                    <a:srcRect l="20336" t="20956" r="9537" b="7943"/>
                    <a:stretch/>
                  </pic:blipFill>
                  <pic:spPr bwMode="auto">
                    <a:xfrm>
                      <a:off x="0" y="0"/>
                      <a:ext cx="6199069" cy="3298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Pr="000E3EBE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«Михайлова З.Г.</w:t>
      </w:r>
      <w:r w:rsidRPr="000E3EBE">
        <w:rPr>
          <w:rStyle w:val="2"/>
          <w:rFonts w:cs="Times New Roman"/>
          <w:sz w:val="24"/>
          <w:szCs w:val="28"/>
        </w:rPr>
        <w:t>» магазин «</w:t>
      </w:r>
      <w:r>
        <w:rPr>
          <w:rStyle w:val="2"/>
          <w:rFonts w:cs="Times New Roman"/>
          <w:sz w:val="24"/>
          <w:szCs w:val="28"/>
        </w:rPr>
        <w:t>Дары природы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Первомайская, 46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F1E13" w:rsidRPr="009F6B5B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270 метров</w:t>
      </w:r>
    </w:p>
    <w:p w:rsidR="001F1E13" w:rsidRDefault="001F1E13" w:rsidP="001F1E13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645595F1" wp14:editId="4D1D7015">
            <wp:extent cx="6003985" cy="2863970"/>
            <wp:effectExtent l="0" t="0" r="0" b="0"/>
            <wp:docPr id="514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3"/>
                    <a:srcRect l="14867" t="23201" r="7293" b="7943"/>
                    <a:stretch/>
                  </pic:blipFill>
                  <pic:spPr bwMode="auto">
                    <a:xfrm>
                      <a:off x="0" y="0"/>
                      <a:ext cx="6005822" cy="2864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303B" w:rsidRPr="000E3EBE" w:rsidRDefault="00BE303B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BE303B" w:rsidRDefault="00BE303B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BE303B" w:rsidRDefault="006B1A89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ЧПОУ Авто</w:t>
      </w:r>
      <w:r w:rsidR="00BE303B" w:rsidRPr="00BE303B">
        <w:rPr>
          <w:rFonts w:ascii="Times New Roman" w:hAnsi="Times New Roman" w:cs="Times New Roman"/>
          <w:sz w:val="24"/>
          <w:szCs w:val="28"/>
          <w:shd w:val="clear" w:color="auto" w:fill="FFFFFF"/>
        </w:rPr>
        <w:t>школа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«АвтоЧАС» </w:t>
      </w:r>
      <w:r w:rsidR="00BE303B">
        <w:rPr>
          <w:rStyle w:val="2"/>
          <w:rFonts w:cs="Times New Roman"/>
          <w:sz w:val="24"/>
          <w:szCs w:val="28"/>
        </w:rPr>
        <w:t xml:space="preserve"> </w:t>
      </w:r>
      <w:r w:rsidR="00BE303B"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 w:rsidR="00BE303B">
        <w:rPr>
          <w:rStyle w:val="2"/>
          <w:rFonts w:cs="Times New Roman"/>
          <w:sz w:val="24"/>
          <w:szCs w:val="28"/>
        </w:rPr>
        <w:t>Москалева</w:t>
      </w:r>
      <w:r w:rsidR="00AB1372">
        <w:rPr>
          <w:rStyle w:val="2"/>
          <w:rFonts w:cs="Times New Roman"/>
          <w:sz w:val="24"/>
          <w:szCs w:val="28"/>
        </w:rPr>
        <w:t>, 10</w:t>
      </w:r>
      <w:r w:rsidR="00BE303B"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BE303B" w:rsidRDefault="00BE303B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E303B" w:rsidRDefault="00BE303B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«Зоц Г.П.» ТЦ</w:t>
      </w:r>
      <w:r w:rsidRPr="000E3EBE">
        <w:rPr>
          <w:rStyle w:val="2"/>
          <w:rFonts w:cs="Times New Roman"/>
          <w:sz w:val="24"/>
          <w:szCs w:val="28"/>
        </w:rPr>
        <w:t xml:space="preserve"> «</w:t>
      </w:r>
      <w:r>
        <w:rPr>
          <w:rStyle w:val="2"/>
          <w:rFonts w:cs="Times New Roman"/>
          <w:sz w:val="24"/>
          <w:szCs w:val="28"/>
        </w:rPr>
        <w:t>Кедр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Луговая, 44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E303B" w:rsidRPr="009F6B5B" w:rsidRDefault="00BE303B" w:rsidP="00BE30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671 метр</w:t>
      </w:r>
    </w:p>
    <w:p w:rsidR="004073FC" w:rsidRDefault="004073F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303B" w:rsidRDefault="00BE303B" w:rsidP="009A1159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BE303B" w:rsidRDefault="00BE303B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0BA75B25" wp14:editId="396F10A0">
            <wp:extent cx="5810400" cy="23112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4"/>
                    <a:srcRect t="21844" r="5614" b="11373"/>
                    <a:stretch/>
                  </pic:blipFill>
                  <pic:spPr bwMode="auto">
                    <a:xfrm>
                      <a:off x="0" y="0"/>
                      <a:ext cx="5807112" cy="2309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303B" w:rsidRDefault="00BE303B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Pr="000E3EBE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ЧПОУ Авто</w:t>
      </w:r>
      <w:r w:rsidRPr="00BE303B">
        <w:rPr>
          <w:rFonts w:ascii="Times New Roman" w:hAnsi="Times New Roman" w:cs="Times New Roman"/>
          <w:sz w:val="24"/>
          <w:szCs w:val="28"/>
          <w:shd w:val="clear" w:color="auto" w:fill="FFFFFF"/>
        </w:rPr>
        <w:t>школа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«АвтоЧАС» 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>
        <w:rPr>
          <w:rStyle w:val="2"/>
          <w:rFonts w:cs="Times New Roman"/>
          <w:sz w:val="24"/>
          <w:szCs w:val="28"/>
        </w:rPr>
        <w:t>Москалева, 10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«Лазарева Е.И.» магазин</w:t>
      </w:r>
      <w:r w:rsidRPr="000E3EBE">
        <w:rPr>
          <w:rStyle w:val="2"/>
          <w:rFonts w:cs="Times New Roman"/>
          <w:sz w:val="24"/>
          <w:szCs w:val="28"/>
        </w:rPr>
        <w:t xml:space="preserve"> «</w:t>
      </w:r>
      <w:r>
        <w:rPr>
          <w:rStyle w:val="2"/>
          <w:rFonts w:cs="Times New Roman"/>
          <w:sz w:val="24"/>
          <w:szCs w:val="28"/>
        </w:rPr>
        <w:t>Таежный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Таежная, д. 1Б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542547" w:rsidRPr="009F6B5B" w:rsidRDefault="00277DD1" w:rsidP="005425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340</w:t>
      </w:r>
      <w:r w:rsidR="005425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</w:p>
    <w:p w:rsidR="00277DD1" w:rsidRDefault="00277DD1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542547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66357C86" wp14:editId="19B40779">
            <wp:extent cx="4724400" cy="2428875"/>
            <wp:effectExtent l="0" t="0" r="0" b="9525"/>
            <wp:docPr id="526" name="Рисунок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5"/>
                    <a:srcRect l="16726" t="21488" r="6457" b="8264"/>
                    <a:stretch/>
                  </pic:blipFill>
                  <pic:spPr bwMode="auto">
                    <a:xfrm>
                      <a:off x="0" y="0"/>
                      <a:ext cx="4726135" cy="2429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B1372" w:rsidRPr="000E3EBE" w:rsidRDefault="00AB1372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AB1372" w:rsidRDefault="00AB1372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6B1A89" w:rsidRDefault="006B1A89" w:rsidP="006B1A8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ЧПОУ Авто</w:t>
      </w:r>
      <w:r w:rsidRPr="00BE303B">
        <w:rPr>
          <w:rFonts w:ascii="Times New Roman" w:hAnsi="Times New Roman" w:cs="Times New Roman"/>
          <w:sz w:val="24"/>
          <w:szCs w:val="28"/>
          <w:shd w:val="clear" w:color="auto" w:fill="FFFFFF"/>
        </w:rPr>
        <w:t>школа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«АвтоЧАС» 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>
        <w:rPr>
          <w:rStyle w:val="2"/>
          <w:rFonts w:cs="Times New Roman"/>
          <w:sz w:val="24"/>
          <w:szCs w:val="28"/>
        </w:rPr>
        <w:t>Москалева, 10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AB1372" w:rsidRDefault="00AB1372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объекта </w:t>
      </w:r>
      <w:r>
        <w:rPr>
          <w:rStyle w:val="2"/>
          <w:rFonts w:cs="Times New Roman"/>
          <w:sz w:val="24"/>
          <w:szCs w:val="28"/>
        </w:rPr>
        <w:t>общественного питания</w:t>
      </w:r>
    </w:p>
    <w:p w:rsidR="00AB1372" w:rsidRDefault="006B1A89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ИП «Тараскин Д.В.» </w:t>
      </w:r>
      <w:r w:rsidR="00AB1372"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 w:rsidR="00AB1372">
        <w:rPr>
          <w:rStyle w:val="2"/>
          <w:rFonts w:cs="Times New Roman"/>
          <w:sz w:val="24"/>
          <w:szCs w:val="28"/>
        </w:rPr>
        <w:t>Луговая, 46</w:t>
      </w:r>
      <w:r w:rsidR="00AB1372" w:rsidRPr="000E3EBE">
        <w:rPr>
          <w:rStyle w:val="2"/>
          <w:rFonts w:cs="Times New Roman"/>
          <w:sz w:val="24"/>
          <w:szCs w:val="28"/>
        </w:rPr>
        <w:t>)</w:t>
      </w:r>
    </w:p>
    <w:p w:rsidR="00AB1372" w:rsidRPr="009F6B5B" w:rsidRDefault="00AB1372" w:rsidP="00AB137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310 метров</w:t>
      </w:r>
    </w:p>
    <w:p w:rsidR="00AB1372" w:rsidRDefault="00AB1372" w:rsidP="009A1159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AB1372" w:rsidRDefault="00AB137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587CC1EB" wp14:editId="4A8B9050">
            <wp:extent cx="5876925" cy="2809875"/>
            <wp:effectExtent l="0" t="0" r="9525" b="9525"/>
            <wp:docPr id="523" name="Рисунок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6"/>
                    <a:srcRect t="13223" r="4444" b="5509"/>
                    <a:stretch/>
                  </pic:blipFill>
                  <pic:spPr bwMode="auto">
                    <a:xfrm>
                      <a:off x="0" y="0"/>
                      <a:ext cx="5879083" cy="2810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1372" w:rsidRDefault="00AB137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B1372" w:rsidRDefault="00AB137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B1372" w:rsidRDefault="00AB137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AD14EC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ГУЗ «Красночикойская ЦРБ» (Детская</w:t>
      </w:r>
      <w:r w:rsidRPr="00AD14EC">
        <w:rPr>
          <w:rStyle w:val="2"/>
          <w:rFonts w:cs="Times New Roman"/>
          <w:sz w:val="24"/>
          <w:szCs w:val="28"/>
        </w:rPr>
        <w:t xml:space="preserve"> поликли</w:t>
      </w:r>
      <w:r>
        <w:rPr>
          <w:rStyle w:val="2"/>
          <w:rFonts w:cs="Times New Roman"/>
          <w:sz w:val="24"/>
          <w:szCs w:val="28"/>
        </w:rPr>
        <w:t xml:space="preserve">ника, </w:t>
      </w:r>
      <w:r w:rsidRPr="00AD14EC">
        <w:rPr>
          <w:rStyle w:val="2"/>
          <w:rFonts w:cs="Times New Roman"/>
          <w:sz w:val="24"/>
          <w:szCs w:val="28"/>
        </w:rPr>
        <w:t xml:space="preserve">с. Красный Чикой, ул. Коммунальная, 16) </w:t>
      </w:r>
    </w:p>
    <w:p w:rsidR="009A1159" w:rsidRPr="00AD14EC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и расстояние до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«Мезенцев В.В.</w:t>
      </w:r>
      <w:r w:rsidRPr="00AD14EC">
        <w:rPr>
          <w:rStyle w:val="2"/>
          <w:rFonts w:cs="Times New Roman"/>
          <w:sz w:val="24"/>
          <w:szCs w:val="28"/>
        </w:rPr>
        <w:t>» магазин «Березка» (с. Красный Чикой, ул. Коммунальная, 8Б)</w:t>
      </w:r>
    </w:p>
    <w:p w:rsidR="009A1159" w:rsidRPr="009F6B5B" w:rsidRDefault="006103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</w:t>
      </w:r>
      <w:r w:rsidRPr="006103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метра</w:t>
      </w:r>
    </w:p>
    <w:p w:rsidR="0061030C" w:rsidRDefault="0061030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  <w:lang w:val="en-US"/>
        </w:rPr>
      </w:pPr>
    </w:p>
    <w:p w:rsidR="009A1159" w:rsidRPr="00AD14EC" w:rsidRDefault="0061030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61030C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6A3ADB53" wp14:editId="38C6C186">
            <wp:extent cx="6150256" cy="2552700"/>
            <wp:effectExtent l="0" t="0" r="3175" b="0"/>
            <wp:docPr id="535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7"/>
                    <a:srcRect t="19283" b="6887"/>
                    <a:stretch/>
                  </pic:blipFill>
                  <pic:spPr bwMode="auto">
                    <a:xfrm>
                      <a:off x="0" y="0"/>
                      <a:ext cx="6152515" cy="255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8C39C0" w:rsidRPr="00AD14EC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8C39C0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8C39C0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ГУЗ «Красночикойская ЦРБ» (Детская</w:t>
      </w:r>
      <w:r w:rsidRPr="00AD14EC">
        <w:rPr>
          <w:rStyle w:val="2"/>
          <w:rFonts w:cs="Times New Roman"/>
          <w:sz w:val="24"/>
          <w:szCs w:val="28"/>
        </w:rPr>
        <w:t xml:space="preserve"> поликли</w:t>
      </w:r>
      <w:r>
        <w:rPr>
          <w:rStyle w:val="2"/>
          <w:rFonts w:cs="Times New Roman"/>
          <w:sz w:val="24"/>
          <w:szCs w:val="28"/>
        </w:rPr>
        <w:t xml:space="preserve">ника, </w:t>
      </w:r>
      <w:r w:rsidRPr="00AD14EC">
        <w:rPr>
          <w:rStyle w:val="2"/>
          <w:rFonts w:cs="Times New Roman"/>
          <w:sz w:val="24"/>
          <w:szCs w:val="28"/>
        </w:rPr>
        <w:t xml:space="preserve">с. Красный Чикой, ул. Коммунальная, 16) </w:t>
      </w:r>
    </w:p>
    <w:p w:rsidR="008C39C0" w:rsidRPr="00AD14EC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и расстояние до торгового объекта</w:t>
      </w:r>
    </w:p>
    <w:p w:rsidR="008C39C0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«Жарихин Е.В.</w:t>
      </w:r>
      <w:r w:rsidRPr="00AD14EC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AD14EC">
        <w:rPr>
          <w:rStyle w:val="2"/>
          <w:rFonts w:cs="Times New Roman"/>
          <w:sz w:val="24"/>
          <w:szCs w:val="28"/>
        </w:rPr>
        <w:t>(с. Красный Чикой, ул.</w:t>
      </w:r>
      <w:r>
        <w:rPr>
          <w:rStyle w:val="2"/>
          <w:rFonts w:cs="Times New Roman"/>
          <w:sz w:val="24"/>
          <w:szCs w:val="28"/>
        </w:rPr>
        <w:t>Советская, 15А</w:t>
      </w:r>
      <w:r w:rsidRPr="00AD14EC">
        <w:rPr>
          <w:rStyle w:val="2"/>
          <w:rFonts w:cs="Times New Roman"/>
          <w:sz w:val="24"/>
          <w:szCs w:val="28"/>
        </w:rPr>
        <w:t>)</w:t>
      </w:r>
    </w:p>
    <w:p w:rsidR="008C39C0" w:rsidRDefault="008C39C0" w:rsidP="008C39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370 метров</w:t>
      </w:r>
    </w:p>
    <w:p w:rsidR="008C39C0" w:rsidRDefault="008C39C0" w:rsidP="008C39C0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8C39C0" w:rsidRPr="009F6B5B" w:rsidRDefault="008C39C0" w:rsidP="008C39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3854408E" wp14:editId="7BF75F42">
            <wp:extent cx="6154616" cy="2890505"/>
            <wp:effectExtent l="0" t="0" r="0" b="5715"/>
            <wp:docPr id="462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8"/>
                    <a:srcRect t="25957" r="10730" b="7633"/>
                    <a:stretch/>
                  </pic:blipFill>
                  <pic:spPr bwMode="auto">
                    <a:xfrm>
                      <a:off x="0" y="0"/>
                      <a:ext cx="6165849" cy="2895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9C0" w:rsidRPr="00AD14EC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1A98" w:rsidRPr="00E61575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C1A98" w:rsidRPr="00E61575" w:rsidRDefault="00B515C1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«Жарихина В.П.</w:t>
      </w:r>
      <w:r w:rsidR="00CB4E74">
        <w:rPr>
          <w:rStyle w:val="2"/>
          <w:rFonts w:cs="Times New Roman"/>
          <w:sz w:val="24"/>
          <w:szCs w:val="28"/>
        </w:rPr>
        <w:t>» магазин «Зимушка</w:t>
      </w:r>
      <w:r w:rsidR="00BC1A98" w:rsidRPr="00E61575">
        <w:rPr>
          <w:rStyle w:val="2"/>
          <w:rFonts w:cs="Times New Roman"/>
          <w:sz w:val="24"/>
          <w:szCs w:val="28"/>
        </w:rPr>
        <w:t>»  (с. Крас</w:t>
      </w:r>
      <w:r w:rsidR="00CB4E74">
        <w:rPr>
          <w:rStyle w:val="2"/>
          <w:rFonts w:cs="Times New Roman"/>
          <w:sz w:val="24"/>
          <w:szCs w:val="28"/>
        </w:rPr>
        <w:t>ный Чикой, ул. Первомайская, 120</w:t>
      </w:r>
      <w:r w:rsidR="00BC1A98" w:rsidRPr="00E61575">
        <w:rPr>
          <w:rStyle w:val="2"/>
          <w:rFonts w:cs="Times New Roman"/>
          <w:sz w:val="24"/>
          <w:szCs w:val="28"/>
        </w:rPr>
        <w:t>)</w:t>
      </w:r>
    </w:p>
    <w:p w:rsidR="00BC1A98" w:rsidRDefault="00CB4E74" w:rsidP="00BC1A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287</w:t>
      </w:r>
      <w:r w:rsidR="00BC1A98"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CB4E74" w:rsidRDefault="00CB4E7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9A1159" w:rsidRDefault="00CB4E7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CB4E74">
        <w:rPr>
          <w:rStyle w:val="2"/>
          <w:rFonts w:cs="Times New Roman"/>
          <w:noProof/>
          <w:sz w:val="24"/>
          <w:szCs w:val="24"/>
          <w:lang w:val="en-US"/>
        </w:rPr>
        <w:drawing>
          <wp:inline distT="0" distB="0" distL="0" distR="0" wp14:anchorId="100C59F9" wp14:editId="44C10901">
            <wp:extent cx="6150255" cy="2514600"/>
            <wp:effectExtent l="0" t="0" r="3175" b="0"/>
            <wp:docPr id="538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9"/>
                    <a:srcRect t="20110" b="7163"/>
                    <a:stretch/>
                  </pic:blipFill>
                  <pic:spPr bwMode="auto">
                    <a:xfrm>
                      <a:off x="0" y="0"/>
                      <a:ext cx="6152515" cy="2515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Первомайская, </w:t>
      </w:r>
      <w:r w:rsidR="00F534F7"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ИП «Зоц Г.П.» магазин «Чайка»  (с. Красный Чикой, ул. Первомайская, 139)</w:t>
      </w:r>
    </w:p>
    <w:p w:rsidR="009A1159" w:rsidRDefault="00BC1A9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24</w:t>
      </w:r>
      <w:r w:rsidR="009A1159"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метров</w:t>
      </w:r>
    </w:p>
    <w:p w:rsidR="004073FC" w:rsidRPr="00E61575" w:rsidRDefault="004073F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1A98" w:rsidRDefault="00BC1A98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BC1A98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BC1A9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24B5F503" wp14:editId="5E40DE52">
            <wp:extent cx="6150256" cy="2552700"/>
            <wp:effectExtent l="0" t="0" r="3175" b="0"/>
            <wp:docPr id="537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0"/>
                    <a:srcRect t="19559" b="6612"/>
                    <a:stretch/>
                  </pic:blipFill>
                  <pic:spPr bwMode="auto">
                    <a:xfrm>
                      <a:off x="0" y="0"/>
                      <a:ext cx="6152515" cy="255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B4E74" w:rsidRPr="00E61575" w:rsidRDefault="00CB4E74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CB4E74" w:rsidRDefault="00CB4E74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CB4E74" w:rsidRDefault="00B515C1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ГУЗ «Красночикойская ЦРБ» Женская консультация </w:t>
      </w:r>
      <w:r w:rsidR="00CB4E74">
        <w:rPr>
          <w:rStyle w:val="2"/>
          <w:rFonts w:cs="Times New Roman"/>
          <w:sz w:val="24"/>
          <w:szCs w:val="28"/>
        </w:rPr>
        <w:t xml:space="preserve"> </w:t>
      </w:r>
      <w:r w:rsidR="00CB4E74" w:rsidRPr="00E61575">
        <w:rPr>
          <w:rStyle w:val="2"/>
          <w:rFonts w:cs="Times New Roman"/>
          <w:sz w:val="24"/>
          <w:szCs w:val="28"/>
        </w:rPr>
        <w:t xml:space="preserve">(с. Красный Чикой, ул. Первомайская, </w:t>
      </w:r>
      <w:r w:rsidR="00CB4E74">
        <w:rPr>
          <w:rStyle w:val="2"/>
          <w:rFonts w:cs="Times New Roman"/>
          <w:sz w:val="24"/>
          <w:szCs w:val="28"/>
        </w:rPr>
        <w:t>13</w:t>
      </w:r>
      <w:r w:rsidR="00CB4E74" w:rsidRPr="00BC1A98">
        <w:rPr>
          <w:rStyle w:val="2"/>
          <w:rFonts w:cs="Times New Roman"/>
          <w:sz w:val="24"/>
          <w:szCs w:val="28"/>
        </w:rPr>
        <w:t>0</w:t>
      </w:r>
      <w:r w:rsidR="00CB4E74"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CB4E74" w:rsidRDefault="00CB4E74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CB4E74" w:rsidRPr="00E61575" w:rsidRDefault="00B515C1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«Жарихина В.П.</w:t>
      </w:r>
      <w:r w:rsidR="00CB4E74">
        <w:rPr>
          <w:rStyle w:val="2"/>
          <w:rFonts w:cs="Times New Roman"/>
          <w:sz w:val="24"/>
          <w:szCs w:val="28"/>
        </w:rPr>
        <w:t>.» магазин «Зимушка</w:t>
      </w:r>
      <w:r w:rsidR="00CB4E74" w:rsidRPr="00E61575">
        <w:rPr>
          <w:rStyle w:val="2"/>
          <w:rFonts w:cs="Times New Roman"/>
          <w:sz w:val="24"/>
          <w:szCs w:val="28"/>
        </w:rPr>
        <w:t>»  (с. Крас</w:t>
      </w:r>
      <w:r w:rsidR="00CB4E74">
        <w:rPr>
          <w:rStyle w:val="2"/>
          <w:rFonts w:cs="Times New Roman"/>
          <w:sz w:val="24"/>
          <w:szCs w:val="28"/>
        </w:rPr>
        <w:t>ный Чикой, ул. Первомайская, 120</w:t>
      </w:r>
      <w:r w:rsidR="00CB4E74" w:rsidRPr="00E61575">
        <w:rPr>
          <w:rStyle w:val="2"/>
          <w:rFonts w:cs="Times New Roman"/>
          <w:sz w:val="24"/>
          <w:szCs w:val="28"/>
        </w:rPr>
        <w:t>)</w:t>
      </w:r>
    </w:p>
    <w:p w:rsidR="00CB4E74" w:rsidRPr="00CB4E74" w:rsidRDefault="00CB4E74" w:rsidP="00CB4E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147</w:t>
      </w: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</w:p>
    <w:p w:rsidR="009A1159" w:rsidRDefault="00CB4E74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CB4E7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4779B78C" wp14:editId="09EA064A">
            <wp:extent cx="6150255" cy="2409825"/>
            <wp:effectExtent l="0" t="0" r="3175" b="0"/>
            <wp:docPr id="539" name="Рисунок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1"/>
                    <a:srcRect t="22865" b="7438"/>
                    <a:stretch/>
                  </pic:blipFill>
                  <pic:spPr bwMode="auto">
                    <a:xfrm>
                      <a:off x="0" y="0"/>
                      <a:ext cx="6152515" cy="2410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92D60" w:rsidRPr="00E61575" w:rsidRDefault="00392D60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392D60" w:rsidRDefault="00392D60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392D60" w:rsidRDefault="00392D60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</w:t>
      </w:r>
      <w:r w:rsidR="00B0741C">
        <w:rPr>
          <w:rStyle w:val="2"/>
          <w:rFonts w:cs="Times New Roman"/>
          <w:sz w:val="24"/>
          <w:szCs w:val="28"/>
        </w:rPr>
        <w:t>Женская консультация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 xml:space="preserve">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</w:t>
      </w:r>
      <w:r w:rsidRPr="00BC1A98">
        <w:rPr>
          <w:rStyle w:val="2"/>
          <w:rFonts w:cs="Times New Roman"/>
          <w:sz w:val="24"/>
          <w:szCs w:val="28"/>
        </w:rPr>
        <w:t>0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392D60" w:rsidRDefault="00392D60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392D60" w:rsidRDefault="00392D60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</w:t>
      </w:r>
      <w:r w:rsidRPr="00392D60">
        <w:rPr>
          <w:rStyle w:val="2"/>
          <w:rFonts w:cs="Times New Roman"/>
          <w:sz w:val="24"/>
          <w:szCs w:val="28"/>
        </w:rPr>
        <w:t>Махкамов Абдусатор Абдуалиевич</w:t>
      </w:r>
      <w:r>
        <w:rPr>
          <w:rStyle w:val="2"/>
          <w:rFonts w:cs="Times New Roman"/>
          <w:sz w:val="24"/>
          <w:szCs w:val="28"/>
        </w:rPr>
        <w:t>» магазин «Десяточка</w:t>
      </w:r>
      <w:r w:rsidRPr="00E61575">
        <w:rPr>
          <w:rStyle w:val="2"/>
          <w:rFonts w:cs="Times New Roman"/>
          <w:sz w:val="24"/>
          <w:szCs w:val="28"/>
        </w:rPr>
        <w:t xml:space="preserve">»  </w:t>
      </w:r>
    </w:p>
    <w:p w:rsidR="00392D60" w:rsidRPr="00E61575" w:rsidRDefault="00392D60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(с. Крас</w:t>
      </w:r>
      <w:r>
        <w:rPr>
          <w:rStyle w:val="2"/>
          <w:rFonts w:cs="Times New Roman"/>
          <w:sz w:val="24"/>
          <w:szCs w:val="28"/>
        </w:rPr>
        <w:t>ный Чикой, ул. Первомайская, 118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392D60" w:rsidRDefault="00392D60" w:rsidP="00392D6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</w:t>
      </w:r>
      <w:r w:rsidR="00F37110" w:rsidRPr="00F371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176</w:t>
      </w:r>
      <w:r w:rsidRPr="00F371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F37110" w:rsidRDefault="00F37110" w:rsidP="00392D60">
      <w:pPr>
        <w:jc w:val="center"/>
        <w:rPr>
          <w:noProof/>
          <w:lang w:eastAsia="ru-RU"/>
        </w:rPr>
      </w:pPr>
    </w:p>
    <w:p w:rsidR="00F37110" w:rsidRDefault="00F37110" w:rsidP="00392D60">
      <w:pPr>
        <w:jc w:val="center"/>
        <w:rPr>
          <w:noProof/>
          <w:lang w:eastAsia="ru-RU"/>
        </w:rPr>
      </w:pPr>
      <w:r>
        <w:rPr>
          <w:noProof/>
          <w:lang w:val="en-US"/>
        </w:rPr>
        <w:drawing>
          <wp:inline distT="0" distB="0" distL="0" distR="0" wp14:anchorId="3257FD0B" wp14:editId="7022AC7C">
            <wp:extent cx="6150255" cy="2438400"/>
            <wp:effectExtent l="0" t="0" r="3175" b="0"/>
            <wp:docPr id="46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2"/>
                    <a:srcRect t="22038" b="7438"/>
                    <a:stretch/>
                  </pic:blipFill>
                  <pic:spPr bwMode="auto">
                    <a:xfrm>
                      <a:off x="0" y="0"/>
                      <a:ext cx="6152515" cy="2439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2D60" w:rsidRPr="00CB4E74" w:rsidRDefault="00392D60" w:rsidP="00392D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1A98" w:rsidRPr="00E61575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BC1A98" w:rsidRDefault="00B0741C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ГУЗ «Красночикойская ЦРБ» Женская консультация </w:t>
      </w:r>
      <w:r w:rsidR="00BC1A98" w:rsidRPr="00E61575">
        <w:rPr>
          <w:rStyle w:val="2"/>
          <w:rFonts w:cs="Times New Roman"/>
          <w:sz w:val="24"/>
          <w:szCs w:val="28"/>
        </w:rPr>
        <w:t xml:space="preserve">(с. Красный Чикой, ул. Первомайская, </w:t>
      </w:r>
      <w:r w:rsidR="00BC1A98">
        <w:rPr>
          <w:rStyle w:val="2"/>
          <w:rFonts w:cs="Times New Roman"/>
          <w:sz w:val="24"/>
          <w:szCs w:val="28"/>
        </w:rPr>
        <w:t>13</w:t>
      </w:r>
      <w:r w:rsidR="00BC1A98" w:rsidRPr="00BC1A98">
        <w:rPr>
          <w:rStyle w:val="2"/>
          <w:rFonts w:cs="Times New Roman"/>
          <w:sz w:val="24"/>
          <w:szCs w:val="28"/>
        </w:rPr>
        <w:t>0</w:t>
      </w:r>
      <w:r w:rsidR="00BC1A98"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C1A98" w:rsidRPr="00E61575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ИП «Зоц Г.П.» магазин «Чайка»  (с. Красный Чикой, ул. Первомайская, 139)</w:t>
      </w:r>
    </w:p>
    <w:p w:rsidR="00BC1A98" w:rsidRDefault="00BC1A98" w:rsidP="00BC1A9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102</w:t>
      </w: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</w:p>
    <w:p w:rsidR="009A1159" w:rsidRDefault="00BC1A98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BC1A9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878E78C" wp14:editId="7D0CFD41">
            <wp:extent cx="5473980" cy="2514600"/>
            <wp:effectExtent l="0" t="0" r="0" b="0"/>
            <wp:docPr id="536" name="Рисунок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3"/>
                    <a:srcRect l="10996" t="20110" b="7163"/>
                    <a:stretch/>
                  </pic:blipFill>
                  <pic:spPr bwMode="auto">
                    <a:xfrm>
                      <a:off x="0" y="0"/>
                      <a:ext cx="5475991" cy="2515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ГУЗ «Красночикойская ЦРБ» (с. Красный Чикой, ул. Первомайская, </w:t>
      </w:r>
      <w:r w:rsidR="00F534F7">
        <w:rPr>
          <w:rStyle w:val="2"/>
          <w:rFonts w:cs="Times New Roman"/>
          <w:sz w:val="24"/>
          <w:szCs w:val="24"/>
        </w:rPr>
        <w:t>132</w:t>
      </w:r>
      <w:r w:rsidRPr="00E61575">
        <w:rPr>
          <w:rStyle w:val="2"/>
          <w:rFonts w:cs="Times New Roman"/>
          <w:sz w:val="24"/>
          <w:szCs w:val="24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и расстояние до торгового объекта </w:t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ИП «Михайлов Н.П.» магазин «Ромашка»  (с. Красный Чикой, ул. Первомайская, 146)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244 метра</w:t>
      </w:r>
    </w:p>
    <w:p w:rsidR="00BE6A3A" w:rsidRPr="009F6B5B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21C873D2" wp14:editId="22100546">
            <wp:extent cx="5947410" cy="2480945"/>
            <wp:effectExtent l="0" t="0" r="0" b="0"/>
            <wp:docPr id="46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80" b="7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Первомайская, </w:t>
      </w:r>
      <w:r w:rsidR="00F534F7"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255A2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кафе «</w:t>
      </w:r>
      <w:r w:rsidR="003E7C9C">
        <w:rPr>
          <w:rStyle w:val="2"/>
          <w:rFonts w:cs="Times New Roman"/>
          <w:sz w:val="24"/>
          <w:szCs w:val="28"/>
        </w:rPr>
        <w:t>Своя компания</w:t>
      </w:r>
      <w:r>
        <w:rPr>
          <w:rStyle w:val="2"/>
          <w:rFonts w:cs="Times New Roman"/>
          <w:sz w:val="24"/>
          <w:szCs w:val="28"/>
        </w:rPr>
        <w:t>» ИП «Кузнецова О.М.</w:t>
      </w:r>
      <w:r w:rsidRPr="00E61575">
        <w:rPr>
          <w:rStyle w:val="2"/>
          <w:rFonts w:cs="Times New Roman"/>
          <w:sz w:val="24"/>
          <w:szCs w:val="28"/>
        </w:rPr>
        <w:t xml:space="preserve">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(с. Красный Чикой, ул. Первомайская, 146</w:t>
      </w:r>
      <w:r w:rsidR="00255A2E">
        <w:rPr>
          <w:rStyle w:val="2"/>
          <w:rFonts w:cs="Times New Roman"/>
          <w:sz w:val="24"/>
          <w:szCs w:val="28"/>
        </w:rPr>
        <w:t>А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Pr="00E61575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211 метров</w:t>
      </w:r>
    </w:p>
    <w:p w:rsidR="009A1159" w:rsidRDefault="000F5647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619052A7" wp14:editId="78BFB9CA">
            <wp:extent cx="5947410" cy="3013710"/>
            <wp:effectExtent l="0" t="0" r="0" b="0"/>
            <wp:docPr id="4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86" r="3447" b="5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647" w:rsidRDefault="000F5647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F5647" w:rsidRDefault="000F5647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F5647" w:rsidRDefault="000F5647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F5647" w:rsidRPr="00E61575" w:rsidRDefault="00A9652B" w:rsidP="000F56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С</w:t>
      </w:r>
      <w:r w:rsidR="000F5647" w:rsidRPr="00E61575">
        <w:rPr>
          <w:rStyle w:val="2"/>
          <w:rFonts w:cs="Times New Roman"/>
          <w:sz w:val="24"/>
          <w:szCs w:val="28"/>
        </w:rPr>
        <w:t>хема</w:t>
      </w:r>
    </w:p>
    <w:p w:rsidR="000F5647" w:rsidRDefault="000F5647" w:rsidP="000F56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0F5647" w:rsidRDefault="000F5647" w:rsidP="000F56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0F5647" w:rsidRDefault="000F5647" w:rsidP="000F5647">
      <w:pPr>
        <w:suppressAutoHyphens/>
        <w:spacing w:after="0" w:line="240" w:lineRule="auto"/>
        <w:ind w:left="708" w:hanging="708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 ИП «Шкедов Е.В.» магазин «Ваша лавка» </w:t>
      </w:r>
    </w:p>
    <w:p w:rsidR="000F5647" w:rsidRDefault="000F5647" w:rsidP="000F56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(с. Красный Чикой, ул. Первомайская, 146</w:t>
      </w:r>
      <w:r>
        <w:rPr>
          <w:rStyle w:val="2"/>
          <w:rFonts w:cs="Times New Roman"/>
          <w:sz w:val="24"/>
          <w:szCs w:val="28"/>
        </w:rPr>
        <w:t>Г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0F5647" w:rsidRDefault="000F5647" w:rsidP="000F56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125 метров</w:t>
      </w:r>
    </w:p>
    <w:p w:rsidR="000F5647" w:rsidRDefault="000F5647" w:rsidP="000F5647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F5647" w:rsidRPr="00E61575" w:rsidRDefault="000F5647" w:rsidP="000F5647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F5647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24D901D1" wp14:editId="63AC5450">
            <wp:extent cx="6389877" cy="3015507"/>
            <wp:effectExtent l="0" t="0" r="0" b="0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6"/>
                    <a:srcRect t="8664" b="7403"/>
                    <a:stretch/>
                  </pic:blipFill>
                  <pic:spPr bwMode="auto">
                    <a:xfrm>
                      <a:off x="0" y="0"/>
                      <a:ext cx="6390005" cy="3015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9652B" w:rsidRPr="00E61575" w:rsidRDefault="00A9652B" w:rsidP="00A9652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A9652B" w:rsidRDefault="00A9652B" w:rsidP="00A9652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A9652B" w:rsidRDefault="00A9652B" w:rsidP="00A9652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ГУЗ «Красночикойская ЦРБ</w:t>
      </w:r>
      <w:r>
        <w:rPr>
          <w:rStyle w:val="2"/>
          <w:rFonts w:cs="Times New Roman"/>
          <w:sz w:val="24"/>
          <w:szCs w:val="28"/>
        </w:rPr>
        <w:t>, Женская консультация</w:t>
      </w:r>
      <w:r w:rsidRPr="00E61575">
        <w:rPr>
          <w:rStyle w:val="2"/>
          <w:rFonts w:cs="Times New Roman"/>
          <w:sz w:val="24"/>
          <w:szCs w:val="28"/>
        </w:rPr>
        <w:t xml:space="preserve">» 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130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A9652B" w:rsidRDefault="00A9652B" w:rsidP="00A9652B">
      <w:pPr>
        <w:suppressAutoHyphens/>
        <w:spacing w:after="0" w:line="240" w:lineRule="auto"/>
        <w:ind w:left="708" w:hanging="708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 ИП «Шкедов Е.В.» магазин «Ваша лавка» </w:t>
      </w:r>
    </w:p>
    <w:p w:rsidR="00A9652B" w:rsidRDefault="00A9652B" w:rsidP="00A9652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(с. Красный Чикой, ул. Первомайская, 146</w:t>
      </w:r>
      <w:r>
        <w:rPr>
          <w:rStyle w:val="2"/>
          <w:rFonts w:cs="Times New Roman"/>
          <w:sz w:val="24"/>
          <w:szCs w:val="28"/>
        </w:rPr>
        <w:t>Г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A9652B" w:rsidRDefault="00A9652B" w:rsidP="00A965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104 метра</w:t>
      </w: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A9652B">
        <w:rPr>
          <w:rStyle w:val="2"/>
          <w:rFonts w:cs="Times New Roman"/>
          <w:noProof/>
          <w:sz w:val="24"/>
          <w:szCs w:val="24"/>
          <w:lang w:val="en-US"/>
        </w:rPr>
        <w:drawing>
          <wp:inline distT="0" distB="0" distL="0" distR="0" wp14:anchorId="089E91B6" wp14:editId="4A6DA1E5">
            <wp:extent cx="6390005" cy="2971800"/>
            <wp:effectExtent l="0" t="0" r="0" b="0"/>
            <wp:docPr id="500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7"/>
                    <a:srcRect t="9810" b="7476"/>
                    <a:stretch/>
                  </pic:blipFill>
                  <pic:spPr bwMode="auto">
                    <a:xfrm>
                      <a:off x="0" y="0"/>
                      <a:ext cx="6390005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022F1F" w:rsidRPr="00E61575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Схема</w:t>
      </w:r>
    </w:p>
    <w:p w:rsidR="00022F1F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границ прилегающих территорий к </w:t>
      </w:r>
    </w:p>
    <w:p w:rsidR="00022F1F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ГУЗ «Красночикойская ЦРБ» (с. Красный Чикой, ул. Первомайская, </w:t>
      </w:r>
      <w:r>
        <w:rPr>
          <w:rStyle w:val="2"/>
          <w:rFonts w:cs="Times New Roman"/>
          <w:sz w:val="24"/>
          <w:szCs w:val="24"/>
        </w:rPr>
        <w:t>132</w:t>
      </w:r>
      <w:r w:rsidRPr="00E61575">
        <w:rPr>
          <w:rStyle w:val="2"/>
          <w:rFonts w:cs="Times New Roman"/>
          <w:sz w:val="24"/>
          <w:szCs w:val="24"/>
        </w:rPr>
        <w:t xml:space="preserve">) </w:t>
      </w:r>
    </w:p>
    <w:p w:rsidR="00022F1F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и расстояние до торгового объекта </w:t>
      </w:r>
    </w:p>
    <w:p w:rsidR="00022F1F" w:rsidRPr="00E61575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ИП «</w:t>
      </w:r>
      <w:r>
        <w:rPr>
          <w:rStyle w:val="2"/>
          <w:rFonts w:cs="Times New Roman"/>
          <w:sz w:val="24"/>
          <w:szCs w:val="24"/>
        </w:rPr>
        <w:t>Резникова Е.С.» магазин «Западный</w:t>
      </w:r>
      <w:r w:rsidRPr="00E61575">
        <w:rPr>
          <w:rStyle w:val="2"/>
          <w:rFonts w:cs="Times New Roman"/>
          <w:sz w:val="24"/>
          <w:szCs w:val="24"/>
        </w:rPr>
        <w:t xml:space="preserve">»  (с. Красный Чикой, ул. </w:t>
      </w:r>
      <w:r>
        <w:rPr>
          <w:rStyle w:val="2"/>
          <w:rFonts w:cs="Times New Roman"/>
          <w:sz w:val="24"/>
          <w:szCs w:val="24"/>
        </w:rPr>
        <w:t>Западная, 1</w:t>
      </w:r>
      <w:r w:rsidRPr="00E61575">
        <w:rPr>
          <w:rStyle w:val="2"/>
          <w:rFonts w:cs="Times New Roman"/>
          <w:sz w:val="24"/>
          <w:szCs w:val="24"/>
        </w:rPr>
        <w:t>)</w:t>
      </w:r>
    </w:p>
    <w:p w:rsidR="00022F1F" w:rsidRDefault="00022F1F" w:rsidP="00022F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(1,21 км.)</w:t>
      </w:r>
    </w:p>
    <w:p w:rsidR="00BE6A3A" w:rsidRDefault="00BE6A3A" w:rsidP="00022F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2F1F" w:rsidRPr="009F6B5B" w:rsidRDefault="00022F1F" w:rsidP="00022F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13AFE158" wp14:editId="72ED2836">
            <wp:extent cx="6478621" cy="3578142"/>
            <wp:effectExtent l="0" t="0" r="0" b="381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8"/>
                    <a:srcRect l="18277" t="21142" r="6042" b="4507"/>
                    <a:stretch/>
                  </pic:blipFill>
                  <pic:spPr bwMode="auto">
                    <a:xfrm>
                      <a:off x="0" y="0"/>
                      <a:ext cx="6518926" cy="3600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21909" w:rsidRPr="00E61575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121909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121909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121909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21909" w:rsidRPr="00E61575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«Рубцова Т.В.</w:t>
      </w:r>
      <w:r w:rsidR="005B390C">
        <w:rPr>
          <w:rStyle w:val="2"/>
          <w:rFonts w:cs="Times New Roman"/>
          <w:sz w:val="24"/>
          <w:szCs w:val="28"/>
        </w:rPr>
        <w:t>» магазин «Юбилейный</w:t>
      </w:r>
      <w:r w:rsidRPr="00E61575">
        <w:rPr>
          <w:rStyle w:val="2"/>
          <w:rFonts w:cs="Times New Roman"/>
          <w:sz w:val="24"/>
          <w:szCs w:val="28"/>
        </w:rPr>
        <w:t xml:space="preserve">»  (с. Красный Чикой, ул. </w:t>
      </w:r>
      <w:r>
        <w:rPr>
          <w:rStyle w:val="2"/>
          <w:rFonts w:cs="Times New Roman"/>
          <w:sz w:val="24"/>
          <w:szCs w:val="28"/>
        </w:rPr>
        <w:t>Юбилейная, д. 12 пом. 3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121909" w:rsidRDefault="00121909" w:rsidP="001219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35</w:t>
      </w: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метров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12190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6EEDD322" wp14:editId="234BE12A">
            <wp:extent cx="5662246" cy="2356073"/>
            <wp:effectExtent l="0" t="0" r="0" b="63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9"/>
                    <a:srcRect t="21885" r="7868" b="9923"/>
                    <a:stretch/>
                  </pic:blipFill>
                  <pic:spPr bwMode="auto">
                    <a:xfrm>
                      <a:off x="0" y="0"/>
                      <a:ext cx="5668411" cy="2358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515C1" w:rsidRPr="00E61575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B515C1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B515C1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ГУЗ «Красночикойская ЦРБ»</w:t>
      </w:r>
      <w:r>
        <w:rPr>
          <w:rStyle w:val="2"/>
          <w:rFonts w:cs="Times New Roman"/>
          <w:sz w:val="24"/>
          <w:szCs w:val="28"/>
        </w:rPr>
        <w:t xml:space="preserve"> Женская консультация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130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B515C1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515C1" w:rsidRPr="00E61575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«Рубцова Т.В.» магазин «Юбилейный</w:t>
      </w:r>
      <w:r w:rsidRPr="00E61575">
        <w:rPr>
          <w:rStyle w:val="2"/>
          <w:rFonts w:cs="Times New Roman"/>
          <w:sz w:val="24"/>
          <w:szCs w:val="28"/>
        </w:rPr>
        <w:t xml:space="preserve">»  (с. Красный Чикой, ул. </w:t>
      </w:r>
      <w:r>
        <w:rPr>
          <w:rStyle w:val="2"/>
          <w:rFonts w:cs="Times New Roman"/>
          <w:sz w:val="24"/>
          <w:szCs w:val="28"/>
        </w:rPr>
        <w:t>Юбилейная, д. 12 пом. 3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225</w:t>
      </w: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15C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3820AACE" wp14:editId="3FBA0D09">
            <wp:extent cx="6390005" cy="2667000"/>
            <wp:effectExtent l="0" t="0" r="0" b="0"/>
            <wp:docPr id="507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0"/>
                    <a:srcRect t="18293" b="7476"/>
                    <a:stretch/>
                  </pic:blipFill>
                  <pic:spPr bwMode="auto">
                    <a:xfrm>
                      <a:off x="0" y="0"/>
                      <a:ext cx="6390005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«Лазарева Е.С.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«Волна»</w:t>
      </w:r>
      <w:r w:rsidRPr="00E61575">
        <w:rPr>
          <w:rStyle w:val="2"/>
          <w:rFonts w:cs="Times New Roman"/>
          <w:sz w:val="24"/>
          <w:szCs w:val="28"/>
        </w:rPr>
        <w:t xml:space="preserve"> (с. Крас</w:t>
      </w:r>
      <w:r w:rsidR="0009344D">
        <w:rPr>
          <w:rStyle w:val="2"/>
          <w:rFonts w:cs="Times New Roman"/>
          <w:sz w:val="24"/>
          <w:szCs w:val="28"/>
        </w:rPr>
        <w:t>ный Чикой, ул. Первомайская, 58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09344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101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</w:p>
    <w:p w:rsidR="0009344D" w:rsidRDefault="0009344D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277DD1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277DD1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5409F422" wp14:editId="4FAFA9CE">
            <wp:extent cx="5476875" cy="2717533"/>
            <wp:effectExtent l="0" t="0" r="0" b="6985"/>
            <wp:docPr id="527" name="Рисунок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1"/>
                    <a:srcRect l="12235" t="20661" r="6612" b="7713"/>
                    <a:stretch/>
                  </pic:blipFill>
                  <pic:spPr bwMode="auto">
                    <a:xfrm>
                      <a:off x="0" y="0"/>
                      <a:ext cx="5478888" cy="2718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D629D" w:rsidRPr="000E3EBE" w:rsidRDefault="001D629D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1D629D" w:rsidRDefault="001D629D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1D629D" w:rsidRDefault="001D629D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Приходу храма святых апостолов Петра и Павла </w:t>
      </w:r>
      <w:r w:rsidRPr="000E3EBE">
        <w:rPr>
          <w:rStyle w:val="2"/>
          <w:rFonts w:cs="Times New Roman"/>
          <w:sz w:val="24"/>
          <w:szCs w:val="28"/>
        </w:rPr>
        <w:t xml:space="preserve">(с. Красный </w:t>
      </w:r>
      <w:r>
        <w:rPr>
          <w:rStyle w:val="2"/>
          <w:rFonts w:cs="Times New Roman"/>
          <w:sz w:val="24"/>
          <w:szCs w:val="28"/>
        </w:rPr>
        <w:t>Чикой, ул. Первомайская, 67)</w:t>
      </w:r>
    </w:p>
    <w:p w:rsidR="001D629D" w:rsidRDefault="001D629D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D629D" w:rsidRDefault="001D629D" w:rsidP="001D629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«Лазарева Е.С.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«Волна»</w:t>
      </w:r>
      <w:r w:rsidRPr="00E61575">
        <w:rPr>
          <w:rStyle w:val="2"/>
          <w:rFonts w:cs="Times New Roman"/>
          <w:sz w:val="24"/>
          <w:szCs w:val="28"/>
        </w:rPr>
        <w:t xml:space="preserve"> (с. Крас</w:t>
      </w:r>
      <w:r>
        <w:rPr>
          <w:rStyle w:val="2"/>
          <w:rFonts w:cs="Times New Roman"/>
          <w:sz w:val="24"/>
          <w:szCs w:val="28"/>
        </w:rPr>
        <w:t>ный Чикой, ул. Первомайская, 58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1D629D" w:rsidRDefault="001D629D" w:rsidP="001D629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</w:p>
    <w:p w:rsidR="001D629D" w:rsidRDefault="001D629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1D629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1D629D">
        <w:rPr>
          <w:rStyle w:val="2"/>
          <w:rFonts w:cs="Times New Roman"/>
          <w:sz w:val="24"/>
          <w:szCs w:val="28"/>
        </w:rPr>
        <w:drawing>
          <wp:inline distT="0" distB="0" distL="0" distR="0" wp14:anchorId="52D4A9FF" wp14:editId="4D78D627">
            <wp:extent cx="6390005" cy="2686050"/>
            <wp:effectExtent l="0" t="0" r="0" b="0"/>
            <wp:docPr id="531" name="Рисунок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2"/>
                    <a:srcRect t="18293" b="6946"/>
                    <a:stretch/>
                  </pic:blipFill>
                  <pic:spPr bwMode="auto">
                    <a:xfrm>
                      <a:off x="0" y="0"/>
                      <a:ext cx="6390005" cy="26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«Бондарь С.И.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834FC9">
        <w:rPr>
          <w:rStyle w:val="2"/>
          <w:rFonts w:cs="Times New Roman"/>
          <w:sz w:val="24"/>
          <w:szCs w:val="28"/>
        </w:rPr>
        <w:t>артизанская, 27</w:t>
      </w:r>
      <w:r>
        <w:rPr>
          <w:rStyle w:val="2"/>
          <w:rFonts w:cs="Times New Roman"/>
          <w:sz w:val="24"/>
          <w:szCs w:val="28"/>
        </w:rPr>
        <w:t>А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956B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126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9956BC" w:rsidRDefault="009956B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2B4E1B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4E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058E8830" wp14:editId="05818088">
            <wp:extent cx="5740680" cy="2457450"/>
            <wp:effectExtent l="0" t="0" r="0" b="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3"/>
                    <a:srcRect l="6659" t="20937" b="7989"/>
                    <a:stretch/>
                  </pic:blipFill>
                  <pic:spPr bwMode="auto">
                    <a:xfrm>
                      <a:off x="0" y="0"/>
                      <a:ext cx="5742789" cy="2458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741C" w:rsidRDefault="00B0741C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741C" w:rsidRDefault="00B0741C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741C" w:rsidRDefault="00B0741C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741C" w:rsidRDefault="00B0741C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741C" w:rsidRDefault="00B0741C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741C" w:rsidRDefault="00B0741C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741C" w:rsidRDefault="00B0741C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741C" w:rsidRDefault="00B0741C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3549" w:rsidRPr="00E61575" w:rsidRDefault="00B73549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B73549" w:rsidRDefault="00B73549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B73549" w:rsidRDefault="00B73549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B73549" w:rsidRDefault="00B73549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B73549" w:rsidRDefault="002A0F52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магазин «Бристоль» </w:t>
      </w:r>
      <w:r w:rsidR="00B73549">
        <w:rPr>
          <w:rStyle w:val="2"/>
          <w:rFonts w:cs="Times New Roman"/>
          <w:sz w:val="24"/>
          <w:szCs w:val="28"/>
        </w:rPr>
        <w:t xml:space="preserve"> </w:t>
      </w:r>
      <w:r w:rsidR="00B73549" w:rsidRPr="00E61575">
        <w:rPr>
          <w:rStyle w:val="2"/>
          <w:rFonts w:cs="Times New Roman"/>
          <w:sz w:val="24"/>
          <w:szCs w:val="28"/>
        </w:rPr>
        <w:t>(с. Крас</w:t>
      </w:r>
      <w:r w:rsidR="00B73549">
        <w:rPr>
          <w:rStyle w:val="2"/>
          <w:rFonts w:cs="Times New Roman"/>
          <w:sz w:val="24"/>
          <w:szCs w:val="28"/>
        </w:rPr>
        <w:t>ный Чикой, ул. Партизанская, 42, пом. 1</w:t>
      </w:r>
      <w:r w:rsidR="00B73549" w:rsidRPr="00E61575">
        <w:rPr>
          <w:rStyle w:val="2"/>
          <w:rFonts w:cs="Times New Roman"/>
          <w:sz w:val="24"/>
          <w:szCs w:val="28"/>
        </w:rPr>
        <w:t>)</w:t>
      </w:r>
    </w:p>
    <w:p w:rsidR="00B73549" w:rsidRDefault="00B73549" w:rsidP="00B735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155 метров</w:t>
      </w:r>
    </w:p>
    <w:p w:rsidR="00B73549" w:rsidRDefault="00B73549" w:rsidP="00B7354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B73549" w:rsidRDefault="00B73549" w:rsidP="00B735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34FF2571" wp14:editId="78068372">
            <wp:extent cx="4829175" cy="2314575"/>
            <wp:effectExtent l="0" t="0" r="9525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4"/>
                    <a:srcRect l="16261" t="21764" r="5220" b="11294"/>
                    <a:stretch/>
                  </pic:blipFill>
                  <pic:spPr bwMode="auto">
                    <a:xfrm>
                      <a:off x="0" y="0"/>
                      <a:ext cx="4830951" cy="2315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Pr="00E61575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объекта</w:t>
      </w:r>
      <w:r w:rsidR="00891FFF">
        <w:rPr>
          <w:rStyle w:val="2"/>
          <w:rFonts w:cs="Times New Roman"/>
          <w:sz w:val="24"/>
          <w:szCs w:val="28"/>
        </w:rPr>
        <w:t xml:space="preserve"> общественного питания</w:t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ИП «Канточкин </w:t>
      </w:r>
      <w:r w:rsidR="00B53D14">
        <w:rPr>
          <w:rStyle w:val="2"/>
          <w:rFonts w:cs="Times New Roman"/>
          <w:sz w:val="24"/>
          <w:szCs w:val="28"/>
        </w:rPr>
        <w:t>Ю.А.»</w:t>
      </w:r>
      <w:r>
        <w:rPr>
          <w:rStyle w:val="2"/>
          <w:rFonts w:cs="Times New Roman"/>
          <w:sz w:val="24"/>
          <w:szCs w:val="28"/>
        </w:rPr>
        <w:t xml:space="preserve">  </w:t>
      </w:r>
      <w:r w:rsidRPr="00E61575">
        <w:rPr>
          <w:rStyle w:val="2"/>
          <w:rFonts w:cs="Times New Roman"/>
          <w:sz w:val="24"/>
          <w:szCs w:val="28"/>
        </w:rPr>
        <w:t>(с. Крас</w:t>
      </w:r>
      <w:r>
        <w:rPr>
          <w:rStyle w:val="2"/>
          <w:rFonts w:cs="Times New Roman"/>
          <w:sz w:val="24"/>
          <w:szCs w:val="28"/>
        </w:rPr>
        <w:t>ный Чикой, ул. Партизанская, 42, пом. 2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956BC" w:rsidRDefault="009956BC" w:rsidP="009956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155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956B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0DD6AC51" wp14:editId="7F9D57D8">
            <wp:extent cx="4829175" cy="2314575"/>
            <wp:effectExtent l="0" t="0" r="9525" b="9525"/>
            <wp:docPr id="528" name="Рисунок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4"/>
                    <a:srcRect l="16261" t="21764" r="5220" b="11294"/>
                    <a:stretch/>
                  </pic:blipFill>
                  <pic:spPr bwMode="auto">
                    <a:xfrm>
                      <a:off x="0" y="0"/>
                      <a:ext cx="4830951" cy="2315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Pr="00E61575" w:rsidRDefault="00C9123D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C9123D" w:rsidRDefault="00C9123D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C9123D" w:rsidRDefault="00C9123D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C9123D" w:rsidRDefault="00C9123D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 ООО «Чайка»</w:t>
      </w:r>
    </w:p>
    <w:p w:rsidR="00C9123D" w:rsidRDefault="00BB4409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магазин «Пятероч</w:t>
      </w:r>
      <w:r w:rsidR="00C9123D">
        <w:rPr>
          <w:rStyle w:val="2"/>
          <w:rFonts w:cs="Times New Roman"/>
          <w:sz w:val="24"/>
          <w:szCs w:val="28"/>
        </w:rPr>
        <w:t xml:space="preserve">ка» </w:t>
      </w:r>
      <w:r w:rsidR="00C9123D" w:rsidRPr="00E61575">
        <w:rPr>
          <w:rStyle w:val="2"/>
          <w:rFonts w:cs="Times New Roman"/>
          <w:sz w:val="24"/>
          <w:szCs w:val="28"/>
        </w:rPr>
        <w:t>(с. Крас</w:t>
      </w:r>
      <w:r w:rsidR="00C9123D">
        <w:rPr>
          <w:rStyle w:val="2"/>
          <w:rFonts w:cs="Times New Roman"/>
          <w:sz w:val="24"/>
          <w:szCs w:val="28"/>
        </w:rPr>
        <w:t>ный Чикой, ул. Партизанская, 40</w:t>
      </w:r>
      <w:r w:rsidR="00C9123D" w:rsidRPr="00E61575">
        <w:rPr>
          <w:rStyle w:val="2"/>
          <w:rFonts w:cs="Times New Roman"/>
          <w:sz w:val="24"/>
          <w:szCs w:val="28"/>
        </w:rPr>
        <w:t>)</w:t>
      </w:r>
    </w:p>
    <w:p w:rsidR="00C9123D" w:rsidRDefault="00C9123D" w:rsidP="00C912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137 метров</w:t>
      </w: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C9123D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56CC5454" wp14:editId="3D82CA01">
            <wp:extent cx="6390005" cy="2943225"/>
            <wp:effectExtent l="0" t="0" r="0" b="9525"/>
            <wp:docPr id="468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5"/>
                    <a:srcRect t="10603" b="7477"/>
                    <a:stretch/>
                  </pic:blipFill>
                  <pic:spPr bwMode="auto">
                    <a:xfrm>
                      <a:off x="0" y="0"/>
                      <a:ext cx="6390005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объекта</w:t>
      </w:r>
      <w:r w:rsidR="00891FFF">
        <w:rPr>
          <w:rStyle w:val="2"/>
          <w:rFonts w:cs="Times New Roman"/>
          <w:sz w:val="24"/>
          <w:szCs w:val="28"/>
        </w:rPr>
        <w:t xml:space="preserve"> общественного питания</w:t>
      </w:r>
    </w:p>
    <w:p w:rsidR="009A1159" w:rsidRDefault="00891FF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«Хлуднева И.А.</w:t>
      </w:r>
      <w:r w:rsidR="009A1159" w:rsidRPr="00E61575">
        <w:rPr>
          <w:rStyle w:val="2"/>
          <w:rFonts w:cs="Times New Roman"/>
          <w:sz w:val="24"/>
          <w:szCs w:val="28"/>
        </w:rPr>
        <w:t>»</w:t>
      </w:r>
      <w:r w:rsidR="009A1159">
        <w:rPr>
          <w:rStyle w:val="2"/>
          <w:rFonts w:cs="Times New Roman"/>
          <w:sz w:val="24"/>
          <w:szCs w:val="28"/>
        </w:rPr>
        <w:t xml:space="preserve"> </w:t>
      </w:r>
      <w:r w:rsidR="0004673D">
        <w:rPr>
          <w:rStyle w:val="2"/>
          <w:rFonts w:cs="Times New Roman"/>
          <w:sz w:val="24"/>
          <w:szCs w:val="28"/>
        </w:rPr>
        <w:t>кафе «Китайская кухня»</w:t>
      </w:r>
      <w:r w:rsidR="009A1159">
        <w:rPr>
          <w:rStyle w:val="2"/>
          <w:rFonts w:cs="Times New Roman"/>
          <w:sz w:val="24"/>
          <w:szCs w:val="28"/>
        </w:rPr>
        <w:t xml:space="preserve"> </w:t>
      </w:r>
      <w:r w:rsidR="009A1159"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04673D">
        <w:rPr>
          <w:rStyle w:val="2"/>
          <w:rFonts w:cs="Times New Roman"/>
          <w:sz w:val="24"/>
          <w:szCs w:val="28"/>
        </w:rPr>
        <w:t>артизанская, 26</w:t>
      </w:r>
      <w:r w:rsidR="001B3B46">
        <w:rPr>
          <w:rStyle w:val="2"/>
          <w:rFonts w:cs="Times New Roman"/>
          <w:sz w:val="24"/>
          <w:szCs w:val="28"/>
        </w:rPr>
        <w:t>, пом1, 3</w:t>
      </w:r>
    </w:p>
    <w:p w:rsidR="009A1159" w:rsidRDefault="00891FF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145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1FFF" w:rsidRDefault="00891FF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891FF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FF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D239203" wp14:editId="1BCB965E">
            <wp:extent cx="5626379" cy="2562225"/>
            <wp:effectExtent l="0" t="0" r="0" b="0"/>
            <wp:docPr id="529" name="Рисунок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6"/>
                    <a:srcRect l="6660" t="20111" r="1858" b="5785"/>
                    <a:stretch/>
                  </pic:blipFill>
                  <pic:spPr bwMode="auto">
                    <a:xfrm>
                      <a:off x="0" y="0"/>
                      <a:ext cx="5628448" cy="2563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B515C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«Шипицына Л.И.</w:t>
      </w:r>
      <w:r w:rsidR="009A1159" w:rsidRPr="00E61575">
        <w:rPr>
          <w:rStyle w:val="2"/>
          <w:rFonts w:cs="Times New Roman"/>
          <w:sz w:val="24"/>
          <w:szCs w:val="28"/>
        </w:rPr>
        <w:t>»</w:t>
      </w:r>
      <w:r w:rsidR="009A1159">
        <w:rPr>
          <w:rStyle w:val="2"/>
          <w:rFonts w:cs="Times New Roman"/>
          <w:sz w:val="24"/>
          <w:szCs w:val="28"/>
        </w:rPr>
        <w:t xml:space="preserve"> магазин «Поляна» </w:t>
      </w:r>
      <w:r w:rsidR="009A1159"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F91D07">
        <w:rPr>
          <w:rStyle w:val="2"/>
          <w:rFonts w:cs="Times New Roman"/>
          <w:sz w:val="24"/>
          <w:szCs w:val="28"/>
        </w:rPr>
        <w:t>ервомайская, 52</w:t>
      </w:r>
      <w:r w:rsidR="009A1159"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5B39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103 метра</w:t>
      </w:r>
    </w:p>
    <w:p w:rsidR="005B390C" w:rsidRDefault="005B39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5B39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7A6BB3A4" wp14:editId="1E332C24">
            <wp:extent cx="6138154" cy="2526831"/>
            <wp:effectExtent l="0" t="0" r="0" b="6985"/>
            <wp:docPr id="540" name="Рисунок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7"/>
                    <a:srcRect t="19451" b="7324"/>
                    <a:stretch/>
                  </pic:blipFill>
                  <pic:spPr bwMode="auto">
                    <a:xfrm>
                      <a:off x="0" y="0"/>
                      <a:ext cx="6152515" cy="2532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B515C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«Коновалова А.А.</w:t>
      </w:r>
      <w:r w:rsidR="009A1159" w:rsidRPr="00E61575">
        <w:rPr>
          <w:rStyle w:val="2"/>
          <w:rFonts w:cs="Times New Roman"/>
          <w:sz w:val="24"/>
          <w:szCs w:val="28"/>
        </w:rPr>
        <w:t>»</w:t>
      </w:r>
      <w:r w:rsidR="009A1159">
        <w:rPr>
          <w:rStyle w:val="2"/>
          <w:rFonts w:cs="Times New Roman"/>
          <w:sz w:val="24"/>
          <w:szCs w:val="28"/>
        </w:rPr>
        <w:t xml:space="preserve"> магазин «Сибирь» </w:t>
      </w:r>
      <w:r w:rsidR="009A1159"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9A1159">
        <w:rPr>
          <w:rStyle w:val="2"/>
          <w:rFonts w:cs="Times New Roman"/>
          <w:sz w:val="24"/>
          <w:szCs w:val="28"/>
        </w:rPr>
        <w:t>ервомайс</w:t>
      </w:r>
      <w:r w:rsidR="00650968">
        <w:rPr>
          <w:rStyle w:val="2"/>
          <w:rFonts w:cs="Times New Roman"/>
          <w:sz w:val="24"/>
          <w:szCs w:val="28"/>
        </w:rPr>
        <w:t>кая, 50</w:t>
      </w:r>
      <w:r w:rsidR="009A1159"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149 метров</w:t>
      </w:r>
    </w:p>
    <w:p w:rsidR="00B76EC4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EC4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B390C" w:rsidRDefault="005B39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6675A833" wp14:editId="533497DF">
            <wp:extent cx="6138154" cy="2480553"/>
            <wp:effectExtent l="0" t="0" r="0" b="0"/>
            <wp:docPr id="541" name="Рисунок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8"/>
                    <a:srcRect t="21127" b="6989"/>
                    <a:stretch/>
                  </pic:blipFill>
                  <pic:spPr bwMode="auto">
                    <a:xfrm>
                      <a:off x="0" y="0"/>
                      <a:ext cx="6152515" cy="2486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B8E" w:rsidRPr="00E61575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206B8E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206B8E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206B8E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206B8E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</w:t>
      </w:r>
      <w:r w:rsidR="00594C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Бредний В.</w:t>
      </w:r>
      <w:r w:rsidR="00594C0D" w:rsidRPr="00594C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594C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1575">
        <w:rPr>
          <w:rStyle w:val="2"/>
          <w:rFonts w:cs="Times New Roman"/>
          <w:sz w:val="24"/>
          <w:szCs w:val="28"/>
        </w:rPr>
        <w:t>»</w:t>
      </w:r>
      <w:r w:rsidR="00BB0178">
        <w:rPr>
          <w:rStyle w:val="2"/>
          <w:rFonts w:cs="Times New Roman"/>
          <w:sz w:val="24"/>
          <w:szCs w:val="28"/>
        </w:rPr>
        <w:t xml:space="preserve"> магазин «Титан</w:t>
      </w:r>
      <w:r>
        <w:rPr>
          <w:rStyle w:val="2"/>
          <w:rFonts w:cs="Times New Roman"/>
          <w:sz w:val="24"/>
          <w:szCs w:val="28"/>
        </w:rPr>
        <w:t xml:space="preserve">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BB0178">
        <w:rPr>
          <w:rStyle w:val="2"/>
          <w:rFonts w:cs="Times New Roman"/>
          <w:sz w:val="24"/>
          <w:szCs w:val="28"/>
        </w:rPr>
        <w:t>ервомайская, 48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206B8E" w:rsidRDefault="00206B8E" w:rsidP="00206B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</w:t>
      </w:r>
      <w:r w:rsidR="00497C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ляет 220 метров</w:t>
      </w:r>
    </w:p>
    <w:p w:rsidR="00497CA2" w:rsidRDefault="00497CA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206B8E" w:rsidRDefault="00497CA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497CA2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52ABDF5F" wp14:editId="7A789070">
            <wp:extent cx="5313600" cy="2318400"/>
            <wp:effectExtent l="0" t="0" r="1905" b="571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9"/>
                    <a:srcRect l="6667" t="20804" r="7019" b="12205"/>
                    <a:stretch/>
                  </pic:blipFill>
                  <pic:spPr bwMode="auto">
                    <a:xfrm>
                      <a:off x="0" y="0"/>
                      <a:ext cx="5310593" cy="2317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A3A" w:rsidRDefault="00BE6A3A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F939D4" w:rsidRPr="00E61575" w:rsidRDefault="00F939D4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F939D4" w:rsidRDefault="00F939D4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F939D4" w:rsidRDefault="00F939D4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F939D4" w:rsidRDefault="00F939D4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</w:t>
      </w:r>
      <w:r w:rsidR="00B76EC4">
        <w:rPr>
          <w:rStyle w:val="2"/>
          <w:rFonts w:cs="Times New Roman"/>
          <w:sz w:val="24"/>
          <w:szCs w:val="28"/>
        </w:rPr>
        <w:t>объекта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 xml:space="preserve">ервомайская, </w:t>
      </w:r>
      <w:r w:rsidRPr="00332204">
        <w:rPr>
          <w:rStyle w:val="2"/>
          <w:rFonts w:cs="Times New Roman"/>
          <w:sz w:val="24"/>
          <w:szCs w:val="28"/>
        </w:rPr>
        <w:t>48</w:t>
      </w:r>
      <w:r>
        <w:rPr>
          <w:rStyle w:val="2"/>
          <w:rFonts w:cs="Times New Roman"/>
          <w:sz w:val="24"/>
          <w:szCs w:val="28"/>
        </w:rPr>
        <w:t>Б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F939D4" w:rsidRDefault="00F939D4" w:rsidP="00F939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</w:t>
      </w:r>
      <w:r w:rsidR="00332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ляет 270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206B8E" w:rsidRDefault="00206B8E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32204" w:rsidRDefault="0033220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206B8E" w:rsidRDefault="00856FD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856FDD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5F4DF6FB" wp14:editId="4CB7A2F6">
            <wp:extent cx="6053998" cy="3581400"/>
            <wp:effectExtent l="0" t="0" r="444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0"/>
                    <a:srcRect l="12700" t="21212" r="21326" b="11570"/>
                    <a:stretch/>
                  </pic:blipFill>
                  <pic:spPr bwMode="auto">
                    <a:xfrm>
                      <a:off x="0" y="0"/>
                      <a:ext cx="6061679" cy="3585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6B8E" w:rsidRDefault="00206B8E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27F1D" w:rsidRPr="00E61575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327F1D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327F1D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327F1D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327F1D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ООО «Торгсервис 75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«Светофор» </w:t>
      </w:r>
      <w:r w:rsidRPr="00E61575">
        <w:rPr>
          <w:rStyle w:val="2"/>
          <w:rFonts w:cs="Times New Roman"/>
          <w:sz w:val="24"/>
          <w:szCs w:val="28"/>
        </w:rPr>
        <w:t xml:space="preserve">(с. Красный Чикой, </w:t>
      </w:r>
      <w:r>
        <w:rPr>
          <w:rStyle w:val="2"/>
          <w:rFonts w:cs="Times New Roman"/>
          <w:sz w:val="24"/>
          <w:szCs w:val="28"/>
        </w:rPr>
        <w:t>пер. Кировский, д. 1 пом. 2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327F1D" w:rsidRDefault="00327F1D" w:rsidP="00327F1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442 метра.</w:t>
      </w:r>
    </w:p>
    <w:p w:rsidR="00327F1D" w:rsidRDefault="00327F1D" w:rsidP="00327F1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7F1D" w:rsidRDefault="00327F1D" w:rsidP="00327F1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7F1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663A01C3" wp14:editId="4D042B63">
            <wp:extent cx="5631100" cy="3133725"/>
            <wp:effectExtent l="0" t="0" r="825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1"/>
                    <a:srcRect l="17500" t="20937" r="9865" b="7163"/>
                    <a:stretch/>
                  </pic:blipFill>
                  <pic:spPr bwMode="auto">
                    <a:xfrm>
                      <a:off x="0" y="0"/>
                      <a:ext cx="5633169" cy="3134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F1D" w:rsidRDefault="00327F1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612C70" w:rsidRPr="000E3EBE" w:rsidRDefault="00612C70" w:rsidP="00612C7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612C70" w:rsidRDefault="00612C70" w:rsidP="00612C7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612C70" w:rsidRDefault="00612C70" w:rsidP="00612C7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612C70" w:rsidRDefault="00612C70" w:rsidP="00612C7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</w:t>
      </w:r>
      <w:r>
        <w:rPr>
          <w:rStyle w:val="2"/>
          <w:rFonts w:cs="Times New Roman"/>
          <w:sz w:val="24"/>
          <w:szCs w:val="28"/>
        </w:rPr>
        <w:t>объ</w:t>
      </w:r>
      <w:r w:rsidRPr="000E3EBE">
        <w:rPr>
          <w:rStyle w:val="2"/>
          <w:rFonts w:cs="Times New Roman"/>
          <w:sz w:val="24"/>
          <w:szCs w:val="28"/>
        </w:rPr>
        <w:t xml:space="preserve">екта </w:t>
      </w:r>
      <w:r>
        <w:rPr>
          <w:rStyle w:val="2"/>
          <w:rFonts w:cs="Times New Roman"/>
          <w:sz w:val="24"/>
          <w:szCs w:val="28"/>
        </w:rPr>
        <w:t>общественного питания</w:t>
      </w:r>
    </w:p>
    <w:p w:rsidR="00612C70" w:rsidRDefault="00612C70" w:rsidP="00612C7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>
        <w:rPr>
          <w:rStyle w:val="2"/>
          <w:rFonts w:cs="Times New Roman"/>
          <w:sz w:val="24"/>
          <w:szCs w:val="28"/>
        </w:rPr>
        <w:t>Первомайская, 57А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612C70" w:rsidRDefault="00612C70" w:rsidP="00612C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111 метров</w:t>
      </w:r>
    </w:p>
    <w:p w:rsidR="00612C70" w:rsidRDefault="00612C70" w:rsidP="00612C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2C70" w:rsidRDefault="00612C70" w:rsidP="00612C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2C7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130ED32" wp14:editId="49B17A80">
            <wp:extent cx="6390005" cy="2476500"/>
            <wp:effectExtent l="0" t="0" r="0" b="0"/>
            <wp:docPr id="508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2"/>
                    <a:srcRect l="-596" t="18821" r="596" b="12249"/>
                    <a:stretch/>
                  </pic:blipFill>
                  <pic:spPr bwMode="auto">
                    <a:xfrm>
                      <a:off x="0" y="0"/>
                      <a:ext cx="6390005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2C70" w:rsidRDefault="00612C70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ООО «Центр охраны зрения» и ИП «Пешкова Е.А.»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ервомайская, 97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«Ерофеева И.В.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«Фортуна»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ервомайская, 80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110 метров</w:t>
      </w:r>
    </w:p>
    <w:p w:rsidR="00B76EC4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EC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3584B3F5" wp14:editId="2C68A19D">
            <wp:extent cx="6138154" cy="2449023"/>
            <wp:effectExtent l="0" t="0" r="0" b="8890"/>
            <wp:docPr id="542" name="Рисунок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3"/>
                    <a:srcRect t="21143" b="7887"/>
                    <a:stretch/>
                  </pic:blipFill>
                  <pic:spPr bwMode="auto">
                    <a:xfrm>
                      <a:off x="0" y="0"/>
                      <a:ext cx="6152515" cy="2454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ООО «Центр охраны зрения» и ИП «Пешкова Е.А.»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ервомайская, 97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B76EC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</w:t>
      </w:r>
      <w:r w:rsidR="009A1159">
        <w:rPr>
          <w:rStyle w:val="2"/>
          <w:rFonts w:cs="Times New Roman"/>
          <w:sz w:val="24"/>
          <w:szCs w:val="28"/>
        </w:rPr>
        <w:t xml:space="preserve">магазин «Славянка» </w:t>
      </w:r>
      <w:r w:rsidR="009A1159"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BE6E75">
        <w:rPr>
          <w:rStyle w:val="2"/>
          <w:rFonts w:cs="Times New Roman"/>
          <w:sz w:val="24"/>
          <w:szCs w:val="28"/>
        </w:rPr>
        <w:t>ервомайская, 98</w:t>
      </w:r>
      <w:r w:rsidR="009A1159"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7853D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150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7853D1" w:rsidRDefault="007853D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7853D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3D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1C57B330" wp14:editId="276F98BC">
            <wp:extent cx="6138154" cy="2509736"/>
            <wp:effectExtent l="0" t="0" r="0" b="508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4"/>
                    <a:srcRect t="20282" b="6989"/>
                    <a:stretch/>
                  </pic:blipFill>
                  <pic:spPr bwMode="auto">
                    <a:xfrm>
                      <a:off x="0" y="0"/>
                      <a:ext cx="6152515" cy="2515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95,3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573572D1" wp14:editId="3882A966">
            <wp:extent cx="5933521" cy="2345635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029A6.tmp"/>
                    <pic:cNvPicPr/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Центральная,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669 метров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07A96FFF" wp14:editId="0A3A371F">
            <wp:extent cx="5774791" cy="1952625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6"/>
                    <a:srcRect l="7869" t="20995" r="6885" b="7580"/>
                    <a:stretch/>
                  </pic:blipFill>
                  <pic:spPr bwMode="auto">
                    <a:xfrm>
                      <a:off x="0" y="0"/>
                      <a:ext cx="5784610" cy="195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(1,365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76615D8D" wp14:editId="104EDA65">
            <wp:extent cx="5162550" cy="1791709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7"/>
                    <a:srcRect l="12787" t="25655" r="5410" b="8734"/>
                    <a:stretch/>
                  </pic:blipFill>
                  <pic:spPr bwMode="auto">
                    <a:xfrm>
                      <a:off x="0" y="0"/>
                      <a:ext cx="5164369" cy="1792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 (1,92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3C1D0505" wp14:editId="405670BA">
            <wp:extent cx="5591174" cy="2162175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8"/>
                    <a:srcRect l="2343" t="22024" r="3458" b="8334"/>
                    <a:stretch/>
                  </pic:blipFill>
                  <pic:spPr bwMode="auto">
                    <a:xfrm>
                      <a:off x="0" y="0"/>
                      <a:ext cx="5595839" cy="2163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51 метр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4F2F563A" wp14:editId="660BD3EC">
            <wp:extent cx="6074578" cy="2857500"/>
            <wp:effectExtent l="0" t="0" r="254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9"/>
                    <a:srcRect l="5354" t="25892" r="14501" b="11608"/>
                    <a:stretch/>
                  </pic:blipFill>
                  <pic:spPr bwMode="auto">
                    <a:xfrm>
                      <a:off x="0" y="0"/>
                      <a:ext cx="6092802" cy="2866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Центральная,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743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6ECDF14E" wp14:editId="6DAF1EBE">
            <wp:extent cx="5914417" cy="2363215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0"/>
                    <a:srcRect l="18361" t="20996" r="8361" b="8163"/>
                    <a:stretch/>
                  </pic:blipFill>
                  <pic:spPr bwMode="auto">
                    <a:xfrm>
                      <a:off x="0" y="0"/>
                      <a:ext cx="5920947" cy="2365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(1,42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723B3DF4" wp14:editId="65C4BF3C">
            <wp:extent cx="6215295" cy="177165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1"/>
                    <a:srcRect l="12637" t="25086" r="6044" b="7804"/>
                    <a:stretch/>
                  </pic:blipFill>
                  <pic:spPr bwMode="auto">
                    <a:xfrm>
                      <a:off x="0" y="0"/>
                      <a:ext cx="6223303" cy="1773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(1,97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47E95BE7" wp14:editId="5E779777">
            <wp:extent cx="5227983" cy="1628775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2"/>
                    <a:srcRect l="6693" t="25595" r="5299" b="5952"/>
                    <a:stretch/>
                  </pic:blipFill>
                  <pic:spPr bwMode="auto">
                    <a:xfrm>
                      <a:off x="0" y="0"/>
                      <a:ext cx="5228081" cy="1628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52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CFA954F" wp14:editId="243ED2D0">
            <wp:extent cx="5895798" cy="243840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3"/>
                    <a:srcRect l="17568" t="27083" r="13330" b="9226"/>
                    <a:stretch/>
                  </pic:blipFill>
                  <pic:spPr bwMode="auto">
                    <a:xfrm>
                      <a:off x="0" y="0"/>
                      <a:ext cx="5903953" cy="2441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Центральная,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794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192A4A9C" wp14:editId="067CFC5F">
            <wp:extent cx="6143625" cy="2114550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4"/>
                    <a:srcRect l="12455" t="21502" r="4944" b="6174"/>
                    <a:stretch/>
                  </pic:blipFill>
                  <pic:spPr bwMode="auto">
                    <a:xfrm>
                      <a:off x="0" y="0"/>
                      <a:ext cx="6136265" cy="2112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(1,48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03EA76BF" wp14:editId="54DA33A2">
            <wp:extent cx="5998030" cy="1828800"/>
            <wp:effectExtent l="0" t="0" r="317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5"/>
                    <a:srcRect l="5129" t="20199" r="4396" b="9106"/>
                    <a:stretch/>
                  </pic:blipFill>
                  <pic:spPr bwMode="auto">
                    <a:xfrm>
                      <a:off x="0" y="0"/>
                      <a:ext cx="5994826" cy="1827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2 км.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51FBBB2C" wp14:editId="41486159">
            <wp:extent cx="6226628" cy="2253342"/>
            <wp:effectExtent l="0" t="0" r="3175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6"/>
                    <a:srcRect l="5495" t="20850" r="5495" b="11713"/>
                    <a:stretch/>
                  </pic:blipFill>
                  <pic:spPr bwMode="auto">
                    <a:xfrm>
                      <a:off x="0" y="0"/>
                      <a:ext cx="6223302" cy="2252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Памятнику воинам-односельчанам  (с. Малоархангельск, ул. Центральная,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830 метров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10CB6F6C" wp14:editId="677E3EC6">
            <wp:extent cx="5635487" cy="2067339"/>
            <wp:effectExtent l="0" t="0" r="3810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7"/>
                    <a:srcRect l="5019" t="20238" r="8478" b="11309"/>
                    <a:stretch/>
                  </pic:blipFill>
                  <pic:spPr bwMode="auto">
                    <a:xfrm>
                      <a:off x="0" y="0"/>
                      <a:ext cx="5635593" cy="2067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Памятнику воинам-односельчанам  (с. Малоархангельск, ул. Центральная,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Центральная,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713B2923" wp14:editId="05A6238C">
            <wp:extent cx="5876173" cy="2009775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8"/>
                    <a:srcRect t="24703" r="21528" b="7440"/>
                    <a:stretch/>
                  </pic:blipFill>
                  <pic:spPr bwMode="auto">
                    <a:xfrm>
                      <a:off x="0" y="0"/>
                      <a:ext cx="5874138" cy="2009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Памятнику воинам-односельчанам  (с. Малоархангельск, ул. Центральная,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683метра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51AE60D7" wp14:editId="29C5EDAD">
            <wp:extent cx="5317435" cy="2037521"/>
            <wp:effectExtent l="0" t="0" r="0" b="127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9"/>
                    <a:srcRect l="4685" t="23512" r="5801" b="15477"/>
                    <a:stretch/>
                  </pic:blipFill>
                  <pic:spPr bwMode="auto">
                    <a:xfrm>
                      <a:off x="0" y="0"/>
                      <a:ext cx="5317537" cy="2037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Памятнику воинам-односельчанам  (с. Малоархангельск, ул. Центральная,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(1,23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93BC9F6" wp14:editId="75BF9A1C">
            <wp:extent cx="5117232" cy="2009670"/>
            <wp:effectExtent l="0" t="0" r="762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0"/>
                    <a:srcRect l="6693" t="19345" r="7139" b="12203"/>
                    <a:stretch/>
                  </pic:blipFill>
                  <pic:spPr bwMode="auto">
                    <a:xfrm>
                      <a:off x="0" y="0"/>
                      <a:ext cx="5128352" cy="2014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«Мензинская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«Мензинский детский сад»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«Михайлова З.Г.»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(с. Менза, ул. Школьная, 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266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28829C5" wp14:editId="4CB73F4F">
            <wp:extent cx="5734878" cy="3140763"/>
            <wp:effectExtent l="0" t="0" r="0" b="254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1"/>
                    <a:srcRect l="28568" t="19941" r="11991" b="5953"/>
                    <a:stretch/>
                  </pic:blipFill>
                  <pic:spPr bwMode="auto">
                    <a:xfrm>
                      <a:off x="0" y="0"/>
                      <a:ext cx="5734987" cy="3140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«Мензинская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«Мензинский детский сад»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«Забелина В.В.» (с. Менза, ул. Центральная, 30В)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401 метр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D04A440" wp14:editId="261DE9F8">
            <wp:extent cx="6072809" cy="2981740"/>
            <wp:effectExtent l="0" t="0" r="444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2"/>
                    <a:srcRect l="9204" t="21132" r="7139" b="5654"/>
                    <a:stretch/>
                  </pic:blipFill>
                  <pic:spPr bwMode="auto">
                    <a:xfrm>
                      <a:off x="0" y="0"/>
                      <a:ext cx="6072923" cy="2981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«Мензинская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«Мензинский детский сад»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</w:t>
      </w:r>
      <w:r w:rsidR="00A81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оргового объекта ИП «Ланцова Т.А.</w:t>
      </w: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(с. Менза, ул. Новая, 7/1А)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360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4A583D7" wp14:editId="3CBFCA83">
            <wp:extent cx="6023113" cy="2683565"/>
            <wp:effectExtent l="0" t="0" r="0" b="254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3"/>
                    <a:srcRect l="21591" t="31303" r="16011" b="8036"/>
                    <a:stretch/>
                  </pic:blipFill>
                  <pic:spPr bwMode="auto">
                    <a:xfrm>
                      <a:off x="0" y="0"/>
                      <a:ext cx="6023231" cy="2683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«Укырская начальная школа» (с. Укыр, ул. Центральная, 12А)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«Михайлова З.Г.» (с.Укыр, ул. Центральная, 14-1)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«Забелина В.В.» (с. Укыр, ул. Центральная, 14-1/1)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101 метр</w:t>
      </w:r>
    </w:p>
    <w:p w:rsidR="009A1159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4C8E3A6" wp14:editId="49D22BE6">
            <wp:extent cx="5919879" cy="1905000"/>
            <wp:effectExtent l="0" t="0" r="508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4"/>
                    <a:srcRect l="19633" t="24702" r="24652" b="22322"/>
                    <a:stretch/>
                  </pic:blipFill>
                  <pic:spPr bwMode="auto">
                    <a:xfrm>
                      <a:off x="0" y="0"/>
                      <a:ext cx="5923833" cy="1906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«Укырская начальная школа» (с. Укыр, ул. Центральная, 12А)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В.Ф.» (с.Укыр, ул. Центральная, 70А)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 (1,55 км.)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1EEAF32B" wp14:editId="367F7F94">
            <wp:extent cx="5391150" cy="1917702"/>
            <wp:effectExtent l="0" t="0" r="0" b="635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5"/>
                    <a:srcRect l="22253" t="20238" r="20358" b="7739"/>
                    <a:stretch/>
                  </pic:blipFill>
                  <pic:spPr bwMode="auto">
                    <a:xfrm>
                      <a:off x="0" y="0"/>
                      <a:ext cx="5395576" cy="1919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Мензинский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«Михайлова З.Г.» (с. Менза, ул. Школьная, 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460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44E2B21" wp14:editId="55D96D13">
            <wp:extent cx="5915025" cy="1964243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6"/>
                    <a:srcRect l="36141" t="21428" r="12326" b="6548"/>
                    <a:stretch/>
                  </pic:blipFill>
                  <pic:spPr bwMode="auto">
                    <a:xfrm>
                      <a:off x="0" y="0"/>
                      <a:ext cx="5908934" cy="1962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Мензинский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«Забелина В.В.» (с. Менза, ул. Центральная, 30В) </w:t>
      </w:r>
    </w:p>
    <w:p w:rsidR="009A1159" w:rsidRPr="00623128" w:rsidRDefault="009A1159" w:rsidP="00B0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590 метров</w:t>
      </w: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13A54D0" wp14:editId="05D45A0D">
            <wp:extent cx="6008316" cy="2541333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7"/>
                    <a:srcRect l="33129" t="19941" r="10319" b="9821"/>
                    <a:stretch/>
                  </pic:blipFill>
                  <pic:spPr bwMode="auto">
                    <a:xfrm>
                      <a:off x="0" y="0"/>
                      <a:ext cx="6063718" cy="2564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Мензинский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«Ланцов</w:t>
      </w:r>
      <w:r w:rsidR="00A81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81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Т.А.</w:t>
      </w: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(с. Менза, ул. Новая, 7-1а)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291 метр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E8F57D3" wp14:editId="1C290ED9">
            <wp:extent cx="6086071" cy="261937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8"/>
                    <a:srcRect l="30117" t="37798" r="11656" b="8929"/>
                    <a:stretch/>
                  </pic:blipFill>
                  <pic:spPr bwMode="auto">
                    <a:xfrm>
                      <a:off x="0" y="0"/>
                      <a:ext cx="6092800" cy="2622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Укырский ФАП» (с. Укыр, ул. Центральная, 16-2)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З.Г.» (с.Укыр, ул. Центральная, 14-1)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«Забелина В.В.» (с. Укыр, ул. Центральная, 14-1/1)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119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E2B6276" wp14:editId="116D3B96">
            <wp:extent cx="5456582" cy="2564295"/>
            <wp:effectExtent l="0" t="0" r="0" b="762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9"/>
                    <a:srcRect l="21907" t="20931" r="18602" b="8633"/>
                    <a:stretch/>
                  </pic:blipFill>
                  <pic:spPr bwMode="auto">
                    <a:xfrm>
                      <a:off x="0" y="0"/>
                      <a:ext cx="5465259" cy="2568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ГУЗ «Красночикойская ЦРБ» </w:t>
      </w:r>
      <w:r w:rsidR="000F2A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Укырский ФАП» (с. Укыр, ул. Центральная, 16-2)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В.Ф.» (с.Укыр, ул. Центральная, 70А)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(1,26 км.)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693A091" wp14:editId="0883A190">
            <wp:extent cx="6041930" cy="2815116"/>
            <wp:effectExtent l="0" t="0" r="0" b="444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0"/>
                    <a:srcRect l="33296" t="21726" r="29894" b="9524"/>
                    <a:stretch/>
                  </pic:blipFill>
                  <pic:spPr bwMode="auto">
                    <a:xfrm>
                      <a:off x="0" y="0"/>
                      <a:ext cx="6055447" cy="2821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«Урлукская СОШ» (с. Урлук, ул. Новая, 24)</w:t>
      </w:r>
    </w:p>
    <w:p w:rsid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ИП «Спиридонов А.Н.» (с. Урлук, ул. Новая, 26)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106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5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3CD9BE58" wp14:editId="0868162E">
            <wp:extent cx="6047521" cy="3079988"/>
            <wp:effectExtent l="0" t="0" r="0" b="635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1"/>
                    <a:srcRect l="15866" t="19954" r="20352" b="6785"/>
                    <a:stretch/>
                  </pic:blipFill>
                  <pic:spPr bwMode="auto">
                    <a:xfrm>
                      <a:off x="0" y="0"/>
                      <a:ext cx="6052621" cy="3082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«Урлукская СОШ» (с. Урлук, ул. Новая, 24)</w:t>
      </w:r>
    </w:p>
    <w:p w:rsid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ИП «Григорьева С.В.»</w:t>
      </w:r>
      <w:r w:rsid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Октябрьская, 168)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более 1 км. (1,04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E1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1C279EE2" wp14:editId="3706F21C">
            <wp:extent cx="5057775" cy="3123427"/>
            <wp:effectExtent l="0" t="0" r="0" b="127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2"/>
                    <a:srcRect l="4327" t="32212" r="13782" b="13057"/>
                    <a:stretch/>
                  </pic:blipFill>
                  <pic:spPr bwMode="auto">
                    <a:xfrm>
                      <a:off x="0" y="0"/>
                      <a:ext cx="5055073" cy="3121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«Урлукская СОШ» (с. Урлук, ул. Новая, 24)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</w:t>
      </w:r>
      <w:r w:rsidR="00973E2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ИП «Пыткин А.И.» (с. Урлук, ул. </w:t>
      </w:r>
      <w:r w:rsidR="00FA4F24"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Октябрьская, 91</w:t>
      </w: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более 1 км. (1,3 км.)</w:t>
      </w:r>
    </w:p>
    <w:p w:rsidR="009A1159" w:rsidRDefault="009A1159" w:rsidP="009A1159"/>
    <w:p w:rsidR="009A1159" w:rsidRDefault="009A1159" w:rsidP="009A1159">
      <w:r w:rsidRPr="00C94B87">
        <w:rPr>
          <w:noProof/>
          <w:lang w:val="en-US"/>
        </w:rPr>
        <w:drawing>
          <wp:inline distT="0" distB="0" distL="0" distR="0" wp14:anchorId="2082E3E1" wp14:editId="586D020F">
            <wp:extent cx="5695950" cy="2324099"/>
            <wp:effectExtent l="0" t="0" r="0" b="63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3"/>
                    <a:srcRect l="480" t="22235" r="3687" b="8211"/>
                    <a:stretch/>
                  </pic:blipFill>
                  <pic:spPr bwMode="auto">
                    <a:xfrm>
                      <a:off x="0" y="0"/>
                      <a:ext cx="5692908" cy="2322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«Урлукская СОШ» (с. Урлук, ул. Новая, 24)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«Пыткин А.И.» (с. Урлук, ул. </w:t>
      </w:r>
      <w:r w:rsidR="00F6028B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Комсомольская, 6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4А)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Расстояние составляет 3 км. </w:t>
      </w:r>
    </w:p>
    <w:p w:rsidR="009A1159" w:rsidRDefault="009A1159" w:rsidP="009A1159">
      <w:r w:rsidRPr="0004365F">
        <w:rPr>
          <w:noProof/>
          <w:lang w:val="en-US"/>
        </w:rPr>
        <w:drawing>
          <wp:inline distT="0" distB="0" distL="0" distR="0" wp14:anchorId="68F4D2B0" wp14:editId="13439098">
            <wp:extent cx="6172200" cy="215265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4"/>
                    <a:srcRect l="11859" t="20523" r="13943" b="4790"/>
                    <a:stretch/>
                  </pic:blipFill>
                  <pic:spPr bwMode="auto">
                    <a:xfrm>
                      <a:off x="0" y="0"/>
                      <a:ext cx="6168903" cy="215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«Урлукская СОШ» (с. Урлук, ул. Новая, 24)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«Хохрякова С.</w:t>
      </w:r>
      <w:r w:rsidR="00927445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.» (с. Урлук, ул. Школьная, 7)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350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13A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0EC4DA" wp14:editId="2BA2AA6D">
            <wp:extent cx="5400675" cy="1800225"/>
            <wp:effectExtent l="0" t="0" r="9525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5"/>
                    <a:srcRect l="17147" t="19669" r="25802" b="15908"/>
                    <a:stretch/>
                  </pic:blipFill>
                  <pic:spPr bwMode="auto">
                    <a:xfrm>
                      <a:off x="0" y="0"/>
                      <a:ext cx="5397790" cy="1799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B257ED" w:rsidRPr="007651E6" w:rsidRDefault="00B257ED" w:rsidP="00B257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7651E6">
        <w:rPr>
          <w:rStyle w:val="2"/>
          <w:rFonts w:cs="Times New Roman"/>
          <w:sz w:val="24"/>
          <w:szCs w:val="28"/>
        </w:rPr>
        <w:t xml:space="preserve"> 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(с. Урлук, ул. Новая, 37)</w:t>
      </w:r>
    </w:p>
    <w:p w:rsid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ИП «Спиридонов А.Н.» (с. Урлук, ул. Новая, 26)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более 1 км. (1,34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137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7AA84A66" wp14:editId="253B11EF">
            <wp:extent cx="5553075" cy="185737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6"/>
                    <a:srcRect l="19551" t="30216" r="18110" b="19043"/>
                    <a:stretch/>
                  </pic:blipFill>
                  <pic:spPr bwMode="auto">
                    <a:xfrm>
                      <a:off x="0" y="0"/>
                      <a:ext cx="5550109" cy="1856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  <w:r w:rsidR="0039583F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7651E6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7651E6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(с. Урлук, ул. </w:t>
      </w:r>
      <w:r w:rsidR="00B257ED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Новая, 37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«Григорьева С.В.» 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Октябрьская, 168)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446 метров</w:t>
      </w:r>
    </w:p>
    <w:p w:rsidR="009A1159" w:rsidRDefault="009A1159" w:rsidP="009A1159">
      <w:r w:rsidRPr="00EB1752">
        <w:rPr>
          <w:noProof/>
          <w:lang w:val="en-US"/>
        </w:rPr>
        <w:drawing>
          <wp:inline distT="0" distB="0" distL="0" distR="0" wp14:anchorId="662BC06F" wp14:editId="37824E86">
            <wp:extent cx="5915025" cy="181927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7"/>
                    <a:srcRect l="31090" t="22235" r="9775" b="34151"/>
                    <a:stretch/>
                  </pic:blipFill>
                  <pic:spPr bwMode="auto">
                    <a:xfrm>
                      <a:off x="0" y="0"/>
                      <a:ext cx="5911868" cy="1818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hAnsi="Times New Roman" w:cs="Times New Roman"/>
          <w:sz w:val="24"/>
          <w:szCs w:val="28"/>
        </w:rPr>
        <w:t xml:space="preserve">Урлукской участковой больнице 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Новая, 37)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«Белявцева С.В.» 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Урлук, ул. </w:t>
      </w:r>
      <w:r w:rsidR="004E0B42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Октябрьская, 142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Расстояние составляет </w:t>
      </w:r>
      <w:r w:rsidR="004E0B42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825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метров</w:t>
      </w:r>
    </w:p>
    <w:p w:rsidR="0039583F" w:rsidRDefault="0039583F" w:rsidP="009A1159">
      <w:r>
        <w:rPr>
          <w:noProof/>
          <w:lang w:val="en-US"/>
        </w:rPr>
        <w:drawing>
          <wp:inline distT="0" distB="0" distL="0" distR="0" wp14:anchorId="1D0B293F" wp14:editId="503A2310">
            <wp:extent cx="6491890" cy="2314575"/>
            <wp:effectExtent l="0" t="0" r="4445" b="0"/>
            <wp:docPr id="524" name="Рисунок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8"/>
                    <a:srcRect l="14713" t="20937" r="1037" b="7163"/>
                    <a:stretch/>
                  </pic:blipFill>
                  <pic:spPr bwMode="auto">
                    <a:xfrm>
                      <a:off x="0" y="0"/>
                      <a:ext cx="6494274" cy="231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19C1" w:rsidRDefault="006E19C1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E19C1" w:rsidRDefault="006E19C1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E19C1" w:rsidRDefault="006E19C1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E19C1" w:rsidRPr="007651E6" w:rsidRDefault="006E19C1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6E19C1" w:rsidRPr="007651E6" w:rsidRDefault="006E19C1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6E19C1" w:rsidRPr="006E19C1" w:rsidRDefault="006E19C1" w:rsidP="006E19C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6E19C1">
        <w:rPr>
          <w:rFonts w:ascii="Times New Roman" w:hAnsi="Times New Roman" w:cs="Times New Roman"/>
          <w:sz w:val="24"/>
          <w:szCs w:val="28"/>
        </w:rPr>
        <w:t>Приход</w:t>
      </w:r>
      <w:r>
        <w:rPr>
          <w:rFonts w:ascii="Times New Roman" w:hAnsi="Times New Roman" w:cs="Times New Roman"/>
          <w:sz w:val="24"/>
          <w:szCs w:val="28"/>
        </w:rPr>
        <w:t>у</w:t>
      </w:r>
      <w:r w:rsidRPr="006E19C1">
        <w:rPr>
          <w:rFonts w:ascii="Times New Roman" w:hAnsi="Times New Roman" w:cs="Times New Roman"/>
          <w:sz w:val="24"/>
          <w:szCs w:val="28"/>
        </w:rPr>
        <w:t xml:space="preserve"> храма святого пророка Илии</w:t>
      </w:r>
      <w:r w:rsidRPr="007651E6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Заводская, 117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6E19C1" w:rsidRPr="007651E6" w:rsidRDefault="006E19C1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</w:t>
      </w:r>
      <w:r w:rsidR="0058223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ового объекта ИП «Смородникова</w:t>
      </w:r>
      <w:r w:rsidR="008B6377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Т.А.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» </w:t>
      </w:r>
    </w:p>
    <w:p w:rsidR="006E19C1" w:rsidRPr="007651E6" w:rsidRDefault="006E19C1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Октябрьская, 142)</w:t>
      </w:r>
    </w:p>
    <w:p w:rsidR="006E19C1" w:rsidRPr="007651E6" w:rsidRDefault="006E19C1" w:rsidP="006E19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Расстояние составляет </w:t>
      </w:r>
      <w:r w:rsidR="008B6377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101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метр</w:t>
      </w:r>
    </w:p>
    <w:p w:rsidR="006E19C1" w:rsidRDefault="008B6377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B6377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en-US"/>
        </w:rPr>
        <w:drawing>
          <wp:inline distT="0" distB="0" distL="0" distR="0" wp14:anchorId="360F4FEA" wp14:editId="05D806F1">
            <wp:extent cx="6390005" cy="3592830"/>
            <wp:effectExtent l="0" t="0" r="0" b="762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59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9C1" w:rsidRDefault="006E19C1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82239" w:rsidRPr="007651E6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582239" w:rsidRPr="007651E6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582239" w:rsidRPr="006E19C1" w:rsidRDefault="00582239" w:rsidP="0058223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6E19C1">
        <w:rPr>
          <w:rFonts w:ascii="Times New Roman" w:hAnsi="Times New Roman" w:cs="Times New Roman"/>
          <w:sz w:val="24"/>
          <w:szCs w:val="28"/>
        </w:rPr>
        <w:t>Приход</w:t>
      </w:r>
      <w:r>
        <w:rPr>
          <w:rFonts w:ascii="Times New Roman" w:hAnsi="Times New Roman" w:cs="Times New Roman"/>
          <w:sz w:val="24"/>
          <w:szCs w:val="28"/>
        </w:rPr>
        <w:t>у</w:t>
      </w:r>
      <w:r w:rsidRPr="006E19C1">
        <w:rPr>
          <w:rFonts w:ascii="Times New Roman" w:hAnsi="Times New Roman" w:cs="Times New Roman"/>
          <w:sz w:val="24"/>
          <w:szCs w:val="28"/>
        </w:rPr>
        <w:t xml:space="preserve"> храма святого пророка Илии</w:t>
      </w:r>
      <w:r w:rsidRPr="007651E6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Заводская, 117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582239" w:rsidRPr="007651E6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ового объекта ИП «Пыткин А.И.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» </w:t>
      </w:r>
    </w:p>
    <w:p w:rsidR="00582239" w:rsidRPr="007651E6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Урлук, ул.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Октябрьская, 91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582239" w:rsidRPr="007651E6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Расстояние составляет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200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</w:t>
      </w:r>
    </w:p>
    <w:p w:rsidR="00582239" w:rsidRDefault="0058223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E19C1" w:rsidRDefault="0058223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58223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en-US"/>
        </w:rPr>
        <w:drawing>
          <wp:inline distT="0" distB="0" distL="0" distR="0" wp14:anchorId="4B3E18EF" wp14:editId="74BA28C0">
            <wp:extent cx="5932805" cy="266700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0"/>
                    <a:srcRect l="7155" t="18293" b="7476"/>
                    <a:stretch/>
                  </pic:blipFill>
                  <pic:spPr bwMode="auto">
                    <a:xfrm>
                      <a:off x="0" y="0"/>
                      <a:ext cx="5932805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19C1" w:rsidRDefault="006E19C1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82239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82239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82239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82239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82239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82239" w:rsidRPr="007651E6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582239" w:rsidRPr="007651E6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582239" w:rsidRPr="006E19C1" w:rsidRDefault="00582239" w:rsidP="0058223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6E19C1">
        <w:rPr>
          <w:rFonts w:ascii="Times New Roman" w:hAnsi="Times New Roman" w:cs="Times New Roman"/>
          <w:sz w:val="24"/>
          <w:szCs w:val="28"/>
        </w:rPr>
        <w:t>Приход</w:t>
      </w:r>
      <w:r>
        <w:rPr>
          <w:rFonts w:ascii="Times New Roman" w:hAnsi="Times New Roman" w:cs="Times New Roman"/>
          <w:sz w:val="24"/>
          <w:szCs w:val="28"/>
        </w:rPr>
        <w:t>у</w:t>
      </w:r>
      <w:r w:rsidRPr="006E19C1">
        <w:rPr>
          <w:rFonts w:ascii="Times New Roman" w:hAnsi="Times New Roman" w:cs="Times New Roman"/>
          <w:sz w:val="24"/>
          <w:szCs w:val="28"/>
        </w:rPr>
        <w:t xml:space="preserve"> храма святого пророка Илии</w:t>
      </w:r>
      <w:r w:rsidRPr="007651E6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Заводская, 117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582239" w:rsidRPr="007651E6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ового объекта ИП «Спиридонов А.Н.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» </w:t>
      </w:r>
    </w:p>
    <w:p w:rsidR="00582239" w:rsidRPr="007651E6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Урлук, ул.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Новая, 26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582239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1300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 (1,3 км)</w:t>
      </w:r>
    </w:p>
    <w:p w:rsidR="00582239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82239" w:rsidRPr="007651E6" w:rsidRDefault="00582239" w:rsidP="005822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58223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en-US"/>
        </w:rPr>
        <w:drawing>
          <wp:inline distT="0" distB="0" distL="0" distR="0" wp14:anchorId="139C4DBA" wp14:editId="483B4EA7">
            <wp:extent cx="6390005" cy="2676525"/>
            <wp:effectExtent l="0" t="0" r="0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1"/>
                    <a:srcRect t="18558" b="6945"/>
                    <a:stretch/>
                  </pic:blipFill>
                  <pic:spPr bwMode="auto">
                    <a:xfrm>
                      <a:off x="0" y="0"/>
                      <a:ext cx="6390005" cy="267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19C1" w:rsidRDefault="006E19C1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C43103" w:rsidRPr="007651E6" w:rsidRDefault="00C43103" w:rsidP="00C431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C43103" w:rsidRPr="007651E6" w:rsidRDefault="00C43103" w:rsidP="00C431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C43103" w:rsidRPr="006E19C1" w:rsidRDefault="00C43103" w:rsidP="00C4310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6E19C1">
        <w:rPr>
          <w:rFonts w:ascii="Times New Roman" w:hAnsi="Times New Roman" w:cs="Times New Roman"/>
          <w:sz w:val="24"/>
          <w:szCs w:val="28"/>
        </w:rPr>
        <w:t>Приход</w:t>
      </w:r>
      <w:r>
        <w:rPr>
          <w:rFonts w:ascii="Times New Roman" w:hAnsi="Times New Roman" w:cs="Times New Roman"/>
          <w:sz w:val="24"/>
          <w:szCs w:val="28"/>
        </w:rPr>
        <w:t>у</w:t>
      </w:r>
      <w:r w:rsidRPr="006E19C1">
        <w:rPr>
          <w:rFonts w:ascii="Times New Roman" w:hAnsi="Times New Roman" w:cs="Times New Roman"/>
          <w:sz w:val="24"/>
          <w:szCs w:val="28"/>
        </w:rPr>
        <w:t xml:space="preserve"> храма святого пророка Илии</w:t>
      </w:r>
      <w:r w:rsidRPr="007651E6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Заводская, 117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C43103" w:rsidRPr="007651E6" w:rsidRDefault="00C43103" w:rsidP="00C431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ового объекта ИП «Пыткин А.И.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» </w:t>
      </w:r>
    </w:p>
    <w:p w:rsidR="00C43103" w:rsidRPr="007651E6" w:rsidRDefault="00C43103" w:rsidP="00C431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Урлук, ул.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Комсомольская, 64А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C43103" w:rsidRDefault="00C43103" w:rsidP="00C431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4130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 (4,13 км)</w:t>
      </w:r>
    </w:p>
    <w:p w:rsidR="00C43103" w:rsidRDefault="00C43103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82239" w:rsidRDefault="00C43103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C43103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en-US"/>
        </w:rPr>
        <w:drawing>
          <wp:inline distT="0" distB="0" distL="0" distR="0" wp14:anchorId="6F54ED1A" wp14:editId="65EB7F06">
            <wp:extent cx="6390005" cy="2657475"/>
            <wp:effectExtent l="0" t="0" r="0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2"/>
                    <a:srcRect t="18293" b="7741"/>
                    <a:stretch/>
                  </pic:blipFill>
                  <pic:spPr bwMode="auto">
                    <a:xfrm>
                      <a:off x="0" y="0"/>
                      <a:ext cx="6390005" cy="265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19C1" w:rsidRDefault="006E19C1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0741C" w:rsidRDefault="00B0741C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1545B9" w:rsidRPr="007651E6" w:rsidRDefault="001545B9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1545B9" w:rsidRPr="007651E6" w:rsidRDefault="001545B9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1545B9" w:rsidRPr="006E19C1" w:rsidRDefault="001545B9" w:rsidP="001545B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6E19C1">
        <w:rPr>
          <w:rFonts w:ascii="Times New Roman" w:hAnsi="Times New Roman" w:cs="Times New Roman"/>
          <w:sz w:val="24"/>
          <w:szCs w:val="28"/>
        </w:rPr>
        <w:t>Приход</w:t>
      </w:r>
      <w:r>
        <w:rPr>
          <w:rFonts w:ascii="Times New Roman" w:hAnsi="Times New Roman" w:cs="Times New Roman"/>
          <w:sz w:val="24"/>
          <w:szCs w:val="28"/>
        </w:rPr>
        <w:t>у</w:t>
      </w:r>
      <w:r w:rsidRPr="006E19C1">
        <w:rPr>
          <w:rFonts w:ascii="Times New Roman" w:hAnsi="Times New Roman" w:cs="Times New Roman"/>
          <w:sz w:val="24"/>
          <w:szCs w:val="28"/>
        </w:rPr>
        <w:t xml:space="preserve"> храма святого пророка Илии</w:t>
      </w:r>
      <w:r w:rsidRPr="007651E6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Заводская, 117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1545B9" w:rsidRPr="007651E6" w:rsidRDefault="001545B9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ового объекта ИП «Хохрякова С.А.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» </w:t>
      </w:r>
    </w:p>
    <w:p w:rsidR="001545B9" w:rsidRPr="007651E6" w:rsidRDefault="001545B9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Урлук, ул.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Школьная, 7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1545B9" w:rsidRDefault="001545B9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1470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 (1,47 км)</w:t>
      </w:r>
    </w:p>
    <w:p w:rsidR="001E1C17" w:rsidRDefault="001E1C17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1545B9" w:rsidRDefault="001545B9" w:rsidP="001545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1545B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en-US"/>
        </w:rPr>
        <w:drawing>
          <wp:inline distT="0" distB="0" distL="0" distR="0" wp14:anchorId="770450C8" wp14:editId="611E97E1">
            <wp:extent cx="6390005" cy="2562225"/>
            <wp:effectExtent l="0" t="0" r="0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3"/>
                    <a:srcRect t="20679" b="8006"/>
                    <a:stretch/>
                  </pic:blipFill>
                  <pic:spPr bwMode="auto">
                    <a:xfrm>
                      <a:off x="0" y="0"/>
                      <a:ext cx="6390005" cy="256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45B9" w:rsidRDefault="001545B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1545B9" w:rsidRDefault="001545B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1E1C17" w:rsidRPr="007651E6" w:rsidRDefault="001E1C17" w:rsidP="001E1C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1E1C17" w:rsidRPr="007651E6" w:rsidRDefault="001E1C17" w:rsidP="001E1C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1E1C17" w:rsidRPr="006E19C1" w:rsidRDefault="001E1C17" w:rsidP="001E1C1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6E19C1">
        <w:rPr>
          <w:rFonts w:ascii="Times New Roman" w:hAnsi="Times New Roman" w:cs="Times New Roman"/>
          <w:sz w:val="24"/>
          <w:szCs w:val="28"/>
        </w:rPr>
        <w:t>Приход</w:t>
      </w:r>
      <w:r>
        <w:rPr>
          <w:rFonts w:ascii="Times New Roman" w:hAnsi="Times New Roman" w:cs="Times New Roman"/>
          <w:sz w:val="24"/>
          <w:szCs w:val="28"/>
        </w:rPr>
        <w:t>у</w:t>
      </w:r>
      <w:r w:rsidRPr="006E19C1">
        <w:rPr>
          <w:rFonts w:ascii="Times New Roman" w:hAnsi="Times New Roman" w:cs="Times New Roman"/>
          <w:sz w:val="24"/>
          <w:szCs w:val="28"/>
        </w:rPr>
        <w:t xml:space="preserve"> храма святого пророка Илии</w:t>
      </w:r>
      <w:r w:rsidRPr="007651E6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Заводская, 117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1E1C17" w:rsidRPr="007651E6" w:rsidRDefault="001E1C17" w:rsidP="001E1C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ового объекта ИП «Григорьева С.В.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» </w:t>
      </w:r>
    </w:p>
    <w:p w:rsidR="001E1C17" w:rsidRPr="007651E6" w:rsidRDefault="001E1C17" w:rsidP="001E1C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Октябрьская, 168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1E1C17" w:rsidRDefault="001E1C17" w:rsidP="001E1C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Расстояние составляет 359 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метр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</w:t>
      </w:r>
    </w:p>
    <w:p w:rsidR="001E1C17" w:rsidRDefault="001E1C17" w:rsidP="001E1C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1E1C17" w:rsidRDefault="001E1C17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1545B9" w:rsidRDefault="001E1C17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1E1C17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en-US"/>
        </w:rPr>
        <w:drawing>
          <wp:inline distT="0" distB="0" distL="0" distR="0" wp14:anchorId="44691DDC" wp14:editId="60F1CFB6">
            <wp:extent cx="6390005" cy="2676525"/>
            <wp:effectExtent l="0" t="0" r="0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4"/>
                    <a:srcRect t="18027" b="7476"/>
                    <a:stretch/>
                  </pic:blipFill>
                  <pic:spPr bwMode="auto">
                    <a:xfrm>
                      <a:off x="0" y="0"/>
                      <a:ext cx="6390005" cy="267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1280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7E1280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7E1280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7E1280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7E1280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7E1280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7E1280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7E1280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7E1280" w:rsidRPr="007651E6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7E1280" w:rsidRPr="007651E6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7E1280" w:rsidRPr="006E19C1" w:rsidRDefault="007E1280" w:rsidP="007E128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6E19C1">
        <w:rPr>
          <w:rFonts w:ascii="Times New Roman" w:hAnsi="Times New Roman" w:cs="Times New Roman"/>
          <w:sz w:val="24"/>
          <w:szCs w:val="28"/>
        </w:rPr>
        <w:t>Приход</w:t>
      </w:r>
      <w:r>
        <w:rPr>
          <w:rFonts w:ascii="Times New Roman" w:hAnsi="Times New Roman" w:cs="Times New Roman"/>
          <w:sz w:val="24"/>
          <w:szCs w:val="28"/>
        </w:rPr>
        <w:t>у</w:t>
      </w:r>
      <w:r w:rsidRPr="006E19C1">
        <w:rPr>
          <w:rFonts w:ascii="Times New Roman" w:hAnsi="Times New Roman" w:cs="Times New Roman"/>
          <w:sz w:val="24"/>
          <w:szCs w:val="28"/>
        </w:rPr>
        <w:t xml:space="preserve"> храма святого пророка Илии</w:t>
      </w:r>
      <w:r w:rsidRPr="007651E6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Заводская, 117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7E1280" w:rsidRPr="007651E6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ового объекта ИП «Горюнов И.А.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» </w:t>
      </w:r>
    </w:p>
    <w:p w:rsidR="007E1280" w:rsidRPr="007651E6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Октябрьская, 109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7E1280" w:rsidRDefault="007E1280" w:rsidP="007E12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Расстояние составляет 536 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метр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</w:t>
      </w:r>
    </w:p>
    <w:p w:rsidR="00B0741C" w:rsidRDefault="00B0741C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en-US"/>
        </w:rPr>
      </w:pPr>
    </w:p>
    <w:p w:rsidR="006E19C1" w:rsidRDefault="007E1280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E1280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en-US"/>
        </w:rPr>
        <w:drawing>
          <wp:inline distT="0" distB="0" distL="0" distR="0" wp14:anchorId="55EF0659" wp14:editId="3B76CAD0">
            <wp:extent cx="6389816" cy="269286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5"/>
                    <a:srcRect t="17060" b="7987"/>
                    <a:stretch/>
                  </pic:blipFill>
                  <pic:spPr bwMode="auto">
                    <a:xfrm>
                      <a:off x="0" y="0"/>
                      <a:ext cx="6390005" cy="2692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МОУ филиал «Усть-Урлукская начальная общеобразовательная школа» 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Усть-Урлук, ул. Вторая, 1)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«Григорьев А.Ф.» 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Усть-Урлук, ул. Вторая, 1)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Торговый объект, 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Усть-Урлуксакая нача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льная школа, Усть-Урлукский ДК и библиотека находятся в одном здании, но имеют разные входы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Розничная продажа алкогольной продукции по данному адресу не осуществляется. </w:t>
      </w:r>
    </w:p>
    <w:p w:rsidR="00BE4A1F" w:rsidRDefault="00BE4A1F" w:rsidP="00BE4A1F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границ прилегающих</w:t>
      </w:r>
      <w:r>
        <w:rPr>
          <w:rStyle w:val="2"/>
          <w:sz w:val="24"/>
          <w:szCs w:val="28"/>
        </w:rPr>
        <w:t xml:space="preserve"> территорий</w:t>
      </w:r>
      <w:r w:rsidRPr="00C15503">
        <w:rPr>
          <w:rStyle w:val="2"/>
          <w:sz w:val="24"/>
          <w:szCs w:val="28"/>
        </w:rPr>
        <w:t xml:space="preserve"> к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Черемховской участковой больницы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Черемхово, ул. Центральная, д. 122</w:t>
      </w:r>
      <w:r w:rsidRPr="00C15503">
        <w:rPr>
          <w:rStyle w:val="2"/>
          <w:sz w:val="24"/>
          <w:szCs w:val="28"/>
        </w:rPr>
        <w:t xml:space="preserve">)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и расстояние до торгового объекта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ИП «</w:t>
      </w:r>
      <w:r>
        <w:rPr>
          <w:rStyle w:val="2"/>
          <w:sz w:val="24"/>
          <w:szCs w:val="28"/>
        </w:rPr>
        <w:t>Шкедов АЛ» магазин «Александра»</w:t>
      </w:r>
      <w:r w:rsidRPr="00C15503">
        <w:rPr>
          <w:rStyle w:val="2"/>
          <w:sz w:val="24"/>
          <w:szCs w:val="28"/>
        </w:rPr>
        <w:t xml:space="preserve">  (с. </w:t>
      </w:r>
      <w:r>
        <w:rPr>
          <w:rStyle w:val="2"/>
          <w:sz w:val="24"/>
          <w:szCs w:val="28"/>
        </w:rPr>
        <w:t>Черемхово, ул. Центральная, 117</w:t>
      </w:r>
      <w:r w:rsidRPr="00C15503">
        <w:rPr>
          <w:rStyle w:val="2"/>
          <w:sz w:val="24"/>
          <w:szCs w:val="28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104</w:t>
      </w:r>
      <w:r w:rsidRPr="00C15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6ED0A76A" wp14:editId="55B383BE">
            <wp:extent cx="6324600" cy="2647950"/>
            <wp:effectExtent l="0" t="0" r="0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6"/>
                    <a:srcRect l="10738" t="14614" r="25640" b="5760"/>
                    <a:stretch/>
                  </pic:blipFill>
                  <pic:spPr bwMode="auto">
                    <a:xfrm>
                      <a:off x="0" y="0"/>
                      <a:ext cx="6321617" cy="2646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lastRenderedPageBreak/>
        <w:t>Схема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границ прилегающих </w:t>
      </w:r>
      <w:r>
        <w:rPr>
          <w:rStyle w:val="2"/>
          <w:sz w:val="24"/>
          <w:szCs w:val="28"/>
        </w:rPr>
        <w:t>территорий</w:t>
      </w:r>
      <w:r w:rsidRPr="00C15503">
        <w:rPr>
          <w:rStyle w:val="2"/>
          <w:sz w:val="24"/>
          <w:szCs w:val="28"/>
        </w:rPr>
        <w:t xml:space="preserve"> к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МОУ «Черемховская СОШ»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Черемхово, ул. Лесная, 29</w:t>
      </w:r>
      <w:r w:rsidRPr="00C15503">
        <w:rPr>
          <w:rStyle w:val="2"/>
          <w:sz w:val="24"/>
          <w:szCs w:val="28"/>
        </w:rPr>
        <w:t xml:space="preserve">)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и расстояние до торгового объекта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ИП «</w:t>
      </w:r>
      <w:r>
        <w:rPr>
          <w:rStyle w:val="2"/>
          <w:sz w:val="24"/>
          <w:szCs w:val="28"/>
        </w:rPr>
        <w:t>Шкедов АЛ» магазин «Александра»</w:t>
      </w:r>
      <w:r w:rsidRPr="00C15503">
        <w:rPr>
          <w:rStyle w:val="2"/>
          <w:sz w:val="24"/>
          <w:szCs w:val="28"/>
        </w:rPr>
        <w:t xml:space="preserve">  (с. </w:t>
      </w:r>
      <w:r>
        <w:rPr>
          <w:rStyle w:val="2"/>
          <w:sz w:val="24"/>
          <w:szCs w:val="28"/>
        </w:rPr>
        <w:t>Черемхово, ул. Центральная, 117</w:t>
      </w:r>
      <w:r w:rsidRPr="00C15503">
        <w:rPr>
          <w:rStyle w:val="2"/>
          <w:sz w:val="24"/>
          <w:szCs w:val="28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1370</w:t>
      </w:r>
      <w:r w:rsidRPr="00C15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62D20223" wp14:editId="2DA8EB0F">
            <wp:extent cx="6477000" cy="2533650"/>
            <wp:effectExtent l="0" t="0" r="0" b="0"/>
            <wp:docPr id="479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7"/>
                    <a:srcRect l="4808" t="14872" r="5923" b="8205"/>
                    <a:stretch/>
                  </pic:blipFill>
                  <pic:spPr bwMode="auto">
                    <a:xfrm>
                      <a:off x="0" y="0"/>
                      <a:ext cx="6473943" cy="2532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границ прилегающих </w:t>
      </w:r>
      <w:r>
        <w:rPr>
          <w:rStyle w:val="2"/>
          <w:sz w:val="24"/>
          <w:szCs w:val="28"/>
        </w:rPr>
        <w:t>территорий</w:t>
      </w:r>
      <w:r w:rsidRPr="00C15503">
        <w:rPr>
          <w:rStyle w:val="2"/>
          <w:sz w:val="24"/>
          <w:szCs w:val="28"/>
        </w:rPr>
        <w:t xml:space="preserve"> к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ДОУ «Черемховский детский сад»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Черемхово, пер. Школьный, д. 5</w:t>
      </w:r>
      <w:r w:rsidRPr="00C15503">
        <w:rPr>
          <w:rStyle w:val="2"/>
          <w:sz w:val="24"/>
          <w:szCs w:val="28"/>
        </w:rPr>
        <w:t xml:space="preserve">)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и расстояние до торгового объекта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ИП «</w:t>
      </w:r>
      <w:r>
        <w:rPr>
          <w:rStyle w:val="2"/>
          <w:sz w:val="24"/>
          <w:szCs w:val="28"/>
        </w:rPr>
        <w:t>Шкедов АЛ» магазин «Александра»</w:t>
      </w:r>
      <w:r w:rsidRPr="00C15503">
        <w:rPr>
          <w:rStyle w:val="2"/>
          <w:sz w:val="24"/>
          <w:szCs w:val="28"/>
        </w:rPr>
        <w:t xml:space="preserve">  (с. </w:t>
      </w:r>
      <w:r>
        <w:rPr>
          <w:rStyle w:val="2"/>
          <w:sz w:val="24"/>
          <w:szCs w:val="28"/>
        </w:rPr>
        <w:t>Черемхово, ул. Центральная, 117</w:t>
      </w:r>
      <w:r w:rsidRPr="00C15503">
        <w:rPr>
          <w:rStyle w:val="2"/>
          <w:sz w:val="24"/>
          <w:szCs w:val="28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1310</w:t>
      </w:r>
      <w:r w:rsidRPr="00C15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444E58F8" wp14:editId="0CB7F69E">
            <wp:extent cx="5743575" cy="310515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8"/>
                    <a:srcRect l="3846" t="14872" r="4482" b="7876"/>
                    <a:stretch/>
                  </pic:blipFill>
                  <pic:spPr bwMode="auto">
                    <a:xfrm>
                      <a:off x="0" y="0"/>
                      <a:ext cx="5740864" cy="3103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границ прилегающих</w:t>
      </w:r>
      <w:r w:rsidRPr="00044853">
        <w:rPr>
          <w:rStyle w:val="2"/>
          <w:sz w:val="24"/>
          <w:szCs w:val="28"/>
        </w:rPr>
        <w:t xml:space="preserve"> </w:t>
      </w:r>
      <w:r>
        <w:rPr>
          <w:rStyle w:val="2"/>
          <w:sz w:val="24"/>
          <w:szCs w:val="28"/>
        </w:rPr>
        <w:t>территорий</w:t>
      </w:r>
      <w:r w:rsidRPr="00C15503">
        <w:rPr>
          <w:rStyle w:val="2"/>
          <w:sz w:val="24"/>
          <w:szCs w:val="28"/>
        </w:rPr>
        <w:t xml:space="preserve"> к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ДК с. Черемхово</w:t>
      </w:r>
      <w:r w:rsidRPr="00C15503">
        <w:rPr>
          <w:rStyle w:val="2"/>
          <w:sz w:val="24"/>
          <w:szCs w:val="28"/>
        </w:rPr>
        <w:t xml:space="preserve">(с. </w:t>
      </w:r>
      <w:r>
        <w:rPr>
          <w:rStyle w:val="2"/>
          <w:sz w:val="24"/>
          <w:szCs w:val="28"/>
        </w:rPr>
        <w:t>Черемхово, ул. Центральная, д. 64А</w:t>
      </w:r>
      <w:r w:rsidRPr="00C15503">
        <w:rPr>
          <w:rStyle w:val="2"/>
          <w:sz w:val="24"/>
          <w:szCs w:val="28"/>
        </w:rPr>
        <w:t xml:space="preserve">)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и расстояние до торгового объекта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ИП «</w:t>
      </w:r>
      <w:r>
        <w:rPr>
          <w:rStyle w:val="2"/>
          <w:sz w:val="24"/>
          <w:szCs w:val="28"/>
        </w:rPr>
        <w:t>Шкедов АЛ» магазин «Александра»</w:t>
      </w:r>
      <w:r w:rsidRPr="00C15503">
        <w:rPr>
          <w:rStyle w:val="2"/>
          <w:sz w:val="24"/>
          <w:szCs w:val="28"/>
        </w:rPr>
        <w:t xml:space="preserve">  (с. </w:t>
      </w:r>
      <w:r>
        <w:rPr>
          <w:rStyle w:val="2"/>
          <w:sz w:val="24"/>
          <w:szCs w:val="28"/>
        </w:rPr>
        <w:t>Черемхово, ул. Центральная, 117</w:t>
      </w:r>
      <w:r w:rsidRPr="00C15503">
        <w:rPr>
          <w:rStyle w:val="2"/>
          <w:sz w:val="24"/>
          <w:szCs w:val="28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1230</w:t>
      </w:r>
      <w:r w:rsidRPr="00C15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087CBAAF" wp14:editId="3412704A">
            <wp:extent cx="5419725" cy="31146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9"/>
                    <a:srcRect l="9456" t="18462" r="3360" b="11795"/>
                    <a:stretch/>
                  </pic:blipFill>
                  <pic:spPr bwMode="auto">
                    <a:xfrm>
                      <a:off x="0" y="0"/>
                      <a:ext cx="5417167" cy="3113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Черемховской участковой больницы (с. Черемхово, ул. Центральная, д. 122)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«Никитин ГП» магазин «СоЗаНи»  (с. Черемхово, ул. Центральная, 98)</w:t>
      </w:r>
    </w:p>
    <w:p w:rsidR="00044853" w:rsidRPr="00F65F17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476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426AA0DF" wp14:editId="0FAA6AA0">
            <wp:extent cx="6467475" cy="360045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0"/>
                    <a:srcRect l="7052" t="14616" r="14097" b="13077"/>
                    <a:stretch/>
                  </pic:blipFill>
                  <pic:spPr bwMode="auto">
                    <a:xfrm>
                      <a:off x="0" y="0"/>
                      <a:ext cx="6464423" cy="3598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ДК с. Черемхово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ул. Центральная, д. 64А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«Никитин ГП» магазин «СоЗаНи»  (с. Черемхово, ул. Центральная, 98)</w:t>
      </w:r>
    </w:p>
    <w:p w:rsidR="00044853" w:rsidRPr="00F65F17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465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17C926E9" wp14:editId="1AE6879F">
            <wp:extent cx="6524625" cy="379095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1"/>
                    <a:srcRect l="6090" t="14872" r="5923" b="11795"/>
                    <a:stretch/>
                  </pic:blipFill>
                  <pic:spPr bwMode="auto">
                    <a:xfrm>
                      <a:off x="0" y="0"/>
                      <a:ext cx="6521544" cy="3789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«Черемховская СОШ»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ул. Лесная, 29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«Никитин ГП» магазин «СоЗаНи»  (с. Черемхово, ул. Центральная, 98)</w:t>
      </w:r>
    </w:p>
    <w:p w:rsidR="00044853" w:rsidRPr="00F65F17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763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18EDA379" wp14:editId="6FA52216">
            <wp:extent cx="5715000" cy="334327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2"/>
                    <a:srcRect l="5609" t="13588" r="6404" b="5385"/>
                    <a:stretch/>
                  </pic:blipFill>
                  <pic:spPr bwMode="auto">
                    <a:xfrm>
                      <a:off x="0" y="0"/>
                      <a:ext cx="5712302" cy="3341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сад»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пер. Школьный, д. 5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«Никитин ГП» магазин «СоЗаНи»  (с. Черемхово, ул. Центральная, 98)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719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2D198A9F" wp14:editId="47E7CD81">
            <wp:extent cx="5629275" cy="36861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3"/>
                    <a:srcRect l="9937" t="15385" r="8007" b="7948"/>
                    <a:stretch/>
                  </pic:blipFill>
                  <pic:spPr bwMode="auto">
                    <a:xfrm>
                      <a:off x="0" y="0"/>
                      <a:ext cx="5626618" cy="3684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 w:rsidRPr="00932262">
        <w:rPr>
          <w:rStyle w:val="2"/>
          <w:sz w:val="24"/>
          <w:szCs w:val="28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Черемховской участковой больницы (с. Черемхово, ул. Центральная, д. 122)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Васильева ТД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Багульник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90а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668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22C39C3E" wp14:editId="454DA9D9">
            <wp:extent cx="6391275" cy="3145867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4"/>
                    <a:srcRect l="4968" t="16923" r="8168" b="8205"/>
                    <a:stretch/>
                  </pic:blipFill>
                  <pic:spPr bwMode="auto">
                    <a:xfrm>
                      <a:off x="0" y="0"/>
                      <a:ext cx="6404040" cy="315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ДК с. Черемхово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ул. Центральная, д. 64А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Васильева ТД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Багульник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90а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545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4F79D3EE" wp14:editId="0FC43319">
            <wp:extent cx="6105525" cy="330517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5"/>
                    <a:srcRect l="6091" t="14615" r="6885" b="14872"/>
                    <a:stretch/>
                  </pic:blipFill>
                  <pic:spPr bwMode="auto">
                    <a:xfrm>
                      <a:off x="0" y="0"/>
                      <a:ext cx="6102642" cy="3303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«Черемховская СОШ»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ул. Лесная, 29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Васильева ТД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Багульник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90а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590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74E8ED31" wp14:editId="26E069F6">
            <wp:extent cx="6267450" cy="34671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6"/>
                    <a:srcRect l="10899" t="15385" r="13296" b="7692"/>
                    <a:stretch/>
                  </pic:blipFill>
                  <pic:spPr bwMode="auto">
                    <a:xfrm>
                      <a:off x="0" y="0"/>
                      <a:ext cx="6264491" cy="3465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пер. Школьный, д. 5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Васильева ТД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Багульник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90а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516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0A4DD145" wp14:editId="666201CE">
            <wp:extent cx="5810250" cy="32004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7"/>
                    <a:srcRect l="6732" t="21025" r="6725" b="6923"/>
                    <a:stretch/>
                  </pic:blipFill>
                  <pic:spPr bwMode="auto">
                    <a:xfrm>
                      <a:off x="0" y="0"/>
                      <a:ext cx="5807507" cy="3198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/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Черемховской участковой больницы (с. Черемхово, ул. Центральная, д. 122)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Якушевская СА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Ладушка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63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970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58EC2F73" wp14:editId="77E53307">
            <wp:extent cx="5895975" cy="346710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8"/>
                    <a:srcRect l="6565" t="8975" r="6090" b="12308"/>
                    <a:stretch/>
                  </pic:blipFill>
                  <pic:spPr bwMode="auto">
                    <a:xfrm>
                      <a:off x="0" y="0"/>
                      <a:ext cx="5893191" cy="3465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ДК с. Черемхово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ул. Центральная, д. 64А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Якушевская СА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Ладушка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63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190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2EE39518" wp14:editId="6BDB95CE">
            <wp:extent cx="5381625" cy="288607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9"/>
                    <a:srcRect l="9295" t="22820" r="27399" b="15385"/>
                    <a:stretch/>
                  </pic:blipFill>
                  <pic:spPr bwMode="auto">
                    <a:xfrm>
                      <a:off x="0" y="0"/>
                      <a:ext cx="5379085" cy="2884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Черемховская СОШ» (с. Черемхово, ул. Лесная, 29 )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«Якушевская СА» магазин «Ладушка»  (с. Черемхово, ул. Центральная, 63)</w:t>
      </w:r>
    </w:p>
    <w:p w:rsidR="00044853" w:rsidRPr="00884A6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4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308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620EE2BD" wp14:editId="701D63DE">
            <wp:extent cx="5372100" cy="347662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0"/>
                    <a:srcRect l="14264" t="16667" r="6565" b="5897"/>
                    <a:stretch/>
                  </pic:blipFill>
                  <pic:spPr bwMode="auto">
                    <a:xfrm>
                      <a:off x="0" y="0"/>
                      <a:ext cx="5369563" cy="3474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ДОУ «Черемховский детский сад» (с. Черемхово, пер. школьный, 5 )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«Якушевская СА» магазин «Ладушка»  (с. Черемхово, ул. Центральная, 63)</w:t>
      </w:r>
    </w:p>
    <w:p w:rsidR="00044853" w:rsidRPr="00884A6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4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328D3B7A" wp14:editId="6F2F8CA9">
            <wp:extent cx="5153025" cy="2933700"/>
            <wp:effectExtent l="0" t="0" r="9525" b="0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1"/>
                    <a:srcRect l="17309" t="19743" r="5283" b="8974"/>
                    <a:stretch/>
                  </pic:blipFill>
                  <pic:spPr bwMode="auto">
                    <a:xfrm>
                      <a:off x="0" y="0"/>
                      <a:ext cx="5150593" cy="2932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/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Черемховской участковой больницы (с. Черемхово, ул. Центральная, д. 122) 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ИП «Зоц» магазин «Чайка»  (с. Черемхово, ул. Центральная, 60 )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1118</w:t>
      </w:r>
      <w:r w:rsidRPr="00884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Pr="00884A6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0E342B54" wp14:editId="026EF9C8">
            <wp:extent cx="5610225" cy="3152775"/>
            <wp:effectExtent l="0" t="0" r="9525" b="9525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2"/>
                    <a:srcRect l="8334" t="13333" r="11211" b="14872"/>
                    <a:stretch/>
                  </pic:blipFill>
                  <pic:spPr bwMode="auto">
                    <a:xfrm>
                      <a:off x="0" y="0"/>
                      <a:ext cx="5607577" cy="3151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 w:rsidRPr="00932262">
        <w:rPr>
          <w:rStyle w:val="2"/>
          <w:sz w:val="24"/>
          <w:szCs w:val="28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ДК с. Черемхово (с. Черемхово, ул. Центральная, 64а )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ИП «Зоц» магазин «Чайка»  (с. Черемхово, ул. Центральная, 60 )</w:t>
      </w:r>
    </w:p>
    <w:p w:rsidR="00044853" w:rsidRPr="00131ADE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101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76710CF9" wp14:editId="6A0BA9D0">
            <wp:extent cx="5448300" cy="3486150"/>
            <wp:effectExtent l="0" t="0" r="0" b="0"/>
            <wp:docPr id="483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3"/>
                    <a:srcRect l="9456" t="14102" r="11533" b="7949"/>
                    <a:stretch/>
                  </pic:blipFill>
                  <pic:spPr bwMode="auto">
                    <a:xfrm>
                      <a:off x="0" y="0"/>
                      <a:ext cx="5445728" cy="3484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«Черемховская СОШ»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Черемхово, ул.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Лесная, д. 29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ИП «Зоц» магазин «Чайка»  (с. Черемхово, ул. Центральная, 60 )</w:t>
      </w:r>
    </w:p>
    <w:p w:rsidR="00044853" w:rsidRPr="00131ADE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457</w:t>
      </w:r>
      <w:r w:rsidRPr="0013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5C7E7CFB" wp14:editId="7B8DA304">
            <wp:extent cx="5753100" cy="3476625"/>
            <wp:effectExtent l="0" t="0" r="0" b="9525"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4"/>
                    <a:srcRect l="8495" t="15897" r="6565" b="6410"/>
                    <a:stretch/>
                  </pic:blipFill>
                  <pic:spPr bwMode="auto">
                    <a:xfrm>
                      <a:off x="0" y="0"/>
                      <a:ext cx="5750383" cy="3474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сад»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Черемхово,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пер. Школьный, д. 5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ИП «Зоц» магазин «Чайка»  (с. Черемхово, ул. Центральная, 60 )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455</w:t>
      </w:r>
      <w:r w:rsidRPr="0013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Pr="00131ADE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03B3B7A2" wp14:editId="209879FA">
            <wp:extent cx="5467350" cy="3362325"/>
            <wp:effectExtent l="0" t="0" r="0" b="9525"/>
            <wp:docPr id="49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5"/>
                    <a:srcRect l="17630" t="18718" r="7686" b="6410"/>
                    <a:stretch/>
                  </pic:blipFill>
                  <pic:spPr bwMode="auto">
                    <a:xfrm>
                      <a:off x="0" y="0"/>
                      <a:ext cx="5464769" cy="3360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Черемховской участковой больницы (с. Черемхово, ул. Центральная, д. 122) 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«Яковлева ТВ» магазин «Аленка»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54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Pr="00131ADE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1380</w:t>
      </w:r>
      <w:r w:rsidRPr="0013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148C212C" wp14:editId="5EE1550C">
            <wp:extent cx="6057900" cy="3762375"/>
            <wp:effectExtent l="0" t="0" r="0" b="9525"/>
            <wp:docPr id="495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6"/>
                    <a:srcRect l="6731" t="17180" r="8488" b="10256"/>
                    <a:stretch/>
                  </pic:blipFill>
                  <pic:spPr bwMode="auto">
                    <a:xfrm>
                      <a:off x="0" y="0"/>
                      <a:ext cx="6055039" cy="3760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264E2B">
        <w:rPr>
          <w:rStyle w:val="2"/>
          <w:sz w:val="24"/>
          <w:szCs w:val="28"/>
        </w:rPr>
        <w:t>территорий</w:t>
      </w:r>
      <w:r w:rsidR="00264E2B" w:rsidRPr="00C15503">
        <w:rPr>
          <w:rStyle w:val="2"/>
          <w:sz w:val="24"/>
          <w:szCs w:val="28"/>
        </w:rPr>
        <w:t xml:space="preserve"> </w:t>
      </w: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ДК с. Черемхово (с. Черемхово, ул. Центральная, 64а )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«Яковлева ТВ» магазин «Аленка»  (с. Черемхово, ул. Центральная, 54 )</w:t>
      </w:r>
    </w:p>
    <w:p w:rsidR="00044853" w:rsidRPr="002318A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8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204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058892D1" wp14:editId="63750D27">
            <wp:extent cx="5238750" cy="3076575"/>
            <wp:effectExtent l="0" t="0" r="0" b="9525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7"/>
                    <a:srcRect l="8975" t="30768" r="13456" b="10257"/>
                    <a:stretch/>
                  </pic:blipFill>
                  <pic:spPr bwMode="auto">
                    <a:xfrm>
                      <a:off x="0" y="0"/>
                      <a:ext cx="5236278" cy="3075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264E2B">
        <w:rPr>
          <w:rStyle w:val="2"/>
          <w:sz w:val="24"/>
          <w:szCs w:val="28"/>
        </w:rPr>
        <w:t>территорий</w:t>
      </w:r>
      <w:r w:rsidR="00264E2B" w:rsidRPr="00C15503">
        <w:rPr>
          <w:rStyle w:val="2"/>
          <w:sz w:val="24"/>
          <w:szCs w:val="28"/>
        </w:rPr>
        <w:t xml:space="preserve"> </w:t>
      </w: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Черемховская СОШ» (с. Черемхово, ул. Лесная, 29)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«Яковлева ТВ» магазин «Аленка»  (с. Черемхово, ул. Центральная, 54 )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583</w:t>
      </w:r>
      <w:r w:rsidRPr="002318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Pr="002318A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1C8677F9" wp14:editId="6DB54706">
            <wp:extent cx="5610225" cy="3267075"/>
            <wp:effectExtent l="0" t="0" r="9525" b="9525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8"/>
                    <a:srcRect l="6891" t="14101" r="6404" b="7693"/>
                    <a:stretch/>
                  </pic:blipFill>
                  <pic:spPr bwMode="auto">
                    <a:xfrm>
                      <a:off x="0" y="0"/>
                      <a:ext cx="5607576" cy="3265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0741C" w:rsidRDefault="00B0741C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264E2B">
        <w:rPr>
          <w:rStyle w:val="2"/>
          <w:sz w:val="24"/>
          <w:szCs w:val="28"/>
        </w:rPr>
        <w:t>территорий</w:t>
      </w:r>
      <w:r w:rsidR="00264E2B" w:rsidRPr="00C15503">
        <w:rPr>
          <w:rStyle w:val="2"/>
          <w:sz w:val="24"/>
          <w:szCs w:val="28"/>
        </w:rPr>
        <w:t xml:space="preserve"> </w:t>
      </w: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сад»</w:t>
      </w: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Черемхово,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пер. Школьный, д.5</w:t>
      </w: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«Яковлева ТВ» магазин «Аленка»  (с. Черемхово, ул. Центральная, 54 )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609</w:t>
      </w:r>
      <w:r w:rsidRPr="002318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5E729A87" wp14:editId="6D9F15DD">
            <wp:extent cx="5743575" cy="3200400"/>
            <wp:effectExtent l="0" t="0" r="9525" b="0"/>
            <wp:docPr id="498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9"/>
                    <a:srcRect l="8173" t="14359" r="9450" b="6154"/>
                    <a:stretch/>
                  </pic:blipFill>
                  <pic:spPr bwMode="auto">
                    <a:xfrm>
                      <a:off x="0" y="0"/>
                      <a:ext cx="5740864" cy="3198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264E2B" w:rsidRDefault="00264E2B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264E2B" w:rsidRDefault="00264E2B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264E2B" w:rsidRDefault="00264E2B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границ прилегающих </w:t>
      </w:r>
      <w:r>
        <w:rPr>
          <w:rStyle w:val="2"/>
          <w:sz w:val="24"/>
          <w:szCs w:val="28"/>
        </w:rPr>
        <w:t xml:space="preserve">территорий </w:t>
      </w:r>
      <w:r w:rsidRPr="00C15503">
        <w:rPr>
          <w:rStyle w:val="2"/>
          <w:sz w:val="24"/>
          <w:szCs w:val="28"/>
        </w:rPr>
        <w:t xml:space="preserve">к 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«Ямаровский </w:t>
      </w:r>
      <w:r>
        <w:rPr>
          <w:rStyle w:val="2"/>
          <w:sz w:val="24"/>
          <w:szCs w:val="28"/>
        </w:rPr>
        <w:t xml:space="preserve">ФАП» 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Ямаровка, ул. Центральная, д. 23, кв. 2</w:t>
      </w:r>
      <w:r w:rsidRPr="00C15503">
        <w:rPr>
          <w:rStyle w:val="2"/>
          <w:sz w:val="24"/>
          <w:szCs w:val="28"/>
        </w:rPr>
        <w:t xml:space="preserve">) 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Сельский Клуб с. Ямаровка (с. Ямаровка, ул. Центральная, д. 16)</w:t>
      </w: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радиусе 100 метров стационарных торговых объектов нет</w:t>
      </w: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4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4C4F0810" wp14:editId="0EF5348B">
            <wp:extent cx="5789499" cy="2657475"/>
            <wp:effectExtent l="0" t="0" r="1905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0"/>
                    <a:srcRect l="21795" t="22235" b="13912"/>
                    <a:stretch/>
                  </pic:blipFill>
                  <pic:spPr bwMode="auto">
                    <a:xfrm>
                      <a:off x="0" y="0"/>
                      <a:ext cx="5786406" cy="2656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5E16" w:rsidRDefault="00585E16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B0741C" w:rsidRDefault="00B0741C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lastRenderedPageBreak/>
        <w:t>Схема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границ прилегающих </w:t>
      </w:r>
      <w:r>
        <w:rPr>
          <w:rStyle w:val="2"/>
          <w:sz w:val="24"/>
          <w:szCs w:val="28"/>
        </w:rPr>
        <w:t xml:space="preserve">территорий </w:t>
      </w:r>
      <w:r w:rsidRPr="00C15503">
        <w:rPr>
          <w:rStyle w:val="2"/>
          <w:sz w:val="24"/>
          <w:szCs w:val="28"/>
        </w:rPr>
        <w:t xml:space="preserve">к </w:t>
      </w:r>
    </w:p>
    <w:p w:rsidR="000F2A3E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«Ядрихинский </w:t>
      </w:r>
      <w:r>
        <w:rPr>
          <w:rStyle w:val="2"/>
          <w:sz w:val="24"/>
          <w:szCs w:val="28"/>
        </w:rPr>
        <w:t xml:space="preserve">ФАП», Сельский Клуб 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с. Ядрихино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Ядрихино, ул. Центральная, д. 2</w:t>
      </w:r>
      <w:r w:rsidRPr="00C15503">
        <w:rPr>
          <w:rStyle w:val="2"/>
          <w:sz w:val="24"/>
          <w:szCs w:val="28"/>
        </w:rPr>
        <w:t xml:space="preserve">) </w:t>
      </w: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радиусе 100 метров стационарных торговых объектов нет</w:t>
      </w:r>
    </w:p>
    <w:p w:rsidR="000F2A3E" w:rsidRDefault="000F2A3E" w:rsidP="000F2A3E">
      <w:pPr>
        <w:jc w:val="center"/>
      </w:pPr>
      <w:r>
        <w:rPr>
          <w:noProof/>
          <w:lang w:val="en-US"/>
        </w:rPr>
        <w:drawing>
          <wp:inline distT="0" distB="0" distL="0" distR="0" wp14:anchorId="6FED6D18" wp14:editId="027F1F31">
            <wp:extent cx="4826440" cy="2846567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1"/>
                    <a:srcRect l="7897" t="16274" r="10862" b="7067"/>
                    <a:stretch/>
                  </pic:blipFill>
                  <pic:spPr bwMode="auto">
                    <a:xfrm>
                      <a:off x="0" y="0"/>
                      <a:ext cx="4826099" cy="2846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52 метра</w:t>
      </w:r>
    </w:p>
    <w:p w:rsidR="00B4209F" w:rsidRDefault="00B4209F" w:rsidP="009A1159"/>
    <w:p w:rsidR="009A1159" w:rsidRDefault="00B4209F" w:rsidP="009A1159">
      <w:r w:rsidRPr="00B4209F">
        <w:rPr>
          <w:noProof/>
          <w:lang w:val="en-US"/>
        </w:rPr>
        <w:drawing>
          <wp:inline distT="0" distB="0" distL="0" distR="0" wp14:anchorId="3E699EEC" wp14:editId="122B218A">
            <wp:extent cx="6389899" cy="2637692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2"/>
                    <a:srcRect t="17620" b="8964"/>
                    <a:stretch/>
                  </pic:blipFill>
                  <pic:spPr bwMode="auto">
                    <a:xfrm>
                      <a:off x="0" y="0"/>
                      <a:ext cx="6390005" cy="2637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4209F" w:rsidRPr="003441CA" w:rsidRDefault="00B4209F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B4209F" w:rsidRDefault="00B4209F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B4209F" w:rsidRDefault="00B4209F" w:rsidP="00B4209F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4209F" w:rsidRDefault="00B4209F" w:rsidP="00B4209F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Дудина Н.А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B4209F" w:rsidRPr="003441CA" w:rsidRDefault="00B4209F" w:rsidP="00B4209F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B4209F" w:rsidRPr="00A979DC" w:rsidRDefault="00B4209F" w:rsidP="00B420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105 метров</w:t>
      </w:r>
    </w:p>
    <w:p w:rsidR="00B4209F" w:rsidRDefault="00B4209F" w:rsidP="00B4209F"/>
    <w:p w:rsidR="009A1159" w:rsidRDefault="00B420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B4209F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1BB70436" wp14:editId="0EC3110B">
            <wp:extent cx="6390005" cy="2533650"/>
            <wp:effectExtent l="0" t="0" r="0" b="0"/>
            <wp:docPr id="509" name="Рисунок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3"/>
                    <a:srcRect t="18558" b="10923"/>
                    <a:stretch/>
                  </pic:blipFill>
                  <pic:spPr bwMode="auto">
                    <a:xfrm>
                      <a:off x="0" y="0"/>
                      <a:ext cx="6390005" cy="253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479 метра</w:t>
      </w:r>
    </w:p>
    <w:p w:rsidR="009A1159" w:rsidRDefault="009A1159" w:rsidP="009A1159"/>
    <w:p w:rsidR="009A1159" w:rsidRDefault="009A1159" w:rsidP="009A1159">
      <w:r w:rsidRPr="00B60455">
        <w:rPr>
          <w:noProof/>
          <w:lang w:val="en-US"/>
        </w:rPr>
        <w:drawing>
          <wp:inline distT="0" distB="0" distL="0" distR="0" wp14:anchorId="1001331E" wp14:editId="1912CF68">
            <wp:extent cx="6305550" cy="2873677"/>
            <wp:effectExtent l="0" t="0" r="0" b="317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4"/>
                    <a:srcRect l="12180" t="23945" r="15064" b="11631"/>
                    <a:stretch/>
                  </pic:blipFill>
                  <pic:spPr bwMode="auto">
                    <a:xfrm>
                      <a:off x="0" y="0"/>
                      <a:ext cx="6302181" cy="2872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41C" w:rsidRDefault="00B0741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48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более 1 км. (1,2км.)</w:t>
      </w:r>
    </w:p>
    <w:p w:rsidR="009A1159" w:rsidRDefault="009A1159" w:rsidP="009A1159"/>
    <w:p w:rsidR="009A1159" w:rsidRDefault="009A1159" w:rsidP="009A1159">
      <w:r w:rsidRPr="00B60455">
        <w:rPr>
          <w:noProof/>
          <w:lang w:val="en-US"/>
        </w:rPr>
        <w:drawing>
          <wp:inline distT="0" distB="0" distL="0" distR="0" wp14:anchorId="01AB8387" wp14:editId="2BE1951B">
            <wp:extent cx="5648325" cy="2076450"/>
            <wp:effectExtent l="0" t="0" r="9525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5"/>
                    <a:srcRect l="4648" t="23375" r="11057" b="14482"/>
                    <a:stretch/>
                  </pic:blipFill>
                  <pic:spPr bwMode="auto">
                    <a:xfrm>
                      <a:off x="0" y="0"/>
                      <a:ext cx="5645309" cy="2075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7B56" w:rsidRPr="003441CA" w:rsidRDefault="00FE7B56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FE7B56" w:rsidRDefault="00FE7B56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FE7B56" w:rsidRDefault="00FE7B56" w:rsidP="00FE7B5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FE7B56" w:rsidRDefault="00FE7B56" w:rsidP="00FE7B5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Сазонова В.А.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FE7B56" w:rsidRPr="003441CA" w:rsidRDefault="00FE7B56" w:rsidP="00FE7B5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FE7B56" w:rsidRPr="00A979DC" w:rsidRDefault="00FE7B56" w:rsidP="00FE7B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439 метров)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E7B5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585E1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FE7B56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49446C90" wp14:editId="0CFC1419">
            <wp:extent cx="6059156" cy="2722880"/>
            <wp:effectExtent l="0" t="0" r="0" b="1270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6"/>
                    <a:srcRect t="17061" r="5155" b="7135"/>
                    <a:stretch/>
                  </pic:blipFill>
                  <pic:spPr bwMode="auto">
                    <a:xfrm>
                      <a:off x="0" y="0"/>
                      <a:ext cx="6060589" cy="2723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E7B56" w:rsidRPr="003441CA" w:rsidRDefault="00FE7B56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FE7B56" w:rsidRDefault="00FE7B56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FE7B56" w:rsidRDefault="00FE7B56" w:rsidP="00FE7B5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FE7B56" w:rsidRDefault="00FE7B56" w:rsidP="00FE7B5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Сазонова В.А.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FE7B56" w:rsidRPr="003441CA" w:rsidRDefault="00FE7B56" w:rsidP="00FE7B5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FE7B56" w:rsidRDefault="00FE7B56" w:rsidP="00FE7B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950 метров</w:t>
      </w:r>
    </w:p>
    <w:p w:rsidR="00FE7B56" w:rsidRDefault="00FE7B56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E7B5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E7B5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FE7B56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10A35F61" wp14:editId="292CBCC2">
            <wp:extent cx="6089301" cy="2652395"/>
            <wp:effectExtent l="0" t="0" r="6985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7"/>
                    <a:srcRect t="17800" r="4674" b="8761"/>
                    <a:stretch/>
                  </pic:blipFill>
                  <pic:spPr bwMode="auto">
                    <a:xfrm>
                      <a:off x="0" y="0"/>
                      <a:ext cx="6091324" cy="2653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7B5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E7B5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E7B5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508 метров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FF7830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0821F618" wp14:editId="19EAB390">
            <wp:extent cx="5448300" cy="2203450"/>
            <wp:effectExtent l="0" t="0" r="0" b="635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8"/>
                    <a:srcRect l="2353" t="23780" r="5882" b="10205"/>
                    <a:stretch/>
                  </pic:blipFill>
                  <pic:spPr bwMode="auto">
                    <a:xfrm>
                      <a:off x="0" y="0"/>
                      <a:ext cx="5451213" cy="2204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4209F" w:rsidRPr="003441CA" w:rsidRDefault="00B0741C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С</w:t>
      </w:r>
      <w:r w:rsidR="00B4209F" w:rsidRPr="003441CA">
        <w:rPr>
          <w:rStyle w:val="2"/>
          <w:rFonts w:cs="Times New Roman"/>
          <w:sz w:val="24"/>
          <w:szCs w:val="28"/>
        </w:rPr>
        <w:t>хема</w:t>
      </w:r>
    </w:p>
    <w:p w:rsidR="00B4209F" w:rsidRDefault="00B4209F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B4209F" w:rsidRDefault="00B4209F" w:rsidP="00B4209F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4209F" w:rsidRDefault="00B4209F" w:rsidP="00B4209F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B4209F" w:rsidRPr="003441CA" w:rsidRDefault="00B4209F" w:rsidP="00B4209F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B4209F" w:rsidRDefault="001F06B8" w:rsidP="00B420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560</w:t>
      </w:r>
      <w:r w:rsidR="00B4209F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CA6146" w:rsidRDefault="00CA6146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1F06B8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1F06B8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645AFAEF" wp14:editId="2F55009E">
            <wp:extent cx="6387465" cy="2480059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9"/>
                    <a:srcRect t="18411" b="12534"/>
                    <a:stretch/>
                  </pic:blipFill>
                  <pic:spPr bwMode="auto">
                    <a:xfrm>
                      <a:off x="0" y="0"/>
                      <a:ext cx="6390005" cy="2481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CA6146" w:rsidRPr="003441CA" w:rsidRDefault="00CA6146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CA6146" w:rsidRDefault="00CA6146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CA6146" w:rsidRDefault="00CA6146" w:rsidP="00CA614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A6146" w:rsidRDefault="00CA6146" w:rsidP="00CA614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CA6146" w:rsidRPr="003441CA" w:rsidRDefault="00CA6146" w:rsidP="00CA614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CA6146" w:rsidRDefault="00CA6146" w:rsidP="00CA61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53 метра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CA6146" w:rsidRDefault="00CA6146" w:rsidP="009A1159">
      <w:pPr>
        <w:suppressAutoHyphens/>
        <w:spacing w:after="0"/>
        <w:jc w:val="center"/>
        <w:rPr>
          <w:noProof/>
          <w:lang w:eastAsia="ru-RU"/>
        </w:rPr>
      </w:pPr>
    </w:p>
    <w:p w:rsidR="009A1159" w:rsidRDefault="00CA614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09EF7F47" wp14:editId="5F4BA46A">
            <wp:extent cx="6161484" cy="2486025"/>
            <wp:effectExtent l="0" t="0" r="0" b="0"/>
            <wp:docPr id="522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0"/>
                    <a:srcRect t="21763" r="10948" b="14326"/>
                    <a:stretch/>
                  </pic:blipFill>
                  <pic:spPr bwMode="auto">
                    <a:xfrm>
                      <a:off x="0" y="0"/>
                      <a:ext cx="6163749" cy="2486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55 метров</w:t>
      </w:r>
    </w:p>
    <w:p w:rsidR="009A1159" w:rsidRDefault="009A1159" w:rsidP="009A1159"/>
    <w:p w:rsidR="009A1159" w:rsidRDefault="009A1159" w:rsidP="009A1159">
      <w:r w:rsidRPr="00DC62F5">
        <w:rPr>
          <w:noProof/>
          <w:lang w:val="en-US"/>
        </w:rPr>
        <w:drawing>
          <wp:inline distT="0" distB="0" distL="0" distR="0" wp14:anchorId="5BF761AB" wp14:editId="3C6ACC77">
            <wp:extent cx="5819775" cy="2781300"/>
            <wp:effectExtent l="0" t="0" r="952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1"/>
                    <a:srcRect l="16346" t="21949" r="22917" b="13911"/>
                    <a:stretch/>
                  </pic:blipFill>
                  <pic:spPr bwMode="auto">
                    <a:xfrm>
                      <a:off x="0" y="0"/>
                      <a:ext cx="5820966" cy="2781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МУК МКДЦ Филиал Шимбиликский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356 метров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50DAD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6A82E899" wp14:editId="3B221A83">
            <wp:extent cx="6038850" cy="2314575"/>
            <wp:effectExtent l="0" t="0" r="0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2"/>
                    <a:srcRect l="6250" t="22520" r="5289" b="8211"/>
                    <a:stretch/>
                  </pic:blipFill>
                  <pic:spPr bwMode="auto">
                    <a:xfrm>
                      <a:off x="0" y="0"/>
                      <a:ext cx="6035626" cy="2313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МУК МКДЦ Филиал Шимбиликский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212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6873DB">
        <w:rPr>
          <w:noProof/>
          <w:lang w:val="en-US"/>
        </w:rPr>
        <w:drawing>
          <wp:inline distT="0" distB="0" distL="0" distR="0" wp14:anchorId="265FE0C5" wp14:editId="473E9C7D">
            <wp:extent cx="5753100" cy="257175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3"/>
                    <a:srcRect l="15545" t="19668" r="29007" b="48690"/>
                    <a:stretch/>
                  </pic:blipFill>
                  <pic:spPr bwMode="auto">
                    <a:xfrm>
                      <a:off x="0" y="0"/>
                      <a:ext cx="5750029" cy="2570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1F06B8" w:rsidRPr="003441CA" w:rsidRDefault="001F06B8" w:rsidP="001F06B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1F06B8" w:rsidRDefault="001F06B8" w:rsidP="001F06B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1F06B8" w:rsidRDefault="001F06B8" w:rsidP="001F06B8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МУК МКДЦ Филиал Шимбиликский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1F06B8" w:rsidRDefault="001F06B8" w:rsidP="001F06B8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1F06B8" w:rsidRPr="003441CA" w:rsidRDefault="001F06B8" w:rsidP="001F06B8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1F06B8" w:rsidRPr="001F06B8" w:rsidRDefault="001F06B8" w:rsidP="001F06B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6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442 метра</w:t>
      </w:r>
    </w:p>
    <w:p w:rsidR="001F06B8" w:rsidRDefault="001F06B8" w:rsidP="009A1159"/>
    <w:p w:rsidR="001F06B8" w:rsidRDefault="001F06B8" w:rsidP="009A1159"/>
    <w:p w:rsidR="009A1159" w:rsidRDefault="001F06B8" w:rsidP="009A1159">
      <w:r w:rsidRPr="001F06B8">
        <w:rPr>
          <w:noProof/>
          <w:lang w:val="en-US"/>
        </w:rPr>
        <w:drawing>
          <wp:inline distT="0" distB="0" distL="0" distR="0" wp14:anchorId="2E2F41AB" wp14:editId="765A18B9">
            <wp:extent cx="6384176" cy="2509628"/>
            <wp:effectExtent l="0" t="0" r="0" b="508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4"/>
                    <a:srcRect l="152" t="18140" r="-152" b="11944"/>
                    <a:stretch/>
                  </pic:blipFill>
                  <pic:spPr bwMode="auto">
                    <a:xfrm>
                      <a:off x="0" y="0"/>
                      <a:ext cx="6390005" cy="2511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31051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31051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31051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31051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10519" w:rsidRPr="003441CA" w:rsidRDefault="00310519" w:rsidP="0031051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310519" w:rsidRDefault="00310519" w:rsidP="0031051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границ прилегающих территорий от</w:t>
      </w:r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310519" w:rsidRDefault="00310519" w:rsidP="0031051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молитвенного дома в честь иконы Пресвятой Богородицы «Неупиваемая чаша»</w:t>
      </w:r>
    </w:p>
    <w:p w:rsidR="00310519" w:rsidRDefault="00310519" w:rsidP="0031051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="00924E27">
        <w:rPr>
          <w:rStyle w:val="2"/>
          <w:rFonts w:cs="Times New Roman"/>
          <w:sz w:val="24"/>
          <w:szCs w:val="28"/>
        </w:rPr>
        <w:t>А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310519" w:rsidRDefault="00310519" w:rsidP="0031051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 w:rsidR="00924E27">
        <w:rPr>
          <w:rFonts w:ascii="Times New Roman" w:hAnsi="Times New Roman" w:cs="Times New Roman"/>
          <w:sz w:val="24"/>
          <w:szCs w:val="28"/>
        </w:rPr>
        <w:t xml:space="preserve"> ИП «Шкедов Е.В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310519" w:rsidRPr="003441CA" w:rsidRDefault="00310519" w:rsidP="0031051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 w:rsidR="00924E27"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310519" w:rsidRPr="001F06B8" w:rsidRDefault="00924E27" w:rsidP="003105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74</w:t>
      </w:r>
      <w:r w:rsidR="00310519" w:rsidRPr="001F06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метра</w:t>
      </w:r>
    </w:p>
    <w:p w:rsidR="00924E27" w:rsidRDefault="00924E27" w:rsidP="00310519"/>
    <w:p w:rsidR="00310519" w:rsidRDefault="00924E27" w:rsidP="00310519">
      <w:r w:rsidRPr="00924E27">
        <w:drawing>
          <wp:inline distT="0" distB="0" distL="0" distR="0" wp14:anchorId="1EEFC4A5" wp14:editId="11497ABB">
            <wp:extent cx="6140488" cy="2689526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5"/>
                    <a:srcRect t="20420" r="7292" b="7361"/>
                    <a:stretch/>
                  </pic:blipFill>
                  <pic:spPr bwMode="auto">
                    <a:xfrm>
                      <a:off x="0" y="0"/>
                      <a:ext cx="6150485" cy="2693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4E27" w:rsidRPr="003441CA" w:rsidRDefault="00924E27" w:rsidP="00924E27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24E27" w:rsidRDefault="00924E27" w:rsidP="00924E27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границ прилегающих территорий от</w:t>
      </w:r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24E27" w:rsidRDefault="00924E27" w:rsidP="00924E27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молитвенного дома в честь иконы Пресвятой Богородицы «Неупиваемая чаша»</w:t>
      </w:r>
    </w:p>
    <w:p w:rsidR="00924E27" w:rsidRDefault="00924E27" w:rsidP="00924E27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84А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24E27" w:rsidRDefault="00924E27" w:rsidP="00924E27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24E27" w:rsidRPr="003441CA" w:rsidRDefault="00924E27" w:rsidP="00924E27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24E27" w:rsidRDefault="00924E27" w:rsidP="00924E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510 метров</w:t>
      </w:r>
    </w:p>
    <w:p w:rsidR="00924E27" w:rsidRPr="001F06B8" w:rsidRDefault="00924E27" w:rsidP="00924E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4E2B" w:rsidRDefault="00264E2B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24E27" w:rsidRDefault="00924E27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924E27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924E27">
        <w:rPr>
          <w:rStyle w:val="2"/>
          <w:rFonts w:cs="Times New Roman"/>
          <w:sz w:val="24"/>
          <w:szCs w:val="28"/>
        </w:rPr>
        <w:drawing>
          <wp:inline distT="0" distB="0" distL="0" distR="0" wp14:anchorId="1C16787D" wp14:editId="5DF0EB9A">
            <wp:extent cx="6346044" cy="2880542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6"/>
                    <a:srcRect t="20716" r="11289" b="7668"/>
                    <a:stretch/>
                  </pic:blipFill>
                  <pic:spPr bwMode="auto">
                    <a:xfrm>
                      <a:off x="0" y="0"/>
                      <a:ext cx="6355813" cy="2884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9963BA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963BA" w:rsidRPr="003441CA" w:rsidRDefault="009963BA" w:rsidP="009963BA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963BA" w:rsidRDefault="009963BA" w:rsidP="009963BA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границ прилегающих территорий от</w:t>
      </w:r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963BA" w:rsidRDefault="009963BA" w:rsidP="009963BA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молитвенного дома в честь иконы Пресвятой Богородицы «Неупиваемая чаша»</w:t>
      </w:r>
    </w:p>
    <w:p w:rsidR="009963BA" w:rsidRDefault="009963BA" w:rsidP="009963BA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84А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963BA" w:rsidRDefault="009963BA" w:rsidP="009963BA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963BA" w:rsidRPr="003441CA" w:rsidRDefault="009963BA" w:rsidP="009963BA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963BA" w:rsidRDefault="009963BA" w:rsidP="009963B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450 метров</w:t>
      </w:r>
    </w:p>
    <w:p w:rsidR="009963BA" w:rsidRDefault="009963BA" w:rsidP="009963B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3BA" w:rsidRDefault="009963BA" w:rsidP="009963B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2A06A81B" wp14:editId="7FCBF76F">
            <wp:extent cx="5858539" cy="2604135"/>
            <wp:effectExtent l="0" t="0" r="8890" b="571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7"/>
                    <a:srcRect t="20131" r="8277" b="7356"/>
                    <a:stretch/>
                  </pic:blipFill>
                  <pic:spPr bwMode="auto">
                    <a:xfrm>
                      <a:off x="0" y="0"/>
                      <a:ext cx="5861146" cy="2605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63BA" w:rsidRPr="003441CA" w:rsidRDefault="009963BA" w:rsidP="009963BA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963BA" w:rsidRDefault="009963BA" w:rsidP="009963BA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границ прилегающих территорий от</w:t>
      </w:r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963BA" w:rsidRDefault="009963BA" w:rsidP="009963BA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молитвенного дома в честь иконы Пресвятой Богородицы «Неупиваемая чаша»</w:t>
      </w:r>
    </w:p>
    <w:p w:rsidR="009963BA" w:rsidRDefault="009963BA" w:rsidP="009963BA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84А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963BA" w:rsidRDefault="009963BA" w:rsidP="009963BA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«Сазонова В.А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963BA" w:rsidRPr="003441CA" w:rsidRDefault="009963BA" w:rsidP="009963BA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963BA" w:rsidRDefault="009963BA" w:rsidP="009963B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872 метра</w:t>
      </w:r>
    </w:p>
    <w:p w:rsidR="009963BA" w:rsidRDefault="009963BA" w:rsidP="009963B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3BA" w:rsidRDefault="009963BA" w:rsidP="009963B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6ADF33D0" wp14:editId="7475BE2F">
            <wp:extent cx="6028660" cy="2658110"/>
            <wp:effectExtent l="0" t="0" r="0" b="889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8"/>
                    <a:srcRect t="19532" r="5635" b="6469"/>
                    <a:stretch/>
                  </pic:blipFill>
                  <pic:spPr bwMode="auto">
                    <a:xfrm>
                      <a:off x="0" y="0"/>
                      <a:ext cx="6029898" cy="2658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63BA" w:rsidRDefault="009963BA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0741C" w:rsidRDefault="00B0741C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8E3649" w:rsidRPr="003441CA" w:rsidRDefault="008E3649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8E3649" w:rsidRDefault="008E3649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8E3649" w:rsidRDefault="008E3649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источнику повышенной опасности</w:t>
      </w:r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8E3649" w:rsidRDefault="008E3649" w:rsidP="008E3649">
      <w:pPr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41CA">
        <w:rPr>
          <w:rStyle w:val="2"/>
          <w:rFonts w:cs="Times New Roman"/>
          <w:sz w:val="24"/>
          <w:szCs w:val="28"/>
        </w:rPr>
        <w:t>(</w:t>
      </w:r>
      <w:r>
        <w:rPr>
          <w:rStyle w:val="2"/>
          <w:rFonts w:cs="Times New Roman"/>
          <w:sz w:val="24"/>
          <w:szCs w:val="28"/>
        </w:rPr>
        <w:t xml:space="preserve">Красночикойский район </w:t>
      </w:r>
      <w:r w:rsidRPr="00580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КН № 75:10:640101:24, </w:t>
      </w:r>
    </w:p>
    <w:p w:rsidR="008E3649" w:rsidRDefault="008E3649" w:rsidP="008E364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580D02">
        <w:rPr>
          <w:rFonts w:ascii="Times New Roman" w:hAnsi="Times New Roman" w:cs="Times New Roman"/>
          <w:color w:val="000000" w:themeColor="text1"/>
          <w:sz w:val="24"/>
          <w:szCs w:val="24"/>
        </w:rPr>
        <w:t>урочище Ивановка, КН 75:10:640101:34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E3649" w:rsidRDefault="008E3649" w:rsidP="008E364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радиусе более 500 метров торговых объектов не имеется</w:t>
      </w:r>
    </w:p>
    <w:p w:rsidR="008E3649" w:rsidRDefault="008E3649" w:rsidP="008E3649">
      <w:pPr>
        <w:spacing w:after="0"/>
        <w:jc w:val="center"/>
        <w:rPr>
          <w:noProof/>
          <w:lang w:eastAsia="ru-RU"/>
        </w:rPr>
      </w:pPr>
    </w:p>
    <w:p w:rsidR="009A1159" w:rsidRDefault="008E3649" w:rsidP="008E3649">
      <w:r>
        <w:rPr>
          <w:noProof/>
          <w:lang w:val="en-US"/>
        </w:rPr>
        <w:drawing>
          <wp:inline distT="0" distB="0" distL="0" distR="0" wp14:anchorId="437FEAAF" wp14:editId="1D5B0BC0">
            <wp:extent cx="6082063" cy="22288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9"/>
                    <a:srcRect t="29752" r="9864" b="22039"/>
                    <a:stretch/>
                  </pic:blipFill>
                  <pic:spPr bwMode="auto">
                    <a:xfrm>
                      <a:off x="0" y="0"/>
                      <a:ext cx="6084301" cy="222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50654B" w:rsidRDefault="0050654B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50654B" w:rsidRDefault="0050654B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50654B" w:rsidRDefault="0050654B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50654B" w:rsidRDefault="0050654B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50654B" w:rsidRDefault="0050654B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sectPr w:rsidR="0050654B" w:rsidSect="001B7B37">
      <w:pgSz w:w="11906" w:h="16838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3A8" w:rsidRDefault="00C253A8" w:rsidP="00104640">
      <w:pPr>
        <w:spacing w:after="0" w:line="240" w:lineRule="auto"/>
      </w:pPr>
      <w:r>
        <w:separator/>
      </w:r>
    </w:p>
  </w:endnote>
  <w:endnote w:type="continuationSeparator" w:id="0">
    <w:p w:rsidR="00C253A8" w:rsidRDefault="00C253A8" w:rsidP="00104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3A8" w:rsidRDefault="00C253A8" w:rsidP="00104640">
      <w:pPr>
        <w:spacing w:after="0" w:line="240" w:lineRule="auto"/>
      </w:pPr>
      <w:r>
        <w:separator/>
      </w:r>
    </w:p>
  </w:footnote>
  <w:footnote w:type="continuationSeparator" w:id="0">
    <w:p w:rsidR="00C253A8" w:rsidRDefault="00C253A8" w:rsidP="001046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A80"/>
    <w:rsid w:val="00007FA9"/>
    <w:rsid w:val="00021769"/>
    <w:rsid w:val="00022F1F"/>
    <w:rsid w:val="00025905"/>
    <w:rsid w:val="00034B6D"/>
    <w:rsid w:val="00035E32"/>
    <w:rsid w:val="00036A7E"/>
    <w:rsid w:val="0004293E"/>
    <w:rsid w:val="00043E4B"/>
    <w:rsid w:val="00044853"/>
    <w:rsid w:val="0004673D"/>
    <w:rsid w:val="00047791"/>
    <w:rsid w:val="000477A5"/>
    <w:rsid w:val="00054230"/>
    <w:rsid w:val="00057669"/>
    <w:rsid w:val="00057BC4"/>
    <w:rsid w:val="00064515"/>
    <w:rsid w:val="000649E3"/>
    <w:rsid w:val="00077F8B"/>
    <w:rsid w:val="00080CC2"/>
    <w:rsid w:val="00086640"/>
    <w:rsid w:val="0009344D"/>
    <w:rsid w:val="00097991"/>
    <w:rsid w:val="000A505E"/>
    <w:rsid w:val="000B43B9"/>
    <w:rsid w:val="000C6F84"/>
    <w:rsid w:val="000D711B"/>
    <w:rsid w:val="000E70F8"/>
    <w:rsid w:val="000F07C3"/>
    <w:rsid w:val="000F25CE"/>
    <w:rsid w:val="000F2A3E"/>
    <w:rsid w:val="000F4CE8"/>
    <w:rsid w:val="000F55A3"/>
    <w:rsid w:val="000F5647"/>
    <w:rsid w:val="00101370"/>
    <w:rsid w:val="00104640"/>
    <w:rsid w:val="00107692"/>
    <w:rsid w:val="00113374"/>
    <w:rsid w:val="00114F6A"/>
    <w:rsid w:val="00121909"/>
    <w:rsid w:val="00122255"/>
    <w:rsid w:val="001321B4"/>
    <w:rsid w:val="00153F78"/>
    <w:rsid w:val="001545B9"/>
    <w:rsid w:val="00173741"/>
    <w:rsid w:val="00177672"/>
    <w:rsid w:val="001840C2"/>
    <w:rsid w:val="00187674"/>
    <w:rsid w:val="0019266C"/>
    <w:rsid w:val="001A0D68"/>
    <w:rsid w:val="001A145C"/>
    <w:rsid w:val="001A2109"/>
    <w:rsid w:val="001A3D30"/>
    <w:rsid w:val="001B3B46"/>
    <w:rsid w:val="001B64DD"/>
    <w:rsid w:val="001B7B37"/>
    <w:rsid w:val="001C10D8"/>
    <w:rsid w:val="001C33A9"/>
    <w:rsid w:val="001D0DA6"/>
    <w:rsid w:val="001D2F24"/>
    <w:rsid w:val="001D629D"/>
    <w:rsid w:val="001D70A5"/>
    <w:rsid w:val="001E1C17"/>
    <w:rsid w:val="001E4B72"/>
    <w:rsid w:val="001F06B8"/>
    <w:rsid w:val="001F0FFE"/>
    <w:rsid w:val="001F1E13"/>
    <w:rsid w:val="001F6454"/>
    <w:rsid w:val="00203EC6"/>
    <w:rsid w:val="002061C8"/>
    <w:rsid w:val="002062A2"/>
    <w:rsid w:val="00206B8E"/>
    <w:rsid w:val="00207591"/>
    <w:rsid w:val="00225C87"/>
    <w:rsid w:val="00227D8D"/>
    <w:rsid w:val="00230E4B"/>
    <w:rsid w:val="00233853"/>
    <w:rsid w:val="00237401"/>
    <w:rsid w:val="0025425B"/>
    <w:rsid w:val="00255A2E"/>
    <w:rsid w:val="00264E2B"/>
    <w:rsid w:val="00277DD1"/>
    <w:rsid w:val="002800D0"/>
    <w:rsid w:val="002812A1"/>
    <w:rsid w:val="00286FD3"/>
    <w:rsid w:val="0029129A"/>
    <w:rsid w:val="00291CF9"/>
    <w:rsid w:val="002A0F52"/>
    <w:rsid w:val="002A2C92"/>
    <w:rsid w:val="002A331C"/>
    <w:rsid w:val="002A339C"/>
    <w:rsid w:val="002B4E1B"/>
    <w:rsid w:val="002B50C0"/>
    <w:rsid w:val="002C4389"/>
    <w:rsid w:val="002D0D73"/>
    <w:rsid w:val="002F012B"/>
    <w:rsid w:val="00300F77"/>
    <w:rsid w:val="00304CE6"/>
    <w:rsid w:val="00310519"/>
    <w:rsid w:val="0031246E"/>
    <w:rsid w:val="00317A11"/>
    <w:rsid w:val="00320911"/>
    <w:rsid w:val="00321CE4"/>
    <w:rsid w:val="00327E02"/>
    <w:rsid w:val="00327F1D"/>
    <w:rsid w:val="00332204"/>
    <w:rsid w:val="0034257D"/>
    <w:rsid w:val="00342DF0"/>
    <w:rsid w:val="0034591B"/>
    <w:rsid w:val="00356B9B"/>
    <w:rsid w:val="00357285"/>
    <w:rsid w:val="00381387"/>
    <w:rsid w:val="00392D60"/>
    <w:rsid w:val="0039583F"/>
    <w:rsid w:val="003967DF"/>
    <w:rsid w:val="003A60BA"/>
    <w:rsid w:val="003B3739"/>
    <w:rsid w:val="003C30A6"/>
    <w:rsid w:val="003C4694"/>
    <w:rsid w:val="003D12A7"/>
    <w:rsid w:val="003D1348"/>
    <w:rsid w:val="003D799F"/>
    <w:rsid w:val="003E06CE"/>
    <w:rsid w:val="003E7C9C"/>
    <w:rsid w:val="003F0DC1"/>
    <w:rsid w:val="003F65F0"/>
    <w:rsid w:val="004073ED"/>
    <w:rsid w:val="004073FC"/>
    <w:rsid w:val="004078AC"/>
    <w:rsid w:val="00417035"/>
    <w:rsid w:val="0042442B"/>
    <w:rsid w:val="0043207E"/>
    <w:rsid w:val="004408CD"/>
    <w:rsid w:val="0047047E"/>
    <w:rsid w:val="0047211C"/>
    <w:rsid w:val="0047548C"/>
    <w:rsid w:val="00477F99"/>
    <w:rsid w:val="004869B4"/>
    <w:rsid w:val="00497CA2"/>
    <w:rsid w:val="004A2653"/>
    <w:rsid w:val="004B5323"/>
    <w:rsid w:val="004C49E1"/>
    <w:rsid w:val="004C7D07"/>
    <w:rsid w:val="004D1DC7"/>
    <w:rsid w:val="004D401D"/>
    <w:rsid w:val="004E01D2"/>
    <w:rsid w:val="004E0B42"/>
    <w:rsid w:val="004E524B"/>
    <w:rsid w:val="004E59FB"/>
    <w:rsid w:val="004F1E02"/>
    <w:rsid w:val="004F2B2A"/>
    <w:rsid w:val="0050654B"/>
    <w:rsid w:val="00516B3A"/>
    <w:rsid w:val="00531374"/>
    <w:rsid w:val="00534F6B"/>
    <w:rsid w:val="00542547"/>
    <w:rsid w:val="005455D7"/>
    <w:rsid w:val="00571C2C"/>
    <w:rsid w:val="00580D02"/>
    <w:rsid w:val="00582239"/>
    <w:rsid w:val="00584819"/>
    <w:rsid w:val="00585E16"/>
    <w:rsid w:val="00586BE3"/>
    <w:rsid w:val="00587CAE"/>
    <w:rsid w:val="00594C0D"/>
    <w:rsid w:val="00596A47"/>
    <w:rsid w:val="005A1824"/>
    <w:rsid w:val="005A5ABE"/>
    <w:rsid w:val="005A63AC"/>
    <w:rsid w:val="005A740D"/>
    <w:rsid w:val="005B390C"/>
    <w:rsid w:val="005B79C1"/>
    <w:rsid w:val="005C1F0F"/>
    <w:rsid w:val="005C248F"/>
    <w:rsid w:val="005D4337"/>
    <w:rsid w:val="005D4AE3"/>
    <w:rsid w:val="005D73F9"/>
    <w:rsid w:val="005E7A62"/>
    <w:rsid w:val="005F0BD2"/>
    <w:rsid w:val="0061030C"/>
    <w:rsid w:val="00612C70"/>
    <w:rsid w:val="0063071C"/>
    <w:rsid w:val="00650968"/>
    <w:rsid w:val="00660E1B"/>
    <w:rsid w:val="00661E7C"/>
    <w:rsid w:val="00663310"/>
    <w:rsid w:val="00663C8A"/>
    <w:rsid w:val="006712AC"/>
    <w:rsid w:val="00673F75"/>
    <w:rsid w:val="00685012"/>
    <w:rsid w:val="00685078"/>
    <w:rsid w:val="00692BB1"/>
    <w:rsid w:val="0069320B"/>
    <w:rsid w:val="00695FBF"/>
    <w:rsid w:val="0069671C"/>
    <w:rsid w:val="006A4321"/>
    <w:rsid w:val="006B1A89"/>
    <w:rsid w:val="006B2311"/>
    <w:rsid w:val="006B38D9"/>
    <w:rsid w:val="006C537C"/>
    <w:rsid w:val="006C77EE"/>
    <w:rsid w:val="006D13E7"/>
    <w:rsid w:val="006D4194"/>
    <w:rsid w:val="006D619F"/>
    <w:rsid w:val="006E052A"/>
    <w:rsid w:val="006E19C1"/>
    <w:rsid w:val="006E2112"/>
    <w:rsid w:val="006E36E7"/>
    <w:rsid w:val="006E4881"/>
    <w:rsid w:val="006E7218"/>
    <w:rsid w:val="006F38B8"/>
    <w:rsid w:val="007036A1"/>
    <w:rsid w:val="00706E27"/>
    <w:rsid w:val="0071007F"/>
    <w:rsid w:val="007156AC"/>
    <w:rsid w:val="00716D03"/>
    <w:rsid w:val="007365BF"/>
    <w:rsid w:val="00745933"/>
    <w:rsid w:val="007508BC"/>
    <w:rsid w:val="00752AB7"/>
    <w:rsid w:val="007651E6"/>
    <w:rsid w:val="00780CCD"/>
    <w:rsid w:val="00780D4F"/>
    <w:rsid w:val="007838BF"/>
    <w:rsid w:val="00784EBD"/>
    <w:rsid w:val="007853D1"/>
    <w:rsid w:val="00791355"/>
    <w:rsid w:val="007950E2"/>
    <w:rsid w:val="007B1999"/>
    <w:rsid w:val="007B2EFE"/>
    <w:rsid w:val="007D5514"/>
    <w:rsid w:val="007D7188"/>
    <w:rsid w:val="007E1280"/>
    <w:rsid w:val="007E3DBF"/>
    <w:rsid w:val="007E48A4"/>
    <w:rsid w:val="007E4F4F"/>
    <w:rsid w:val="007E6070"/>
    <w:rsid w:val="007F661E"/>
    <w:rsid w:val="008046F7"/>
    <w:rsid w:val="00811BA4"/>
    <w:rsid w:val="008166CD"/>
    <w:rsid w:val="00834D01"/>
    <w:rsid w:val="00834FC9"/>
    <w:rsid w:val="00840851"/>
    <w:rsid w:val="00845684"/>
    <w:rsid w:val="0084615B"/>
    <w:rsid w:val="00856941"/>
    <w:rsid w:val="00856FDD"/>
    <w:rsid w:val="00861E89"/>
    <w:rsid w:val="008639DB"/>
    <w:rsid w:val="00870EB6"/>
    <w:rsid w:val="00891FFF"/>
    <w:rsid w:val="00892B9C"/>
    <w:rsid w:val="00895B5B"/>
    <w:rsid w:val="008A4D38"/>
    <w:rsid w:val="008B6377"/>
    <w:rsid w:val="008C3681"/>
    <w:rsid w:val="008C392B"/>
    <w:rsid w:val="008C39C0"/>
    <w:rsid w:val="008C3C01"/>
    <w:rsid w:val="008D11FC"/>
    <w:rsid w:val="008E00BA"/>
    <w:rsid w:val="008E3649"/>
    <w:rsid w:val="008E3BF0"/>
    <w:rsid w:val="008F22DD"/>
    <w:rsid w:val="008F4D06"/>
    <w:rsid w:val="008F4EE6"/>
    <w:rsid w:val="008F65CD"/>
    <w:rsid w:val="008F7ED1"/>
    <w:rsid w:val="00901C88"/>
    <w:rsid w:val="009025B3"/>
    <w:rsid w:val="0092485F"/>
    <w:rsid w:val="00924E27"/>
    <w:rsid w:val="009250EA"/>
    <w:rsid w:val="00925F53"/>
    <w:rsid w:val="00927445"/>
    <w:rsid w:val="00932262"/>
    <w:rsid w:val="00970438"/>
    <w:rsid w:val="00973E29"/>
    <w:rsid w:val="00975749"/>
    <w:rsid w:val="0099083A"/>
    <w:rsid w:val="00993E2E"/>
    <w:rsid w:val="009956BC"/>
    <w:rsid w:val="009963BA"/>
    <w:rsid w:val="009A1159"/>
    <w:rsid w:val="009B0F49"/>
    <w:rsid w:val="009B27D4"/>
    <w:rsid w:val="009B3D2E"/>
    <w:rsid w:val="009C3629"/>
    <w:rsid w:val="009E0D02"/>
    <w:rsid w:val="009E2C78"/>
    <w:rsid w:val="009E64FB"/>
    <w:rsid w:val="009F66FB"/>
    <w:rsid w:val="00A03778"/>
    <w:rsid w:val="00A068C8"/>
    <w:rsid w:val="00A07056"/>
    <w:rsid w:val="00A12B95"/>
    <w:rsid w:val="00A131F7"/>
    <w:rsid w:val="00A14CE2"/>
    <w:rsid w:val="00A237FF"/>
    <w:rsid w:val="00A23A95"/>
    <w:rsid w:val="00A30401"/>
    <w:rsid w:val="00A30BF8"/>
    <w:rsid w:val="00A30F09"/>
    <w:rsid w:val="00A343B5"/>
    <w:rsid w:val="00A51EC7"/>
    <w:rsid w:val="00A54EAE"/>
    <w:rsid w:val="00A6144E"/>
    <w:rsid w:val="00A62FD7"/>
    <w:rsid w:val="00A675AC"/>
    <w:rsid w:val="00A71167"/>
    <w:rsid w:val="00A81743"/>
    <w:rsid w:val="00A85329"/>
    <w:rsid w:val="00A9192A"/>
    <w:rsid w:val="00A95B6C"/>
    <w:rsid w:val="00A9652B"/>
    <w:rsid w:val="00A979DC"/>
    <w:rsid w:val="00AA629E"/>
    <w:rsid w:val="00AB0B59"/>
    <w:rsid w:val="00AB1372"/>
    <w:rsid w:val="00AC5D53"/>
    <w:rsid w:val="00AD0519"/>
    <w:rsid w:val="00AD719D"/>
    <w:rsid w:val="00AE5A84"/>
    <w:rsid w:val="00AE7EC1"/>
    <w:rsid w:val="00AF2FCC"/>
    <w:rsid w:val="00AF728D"/>
    <w:rsid w:val="00B06A2C"/>
    <w:rsid w:val="00B06BF5"/>
    <w:rsid w:val="00B0741C"/>
    <w:rsid w:val="00B12FB3"/>
    <w:rsid w:val="00B236BB"/>
    <w:rsid w:val="00B24505"/>
    <w:rsid w:val="00B24F0C"/>
    <w:rsid w:val="00B257ED"/>
    <w:rsid w:val="00B30E15"/>
    <w:rsid w:val="00B327FB"/>
    <w:rsid w:val="00B35696"/>
    <w:rsid w:val="00B4209F"/>
    <w:rsid w:val="00B47BEC"/>
    <w:rsid w:val="00B515C1"/>
    <w:rsid w:val="00B52811"/>
    <w:rsid w:val="00B53D14"/>
    <w:rsid w:val="00B5745E"/>
    <w:rsid w:val="00B717AD"/>
    <w:rsid w:val="00B73549"/>
    <w:rsid w:val="00B76060"/>
    <w:rsid w:val="00B76EC4"/>
    <w:rsid w:val="00B914DA"/>
    <w:rsid w:val="00BA3781"/>
    <w:rsid w:val="00BA464C"/>
    <w:rsid w:val="00BA676F"/>
    <w:rsid w:val="00BA6F3D"/>
    <w:rsid w:val="00BA7C52"/>
    <w:rsid w:val="00BB0178"/>
    <w:rsid w:val="00BB0F69"/>
    <w:rsid w:val="00BB3695"/>
    <w:rsid w:val="00BB3993"/>
    <w:rsid w:val="00BB41F6"/>
    <w:rsid w:val="00BB4409"/>
    <w:rsid w:val="00BC02D2"/>
    <w:rsid w:val="00BC1A98"/>
    <w:rsid w:val="00BC684A"/>
    <w:rsid w:val="00BE0BE2"/>
    <w:rsid w:val="00BE303B"/>
    <w:rsid w:val="00BE4149"/>
    <w:rsid w:val="00BE4315"/>
    <w:rsid w:val="00BE4A1F"/>
    <w:rsid w:val="00BE6A3A"/>
    <w:rsid w:val="00BE6E75"/>
    <w:rsid w:val="00BE757B"/>
    <w:rsid w:val="00BF132F"/>
    <w:rsid w:val="00BF3CE4"/>
    <w:rsid w:val="00BF6122"/>
    <w:rsid w:val="00BF688D"/>
    <w:rsid w:val="00C00375"/>
    <w:rsid w:val="00C011BF"/>
    <w:rsid w:val="00C05F58"/>
    <w:rsid w:val="00C16396"/>
    <w:rsid w:val="00C222E2"/>
    <w:rsid w:val="00C253A8"/>
    <w:rsid w:val="00C26B98"/>
    <w:rsid w:val="00C43103"/>
    <w:rsid w:val="00C52243"/>
    <w:rsid w:val="00C53347"/>
    <w:rsid w:val="00C535BF"/>
    <w:rsid w:val="00C60D95"/>
    <w:rsid w:val="00C61381"/>
    <w:rsid w:val="00C62729"/>
    <w:rsid w:val="00C64D73"/>
    <w:rsid w:val="00C65525"/>
    <w:rsid w:val="00C65C36"/>
    <w:rsid w:val="00C72A07"/>
    <w:rsid w:val="00C739D8"/>
    <w:rsid w:val="00C8512C"/>
    <w:rsid w:val="00C86915"/>
    <w:rsid w:val="00C9123D"/>
    <w:rsid w:val="00C926D9"/>
    <w:rsid w:val="00CA1C6C"/>
    <w:rsid w:val="00CA2282"/>
    <w:rsid w:val="00CA6146"/>
    <w:rsid w:val="00CB3369"/>
    <w:rsid w:val="00CB4E74"/>
    <w:rsid w:val="00CC07B0"/>
    <w:rsid w:val="00CD0C61"/>
    <w:rsid w:val="00CD20FE"/>
    <w:rsid w:val="00D0417A"/>
    <w:rsid w:val="00D07E60"/>
    <w:rsid w:val="00D10ED9"/>
    <w:rsid w:val="00D137C9"/>
    <w:rsid w:val="00D13D9C"/>
    <w:rsid w:val="00D23EC3"/>
    <w:rsid w:val="00D340F6"/>
    <w:rsid w:val="00D35F45"/>
    <w:rsid w:val="00D41329"/>
    <w:rsid w:val="00D472EA"/>
    <w:rsid w:val="00D53749"/>
    <w:rsid w:val="00D55B9C"/>
    <w:rsid w:val="00D66C93"/>
    <w:rsid w:val="00D74269"/>
    <w:rsid w:val="00D77723"/>
    <w:rsid w:val="00D8411F"/>
    <w:rsid w:val="00D912A4"/>
    <w:rsid w:val="00D9364C"/>
    <w:rsid w:val="00DA59CD"/>
    <w:rsid w:val="00DA7843"/>
    <w:rsid w:val="00DC35AD"/>
    <w:rsid w:val="00DD1BC2"/>
    <w:rsid w:val="00DD2849"/>
    <w:rsid w:val="00DD68AE"/>
    <w:rsid w:val="00DF5BE8"/>
    <w:rsid w:val="00E00371"/>
    <w:rsid w:val="00E046DC"/>
    <w:rsid w:val="00E0480F"/>
    <w:rsid w:val="00E04C2E"/>
    <w:rsid w:val="00E15961"/>
    <w:rsid w:val="00E16088"/>
    <w:rsid w:val="00E31E02"/>
    <w:rsid w:val="00E57614"/>
    <w:rsid w:val="00E62E9E"/>
    <w:rsid w:val="00E67A26"/>
    <w:rsid w:val="00E86DFB"/>
    <w:rsid w:val="00E87A4F"/>
    <w:rsid w:val="00E97B17"/>
    <w:rsid w:val="00EB1DE3"/>
    <w:rsid w:val="00EC3272"/>
    <w:rsid w:val="00ED2FCD"/>
    <w:rsid w:val="00ED7A80"/>
    <w:rsid w:val="00EE0067"/>
    <w:rsid w:val="00EF1BE2"/>
    <w:rsid w:val="00EF41A5"/>
    <w:rsid w:val="00F05880"/>
    <w:rsid w:val="00F13E5E"/>
    <w:rsid w:val="00F14367"/>
    <w:rsid w:val="00F22A0C"/>
    <w:rsid w:val="00F2632D"/>
    <w:rsid w:val="00F30DBC"/>
    <w:rsid w:val="00F37110"/>
    <w:rsid w:val="00F509DB"/>
    <w:rsid w:val="00F534F7"/>
    <w:rsid w:val="00F6028B"/>
    <w:rsid w:val="00F703F4"/>
    <w:rsid w:val="00F72C37"/>
    <w:rsid w:val="00F733E6"/>
    <w:rsid w:val="00F8039F"/>
    <w:rsid w:val="00F91D07"/>
    <w:rsid w:val="00F939D4"/>
    <w:rsid w:val="00FA123C"/>
    <w:rsid w:val="00FA1DD8"/>
    <w:rsid w:val="00FA4F24"/>
    <w:rsid w:val="00FD18E3"/>
    <w:rsid w:val="00FD47F7"/>
    <w:rsid w:val="00FD70B0"/>
    <w:rsid w:val="00FE0292"/>
    <w:rsid w:val="00FE3CC1"/>
    <w:rsid w:val="00FE7B56"/>
    <w:rsid w:val="00FF64E9"/>
    <w:rsid w:val="00FF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82E5C-3CAD-4BFB-BB42-F80F3C2D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94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uiPriority w:val="99"/>
    <w:locked/>
    <w:rsid w:val="008C392B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C392B"/>
    <w:pPr>
      <w:widowControl w:val="0"/>
      <w:shd w:val="clear" w:color="auto" w:fill="FFFFFF"/>
      <w:spacing w:before="660" w:after="660" w:line="240" w:lineRule="atLeast"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4640"/>
  </w:style>
  <w:style w:type="paragraph" w:styleId="a7">
    <w:name w:val="footer"/>
    <w:basedOn w:val="a"/>
    <w:link w:val="a8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4640"/>
  </w:style>
  <w:style w:type="paragraph" w:styleId="a9">
    <w:name w:val="No Spacing"/>
    <w:uiPriority w:val="1"/>
    <w:qFormat/>
    <w:rsid w:val="00840851"/>
    <w:pPr>
      <w:spacing w:after="0" w:line="240" w:lineRule="auto"/>
    </w:pPr>
  </w:style>
  <w:style w:type="character" w:customStyle="1" w:styleId="5">
    <w:name w:val="Основной текст (5)_"/>
    <w:link w:val="50"/>
    <w:uiPriority w:val="99"/>
    <w:locked/>
    <w:rsid w:val="00BB3695"/>
    <w:rPr>
      <w:rFonts w:ascii="Times New Roman" w:hAnsi="Times New Roman"/>
      <w:b/>
      <w:sz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B3695"/>
    <w:pPr>
      <w:widowControl w:val="0"/>
      <w:shd w:val="clear" w:color="auto" w:fill="FFFFFF"/>
      <w:spacing w:before="780" w:after="0" w:line="322" w:lineRule="exact"/>
      <w:jc w:val="center"/>
    </w:pPr>
    <w:rPr>
      <w:rFonts w:ascii="Times New Roman" w:hAnsi="Times New Roman"/>
      <w:b/>
      <w:sz w:val="28"/>
    </w:rPr>
  </w:style>
  <w:style w:type="paragraph" w:styleId="aa">
    <w:name w:val="Normal (Web)"/>
    <w:basedOn w:val="a"/>
    <w:uiPriority w:val="99"/>
    <w:rsid w:val="004A2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rsid w:val="004A2653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D472EA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E04C2E"/>
  </w:style>
  <w:style w:type="numbering" w:customStyle="1" w:styleId="11">
    <w:name w:val="Нет списка11"/>
    <w:next w:val="a2"/>
    <w:uiPriority w:val="99"/>
    <w:semiHidden/>
    <w:unhideWhenUsed/>
    <w:rsid w:val="00E04C2E"/>
  </w:style>
  <w:style w:type="character" w:customStyle="1" w:styleId="10">
    <w:name w:val="Гиперссылка1"/>
    <w:basedOn w:val="a0"/>
    <w:uiPriority w:val="99"/>
    <w:unhideWhenUsed/>
    <w:rsid w:val="00E04C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3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93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21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3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47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38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36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4.png"/><Relationship Id="rId63" Type="http://schemas.openxmlformats.org/officeDocument/2006/relationships/image" Target="media/image56.png"/><Relationship Id="rId159" Type="http://schemas.openxmlformats.org/officeDocument/2006/relationships/image" Target="media/image151.png"/><Relationship Id="rId170" Type="http://schemas.openxmlformats.org/officeDocument/2006/relationships/image" Target="media/image162.png"/><Relationship Id="rId226" Type="http://schemas.openxmlformats.org/officeDocument/2006/relationships/image" Target="media/image218.png"/><Relationship Id="rId268" Type="http://schemas.openxmlformats.org/officeDocument/2006/relationships/image" Target="media/image26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0.png"/><Relationship Id="rId149" Type="http://schemas.openxmlformats.org/officeDocument/2006/relationships/image" Target="media/image141.png"/><Relationship Id="rId5" Type="http://schemas.openxmlformats.org/officeDocument/2006/relationships/footnotes" Target="footnotes.xml"/><Relationship Id="rId95" Type="http://schemas.openxmlformats.org/officeDocument/2006/relationships/image" Target="media/image88.png"/><Relationship Id="rId160" Type="http://schemas.openxmlformats.org/officeDocument/2006/relationships/image" Target="media/image152.png"/><Relationship Id="rId181" Type="http://schemas.openxmlformats.org/officeDocument/2006/relationships/image" Target="media/image173.png"/><Relationship Id="rId216" Type="http://schemas.openxmlformats.org/officeDocument/2006/relationships/image" Target="media/image208.png"/><Relationship Id="rId237" Type="http://schemas.openxmlformats.org/officeDocument/2006/relationships/image" Target="media/image229.png"/><Relationship Id="rId258" Type="http://schemas.openxmlformats.org/officeDocument/2006/relationships/image" Target="media/image250.png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7.png"/><Relationship Id="rId118" Type="http://schemas.openxmlformats.org/officeDocument/2006/relationships/image" Target="media/image110.png"/><Relationship Id="rId139" Type="http://schemas.openxmlformats.org/officeDocument/2006/relationships/image" Target="media/image131.png"/><Relationship Id="rId85" Type="http://schemas.openxmlformats.org/officeDocument/2006/relationships/image" Target="media/image78.png"/><Relationship Id="rId150" Type="http://schemas.openxmlformats.org/officeDocument/2006/relationships/image" Target="media/image142.png"/><Relationship Id="rId171" Type="http://schemas.openxmlformats.org/officeDocument/2006/relationships/image" Target="media/image163.png"/><Relationship Id="rId192" Type="http://schemas.openxmlformats.org/officeDocument/2006/relationships/image" Target="media/image184.png"/><Relationship Id="rId206" Type="http://schemas.openxmlformats.org/officeDocument/2006/relationships/image" Target="media/image198.png"/><Relationship Id="rId227" Type="http://schemas.openxmlformats.org/officeDocument/2006/relationships/image" Target="media/image219.png"/><Relationship Id="rId248" Type="http://schemas.openxmlformats.org/officeDocument/2006/relationships/image" Target="media/image240.png"/><Relationship Id="rId269" Type="http://schemas.openxmlformats.org/officeDocument/2006/relationships/image" Target="media/image261.png"/><Relationship Id="rId12" Type="http://schemas.openxmlformats.org/officeDocument/2006/relationships/image" Target="media/image5.png"/><Relationship Id="rId33" Type="http://schemas.openxmlformats.org/officeDocument/2006/relationships/image" Target="media/image26.png"/><Relationship Id="rId108" Type="http://schemas.openxmlformats.org/officeDocument/2006/relationships/image" Target="media/image101.png"/><Relationship Id="rId129" Type="http://schemas.openxmlformats.org/officeDocument/2006/relationships/image" Target="media/image121.png"/><Relationship Id="rId54" Type="http://schemas.openxmlformats.org/officeDocument/2006/relationships/image" Target="media/image47.png"/><Relationship Id="rId75" Type="http://schemas.openxmlformats.org/officeDocument/2006/relationships/image" Target="media/image68.png"/><Relationship Id="rId96" Type="http://schemas.openxmlformats.org/officeDocument/2006/relationships/image" Target="media/image89.png"/><Relationship Id="rId140" Type="http://schemas.openxmlformats.org/officeDocument/2006/relationships/image" Target="media/image132.png"/><Relationship Id="rId161" Type="http://schemas.openxmlformats.org/officeDocument/2006/relationships/image" Target="media/image153.png"/><Relationship Id="rId182" Type="http://schemas.openxmlformats.org/officeDocument/2006/relationships/image" Target="media/image174.png"/><Relationship Id="rId217" Type="http://schemas.openxmlformats.org/officeDocument/2006/relationships/image" Target="media/image209.png"/><Relationship Id="rId6" Type="http://schemas.openxmlformats.org/officeDocument/2006/relationships/endnotes" Target="endnotes.xml"/><Relationship Id="rId238" Type="http://schemas.openxmlformats.org/officeDocument/2006/relationships/image" Target="media/image230.png"/><Relationship Id="rId259" Type="http://schemas.openxmlformats.org/officeDocument/2006/relationships/image" Target="media/image251.png"/><Relationship Id="rId23" Type="http://schemas.openxmlformats.org/officeDocument/2006/relationships/image" Target="media/image16.png"/><Relationship Id="rId119" Type="http://schemas.openxmlformats.org/officeDocument/2006/relationships/image" Target="media/image111.png"/><Relationship Id="rId270" Type="http://schemas.openxmlformats.org/officeDocument/2006/relationships/fontTable" Target="fontTable.xml"/><Relationship Id="rId44" Type="http://schemas.openxmlformats.org/officeDocument/2006/relationships/image" Target="media/image37.png"/><Relationship Id="rId65" Type="http://schemas.openxmlformats.org/officeDocument/2006/relationships/image" Target="media/image58.png"/><Relationship Id="rId86" Type="http://schemas.openxmlformats.org/officeDocument/2006/relationships/image" Target="media/image79.png"/><Relationship Id="rId130" Type="http://schemas.openxmlformats.org/officeDocument/2006/relationships/image" Target="media/image122.png"/><Relationship Id="rId151" Type="http://schemas.openxmlformats.org/officeDocument/2006/relationships/image" Target="media/image143.png"/><Relationship Id="rId172" Type="http://schemas.openxmlformats.org/officeDocument/2006/relationships/image" Target="media/image164.png"/><Relationship Id="rId193" Type="http://schemas.openxmlformats.org/officeDocument/2006/relationships/image" Target="media/image185.png"/><Relationship Id="rId207" Type="http://schemas.openxmlformats.org/officeDocument/2006/relationships/image" Target="media/image199.png"/><Relationship Id="rId228" Type="http://schemas.openxmlformats.org/officeDocument/2006/relationships/image" Target="media/image220.png"/><Relationship Id="rId249" Type="http://schemas.openxmlformats.org/officeDocument/2006/relationships/image" Target="media/image241.png"/><Relationship Id="rId13" Type="http://schemas.openxmlformats.org/officeDocument/2006/relationships/image" Target="media/image6.png"/><Relationship Id="rId109" Type="http://schemas.openxmlformats.org/officeDocument/2006/relationships/image" Target="media/image102.png"/><Relationship Id="rId260" Type="http://schemas.openxmlformats.org/officeDocument/2006/relationships/image" Target="media/image252.png"/><Relationship Id="rId34" Type="http://schemas.openxmlformats.org/officeDocument/2006/relationships/image" Target="media/image27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20" Type="http://schemas.openxmlformats.org/officeDocument/2006/relationships/image" Target="media/image112.png"/><Relationship Id="rId141" Type="http://schemas.openxmlformats.org/officeDocument/2006/relationships/image" Target="media/image133.png"/><Relationship Id="rId7" Type="http://schemas.openxmlformats.org/officeDocument/2006/relationships/hyperlink" Target="https://chikoy75.ru" TargetMode="External"/><Relationship Id="rId162" Type="http://schemas.openxmlformats.org/officeDocument/2006/relationships/image" Target="media/image154.png"/><Relationship Id="rId183" Type="http://schemas.openxmlformats.org/officeDocument/2006/relationships/image" Target="media/image175.png"/><Relationship Id="rId218" Type="http://schemas.openxmlformats.org/officeDocument/2006/relationships/image" Target="media/image210.png"/><Relationship Id="rId239" Type="http://schemas.openxmlformats.org/officeDocument/2006/relationships/image" Target="media/image231.png"/><Relationship Id="rId250" Type="http://schemas.openxmlformats.org/officeDocument/2006/relationships/image" Target="media/image242.png"/><Relationship Id="rId271" Type="http://schemas.openxmlformats.org/officeDocument/2006/relationships/theme" Target="theme/theme1.xml"/><Relationship Id="rId24" Type="http://schemas.openxmlformats.org/officeDocument/2006/relationships/image" Target="media/image17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31" Type="http://schemas.openxmlformats.org/officeDocument/2006/relationships/image" Target="media/image123.png"/><Relationship Id="rId152" Type="http://schemas.openxmlformats.org/officeDocument/2006/relationships/image" Target="media/image144.png"/><Relationship Id="rId173" Type="http://schemas.openxmlformats.org/officeDocument/2006/relationships/image" Target="media/image165.png"/><Relationship Id="rId194" Type="http://schemas.openxmlformats.org/officeDocument/2006/relationships/image" Target="media/image186.png"/><Relationship Id="rId208" Type="http://schemas.openxmlformats.org/officeDocument/2006/relationships/image" Target="media/image200.png"/><Relationship Id="rId229" Type="http://schemas.openxmlformats.org/officeDocument/2006/relationships/image" Target="media/image221.png"/><Relationship Id="rId240" Type="http://schemas.openxmlformats.org/officeDocument/2006/relationships/image" Target="media/image232.png"/><Relationship Id="rId261" Type="http://schemas.openxmlformats.org/officeDocument/2006/relationships/image" Target="media/image253.png"/><Relationship Id="rId14" Type="http://schemas.openxmlformats.org/officeDocument/2006/relationships/image" Target="media/image7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8" Type="http://schemas.openxmlformats.org/officeDocument/2006/relationships/image" Target="media/image1.png"/><Relationship Id="rId98" Type="http://schemas.openxmlformats.org/officeDocument/2006/relationships/image" Target="media/image91.png"/><Relationship Id="rId121" Type="http://schemas.openxmlformats.org/officeDocument/2006/relationships/image" Target="media/image113.png"/><Relationship Id="rId142" Type="http://schemas.openxmlformats.org/officeDocument/2006/relationships/image" Target="media/image134.png"/><Relationship Id="rId163" Type="http://schemas.openxmlformats.org/officeDocument/2006/relationships/image" Target="media/image155.png"/><Relationship Id="rId184" Type="http://schemas.openxmlformats.org/officeDocument/2006/relationships/image" Target="media/image176.png"/><Relationship Id="rId219" Type="http://schemas.openxmlformats.org/officeDocument/2006/relationships/image" Target="media/image211.png"/><Relationship Id="rId230" Type="http://schemas.openxmlformats.org/officeDocument/2006/relationships/image" Target="media/image222.png"/><Relationship Id="rId251" Type="http://schemas.openxmlformats.org/officeDocument/2006/relationships/image" Target="media/image243.png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4.png"/><Relationship Id="rId153" Type="http://schemas.openxmlformats.org/officeDocument/2006/relationships/image" Target="media/image145.png"/><Relationship Id="rId174" Type="http://schemas.openxmlformats.org/officeDocument/2006/relationships/image" Target="media/image166.png"/><Relationship Id="rId195" Type="http://schemas.openxmlformats.org/officeDocument/2006/relationships/image" Target="media/image187.png"/><Relationship Id="rId209" Type="http://schemas.openxmlformats.org/officeDocument/2006/relationships/image" Target="media/image201.png"/><Relationship Id="rId220" Type="http://schemas.openxmlformats.org/officeDocument/2006/relationships/image" Target="media/image212.png"/><Relationship Id="rId241" Type="http://schemas.openxmlformats.org/officeDocument/2006/relationships/image" Target="media/image233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262" Type="http://schemas.openxmlformats.org/officeDocument/2006/relationships/image" Target="media/image254.png"/><Relationship Id="rId78" Type="http://schemas.openxmlformats.org/officeDocument/2006/relationships/image" Target="media/image71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4.png"/><Relationship Id="rId143" Type="http://schemas.openxmlformats.org/officeDocument/2006/relationships/image" Target="media/image135.png"/><Relationship Id="rId164" Type="http://schemas.openxmlformats.org/officeDocument/2006/relationships/image" Target="media/image156.png"/><Relationship Id="rId185" Type="http://schemas.openxmlformats.org/officeDocument/2006/relationships/image" Target="media/image177.tmp"/><Relationship Id="rId9" Type="http://schemas.openxmlformats.org/officeDocument/2006/relationships/image" Target="media/image2.png"/><Relationship Id="rId210" Type="http://schemas.openxmlformats.org/officeDocument/2006/relationships/image" Target="media/image202.png"/><Relationship Id="rId26" Type="http://schemas.openxmlformats.org/officeDocument/2006/relationships/image" Target="media/image19.png"/><Relationship Id="rId231" Type="http://schemas.openxmlformats.org/officeDocument/2006/relationships/image" Target="media/image223.png"/><Relationship Id="rId252" Type="http://schemas.openxmlformats.org/officeDocument/2006/relationships/image" Target="media/image244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5.png"/><Relationship Id="rId154" Type="http://schemas.openxmlformats.org/officeDocument/2006/relationships/image" Target="media/image146.png"/><Relationship Id="rId175" Type="http://schemas.openxmlformats.org/officeDocument/2006/relationships/image" Target="media/image167.png"/><Relationship Id="rId196" Type="http://schemas.openxmlformats.org/officeDocument/2006/relationships/image" Target="media/image188.png"/><Relationship Id="rId200" Type="http://schemas.openxmlformats.org/officeDocument/2006/relationships/image" Target="media/image192.png"/><Relationship Id="rId16" Type="http://schemas.openxmlformats.org/officeDocument/2006/relationships/image" Target="media/image9.png"/><Relationship Id="rId221" Type="http://schemas.openxmlformats.org/officeDocument/2006/relationships/image" Target="media/image213.png"/><Relationship Id="rId242" Type="http://schemas.openxmlformats.org/officeDocument/2006/relationships/image" Target="media/image234.png"/><Relationship Id="rId263" Type="http://schemas.openxmlformats.org/officeDocument/2006/relationships/image" Target="media/image255.png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5.png"/><Relationship Id="rId144" Type="http://schemas.openxmlformats.org/officeDocument/2006/relationships/image" Target="media/image136.png"/><Relationship Id="rId90" Type="http://schemas.openxmlformats.org/officeDocument/2006/relationships/image" Target="media/image83.png"/><Relationship Id="rId165" Type="http://schemas.openxmlformats.org/officeDocument/2006/relationships/image" Target="media/image157.png"/><Relationship Id="rId186" Type="http://schemas.openxmlformats.org/officeDocument/2006/relationships/image" Target="media/image178.png"/><Relationship Id="rId211" Type="http://schemas.openxmlformats.org/officeDocument/2006/relationships/image" Target="media/image203.png"/><Relationship Id="rId232" Type="http://schemas.openxmlformats.org/officeDocument/2006/relationships/image" Target="media/image224.png"/><Relationship Id="rId253" Type="http://schemas.openxmlformats.org/officeDocument/2006/relationships/image" Target="media/image245.png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hyperlink" Target="https://yandex.ru/maps/?text=%D0%97%D0%B0%D0%B1%D0%B0%D0%B9%D0%BA%D0%B0%D0%BB%D1%8C%D1%81%D0%BA%D0%B8%D0%B9%20%D0%BA%D1%80%D0%B0%D0%B9%2C%20%D0%9A%D1%80%D0%B0%D1%81%D0%BD%D0%BE%D1%87%D0%B8%D0%BA%D0%BE%D0%B9%D1%81%D0%BA%D0%B8%D0%B9%20%D1%80-%D0%BD.%2C%20%D1%81.%20%D0%91%D1%8B%D0%BA%D0%BE%D0%B2%D0%BE%2C%20%D1%83%D0%BB.%20%D0%97%D0%B0%D1%80%D0%B5%D1%87%D0%BD%D0%B0%D1%8F%2C%20%D0%B4.%2016" TargetMode="External"/><Relationship Id="rId134" Type="http://schemas.openxmlformats.org/officeDocument/2006/relationships/image" Target="media/image126.png"/><Relationship Id="rId80" Type="http://schemas.openxmlformats.org/officeDocument/2006/relationships/image" Target="media/image73.png"/><Relationship Id="rId155" Type="http://schemas.openxmlformats.org/officeDocument/2006/relationships/image" Target="media/image147.png"/><Relationship Id="rId176" Type="http://schemas.openxmlformats.org/officeDocument/2006/relationships/image" Target="media/image168.png"/><Relationship Id="rId197" Type="http://schemas.openxmlformats.org/officeDocument/2006/relationships/image" Target="media/image189.png"/><Relationship Id="rId201" Type="http://schemas.openxmlformats.org/officeDocument/2006/relationships/image" Target="media/image193.png"/><Relationship Id="rId222" Type="http://schemas.openxmlformats.org/officeDocument/2006/relationships/image" Target="media/image214.png"/><Relationship Id="rId243" Type="http://schemas.openxmlformats.org/officeDocument/2006/relationships/image" Target="media/image235.png"/><Relationship Id="rId264" Type="http://schemas.openxmlformats.org/officeDocument/2006/relationships/image" Target="media/image256.png"/><Relationship Id="rId17" Type="http://schemas.openxmlformats.org/officeDocument/2006/relationships/image" Target="media/image10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24" Type="http://schemas.openxmlformats.org/officeDocument/2006/relationships/image" Target="media/image116.png"/><Relationship Id="rId70" Type="http://schemas.openxmlformats.org/officeDocument/2006/relationships/image" Target="media/image63.png"/><Relationship Id="rId91" Type="http://schemas.openxmlformats.org/officeDocument/2006/relationships/image" Target="media/image84.png"/><Relationship Id="rId145" Type="http://schemas.openxmlformats.org/officeDocument/2006/relationships/image" Target="media/image137.png"/><Relationship Id="rId166" Type="http://schemas.openxmlformats.org/officeDocument/2006/relationships/image" Target="media/image158.png"/><Relationship Id="rId187" Type="http://schemas.openxmlformats.org/officeDocument/2006/relationships/image" Target="media/image179.png"/><Relationship Id="rId1" Type="http://schemas.openxmlformats.org/officeDocument/2006/relationships/customXml" Target="../customXml/item1.xml"/><Relationship Id="rId212" Type="http://schemas.openxmlformats.org/officeDocument/2006/relationships/image" Target="media/image204.png"/><Relationship Id="rId233" Type="http://schemas.openxmlformats.org/officeDocument/2006/relationships/image" Target="media/image225.png"/><Relationship Id="rId254" Type="http://schemas.openxmlformats.org/officeDocument/2006/relationships/image" Target="media/image24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6.png"/><Relationship Id="rId60" Type="http://schemas.openxmlformats.org/officeDocument/2006/relationships/image" Target="media/image53.png"/><Relationship Id="rId81" Type="http://schemas.openxmlformats.org/officeDocument/2006/relationships/image" Target="media/image74.png"/><Relationship Id="rId135" Type="http://schemas.openxmlformats.org/officeDocument/2006/relationships/image" Target="media/image127.png"/><Relationship Id="rId156" Type="http://schemas.openxmlformats.org/officeDocument/2006/relationships/image" Target="media/image148.png"/><Relationship Id="rId177" Type="http://schemas.openxmlformats.org/officeDocument/2006/relationships/image" Target="media/image169.png"/><Relationship Id="rId198" Type="http://schemas.openxmlformats.org/officeDocument/2006/relationships/image" Target="media/image190.png"/><Relationship Id="rId202" Type="http://schemas.openxmlformats.org/officeDocument/2006/relationships/image" Target="media/image194.png"/><Relationship Id="rId223" Type="http://schemas.openxmlformats.org/officeDocument/2006/relationships/image" Target="media/image215.png"/><Relationship Id="rId244" Type="http://schemas.openxmlformats.org/officeDocument/2006/relationships/image" Target="media/image23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265" Type="http://schemas.openxmlformats.org/officeDocument/2006/relationships/image" Target="media/image257.png"/><Relationship Id="rId50" Type="http://schemas.openxmlformats.org/officeDocument/2006/relationships/image" Target="media/image43.png"/><Relationship Id="rId104" Type="http://schemas.openxmlformats.org/officeDocument/2006/relationships/image" Target="media/image97.png"/><Relationship Id="rId125" Type="http://schemas.openxmlformats.org/officeDocument/2006/relationships/image" Target="media/image117.png"/><Relationship Id="rId146" Type="http://schemas.openxmlformats.org/officeDocument/2006/relationships/image" Target="media/image138.png"/><Relationship Id="rId167" Type="http://schemas.openxmlformats.org/officeDocument/2006/relationships/image" Target="media/image159.png"/><Relationship Id="rId188" Type="http://schemas.openxmlformats.org/officeDocument/2006/relationships/image" Target="media/image180.png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13" Type="http://schemas.openxmlformats.org/officeDocument/2006/relationships/image" Target="media/image205.png"/><Relationship Id="rId234" Type="http://schemas.openxmlformats.org/officeDocument/2006/relationships/image" Target="media/image226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55" Type="http://schemas.openxmlformats.org/officeDocument/2006/relationships/image" Target="media/image247.png"/><Relationship Id="rId40" Type="http://schemas.openxmlformats.org/officeDocument/2006/relationships/image" Target="media/image33.png"/><Relationship Id="rId115" Type="http://schemas.openxmlformats.org/officeDocument/2006/relationships/image" Target="media/image107.png"/><Relationship Id="rId136" Type="http://schemas.openxmlformats.org/officeDocument/2006/relationships/image" Target="media/image128.png"/><Relationship Id="rId157" Type="http://schemas.openxmlformats.org/officeDocument/2006/relationships/image" Target="media/image149.png"/><Relationship Id="rId178" Type="http://schemas.openxmlformats.org/officeDocument/2006/relationships/image" Target="media/image17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9" Type="http://schemas.openxmlformats.org/officeDocument/2006/relationships/image" Target="media/image191.png"/><Relationship Id="rId203" Type="http://schemas.openxmlformats.org/officeDocument/2006/relationships/image" Target="media/image195.png"/><Relationship Id="rId19" Type="http://schemas.openxmlformats.org/officeDocument/2006/relationships/image" Target="media/image12.png"/><Relationship Id="rId224" Type="http://schemas.openxmlformats.org/officeDocument/2006/relationships/image" Target="media/image216.png"/><Relationship Id="rId245" Type="http://schemas.openxmlformats.org/officeDocument/2006/relationships/image" Target="media/image237.png"/><Relationship Id="rId266" Type="http://schemas.openxmlformats.org/officeDocument/2006/relationships/image" Target="media/image258.png"/><Relationship Id="rId30" Type="http://schemas.openxmlformats.org/officeDocument/2006/relationships/image" Target="media/image23.png"/><Relationship Id="rId105" Type="http://schemas.openxmlformats.org/officeDocument/2006/relationships/image" Target="media/image98.png"/><Relationship Id="rId126" Type="http://schemas.openxmlformats.org/officeDocument/2006/relationships/image" Target="media/image118.png"/><Relationship Id="rId147" Type="http://schemas.openxmlformats.org/officeDocument/2006/relationships/image" Target="media/image139.png"/><Relationship Id="rId168" Type="http://schemas.openxmlformats.org/officeDocument/2006/relationships/image" Target="media/image160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189" Type="http://schemas.openxmlformats.org/officeDocument/2006/relationships/image" Target="media/image181.png"/><Relationship Id="rId3" Type="http://schemas.openxmlformats.org/officeDocument/2006/relationships/settings" Target="settings.xml"/><Relationship Id="rId214" Type="http://schemas.openxmlformats.org/officeDocument/2006/relationships/image" Target="media/image206.png"/><Relationship Id="rId235" Type="http://schemas.openxmlformats.org/officeDocument/2006/relationships/image" Target="media/image227.png"/><Relationship Id="rId256" Type="http://schemas.openxmlformats.org/officeDocument/2006/relationships/image" Target="media/image248.png"/><Relationship Id="rId116" Type="http://schemas.openxmlformats.org/officeDocument/2006/relationships/image" Target="media/image108.png"/><Relationship Id="rId137" Type="http://schemas.openxmlformats.org/officeDocument/2006/relationships/image" Target="media/image129.png"/><Relationship Id="rId158" Type="http://schemas.openxmlformats.org/officeDocument/2006/relationships/image" Target="media/image15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179" Type="http://schemas.openxmlformats.org/officeDocument/2006/relationships/image" Target="media/image171.png"/><Relationship Id="rId190" Type="http://schemas.openxmlformats.org/officeDocument/2006/relationships/image" Target="media/image182.png"/><Relationship Id="rId204" Type="http://schemas.openxmlformats.org/officeDocument/2006/relationships/image" Target="media/image196.png"/><Relationship Id="rId225" Type="http://schemas.openxmlformats.org/officeDocument/2006/relationships/image" Target="media/image217.png"/><Relationship Id="rId246" Type="http://schemas.openxmlformats.org/officeDocument/2006/relationships/image" Target="media/image238.png"/><Relationship Id="rId267" Type="http://schemas.openxmlformats.org/officeDocument/2006/relationships/image" Target="media/image259.png"/><Relationship Id="rId106" Type="http://schemas.openxmlformats.org/officeDocument/2006/relationships/image" Target="media/image99.png"/><Relationship Id="rId127" Type="http://schemas.openxmlformats.org/officeDocument/2006/relationships/image" Target="media/image119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94" Type="http://schemas.openxmlformats.org/officeDocument/2006/relationships/image" Target="media/image87.png"/><Relationship Id="rId148" Type="http://schemas.openxmlformats.org/officeDocument/2006/relationships/image" Target="media/image140.png"/><Relationship Id="rId169" Type="http://schemas.openxmlformats.org/officeDocument/2006/relationships/image" Target="media/image161.png"/><Relationship Id="rId4" Type="http://schemas.openxmlformats.org/officeDocument/2006/relationships/webSettings" Target="webSettings.xml"/><Relationship Id="rId180" Type="http://schemas.openxmlformats.org/officeDocument/2006/relationships/image" Target="media/image172.png"/><Relationship Id="rId215" Type="http://schemas.openxmlformats.org/officeDocument/2006/relationships/image" Target="media/image207.png"/><Relationship Id="rId236" Type="http://schemas.openxmlformats.org/officeDocument/2006/relationships/image" Target="media/image228.png"/><Relationship Id="rId257" Type="http://schemas.openxmlformats.org/officeDocument/2006/relationships/image" Target="media/image249.png"/><Relationship Id="rId42" Type="http://schemas.openxmlformats.org/officeDocument/2006/relationships/image" Target="media/image35.png"/><Relationship Id="rId84" Type="http://schemas.openxmlformats.org/officeDocument/2006/relationships/image" Target="media/image77.png"/><Relationship Id="rId138" Type="http://schemas.openxmlformats.org/officeDocument/2006/relationships/image" Target="media/image130.png"/><Relationship Id="rId191" Type="http://schemas.openxmlformats.org/officeDocument/2006/relationships/image" Target="media/image183.png"/><Relationship Id="rId205" Type="http://schemas.openxmlformats.org/officeDocument/2006/relationships/image" Target="media/image197.png"/><Relationship Id="rId247" Type="http://schemas.openxmlformats.org/officeDocument/2006/relationships/image" Target="media/image239.png"/><Relationship Id="rId107" Type="http://schemas.openxmlformats.org/officeDocument/2006/relationships/image" Target="media/image10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22AD1-004E-43D4-8695-5FCA8537F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31374</TotalTime>
  <Pages>137</Pages>
  <Words>15165</Words>
  <Characters>86446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Страмилова</cp:lastModifiedBy>
  <cp:revision>4</cp:revision>
  <cp:lastPrinted>2026-06-26T07:17:00Z</cp:lastPrinted>
  <dcterms:created xsi:type="dcterms:W3CDTF">2025-02-18T01:14:00Z</dcterms:created>
  <dcterms:modified xsi:type="dcterms:W3CDTF">2026-06-26T07:28:00Z</dcterms:modified>
</cp:coreProperties>
</file>