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0DA1B" w14:textId="0679F4EA" w:rsidR="00990DB5" w:rsidRPr="00FF3B71" w:rsidRDefault="00990DB5" w:rsidP="00990DB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FB737E">
        <w:rPr>
          <w:sz w:val="28"/>
          <w:szCs w:val="28"/>
        </w:rPr>
        <w:t xml:space="preserve"> Забайкальского края</w:t>
      </w:r>
    </w:p>
    <w:p w14:paraId="0FABFA17" w14:textId="77777777"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53A60FFF" w14:textId="77777777" w:rsidR="00990DB5" w:rsidRPr="00B9705C" w:rsidRDefault="00990DB5" w:rsidP="00990D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24C07E58" w14:textId="77777777" w:rsidR="00990DB5" w:rsidRDefault="00990DB5" w:rsidP="00990DB5">
      <w:pPr>
        <w:jc w:val="center"/>
        <w:rPr>
          <w:b/>
          <w:sz w:val="28"/>
          <w:szCs w:val="28"/>
        </w:rPr>
      </w:pPr>
    </w:p>
    <w:p w14:paraId="5A6BD381" w14:textId="77777777" w:rsidR="002E6F3B" w:rsidRPr="00B9705C" w:rsidRDefault="002E6F3B" w:rsidP="00990DB5">
      <w:pPr>
        <w:jc w:val="center"/>
        <w:rPr>
          <w:b/>
          <w:sz w:val="28"/>
          <w:szCs w:val="28"/>
        </w:rPr>
      </w:pPr>
    </w:p>
    <w:p w14:paraId="07BBC9E4" w14:textId="77777777" w:rsidR="00990DB5" w:rsidRPr="002E6F3B" w:rsidRDefault="00990DB5" w:rsidP="00990DB5">
      <w:pPr>
        <w:jc w:val="center"/>
        <w:outlineLvl w:val="0"/>
        <w:rPr>
          <w:b/>
          <w:sz w:val="32"/>
          <w:szCs w:val="32"/>
        </w:rPr>
      </w:pPr>
      <w:r w:rsidRPr="002E6F3B">
        <w:rPr>
          <w:b/>
          <w:sz w:val="32"/>
          <w:szCs w:val="32"/>
        </w:rPr>
        <w:t>РЕШЕНИЕ</w:t>
      </w:r>
    </w:p>
    <w:p w14:paraId="443CB748" w14:textId="6CD01173" w:rsidR="00FB737E" w:rsidRPr="002E6F3B" w:rsidRDefault="00990DB5" w:rsidP="00FB737E">
      <w:pPr>
        <w:jc w:val="center"/>
        <w:rPr>
          <w:sz w:val="28"/>
          <w:szCs w:val="28"/>
        </w:rPr>
      </w:pPr>
      <w:r w:rsidRPr="002E6F3B">
        <w:rPr>
          <w:sz w:val="28"/>
          <w:szCs w:val="28"/>
        </w:rPr>
        <w:t>«</w:t>
      </w:r>
      <w:r w:rsidR="00F17258">
        <w:rPr>
          <w:sz w:val="28"/>
          <w:szCs w:val="28"/>
        </w:rPr>
        <w:t>18</w:t>
      </w:r>
      <w:r w:rsidRPr="002E6F3B">
        <w:rPr>
          <w:sz w:val="28"/>
          <w:szCs w:val="28"/>
        </w:rPr>
        <w:t xml:space="preserve">» </w:t>
      </w:r>
      <w:r w:rsidR="00F17258">
        <w:rPr>
          <w:sz w:val="28"/>
          <w:szCs w:val="28"/>
        </w:rPr>
        <w:t>июня</w:t>
      </w:r>
      <w:r w:rsidRPr="002E6F3B">
        <w:rPr>
          <w:sz w:val="28"/>
          <w:szCs w:val="28"/>
        </w:rPr>
        <w:t xml:space="preserve"> 2026 г</w:t>
      </w:r>
      <w:r w:rsidR="00F17258">
        <w:rPr>
          <w:sz w:val="28"/>
          <w:szCs w:val="28"/>
        </w:rPr>
        <w:t>ода</w:t>
      </w:r>
      <w:r w:rsidRPr="002E6F3B">
        <w:rPr>
          <w:sz w:val="28"/>
          <w:szCs w:val="28"/>
        </w:rPr>
        <w:t xml:space="preserve">           </w:t>
      </w:r>
      <w:r w:rsidR="00FB737E" w:rsidRPr="002E6F3B">
        <w:rPr>
          <w:sz w:val="28"/>
          <w:szCs w:val="28"/>
        </w:rPr>
        <w:t xml:space="preserve">                                                                      № </w:t>
      </w:r>
      <w:r w:rsidR="00F17258">
        <w:rPr>
          <w:sz w:val="28"/>
          <w:szCs w:val="28"/>
        </w:rPr>
        <w:t>132</w:t>
      </w:r>
    </w:p>
    <w:p w14:paraId="1F6CDC0B" w14:textId="2098EF30" w:rsidR="00990DB5" w:rsidRPr="002E6F3B" w:rsidRDefault="00990DB5" w:rsidP="002E6F3B">
      <w:pPr>
        <w:jc w:val="center"/>
        <w:rPr>
          <w:sz w:val="28"/>
          <w:szCs w:val="28"/>
        </w:rPr>
      </w:pPr>
      <w:r w:rsidRPr="002E6F3B">
        <w:rPr>
          <w:sz w:val="28"/>
          <w:szCs w:val="28"/>
        </w:rPr>
        <w:t>с. Красный Чикой</w:t>
      </w:r>
    </w:p>
    <w:p w14:paraId="2E4242A0" w14:textId="77777777" w:rsidR="00990DB5" w:rsidRDefault="00990DB5" w:rsidP="00990DB5">
      <w:pPr>
        <w:jc w:val="center"/>
        <w:outlineLvl w:val="0"/>
        <w:rPr>
          <w:b/>
          <w:sz w:val="28"/>
          <w:szCs w:val="28"/>
        </w:rPr>
      </w:pPr>
    </w:p>
    <w:p w14:paraId="6709740E" w14:textId="77777777" w:rsidR="00FB737E" w:rsidRDefault="00FB737E" w:rsidP="00990DB5">
      <w:pPr>
        <w:jc w:val="center"/>
        <w:outlineLvl w:val="0"/>
        <w:rPr>
          <w:b/>
          <w:sz w:val="28"/>
          <w:szCs w:val="28"/>
        </w:rPr>
      </w:pPr>
    </w:p>
    <w:p w14:paraId="6D3C4460" w14:textId="77777777" w:rsidR="00F17258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>ии бюджета сельского поселения «</w:t>
      </w:r>
      <w:r w:rsidR="00C7103E">
        <w:rPr>
          <w:b/>
          <w:sz w:val="28"/>
        </w:rPr>
        <w:t>Шимбиликское</w:t>
      </w:r>
      <w:r>
        <w:rPr>
          <w:b/>
          <w:sz w:val="28"/>
        </w:rPr>
        <w:t xml:space="preserve">» </w:t>
      </w:r>
    </w:p>
    <w:p w14:paraId="3F02C98B" w14:textId="0B2A34E7" w:rsidR="00990DB5" w:rsidRPr="00E57E6D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за 2025 </w:t>
      </w:r>
      <w:r w:rsidRPr="00E57E6D">
        <w:rPr>
          <w:b/>
          <w:sz w:val="28"/>
        </w:rPr>
        <w:t>год</w:t>
      </w:r>
    </w:p>
    <w:p w14:paraId="68FAB608" w14:textId="77777777" w:rsidR="00E57E6D" w:rsidRDefault="00E57E6D" w:rsidP="006C1C10">
      <w:pPr>
        <w:rPr>
          <w:sz w:val="28"/>
        </w:rPr>
      </w:pPr>
    </w:p>
    <w:p w14:paraId="75263741" w14:textId="3BEFC252" w:rsidR="00D941B7" w:rsidRDefault="00E57E6D" w:rsidP="00E57E6D">
      <w:pPr>
        <w:jc w:val="both"/>
        <w:rPr>
          <w:sz w:val="28"/>
        </w:rPr>
      </w:pPr>
      <w:r>
        <w:rPr>
          <w:sz w:val="28"/>
        </w:rPr>
        <w:t xml:space="preserve">          </w:t>
      </w:r>
      <w:r w:rsidR="00D941B7" w:rsidRPr="00D941B7">
        <w:rPr>
          <w:sz w:val="28"/>
        </w:rPr>
        <w:t>В с</w:t>
      </w:r>
      <w:r w:rsidR="00FB737E">
        <w:rPr>
          <w:sz w:val="28"/>
        </w:rPr>
        <w:t>оответствии с</w:t>
      </w:r>
      <w:r w:rsidR="00D941B7" w:rsidRPr="00D941B7">
        <w:rPr>
          <w:sz w:val="28"/>
        </w:rPr>
        <w:t xml:space="preserve"> Бюджетн</w:t>
      </w:r>
      <w:r w:rsidR="00FB737E">
        <w:rPr>
          <w:sz w:val="28"/>
        </w:rPr>
        <w:t>ым</w:t>
      </w:r>
      <w:r w:rsidR="00D941B7" w:rsidRPr="00D941B7">
        <w:rPr>
          <w:sz w:val="28"/>
        </w:rPr>
        <w:t xml:space="preserve"> кодекс</w:t>
      </w:r>
      <w:r w:rsidR="00FB737E">
        <w:rPr>
          <w:sz w:val="28"/>
        </w:rPr>
        <w:t>ом</w:t>
      </w:r>
      <w:r w:rsidR="00D941B7" w:rsidRPr="00D941B7">
        <w:rPr>
          <w:sz w:val="28"/>
        </w:rPr>
        <w:t xml:space="preserve"> Российской Федерации</w:t>
      </w:r>
      <w:r w:rsidR="00D941B7">
        <w:rPr>
          <w:sz w:val="28"/>
        </w:rPr>
        <w:t xml:space="preserve">, </w:t>
      </w:r>
      <w:r w:rsidR="00FB737E">
        <w:rPr>
          <w:sz w:val="28"/>
        </w:rPr>
        <w:t>Положением «О бюджетном процессе Красночикойского муниципального округа»</w:t>
      </w:r>
      <w:r w:rsidR="00EC077B">
        <w:rPr>
          <w:sz w:val="28"/>
        </w:rPr>
        <w:t>, ст</w:t>
      </w:r>
      <w:r w:rsidR="002E6F3B">
        <w:rPr>
          <w:sz w:val="28"/>
        </w:rPr>
        <w:t>атьей</w:t>
      </w:r>
      <w:r w:rsidR="00EC077B">
        <w:rPr>
          <w:sz w:val="28"/>
        </w:rPr>
        <w:t xml:space="preserve"> 23 </w:t>
      </w:r>
      <w:r w:rsidR="00D941B7">
        <w:rPr>
          <w:sz w:val="28"/>
        </w:rPr>
        <w:t xml:space="preserve">Устава Красночикойского муниципального </w:t>
      </w:r>
      <w:r w:rsidR="00EC077B">
        <w:rPr>
          <w:sz w:val="28"/>
        </w:rPr>
        <w:t>округа Забайкальского края</w:t>
      </w:r>
      <w:r w:rsidR="00D941B7">
        <w:rPr>
          <w:sz w:val="28"/>
        </w:rPr>
        <w:t xml:space="preserve">, Совет </w:t>
      </w:r>
      <w:r w:rsidR="00990DB5">
        <w:rPr>
          <w:sz w:val="28"/>
        </w:rPr>
        <w:t>Красночикойского муниципального округа Забайкальского края</w:t>
      </w:r>
      <w:r w:rsidR="00D941B7">
        <w:rPr>
          <w:sz w:val="28"/>
        </w:rPr>
        <w:t xml:space="preserve"> </w:t>
      </w:r>
      <w:r w:rsidR="00EC077B">
        <w:rPr>
          <w:sz w:val="28"/>
        </w:rPr>
        <w:t>решил</w:t>
      </w:r>
      <w:r w:rsidR="00D941B7">
        <w:rPr>
          <w:sz w:val="28"/>
        </w:rPr>
        <w:t>:</w:t>
      </w:r>
    </w:p>
    <w:p w14:paraId="2948200F" w14:textId="77777777" w:rsidR="00F17258" w:rsidRDefault="00F17258" w:rsidP="00E57E6D">
      <w:pPr>
        <w:jc w:val="both"/>
        <w:rPr>
          <w:sz w:val="28"/>
        </w:rPr>
      </w:pPr>
    </w:p>
    <w:p w14:paraId="0DCB33A8" w14:textId="77777777" w:rsidR="002D4508" w:rsidRDefault="000038EB" w:rsidP="002D4508">
      <w:pPr>
        <w:pStyle w:val="ac"/>
        <w:numPr>
          <w:ilvl w:val="0"/>
          <w:numId w:val="1"/>
        </w:numPr>
        <w:ind w:left="142" w:firstLine="709"/>
        <w:jc w:val="both"/>
        <w:rPr>
          <w:sz w:val="28"/>
        </w:rPr>
      </w:pPr>
      <w:r w:rsidRPr="002D4508">
        <w:rPr>
          <w:sz w:val="28"/>
        </w:rPr>
        <w:t xml:space="preserve">Утвердить </w:t>
      </w:r>
      <w:r w:rsidR="00E57E6D" w:rsidRPr="002D4508">
        <w:rPr>
          <w:sz w:val="28"/>
        </w:rPr>
        <w:t>отчет об исполнении бюджета сельского поселения «</w:t>
      </w:r>
      <w:r w:rsidR="00C7103E">
        <w:rPr>
          <w:sz w:val="28"/>
        </w:rPr>
        <w:t>Шимбиликское</w:t>
      </w:r>
      <w:r w:rsidR="00E57E6D" w:rsidRPr="002D4508">
        <w:rPr>
          <w:sz w:val="28"/>
        </w:rPr>
        <w:t>» за 20</w:t>
      </w:r>
      <w:r w:rsidR="00990DB5">
        <w:rPr>
          <w:sz w:val="28"/>
        </w:rPr>
        <w:t>25</w:t>
      </w:r>
      <w:r w:rsidR="00E57E6D" w:rsidRPr="002D4508">
        <w:rPr>
          <w:sz w:val="28"/>
        </w:rPr>
        <w:t xml:space="preserve"> год</w:t>
      </w:r>
      <w:r w:rsidR="002D4508" w:rsidRPr="002D4508">
        <w:rPr>
          <w:sz w:val="28"/>
        </w:rPr>
        <w:t>:</w:t>
      </w:r>
      <w:r w:rsidR="00E57E6D" w:rsidRPr="002D4508">
        <w:rPr>
          <w:sz w:val="28"/>
        </w:rPr>
        <w:t xml:space="preserve"> </w:t>
      </w:r>
    </w:p>
    <w:p w14:paraId="47897B10" w14:textId="77777777" w:rsidR="002D4508" w:rsidRPr="002E6F3B" w:rsidRDefault="002D4508" w:rsidP="002D4508">
      <w:pPr>
        <w:pStyle w:val="ac"/>
        <w:ind w:left="851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</w:t>
      </w:r>
      <w:r w:rsidRPr="002E6F3B">
        <w:rPr>
          <w:sz w:val="28"/>
        </w:rPr>
        <w:t xml:space="preserve">сумме </w:t>
      </w:r>
      <w:r w:rsidR="00AE6F84" w:rsidRPr="002E6F3B">
        <w:rPr>
          <w:sz w:val="28"/>
          <w:szCs w:val="28"/>
        </w:rPr>
        <w:t xml:space="preserve">8378831,59 </w:t>
      </w:r>
      <w:r w:rsidRPr="002E6F3B">
        <w:rPr>
          <w:sz w:val="20"/>
          <w:szCs w:val="20"/>
        </w:rPr>
        <w:t xml:space="preserve"> </w:t>
      </w:r>
      <w:r w:rsidR="00E63D64" w:rsidRPr="002E6F3B">
        <w:rPr>
          <w:sz w:val="28"/>
        </w:rPr>
        <w:t>рублей (приложение № 1),</w:t>
      </w:r>
    </w:p>
    <w:p w14:paraId="0042F626" w14:textId="77777777" w:rsidR="002D4508" w:rsidRPr="002E6F3B" w:rsidRDefault="002D4508" w:rsidP="002D4508">
      <w:pPr>
        <w:jc w:val="both"/>
        <w:rPr>
          <w:sz w:val="28"/>
        </w:rPr>
      </w:pPr>
      <w:r w:rsidRPr="002E6F3B">
        <w:rPr>
          <w:sz w:val="28"/>
        </w:rPr>
        <w:t xml:space="preserve">             - по расходам в сумме </w:t>
      </w:r>
      <w:r w:rsidR="00AE6F84" w:rsidRPr="002E6F3B">
        <w:rPr>
          <w:sz w:val="28"/>
          <w:szCs w:val="28"/>
        </w:rPr>
        <w:t>8357840,21</w:t>
      </w:r>
      <w:r w:rsidRPr="002E6F3B">
        <w:rPr>
          <w:sz w:val="28"/>
          <w:szCs w:val="28"/>
        </w:rPr>
        <w:t xml:space="preserve"> </w:t>
      </w:r>
      <w:r w:rsidR="00E63D64" w:rsidRPr="002E6F3B">
        <w:rPr>
          <w:sz w:val="28"/>
        </w:rPr>
        <w:t>рублей (приложение № 2,3)</w:t>
      </w:r>
    </w:p>
    <w:p w14:paraId="23E9C169" w14:textId="77777777" w:rsidR="002D4508" w:rsidRPr="002D4508" w:rsidRDefault="00F708BE" w:rsidP="002D4508">
      <w:pPr>
        <w:ind w:left="851"/>
        <w:jc w:val="both"/>
        <w:rPr>
          <w:sz w:val="28"/>
        </w:rPr>
      </w:pPr>
      <w:r w:rsidRPr="002E6F3B">
        <w:rPr>
          <w:sz w:val="28"/>
        </w:rPr>
        <w:t xml:space="preserve"> - </w:t>
      </w:r>
      <w:r w:rsidR="00990DB5" w:rsidRPr="002E6F3B">
        <w:rPr>
          <w:sz w:val="28"/>
        </w:rPr>
        <w:t>с профицитом</w:t>
      </w:r>
      <w:r w:rsidR="00937336" w:rsidRPr="002E6F3B">
        <w:rPr>
          <w:sz w:val="28"/>
        </w:rPr>
        <w:t xml:space="preserve"> бюджета</w:t>
      </w:r>
      <w:r w:rsidRPr="002E6F3B">
        <w:rPr>
          <w:sz w:val="28"/>
        </w:rPr>
        <w:t xml:space="preserve"> в сумме </w:t>
      </w:r>
      <w:r w:rsidR="00AE6F84" w:rsidRPr="002E6F3B">
        <w:rPr>
          <w:sz w:val="28"/>
          <w:szCs w:val="28"/>
        </w:rPr>
        <w:t>20991,38</w:t>
      </w:r>
      <w:r w:rsidRPr="002E6F3B">
        <w:rPr>
          <w:sz w:val="28"/>
        </w:rPr>
        <w:t xml:space="preserve"> рублей</w:t>
      </w:r>
      <w:r>
        <w:rPr>
          <w:sz w:val="28"/>
        </w:rPr>
        <w:t xml:space="preserve"> (приложение 4).</w:t>
      </w:r>
    </w:p>
    <w:p w14:paraId="7A669BE9" w14:textId="6A7C11A4" w:rsidR="00EC077B" w:rsidRDefault="008D2404" w:rsidP="00EC077B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E57E6D">
        <w:rPr>
          <w:sz w:val="28"/>
        </w:rPr>
        <w:t xml:space="preserve">2. </w:t>
      </w:r>
      <w:r w:rsidR="00EC077B">
        <w:rPr>
          <w:sz w:val="28"/>
        </w:rPr>
        <w:t xml:space="preserve">Настоящее решение </w:t>
      </w:r>
      <w:r w:rsidR="00EC077B">
        <w:rPr>
          <w:sz w:val="28"/>
          <w:szCs w:val="20"/>
        </w:rPr>
        <w:t>опубликовать (обнародовать) на официальном сайте в информационно-телекоммуникационной сети «Интернет» https://chikoy75.ru.</w:t>
      </w:r>
    </w:p>
    <w:p w14:paraId="5BD91756" w14:textId="77777777" w:rsidR="00E57E6D" w:rsidRDefault="00E57E6D" w:rsidP="00E57E6D">
      <w:pPr>
        <w:jc w:val="both"/>
        <w:rPr>
          <w:sz w:val="28"/>
        </w:rPr>
      </w:pPr>
    </w:p>
    <w:p w14:paraId="32611CCE" w14:textId="77777777" w:rsidR="00E57E6D" w:rsidRDefault="00E57E6D" w:rsidP="00E57E6D">
      <w:pPr>
        <w:jc w:val="both"/>
        <w:rPr>
          <w:sz w:val="28"/>
        </w:rPr>
      </w:pPr>
    </w:p>
    <w:p w14:paraId="529AC727" w14:textId="3CA8A69D" w:rsidR="00990DB5" w:rsidRPr="00B63F3B" w:rsidRDefault="00F17258" w:rsidP="00990DB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C26D63">
        <w:rPr>
          <w:sz w:val="28"/>
          <w:szCs w:val="28"/>
        </w:rPr>
        <w:t>г</w:t>
      </w:r>
      <w:r w:rsidR="00990DB5">
        <w:rPr>
          <w:sz w:val="28"/>
          <w:szCs w:val="28"/>
        </w:rPr>
        <w:t>лав</w:t>
      </w:r>
      <w:r w:rsidR="00C26D63">
        <w:rPr>
          <w:sz w:val="28"/>
          <w:szCs w:val="28"/>
        </w:rPr>
        <w:t>ы</w:t>
      </w:r>
      <w:r w:rsidR="00990DB5">
        <w:rPr>
          <w:sz w:val="28"/>
          <w:szCs w:val="28"/>
        </w:rPr>
        <w:t xml:space="preserve"> Красночикойского</w:t>
      </w:r>
    </w:p>
    <w:p w14:paraId="16D7057A" w14:textId="7A82E8CF" w:rsidR="00990DB5" w:rsidRDefault="00990DB5" w:rsidP="00990DB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B63F3B">
        <w:rPr>
          <w:sz w:val="28"/>
          <w:szCs w:val="28"/>
        </w:rPr>
        <w:t xml:space="preserve">                                                   </w:t>
      </w:r>
      <w:r w:rsidR="00C26D63">
        <w:rPr>
          <w:sz w:val="28"/>
          <w:szCs w:val="28"/>
        </w:rPr>
        <w:t xml:space="preserve">            </w:t>
      </w:r>
      <w:proofErr w:type="gramStart"/>
      <w:r w:rsidR="00F17258">
        <w:rPr>
          <w:sz w:val="28"/>
          <w:szCs w:val="28"/>
        </w:rPr>
        <w:t>С.В.</w:t>
      </w:r>
      <w:proofErr w:type="gramEnd"/>
      <w:r w:rsidR="00F17258">
        <w:rPr>
          <w:sz w:val="28"/>
          <w:szCs w:val="28"/>
        </w:rPr>
        <w:t xml:space="preserve"> Митрошина</w:t>
      </w:r>
      <w:r w:rsidRPr="00B63F3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  <w:r w:rsidRPr="00B63F3B">
        <w:rPr>
          <w:sz w:val="28"/>
          <w:szCs w:val="28"/>
        </w:rPr>
        <w:t xml:space="preserve"> </w:t>
      </w:r>
    </w:p>
    <w:p w14:paraId="51F9D8C9" w14:textId="77777777" w:rsidR="00265166" w:rsidRDefault="00265166" w:rsidP="00E57E6D">
      <w:pPr>
        <w:jc w:val="both"/>
        <w:rPr>
          <w:sz w:val="28"/>
        </w:rPr>
      </w:pPr>
    </w:p>
    <w:p w14:paraId="78FE6B16" w14:textId="5BF6C160" w:rsidR="00BA1CED" w:rsidRDefault="00BA1CED">
      <w:pPr>
        <w:spacing w:after="160" w:line="259" w:lineRule="auto"/>
      </w:pPr>
      <w:r>
        <w:br w:type="page"/>
      </w:r>
    </w:p>
    <w:p w14:paraId="7E6CEEC9" w14:textId="155761A9" w:rsidR="0093268F" w:rsidRPr="00B8153C" w:rsidRDefault="00657ED0" w:rsidP="0093268F">
      <w:pPr>
        <w:rPr>
          <w:sz w:val="20"/>
          <w:szCs w:val="20"/>
        </w:rPr>
      </w:pPr>
      <w:r>
        <w:lastRenderedPageBreak/>
        <w:t xml:space="preserve"> </w:t>
      </w:r>
      <w:r w:rsidR="0093268F">
        <w:t xml:space="preserve">                                                                                      </w:t>
      </w:r>
      <w:r w:rsidR="00F61FFD">
        <w:t>Приложение № 1</w:t>
      </w:r>
      <w:r w:rsidR="0093268F" w:rsidRPr="00382448">
        <w:t xml:space="preserve">  </w:t>
      </w:r>
    </w:p>
    <w:p w14:paraId="3411906D" w14:textId="77777777" w:rsidR="0093268F" w:rsidRPr="00382448" w:rsidRDefault="0093268F" w:rsidP="0093268F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20DE85BC" w14:textId="544A5567" w:rsidR="0093268F" w:rsidRPr="00382448" w:rsidRDefault="0093268F" w:rsidP="0093268F">
      <w:pPr>
        <w:ind w:left="5245"/>
      </w:pPr>
      <w:r>
        <w:t>муниципального округа</w:t>
      </w:r>
      <w:r w:rsidRPr="00382448">
        <w:t xml:space="preserve"> </w:t>
      </w:r>
    </w:p>
    <w:p w14:paraId="13BD3280" w14:textId="77777777" w:rsidR="0093268F" w:rsidRPr="00382448" w:rsidRDefault="0093268F" w:rsidP="0093268F">
      <w:pPr>
        <w:ind w:left="5245"/>
      </w:pPr>
      <w:r>
        <w:t>«Об исполнении бюджета сельского поселения «</w:t>
      </w:r>
      <w:r w:rsidR="00C7103E">
        <w:t>Шимбиликское</w:t>
      </w:r>
      <w:r w:rsidRPr="00382448">
        <w:t>»</w:t>
      </w:r>
      <w:r>
        <w:t xml:space="preserve"> за 2025 год</w:t>
      </w:r>
    </w:p>
    <w:p w14:paraId="5C470AA0" w14:textId="15BE8526" w:rsidR="0093268F" w:rsidRPr="00382448" w:rsidRDefault="0093268F" w:rsidP="0093268F">
      <w:pPr>
        <w:ind w:left="5245"/>
      </w:pPr>
      <w:r w:rsidRPr="00382448">
        <w:t>от</w:t>
      </w:r>
      <w:r>
        <w:t xml:space="preserve"> «</w:t>
      </w:r>
      <w:r w:rsidR="00F17258">
        <w:t>18</w:t>
      </w:r>
      <w:r>
        <w:t>»</w:t>
      </w:r>
      <w:r w:rsidRPr="00382448">
        <w:t xml:space="preserve"> </w:t>
      </w:r>
      <w:r w:rsidR="00F17258">
        <w:t>июня</w:t>
      </w:r>
      <w:r>
        <w:t xml:space="preserve"> </w:t>
      </w:r>
      <w:r w:rsidRPr="00382448">
        <w:t>202</w:t>
      </w:r>
      <w:r>
        <w:t>6</w:t>
      </w:r>
      <w:r w:rsidRPr="00382448">
        <w:t xml:space="preserve"> г</w:t>
      </w:r>
      <w:r>
        <w:t xml:space="preserve">. № </w:t>
      </w:r>
      <w:r w:rsidR="00F17258">
        <w:t>132</w:t>
      </w:r>
    </w:p>
    <w:p w14:paraId="2C6F89D2" w14:textId="77777777" w:rsidR="0093268F" w:rsidRDefault="0093268F" w:rsidP="00B050D2">
      <w:pPr>
        <w:pStyle w:val="2"/>
        <w:rPr>
          <w:sz w:val="24"/>
        </w:rPr>
      </w:pPr>
    </w:p>
    <w:p w14:paraId="4E071421" w14:textId="77777777" w:rsidR="00E57E6D" w:rsidRDefault="0093268F" w:rsidP="00B050D2">
      <w:pPr>
        <w:pStyle w:val="2"/>
        <w:rPr>
          <w:sz w:val="24"/>
        </w:rPr>
      </w:pPr>
      <w:r>
        <w:rPr>
          <w:sz w:val="24"/>
        </w:rPr>
        <w:t xml:space="preserve"> </w:t>
      </w:r>
    </w:p>
    <w:p w14:paraId="01178729" w14:textId="78689E78" w:rsidR="00B112FA" w:rsidRPr="00BA1CED" w:rsidRDefault="00E57E6D" w:rsidP="00485BC6">
      <w:pPr>
        <w:pStyle w:val="2"/>
        <w:rPr>
          <w:szCs w:val="28"/>
        </w:rPr>
      </w:pPr>
      <w:r w:rsidRPr="00BA1CED">
        <w:rPr>
          <w:szCs w:val="28"/>
        </w:rPr>
        <w:t>Д</w:t>
      </w:r>
      <w:r w:rsidR="00B050D2" w:rsidRPr="00BA1CED">
        <w:rPr>
          <w:szCs w:val="28"/>
        </w:rPr>
        <w:t>оход</w:t>
      </w:r>
      <w:r w:rsidRPr="00BA1CED">
        <w:rPr>
          <w:szCs w:val="28"/>
        </w:rPr>
        <w:t>ы</w:t>
      </w:r>
      <w:r w:rsidR="00B050D2" w:rsidRPr="00BA1CED">
        <w:rPr>
          <w:szCs w:val="28"/>
        </w:rPr>
        <w:t xml:space="preserve"> бюджета сельск</w:t>
      </w:r>
      <w:r w:rsidR="00AE779E" w:rsidRPr="00BA1CED">
        <w:rPr>
          <w:szCs w:val="28"/>
        </w:rPr>
        <w:t>ого поселения «</w:t>
      </w:r>
      <w:r w:rsidR="00C7103E" w:rsidRPr="00BA1CED">
        <w:rPr>
          <w:szCs w:val="28"/>
        </w:rPr>
        <w:t>Шимбиликское</w:t>
      </w:r>
      <w:r w:rsidR="00B050D2" w:rsidRPr="00BA1CED">
        <w:rPr>
          <w:szCs w:val="28"/>
        </w:rPr>
        <w:t>» по кодам классификации</w:t>
      </w:r>
      <w:r w:rsidR="00BA1CED">
        <w:rPr>
          <w:szCs w:val="28"/>
        </w:rPr>
        <w:t xml:space="preserve"> </w:t>
      </w:r>
      <w:r w:rsidR="00B050D2" w:rsidRPr="00BA1CED">
        <w:rPr>
          <w:szCs w:val="28"/>
        </w:rPr>
        <w:t>доходов бюджетов</w:t>
      </w:r>
      <w:r w:rsidR="00927498" w:rsidRPr="00BA1CED">
        <w:rPr>
          <w:szCs w:val="28"/>
        </w:rPr>
        <w:t xml:space="preserve"> Российской Федерации</w:t>
      </w:r>
      <w:r w:rsidR="00B050D2" w:rsidRPr="00BA1CED">
        <w:rPr>
          <w:szCs w:val="28"/>
        </w:rPr>
        <w:t xml:space="preserve"> </w:t>
      </w:r>
      <w:r w:rsidR="00C60D4E" w:rsidRPr="00BA1CED">
        <w:rPr>
          <w:szCs w:val="28"/>
        </w:rPr>
        <w:t>за</w:t>
      </w:r>
      <w:r w:rsidR="00B050D2" w:rsidRPr="00BA1CED">
        <w:rPr>
          <w:szCs w:val="28"/>
        </w:rPr>
        <w:t xml:space="preserve"> 20</w:t>
      </w:r>
      <w:r w:rsidR="0093268F" w:rsidRPr="00BA1CED">
        <w:rPr>
          <w:szCs w:val="28"/>
        </w:rPr>
        <w:t>25</w:t>
      </w:r>
      <w:r w:rsidR="00B050D2" w:rsidRPr="00BA1CED">
        <w:rPr>
          <w:szCs w:val="28"/>
        </w:rPr>
        <w:t xml:space="preserve"> году</w:t>
      </w:r>
    </w:p>
    <w:p w14:paraId="6094483E" w14:textId="77777777" w:rsidR="00BA1CED" w:rsidRDefault="00BA1CED" w:rsidP="0066239D">
      <w:pPr>
        <w:tabs>
          <w:tab w:val="left" w:pos="9585"/>
        </w:tabs>
        <w:jc w:val="right"/>
      </w:pPr>
    </w:p>
    <w:p w14:paraId="7EA8EF22" w14:textId="7D1E3285" w:rsidR="00B112FA" w:rsidRDefault="0071231B" w:rsidP="0066239D">
      <w:pPr>
        <w:tabs>
          <w:tab w:val="left" w:pos="9585"/>
        </w:tabs>
        <w:jc w:val="right"/>
      </w:pPr>
      <w:r>
        <w:t>(руб.)</w:t>
      </w:r>
    </w:p>
    <w:tbl>
      <w:tblPr>
        <w:tblStyle w:val="a7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5217"/>
        <w:gridCol w:w="959"/>
        <w:gridCol w:w="2256"/>
        <w:gridCol w:w="1406"/>
      </w:tblGrid>
      <w:tr w:rsidR="00485BC6" w:rsidRPr="00BA1CED" w14:paraId="7D8C5D41" w14:textId="77777777" w:rsidTr="00BA1CED"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EADC61" w14:textId="77777777" w:rsidR="00485BC6" w:rsidRPr="00BA1CED" w:rsidRDefault="00485BC6" w:rsidP="00485BC6">
            <w:pPr>
              <w:jc w:val="center"/>
              <w:rPr>
                <w:bCs/>
              </w:rPr>
            </w:pPr>
            <w:r w:rsidRPr="00BA1CED">
              <w:rPr>
                <w:bCs/>
              </w:rPr>
              <w:t>Наименование показателя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154B7C" w14:textId="77777777" w:rsidR="00485BC6" w:rsidRPr="00BA1CED" w:rsidRDefault="00485BC6" w:rsidP="00485BC6">
            <w:pPr>
              <w:jc w:val="center"/>
              <w:rPr>
                <w:bCs/>
              </w:rPr>
            </w:pPr>
            <w:r w:rsidRPr="00BA1CED">
              <w:rPr>
                <w:bCs/>
              </w:rPr>
              <w:t>Администратор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FD8A25" w14:textId="77777777" w:rsidR="00485BC6" w:rsidRPr="00BA1CED" w:rsidRDefault="00485BC6" w:rsidP="00485BC6">
            <w:pPr>
              <w:jc w:val="center"/>
              <w:rPr>
                <w:bCs/>
              </w:rPr>
            </w:pPr>
            <w:r w:rsidRPr="00BA1CED">
              <w:rPr>
                <w:bCs/>
              </w:rPr>
              <w:t>Код дохода по КД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A98CD3" w14:textId="77777777" w:rsidR="00485BC6" w:rsidRPr="00BA1CED" w:rsidRDefault="00485BC6" w:rsidP="00485BC6">
            <w:pPr>
              <w:jc w:val="center"/>
              <w:rPr>
                <w:bCs/>
              </w:rPr>
            </w:pPr>
            <w:r w:rsidRPr="00BA1CED">
              <w:rPr>
                <w:bCs/>
              </w:rPr>
              <w:t xml:space="preserve">Исполнено </w:t>
            </w:r>
          </w:p>
        </w:tc>
      </w:tr>
      <w:tr w:rsidR="00485BC6" w:rsidRPr="00BA1CED" w14:paraId="2BFF99FC" w14:textId="77777777" w:rsidTr="00BA1CED"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28851" w14:textId="77777777" w:rsidR="00485BC6" w:rsidRPr="00BA1CED" w:rsidRDefault="00485BC6" w:rsidP="006B213E">
            <w:pPr>
              <w:rPr>
                <w:b/>
              </w:rPr>
            </w:pPr>
            <w:r w:rsidRPr="00BA1CED">
              <w:rPr>
                <w:b/>
              </w:rPr>
              <w:t>Доходы бюджета - Всего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944F15" w14:textId="3324721F" w:rsidR="00485BC6" w:rsidRPr="00BA1CED" w:rsidRDefault="00BA1CED" w:rsidP="006B213E">
            <w:pPr>
              <w:rPr>
                <w:b/>
              </w:rPr>
            </w:pPr>
            <w:r>
              <w:rPr>
                <w:b/>
              </w:rPr>
              <w:t>0</w:t>
            </w:r>
            <w:r w:rsidR="00657ED0" w:rsidRPr="00BA1CED">
              <w:rPr>
                <w:b/>
              </w:rPr>
              <w:t>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AD9A7" w14:textId="77777777" w:rsidR="00485BC6" w:rsidRPr="00BA1CED" w:rsidRDefault="00485BC6" w:rsidP="006B213E">
            <w:pPr>
              <w:rPr>
                <w:b/>
              </w:rPr>
            </w:pPr>
            <w:r w:rsidRPr="00BA1CED">
              <w:rPr>
                <w:b/>
              </w:rPr>
              <w:t>85000000000000000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6CD3A1" w14:textId="77777777" w:rsidR="00485BC6" w:rsidRPr="00BA1CED" w:rsidRDefault="00AE6F84" w:rsidP="006B213E">
            <w:pPr>
              <w:jc w:val="right"/>
              <w:rPr>
                <w:b/>
                <w:color w:val="000000"/>
              </w:rPr>
            </w:pPr>
            <w:r w:rsidRPr="00BA1CED">
              <w:rPr>
                <w:b/>
                <w:color w:val="000000"/>
              </w:rPr>
              <w:t>8378831,59</w:t>
            </w:r>
          </w:p>
        </w:tc>
      </w:tr>
      <w:tr w:rsidR="00485BC6" w:rsidRPr="00BA1CED" w14:paraId="177062F1" w14:textId="77777777" w:rsidTr="00BA1CED"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331DD" w14:textId="77777777" w:rsidR="00485BC6" w:rsidRPr="00BA1CED" w:rsidRDefault="00485BC6" w:rsidP="006B213E">
            <w:pPr>
              <w:rPr>
                <w:b/>
              </w:rPr>
            </w:pPr>
            <w:r w:rsidRPr="00BA1CED">
              <w:rPr>
                <w:b/>
              </w:rPr>
              <w:t>НАЛОГОВЫЕ И НЕНАЛОГОВЫЕ ДОХОДЫ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CB28A" w14:textId="210ED934" w:rsidR="00485BC6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000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A4E60" w14:textId="77777777" w:rsidR="00485BC6" w:rsidRPr="00BA1CED" w:rsidRDefault="00485BC6" w:rsidP="006B213E">
            <w:pPr>
              <w:rPr>
                <w:b/>
              </w:rPr>
            </w:pPr>
            <w:r w:rsidRPr="00BA1CED">
              <w:rPr>
                <w:b/>
              </w:rPr>
              <w:t>10000000000000000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DD5E1E" w14:textId="77777777" w:rsidR="00485BC6" w:rsidRPr="00BA1CED" w:rsidRDefault="00AE6F84" w:rsidP="006B213E">
            <w:pPr>
              <w:jc w:val="right"/>
              <w:rPr>
                <w:b/>
                <w:color w:val="000000"/>
              </w:rPr>
            </w:pPr>
            <w:r w:rsidRPr="00BA1CED">
              <w:rPr>
                <w:b/>
                <w:color w:val="000000"/>
              </w:rPr>
              <w:t>671093,09</w:t>
            </w:r>
          </w:p>
        </w:tc>
      </w:tr>
      <w:tr w:rsidR="00657ED0" w:rsidRPr="00BA1CED" w14:paraId="2E6BC7E3" w14:textId="77777777" w:rsidTr="00BA1CED"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FB68F" w14:textId="77E009AE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БЕЗВОЗМЕЗДНЫЕ ПОСТУПЛЕНИЯ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0B7D2B" w14:textId="51AF69EB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000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CD9FB4" w14:textId="6ABBD5C6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20000000000000000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74A85C" w14:textId="01C0642F" w:rsidR="00657ED0" w:rsidRPr="00BA1CED" w:rsidRDefault="00B44AE8" w:rsidP="006B213E">
            <w:pPr>
              <w:jc w:val="right"/>
              <w:rPr>
                <w:b/>
                <w:color w:val="000000"/>
              </w:rPr>
            </w:pPr>
            <w:r w:rsidRPr="00BA1CED">
              <w:rPr>
                <w:b/>
                <w:color w:val="000000"/>
              </w:rPr>
              <w:t>7707738,50</w:t>
            </w:r>
          </w:p>
        </w:tc>
      </w:tr>
      <w:tr w:rsidR="00657ED0" w:rsidRPr="00BA1CED" w14:paraId="5D3344AC" w14:textId="77777777" w:rsidTr="00BA1CED"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05D5DD" w14:textId="261013B6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Управление Федеральной налоговой службы по Забайкальскому краю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EA7AEC" w14:textId="51D106BB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A57F9" w14:textId="140DA691" w:rsidR="00657ED0" w:rsidRPr="00BA1CED" w:rsidRDefault="00657ED0" w:rsidP="006B213E">
            <w:pPr>
              <w:rPr>
                <w:b/>
              </w:rPr>
            </w:pPr>
            <w:r w:rsidRPr="00BA1CED">
              <w:rPr>
                <w:b/>
              </w:rPr>
              <w:t>85000000000000000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8DB3B0" w14:textId="28AFF7C1" w:rsidR="00657ED0" w:rsidRPr="00BA1CED" w:rsidRDefault="00B44AE8" w:rsidP="006B213E">
            <w:pPr>
              <w:jc w:val="right"/>
              <w:rPr>
                <w:b/>
                <w:color w:val="000000"/>
              </w:rPr>
            </w:pPr>
            <w:r w:rsidRPr="00BA1CED">
              <w:rPr>
                <w:b/>
                <w:color w:val="000000"/>
              </w:rPr>
              <w:t>658590,71</w:t>
            </w:r>
          </w:p>
        </w:tc>
      </w:tr>
      <w:tr w:rsidR="00485BC6" w:rsidRPr="00BA1CED" w14:paraId="31260B7B" w14:textId="77777777" w:rsidTr="00BA1CED"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6132B" w14:textId="77777777" w:rsidR="00485BC6" w:rsidRPr="00BA1CED" w:rsidRDefault="00485BC6" w:rsidP="006B213E">
            <w:r w:rsidRPr="00BA1CE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AA0475" w14:textId="77777777" w:rsidR="00485BC6" w:rsidRPr="00BA1CED" w:rsidRDefault="00485BC6" w:rsidP="006B213E">
            <w:r w:rsidRPr="00BA1CED"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9B9F1" w14:textId="77777777" w:rsidR="00485BC6" w:rsidRPr="00BA1CED" w:rsidRDefault="00485BC6" w:rsidP="006B213E">
            <w:r w:rsidRPr="00BA1CED">
              <w:t>10102010010000110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DF50A8" w14:textId="77777777" w:rsidR="00485BC6" w:rsidRPr="00BA1CED" w:rsidRDefault="00AE6F84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445069,18</w:t>
            </w:r>
          </w:p>
        </w:tc>
      </w:tr>
      <w:tr w:rsidR="00485BC6" w:rsidRPr="00BA1CED" w14:paraId="04452BAE" w14:textId="77777777" w:rsidTr="00BA1CED">
        <w:trPr>
          <w:trHeight w:val="27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34E58" w14:textId="77777777" w:rsidR="00485BC6" w:rsidRPr="00BA1CED" w:rsidRDefault="00485BC6" w:rsidP="006B213E">
            <w:r w:rsidRPr="00BA1CE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50048A" w:rsidRPr="00BA1CED">
              <w:t>и</w:t>
            </w:r>
            <w:r w:rsidR="0093268F" w:rsidRPr="00BA1CED">
              <w:t xml:space="preserve"> в виде дивидендов (сумма платежа (перерасчеты</w:t>
            </w:r>
            <w:r w:rsidR="00D927E1" w:rsidRPr="00BA1CED">
              <w:t>, недоимка и задолженность по соответствующему платежу, в том числе по отмененному)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14594" w14:textId="77777777" w:rsidR="00485BC6" w:rsidRPr="00BA1CED" w:rsidRDefault="00485BC6" w:rsidP="006B213E">
            <w:r w:rsidRPr="00BA1CED"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474722" w14:textId="77777777" w:rsidR="00485BC6" w:rsidRPr="00BA1CED" w:rsidRDefault="00485BC6" w:rsidP="006B213E">
            <w:r w:rsidRPr="00BA1CED">
              <w:t>10102010011000110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0D3AB" w14:textId="77777777" w:rsidR="00485BC6" w:rsidRPr="00BA1CED" w:rsidRDefault="00AE6F84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445069,18</w:t>
            </w:r>
          </w:p>
        </w:tc>
      </w:tr>
      <w:tr w:rsidR="00485BC6" w:rsidRPr="00BA1CED" w14:paraId="63E38084" w14:textId="77777777" w:rsidTr="00BA1CED">
        <w:trPr>
          <w:trHeight w:val="24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95C8B" w14:textId="77777777" w:rsidR="00485BC6" w:rsidRPr="00BA1CED" w:rsidRDefault="00003F46" w:rsidP="006B213E">
            <w:r w:rsidRPr="00BA1CED"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</w:t>
            </w:r>
            <w:r w:rsidRPr="00BA1CED">
              <w:lastRenderedPageBreak/>
              <w:t>числе по отмененному)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03263" w14:textId="77777777" w:rsidR="00485BC6" w:rsidRPr="00BA1CED" w:rsidRDefault="00485BC6" w:rsidP="006B213E">
            <w:r w:rsidRPr="00BA1CED">
              <w:lastRenderedPageBreak/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A9DD66" w14:textId="77777777" w:rsidR="00485BC6" w:rsidRPr="00BA1CED" w:rsidRDefault="00003F46" w:rsidP="006B213E">
            <w:r w:rsidRPr="00BA1CED">
              <w:t>10102030011000110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9F7F4D" w14:textId="77777777" w:rsidR="00485BC6" w:rsidRPr="00BA1CED" w:rsidRDefault="00AE6F84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70,65</w:t>
            </w:r>
          </w:p>
        </w:tc>
      </w:tr>
      <w:tr w:rsidR="00485BC6" w:rsidRPr="00BA1CED" w14:paraId="1DD28F6E" w14:textId="77777777" w:rsidTr="00BA1CED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C63619" w14:textId="77777777" w:rsidR="00485BC6" w:rsidRPr="00BA1CED" w:rsidRDefault="00D927E1" w:rsidP="006B213E">
            <w:r w:rsidRPr="00BA1CED">
              <w:t xml:space="preserve">Налог на доходы физических лиц в части суммы налога, относящейся </w:t>
            </w:r>
            <w:proofErr w:type="gramStart"/>
            <w:r w:rsidRPr="00BA1CED">
              <w:t>к налоговой базе</w:t>
            </w:r>
            <w:proofErr w:type="gramEnd"/>
            <w:r w:rsidRPr="00BA1CED">
              <w:t xml:space="preserve"> указанной в пункте 6.2 статьи 210 Налогового кодекса </w:t>
            </w:r>
            <w:proofErr w:type="gramStart"/>
            <w:r w:rsidRPr="00BA1CED">
              <w:t>Российской Федерации</w:t>
            </w:r>
            <w:proofErr w:type="gramEnd"/>
            <w:r w:rsidRPr="00BA1CED">
              <w:t xml:space="preserve"> не превышающей 5 миллионов рублей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6375F" w14:textId="77777777" w:rsidR="00485BC6" w:rsidRPr="00BA1CED" w:rsidRDefault="00485BC6" w:rsidP="006B213E">
            <w:r w:rsidRPr="00BA1CED"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70CA1" w14:textId="77777777" w:rsidR="00485BC6" w:rsidRPr="00BA1CED" w:rsidRDefault="00D927E1" w:rsidP="006B213E">
            <w:r w:rsidRPr="00BA1CED">
              <w:t>10102210010000110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C6384" w14:textId="77777777" w:rsidR="00485BC6" w:rsidRPr="00BA1CED" w:rsidRDefault="00AE6F84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92927,82</w:t>
            </w:r>
          </w:p>
        </w:tc>
      </w:tr>
      <w:tr w:rsidR="00485BC6" w:rsidRPr="00BA1CED" w14:paraId="3E72FB7F" w14:textId="77777777" w:rsidTr="00BA1CED">
        <w:trPr>
          <w:trHeight w:val="21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1BF59" w14:textId="77777777" w:rsidR="00485BC6" w:rsidRPr="00BA1CED" w:rsidRDefault="00485BC6" w:rsidP="006B213E">
            <w:r w:rsidRPr="00BA1CED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68754" w14:textId="77777777" w:rsidR="00485BC6" w:rsidRPr="00BA1CED" w:rsidRDefault="00485BC6" w:rsidP="006B213E">
            <w:r w:rsidRPr="00BA1CED"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2A516" w14:textId="77777777" w:rsidR="00485BC6" w:rsidRPr="00BA1CED" w:rsidRDefault="00485BC6" w:rsidP="006B213E">
            <w:r w:rsidRPr="00BA1CED">
              <w:t>10601030101000110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043BB1" w14:textId="77777777" w:rsidR="00485BC6" w:rsidRPr="00BA1CED" w:rsidRDefault="00AE6F84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-94,20</w:t>
            </w:r>
          </w:p>
        </w:tc>
      </w:tr>
      <w:tr w:rsidR="00003F46" w:rsidRPr="00BA1CED" w14:paraId="2D065B30" w14:textId="77777777" w:rsidTr="00BA1CED">
        <w:trPr>
          <w:trHeight w:val="225"/>
        </w:trPr>
        <w:tc>
          <w:tcPr>
            <w:tcW w:w="5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57932E" w14:textId="77777777" w:rsidR="00003F46" w:rsidRPr="00BA1CED" w:rsidRDefault="00003F46" w:rsidP="006B213E">
            <w:r w:rsidRPr="00BA1CE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60089" w14:textId="77777777" w:rsidR="00003F46" w:rsidRPr="00BA1CED" w:rsidRDefault="00003F46" w:rsidP="006B213E">
            <w:r w:rsidRPr="00BA1CED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3F63C9" w14:textId="77777777" w:rsidR="00003F46" w:rsidRPr="00BA1CED" w:rsidRDefault="00003F46" w:rsidP="006B213E">
            <w:r w:rsidRPr="00BA1CED">
              <w:t>10606033101000110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3CB98" w14:textId="77777777" w:rsidR="00003F46" w:rsidRPr="00BA1CED" w:rsidRDefault="00D64B12" w:rsidP="006B213E">
            <w:pPr>
              <w:jc w:val="right"/>
            </w:pPr>
            <w:r w:rsidRPr="00BA1CED">
              <w:rPr>
                <w:color w:val="000000"/>
              </w:rPr>
              <w:t>22083,00</w:t>
            </w:r>
          </w:p>
        </w:tc>
      </w:tr>
      <w:tr w:rsidR="00485BC6" w:rsidRPr="00BA1CED" w14:paraId="7B1BAB29" w14:textId="77777777" w:rsidTr="00BA1CED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2FCE5" w14:textId="77777777" w:rsidR="00485BC6" w:rsidRPr="00BA1CED" w:rsidRDefault="00485BC6" w:rsidP="006B213E">
            <w:r w:rsidRPr="00BA1CE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CC771" w14:textId="77777777" w:rsidR="00485BC6" w:rsidRPr="00BA1CED" w:rsidRDefault="00485BC6" w:rsidP="006B213E">
            <w:r w:rsidRPr="00BA1CED">
              <w:t>182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C0342" w14:textId="77777777" w:rsidR="00485BC6" w:rsidRPr="00BA1CED" w:rsidRDefault="00485BC6" w:rsidP="006B213E">
            <w:r w:rsidRPr="00BA1CED">
              <w:t>10606043101000110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5C035" w14:textId="77777777" w:rsidR="00485BC6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98534,26</w:t>
            </w:r>
          </w:p>
        </w:tc>
      </w:tr>
      <w:tr w:rsidR="00B44AE8" w:rsidRPr="00BA1CED" w14:paraId="3B59E4AE" w14:textId="77777777" w:rsidTr="00BA1CED">
        <w:trPr>
          <w:trHeight w:val="285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2B2742" w14:textId="16A05256" w:rsidR="00B44AE8" w:rsidRPr="00BA1CED" w:rsidRDefault="00B44AE8" w:rsidP="006B213E">
            <w:pPr>
              <w:rPr>
                <w:b/>
              </w:rPr>
            </w:pPr>
            <w:r w:rsidRPr="00BA1CED">
              <w:rPr>
                <w:b/>
              </w:rPr>
              <w:t>Администрация сельского поселения «Шимбиликское»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DD304" w14:textId="7FB7E1B0" w:rsidR="00B44AE8" w:rsidRPr="00BA1CED" w:rsidRDefault="006B213E" w:rsidP="006B213E">
            <w:pPr>
              <w:rPr>
                <w:b/>
              </w:rPr>
            </w:pPr>
            <w:r w:rsidRPr="00BA1CED">
              <w:rPr>
                <w:b/>
              </w:rPr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E4F13B" w14:textId="4C5A2A8D" w:rsidR="00B44AE8" w:rsidRPr="00BA1CED" w:rsidRDefault="006B213E" w:rsidP="006B213E">
            <w:pPr>
              <w:rPr>
                <w:b/>
              </w:rPr>
            </w:pPr>
            <w:r w:rsidRPr="00BA1CED">
              <w:rPr>
                <w:b/>
              </w:rPr>
              <w:t>85000000000000000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747CA" w14:textId="3A1F48C0" w:rsidR="00B44AE8" w:rsidRPr="00BA1CED" w:rsidRDefault="006B213E" w:rsidP="006B213E">
            <w:pPr>
              <w:jc w:val="right"/>
              <w:rPr>
                <w:b/>
                <w:color w:val="000000"/>
              </w:rPr>
            </w:pPr>
            <w:r w:rsidRPr="00BA1CED">
              <w:rPr>
                <w:b/>
                <w:color w:val="000000"/>
              </w:rPr>
              <w:t>7720240,88</w:t>
            </w:r>
          </w:p>
        </w:tc>
      </w:tr>
      <w:tr w:rsidR="00485BC6" w:rsidRPr="00BA1CED" w14:paraId="42BD6DD0" w14:textId="77777777" w:rsidTr="00BA1CED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C5855B" w14:textId="77777777" w:rsidR="00485BC6" w:rsidRPr="00BA1CED" w:rsidRDefault="00485BC6" w:rsidP="006B213E">
            <w:r w:rsidRPr="00BA1CE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9C0DD" w14:textId="77777777" w:rsidR="00485BC6" w:rsidRPr="00BA1CED" w:rsidRDefault="00485BC6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8898BB" w14:textId="77777777" w:rsidR="00485BC6" w:rsidRPr="00BA1CED" w:rsidRDefault="00485BC6" w:rsidP="006B213E">
            <w:r w:rsidRPr="00BA1CED">
              <w:t>10804020011000110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80B7B" w14:textId="77777777" w:rsidR="00485BC6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2</w:t>
            </w:r>
            <w:r w:rsidR="00A5490F" w:rsidRPr="00BA1CED">
              <w:rPr>
                <w:color w:val="000000"/>
              </w:rPr>
              <w:t>40</w:t>
            </w:r>
            <w:r w:rsidR="00DD5DC0" w:rsidRPr="00BA1CED">
              <w:rPr>
                <w:color w:val="000000"/>
              </w:rPr>
              <w:t>0,00</w:t>
            </w:r>
          </w:p>
        </w:tc>
      </w:tr>
      <w:tr w:rsidR="00486CFE" w:rsidRPr="00BA1CED" w14:paraId="4BDA5F39" w14:textId="77777777" w:rsidTr="00BA1CED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412A65" w14:textId="77777777" w:rsidR="00486CFE" w:rsidRPr="00BA1CED" w:rsidRDefault="00D64B12" w:rsidP="006B213E">
            <w:r w:rsidRPr="00BA1CED">
              <w:t>Прочие доходы от компенсации затрат государства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04487F" w14:textId="77777777" w:rsidR="00486CFE" w:rsidRPr="00BA1CED" w:rsidRDefault="00486CFE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5E07E1" w14:textId="77777777" w:rsidR="00486CFE" w:rsidRPr="00BA1CED" w:rsidRDefault="00486CFE" w:rsidP="006B213E">
            <w:r w:rsidRPr="00BA1CED">
              <w:t>11</w:t>
            </w:r>
            <w:r w:rsidR="00D64B12" w:rsidRPr="00BA1CED">
              <w:t>3</w:t>
            </w:r>
            <w:r w:rsidRPr="00BA1CED">
              <w:t>0</w:t>
            </w:r>
            <w:r w:rsidR="00D64B12" w:rsidRPr="00BA1CED">
              <w:t>299000000013</w:t>
            </w:r>
            <w:r w:rsidRPr="00BA1CED"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61111C" w14:textId="77777777" w:rsidR="00486CFE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10102,38</w:t>
            </w:r>
          </w:p>
        </w:tc>
      </w:tr>
      <w:tr w:rsidR="000D3204" w:rsidRPr="00BA1CED" w14:paraId="7D56BE3C" w14:textId="77777777" w:rsidTr="00BA1CED">
        <w:trPr>
          <w:trHeight w:val="96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0A30B2" w14:textId="77777777" w:rsidR="00824727" w:rsidRPr="00BA1CED" w:rsidRDefault="00824727" w:rsidP="006B213E">
            <w:r w:rsidRPr="00BA1CED"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AF455" w14:textId="77777777" w:rsidR="00824727" w:rsidRPr="00BA1CED" w:rsidRDefault="00824727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7C284A" w14:textId="77777777" w:rsidR="00824727" w:rsidRPr="00BA1CED" w:rsidRDefault="00824727" w:rsidP="006B213E">
            <w:r w:rsidRPr="00BA1CED">
              <w:t>20215001100000150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25654" w14:textId="77777777" w:rsidR="00824727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3169000</w:t>
            </w:r>
            <w:r w:rsidR="00DD5DC0" w:rsidRPr="00BA1CED">
              <w:rPr>
                <w:color w:val="000000"/>
              </w:rPr>
              <w:t>,00</w:t>
            </w:r>
          </w:p>
        </w:tc>
      </w:tr>
      <w:tr w:rsidR="00A6319E" w:rsidRPr="00BA1CED" w14:paraId="2D192D80" w14:textId="77777777" w:rsidTr="00BA1CED">
        <w:trPr>
          <w:trHeight w:val="319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3A6618F" w14:textId="77777777" w:rsidR="00A6319E" w:rsidRPr="00BA1CED" w:rsidRDefault="00A6319E" w:rsidP="006B213E">
            <w:r w:rsidRPr="00BA1CED">
              <w:t>Прочие субсидии бюджетам сельских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0F99BDF" w14:textId="77777777" w:rsidR="00A6319E" w:rsidRPr="00BA1CED" w:rsidRDefault="00A6319E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2DD633A" w14:textId="77777777" w:rsidR="00A6319E" w:rsidRPr="00BA1CED" w:rsidRDefault="00A6319E" w:rsidP="006B213E">
            <w:r w:rsidRPr="00BA1CED">
              <w:t>20229999100000150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23457CE" w14:textId="77777777" w:rsidR="00A6319E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92</w:t>
            </w:r>
            <w:r w:rsidR="001615A0" w:rsidRPr="00BA1CED">
              <w:rPr>
                <w:color w:val="000000"/>
              </w:rPr>
              <w:t>000</w:t>
            </w:r>
            <w:r w:rsidR="00A6319E" w:rsidRPr="00BA1CED">
              <w:rPr>
                <w:color w:val="000000"/>
              </w:rPr>
              <w:t>,00</w:t>
            </w:r>
          </w:p>
        </w:tc>
      </w:tr>
      <w:tr w:rsidR="00A6319E" w:rsidRPr="00BA1CED" w14:paraId="11CDB379" w14:textId="77777777" w:rsidTr="00BA1CED">
        <w:trPr>
          <w:trHeight w:val="315"/>
        </w:trPr>
        <w:tc>
          <w:tcPr>
            <w:tcW w:w="5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3C02B" w14:textId="77777777" w:rsidR="00A6319E" w:rsidRPr="00BA1CED" w:rsidRDefault="00A6319E" w:rsidP="006B213E">
            <w:r w:rsidRPr="00BA1CED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3FED56" w14:textId="77777777" w:rsidR="00A6319E" w:rsidRPr="00BA1CED" w:rsidRDefault="00A6319E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80F387" w14:textId="77777777" w:rsidR="00A6319E" w:rsidRPr="00BA1CED" w:rsidRDefault="00A6319E" w:rsidP="006B213E">
            <w:r w:rsidRPr="00BA1CED">
              <w:t>20235118100000150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B627A" w14:textId="77777777" w:rsidR="00A6319E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2172</w:t>
            </w:r>
            <w:r w:rsidR="00554B49" w:rsidRPr="00BA1CED">
              <w:rPr>
                <w:color w:val="000000"/>
              </w:rPr>
              <w:t>00</w:t>
            </w:r>
            <w:r w:rsidR="00A6319E" w:rsidRPr="00BA1CED">
              <w:rPr>
                <w:color w:val="000000"/>
              </w:rPr>
              <w:t>,00</w:t>
            </w:r>
          </w:p>
        </w:tc>
      </w:tr>
      <w:tr w:rsidR="00A6319E" w:rsidRPr="00BA1CED" w14:paraId="20596E1C" w14:textId="77777777" w:rsidTr="00BA1CED">
        <w:trPr>
          <w:trHeight w:val="208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DE165F" w14:textId="77777777" w:rsidR="00A6319E" w:rsidRPr="00BA1CED" w:rsidRDefault="00A6319E" w:rsidP="006B213E">
            <w:r w:rsidRPr="00BA1CE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CEE80" w14:textId="77777777" w:rsidR="00A6319E" w:rsidRPr="00BA1CED" w:rsidRDefault="00A6319E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697B4" w14:textId="77777777" w:rsidR="00A6319E" w:rsidRPr="00BA1CED" w:rsidRDefault="00A6319E" w:rsidP="006B213E">
            <w:r w:rsidRPr="00BA1CED">
              <w:t>20240014100000150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6A58A" w14:textId="77777777" w:rsidR="00A6319E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1120206</w:t>
            </w:r>
            <w:r w:rsidR="00A6319E" w:rsidRPr="00BA1CED">
              <w:rPr>
                <w:color w:val="000000"/>
              </w:rPr>
              <w:t>,00</w:t>
            </w:r>
          </w:p>
        </w:tc>
      </w:tr>
      <w:tr w:rsidR="00A6319E" w:rsidRPr="00BA1CED" w14:paraId="2C4DEA6F" w14:textId="77777777" w:rsidTr="00BA1CED">
        <w:trPr>
          <w:trHeight w:val="359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CBC0F" w14:textId="77777777" w:rsidR="00A6319E" w:rsidRPr="00BA1CED" w:rsidRDefault="00A6319E" w:rsidP="006B213E">
            <w:r w:rsidRPr="00BA1CED">
              <w:t>Прочие межбюджетные трансферты, передаваемые бюджетам сельских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874F42" w14:textId="77777777" w:rsidR="00A6319E" w:rsidRPr="00BA1CED" w:rsidRDefault="00A6319E" w:rsidP="006B213E">
            <w:r w:rsidRPr="00BA1CED">
              <w:t>802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87F94" w14:textId="77777777" w:rsidR="00A6319E" w:rsidRPr="00BA1CED" w:rsidRDefault="00A6319E" w:rsidP="006B213E">
            <w:r w:rsidRPr="00BA1CED">
              <w:t>20249999100000150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431A1E" w14:textId="77777777" w:rsidR="00A6319E" w:rsidRPr="00BA1CED" w:rsidRDefault="00D64B12" w:rsidP="006B213E">
            <w:pPr>
              <w:jc w:val="right"/>
              <w:rPr>
                <w:color w:val="000000"/>
              </w:rPr>
            </w:pPr>
            <w:r w:rsidRPr="00BA1CED">
              <w:rPr>
                <w:color w:val="000000"/>
              </w:rPr>
              <w:t>3109332,50</w:t>
            </w:r>
          </w:p>
        </w:tc>
      </w:tr>
    </w:tbl>
    <w:p w14:paraId="44276FA1" w14:textId="77777777" w:rsidR="00F955FC" w:rsidRDefault="00F32324" w:rsidP="00F32324">
      <w:r>
        <w:t xml:space="preserve">                                                                       </w:t>
      </w:r>
    </w:p>
    <w:p w14:paraId="37F23C05" w14:textId="77777777" w:rsidR="004C094C" w:rsidRDefault="004C094C">
      <w:pPr>
        <w:spacing w:after="160" w:line="259" w:lineRule="auto"/>
      </w:pPr>
      <w:r>
        <w:br w:type="page"/>
      </w:r>
    </w:p>
    <w:p w14:paraId="62F55F0F" w14:textId="6A4F0517" w:rsidR="005D5DA6" w:rsidRDefault="00F61FFD" w:rsidP="00DD4CD1">
      <w:pPr>
        <w:ind w:left="4962"/>
        <w:jc w:val="both"/>
      </w:pPr>
      <w:r>
        <w:lastRenderedPageBreak/>
        <w:t xml:space="preserve">Приложение № </w:t>
      </w:r>
      <w:r w:rsidR="004D623C">
        <w:t>2</w:t>
      </w:r>
      <w:r w:rsidR="00F32324" w:rsidRPr="00382448">
        <w:t xml:space="preserve">  </w:t>
      </w:r>
    </w:p>
    <w:p w14:paraId="7A4CBB15" w14:textId="1D77E30E" w:rsidR="00F32324" w:rsidRPr="00382448" w:rsidRDefault="00F32324" w:rsidP="00DD4CD1">
      <w:pPr>
        <w:ind w:left="4962"/>
        <w:jc w:val="both"/>
      </w:pPr>
      <w:r w:rsidRPr="00382448">
        <w:t>к решению Совета</w:t>
      </w:r>
      <w:r>
        <w:t xml:space="preserve"> Красночикойского</w:t>
      </w:r>
    </w:p>
    <w:p w14:paraId="6CB1FF66" w14:textId="795D0374" w:rsidR="00F32324" w:rsidRPr="00382448" w:rsidRDefault="00F32324" w:rsidP="00DD4CD1">
      <w:pPr>
        <w:ind w:left="4962"/>
        <w:jc w:val="both"/>
      </w:pPr>
      <w:r>
        <w:t>муниципального округа</w:t>
      </w:r>
      <w:r w:rsidRPr="00382448">
        <w:t xml:space="preserve"> </w:t>
      </w:r>
    </w:p>
    <w:p w14:paraId="039FE61E" w14:textId="6038FFF1" w:rsidR="005D5DA6" w:rsidRDefault="00F32324" w:rsidP="00DD4CD1">
      <w:pPr>
        <w:ind w:left="4962"/>
        <w:jc w:val="both"/>
      </w:pPr>
      <w:r>
        <w:t xml:space="preserve">«Об исполнении бюджета сельского </w:t>
      </w:r>
    </w:p>
    <w:p w14:paraId="284BBC54" w14:textId="77777777" w:rsidR="00F32324" w:rsidRPr="00382448" w:rsidRDefault="00F32324" w:rsidP="00DD4CD1">
      <w:pPr>
        <w:ind w:left="4962"/>
        <w:jc w:val="both"/>
      </w:pPr>
      <w:r>
        <w:t>поселения «</w:t>
      </w:r>
      <w:r w:rsidR="00C7103E">
        <w:t>Шимбиликское</w:t>
      </w:r>
      <w:r w:rsidRPr="00382448">
        <w:t>»</w:t>
      </w:r>
      <w:r>
        <w:t xml:space="preserve"> за 2025 год</w:t>
      </w:r>
    </w:p>
    <w:p w14:paraId="302A250F" w14:textId="201F70A3" w:rsidR="00992E6F" w:rsidRPr="00382448" w:rsidRDefault="00992E6F" w:rsidP="00992E6F">
      <w:r>
        <w:t xml:space="preserve">                                                                                  </w:t>
      </w: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132</w:t>
      </w:r>
    </w:p>
    <w:p w14:paraId="0B1B2228" w14:textId="77777777" w:rsidR="00525638" w:rsidRDefault="00525638" w:rsidP="0071231B">
      <w:pPr>
        <w:jc w:val="right"/>
      </w:pPr>
      <w:r>
        <w:t xml:space="preserve">  </w:t>
      </w:r>
    </w:p>
    <w:p w14:paraId="2AFA129A" w14:textId="77777777" w:rsidR="00F32324" w:rsidRDefault="00F32324" w:rsidP="00525638"/>
    <w:p w14:paraId="16B7DAD3" w14:textId="323D0816" w:rsidR="00525638" w:rsidRDefault="00C60D4E" w:rsidP="00525638">
      <w:pPr>
        <w:jc w:val="center"/>
        <w:rPr>
          <w:b/>
          <w:sz w:val="28"/>
          <w:szCs w:val="28"/>
        </w:rPr>
      </w:pPr>
      <w:r w:rsidRPr="00C02547">
        <w:rPr>
          <w:b/>
          <w:sz w:val="28"/>
          <w:szCs w:val="28"/>
        </w:rPr>
        <w:t>Расходы бюджета сельского поселения «</w:t>
      </w:r>
      <w:r w:rsidR="00C7103E" w:rsidRPr="00C02547">
        <w:rPr>
          <w:b/>
          <w:sz w:val="28"/>
          <w:szCs w:val="28"/>
        </w:rPr>
        <w:t>Шимбиликское</w:t>
      </w:r>
      <w:r w:rsidR="00525638" w:rsidRPr="00C02547">
        <w:rPr>
          <w:b/>
          <w:sz w:val="28"/>
          <w:szCs w:val="28"/>
        </w:rPr>
        <w:t xml:space="preserve"> по разделам и подразделам классификации расходов бюджетов за 20</w:t>
      </w:r>
      <w:r w:rsidR="00F32324" w:rsidRPr="00C02547">
        <w:rPr>
          <w:b/>
          <w:sz w:val="28"/>
          <w:szCs w:val="28"/>
        </w:rPr>
        <w:t>25</w:t>
      </w:r>
      <w:r w:rsidR="00525638" w:rsidRPr="00C02547">
        <w:rPr>
          <w:b/>
          <w:sz w:val="28"/>
          <w:szCs w:val="28"/>
        </w:rPr>
        <w:t xml:space="preserve"> год</w:t>
      </w:r>
    </w:p>
    <w:p w14:paraId="1EF249FB" w14:textId="77777777" w:rsidR="00C02547" w:rsidRPr="00C02547" w:rsidRDefault="00C02547" w:rsidP="00525638">
      <w:pPr>
        <w:jc w:val="center"/>
        <w:rPr>
          <w:b/>
          <w:sz w:val="28"/>
          <w:szCs w:val="28"/>
        </w:rPr>
      </w:pPr>
    </w:p>
    <w:p w14:paraId="2652997C" w14:textId="5793E6B6" w:rsidR="00525638" w:rsidRPr="00C02547" w:rsidRDefault="00525638" w:rsidP="0071231B">
      <w:pPr>
        <w:jc w:val="right"/>
      </w:pPr>
      <w:r w:rsidRPr="0071231B">
        <w:rPr>
          <w:sz w:val="20"/>
          <w:szCs w:val="20"/>
        </w:rPr>
        <w:t xml:space="preserve"> </w:t>
      </w:r>
      <w:r w:rsidR="0071231B" w:rsidRPr="00C02547">
        <w:t>(руб.)</w:t>
      </w:r>
    </w:p>
    <w:tbl>
      <w:tblPr>
        <w:tblW w:w="955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5"/>
        <w:gridCol w:w="964"/>
        <w:gridCol w:w="963"/>
        <w:gridCol w:w="1701"/>
      </w:tblGrid>
      <w:tr w:rsidR="00525638" w:rsidRPr="00C02547" w14:paraId="2A8B38CE" w14:textId="77777777" w:rsidTr="00640B83">
        <w:trPr>
          <w:cantSplit/>
          <w:trHeight w:val="300"/>
        </w:trPr>
        <w:tc>
          <w:tcPr>
            <w:tcW w:w="5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6F2CD" w14:textId="77777777" w:rsidR="00525638" w:rsidRPr="00C02547" w:rsidRDefault="00525638" w:rsidP="001A740E">
            <w:pPr>
              <w:jc w:val="center"/>
            </w:pPr>
            <w:r w:rsidRPr="00C02547">
              <w:t>Наименование показателя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8A9F" w14:textId="77777777" w:rsidR="00525638" w:rsidRPr="00C02547" w:rsidRDefault="00525638" w:rsidP="001A740E">
            <w:pPr>
              <w:jc w:val="center"/>
            </w:pPr>
            <w:r w:rsidRPr="00C02547"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C2BE209" w14:textId="77777777" w:rsidR="00525638" w:rsidRPr="00C02547" w:rsidRDefault="00525638" w:rsidP="001A740E">
            <w:pPr>
              <w:jc w:val="center"/>
            </w:pPr>
            <w:r w:rsidRPr="00C02547">
              <w:t>Исполнено</w:t>
            </w:r>
          </w:p>
        </w:tc>
      </w:tr>
      <w:tr w:rsidR="00525638" w:rsidRPr="00C02547" w14:paraId="6DBCF426" w14:textId="77777777" w:rsidTr="00640B83">
        <w:trPr>
          <w:cantSplit/>
          <w:trHeight w:val="535"/>
        </w:trPr>
        <w:tc>
          <w:tcPr>
            <w:tcW w:w="5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FFE4" w14:textId="77777777" w:rsidR="00525638" w:rsidRPr="00C02547" w:rsidRDefault="00525638" w:rsidP="001A740E">
            <w:pPr>
              <w:ind w:left="27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AB7C" w14:textId="77777777" w:rsidR="00525638" w:rsidRPr="00C02547" w:rsidRDefault="00525638" w:rsidP="001A740E">
            <w:pPr>
              <w:jc w:val="center"/>
            </w:pPr>
            <w:r w:rsidRPr="00C02547">
              <w:t xml:space="preserve">Раздел 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EB632" w14:textId="77777777" w:rsidR="00525638" w:rsidRPr="00C02547" w:rsidRDefault="00525638" w:rsidP="001A740E">
            <w:pPr>
              <w:jc w:val="center"/>
            </w:pPr>
            <w:r w:rsidRPr="00C02547"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5089A3" w14:textId="77777777" w:rsidR="00525638" w:rsidRPr="00C02547" w:rsidRDefault="00525638" w:rsidP="001A740E">
            <w:pPr>
              <w:jc w:val="center"/>
            </w:pPr>
          </w:p>
        </w:tc>
      </w:tr>
      <w:tr w:rsidR="00525638" w:rsidRPr="00C02547" w14:paraId="55A316C1" w14:textId="77777777" w:rsidTr="00640B83">
        <w:trPr>
          <w:cantSplit/>
          <w:trHeight w:val="23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F5004" w14:textId="77777777" w:rsidR="00525638" w:rsidRPr="00C02547" w:rsidRDefault="00525638" w:rsidP="001A740E">
            <w:pPr>
              <w:ind w:left="27"/>
              <w:jc w:val="center"/>
            </w:pPr>
            <w:r w:rsidRPr="00C02547"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D66D1" w14:textId="77777777" w:rsidR="00525638" w:rsidRPr="00C02547" w:rsidRDefault="00525638" w:rsidP="001A740E">
            <w:pPr>
              <w:jc w:val="center"/>
            </w:pPr>
            <w:r w:rsidRPr="00C02547"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BE5710" w14:textId="77777777" w:rsidR="00525638" w:rsidRPr="00C02547" w:rsidRDefault="00525638" w:rsidP="001A740E">
            <w:pPr>
              <w:jc w:val="center"/>
            </w:pPr>
            <w:r w:rsidRPr="00C02547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C1ED375" w14:textId="77777777" w:rsidR="00525638" w:rsidRPr="00C02547" w:rsidRDefault="00EB7279" w:rsidP="001A740E">
            <w:pPr>
              <w:jc w:val="center"/>
            </w:pPr>
            <w:r w:rsidRPr="00C02547">
              <w:t>4</w:t>
            </w:r>
          </w:p>
        </w:tc>
      </w:tr>
      <w:tr w:rsidR="00525638" w:rsidRPr="00C02547" w14:paraId="317903BA" w14:textId="77777777" w:rsidTr="00640B83">
        <w:trPr>
          <w:trHeight w:val="36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CF7D" w14:textId="77777777" w:rsidR="00525638" w:rsidRPr="00C02547" w:rsidRDefault="00525638" w:rsidP="001A740E">
            <w:pPr>
              <w:ind w:left="27"/>
              <w:rPr>
                <w:b/>
              </w:rPr>
            </w:pPr>
            <w:r w:rsidRPr="00C02547">
              <w:rPr>
                <w:b/>
              </w:rPr>
              <w:t>ОБЩЕГОСУДАРСТВЕННЫЕ ВОПРОСЫ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E566" w14:textId="77777777" w:rsidR="00525638" w:rsidRPr="00C02547" w:rsidRDefault="00525638" w:rsidP="0071231B">
            <w:pPr>
              <w:rPr>
                <w:b/>
              </w:rPr>
            </w:pPr>
            <w:r w:rsidRPr="00C02547">
              <w:rPr>
                <w:b/>
              </w:rPr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3E9E" w14:textId="77777777" w:rsidR="00525638" w:rsidRPr="00C02547" w:rsidRDefault="00525638" w:rsidP="0071231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E97" w14:textId="77777777" w:rsidR="00525638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6528383,89</w:t>
            </w:r>
          </w:p>
        </w:tc>
      </w:tr>
      <w:tr w:rsidR="00525638" w:rsidRPr="00C02547" w14:paraId="1B8DA3C6" w14:textId="77777777" w:rsidTr="00640B83">
        <w:trPr>
          <w:trHeight w:val="36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CD7E" w14:textId="77777777" w:rsidR="00525638" w:rsidRPr="00C02547" w:rsidRDefault="00525638" w:rsidP="001A740E">
            <w:pPr>
              <w:ind w:left="27"/>
            </w:pPr>
            <w:r w:rsidRPr="00C02547">
              <w:rPr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02DC" w14:textId="77777777" w:rsidR="00525638" w:rsidRPr="00C02547" w:rsidRDefault="00525638" w:rsidP="0071231B">
            <w:r w:rsidRPr="00C02547"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9294" w14:textId="77777777" w:rsidR="00525638" w:rsidRPr="00C02547" w:rsidRDefault="00525638" w:rsidP="0071231B">
            <w:r w:rsidRPr="00C02547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1DE4" w14:textId="77777777" w:rsidR="00525638" w:rsidRPr="00C02547" w:rsidRDefault="00916CB5" w:rsidP="0071231B">
            <w:pPr>
              <w:jc w:val="right"/>
            </w:pPr>
            <w:r w:rsidRPr="00C02547">
              <w:t>1120780,03</w:t>
            </w:r>
          </w:p>
        </w:tc>
      </w:tr>
      <w:tr w:rsidR="00525638" w:rsidRPr="00C02547" w14:paraId="7682C9B6" w14:textId="77777777" w:rsidTr="00640B83">
        <w:trPr>
          <w:trHeight w:val="879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A4A5" w14:textId="77777777" w:rsidR="00525638" w:rsidRPr="00C02547" w:rsidRDefault="00525638" w:rsidP="001A740E">
            <w:pPr>
              <w:ind w:firstLine="34"/>
            </w:pPr>
            <w:r w:rsidRPr="00C02547">
              <w:rPr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CE2" w14:textId="77777777" w:rsidR="00525638" w:rsidRPr="00C02547" w:rsidRDefault="00525638" w:rsidP="0071231B">
            <w:r w:rsidRPr="00C02547"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03C2" w14:textId="77777777" w:rsidR="00525638" w:rsidRPr="00C02547" w:rsidRDefault="00525638" w:rsidP="0071231B">
            <w:r w:rsidRPr="00C0254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F228" w14:textId="77777777" w:rsidR="00525638" w:rsidRPr="00C02547" w:rsidRDefault="00916CB5" w:rsidP="0071231B">
            <w:pPr>
              <w:jc w:val="right"/>
            </w:pPr>
            <w:r w:rsidRPr="00C02547">
              <w:t>1622362,83</w:t>
            </w:r>
          </w:p>
        </w:tc>
      </w:tr>
      <w:tr w:rsidR="00525638" w:rsidRPr="00C02547" w14:paraId="0DDF5ECB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3B83" w14:textId="77777777" w:rsidR="00525638" w:rsidRPr="00C02547" w:rsidRDefault="00525638" w:rsidP="001A740E">
            <w:r w:rsidRPr="00C02547">
              <w:t>Другие общегосударственные вопросы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D5C1" w14:textId="77777777" w:rsidR="00525638" w:rsidRPr="00C02547" w:rsidRDefault="00525638" w:rsidP="0071231B">
            <w:r w:rsidRPr="00C02547"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F354" w14:textId="77777777" w:rsidR="00525638" w:rsidRPr="00C02547" w:rsidRDefault="00525638" w:rsidP="0071231B">
            <w:r w:rsidRPr="00C02547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A96B" w14:textId="77777777" w:rsidR="00525638" w:rsidRPr="00C02547" w:rsidRDefault="00916CB5" w:rsidP="0071231B">
            <w:pPr>
              <w:jc w:val="right"/>
            </w:pPr>
            <w:r w:rsidRPr="00C02547">
              <w:t>3785241,03</w:t>
            </w:r>
          </w:p>
        </w:tc>
      </w:tr>
      <w:tr w:rsidR="00525638" w:rsidRPr="00C02547" w14:paraId="3C777FAE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AF5" w14:textId="77777777" w:rsidR="00525638" w:rsidRPr="00C02547" w:rsidRDefault="00525638" w:rsidP="001A740E">
            <w:pPr>
              <w:rPr>
                <w:b/>
              </w:rPr>
            </w:pPr>
            <w:r w:rsidRPr="00C02547">
              <w:rPr>
                <w:b/>
              </w:rPr>
              <w:t>НАЦИОНАЛЬНАЯ ОБОРОНА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9F19" w14:textId="77777777" w:rsidR="00525638" w:rsidRPr="00C02547" w:rsidRDefault="00525638" w:rsidP="0071231B">
            <w:pPr>
              <w:rPr>
                <w:b/>
              </w:rPr>
            </w:pPr>
            <w:r w:rsidRPr="00C02547">
              <w:rPr>
                <w:b/>
              </w:rPr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509C" w14:textId="77777777" w:rsidR="00525638" w:rsidRPr="00C02547" w:rsidRDefault="00525638" w:rsidP="0071231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1F0" w14:textId="77777777" w:rsidR="00525638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2172</w:t>
            </w:r>
            <w:r w:rsidR="002461B6" w:rsidRPr="00C02547">
              <w:rPr>
                <w:b/>
              </w:rPr>
              <w:t>00</w:t>
            </w:r>
            <w:r w:rsidR="00FB15BB" w:rsidRPr="00C02547">
              <w:rPr>
                <w:b/>
              </w:rPr>
              <w:t>,00</w:t>
            </w:r>
          </w:p>
        </w:tc>
      </w:tr>
      <w:tr w:rsidR="00525638" w:rsidRPr="00C02547" w14:paraId="56208C60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897" w14:textId="77777777" w:rsidR="00525638" w:rsidRPr="00C02547" w:rsidRDefault="00525638" w:rsidP="001A740E">
            <w:r w:rsidRPr="00C02547">
              <w:t>Мобилизационная и вневойсковая подготовка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45A7" w14:textId="77777777" w:rsidR="00525638" w:rsidRPr="00C02547" w:rsidRDefault="00525638" w:rsidP="0071231B">
            <w:r w:rsidRPr="00C02547"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E79E" w14:textId="77777777" w:rsidR="00525638" w:rsidRPr="00C02547" w:rsidRDefault="00525638" w:rsidP="0071231B">
            <w:r w:rsidRPr="00C0254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6AF9" w14:textId="77777777" w:rsidR="00525638" w:rsidRPr="00C02547" w:rsidRDefault="00916CB5" w:rsidP="0071231B">
            <w:pPr>
              <w:jc w:val="right"/>
            </w:pPr>
            <w:r w:rsidRPr="00C02547">
              <w:t>2172</w:t>
            </w:r>
            <w:r w:rsidR="002461B6" w:rsidRPr="00C02547">
              <w:t>00</w:t>
            </w:r>
            <w:r w:rsidR="00FB15BB" w:rsidRPr="00C02547">
              <w:t>,00</w:t>
            </w:r>
          </w:p>
        </w:tc>
      </w:tr>
      <w:tr w:rsidR="00525638" w:rsidRPr="00C02547" w14:paraId="059FF139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2860" w14:textId="77777777" w:rsidR="00525638" w:rsidRPr="00C02547" w:rsidRDefault="00525638" w:rsidP="001A740E">
            <w:pPr>
              <w:rPr>
                <w:b/>
              </w:rPr>
            </w:pPr>
            <w:r w:rsidRPr="00C0254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BB20" w14:textId="77777777" w:rsidR="00525638" w:rsidRPr="00C02547" w:rsidRDefault="00525638" w:rsidP="0071231B">
            <w:pPr>
              <w:rPr>
                <w:b/>
              </w:rPr>
            </w:pPr>
            <w:r w:rsidRPr="00C02547">
              <w:rPr>
                <w:b/>
              </w:rPr>
              <w:t>03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82B5" w14:textId="77777777" w:rsidR="00525638" w:rsidRPr="00C02547" w:rsidRDefault="00525638" w:rsidP="0071231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298D" w14:textId="77777777" w:rsidR="00525638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44281,80</w:t>
            </w:r>
          </w:p>
        </w:tc>
      </w:tr>
      <w:tr w:rsidR="002F00A9" w:rsidRPr="00C02547" w14:paraId="1943FD65" w14:textId="77777777" w:rsidTr="00640B83">
        <w:trPr>
          <w:trHeight w:val="150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D9DE" w14:textId="77777777" w:rsidR="002F00A9" w:rsidRPr="00C02547" w:rsidRDefault="002F00A9" w:rsidP="001A740E">
            <w:pPr>
              <w:rPr>
                <w:snapToGrid w:val="0"/>
              </w:rPr>
            </w:pPr>
            <w:r w:rsidRPr="00C02547">
              <w:rPr>
                <w:snapToGrid w:val="0"/>
              </w:rPr>
              <w:t xml:space="preserve">Защита населения и территории от </w:t>
            </w:r>
            <w:r w:rsidRPr="00C02547"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0265" w14:textId="77777777" w:rsidR="002F00A9" w:rsidRPr="00C02547" w:rsidRDefault="002F00A9" w:rsidP="0071231B">
            <w:r w:rsidRPr="00C02547">
              <w:t>03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DA59" w14:textId="77777777" w:rsidR="002F00A9" w:rsidRPr="00C02547" w:rsidRDefault="002F00A9" w:rsidP="0071231B">
            <w:r w:rsidRPr="00C02547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344" w14:textId="77777777" w:rsidR="002F00A9" w:rsidRPr="00C02547" w:rsidRDefault="00916CB5" w:rsidP="0071231B">
            <w:pPr>
              <w:jc w:val="right"/>
            </w:pPr>
            <w:r w:rsidRPr="00C02547">
              <w:t>44281,80</w:t>
            </w:r>
          </w:p>
        </w:tc>
      </w:tr>
      <w:tr w:rsidR="00186E80" w:rsidRPr="00C02547" w14:paraId="6BD82E0E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CD2E" w14:textId="77777777" w:rsidR="00186E80" w:rsidRPr="00C02547" w:rsidRDefault="00186E80" w:rsidP="001A740E">
            <w:pPr>
              <w:rPr>
                <w:snapToGrid w:val="0"/>
              </w:rPr>
            </w:pPr>
            <w:r w:rsidRPr="00C02547">
              <w:rPr>
                <w:b/>
              </w:rPr>
              <w:t>НАЦИОНАЛЬНАЯ ЭКОНОМИКА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451C" w14:textId="77777777" w:rsidR="00186E80" w:rsidRPr="00C02547" w:rsidRDefault="00186E80" w:rsidP="0071231B">
            <w:pPr>
              <w:rPr>
                <w:b/>
              </w:rPr>
            </w:pPr>
            <w:r w:rsidRPr="00C02547">
              <w:rPr>
                <w:b/>
              </w:rPr>
              <w:t>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367E" w14:textId="77777777" w:rsidR="00186E80" w:rsidRPr="00C02547" w:rsidRDefault="00186E80" w:rsidP="0071231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21CA" w14:textId="77777777" w:rsidR="00186E80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1387114,70</w:t>
            </w:r>
          </w:p>
        </w:tc>
      </w:tr>
      <w:tr w:rsidR="00186E80" w:rsidRPr="00C02547" w14:paraId="59652D2A" w14:textId="77777777" w:rsidTr="00640B83">
        <w:trPr>
          <w:trHeight w:val="227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B510" w14:textId="77777777" w:rsidR="00186E80" w:rsidRPr="00C02547" w:rsidRDefault="00186E80" w:rsidP="001A740E">
            <w:pPr>
              <w:rPr>
                <w:snapToGrid w:val="0"/>
              </w:rPr>
            </w:pPr>
            <w:r w:rsidRPr="00C02547">
              <w:t>Дорожное хозяйство (дорожные фонды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08E5" w14:textId="77777777" w:rsidR="00186E80" w:rsidRPr="00C02547" w:rsidRDefault="00186E80" w:rsidP="0071231B">
            <w:r w:rsidRPr="00C02547">
              <w:t>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0A1E" w14:textId="77777777" w:rsidR="00186E80" w:rsidRPr="00C02547" w:rsidRDefault="00186E80" w:rsidP="0071231B">
            <w:r w:rsidRPr="00C02547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DAF8" w14:textId="77777777" w:rsidR="00186E80" w:rsidRPr="00C02547" w:rsidRDefault="00916CB5" w:rsidP="0071231B">
            <w:pPr>
              <w:jc w:val="right"/>
            </w:pPr>
            <w:r w:rsidRPr="00C02547">
              <w:t>1295114,70</w:t>
            </w:r>
          </w:p>
        </w:tc>
      </w:tr>
      <w:tr w:rsidR="00FB15BB" w:rsidRPr="00C02547" w14:paraId="345FD337" w14:textId="77777777" w:rsidTr="00640B83">
        <w:trPr>
          <w:trHeight w:val="203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92A1" w14:textId="77777777" w:rsidR="00FB15BB" w:rsidRPr="00C02547" w:rsidRDefault="00FB15BB" w:rsidP="001A740E">
            <w:r w:rsidRPr="00C02547">
              <w:t>Другие вопросы в области национальной экономики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352" w14:textId="77777777" w:rsidR="00FB15BB" w:rsidRPr="00C02547" w:rsidRDefault="00FB15BB" w:rsidP="0071231B">
            <w:r w:rsidRPr="00C02547">
              <w:t>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598B" w14:textId="77777777" w:rsidR="00FB15BB" w:rsidRPr="00C02547" w:rsidRDefault="00FB15BB" w:rsidP="0071231B">
            <w:r w:rsidRPr="00C02547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11A5" w14:textId="77777777" w:rsidR="00FB15BB" w:rsidRPr="00C02547" w:rsidRDefault="00916CB5" w:rsidP="0071231B">
            <w:pPr>
              <w:jc w:val="right"/>
            </w:pPr>
            <w:r w:rsidRPr="00C02547">
              <w:t>92</w:t>
            </w:r>
            <w:r w:rsidR="002461B6" w:rsidRPr="00C02547">
              <w:t>000</w:t>
            </w:r>
            <w:r w:rsidR="00FB15BB" w:rsidRPr="00C02547">
              <w:t>,00</w:t>
            </w:r>
          </w:p>
        </w:tc>
      </w:tr>
      <w:tr w:rsidR="00736AE7" w:rsidRPr="00C02547" w14:paraId="0DC89926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AA83" w14:textId="77777777" w:rsidR="00736AE7" w:rsidRPr="00C02547" w:rsidRDefault="00736AE7" w:rsidP="00736AE7">
            <w:pPr>
              <w:rPr>
                <w:b/>
              </w:rPr>
            </w:pPr>
            <w:r w:rsidRPr="00C02547">
              <w:rPr>
                <w:b/>
              </w:rPr>
              <w:t>СОЦИАЛЬНАЯ ПОЛИТИКА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5302" w14:textId="77777777" w:rsidR="00736AE7" w:rsidRPr="00C02547" w:rsidRDefault="00736AE7" w:rsidP="0071231B">
            <w:pPr>
              <w:rPr>
                <w:b/>
              </w:rPr>
            </w:pPr>
            <w:r w:rsidRPr="00C02547">
              <w:rPr>
                <w:b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5164" w14:textId="77777777" w:rsidR="00736AE7" w:rsidRPr="00C02547" w:rsidRDefault="00736AE7" w:rsidP="0071231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1EC2" w14:textId="77777777" w:rsidR="00736AE7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175994,82</w:t>
            </w:r>
          </w:p>
        </w:tc>
      </w:tr>
      <w:tr w:rsidR="00736AE7" w:rsidRPr="00C02547" w14:paraId="55FEBC61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01C5" w14:textId="77777777" w:rsidR="00736AE7" w:rsidRPr="00C02547" w:rsidRDefault="00736AE7" w:rsidP="00736AE7">
            <w:r w:rsidRPr="00C02547">
              <w:t>Пенсионное обеспечение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E0E5" w14:textId="77777777" w:rsidR="00736AE7" w:rsidRPr="00C02547" w:rsidRDefault="00736AE7" w:rsidP="0071231B">
            <w:r w:rsidRPr="00C02547"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9479" w14:textId="77777777" w:rsidR="00736AE7" w:rsidRPr="00C02547" w:rsidRDefault="00736AE7" w:rsidP="0071231B">
            <w:r w:rsidRPr="00C02547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B348" w14:textId="77777777" w:rsidR="00736AE7" w:rsidRPr="00C02547" w:rsidRDefault="00916CB5" w:rsidP="0071231B">
            <w:pPr>
              <w:jc w:val="right"/>
            </w:pPr>
            <w:r w:rsidRPr="00C02547">
              <w:t>175994,82</w:t>
            </w:r>
          </w:p>
        </w:tc>
      </w:tr>
      <w:tr w:rsidR="00D70CFD" w:rsidRPr="00C02547" w14:paraId="1B5300BF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AC62" w14:textId="77777777" w:rsidR="00D70CFD" w:rsidRPr="00C02547" w:rsidRDefault="00A939C6" w:rsidP="00736AE7">
            <w:pPr>
              <w:rPr>
                <w:b/>
              </w:rPr>
            </w:pPr>
            <w:r w:rsidRPr="00C02547">
              <w:rPr>
                <w:b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E897" w14:textId="77777777" w:rsidR="00D70CFD" w:rsidRPr="00C02547" w:rsidRDefault="00A939C6" w:rsidP="0071231B">
            <w:pPr>
              <w:rPr>
                <w:b/>
              </w:rPr>
            </w:pPr>
            <w:r w:rsidRPr="00C02547">
              <w:rPr>
                <w:b/>
              </w:rPr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E383" w14:textId="77777777" w:rsidR="00D70CFD" w:rsidRPr="00C02547" w:rsidRDefault="00D70CFD" w:rsidP="0071231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FFB2" w14:textId="77777777" w:rsidR="00D70CFD" w:rsidRPr="00C02547" w:rsidRDefault="00FB15BB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4865,00</w:t>
            </w:r>
          </w:p>
        </w:tc>
      </w:tr>
      <w:tr w:rsidR="00D70CFD" w:rsidRPr="00C02547" w14:paraId="5933F053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1E3" w14:textId="77777777" w:rsidR="00D70CFD" w:rsidRPr="00C02547" w:rsidRDefault="00A939C6" w:rsidP="00736AE7">
            <w:r w:rsidRPr="00C02547">
              <w:t>Прочие межбюджетные трансферты общего характера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BA3" w14:textId="77777777" w:rsidR="00D70CFD" w:rsidRPr="00C02547" w:rsidRDefault="00A939C6" w:rsidP="0071231B">
            <w:r w:rsidRPr="00C02547"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64D1" w14:textId="77777777" w:rsidR="00D70CFD" w:rsidRPr="00C02547" w:rsidRDefault="00A939C6" w:rsidP="0071231B">
            <w:r w:rsidRPr="00C0254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6F48" w14:textId="77777777" w:rsidR="00D70CFD" w:rsidRPr="00C02547" w:rsidRDefault="00FB15BB" w:rsidP="0071231B">
            <w:pPr>
              <w:jc w:val="right"/>
            </w:pPr>
            <w:r w:rsidRPr="00C02547">
              <w:t>4865,00</w:t>
            </w:r>
          </w:p>
        </w:tc>
      </w:tr>
      <w:tr w:rsidR="00525638" w:rsidRPr="00C02547" w14:paraId="109FA069" w14:textId="77777777" w:rsidTr="00640B83">
        <w:trPr>
          <w:trHeight w:val="181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91D2" w14:textId="77777777" w:rsidR="00525638" w:rsidRPr="00C02547" w:rsidRDefault="00525638" w:rsidP="001A740E">
            <w:pPr>
              <w:rPr>
                <w:b/>
              </w:rPr>
            </w:pPr>
            <w:r w:rsidRPr="00C02547">
              <w:rPr>
                <w:b/>
              </w:rPr>
              <w:t>РАСХОДЫ БЮДЖЕТА - ВСЕГО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EDD2" w14:textId="77777777" w:rsidR="00525638" w:rsidRPr="00C02547" w:rsidRDefault="00525638" w:rsidP="0071231B">
            <w:pPr>
              <w:rPr>
                <w:b/>
              </w:rPr>
            </w:pPr>
            <w:r w:rsidRPr="00C02547">
              <w:rPr>
                <w:b/>
              </w:rPr>
              <w:t>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648A" w14:textId="77777777" w:rsidR="00525638" w:rsidRPr="00C02547" w:rsidRDefault="00525638" w:rsidP="0071231B">
            <w:pPr>
              <w:rPr>
                <w:b/>
              </w:rPr>
            </w:pPr>
            <w:r w:rsidRPr="00C02547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AE0A" w14:textId="77777777" w:rsidR="00525638" w:rsidRPr="00C02547" w:rsidRDefault="00916CB5" w:rsidP="0071231B">
            <w:pPr>
              <w:jc w:val="right"/>
              <w:rPr>
                <w:b/>
              </w:rPr>
            </w:pPr>
            <w:r w:rsidRPr="00C02547">
              <w:rPr>
                <w:b/>
              </w:rPr>
              <w:t>8357840,21</w:t>
            </w:r>
          </w:p>
        </w:tc>
      </w:tr>
    </w:tbl>
    <w:p w14:paraId="6AB5D1C0" w14:textId="77777777" w:rsidR="00525638" w:rsidRPr="00C02547" w:rsidRDefault="00525638" w:rsidP="00525638"/>
    <w:p w14:paraId="5B1ACF65" w14:textId="117CB9B0" w:rsidR="00916CB5" w:rsidRDefault="00916CB5" w:rsidP="00C51C09">
      <w:pPr>
        <w:tabs>
          <w:tab w:val="left" w:pos="9585"/>
        </w:tabs>
      </w:pPr>
    </w:p>
    <w:p w14:paraId="2E934C87" w14:textId="77777777" w:rsidR="00916CB5" w:rsidRDefault="00916CB5">
      <w:pPr>
        <w:spacing w:after="160" w:line="259" w:lineRule="auto"/>
      </w:pPr>
      <w:r>
        <w:br w:type="page"/>
      </w:r>
    </w:p>
    <w:p w14:paraId="63EBB407" w14:textId="0AF084EA" w:rsidR="00F61FFD" w:rsidRPr="00B8153C" w:rsidRDefault="00F61FFD" w:rsidP="00DD4CD1">
      <w:pPr>
        <w:tabs>
          <w:tab w:val="left" w:pos="9585"/>
        </w:tabs>
        <w:ind w:left="5103"/>
        <w:jc w:val="both"/>
        <w:rPr>
          <w:sz w:val="20"/>
          <w:szCs w:val="20"/>
        </w:rPr>
      </w:pPr>
      <w:r>
        <w:lastRenderedPageBreak/>
        <w:t xml:space="preserve">Приложение № </w:t>
      </w:r>
      <w:r w:rsidR="004D623C">
        <w:t>3</w:t>
      </w:r>
      <w:r w:rsidRPr="00382448">
        <w:t xml:space="preserve">  </w:t>
      </w:r>
    </w:p>
    <w:p w14:paraId="64665A57" w14:textId="5E103A41" w:rsidR="00F61FFD" w:rsidRPr="00382448" w:rsidRDefault="00F61FFD" w:rsidP="00DD4CD1">
      <w:pPr>
        <w:ind w:left="5103"/>
      </w:pPr>
      <w:r w:rsidRPr="00382448">
        <w:t>к решению Совета</w:t>
      </w:r>
      <w:r>
        <w:t xml:space="preserve"> Красночикойского</w:t>
      </w:r>
    </w:p>
    <w:p w14:paraId="45A4A7BA" w14:textId="25B37F5E" w:rsidR="00F61FFD" w:rsidRPr="00382448" w:rsidRDefault="00F61FFD" w:rsidP="00DD4CD1">
      <w:pPr>
        <w:ind w:left="5103"/>
      </w:pPr>
      <w:r>
        <w:t>муниципального округа</w:t>
      </w:r>
      <w:r w:rsidRPr="00382448">
        <w:t xml:space="preserve"> </w:t>
      </w:r>
    </w:p>
    <w:p w14:paraId="58C36887" w14:textId="77777777" w:rsidR="00F61FFD" w:rsidRPr="00382448" w:rsidRDefault="00F61FFD" w:rsidP="00DD4CD1">
      <w:pPr>
        <w:ind w:left="5103"/>
      </w:pPr>
      <w:r>
        <w:t>«Об исполнении бюджета сельского поселения «</w:t>
      </w:r>
      <w:r w:rsidR="00C7103E">
        <w:t>Шимбиликское</w:t>
      </w:r>
      <w:r w:rsidRPr="00382448">
        <w:t>»</w:t>
      </w:r>
      <w:r>
        <w:t xml:space="preserve"> за 2025 год</w:t>
      </w:r>
    </w:p>
    <w:p w14:paraId="32B055A9" w14:textId="345959B8" w:rsidR="00992E6F" w:rsidRPr="00382448" w:rsidRDefault="00992E6F" w:rsidP="00992E6F">
      <w:r>
        <w:t xml:space="preserve">                                                                                     </w:t>
      </w: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132</w:t>
      </w:r>
    </w:p>
    <w:p w14:paraId="092941B9" w14:textId="77777777" w:rsidR="00992E6F" w:rsidRDefault="00992E6F" w:rsidP="00F11CF2">
      <w:pPr>
        <w:pStyle w:val="a5"/>
        <w:jc w:val="center"/>
        <w:rPr>
          <w:b/>
          <w:sz w:val="28"/>
          <w:szCs w:val="28"/>
        </w:rPr>
      </w:pPr>
    </w:p>
    <w:p w14:paraId="3B6DCCCA" w14:textId="31D31068" w:rsidR="004F30AF" w:rsidRPr="00DD4CD1" w:rsidRDefault="00FF198A" w:rsidP="00F11CF2">
      <w:pPr>
        <w:pStyle w:val="a5"/>
        <w:jc w:val="center"/>
        <w:rPr>
          <w:b/>
          <w:sz w:val="28"/>
          <w:szCs w:val="28"/>
        </w:rPr>
      </w:pPr>
      <w:r w:rsidRPr="00DD4CD1">
        <w:rPr>
          <w:b/>
          <w:sz w:val="28"/>
          <w:szCs w:val="28"/>
        </w:rPr>
        <w:t xml:space="preserve">Расходы бюджета </w:t>
      </w:r>
      <w:r w:rsidR="004F30AF" w:rsidRPr="00DD4CD1">
        <w:rPr>
          <w:b/>
          <w:sz w:val="28"/>
          <w:szCs w:val="28"/>
        </w:rPr>
        <w:t>сельского поселения «</w:t>
      </w:r>
      <w:r w:rsidR="00C7103E" w:rsidRPr="00DD4CD1">
        <w:rPr>
          <w:b/>
          <w:sz w:val="28"/>
          <w:szCs w:val="28"/>
        </w:rPr>
        <w:t>Шимбиликское</w:t>
      </w:r>
      <w:r w:rsidR="004F30AF" w:rsidRPr="00DD4CD1">
        <w:rPr>
          <w:b/>
          <w:sz w:val="28"/>
          <w:szCs w:val="28"/>
        </w:rPr>
        <w:t xml:space="preserve">» по </w:t>
      </w:r>
      <w:r w:rsidRPr="00DD4CD1">
        <w:rPr>
          <w:b/>
          <w:sz w:val="28"/>
          <w:szCs w:val="28"/>
        </w:rPr>
        <w:t>ведомственной структуре расходов бюджетов</w:t>
      </w:r>
      <w:r w:rsidR="00F11CF2" w:rsidRPr="00DD4CD1">
        <w:rPr>
          <w:b/>
          <w:sz w:val="28"/>
          <w:szCs w:val="28"/>
        </w:rPr>
        <w:t xml:space="preserve"> </w:t>
      </w:r>
      <w:r w:rsidR="004F30AF" w:rsidRPr="00DD4CD1">
        <w:rPr>
          <w:b/>
          <w:sz w:val="28"/>
          <w:szCs w:val="28"/>
        </w:rPr>
        <w:t>за 20</w:t>
      </w:r>
      <w:r w:rsidR="005252D1" w:rsidRPr="00DD4CD1">
        <w:rPr>
          <w:b/>
          <w:sz w:val="28"/>
          <w:szCs w:val="28"/>
        </w:rPr>
        <w:t>2</w:t>
      </w:r>
      <w:r w:rsidR="001E0E37" w:rsidRPr="00DD4CD1">
        <w:rPr>
          <w:b/>
          <w:sz w:val="28"/>
          <w:szCs w:val="28"/>
        </w:rPr>
        <w:t>5</w:t>
      </w:r>
      <w:r w:rsidR="005B067D" w:rsidRPr="00DD4CD1">
        <w:rPr>
          <w:b/>
          <w:sz w:val="28"/>
          <w:szCs w:val="28"/>
        </w:rPr>
        <w:t xml:space="preserve"> </w:t>
      </w:r>
      <w:r w:rsidR="004F30AF" w:rsidRPr="00DD4CD1">
        <w:rPr>
          <w:b/>
          <w:sz w:val="28"/>
          <w:szCs w:val="28"/>
        </w:rPr>
        <w:t>год</w:t>
      </w:r>
    </w:p>
    <w:p w14:paraId="7E5645EF" w14:textId="5B661735" w:rsidR="00F53562" w:rsidRPr="00B2656D" w:rsidRDefault="00B2656D" w:rsidP="00B2656D">
      <w:pPr>
        <w:pStyle w:val="a5"/>
        <w:jc w:val="right"/>
      </w:pPr>
      <w:r w:rsidRPr="00B2656D">
        <w:t>(руб.)</w:t>
      </w:r>
    </w:p>
    <w:tbl>
      <w:tblPr>
        <w:tblW w:w="9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9"/>
        <w:gridCol w:w="821"/>
        <w:gridCol w:w="567"/>
        <w:gridCol w:w="567"/>
        <w:gridCol w:w="1589"/>
        <w:gridCol w:w="709"/>
        <w:gridCol w:w="1418"/>
      </w:tblGrid>
      <w:tr w:rsidR="004F30AF" w:rsidRPr="00DD4CD1" w14:paraId="744D4EE3" w14:textId="77777777" w:rsidTr="00E3324A">
        <w:trPr>
          <w:cantSplit/>
          <w:trHeight w:val="345"/>
        </w:trPr>
        <w:tc>
          <w:tcPr>
            <w:tcW w:w="4149" w:type="dxa"/>
            <w:vMerge w:val="restart"/>
          </w:tcPr>
          <w:p w14:paraId="4EC5D8E2" w14:textId="77777777" w:rsidR="004F30AF" w:rsidRPr="00DD4CD1" w:rsidRDefault="004F30AF" w:rsidP="001A740E">
            <w:pPr>
              <w:jc w:val="center"/>
            </w:pPr>
            <w:r w:rsidRPr="00DD4CD1">
              <w:t>Наименование показателя</w:t>
            </w:r>
          </w:p>
        </w:tc>
        <w:tc>
          <w:tcPr>
            <w:tcW w:w="4253" w:type="dxa"/>
            <w:gridSpan w:val="5"/>
          </w:tcPr>
          <w:p w14:paraId="171E4812" w14:textId="77777777" w:rsidR="004F30AF" w:rsidRPr="00DD4CD1" w:rsidRDefault="004F30AF" w:rsidP="001A740E">
            <w:pPr>
              <w:jc w:val="center"/>
            </w:pPr>
            <w:r w:rsidRPr="00DD4CD1">
              <w:t>Коды ведомственной классификации</w:t>
            </w:r>
          </w:p>
        </w:tc>
        <w:tc>
          <w:tcPr>
            <w:tcW w:w="1418" w:type="dxa"/>
            <w:vMerge w:val="restart"/>
          </w:tcPr>
          <w:p w14:paraId="7FBF9893" w14:textId="77777777" w:rsidR="004F30AF" w:rsidRPr="00DD4CD1" w:rsidRDefault="004F30AF" w:rsidP="001A740E">
            <w:pPr>
              <w:jc w:val="center"/>
            </w:pPr>
            <w:r w:rsidRPr="00DD4CD1">
              <w:t>Исполнено</w:t>
            </w:r>
          </w:p>
        </w:tc>
      </w:tr>
      <w:tr w:rsidR="007D142E" w:rsidRPr="00DD4CD1" w14:paraId="3F16EF24" w14:textId="77777777" w:rsidTr="00E3324A">
        <w:trPr>
          <w:cantSplit/>
          <w:trHeight w:val="750"/>
        </w:trPr>
        <w:tc>
          <w:tcPr>
            <w:tcW w:w="4149" w:type="dxa"/>
            <w:vMerge/>
          </w:tcPr>
          <w:p w14:paraId="54D854AC" w14:textId="77777777" w:rsidR="004F30AF" w:rsidRPr="00DD4CD1" w:rsidRDefault="004F30AF" w:rsidP="001A740E">
            <w:pPr>
              <w:jc w:val="center"/>
            </w:pPr>
          </w:p>
        </w:tc>
        <w:tc>
          <w:tcPr>
            <w:tcW w:w="821" w:type="dxa"/>
          </w:tcPr>
          <w:p w14:paraId="0A352E38" w14:textId="77777777" w:rsidR="000038EB" w:rsidRPr="00DD4CD1" w:rsidRDefault="000038EB" w:rsidP="000038EB">
            <w:pPr>
              <w:jc w:val="center"/>
            </w:pPr>
            <w:r w:rsidRPr="00DD4CD1">
              <w:t>Код</w:t>
            </w:r>
          </w:p>
          <w:p w14:paraId="353AC4C1" w14:textId="77777777" w:rsidR="004F30AF" w:rsidRPr="00DD4CD1" w:rsidRDefault="000038EB" w:rsidP="000038EB">
            <w:pPr>
              <w:jc w:val="center"/>
            </w:pPr>
            <w:r w:rsidRPr="00DD4CD1">
              <w:t>ведом</w:t>
            </w:r>
            <w:r w:rsidR="004F30AF" w:rsidRPr="00DD4CD1">
              <w:t>ства</w:t>
            </w:r>
          </w:p>
        </w:tc>
        <w:tc>
          <w:tcPr>
            <w:tcW w:w="567" w:type="dxa"/>
          </w:tcPr>
          <w:p w14:paraId="2A9AF29C" w14:textId="77777777" w:rsidR="004F30AF" w:rsidRPr="00DD4CD1" w:rsidRDefault="004F30AF" w:rsidP="001A740E">
            <w:pPr>
              <w:jc w:val="center"/>
            </w:pPr>
            <w:r w:rsidRPr="00DD4CD1">
              <w:t>РЗ</w:t>
            </w:r>
          </w:p>
        </w:tc>
        <w:tc>
          <w:tcPr>
            <w:tcW w:w="567" w:type="dxa"/>
          </w:tcPr>
          <w:p w14:paraId="155A23FD" w14:textId="77777777" w:rsidR="004F30AF" w:rsidRPr="00DD4CD1" w:rsidRDefault="004F30AF" w:rsidP="001A740E">
            <w:pPr>
              <w:jc w:val="center"/>
            </w:pPr>
            <w:r w:rsidRPr="00DD4CD1">
              <w:t>ПР</w:t>
            </w:r>
          </w:p>
        </w:tc>
        <w:tc>
          <w:tcPr>
            <w:tcW w:w="1589" w:type="dxa"/>
          </w:tcPr>
          <w:p w14:paraId="3E23682B" w14:textId="77777777" w:rsidR="004F30AF" w:rsidRPr="00DD4CD1" w:rsidRDefault="004F30AF" w:rsidP="001A740E">
            <w:pPr>
              <w:jc w:val="center"/>
            </w:pPr>
            <w:r w:rsidRPr="00DD4CD1">
              <w:t>ЦСР</w:t>
            </w:r>
          </w:p>
        </w:tc>
        <w:tc>
          <w:tcPr>
            <w:tcW w:w="709" w:type="dxa"/>
          </w:tcPr>
          <w:p w14:paraId="6F60097E" w14:textId="77777777" w:rsidR="004F30AF" w:rsidRPr="00DD4CD1" w:rsidRDefault="004F30AF" w:rsidP="001A740E">
            <w:pPr>
              <w:jc w:val="center"/>
            </w:pPr>
            <w:r w:rsidRPr="00DD4CD1">
              <w:t>ВР</w:t>
            </w:r>
          </w:p>
        </w:tc>
        <w:tc>
          <w:tcPr>
            <w:tcW w:w="1418" w:type="dxa"/>
            <w:vMerge/>
          </w:tcPr>
          <w:p w14:paraId="525918BD" w14:textId="77777777" w:rsidR="004F30AF" w:rsidRPr="00DD4CD1" w:rsidRDefault="004F30AF" w:rsidP="001A740E">
            <w:pPr>
              <w:jc w:val="center"/>
            </w:pPr>
          </w:p>
        </w:tc>
      </w:tr>
      <w:tr w:rsidR="007D142E" w:rsidRPr="00DD4CD1" w14:paraId="2F4DEA5D" w14:textId="77777777" w:rsidTr="00E3324A">
        <w:trPr>
          <w:trHeight w:val="256"/>
        </w:trPr>
        <w:tc>
          <w:tcPr>
            <w:tcW w:w="4149" w:type="dxa"/>
          </w:tcPr>
          <w:p w14:paraId="6DE101CE" w14:textId="77777777" w:rsidR="004F30AF" w:rsidRPr="00DD4CD1" w:rsidRDefault="004F30AF" w:rsidP="001A740E">
            <w:pPr>
              <w:jc w:val="center"/>
            </w:pPr>
            <w:r w:rsidRPr="00DD4CD1">
              <w:t>1</w:t>
            </w:r>
          </w:p>
        </w:tc>
        <w:tc>
          <w:tcPr>
            <w:tcW w:w="821" w:type="dxa"/>
          </w:tcPr>
          <w:p w14:paraId="6C0F31D8" w14:textId="77777777" w:rsidR="004F30AF" w:rsidRPr="00DD4CD1" w:rsidRDefault="004F30AF" w:rsidP="001A740E">
            <w:pPr>
              <w:jc w:val="center"/>
            </w:pPr>
            <w:r w:rsidRPr="00DD4CD1">
              <w:t>2</w:t>
            </w:r>
          </w:p>
        </w:tc>
        <w:tc>
          <w:tcPr>
            <w:tcW w:w="567" w:type="dxa"/>
          </w:tcPr>
          <w:p w14:paraId="1DF82EF8" w14:textId="77777777" w:rsidR="004F30AF" w:rsidRPr="00DD4CD1" w:rsidRDefault="004F30AF" w:rsidP="001A740E">
            <w:pPr>
              <w:jc w:val="center"/>
            </w:pPr>
            <w:r w:rsidRPr="00DD4CD1">
              <w:t>3</w:t>
            </w:r>
          </w:p>
        </w:tc>
        <w:tc>
          <w:tcPr>
            <w:tcW w:w="567" w:type="dxa"/>
          </w:tcPr>
          <w:p w14:paraId="552EB18A" w14:textId="77777777" w:rsidR="004F30AF" w:rsidRPr="00DD4CD1" w:rsidRDefault="004F30AF" w:rsidP="001A740E">
            <w:pPr>
              <w:jc w:val="center"/>
            </w:pPr>
            <w:r w:rsidRPr="00DD4CD1">
              <w:t>4</w:t>
            </w:r>
          </w:p>
        </w:tc>
        <w:tc>
          <w:tcPr>
            <w:tcW w:w="1589" w:type="dxa"/>
          </w:tcPr>
          <w:p w14:paraId="7B5DE5FA" w14:textId="77777777" w:rsidR="004F30AF" w:rsidRPr="00DD4CD1" w:rsidRDefault="004F30AF" w:rsidP="001A740E">
            <w:pPr>
              <w:jc w:val="center"/>
            </w:pPr>
            <w:r w:rsidRPr="00DD4CD1">
              <w:t>5</w:t>
            </w:r>
          </w:p>
        </w:tc>
        <w:tc>
          <w:tcPr>
            <w:tcW w:w="709" w:type="dxa"/>
          </w:tcPr>
          <w:p w14:paraId="5C4CA8C5" w14:textId="77777777" w:rsidR="004F30AF" w:rsidRPr="00DD4CD1" w:rsidRDefault="004F30AF" w:rsidP="001A740E">
            <w:pPr>
              <w:jc w:val="center"/>
            </w:pPr>
            <w:r w:rsidRPr="00DD4CD1">
              <w:t>6</w:t>
            </w:r>
          </w:p>
        </w:tc>
        <w:tc>
          <w:tcPr>
            <w:tcW w:w="1418" w:type="dxa"/>
          </w:tcPr>
          <w:p w14:paraId="03F37EA3" w14:textId="77777777" w:rsidR="004F30AF" w:rsidRPr="00DD4CD1" w:rsidRDefault="004F30AF" w:rsidP="001A740E">
            <w:pPr>
              <w:jc w:val="center"/>
            </w:pPr>
            <w:r w:rsidRPr="00DD4CD1">
              <w:t>8</w:t>
            </w:r>
          </w:p>
        </w:tc>
      </w:tr>
      <w:tr w:rsidR="007D142E" w:rsidRPr="00DD4CD1" w14:paraId="3504ED94" w14:textId="77777777" w:rsidTr="00E3324A">
        <w:trPr>
          <w:trHeight w:val="256"/>
        </w:trPr>
        <w:tc>
          <w:tcPr>
            <w:tcW w:w="4149" w:type="dxa"/>
          </w:tcPr>
          <w:p w14:paraId="5B24BFA2" w14:textId="77777777" w:rsidR="004F30AF" w:rsidRPr="00DD4CD1" w:rsidRDefault="004F30AF" w:rsidP="001A740E">
            <w:pPr>
              <w:rPr>
                <w:b/>
              </w:rPr>
            </w:pPr>
            <w:r w:rsidRPr="00DD4CD1">
              <w:rPr>
                <w:b/>
              </w:rPr>
              <w:t>Администрация се</w:t>
            </w:r>
            <w:r w:rsidR="00681BB1" w:rsidRPr="00DD4CD1">
              <w:rPr>
                <w:b/>
              </w:rPr>
              <w:t>льского поселения «</w:t>
            </w:r>
            <w:r w:rsidR="00C7103E" w:rsidRPr="00DD4CD1">
              <w:rPr>
                <w:b/>
              </w:rPr>
              <w:t>Шимбиликское</w:t>
            </w:r>
            <w:r w:rsidRPr="00DD4CD1">
              <w:rPr>
                <w:b/>
              </w:rPr>
              <w:t>»</w:t>
            </w:r>
          </w:p>
        </w:tc>
        <w:tc>
          <w:tcPr>
            <w:tcW w:w="821" w:type="dxa"/>
          </w:tcPr>
          <w:p w14:paraId="2BD89F7E" w14:textId="77777777" w:rsidR="004F30AF" w:rsidRPr="00DD4CD1" w:rsidRDefault="004F30AF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306B5EFE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567" w:type="dxa"/>
          </w:tcPr>
          <w:p w14:paraId="22281549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76C55148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0ACC271A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5504D24E" w14:textId="77777777" w:rsidR="004F30AF" w:rsidRPr="00DD4CD1" w:rsidRDefault="00F15AE6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8357840,21</w:t>
            </w:r>
          </w:p>
        </w:tc>
      </w:tr>
      <w:tr w:rsidR="004543E6" w:rsidRPr="00DD4CD1" w14:paraId="75D95A8C" w14:textId="77777777" w:rsidTr="00E3324A">
        <w:trPr>
          <w:trHeight w:val="256"/>
        </w:trPr>
        <w:tc>
          <w:tcPr>
            <w:tcW w:w="4149" w:type="dxa"/>
          </w:tcPr>
          <w:p w14:paraId="191B082E" w14:textId="77777777" w:rsidR="004543E6" w:rsidRPr="00DD4CD1" w:rsidRDefault="004543E6" w:rsidP="001A740E">
            <w:pPr>
              <w:rPr>
                <w:b/>
              </w:rPr>
            </w:pPr>
            <w:r w:rsidRPr="00DD4CD1">
              <w:rPr>
                <w:b/>
              </w:rPr>
              <w:t>Общегосударственные вопросы</w:t>
            </w:r>
          </w:p>
        </w:tc>
        <w:tc>
          <w:tcPr>
            <w:tcW w:w="821" w:type="dxa"/>
          </w:tcPr>
          <w:p w14:paraId="3D159624" w14:textId="77777777" w:rsidR="004543E6" w:rsidRPr="00DD4CD1" w:rsidRDefault="004543E6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002DBD39" w14:textId="77777777" w:rsidR="004543E6" w:rsidRPr="00DD4CD1" w:rsidRDefault="004543E6" w:rsidP="00B2656D">
            <w:pPr>
              <w:rPr>
                <w:b/>
              </w:rPr>
            </w:pPr>
            <w:r w:rsidRPr="00DD4CD1">
              <w:rPr>
                <w:b/>
              </w:rPr>
              <w:t>01</w:t>
            </w:r>
          </w:p>
        </w:tc>
        <w:tc>
          <w:tcPr>
            <w:tcW w:w="567" w:type="dxa"/>
          </w:tcPr>
          <w:p w14:paraId="75C0D486" w14:textId="77777777" w:rsidR="004543E6" w:rsidRPr="00DD4CD1" w:rsidRDefault="004543E6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01A607F4" w14:textId="77777777" w:rsidR="004543E6" w:rsidRPr="00DD4CD1" w:rsidRDefault="004543E6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598BD376" w14:textId="77777777" w:rsidR="004543E6" w:rsidRPr="00DD4CD1" w:rsidRDefault="004543E6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643C3C12" w14:textId="77777777" w:rsidR="004543E6" w:rsidRPr="00DD4CD1" w:rsidRDefault="004543E6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6528383,89</w:t>
            </w:r>
          </w:p>
        </w:tc>
      </w:tr>
      <w:tr w:rsidR="004543E6" w:rsidRPr="00DD4CD1" w14:paraId="24A3D9AB" w14:textId="77777777" w:rsidTr="00E3324A">
        <w:trPr>
          <w:trHeight w:val="256"/>
        </w:trPr>
        <w:tc>
          <w:tcPr>
            <w:tcW w:w="4149" w:type="dxa"/>
          </w:tcPr>
          <w:p w14:paraId="2E73AF29" w14:textId="77777777" w:rsidR="004543E6" w:rsidRPr="00DD4CD1" w:rsidRDefault="004543E6" w:rsidP="001A740E">
            <w:pPr>
              <w:ind w:left="27"/>
              <w:rPr>
                <w:b/>
              </w:rPr>
            </w:pPr>
            <w:r w:rsidRPr="00DD4CD1">
              <w:rPr>
                <w:b/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1" w:type="dxa"/>
          </w:tcPr>
          <w:p w14:paraId="27138CF1" w14:textId="77777777" w:rsidR="004543E6" w:rsidRPr="00DD4CD1" w:rsidRDefault="004543E6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3412B33F" w14:textId="77777777" w:rsidR="004543E6" w:rsidRPr="00DD4CD1" w:rsidRDefault="004543E6" w:rsidP="00B2656D">
            <w:pPr>
              <w:rPr>
                <w:b/>
              </w:rPr>
            </w:pPr>
            <w:r w:rsidRPr="00DD4CD1">
              <w:rPr>
                <w:b/>
              </w:rPr>
              <w:t>01</w:t>
            </w:r>
          </w:p>
        </w:tc>
        <w:tc>
          <w:tcPr>
            <w:tcW w:w="567" w:type="dxa"/>
          </w:tcPr>
          <w:p w14:paraId="4C734C7B" w14:textId="77777777" w:rsidR="004543E6" w:rsidRPr="00DD4CD1" w:rsidRDefault="004543E6" w:rsidP="00B2656D">
            <w:pPr>
              <w:rPr>
                <w:b/>
              </w:rPr>
            </w:pPr>
            <w:r w:rsidRPr="00DD4CD1">
              <w:rPr>
                <w:b/>
              </w:rPr>
              <w:t>02</w:t>
            </w:r>
          </w:p>
        </w:tc>
        <w:tc>
          <w:tcPr>
            <w:tcW w:w="1589" w:type="dxa"/>
          </w:tcPr>
          <w:p w14:paraId="7E49E74B" w14:textId="77777777" w:rsidR="004543E6" w:rsidRPr="00DD4CD1" w:rsidRDefault="004543E6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743B1590" w14:textId="77777777" w:rsidR="004543E6" w:rsidRPr="00DD4CD1" w:rsidRDefault="004543E6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19B7361E" w14:textId="77777777" w:rsidR="004543E6" w:rsidRPr="00DD4CD1" w:rsidRDefault="004543E6" w:rsidP="00B2656D">
            <w:pPr>
              <w:jc w:val="right"/>
            </w:pPr>
            <w:r w:rsidRPr="00DD4CD1">
              <w:t>1120780,03</w:t>
            </w:r>
          </w:p>
        </w:tc>
      </w:tr>
      <w:tr w:rsidR="004543E6" w:rsidRPr="00DD4CD1" w14:paraId="0F411FBC" w14:textId="77777777" w:rsidTr="00E3324A">
        <w:trPr>
          <w:trHeight w:val="256"/>
        </w:trPr>
        <w:tc>
          <w:tcPr>
            <w:tcW w:w="4149" w:type="dxa"/>
          </w:tcPr>
          <w:p w14:paraId="3CE23483" w14:textId="77777777" w:rsidR="004543E6" w:rsidRPr="00DD4CD1" w:rsidRDefault="004543E6" w:rsidP="001A740E">
            <w:pPr>
              <w:ind w:left="27"/>
            </w:pPr>
            <w:r w:rsidRPr="00DD4CD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21" w:type="dxa"/>
          </w:tcPr>
          <w:p w14:paraId="4D0552B1" w14:textId="77777777" w:rsidR="004543E6" w:rsidRPr="00DD4CD1" w:rsidRDefault="004543E6" w:rsidP="00B2656D">
            <w:r w:rsidRPr="00DD4CD1">
              <w:t>802</w:t>
            </w:r>
          </w:p>
        </w:tc>
        <w:tc>
          <w:tcPr>
            <w:tcW w:w="567" w:type="dxa"/>
          </w:tcPr>
          <w:p w14:paraId="6042269E" w14:textId="77777777" w:rsidR="004543E6" w:rsidRPr="00DD4CD1" w:rsidRDefault="004543E6" w:rsidP="00B2656D">
            <w:r w:rsidRPr="00DD4CD1">
              <w:t>01</w:t>
            </w:r>
          </w:p>
        </w:tc>
        <w:tc>
          <w:tcPr>
            <w:tcW w:w="567" w:type="dxa"/>
          </w:tcPr>
          <w:p w14:paraId="64D05ED4" w14:textId="77777777" w:rsidR="004543E6" w:rsidRPr="00DD4CD1" w:rsidRDefault="004543E6" w:rsidP="00B2656D">
            <w:r w:rsidRPr="00DD4CD1">
              <w:t>02</w:t>
            </w:r>
          </w:p>
        </w:tc>
        <w:tc>
          <w:tcPr>
            <w:tcW w:w="1589" w:type="dxa"/>
          </w:tcPr>
          <w:p w14:paraId="28D2C648" w14:textId="77777777" w:rsidR="004543E6" w:rsidRPr="00DD4CD1" w:rsidRDefault="004543E6" w:rsidP="00B2656D">
            <w:r w:rsidRPr="00DD4CD1">
              <w:t>0000020000</w:t>
            </w:r>
          </w:p>
        </w:tc>
        <w:tc>
          <w:tcPr>
            <w:tcW w:w="709" w:type="dxa"/>
          </w:tcPr>
          <w:p w14:paraId="390D74C6" w14:textId="77777777" w:rsidR="004543E6" w:rsidRPr="00DD4CD1" w:rsidRDefault="004543E6" w:rsidP="00B2656D"/>
        </w:tc>
        <w:tc>
          <w:tcPr>
            <w:tcW w:w="1418" w:type="dxa"/>
          </w:tcPr>
          <w:p w14:paraId="5445A7BF" w14:textId="77777777" w:rsidR="004543E6" w:rsidRPr="00DD4CD1" w:rsidRDefault="004543E6" w:rsidP="00B2656D">
            <w:pPr>
              <w:jc w:val="right"/>
            </w:pPr>
            <w:r w:rsidRPr="00DD4CD1">
              <w:t>1120780,03</w:t>
            </w:r>
          </w:p>
        </w:tc>
      </w:tr>
      <w:tr w:rsidR="004543E6" w:rsidRPr="00DD4CD1" w14:paraId="64F7A107" w14:textId="77777777" w:rsidTr="00E3324A">
        <w:trPr>
          <w:trHeight w:val="285"/>
        </w:trPr>
        <w:tc>
          <w:tcPr>
            <w:tcW w:w="4149" w:type="dxa"/>
          </w:tcPr>
          <w:p w14:paraId="506B1E80" w14:textId="77777777" w:rsidR="004543E6" w:rsidRPr="00DD4CD1" w:rsidRDefault="004543E6" w:rsidP="001A740E">
            <w:pPr>
              <w:ind w:left="27"/>
            </w:pPr>
            <w:r w:rsidRPr="00DD4CD1">
              <w:t>Глава муниципального образования</w:t>
            </w:r>
          </w:p>
        </w:tc>
        <w:tc>
          <w:tcPr>
            <w:tcW w:w="821" w:type="dxa"/>
          </w:tcPr>
          <w:p w14:paraId="387DFEF9" w14:textId="77777777" w:rsidR="004543E6" w:rsidRPr="00DD4CD1" w:rsidRDefault="004543E6" w:rsidP="00B2656D">
            <w:r w:rsidRPr="00DD4CD1">
              <w:t>802</w:t>
            </w:r>
          </w:p>
        </w:tc>
        <w:tc>
          <w:tcPr>
            <w:tcW w:w="567" w:type="dxa"/>
          </w:tcPr>
          <w:p w14:paraId="54AB7491" w14:textId="77777777" w:rsidR="004543E6" w:rsidRPr="00DD4CD1" w:rsidRDefault="004543E6" w:rsidP="00B2656D">
            <w:r w:rsidRPr="00DD4CD1">
              <w:t>01</w:t>
            </w:r>
          </w:p>
        </w:tc>
        <w:tc>
          <w:tcPr>
            <w:tcW w:w="567" w:type="dxa"/>
          </w:tcPr>
          <w:p w14:paraId="50A3BDE9" w14:textId="77777777" w:rsidR="004543E6" w:rsidRPr="00DD4CD1" w:rsidRDefault="004543E6" w:rsidP="00B2656D">
            <w:r w:rsidRPr="00DD4CD1">
              <w:t>02</w:t>
            </w:r>
          </w:p>
        </w:tc>
        <w:tc>
          <w:tcPr>
            <w:tcW w:w="1589" w:type="dxa"/>
          </w:tcPr>
          <w:p w14:paraId="34B96851" w14:textId="77777777" w:rsidR="004543E6" w:rsidRPr="00DD4CD1" w:rsidRDefault="004543E6" w:rsidP="00B2656D">
            <w:r w:rsidRPr="00DD4CD1">
              <w:t>0000020300</w:t>
            </w:r>
          </w:p>
        </w:tc>
        <w:tc>
          <w:tcPr>
            <w:tcW w:w="709" w:type="dxa"/>
          </w:tcPr>
          <w:p w14:paraId="47E3A8A4" w14:textId="77777777" w:rsidR="004543E6" w:rsidRPr="00DD4CD1" w:rsidRDefault="004543E6" w:rsidP="00B2656D"/>
        </w:tc>
        <w:tc>
          <w:tcPr>
            <w:tcW w:w="1418" w:type="dxa"/>
          </w:tcPr>
          <w:p w14:paraId="03C984C8" w14:textId="77777777" w:rsidR="004543E6" w:rsidRPr="00DD4CD1" w:rsidRDefault="004543E6" w:rsidP="00B2656D">
            <w:pPr>
              <w:jc w:val="right"/>
            </w:pPr>
            <w:r w:rsidRPr="00DD4CD1">
              <w:t>1120780,03</w:t>
            </w:r>
          </w:p>
        </w:tc>
      </w:tr>
      <w:tr w:rsidR="004543E6" w:rsidRPr="00DD4CD1" w14:paraId="4E5C3F95" w14:textId="77777777" w:rsidTr="00E3324A">
        <w:trPr>
          <w:trHeight w:val="263"/>
        </w:trPr>
        <w:tc>
          <w:tcPr>
            <w:tcW w:w="4149" w:type="dxa"/>
          </w:tcPr>
          <w:p w14:paraId="0AE9887A" w14:textId="77777777" w:rsidR="004543E6" w:rsidRPr="00DD4CD1" w:rsidRDefault="004543E6" w:rsidP="00DE533E">
            <w:pPr>
              <w:ind w:left="27"/>
            </w:pPr>
            <w:r w:rsidRPr="00DD4CD1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</w:tcPr>
          <w:p w14:paraId="3C255842" w14:textId="77777777" w:rsidR="004543E6" w:rsidRPr="00DD4CD1" w:rsidRDefault="004543E6" w:rsidP="00B2656D">
            <w:r w:rsidRPr="00DD4CD1">
              <w:t>802</w:t>
            </w:r>
          </w:p>
        </w:tc>
        <w:tc>
          <w:tcPr>
            <w:tcW w:w="567" w:type="dxa"/>
          </w:tcPr>
          <w:p w14:paraId="7FB7AEB2" w14:textId="77777777" w:rsidR="004543E6" w:rsidRPr="00DD4CD1" w:rsidRDefault="004543E6" w:rsidP="00B2656D">
            <w:r w:rsidRPr="00DD4CD1">
              <w:t>01</w:t>
            </w:r>
          </w:p>
        </w:tc>
        <w:tc>
          <w:tcPr>
            <w:tcW w:w="567" w:type="dxa"/>
          </w:tcPr>
          <w:p w14:paraId="44B5D0E2" w14:textId="77777777" w:rsidR="004543E6" w:rsidRPr="00DD4CD1" w:rsidRDefault="004543E6" w:rsidP="00B2656D">
            <w:r w:rsidRPr="00DD4CD1">
              <w:t>02</w:t>
            </w:r>
          </w:p>
        </w:tc>
        <w:tc>
          <w:tcPr>
            <w:tcW w:w="1589" w:type="dxa"/>
          </w:tcPr>
          <w:p w14:paraId="0E1B4F70" w14:textId="77777777" w:rsidR="004543E6" w:rsidRPr="00DD4CD1" w:rsidRDefault="004543E6" w:rsidP="00B2656D">
            <w:r w:rsidRPr="00DD4CD1">
              <w:t>0000020300</w:t>
            </w:r>
          </w:p>
        </w:tc>
        <w:tc>
          <w:tcPr>
            <w:tcW w:w="709" w:type="dxa"/>
          </w:tcPr>
          <w:p w14:paraId="48C32D4A" w14:textId="77777777" w:rsidR="004543E6" w:rsidRPr="00DD4CD1" w:rsidRDefault="004543E6" w:rsidP="00B2656D">
            <w:r w:rsidRPr="00DD4CD1">
              <w:t>100</w:t>
            </w:r>
          </w:p>
        </w:tc>
        <w:tc>
          <w:tcPr>
            <w:tcW w:w="1418" w:type="dxa"/>
          </w:tcPr>
          <w:p w14:paraId="02AD532B" w14:textId="77777777" w:rsidR="004543E6" w:rsidRPr="00DD4CD1" w:rsidRDefault="004543E6" w:rsidP="00B2656D">
            <w:pPr>
              <w:jc w:val="right"/>
            </w:pPr>
            <w:r w:rsidRPr="00DD4CD1">
              <w:t>1120780,03</w:t>
            </w:r>
          </w:p>
        </w:tc>
      </w:tr>
      <w:tr w:rsidR="00DE533E" w:rsidRPr="00DD4CD1" w14:paraId="47481F46" w14:textId="77777777" w:rsidTr="00E3324A">
        <w:trPr>
          <w:trHeight w:val="256"/>
        </w:trPr>
        <w:tc>
          <w:tcPr>
            <w:tcW w:w="4149" w:type="dxa"/>
          </w:tcPr>
          <w:p w14:paraId="4400225B" w14:textId="77777777" w:rsidR="00DE533E" w:rsidRPr="00DD4CD1" w:rsidRDefault="00DE533E" w:rsidP="00DE533E">
            <w:pPr>
              <w:ind w:left="27"/>
            </w:pPr>
            <w:r w:rsidRPr="00DD4CD1">
              <w:t>Расходы на выплаты персоналу государственных (муниципальных) органов</w:t>
            </w:r>
          </w:p>
        </w:tc>
        <w:tc>
          <w:tcPr>
            <w:tcW w:w="821" w:type="dxa"/>
          </w:tcPr>
          <w:p w14:paraId="5432C4C4" w14:textId="77777777" w:rsidR="00DE533E" w:rsidRPr="00DD4CD1" w:rsidRDefault="00DE533E" w:rsidP="00B2656D">
            <w:r w:rsidRPr="00DD4CD1">
              <w:t>802</w:t>
            </w:r>
          </w:p>
        </w:tc>
        <w:tc>
          <w:tcPr>
            <w:tcW w:w="567" w:type="dxa"/>
          </w:tcPr>
          <w:p w14:paraId="3AB36686" w14:textId="77777777" w:rsidR="00DE533E" w:rsidRPr="00DD4CD1" w:rsidRDefault="00DE533E" w:rsidP="00B2656D">
            <w:r w:rsidRPr="00DD4CD1">
              <w:t>01</w:t>
            </w:r>
          </w:p>
        </w:tc>
        <w:tc>
          <w:tcPr>
            <w:tcW w:w="567" w:type="dxa"/>
          </w:tcPr>
          <w:p w14:paraId="0F70FBEC" w14:textId="77777777" w:rsidR="00DE533E" w:rsidRPr="00DD4CD1" w:rsidRDefault="00DE533E" w:rsidP="00B2656D">
            <w:r w:rsidRPr="00DD4CD1">
              <w:t>02</w:t>
            </w:r>
          </w:p>
        </w:tc>
        <w:tc>
          <w:tcPr>
            <w:tcW w:w="1589" w:type="dxa"/>
          </w:tcPr>
          <w:p w14:paraId="7C7D4D05" w14:textId="77777777" w:rsidR="00DE533E" w:rsidRPr="00DD4CD1" w:rsidRDefault="00DE533E" w:rsidP="00B2656D">
            <w:r w:rsidRPr="00DD4CD1">
              <w:t>0000020300</w:t>
            </w:r>
          </w:p>
        </w:tc>
        <w:tc>
          <w:tcPr>
            <w:tcW w:w="709" w:type="dxa"/>
          </w:tcPr>
          <w:p w14:paraId="6E00B32C" w14:textId="77777777" w:rsidR="00DE533E" w:rsidRPr="00DD4CD1" w:rsidRDefault="00DE533E" w:rsidP="00B2656D">
            <w:r w:rsidRPr="00DD4CD1">
              <w:t>120</w:t>
            </w:r>
          </w:p>
        </w:tc>
        <w:tc>
          <w:tcPr>
            <w:tcW w:w="1418" w:type="dxa"/>
          </w:tcPr>
          <w:p w14:paraId="2BE690A7" w14:textId="77777777" w:rsidR="00DE533E" w:rsidRPr="00DD4CD1" w:rsidRDefault="004543E6" w:rsidP="00B2656D">
            <w:pPr>
              <w:jc w:val="right"/>
            </w:pPr>
            <w:r w:rsidRPr="00DD4CD1">
              <w:t>1120780,03</w:t>
            </w:r>
          </w:p>
        </w:tc>
      </w:tr>
      <w:tr w:rsidR="009B7E49" w:rsidRPr="00DD4CD1" w14:paraId="631A80AE" w14:textId="77777777" w:rsidTr="00E3324A">
        <w:trPr>
          <w:trHeight w:val="993"/>
        </w:trPr>
        <w:tc>
          <w:tcPr>
            <w:tcW w:w="4149" w:type="dxa"/>
          </w:tcPr>
          <w:p w14:paraId="34E49AA5" w14:textId="77777777" w:rsidR="009B7E49" w:rsidRPr="00DD4CD1" w:rsidRDefault="009B7E49" w:rsidP="001A740E">
            <w:pPr>
              <w:ind w:firstLine="34"/>
              <w:rPr>
                <w:b/>
              </w:rPr>
            </w:pPr>
            <w:r w:rsidRPr="00DD4CD1">
              <w:rPr>
                <w:b/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1" w:type="dxa"/>
          </w:tcPr>
          <w:p w14:paraId="410D7A18" w14:textId="77777777" w:rsidR="009B7E49" w:rsidRPr="00DD4CD1" w:rsidRDefault="009B7E49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3D11AF81" w14:textId="77777777" w:rsidR="009B7E49" w:rsidRPr="00DD4CD1" w:rsidRDefault="009B7E49" w:rsidP="00B2656D">
            <w:pPr>
              <w:rPr>
                <w:b/>
              </w:rPr>
            </w:pPr>
            <w:r w:rsidRPr="00DD4CD1">
              <w:rPr>
                <w:b/>
              </w:rPr>
              <w:t>01</w:t>
            </w:r>
          </w:p>
        </w:tc>
        <w:tc>
          <w:tcPr>
            <w:tcW w:w="567" w:type="dxa"/>
          </w:tcPr>
          <w:p w14:paraId="6A86B7F6" w14:textId="77777777" w:rsidR="009B7E49" w:rsidRPr="00DD4CD1" w:rsidRDefault="009B7E49" w:rsidP="00B2656D">
            <w:pPr>
              <w:rPr>
                <w:b/>
              </w:rPr>
            </w:pPr>
            <w:r w:rsidRPr="00DD4CD1">
              <w:rPr>
                <w:b/>
              </w:rPr>
              <w:t>04</w:t>
            </w:r>
          </w:p>
        </w:tc>
        <w:tc>
          <w:tcPr>
            <w:tcW w:w="1589" w:type="dxa"/>
          </w:tcPr>
          <w:p w14:paraId="4D4C38E0" w14:textId="77777777" w:rsidR="009B7E49" w:rsidRPr="00DD4CD1" w:rsidRDefault="009B7E49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002EC16C" w14:textId="77777777" w:rsidR="009B7E49" w:rsidRPr="00DD4CD1" w:rsidRDefault="009B7E49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1CBEE9C2" w14:textId="77777777" w:rsidR="009B7E49" w:rsidRPr="00DD4CD1" w:rsidRDefault="009B7E49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1622362,83</w:t>
            </w:r>
          </w:p>
        </w:tc>
      </w:tr>
      <w:tr w:rsidR="009B7E49" w:rsidRPr="00DD4CD1" w14:paraId="2F043AB0" w14:textId="77777777" w:rsidTr="00E3324A">
        <w:trPr>
          <w:trHeight w:val="256"/>
        </w:trPr>
        <w:tc>
          <w:tcPr>
            <w:tcW w:w="4149" w:type="dxa"/>
          </w:tcPr>
          <w:p w14:paraId="0AC78D33" w14:textId="77777777" w:rsidR="009B7E49" w:rsidRPr="00DD4CD1" w:rsidRDefault="009B7E49" w:rsidP="001A740E">
            <w:pPr>
              <w:ind w:left="27"/>
            </w:pPr>
            <w:r w:rsidRPr="00DD4CD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21" w:type="dxa"/>
          </w:tcPr>
          <w:p w14:paraId="248085EA" w14:textId="77777777" w:rsidR="009B7E49" w:rsidRPr="00DD4CD1" w:rsidRDefault="009B7E49" w:rsidP="00B2656D">
            <w:r w:rsidRPr="00DD4CD1">
              <w:t>802</w:t>
            </w:r>
          </w:p>
        </w:tc>
        <w:tc>
          <w:tcPr>
            <w:tcW w:w="567" w:type="dxa"/>
          </w:tcPr>
          <w:p w14:paraId="719E382C" w14:textId="77777777" w:rsidR="009B7E49" w:rsidRPr="00DD4CD1" w:rsidRDefault="009B7E49" w:rsidP="00B2656D">
            <w:r w:rsidRPr="00DD4CD1">
              <w:t>01</w:t>
            </w:r>
          </w:p>
        </w:tc>
        <w:tc>
          <w:tcPr>
            <w:tcW w:w="567" w:type="dxa"/>
          </w:tcPr>
          <w:p w14:paraId="5DDDEBD7" w14:textId="77777777" w:rsidR="009B7E49" w:rsidRPr="00DD4CD1" w:rsidRDefault="009B7E49" w:rsidP="00B2656D">
            <w:r w:rsidRPr="00DD4CD1">
              <w:t>04</w:t>
            </w:r>
          </w:p>
        </w:tc>
        <w:tc>
          <w:tcPr>
            <w:tcW w:w="1589" w:type="dxa"/>
          </w:tcPr>
          <w:p w14:paraId="25AD7AB0" w14:textId="77777777" w:rsidR="009B7E49" w:rsidRPr="00DD4CD1" w:rsidRDefault="009B7E49" w:rsidP="00B2656D">
            <w:r w:rsidRPr="00DD4CD1">
              <w:t>0000020000</w:t>
            </w:r>
          </w:p>
        </w:tc>
        <w:tc>
          <w:tcPr>
            <w:tcW w:w="709" w:type="dxa"/>
          </w:tcPr>
          <w:p w14:paraId="0B4874C7" w14:textId="77777777" w:rsidR="009B7E49" w:rsidRPr="00DD4CD1" w:rsidRDefault="009B7E49" w:rsidP="00B2656D"/>
        </w:tc>
        <w:tc>
          <w:tcPr>
            <w:tcW w:w="1418" w:type="dxa"/>
          </w:tcPr>
          <w:p w14:paraId="75B4AAAA" w14:textId="77777777" w:rsidR="009B7E49" w:rsidRPr="00DD4CD1" w:rsidRDefault="009B7E49" w:rsidP="00B2656D">
            <w:pPr>
              <w:jc w:val="right"/>
            </w:pPr>
            <w:r w:rsidRPr="00DD4CD1">
              <w:t>1622362,83</w:t>
            </w:r>
          </w:p>
        </w:tc>
      </w:tr>
      <w:tr w:rsidR="009B7E49" w:rsidRPr="00DD4CD1" w14:paraId="2CCBE129" w14:textId="77777777" w:rsidTr="00E3324A">
        <w:trPr>
          <w:trHeight w:val="147"/>
        </w:trPr>
        <w:tc>
          <w:tcPr>
            <w:tcW w:w="4149" w:type="dxa"/>
          </w:tcPr>
          <w:p w14:paraId="504C4063" w14:textId="77777777" w:rsidR="009B7E49" w:rsidRPr="00DD4CD1" w:rsidRDefault="009B7E49" w:rsidP="001A740E">
            <w:r w:rsidRPr="00DD4CD1">
              <w:t>Центральный аппарат</w:t>
            </w:r>
          </w:p>
        </w:tc>
        <w:tc>
          <w:tcPr>
            <w:tcW w:w="821" w:type="dxa"/>
          </w:tcPr>
          <w:p w14:paraId="184EF6A0" w14:textId="77777777" w:rsidR="009B7E49" w:rsidRPr="00DD4CD1" w:rsidRDefault="009B7E49" w:rsidP="00B2656D">
            <w:r w:rsidRPr="00DD4CD1">
              <w:t>802</w:t>
            </w:r>
          </w:p>
        </w:tc>
        <w:tc>
          <w:tcPr>
            <w:tcW w:w="567" w:type="dxa"/>
          </w:tcPr>
          <w:p w14:paraId="285817BE" w14:textId="77777777" w:rsidR="009B7E49" w:rsidRPr="00DD4CD1" w:rsidRDefault="009B7E49" w:rsidP="00B2656D">
            <w:r w:rsidRPr="00DD4CD1">
              <w:t>01</w:t>
            </w:r>
          </w:p>
        </w:tc>
        <w:tc>
          <w:tcPr>
            <w:tcW w:w="567" w:type="dxa"/>
          </w:tcPr>
          <w:p w14:paraId="56938FAA" w14:textId="77777777" w:rsidR="009B7E49" w:rsidRPr="00DD4CD1" w:rsidRDefault="009B7E49" w:rsidP="00B2656D">
            <w:r w:rsidRPr="00DD4CD1">
              <w:t>04</w:t>
            </w:r>
          </w:p>
        </w:tc>
        <w:tc>
          <w:tcPr>
            <w:tcW w:w="1589" w:type="dxa"/>
          </w:tcPr>
          <w:p w14:paraId="75FB5D13" w14:textId="77777777" w:rsidR="009B7E49" w:rsidRPr="00DD4CD1" w:rsidRDefault="009B7E49" w:rsidP="00B2656D">
            <w:r w:rsidRPr="00DD4CD1">
              <w:t>0000020400</w:t>
            </w:r>
          </w:p>
        </w:tc>
        <w:tc>
          <w:tcPr>
            <w:tcW w:w="709" w:type="dxa"/>
          </w:tcPr>
          <w:p w14:paraId="472E8675" w14:textId="77777777" w:rsidR="009B7E49" w:rsidRPr="00DD4CD1" w:rsidRDefault="009B7E49" w:rsidP="00B2656D"/>
        </w:tc>
        <w:tc>
          <w:tcPr>
            <w:tcW w:w="1418" w:type="dxa"/>
          </w:tcPr>
          <w:p w14:paraId="5EE9075A" w14:textId="77777777" w:rsidR="009B7E49" w:rsidRPr="00DD4CD1" w:rsidRDefault="009B7E49" w:rsidP="00B2656D">
            <w:pPr>
              <w:jc w:val="right"/>
            </w:pPr>
            <w:r w:rsidRPr="00DD4CD1">
              <w:t>1622362,83</w:t>
            </w:r>
          </w:p>
        </w:tc>
      </w:tr>
      <w:tr w:rsidR="009B7E49" w:rsidRPr="00DD4CD1" w14:paraId="265FB699" w14:textId="77777777" w:rsidTr="00E3324A">
        <w:trPr>
          <w:trHeight w:val="198"/>
        </w:trPr>
        <w:tc>
          <w:tcPr>
            <w:tcW w:w="4149" w:type="dxa"/>
          </w:tcPr>
          <w:p w14:paraId="2489B717" w14:textId="77777777" w:rsidR="009B7E49" w:rsidRPr="00DD4CD1" w:rsidRDefault="009B7E49" w:rsidP="00146CBF">
            <w:pPr>
              <w:ind w:left="27"/>
            </w:pPr>
            <w:r w:rsidRPr="00DD4CD1">
              <w:t>Расходы на выплату персоналу в целях обеспечения выполнения функ</w:t>
            </w:r>
            <w:r w:rsidRPr="00DD4CD1">
              <w:lastRenderedPageBreak/>
              <w:t>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</w:tcPr>
          <w:p w14:paraId="5241B4FC" w14:textId="77777777" w:rsidR="009B7E49" w:rsidRPr="00DD4CD1" w:rsidRDefault="009B7E49" w:rsidP="00B2656D">
            <w:r w:rsidRPr="00DD4CD1">
              <w:lastRenderedPageBreak/>
              <w:t>802</w:t>
            </w:r>
          </w:p>
        </w:tc>
        <w:tc>
          <w:tcPr>
            <w:tcW w:w="567" w:type="dxa"/>
          </w:tcPr>
          <w:p w14:paraId="3DC91A43" w14:textId="77777777" w:rsidR="009B7E49" w:rsidRPr="00DD4CD1" w:rsidRDefault="009B7E49" w:rsidP="00B2656D">
            <w:r w:rsidRPr="00DD4CD1">
              <w:t>01</w:t>
            </w:r>
          </w:p>
        </w:tc>
        <w:tc>
          <w:tcPr>
            <w:tcW w:w="567" w:type="dxa"/>
          </w:tcPr>
          <w:p w14:paraId="670159B3" w14:textId="77777777" w:rsidR="009B7E49" w:rsidRPr="00DD4CD1" w:rsidRDefault="009B7E49" w:rsidP="00B2656D">
            <w:r w:rsidRPr="00DD4CD1">
              <w:t>04</w:t>
            </w:r>
          </w:p>
        </w:tc>
        <w:tc>
          <w:tcPr>
            <w:tcW w:w="1589" w:type="dxa"/>
          </w:tcPr>
          <w:p w14:paraId="39DB0E4E" w14:textId="77777777" w:rsidR="009B7E49" w:rsidRPr="00DD4CD1" w:rsidRDefault="009B7E49" w:rsidP="00B2656D">
            <w:r w:rsidRPr="00DD4CD1">
              <w:t>0000020400</w:t>
            </w:r>
          </w:p>
        </w:tc>
        <w:tc>
          <w:tcPr>
            <w:tcW w:w="709" w:type="dxa"/>
          </w:tcPr>
          <w:p w14:paraId="23C09DDB" w14:textId="77777777" w:rsidR="009B7E49" w:rsidRPr="00DD4CD1" w:rsidRDefault="009B7E49" w:rsidP="00B2656D">
            <w:r w:rsidRPr="00DD4CD1">
              <w:t>100</w:t>
            </w:r>
          </w:p>
        </w:tc>
        <w:tc>
          <w:tcPr>
            <w:tcW w:w="1418" w:type="dxa"/>
          </w:tcPr>
          <w:p w14:paraId="2F749408" w14:textId="77777777" w:rsidR="009B7E49" w:rsidRPr="00DD4CD1" w:rsidRDefault="009B7E49" w:rsidP="00B2656D">
            <w:pPr>
              <w:jc w:val="right"/>
            </w:pPr>
            <w:r w:rsidRPr="00DD4CD1">
              <w:t>1622362,83</w:t>
            </w:r>
          </w:p>
        </w:tc>
      </w:tr>
      <w:tr w:rsidR="009B7E49" w:rsidRPr="00DD4CD1" w14:paraId="6BCE4D3F" w14:textId="77777777" w:rsidTr="00E3324A">
        <w:trPr>
          <w:trHeight w:val="256"/>
        </w:trPr>
        <w:tc>
          <w:tcPr>
            <w:tcW w:w="4149" w:type="dxa"/>
          </w:tcPr>
          <w:p w14:paraId="40ECCE32" w14:textId="77777777" w:rsidR="009B7E49" w:rsidRPr="00DD4CD1" w:rsidRDefault="009B7E49" w:rsidP="00146CBF">
            <w:pPr>
              <w:ind w:left="27"/>
            </w:pPr>
            <w:r w:rsidRPr="00DD4CD1">
              <w:t>Расходы на выплаты персоналу государственных (муниципальных) органов</w:t>
            </w:r>
          </w:p>
        </w:tc>
        <w:tc>
          <w:tcPr>
            <w:tcW w:w="821" w:type="dxa"/>
          </w:tcPr>
          <w:p w14:paraId="57AF19FF" w14:textId="77777777" w:rsidR="009B7E49" w:rsidRPr="00DD4CD1" w:rsidRDefault="009B7E49" w:rsidP="00B2656D">
            <w:r w:rsidRPr="00DD4CD1">
              <w:t>802</w:t>
            </w:r>
          </w:p>
        </w:tc>
        <w:tc>
          <w:tcPr>
            <w:tcW w:w="567" w:type="dxa"/>
          </w:tcPr>
          <w:p w14:paraId="73853090" w14:textId="77777777" w:rsidR="009B7E49" w:rsidRPr="00DD4CD1" w:rsidRDefault="009B7E49" w:rsidP="00B2656D">
            <w:r w:rsidRPr="00DD4CD1">
              <w:t>01</w:t>
            </w:r>
          </w:p>
        </w:tc>
        <w:tc>
          <w:tcPr>
            <w:tcW w:w="567" w:type="dxa"/>
          </w:tcPr>
          <w:p w14:paraId="57A4F7DA" w14:textId="77777777" w:rsidR="009B7E49" w:rsidRPr="00DD4CD1" w:rsidRDefault="009B7E49" w:rsidP="00B2656D">
            <w:r w:rsidRPr="00DD4CD1">
              <w:t>04</w:t>
            </w:r>
          </w:p>
        </w:tc>
        <w:tc>
          <w:tcPr>
            <w:tcW w:w="1589" w:type="dxa"/>
          </w:tcPr>
          <w:p w14:paraId="6EC543A1" w14:textId="77777777" w:rsidR="009B7E49" w:rsidRPr="00DD4CD1" w:rsidRDefault="009B7E49" w:rsidP="00B2656D">
            <w:r w:rsidRPr="00DD4CD1">
              <w:t>0000020400</w:t>
            </w:r>
          </w:p>
        </w:tc>
        <w:tc>
          <w:tcPr>
            <w:tcW w:w="709" w:type="dxa"/>
          </w:tcPr>
          <w:p w14:paraId="20C064BC" w14:textId="77777777" w:rsidR="009B7E49" w:rsidRPr="00DD4CD1" w:rsidRDefault="009B7E49" w:rsidP="00B2656D">
            <w:r w:rsidRPr="00DD4CD1">
              <w:t>120</w:t>
            </w:r>
          </w:p>
        </w:tc>
        <w:tc>
          <w:tcPr>
            <w:tcW w:w="1418" w:type="dxa"/>
          </w:tcPr>
          <w:p w14:paraId="0FE553D8" w14:textId="77777777" w:rsidR="009B7E49" w:rsidRPr="00DD4CD1" w:rsidRDefault="009B7E49" w:rsidP="00B2656D">
            <w:pPr>
              <w:jc w:val="right"/>
            </w:pPr>
            <w:r w:rsidRPr="00DD4CD1">
              <w:t>1622362,83</w:t>
            </w:r>
          </w:p>
        </w:tc>
      </w:tr>
      <w:tr w:rsidR="007D142E" w:rsidRPr="00DD4CD1" w14:paraId="1A59A7DC" w14:textId="77777777" w:rsidTr="00E3324A">
        <w:trPr>
          <w:trHeight w:val="256"/>
        </w:trPr>
        <w:tc>
          <w:tcPr>
            <w:tcW w:w="4149" w:type="dxa"/>
            <w:vAlign w:val="center"/>
          </w:tcPr>
          <w:p w14:paraId="64766A89" w14:textId="77777777" w:rsidR="004F30AF" w:rsidRPr="00DD4CD1" w:rsidRDefault="004F30AF" w:rsidP="001A740E">
            <w:pPr>
              <w:rPr>
                <w:b/>
              </w:rPr>
            </w:pPr>
            <w:r w:rsidRPr="00DD4CD1">
              <w:rPr>
                <w:b/>
              </w:rPr>
              <w:t>Другие общегосударственные вопросы</w:t>
            </w:r>
          </w:p>
        </w:tc>
        <w:tc>
          <w:tcPr>
            <w:tcW w:w="821" w:type="dxa"/>
          </w:tcPr>
          <w:p w14:paraId="2DE20554" w14:textId="77777777" w:rsidR="004F30AF" w:rsidRPr="00DD4CD1" w:rsidRDefault="004F30AF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52F32F25" w14:textId="77777777" w:rsidR="004F30AF" w:rsidRPr="00DD4CD1" w:rsidRDefault="004F30AF" w:rsidP="00B2656D">
            <w:pPr>
              <w:rPr>
                <w:b/>
              </w:rPr>
            </w:pPr>
            <w:r w:rsidRPr="00DD4CD1">
              <w:rPr>
                <w:b/>
              </w:rPr>
              <w:t>01</w:t>
            </w:r>
          </w:p>
        </w:tc>
        <w:tc>
          <w:tcPr>
            <w:tcW w:w="567" w:type="dxa"/>
          </w:tcPr>
          <w:p w14:paraId="56649128" w14:textId="77777777" w:rsidR="004F30AF" w:rsidRPr="00DD4CD1" w:rsidRDefault="004F30AF" w:rsidP="00B2656D">
            <w:pPr>
              <w:rPr>
                <w:b/>
              </w:rPr>
            </w:pPr>
            <w:r w:rsidRPr="00DD4CD1">
              <w:rPr>
                <w:b/>
              </w:rPr>
              <w:t>13</w:t>
            </w:r>
          </w:p>
        </w:tc>
        <w:tc>
          <w:tcPr>
            <w:tcW w:w="1589" w:type="dxa"/>
          </w:tcPr>
          <w:p w14:paraId="6B2188E4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008D791C" w14:textId="77777777" w:rsidR="004F30AF" w:rsidRPr="00DD4CD1" w:rsidRDefault="004F30AF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4E6BD866" w14:textId="77777777" w:rsidR="004F30AF" w:rsidRPr="00DD4CD1" w:rsidRDefault="009B7E49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3785241,03</w:t>
            </w:r>
          </w:p>
        </w:tc>
      </w:tr>
      <w:tr w:rsidR="007D142E" w:rsidRPr="00DD4CD1" w14:paraId="3985B780" w14:textId="77777777" w:rsidTr="00E3324A">
        <w:trPr>
          <w:trHeight w:val="256"/>
        </w:trPr>
        <w:tc>
          <w:tcPr>
            <w:tcW w:w="4149" w:type="dxa"/>
            <w:vAlign w:val="center"/>
          </w:tcPr>
          <w:p w14:paraId="7C8969F3" w14:textId="77777777" w:rsidR="004F30AF" w:rsidRPr="00DD4CD1" w:rsidRDefault="004F30AF" w:rsidP="001A740E">
            <w:r w:rsidRPr="00DD4CD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21" w:type="dxa"/>
          </w:tcPr>
          <w:p w14:paraId="3EB296F9" w14:textId="77777777" w:rsidR="004F30AF" w:rsidRPr="00DD4CD1" w:rsidRDefault="004F30AF" w:rsidP="00B2656D">
            <w:r w:rsidRPr="00DD4CD1">
              <w:t>802</w:t>
            </w:r>
          </w:p>
        </w:tc>
        <w:tc>
          <w:tcPr>
            <w:tcW w:w="567" w:type="dxa"/>
          </w:tcPr>
          <w:p w14:paraId="6456A67F" w14:textId="77777777" w:rsidR="004F30AF" w:rsidRPr="00DD4CD1" w:rsidRDefault="004F30AF" w:rsidP="00B2656D">
            <w:r w:rsidRPr="00DD4CD1">
              <w:t>01</w:t>
            </w:r>
          </w:p>
        </w:tc>
        <w:tc>
          <w:tcPr>
            <w:tcW w:w="567" w:type="dxa"/>
          </w:tcPr>
          <w:p w14:paraId="6B3E4062" w14:textId="77777777" w:rsidR="004F30AF" w:rsidRPr="00DD4CD1" w:rsidRDefault="004F30AF" w:rsidP="00B2656D">
            <w:r w:rsidRPr="00DD4CD1">
              <w:t>13</w:t>
            </w:r>
          </w:p>
        </w:tc>
        <w:tc>
          <w:tcPr>
            <w:tcW w:w="1589" w:type="dxa"/>
          </w:tcPr>
          <w:p w14:paraId="4E38DF2B" w14:textId="77777777" w:rsidR="004F30AF" w:rsidRPr="00DD4CD1" w:rsidRDefault="00E63D64" w:rsidP="00B2656D">
            <w:r w:rsidRPr="00DD4CD1">
              <w:t>0000009200</w:t>
            </w:r>
          </w:p>
        </w:tc>
        <w:tc>
          <w:tcPr>
            <w:tcW w:w="709" w:type="dxa"/>
          </w:tcPr>
          <w:p w14:paraId="76D6604A" w14:textId="77777777" w:rsidR="004F30AF" w:rsidRPr="00DD4CD1" w:rsidRDefault="004F30AF" w:rsidP="00B2656D"/>
        </w:tc>
        <w:tc>
          <w:tcPr>
            <w:tcW w:w="1418" w:type="dxa"/>
          </w:tcPr>
          <w:p w14:paraId="1938F7C3" w14:textId="77777777" w:rsidR="004F30AF" w:rsidRPr="00DD4CD1" w:rsidRDefault="009B7E49" w:rsidP="00B2656D">
            <w:pPr>
              <w:jc w:val="right"/>
            </w:pPr>
            <w:r w:rsidRPr="00DD4CD1">
              <w:t>3637903,03</w:t>
            </w:r>
          </w:p>
        </w:tc>
      </w:tr>
      <w:tr w:rsidR="007D142E" w:rsidRPr="00DD4CD1" w14:paraId="68D03AB2" w14:textId="77777777" w:rsidTr="00E3324A">
        <w:trPr>
          <w:trHeight w:val="319"/>
        </w:trPr>
        <w:tc>
          <w:tcPr>
            <w:tcW w:w="4149" w:type="dxa"/>
            <w:vAlign w:val="center"/>
          </w:tcPr>
          <w:p w14:paraId="59DD8429" w14:textId="77777777" w:rsidR="004F30AF" w:rsidRPr="00DD4CD1" w:rsidRDefault="004F30AF" w:rsidP="001A740E">
            <w:r w:rsidRPr="00DD4CD1">
              <w:t xml:space="preserve"> Выполнение других общегосударственных вопросов</w:t>
            </w:r>
          </w:p>
        </w:tc>
        <w:tc>
          <w:tcPr>
            <w:tcW w:w="821" w:type="dxa"/>
          </w:tcPr>
          <w:p w14:paraId="222410DB" w14:textId="77777777" w:rsidR="004F30AF" w:rsidRPr="00DD4CD1" w:rsidRDefault="004F30AF" w:rsidP="00B2656D">
            <w:r w:rsidRPr="00DD4CD1">
              <w:t>802</w:t>
            </w:r>
          </w:p>
        </w:tc>
        <w:tc>
          <w:tcPr>
            <w:tcW w:w="567" w:type="dxa"/>
          </w:tcPr>
          <w:p w14:paraId="5CA773FA" w14:textId="77777777" w:rsidR="004F30AF" w:rsidRPr="00DD4CD1" w:rsidRDefault="004F30AF" w:rsidP="00B2656D">
            <w:r w:rsidRPr="00DD4CD1">
              <w:t>01</w:t>
            </w:r>
          </w:p>
        </w:tc>
        <w:tc>
          <w:tcPr>
            <w:tcW w:w="567" w:type="dxa"/>
          </w:tcPr>
          <w:p w14:paraId="1F193688" w14:textId="77777777" w:rsidR="004F30AF" w:rsidRPr="00DD4CD1" w:rsidRDefault="004F30AF" w:rsidP="00B2656D">
            <w:r w:rsidRPr="00DD4CD1">
              <w:t>13</w:t>
            </w:r>
          </w:p>
        </w:tc>
        <w:tc>
          <w:tcPr>
            <w:tcW w:w="1589" w:type="dxa"/>
          </w:tcPr>
          <w:p w14:paraId="254DCAC9" w14:textId="77777777" w:rsidR="004F30AF" w:rsidRPr="00DD4CD1" w:rsidRDefault="002B70C4" w:rsidP="00B2656D">
            <w:r w:rsidRPr="00DD4CD1">
              <w:t>0000009203</w:t>
            </w:r>
          </w:p>
        </w:tc>
        <w:tc>
          <w:tcPr>
            <w:tcW w:w="709" w:type="dxa"/>
          </w:tcPr>
          <w:p w14:paraId="34695085" w14:textId="77777777" w:rsidR="004F30AF" w:rsidRPr="00DD4CD1" w:rsidRDefault="004F30AF" w:rsidP="00B2656D"/>
        </w:tc>
        <w:tc>
          <w:tcPr>
            <w:tcW w:w="1418" w:type="dxa"/>
          </w:tcPr>
          <w:p w14:paraId="4742CD71" w14:textId="77777777" w:rsidR="004F30AF" w:rsidRPr="00DD4CD1" w:rsidRDefault="009B7E49" w:rsidP="00B2656D">
            <w:pPr>
              <w:jc w:val="right"/>
            </w:pPr>
            <w:r w:rsidRPr="00DD4CD1">
              <w:t>3637903,03</w:t>
            </w:r>
          </w:p>
        </w:tc>
      </w:tr>
      <w:tr w:rsidR="00547786" w:rsidRPr="00DD4CD1" w14:paraId="720A6838" w14:textId="77777777" w:rsidTr="00E3324A">
        <w:trPr>
          <w:trHeight w:val="204"/>
        </w:trPr>
        <w:tc>
          <w:tcPr>
            <w:tcW w:w="4149" w:type="dxa"/>
          </w:tcPr>
          <w:p w14:paraId="1768A5EB" w14:textId="77777777" w:rsidR="00547786" w:rsidRPr="00DD4CD1" w:rsidRDefault="00547786" w:rsidP="00547786">
            <w:pPr>
              <w:ind w:left="27"/>
            </w:pPr>
            <w:r w:rsidRPr="00DD4CD1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</w:tcPr>
          <w:p w14:paraId="24B1E763" w14:textId="77777777" w:rsidR="00547786" w:rsidRPr="00DD4CD1" w:rsidRDefault="00547786" w:rsidP="00B2656D">
            <w:r w:rsidRPr="00DD4CD1">
              <w:t>802</w:t>
            </w:r>
          </w:p>
        </w:tc>
        <w:tc>
          <w:tcPr>
            <w:tcW w:w="567" w:type="dxa"/>
          </w:tcPr>
          <w:p w14:paraId="58069196" w14:textId="77777777" w:rsidR="00547786" w:rsidRPr="00DD4CD1" w:rsidRDefault="00547786" w:rsidP="00B2656D">
            <w:r w:rsidRPr="00DD4CD1">
              <w:t>01</w:t>
            </w:r>
          </w:p>
        </w:tc>
        <w:tc>
          <w:tcPr>
            <w:tcW w:w="567" w:type="dxa"/>
          </w:tcPr>
          <w:p w14:paraId="0F0C126B" w14:textId="77777777" w:rsidR="00547786" w:rsidRPr="00DD4CD1" w:rsidRDefault="00547786" w:rsidP="00B2656D">
            <w:r w:rsidRPr="00DD4CD1">
              <w:t>13</w:t>
            </w:r>
          </w:p>
        </w:tc>
        <w:tc>
          <w:tcPr>
            <w:tcW w:w="1589" w:type="dxa"/>
          </w:tcPr>
          <w:p w14:paraId="5D2B4E10" w14:textId="77777777" w:rsidR="00547786" w:rsidRPr="00DD4CD1" w:rsidRDefault="00547786" w:rsidP="00B2656D">
            <w:r w:rsidRPr="00DD4CD1">
              <w:t>0000009203</w:t>
            </w:r>
          </w:p>
        </w:tc>
        <w:tc>
          <w:tcPr>
            <w:tcW w:w="709" w:type="dxa"/>
          </w:tcPr>
          <w:p w14:paraId="615EA8AE" w14:textId="77777777" w:rsidR="00547786" w:rsidRPr="00DD4CD1" w:rsidRDefault="00547786" w:rsidP="00B2656D">
            <w:r w:rsidRPr="00DD4CD1">
              <w:t>100</w:t>
            </w:r>
          </w:p>
        </w:tc>
        <w:tc>
          <w:tcPr>
            <w:tcW w:w="1418" w:type="dxa"/>
          </w:tcPr>
          <w:p w14:paraId="077A187F" w14:textId="77777777" w:rsidR="00547786" w:rsidRPr="00DD4CD1" w:rsidRDefault="009B7E49" w:rsidP="00B2656D">
            <w:pPr>
              <w:jc w:val="right"/>
            </w:pPr>
            <w:r w:rsidRPr="00DD4CD1">
              <w:t>2165150,93</w:t>
            </w:r>
          </w:p>
        </w:tc>
      </w:tr>
      <w:tr w:rsidR="00547786" w:rsidRPr="00DD4CD1" w14:paraId="3C4E0025" w14:textId="77777777" w:rsidTr="00E3324A">
        <w:trPr>
          <w:trHeight w:val="256"/>
        </w:trPr>
        <w:tc>
          <w:tcPr>
            <w:tcW w:w="4149" w:type="dxa"/>
          </w:tcPr>
          <w:p w14:paraId="144D335E" w14:textId="77777777" w:rsidR="00547786" w:rsidRPr="00DD4CD1" w:rsidRDefault="00BA2521" w:rsidP="00547786">
            <w:pPr>
              <w:ind w:left="27"/>
            </w:pPr>
            <w:r w:rsidRPr="00DD4CD1">
              <w:t>Расходы на выплаты персоналу казенных учреждений</w:t>
            </w:r>
          </w:p>
        </w:tc>
        <w:tc>
          <w:tcPr>
            <w:tcW w:w="821" w:type="dxa"/>
          </w:tcPr>
          <w:p w14:paraId="70B85CE9" w14:textId="77777777" w:rsidR="00547786" w:rsidRPr="00DD4CD1" w:rsidRDefault="00547786" w:rsidP="00B2656D">
            <w:r w:rsidRPr="00DD4CD1">
              <w:t>802</w:t>
            </w:r>
          </w:p>
        </w:tc>
        <w:tc>
          <w:tcPr>
            <w:tcW w:w="567" w:type="dxa"/>
          </w:tcPr>
          <w:p w14:paraId="6BD14696" w14:textId="77777777" w:rsidR="00547786" w:rsidRPr="00DD4CD1" w:rsidRDefault="00547786" w:rsidP="00B2656D">
            <w:r w:rsidRPr="00DD4CD1">
              <w:t>01</w:t>
            </w:r>
          </w:p>
        </w:tc>
        <w:tc>
          <w:tcPr>
            <w:tcW w:w="567" w:type="dxa"/>
          </w:tcPr>
          <w:p w14:paraId="568DD0B7" w14:textId="77777777" w:rsidR="00547786" w:rsidRPr="00DD4CD1" w:rsidRDefault="00547786" w:rsidP="00B2656D">
            <w:r w:rsidRPr="00DD4CD1">
              <w:t>13</w:t>
            </w:r>
          </w:p>
        </w:tc>
        <w:tc>
          <w:tcPr>
            <w:tcW w:w="1589" w:type="dxa"/>
          </w:tcPr>
          <w:p w14:paraId="198CEFCC" w14:textId="77777777" w:rsidR="00547786" w:rsidRPr="00DD4CD1" w:rsidRDefault="00547786" w:rsidP="00B2656D">
            <w:r w:rsidRPr="00DD4CD1">
              <w:t>0000009203</w:t>
            </w:r>
          </w:p>
        </w:tc>
        <w:tc>
          <w:tcPr>
            <w:tcW w:w="709" w:type="dxa"/>
          </w:tcPr>
          <w:p w14:paraId="4ED82D7D" w14:textId="77777777" w:rsidR="00547786" w:rsidRPr="00DD4CD1" w:rsidRDefault="00547786" w:rsidP="00B2656D">
            <w:r w:rsidRPr="00DD4CD1">
              <w:t>110</w:t>
            </w:r>
          </w:p>
        </w:tc>
        <w:tc>
          <w:tcPr>
            <w:tcW w:w="1418" w:type="dxa"/>
          </w:tcPr>
          <w:p w14:paraId="56560015" w14:textId="77777777" w:rsidR="00547786" w:rsidRPr="00DD4CD1" w:rsidRDefault="009B7E49" w:rsidP="00B2656D">
            <w:pPr>
              <w:jc w:val="right"/>
            </w:pPr>
            <w:r w:rsidRPr="00DD4CD1">
              <w:t>2165150,93</w:t>
            </w:r>
          </w:p>
        </w:tc>
      </w:tr>
      <w:tr w:rsidR="005C4268" w:rsidRPr="00DD4CD1" w14:paraId="5EA1C312" w14:textId="77777777" w:rsidTr="00E3324A">
        <w:trPr>
          <w:trHeight w:val="299"/>
        </w:trPr>
        <w:tc>
          <w:tcPr>
            <w:tcW w:w="4149" w:type="dxa"/>
          </w:tcPr>
          <w:p w14:paraId="17684F1B" w14:textId="77777777" w:rsidR="005C4268" w:rsidRPr="00DD4CD1" w:rsidRDefault="005C4268" w:rsidP="005C4268">
            <w:pPr>
              <w:jc w:val="both"/>
            </w:pPr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17AF731D" w14:textId="77777777" w:rsidR="005C4268" w:rsidRPr="00DD4CD1" w:rsidRDefault="005C4268" w:rsidP="00B2656D">
            <w:r w:rsidRPr="00DD4CD1">
              <w:t>802</w:t>
            </w:r>
          </w:p>
        </w:tc>
        <w:tc>
          <w:tcPr>
            <w:tcW w:w="567" w:type="dxa"/>
          </w:tcPr>
          <w:p w14:paraId="40DFCAC5" w14:textId="77777777" w:rsidR="005C4268" w:rsidRPr="00DD4CD1" w:rsidRDefault="005C4268" w:rsidP="00B2656D">
            <w:r w:rsidRPr="00DD4CD1">
              <w:t>01</w:t>
            </w:r>
          </w:p>
        </w:tc>
        <w:tc>
          <w:tcPr>
            <w:tcW w:w="567" w:type="dxa"/>
          </w:tcPr>
          <w:p w14:paraId="6472B9FC" w14:textId="77777777" w:rsidR="005C4268" w:rsidRPr="00DD4CD1" w:rsidRDefault="005C4268" w:rsidP="00B2656D">
            <w:r w:rsidRPr="00DD4CD1">
              <w:t>13</w:t>
            </w:r>
          </w:p>
        </w:tc>
        <w:tc>
          <w:tcPr>
            <w:tcW w:w="1589" w:type="dxa"/>
          </w:tcPr>
          <w:p w14:paraId="2055F142" w14:textId="77777777" w:rsidR="005C4268" w:rsidRPr="00DD4CD1" w:rsidRDefault="005C4268" w:rsidP="00B2656D">
            <w:r w:rsidRPr="00DD4CD1">
              <w:t>0000009203</w:t>
            </w:r>
          </w:p>
        </w:tc>
        <w:tc>
          <w:tcPr>
            <w:tcW w:w="709" w:type="dxa"/>
          </w:tcPr>
          <w:p w14:paraId="1C153C5B" w14:textId="77777777" w:rsidR="005C4268" w:rsidRPr="00DD4CD1" w:rsidRDefault="005C4268" w:rsidP="00B2656D">
            <w:r w:rsidRPr="00DD4CD1">
              <w:t>200</w:t>
            </w:r>
          </w:p>
        </w:tc>
        <w:tc>
          <w:tcPr>
            <w:tcW w:w="1418" w:type="dxa"/>
          </w:tcPr>
          <w:p w14:paraId="75B93E8E" w14:textId="77777777" w:rsidR="005C4268" w:rsidRPr="00DD4CD1" w:rsidRDefault="00C30CEF" w:rsidP="00B2656D">
            <w:pPr>
              <w:jc w:val="right"/>
            </w:pPr>
            <w:r w:rsidRPr="00DD4CD1">
              <w:t>1470284,37</w:t>
            </w:r>
          </w:p>
        </w:tc>
      </w:tr>
      <w:tr w:rsidR="005C4268" w:rsidRPr="00DD4CD1" w14:paraId="7432A08E" w14:textId="77777777" w:rsidTr="00E3324A">
        <w:trPr>
          <w:trHeight w:val="510"/>
        </w:trPr>
        <w:tc>
          <w:tcPr>
            <w:tcW w:w="4149" w:type="dxa"/>
            <w:vAlign w:val="center"/>
          </w:tcPr>
          <w:p w14:paraId="7EC5828B" w14:textId="77777777" w:rsidR="005C4268" w:rsidRPr="00DD4CD1" w:rsidRDefault="005C4268" w:rsidP="005C4268">
            <w:r w:rsidRPr="00DD4CD1">
              <w:t>Иные закупки товаров, работ и услуг для муниципальных нужд</w:t>
            </w:r>
          </w:p>
        </w:tc>
        <w:tc>
          <w:tcPr>
            <w:tcW w:w="821" w:type="dxa"/>
          </w:tcPr>
          <w:p w14:paraId="7A2E1C1B" w14:textId="77777777" w:rsidR="005C4268" w:rsidRPr="00DD4CD1" w:rsidRDefault="005C4268" w:rsidP="00B2656D">
            <w:r w:rsidRPr="00DD4CD1">
              <w:t>802</w:t>
            </w:r>
          </w:p>
        </w:tc>
        <w:tc>
          <w:tcPr>
            <w:tcW w:w="567" w:type="dxa"/>
          </w:tcPr>
          <w:p w14:paraId="55F943B3" w14:textId="77777777" w:rsidR="005C4268" w:rsidRPr="00DD4CD1" w:rsidRDefault="005C4268" w:rsidP="00B2656D">
            <w:r w:rsidRPr="00DD4CD1">
              <w:t>01</w:t>
            </w:r>
          </w:p>
        </w:tc>
        <w:tc>
          <w:tcPr>
            <w:tcW w:w="567" w:type="dxa"/>
          </w:tcPr>
          <w:p w14:paraId="56A708A9" w14:textId="77777777" w:rsidR="005C4268" w:rsidRPr="00DD4CD1" w:rsidRDefault="005C4268" w:rsidP="00B2656D">
            <w:r w:rsidRPr="00DD4CD1">
              <w:t>13</w:t>
            </w:r>
          </w:p>
        </w:tc>
        <w:tc>
          <w:tcPr>
            <w:tcW w:w="1589" w:type="dxa"/>
          </w:tcPr>
          <w:p w14:paraId="6104250B" w14:textId="77777777" w:rsidR="005C4268" w:rsidRPr="00DD4CD1" w:rsidRDefault="005C4268" w:rsidP="00B2656D">
            <w:r w:rsidRPr="00DD4CD1">
              <w:t>0000009203</w:t>
            </w:r>
          </w:p>
        </w:tc>
        <w:tc>
          <w:tcPr>
            <w:tcW w:w="709" w:type="dxa"/>
          </w:tcPr>
          <w:p w14:paraId="770DF52E" w14:textId="77777777" w:rsidR="005C4268" w:rsidRPr="00DD4CD1" w:rsidRDefault="005C4268" w:rsidP="00B2656D">
            <w:r w:rsidRPr="00DD4CD1">
              <w:t>240</w:t>
            </w:r>
          </w:p>
        </w:tc>
        <w:tc>
          <w:tcPr>
            <w:tcW w:w="1418" w:type="dxa"/>
          </w:tcPr>
          <w:p w14:paraId="6D83CBE9" w14:textId="77777777" w:rsidR="005C4268" w:rsidRPr="00DD4CD1" w:rsidRDefault="00C30CEF" w:rsidP="00B2656D">
            <w:pPr>
              <w:jc w:val="right"/>
            </w:pPr>
            <w:r w:rsidRPr="00DD4CD1">
              <w:t>1470284,37</w:t>
            </w:r>
          </w:p>
        </w:tc>
      </w:tr>
      <w:tr w:rsidR="00DC392C" w:rsidRPr="00DD4CD1" w14:paraId="0DCCCC0C" w14:textId="77777777" w:rsidTr="00E3324A">
        <w:trPr>
          <w:trHeight w:val="256"/>
        </w:trPr>
        <w:tc>
          <w:tcPr>
            <w:tcW w:w="4149" w:type="dxa"/>
            <w:vAlign w:val="center"/>
          </w:tcPr>
          <w:p w14:paraId="55464B9D" w14:textId="77777777" w:rsidR="00DC392C" w:rsidRPr="00DD4CD1" w:rsidRDefault="00DC392C" w:rsidP="00DC392C">
            <w:r w:rsidRPr="00DD4CD1">
              <w:t>Иные бюджетные ассигнования</w:t>
            </w:r>
          </w:p>
        </w:tc>
        <w:tc>
          <w:tcPr>
            <w:tcW w:w="821" w:type="dxa"/>
          </w:tcPr>
          <w:p w14:paraId="04CFB2C3" w14:textId="77777777" w:rsidR="00DC392C" w:rsidRPr="00DD4CD1" w:rsidRDefault="00DC392C" w:rsidP="00B2656D">
            <w:r w:rsidRPr="00DD4CD1">
              <w:t>802</w:t>
            </w:r>
          </w:p>
        </w:tc>
        <w:tc>
          <w:tcPr>
            <w:tcW w:w="567" w:type="dxa"/>
          </w:tcPr>
          <w:p w14:paraId="2F098575" w14:textId="77777777" w:rsidR="00DC392C" w:rsidRPr="00DD4CD1" w:rsidRDefault="00DC392C" w:rsidP="00B2656D">
            <w:r w:rsidRPr="00DD4CD1">
              <w:t>01</w:t>
            </w:r>
          </w:p>
        </w:tc>
        <w:tc>
          <w:tcPr>
            <w:tcW w:w="567" w:type="dxa"/>
          </w:tcPr>
          <w:p w14:paraId="1B51B033" w14:textId="77777777" w:rsidR="00DC392C" w:rsidRPr="00DD4CD1" w:rsidRDefault="00DC392C" w:rsidP="00B2656D">
            <w:r w:rsidRPr="00DD4CD1">
              <w:t>13</w:t>
            </w:r>
          </w:p>
        </w:tc>
        <w:tc>
          <w:tcPr>
            <w:tcW w:w="1589" w:type="dxa"/>
          </w:tcPr>
          <w:p w14:paraId="27E14E13" w14:textId="77777777" w:rsidR="00DC392C" w:rsidRPr="00DD4CD1" w:rsidRDefault="00DC392C" w:rsidP="00B2656D">
            <w:r w:rsidRPr="00DD4CD1">
              <w:t>0000009203</w:t>
            </w:r>
          </w:p>
        </w:tc>
        <w:tc>
          <w:tcPr>
            <w:tcW w:w="709" w:type="dxa"/>
          </w:tcPr>
          <w:p w14:paraId="097CF590" w14:textId="77777777" w:rsidR="00DC392C" w:rsidRPr="00DD4CD1" w:rsidRDefault="00DC392C" w:rsidP="00B2656D">
            <w:r w:rsidRPr="00DD4CD1">
              <w:t>800</w:t>
            </w:r>
          </w:p>
        </w:tc>
        <w:tc>
          <w:tcPr>
            <w:tcW w:w="1418" w:type="dxa"/>
          </w:tcPr>
          <w:p w14:paraId="19E553CE" w14:textId="77777777" w:rsidR="00DC392C" w:rsidRPr="00DD4CD1" w:rsidRDefault="00C30CEF" w:rsidP="00B2656D">
            <w:pPr>
              <w:jc w:val="right"/>
            </w:pPr>
            <w:r w:rsidRPr="00DD4CD1">
              <w:t>2467,73</w:t>
            </w:r>
          </w:p>
        </w:tc>
      </w:tr>
      <w:tr w:rsidR="00DC392C" w:rsidRPr="00DD4CD1" w14:paraId="3FB21911" w14:textId="77777777" w:rsidTr="00E3324A">
        <w:trPr>
          <w:trHeight w:val="267"/>
        </w:trPr>
        <w:tc>
          <w:tcPr>
            <w:tcW w:w="4149" w:type="dxa"/>
            <w:vAlign w:val="center"/>
          </w:tcPr>
          <w:p w14:paraId="04BCA368" w14:textId="77777777" w:rsidR="00DC392C" w:rsidRPr="00DD4CD1" w:rsidRDefault="00DC392C" w:rsidP="00DC392C">
            <w:r w:rsidRPr="00DD4CD1">
              <w:t>Уплата налогов, сборов и иных платежей</w:t>
            </w:r>
          </w:p>
        </w:tc>
        <w:tc>
          <w:tcPr>
            <w:tcW w:w="821" w:type="dxa"/>
          </w:tcPr>
          <w:p w14:paraId="53D5855A" w14:textId="77777777" w:rsidR="00DC392C" w:rsidRPr="00DD4CD1" w:rsidRDefault="00DC392C" w:rsidP="00B2656D">
            <w:r w:rsidRPr="00DD4CD1">
              <w:t>802</w:t>
            </w:r>
          </w:p>
        </w:tc>
        <w:tc>
          <w:tcPr>
            <w:tcW w:w="567" w:type="dxa"/>
          </w:tcPr>
          <w:p w14:paraId="4169ACDB" w14:textId="77777777" w:rsidR="00DC392C" w:rsidRPr="00DD4CD1" w:rsidRDefault="00DC392C" w:rsidP="00B2656D">
            <w:r w:rsidRPr="00DD4CD1">
              <w:t>01</w:t>
            </w:r>
          </w:p>
        </w:tc>
        <w:tc>
          <w:tcPr>
            <w:tcW w:w="567" w:type="dxa"/>
          </w:tcPr>
          <w:p w14:paraId="0E191B43" w14:textId="77777777" w:rsidR="00DC392C" w:rsidRPr="00DD4CD1" w:rsidRDefault="00DC392C" w:rsidP="00B2656D">
            <w:r w:rsidRPr="00DD4CD1">
              <w:t>13</w:t>
            </w:r>
          </w:p>
        </w:tc>
        <w:tc>
          <w:tcPr>
            <w:tcW w:w="1589" w:type="dxa"/>
          </w:tcPr>
          <w:p w14:paraId="74379AAD" w14:textId="77777777" w:rsidR="00DC392C" w:rsidRPr="00DD4CD1" w:rsidRDefault="00DC392C" w:rsidP="00B2656D">
            <w:r w:rsidRPr="00DD4CD1">
              <w:t>0000009203</w:t>
            </w:r>
          </w:p>
        </w:tc>
        <w:tc>
          <w:tcPr>
            <w:tcW w:w="709" w:type="dxa"/>
          </w:tcPr>
          <w:p w14:paraId="1435C7AD" w14:textId="77777777" w:rsidR="00DC392C" w:rsidRPr="00DD4CD1" w:rsidRDefault="00DC392C" w:rsidP="00B2656D">
            <w:r w:rsidRPr="00DD4CD1">
              <w:t>850</w:t>
            </w:r>
          </w:p>
        </w:tc>
        <w:tc>
          <w:tcPr>
            <w:tcW w:w="1418" w:type="dxa"/>
          </w:tcPr>
          <w:p w14:paraId="6E39EFD1" w14:textId="77777777" w:rsidR="00DC392C" w:rsidRPr="00DD4CD1" w:rsidRDefault="00C30CEF" w:rsidP="00B2656D">
            <w:pPr>
              <w:jc w:val="right"/>
            </w:pPr>
            <w:r w:rsidRPr="00DD4CD1">
              <w:t>2467,73</w:t>
            </w:r>
          </w:p>
        </w:tc>
      </w:tr>
      <w:tr w:rsidR="000E5117" w:rsidRPr="00DD4CD1" w14:paraId="65DA3476" w14:textId="77777777" w:rsidTr="00E3324A">
        <w:trPr>
          <w:trHeight w:val="267"/>
        </w:trPr>
        <w:tc>
          <w:tcPr>
            <w:tcW w:w="4149" w:type="dxa"/>
            <w:vAlign w:val="center"/>
          </w:tcPr>
          <w:p w14:paraId="2E7869A2" w14:textId="77777777" w:rsidR="000E5117" w:rsidRPr="00DD4CD1" w:rsidRDefault="00C700C2" w:rsidP="00FB737E">
            <w:r w:rsidRPr="00DD4CD1">
              <w:t>Межбюджетные трансферы</w:t>
            </w:r>
          </w:p>
        </w:tc>
        <w:tc>
          <w:tcPr>
            <w:tcW w:w="821" w:type="dxa"/>
          </w:tcPr>
          <w:p w14:paraId="5C793821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316B2062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75C613A2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4AEC2B5B" w14:textId="77777777" w:rsidR="000E5117" w:rsidRPr="00DD4CD1" w:rsidRDefault="00C700C2" w:rsidP="00B2656D">
            <w:r w:rsidRPr="00DD4CD1">
              <w:t>00000250</w:t>
            </w:r>
            <w:r w:rsidR="000E5117" w:rsidRPr="00DD4CD1">
              <w:t>0</w:t>
            </w:r>
            <w:r w:rsidRPr="00DD4CD1">
              <w:t>0</w:t>
            </w:r>
          </w:p>
        </w:tc>
        <w:tc>
          <w:tcPr>
            <w:tcW w:w="709" w:type="dxa"/>
          </w:tcPr>
          <w:p w14:paraId="6148257D" w14:textId="77777777" w:rsidR="000E5117" w:rsidRPr="00DD4CD1" w:rsidRDefault="000E5117" w:rsidP="00B2656D"/>
        </w:tc>
        <w:tc>
          <w:tcPr>
            <w:tcW w:w="1418" w:type="dxa"/>
          </w:tcPr>
          <w:p w14:paraId="27D307AD" w14:textId="77777777" w:rsidR="000E5117" w:rsidRPr="00DD4CD1" w:rsidRDefault="000E5117" w:rsidP="00B2656D">
            <w:pPr>
              <w:jc w:val="right"/>
            </w:pPr>
            <w:r w:rsidRPr="00DD4CD1">
              <w:t>147338,00</w:t>
            </w:r>
          </w:p>
        </w:tc>
      </w:tr>
      <w:tr w:rsidR="000E5117" w:rsidRPr="00DD4CD1" w14:paraId="18ED7246" w14:textId="77777777" w:rsidTr="00E3324A">
        <w:trPr>
          <w:trHeight w:val="267"/>
        </w:trPr>
        <w:tc>
          <w:tcPr>
            <w:tcW w:w="4149" w:type="dxa"/>
            <w:vAlign w:val="center"/>
          </w:tcPr>
          <w:p w14:paraId="7F1B910B" w14:textId="77777777" w:rsidR="000E5117" w:rsidRPr="00DD4CD1" w:rsidRDefault="000E5117" w:rsidP="00C700C2">
            <w:r w:rsidRPr="00DD4CD1">
              <w:t xml:space="preserve"> </w:t>
            </w:r>
            <w:r w:rsidR="00C700C2" w:rsidRPr="00DD4CD1">
              <w:t>Межбюджетные трансферы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1" w:type="dxa"/>
          </w:tcPr>
          <w:p w14:paraId="5F984EB3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71102508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1369955A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54935178" w14:textId="77777777" w:rsidR="000E5117" w:rsidRPr="00DD4CD1" w:rsidRDefault="000E5117" w:rsidP="00B2656D">
            <w:r w:rsidRPr="00DD4CD1">
              <w:t>0000025201</w:t>
            </w:r>
          </w:p>
        </w:tc>
        <w:tc>
          <w:tcPr>
            <w:tcW w:w="709" w:type="dxa"/>
          </w:tcPr>
          <w:p w14:paraId="32A95624" w14:textId="77777777" w:rsidR="000E5117" w:rsidRPr="00DD4CD1" w:rsidRDefault="000E5117" w:rsidP="00B2656D"/>
        </w:tc>
        <w:tc>
          <w:tcPr>
            <w:tcW w:w="1418" w:type="dxa"/>
          </w:tcPr>
          <w:p w14:paraId="255A6BFC" w14:textId="77777777" w:rsidR="000E5117" w:rsidRPr="00DD4CD1" w:rsidRDefault="000E5117" w:rsidP="00B2656D">
            <w:pPr>
              <w:jc w:val="right"/>
            </w:pPr>
            <w:r w:rsidRPr="00DD4CD1">
              <w:t>147338,00</w:t>
            </w:r>
          </w:p>
        </w:tc>
      </w:tr>
      <w:tr w:rsidR="000E5117" w:rsidRPr="00DD4CD1" w14:paraId="5EC757FA" w14:textId="77777777" w:rsidTr="00E3324A">
        <w:trPr>
          <w:trHeight w:val="267"/>
        </w:trPr>
        <w:tc>
          <w:tcPr>
            <w:tcW w:w="4149" w:type="dxa"/>
          </w:tcPr>
          <w:p w14:paraId="6845A518" w14:textId="77777777" w:rsidR="000E5117" w:rsidRPr="00DD4CD1" w:rsidRDefault="000E5117" w:rsidP="00FB737E">
            <w:pPr>
              <w:ind w:left="27"/>
            </w:pPr>
            <w:r w:rsidRPr="00DD4CD1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</w:tcPr>
          <w:p w14:paraId="52DB765D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4858B629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0E511DB6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58ED8849" w14:textId="77777777" w:rsidR="000E5117" w:rsidRPr="00DD4CD1" w:rsidRDefault="000E5117" w:rsidP="00B2656D">
            <w:r w:rsidRPr="00DD4CD1">
              <w:t>0000025201</w:t>
            </w:r>
          </w:p>
        </w:tc>
        <w:tc>
          <w:tcPr>
            <w:tcW w:w="709" w:type="dxa"/>
          </w:tcPr>
          <w:p w14:paraId="2B924910" w14:textId="77777777" w:rsidR="000E5117" w:rsidRPr="00DD4CD1" w:rsidRDefault="000E5117" w:rsidP="00B2656D">
            <w:r w:rsidRPr="00DD4CD1">
              <w:t>100</w:t>
            </w:r>
          </w:p>
        </w:tc>
        <w:tc>
          <w:tcPr>
            <w:tcW w:w="1418" w:type="dxa"/>
          </w:tcPr>
          <w:p w14:paraId="2609BDE9" w14:textId="77777777" w:rsidR="000E5117" w:rsidRPr="00DD4CD1" w:rsidRDefault="000E5117" w:rsidP="00B2656D">
            <w:pPr>
              <w:jc w:val="right"/>
            </w:pPr>
            <w:r w:rsidRPr="00DD4CD1">
              <w:t>114603,96</w:t>
            </w:r>
          </w:p>
        </w:tc>
      </w:tr>
      <w:tr w:rsidR="000E5117" w:rsidRPr="00DD4CD1" w14:paraId="186E76CE" w14:textId="77777777" w:rsidTr="00E3324A">
        <w:trPr>
          <w:trHeight w:val="267"/>
        </w:trPr>
        <w:tc>
          <w:tcPr>
            <w:tcW w:w="4149" w:type="dxa"/>
          </w:tcPr>
          <w:p w14:paraId="208704D6" w14:textId="77777777" w:rsidR="000E5117" w:rsidRPr="00DD4CD1" w:rsidRDefault="000E5117" w:rsidP="00FB737E">
            <w:pPr>
              <w:ind w:left="27"/>
            </w:pPr>
            <w:r w:rsidRPr="00DD4CD1">
              <w:t>Расходы на выплаты персоналу казенных учреждений</w:t>
            </w:r>
          </w:p>
        </w:tc>
        <w:tc>
          <w:tcPr>
            <w:tcW w:w="821" w:type="dxa"/>
          </w:tcPr>
          <w:p w14:paraId="76D1589C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584154D4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5D60221B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4C093E86" w14:textId="77777777" w:rsidR="000E5117" w:rsidRPr="00DD4CD1" w:rsidRDefault="000E5117" w:rsidP="00B2656D">
            <w:r w:rsidRPr="00DD4CD1">
              <w:t>0000025201</w:t>
            </w:r>
          </w:p>
        </w:tc>
        <w:tc>
          <w:tcPr>
            <w:tcW w:w="709" w:type="dxa"/>
          </w:tcPr>
          <w:p w14:paraId="19B076EB" w14:textId="77777777" w:rsidR="000E5117" w:rsidRPr="00DD4CD1" w:rsidRDefault="000E5117" w:rsidP="00B2656D">
            <w:r w:rsidRPr="00DD4CD1">
              <w:t>110</w:t>
            </w:r>
          </w:p>
        </w:tc>
        <w:tc>
          <w:tcPr>
            <w:tcW w:w="1418" w:type="dxa"/>
          </w:tcPr>
          <w:p w14:paraId="21CEDFDA" w14:textId="77777777" w:rsidR="000E5117" w:rsidRPr="00DD4CD1" w:rsidRDefault="000E5117" w:rsidP="00B2656D">
            <w:pPr>
              <w:jc w:val="right"/>
            </w:pPr>
            <w:r w:rsidRPr="00DD4CD1">
              <w:t>114603,96</w:t>
            </w:r>
          </w:p>
        </w:tc>
      </w:tr>
      <w:tr w:rsidR="000E5117" w:rsidRPr="00DD4CD1" w14:paraId="0D007496" w14:textId="77777777" w:rsidTr="00E3324A">
        <w:trPr>
          <w:trHeight w:val="267"/>
        </w:trPr>
        <w:tc>
          <w:tcPr>
            <w:tcW w:w="4149" w:type="dxa"/>
          </w:tcPr>
          <w:p w14:paraId="60D070AF" w14:textId="77777777" w:rsidR="000E5117" w:rsidRPr="00DD4CD1" w:rsidRDefault="000E5117" w:rsidP="00FB737E">
            <w:pPr>
              <w:jc w:val="both"/>
            </w:pPr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377FDE17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3F77DD24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746B7E2C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5AD464DB" w14:textId="77777777" w:rsidR="000E5117" w:rsidRPr="00DD4CD1" w:rsidRDefault="000E5117" w:rsidP="00B2656D">
            <w:r w:rsidRPr="00DD4CD1">
              <w:t>0000025201</w:t>
            </w:r>
          </w:p>
        </w:tc>
        <w:tc>
          <w:tcPr>
            <w:tcW w:w="709" w:type="dxa"/>
          </w:tcPr>
          <w:p w14:paraId="212DFD9A" w14:textId="77777777" w:rsidR="000E5117" w:rsidRPr="00DD4CD1" w:rsidRDefault="000E5117" w:rsidP="00B2656D">
            <w:r w:rsidRPr="00DD4CD1">
              <w:t>200</w:t>
            </w:r>
          </w:p>
        </w:tc>
        <w:tc>
          <w:tcPr>
            <w:tcW w:w="1418" w:type="dxa"/>
          </w:tcPr>
          <w:p w14:paraId="7C66C0D4" w14:textId="77777777" w:rsidR="000E5117" w:rsidRPr="00DD4CD1" w:rsidRDefault="000E5117" w:rsidP="00B2656D">
            <w:pPr>
              <w:jc w:val="right"/>
            </w:pPr>
            <w:r w:rsidRPr="00DD4CD1">
              <w:t>32734,04</w:t>
            </w:r>
          </w:p>
        </w:tc>
      </w:tr>
      <w:tr w:rsidR="000E5117" w:rsidRPr="00DD4CD1" w14:paraId="5556D2DA" w14:textId="77777777" w:rsidTr="00E3324A">
        <w:trPr>
          <w:trHeight w:val="267"/>
        </w:trPr>
        <w:tc>
          <w:tcPr>
            <w:tcW w:w="4149" w:type="dxa"/>
            <w:vAlign w:val="center"/>
          </w:tcPr>
          <w:p w14:paraId="658563CD" w14:textId="77777777" w:rsidR="000E5117" w:rsidRPr="00DD4CD1" w:rsidRDefault="000E5117" w:rsidP="00FB737E">
            <w:r w:rsidRPr="00DD4CD1"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21" w:type="dxa"/>
          </w:tcPr>
          <w:p w14:paraId="495289FC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7E847291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567" w:type="dxa"/>
          </w:tcPr>
          <w:p w14:paraId="3A2C25B4" w14:textId="77777777" w:rsidR="000E5117" w:rsidRPr="00DD4CD1" w:rsidRDefault="000E5117" w:rsidP="00B2656D">
            <w:r w:rsidRPr="00DD4CD1">
              <w:t>13</w:t>
            </w:r>
          </w:p>
        </w:tc>
        <w:tc>
          <w:tcPr>
            <w:tcW w:w="1589" w:type="dxa"/>
          </w:tcPr>
          <w:p w14:paraId="4AAF3C23" w14:textId="77777777" w:rsidR="000E5117" w:rsidRPr="00DD4CD1" w:rsidRDefault="000E5117" w:rsidP="00B2656D">
            <w:r w:rsidRPr="00DD4CD1">
              <w:t>0000025201</w:t>
            </w:r>
          </w:p>
        </w:tc>
        <w:tc>
          <w:tcPr>
            <w:tcW w:w="709" w:type="dxa"/>
          </w:tcPr>
          <w:p w14:paraId="3FA2EB13" w14:textId="77777777" w:rsidR="000E5117" w:rsidRPr="00DD4CD1" w:rsidRDefault="000E5117" w:rsidP="00B2656D">
            <w:r w:rsidRPr="00DD4CD1">
              <w:t>240</w:t>
            </w:r>
          </w:p>
        </w:tc>
        <w:tc>
          <w:tcPr>
            <w:tcW w:w="1418" w:type="dxa"/>
          </w:tcPr>
          <w:p w14:paraId="68210201" w14:textId="77777777" w:rsidR="000E5117" w:rsidRPr="00DD4CD1" w:rsidRDefault="000E5117" w:rsidP="00B2656D">
            <w:pPr>
              <w:jc w:val="right"/>
            </w:pPr>
            <w:r w:rsidRPr="00DD4CD1">
              <w:t>32734,04</w:t>
            </w:r>
          </w:p>
        </w:tc>
      </w:tr>
      <w:tr w:rsidR="000E5117" w:rsidRPr="00DD4CD1" w14:paraId="1D3C0252" w14:textId="77777777" w:rsidTr="00E3324A">
        <w:trPr>
          <w:trHeight w:val="256"/>
        </w:trPr>
        <w:tc>
          <w:tcPr>
            <w:tcW w:w="4149" w:type="dxa"/>
            <w:vAlign w:val="center"/>
          </w:tcPr>
          <w:p w14:paraId="7EE3E403" w14:textId="77777777" w:rsidR="000E5117" w:rsidRPr="00DD4CD1" w:rsidRDefault="000E5117" w:rsidP="00DC392C">
            <w:pPr>
              <w:rPr>
                <w:b/>
              </w:rPr>
            </w:pPr>
            <w:r w:rsidRPr="00DD4CD1">
              <w:rPr>
                <w:b/>
              </w:rPr>
              <w:t>НАЦИОНАЛЬНАЯ ОБОРОНА</w:t>
            </w:r>
          </w:p>
        </w:tc>
        <w:tc>
          <w:tcPr>
            <w:tcW w:w="821" w:type="dxa"/>
          </w:tcPr>
          <w:p w14:paraId="07AF39BC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68469179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02</w:t>
            </w:r>
          </w:p>
        </w:tc>
        <w:tc>
          <w:tcPr>
            <w:tcW w:w="567" w:type="dxa"/>
          </w:tcPr>
          <w:p w14:paraId="7647C74A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3AB55725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59DD0A9F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0FED49FC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2172</w:t>
            </w:r>
            <w:r w:rsidR="000E5117" w:rsidRPr="00DD4CD1">
              <w:rPr>
                <w:b/>
              </w:rPr>
              <w:t>00,00</w:t>
            </w:r>
          </w:p>
        </w:tc>
      </w:tr>
      <w:tr w:rsidR="000E5117" w:rsidRPr="00DD4CD1" w14:paraId="43FABB37" w14:textId="77777777" w:rsidTr="00E3324A">
        <w:trPr>
          <w:trHeight w:val="256"/>
        </w:trPr>
        <w:tc>
          <w:tcPr>
            <w:tcW w:w="4149" w:type="dxa"/>
            <w:vAlign w:val="center"/>
          </w:tcPr>
          <w:p w14:paraId="2231B8FE" w14:textId="77777777" w:rsidR="000E5117" w:rsidRPr="00DD4CD1" w:rsidRDefault="000E5117" w:rsidP="00DC392C">
            <w:pPr>
              <w:rPr>
                <w:b/>
              </w:rPr>
            </w:pPr>
            <w:r w:rsidRPr="00DD4CD1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821" w:type="dxa"/>
          </w:tcPr>
          <w:p w14:paraId="68929A66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5B3A28C0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02</w:t>
            </w:r>
          </w:p>
        </w:tc>
        <w:tc>
          <w:tcPr>
            <w:tcW w:w="567" w:type="dxa"/>
          </w:tcPr>
          <w:p w14:paraId="613A2497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03</w:t>
            </w:r>
          </w:p>
        </w:tc>
        <w:tc>
          <w:tcPr>
            <w:tcW w:w="1589" w:type="dxa"/>
          </w:tcPr>
          <w:p w14:paraId="0E9AA2B4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5D6091CE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5CC67170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2172</w:t>
            </w:r>
            <w:r w:rsidR="000E5117" w:rsidRPr="00DD4CD1">
              <w:rPr>
                <w:b/>
              </w:rPr>
              <w:t>00,00</w:t>
            </w:r>
          </w:p>
        </w:tc>
      </w:tr>
      <w:tr w:rsidR="000E5117" w:rsidRPr="00DD4CD1" w14:paraId="6A5818C9" w14:textId="77777777" w:rsidTr="00E3324A">
        <w:trPr>
          <w:trHeight w:val="690"/>
        </w:trPr>
        <w:tc>
          <w:tcPr>
            <w:tcW w:w="4149" w:type="dxa"/>
            <w:vAlign w:val="center"/>
          </w:tcPr>
          <w:p w14:paraId="04ED0B8B" w14:textId="77777777" w:rsidR="000E5117" w:rsidRPr="00DD4CD1" w:rsidRDefault="000E5117" w:rsidP="00DC392C">
            <w:r w:rsidRPr="00DD4CD1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1" w:type="dxa"/>
          </w:tcPr>
          <w:p w14:paraId="14E08FD1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5FA00DF" w14:textId="77777777" w:rsidR="000E5117" w:rsidRPr="00DD4CD1" w:rsidRDefault="000E5117" w:rsidP="00B2656D">
            <w:r w:rsidRPr="00DD4CD1">
              <w:t>02</w:t>
            </w:r>
          </w:p>
        </w:tc>
        <w:tc>
          <w:tcPr>
            <w:tcW w:w="567" w:type="dxa"/>
          </w:tcPr>
          <w:p w14:paraId="63002A79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186A5E65" w14:textId="77777777" w:rsidR="000E5117" w:rsidRPr="00DD4CD1" w:rsidRDefault="000E5117" w:rsidP="00B2656D">
            <w:r w:rsidRPr="00DD4CD1">
              <w:t>0000051180</w:t>
            </w:r>
          </w:p>
        </w:tc>
        <w:tc>
          <w:tcPr>
            <w:tcW w:w="709" w:type="dxa"/>
          </w:tcPr>
          <w:p w14:paraId="43B3F486" w14:textId="77777777" w:rsidR="000E5117" w:rsidRPr="00DD4CD1" w:rsidRDefault="000E5117" w:rsidP="00B2656D"/>
        </w:tc>
        <w:tc>
          <w:tcPr>
            <w:tcW w:w="1418" w:type="dxa"/>
          </w:tcPr>
          <w:p w14:paraId="69B89C7B" w14:textId="77777777" w:rsidR="000E5117" w:rsidRPr="00DD4CD1" w:rsidRDefault="00C700C2" w:rsidP="00B2656D">
            <w:pPr>
              <w:jc w:val="right"/>
            </w:pPr>
            <w:r w:rsidRPr="00DD4CD1">
              <w:t>2172</w:t>
            </w:r>
            <w:r w:rsidR="000E5117" w:rsidRPr="00DD4CD1">
              <w:t>00,00</w:t>
            </w:r>
          </w:p>
        </w:tc>
      </w:tr>
      <w:tr w:rsidR="000E5117" w:rsidRPr="00DD4CD1" w14:paraId="51E529D7" w14:textId="77777777" w:rsidTr="00E3324A">
        <w:trPr>
          <w:trHeight w:val="177"/>
        </w:trPr>
        <w:tc>
          <w:tcPr>
            <w:tcW w:w="4149" w:type="dxa"/>
          </w:tcPr>
          <w:p w14:paraId="50BBCBC2" w14:textId="77777777" w:rsidR="000E5117" w:rsidRPr="00DD4CD1" w:rsidRDefault="000E5117" w:rsidP="00DC392C">
            <w:pPr>
              <w:ind w:left="27"/>
            </w:pPr>
            <w:r w:rsidRPr="00DD4CD1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</w:tcPr>
          <w:p w14:paraId="4F84AB2A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2FA7545C" w14:textId="77777777" w:rsidR="000E5117" w:rsidRPr="00DD4CD1" w:rsidRDefault="000E5117" w:rsidP="00B2656D">
            <w:r w:rsidRPr="00DD4CD1">
              <w:t>02</w:t>
            </w:r>
          </w:p>
        </w:tc>
        <w:tc>
          <w:tcPr>
            <w:tcW w:w="567" w:type="dxa"/>
          </w:tcPr>
          <w:p w14:paraId="415C08B1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02C63BC8" w14:textId="77777777" w:rsidR="000E5117" w:rsidRPr="00DD4CD1" w:rsidRDefault="000E5117" w:rsidP="00B2656D">
            <w:r w:rsidRPr="00DD4CD1">
              <w:t>0000051180</w:t>
            </w:r>
          </w:p>
        </w:tc>
        <w:tc>
          <w:tcPr>
            <w:tcW w:w="709" w:type="dxa"/>
          </w:tcPr>
          <w:p w14:paraId="09F01418" w14:textId="77777777" w:rsidR="000E5117" w:rsidRPr="00DD4CD1" w:rsidRDefault="000E5117" w:rsidP="00B2656D">
            <w:r w:rsidRPr="00DD4CD1">
              <w:t>100</w:t>
            </w:r>
          </w:p>
        </w:tc>
        <w:tc>
          <w:tcPr>
            <w:tcW w:w="1418" w:type="dxa"/>
          </w:tcPr>
          <w:p w14:paraId="5A3F852E" w14:textId="77777777" w:rsidR="000E5117" w:rsidRPr="00DD4CD1" w:rsidRDefault="00C700C2" w:rsidP="00B2656D">
            <w:pPr>
              <w:jc w:val="right"/>
            </w:pPr>
            <w:r w:rsidRPr="00DD4CD1">
              <w:t>2172</w:t>
            </w:r>
            <w:r w:rsidR="000E5117" w:rsidRPr="00DD4CD1">
              <w:t>00,00</w:t>
            </w:r>
          </w:p>
        </w:tc>
      </w:tr>
      <w:tr w:rsidR="000E5117" w:rsidRPr="00DD4CD1" w14:paraId="076B1992" w14:textId="77777777" w:rsidTr="00E3324A">
        <w:trPr>
          <w:trHeight w:val="256"/>
        </w:trPr>
        <w:tc>
          <w:tcPr>
            <w:tcW w:w="4149" w:type="dxa"/>
          </w:tcPr>
          <w:p w14:paraId="5F82FC7D" w14:textId="77777777" w:rsidR="000E5117" w:rsidRPr="00DD4CD1" w:rsidRDefault="000E5117" w:rsidP="00DC392C">
            <w:pPr>
              <w:ind w:left="27"/>
            </w:pPr>
            <w:r w:rsidRPr="00DD4CD1">
              <w:t>Расходы на выплаты персоналу государственных (муниципальных) органов</w:t>
            </w:r>
          </w:p>
        </w:tc>
        <w:tc>
          <w:tcPr>
            <w:tcW w:w="821" w:type="dxa"/>
          </w:tcPr>
          <w:p w14:paraId="3F1D2A04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5CE1B6CA" w14:textId="77777777" w:rsidR="000E5117" w:rsidRPr="00DD4CD1" w:rsidRDefault="000E5117" w:rsidP="00B2656D">
            <w:r w:rsidRPr="00DD4CD1">
              <w:t>02</w:t>
            </w:r>
          </w:p>
        </w:tc>
        <w:tc>
          <w:tcPr>
            <w:tcW w:w="567" w:type="dxa"/>
          </w:tcPr>
          <w:p w14:paraId="5A2E4D55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3D598993" w14:textId="77777777" w:rsidR="000E5117" w:rsidRPr="00DD4CD1" w:rsidRDefault="000E5117" w:rsidP="00B2656D">
            <w:r w:rsidRPr="00DD4CD1">
              <w:t>0000051180</w:t>
            </w:r>
          </w:p>
        </w:tc>
        <w:tc>
          <w:tcPr>
            <w:tcW w:w="709" w:type="dxa"/>
          </w:tcPr>
          <w:p w14:paraId="2EFFA21F" w14:textId="77777777" w:rsidR="000E5117" w:rsidRPr="00DD4CD1" w:rsidRDefault="000E5117" w:rsidP="00B2656D">
            <w:r w:rsidRPr="00DD4CD1">
              <w:t>120</w:t>
            </w:r>
          </w:p>
        </w:tc>
        <w:tc>
          <w:tcPr>
            <w:tcW w:w="1418" w:type="dxa"/>
          </w:tcPr>
          <w:p w14:paraId="1FFB514F" w14:textId="77777777" w:rsidR="000E5117" w:rsidRPr="00DD4CD1" w:rsidRDefault="00C700C2" w:rsidP="00B2656D">
            <w:pPr>
              <w:jc w:val="right"/>
            </w:pPr>
            <w:r w:rsidRPr="00DD4CD1">
              <w:t>2172</w:t>
            </w:r>
            <w:r w:rsidR="000E5117" w:rsidRPr="00DD4CD1">
              <w:t>00,00</w:t>
            </w:r>
          </w:p>
        </w:tc>
      </w:tr>
      <w:tr w:rsidR="000E5117" w:rsidRPr="00DD4CD1" w14:paraId="691334ED" w14:textId="77777777" w:rsidTr="00E3324A">
        <w:trPr>
          <w:trHeight w:val="256"/>
        </w:trPr>
        <w:tc>
          <w:tcPr>
            <w:tcW w:w="4149" w:type="dxa"/>
          </w:tcPr>
          <w:p w14:paraId="32C0AFA9" w14:textId="77777777" w:rsidR="000E5117" w:rsidRPr="00DD4CD1" w:rsidRDefault="000E5117" w:rsidP="00DC392C">
            <w:pPr>
              <w:autoSpaceDE w:val="0"/>
              <w:autoSpaceDN w:val="0"/>
              <w:adjustRightInd w:val="0"/>
              <w:rPr>
                <w:b/>
              </w:rPr>
            </w:pPr>
            <w:r w:rsidRPr="00DD4CD1"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821" w:type="dxa"/>
          </w:tcPr>
          <w:p w14:paraId="251FB406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4C4A048C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03</w:t>
            </w:r>
          </w:p>
        </w:tc>
        <w:tc>
          <w:tcPr>
            <w:tcW w:w="567" w:type="dxa"/>
          </w:tcPr>
          <w:p w14:paraId="4E9D5BCE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05D7CBBA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42AF4289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589862CD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44281,80</w:t>
            </w:r>
          </w:p>
        </w:tc>
      </w:tr>
      <w:tr w:rsidR="000E5117" w:rsidRPr="00DD4CD1" w14:paraId="3A085D7D" w14:textId="77777777" w:rsidTr="00E3324A">
        <w:trPr>
          <w:trHeight w:val="256"/>
        </w:trPr>
        <w:tc>
          <w:tcPr>
            <w:tcW w:w="4149" w:type="dxa"/>
          </w:tcPr>
          <w:p w14:paraId="20E25BDD" w14:textId="77777777" w:rsidR="000E5117" w:rsidRPr="00DD4CD1" w:rsidRDefault="000E5117" w:rsidP="00DC392C">
            <w:pPr>
              <w:rPr>
                <w:b/>
              </w:rPr>
            </w:pPr>
            <w:r w:rsidRPr="00DD4CD1">
              <w:rPr>
                <w:b/>
                <w:snapToGrid w:val="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1" w:type="dxa"/>
          </w:tcPr>
          <w:p w14:paraId="26EAF91D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1F63A07C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03</w:t>
            </w:r>
          </w:p>
        </w:tc>
        <w:tc>
          <w:tcPr>
            <w:tcW w:w="567" w:type="dxa"/>
          </w:tcPr>
          <w:p w14:paraId="4C106B72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10</w:t>
            </w:r>
          </w:p>
        </w:tc>
        <w:tc>
          <w:tcPr>
            <w:tcW w:w="1589" w:type="dxa"/>
          </w:tcPr>
          <w:p w14:paraId="2CF6C94F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1295ADD3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133A2E21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44281,80</w:t>
            </w:r>
          </w:p>
        </w:tc>
      </w:tr>
      <w:tr w:rsidR="000E5117" w:rsidRPr="00DD4CD1" w14:paraId="41A3EEE1" w14:textId="77777777" w:rsidTr="00E3324A">
        <w:trPr>
          <w:trHeight w:val="207"/>
        </w:trPr>
        <w:tc>
          <w:tcPr>
            <w:tcW w:w="4149" w:type="dxa"/>
            <w:vAlign w:val="center"/>
          </w:tcPr>
          <w:p w14:paraId="6DF75268" w14:textId="77777777" w:rsidR="000E5117" w:rsidRPr="00DD4CD1" w:rsidRDefault="000E5117" w:rsidP="00DC392C">
            <w:r w:rsidRPr="00DD4CD1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821" w:type="dxa"/>
          </w:tcPr>
          <w:p w14:paraId="4421635B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4FED7266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567" w:type="dxa"/>
          </w:tcPr>
          <w:p w14:paraId="634A92D0" w14:textId="77777777" w:rsidR="000E5117" w:rsidRPr="00DD4CD1" w:rsidRDefault="000E5117" w:rsidP="00B2656D">
            <w:r w:rsidRPr="00DD4CD1">
              <w:t>10</w:t>
            </w:r>
          </w:p>
        </w:tc>
        <w:tc>
          <w:tcPr>
            <w:tcW w:w="1589" w:type="dxa"/>
          </w:tcPr>
          <w:p w14:paraId="3EEF14A6" w14:textId="77777777" w:rsidR="000E5117" w:rsidRPr="00DD4CD1" w:rsidRDefault="000E5117" w:rsidP="00B2656D">
            <w:r w:rsidRPr="00DD4CD1">
              <w:t>0000021801</w:t>
            </w:r>
          </w:p>
        </w:tc>
        <w:tc>
          <w:tcPr>
            <w:tcW w:w="709" w:type="dxa"/>
          </w:tcPr>
          <w:p w14:paraId="74F7EB09" w14:textId="77777777" w:rsidR="000E5117" w:rsidRPr="00DD4CD1" w:rsidRDefault="000E5117" w:rsidP="00B2656D"/>
        </w:tc>
        <w:tc>
          <w:tcPr>
            <w:tcW w:w="1418" w:type="dxa"/>
          </w:tcPr>
          <w:p w14:paraId="6600A417" w14:textId="77777777" w:rsidR="000E5117" w:rsidRPr="00DD4CD1" w:rsidRDefault="00C700C2" w:rsidP="00B2656D">
            <w:pPr>
              <w:jc w:val="right"/>
            </w:pPr>
            <w:r w:rsidRPr="00DD4CD1">
              <w:t>44281,80</w:t>
            </w:r>
          </w:p>
        </w:tc>
      </w:tr>
      <w:tr w:rsidR="000E5117" w:rsidRPr="00DD4CD1" w14:paraId="21C9C41E" w14:textId="77777777" w:rsidTr="00E3324A">
        <w:trPr>
          <w:trHeight w:val="150"/>
        </w:trPr>
        <w:tc>
          <w:tcPr>
            <w:tcW w:w="4149" w:type="dxa"/>
          </w:tcPr>
          <w:p w14:paraId="4910167D" w14:textId="77777777" w:rsidR="000E5117" w:rsidRPr="00DD4CD1" w:rsidRDefault="000E5117" w:rsidP="00DC392C">
            <w:pPr>
              <w:jc w:val="both"/>
            </w:pPr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093B90B5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4D2B1452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567" w:type="dxa"/>
          </w:tcPr>
          <w:p w14:paraId="08B759D8" w14:textId="77777777" w:rsidR="000E5117" w:rsidRPr="00DD4CD1" w:rsidRDefault="000E5117" w:rsidP="00B2656D">
            <w:r w:rsidRPr="00DD4CD1">
              <w:t>10</w:t>
            </w:r>
          </w:p>
        </w:tc>
        <w:tc>
          <w:tcPr>
            <w:tcW w:w="1589" w:type="dxa"/>
          </w:tcPr>
          <w:p w14:paraId="7CFE74F4" w14:textId="77777777" w:rsidR="000E5117" w:rsidRPr="00DD4CD1" w:rsidRDefault="000E5117" w:rsidP="00B2656D">
            <w:r w:rsidRPr="00DD4CD1">
              <w:t>0000021801</w:t>
            </w:r>
          </w:p>
        </w:tc>
        <w:tc>
          <w:tcPr>
            <w:tcW w:w="709" w:type="dxa"/>
          </w:tcPr>
          <w:p w14:paraId="48D9AB67" w14:textId="77777777" w:rsidR="000E5117" w:rsidRPr="00DD4CD1" w:rsidRDefault="000E5117" w:rsidP="00B2656D">
            <w:r w:rsidRPr="00DD4CD1">
              <w:t>200</w:t>
            </w:r>
          </w:p>
        </w:tc>
        <w:tc>
          <w:tcPr>
            <w:tcW w:w="1418" w:type="dxa"/>
          </w:tcPr>
          <w:p w14:paraId="61916482" w14:textId="77777777" w:rsidR="000E5117" w:rsidRPr="00DD4CD1" w:rsidRDefault="00C700C2" w:rsidP="00B2656D">
            <w:pPr>
              <w:jc w:val="right"/>
            </w:pPr>
            <w:r w:rsidRPr="00DD4CD1">
              <w:t>44281,80</w:t>
            </w:r>
          </w:p>
        </w:tc>
      </w:tr>
      <w:tr w:rsidR="000E5117" w:rsidRPr="00DD4CD1" w14:paraId="73B3E705" w14:textId="77777777" w:rsidTr="00E3324A">
        <w:trPr>
          <w:trHeight w:val="389"/>
        </w:trPr>
        <w:tc>
          <w:tcPr>
            <w:tcW w:w="4149" w:type="dxa"/>
            <w:vAlign w:val="center"/>
          </w:tcPr>
          <w:p w14:paraId="54757429" w14:textId="77777777" w:rsidR="000E5117" w:rsidRPr="00DD4CD1" w:rsidRDefault="000E5117" w:rsidP="00DC392C">
            <w:r w:rsidRPr="00DD4CD1">
              <w:t>Иные закупки товаров, работ и услуг для муниципальных нужд</w:t>
            </w:r>
          </w:p>
        </w:tc>
        <w:tc>
          <w:tcPr>
            <w:tcW w:w="821" w:type="dxa"/>
          </w:tcPr>
          <w:p w14:paraId="38F62AC0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56D2EA21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567" w:type="dxa"/>
          </w:tcPr>
          <w:p w14:paraId="746CE0C8" w14:textId="77777777" w:rsidR="000E5117" w:rsidRPr="00DD4CD1" w:rsidRDefault="000E5117" w:rsidP="00B2656D">
            <w:r w:rsidRPr="00DD4CD1">
              <w:t>10</w:t>
            </w:r>
          </w:p>
        </w:tc>
        <w:tc>
          <w:tcPr>
            <w:tcW w:w="1589" w:type="dxa"/>
          </w:tcPr>
          <w:p w14:paraId="0FF84EF9" w14:textId="77777777" w:rsidR="000E5117" w:rsidRPr="00DD4CD1" w:rsidRDefault="000E5117" w:rsidP="00B2656D">
            <w:r w:rsidRPr="00DD4CD1">
              <w:t>0000021801</w:t>
            </w:r>
          </w:p>
        </w:tc>
        <w:tc>
          <w:tcPr>
            <w:tcW w:w="709" w:type="dxa"/>
          </w:tcPr>
          <w:p w14:paraId="43FA52BD" w14:textId="77777777" w:rsidR="000E5117" w:rsidRPr="00DD4CD1" w:rsidRDefault="000E5117" w:rsidP="00B2656D">
            <w:r w:rsidRPr="00DD4CD1">
              <w:t>240</w:t>
            </w:r>
          </w:p>
        </w:tc>
        <w:tc>
          <w:tcPr>
            <w:tcW w:w="1418" w:type="dxa"/>
          </w:tcPr>
          <w:p w14:paraId="754503E9" w14:textId="77777777" w:rsidR="000E5117" w:rsidRPr="00DD4CD1" w:rsidRDefault="00C700C2" w:rsidP="00B2656D">
            <w:pPr>
              <w:jc w:val="right"/>
            </w:pPr>
            <w:r w:rsidRPr="00DD4CD1">
              <w:t>44281,80</w:t>
            </w:r>
          </w:p>
        </w:tc>
      </w:tr>
      <w:tr w:rsidR="000E5117" w:rsidRPr="00DD4CD1" w14:paraId="067D971C" w14:textId="77777777" w:rsidTr="00E3324A">
        <w:trPr>
          <w:trHeight w:val="256"/>
        </w:trPr>
        <w:tc>
          <w:tcPr>
            <w:tcW w:w="4149" w:type="dxa"/>
          </w:tcPr>
          <w:p w14:paraId="143BB429" w14:textId="77777777" w:rsidR="000E5117" w:rsidRPr="00DD4CD1" w:rsidRDefault="000E5117" w:rsidP="00706AA9">
            <w:pPr>
              <w:autoSpaceDE w:val="0"/>
              <w:autoSpaceDN w:val="0"/>
              <w:adjustRightInd w:val="0"/>
              <w:rPr>
                <w:b/>
              </w:rPr>
            </w:pPr>
            <w:r w:rsidRPr="00DD4CD1">
              <w:rPr>
                <w:b/>
              </w:rPr>
              <w:t>Национальная экономика</w:t>
            </w:r>
          </w:p>
        </w:tc>
        <w:tc>
          <w:tcPr>
            <w:tcW w:w="821" w:type="dxa"/>
          </w:tcPr>
          <w:p w14:paraId="517B41EA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009C909E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04</w:t>
            </w:r>
          </w:p>
        </w:tc>
        <w:tc>
          <w:tcPr>
            <w:tcW w:w="567" w:type="dxa"/>
          </w:tcPr>
          <w:p w14:paraId="1164B260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5F1BD076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49191E10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63A33037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1387114,70</w:t>
            </w:r>
          </w:p>
        </w:tc>
      </w:tr>
      <w:tr w:rsidR="000E5117" w:rsidRPr="00DD4CD1" w14:paraId="00EBCE75" w14:textId="77777777" w:rsidTr="00E3324A">
        <w:trPr>
          <w:trHeight w:val="256"/>
        </w:trPr>
        <w:tc>
          <w:tcPr>
            <w:tcW w:w="4149" w:type="dxa"/>
          </w:tcPr>
          <w:p w14:paraId="1B1ABA95" w14:textId="77777777" w:rsidR="000E5117" w:rsidRPr="00DD4CD1" w:rsidRDefault="000E5117" w:rsidP="00706AA9">
            <w:pPr>
              <w:autoSpaceDE w:val="0"/>
              <w:autoSpaceDN w:val="0"/>
              <w:adjustRightInd w:val="0"/>
              <w:rPr>
                <w:b/>
              </w:rPr>
            </w:pPr>
            <w:r w:rsidRPr="00DD4CD1">
              <w:rPr>
                <w:b/>
              </w:rPr>
              <w:t>Дорожное хозяйство (дорожные фонды)</w:t>
            </w:r>
          </w:p>
        </w:tc>
        <w:tc>
          <w:tcPr>
            <w:tcW w:w="821" w:type="dxa"/>
          </w:tcPr>
          <w:p w14:paraId="6B749C73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73A2DC10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04</w:t>
            </w:r>
          </w:p>
        </w:tc>
        <w:tc>
          <w:tcPr>
            <w:tcW w:w="567" w:type="dxa"/>
          </w:tcPr>
          <w:p w14:paraId="49E14E6B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09</w:t>
            </w:r>
          </w:p>
        </w:tc>
        <w:tc>
          <w:tcPr>
            <w:tcW w:w="1589" w:type="dxa"/>
          </w:tcPr>
          <w:p w14:paraId="638A3B68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4915EB22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68EA55D5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1295114,70</w:t>
            </w:r>
          </w:p>
        </w:tc>
      </w:tr>
      <w:tr w:rsidR="002D065B" w:rsidRPr="00DD4CD1" w14:paraId="59446B45" w14:textId="77777777" w:rsidTr="00E3324A">
        <w:trPr>
          <w:trHeight w:val="256"/>
        </w:trPr>
        <w:tc>
          <w:tcPr>
            <w:tcW w:w="4149" w:type="dxa"/>
          </w:tcPr>
          <w:p w14:paraId="13D8D027" w14:textId="7FAE8B78" w:rsidR="002D065B" w:rsidRPr="00DD4CD1" w:rsidRDefault="001C46AE" w:rsidP="001C46AE">
            <w:pPr>
              <w:spacing w:line="256" w:lineRule="auto"/>
            </w:pPr>
            <w:r w:rsidRPr="00DD4CD1">
              <w:rPr>
                <w:bCs/>
                <w:lang w:eastAsia="en-US"/>
              </w:rPr>
              <w:t>Дорожное хозяйство</w:t>
            </w:r>
          </w:p>
        </w:tc>
        <w:tc>
          <w:tcPr>
            <w:tcW w:w="821" w:type="dxa"/>
          </w:tcPr>
          <w:p w14:paraId="7FB61472" w14:textId="66297194" w:rsidR="002D065B" w:rsidRPr="00DD4CD1" w:rsidRDefault="001C46AE" w:rsidP="00B2656D">
            <w:r w:rsidRPr="00DD4CD1">
              <w:t>802</w:t>
            </w:r>
          </w:p>
        </w:tc>
        <w:tc>
          <w:tcPr>
            <w:tcW w:w="567" w:type="dxa"/>
          </w:tcPr>
          <w:p w14:paraId="073B6708" w14:textId="5EF725B0" w:rsidR="002D065B" w:rsidRPr="00DD4CD1" w:rsidRDefault="001C46AE" w:rsidP="00B2656D">
            <w:r w:rsidRPr="00DD4CD1">
              <w:t>04</w:t>
            </w:r>
          </w:p>
        </w:tc>
        <w:tc>
          <w:tcPr>
            <w:tcW w:w="567" w:type="dxa"/>
          </w:tcPr>
          <w:p w14:paraId="0CEC5D13" w14:textId="4A6DB27E" w:rsidR="002D065B" w:rsidRPr="00DD4CD1" w:rsidRDefault="001C46AE" w:rsidP="00B2656D">
            <w:r w:rsidRPr="00DD4CD1">
              <w:t>09</w:t>
            </w:r>
          </w:p>
        </w:tc>
        <w:tc>
          <w:tcPr>
            <w:tcW w:w="1589" w:type="dxa"/>
          </w:tcPr>
          <w:p w14:paraId="62BB5A19" w14:textId="6D6578A4" w:rsidR="002D065B" w:rsidRPr="00DD4CD1" w:rsidRDefault="001C46AE" w:rsidP="00B2656D">
            <w:r w:rsidRPr="00DD4CD1">
              <w:t>0000049000</w:t>
            </w:r>
          </w:p>
        </w:tc>
        <w:tc>
          <w:tcPr>
            <w:tcW w:w="709" w:type="dxa"/>
          </w:tcPr>
          <w:p w14:paraId="487C53C3" w14:textId="77777777" w:rsidR="002D065B" w:rsidRPr="00DD4CD1" w:rsidRDefault="002D065B" w:rsidP="00B2656D"/>
        </w:tc>
        <w:tc>
          <w:tcPr>
            <w:tcW w:w="1418" w:type="dxa"/>
          </w:tcPr>
          <w:p w14:paraId="64A64225" w14:textId="68D228DB" w:rsidR="002D065B" w:rsidRPr="00DD4CD1" w:rsidRDefault="001C46AE" w:rsidP="00B2656D">
            <w:pPr>
              <w:jc w:val="right"/>
            </w:pPr>
            <w:r w:rsidRPr="00DD4CD1">
              <w:t>972868,00</w:t>
            </w:r>
          </w:p>
        </w:tc>
      </w:tr>
      <w:tr w:rsidR="000E5117" w:rsidRPr="00DD4CD1" w14:paraId="1A44FE3E" w14:textId="77777777" w:rsidTr="00E3324A">
        <w:trPr>
          <w:trHeight w:val="256"/>
        </w:trPr>
        <w:tc>
          <w:tcPr>
            <w:tcW w:w="4149" w:type="dxa"/>
          </w:tcPr>
          <w:p w14:paraId="715C1E91" w14:textId="77777777" w:rsidR="000E5117" w:rsidRPr="00DD4CD1" w:rsidRDefault="000E5117" w:rsidP="00706AA9">
            <w:pPr>
              <w:autoSpaceDE w:val="0"/>
              <w:autoSpaceDN w:val="0"/>
              <w:adjustRightInd w:val="0"/>
            </w:pPr>
            <w:r w:rsidRPr="00DD4CD1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21" w:type="dxa"/>
          </w:tcPr>
          <w:p w14:paraId="760D8620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7FDF831D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3CB5FBBA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</w:tcPr>
          <w:p w14:paraId="2C86E2B7" w14:textId="77777777" w:rsidR="000E5117" w:rsidRPr="00DD4CD1" w:rsidRDefault="000E5117" w:rsidP="00B2656D">
            <w:r w:rsidRPr="00DD4CD1">
              <w:t>0000049315</w:t>
            </w:r>
          </w:p>
        </w:tc>
        <w:tc>
          <w:tcPr>
            <w:tcW w:w="709" w:type="dxa"/>
          </w:tcPr>
          <w:p w14:paraId="4DB45FA5" w14:textId="77777777" w:rsidR="000E5117" w:rsidRPr="00DD4CD1" w:rsidRDefault="000E5117" w:rsidP="00B2656D"/>
        </w:tc>
        <w:tc>
          <w:tcPr>
            <w:tcW w:w="1418" w:type="dxa"/>
          </w:tcPr>
          <w:p w14:paraId="1BC61CA1" w14:textId="7472A054" w:rsidR="000E5117" w:rsidRPr="00DD4CD1" w:rsidRDefault="00CB1C58" w:rsidP="00B2656D">
            <w:pPr>
              <w:jc w:val="right"/>
            </w:pPr>
            <w:r w:rsidRPr="00DD4CD1">
              <w:rPr>
                <w:lang w:val="en-US"/>
              </w:rPr>
              <w:t>972868</w:t>
            </w:r>
            <w:r w:rsidR="00C700C2" w:rsidRPr="00DD4CD1">
              <w:t>,00</w:t>
            </w:r>
          </w:p>
        </w:tc>
      </w:tr>
      <w:tr w:rsidR="000E5117" w:rsidRPr="00DD4CD1" w14:paraId="1F5F7DDA" w14:textId="77777777" w:rsidTr="00E3324A">
        <w:trPr>
          <w:trHeight w:val="256"/>
        </w:trPr>
        <w:tc>
          <w:tcPr>
            <w:tcW w:w="4149" w:type="dxa"/>
          </w:tcPr>
          <w:p w14:paraId="63DA5B60" w14:textId="77777777" w:rsidR="000E5117" w:rsidRPr="00DD4CD1" w:rsidRDefault="000E5117" w:rsidP="00706AA9">
            <w:pPr>
              <w:jc w:val="both"/>
            </w:pPr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4AF05D52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238FEC4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5F924EDD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</w:tcPr>
          <w:p w14:paraId="0AE84DD5" w14:textId="77777777" w:rsidR="000E5117" w:rsidRPr="00DD4CD1" w:rsidRDefault="000E5117" w:rsidP="00B2656D">
            <w:r w:rsidRPr="00DD4CD1">
              <w:t>0000049315</w:t>
            </w:r>
          </w:p>
        </w:tc>
        <w:tc>
          <w:tcPr>
            <w:tcW w:w="709" w:type="dxa"/>
          </w:tcPr>
          <w:p w14:paraId="0CFE8AD2" w14:textId="77777777" w:rsidR="000E5117" w:rsidRPr="00DD4CD1" w:rsidRDefault="000E5117" w:rsidP="00B2656D">
            <w:r w:rsidRPr="00DD4CD1">
              <w:t>200</w:t>
            </w:r>
          </w:p>
        </w:tc>
        <w:tc>
          <w:tcPr>
            <w:tcW w:w="1418" w:type="dxa"/>
          </w:tcPr>
          <w:p w14:paraId="1C2054BC" w14:textId="44525A5D" w:rsidR="000E5117" w:rsidRPr="00DD4CD1" w:rsidRDefault="00CB1C58" w:rsidP="00B2656D">
            <w:pPr>
              <w:jc w:val="right"/>
            </w:pPr>
            <w:r w:rsidRPr="00DD4CD1">
              <w:rPr>
                <w:lang w:val="en-US"/>
              </w:rPr>
              <w:t>972868</w:t>
            </w:r>
            <w:r w:rsidR="00C700C2" w:rsidRPr="00DD4CD1">
              <w:t>,00</w:t>
            </w:r>
          </w:p>
        </w:tc>
      </w:tr>
      <w:tr w:rsidR="000E5117" w:rsidRPr="00DD4CD1" w14:paraId="70A80589" w14:textId="77777777" w:rsidTr="00E3324A">
        <w:trPr>
          <w:trHeight w:val="394"/>
        </w:trPr>
        <w:tc>
          <w:tcPr>
            <w:tcW w:w="4149" w:type="dxa"/>
            <w:vAlign w:val="center"/>
          </w:tcPr>
          <w:p w14:paraId="2D6BC799" w14:textId="77777777" w:rsidR="000E5117" w:rsidRPr="00DD4CD1" w:rsidRDefault="000E5117" w:rsidP="00706AA9">
            <w:r w:rsidRPr="00DD4CD1">
              <w:t>Иные закупки товаров, работ и услуг для муниципальных нужд</w:t>
            </w:r>
          </w:p>
        </w:tc>
        <w:tc>
          <w:tcPr>
            <w:tcW w:w="821" w:type="dxa"/>
          </w:tcPr>
          <w:p w14:paraId="1AD5034A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78EBE507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0CBE31C3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</w:tcPr>
          <w:p w14:paraId="7787AED3" w14:textId="77777777" w:rsidR="000E5117" w:rsidRPr="00DD4CD1" w:rsidRDefault="000E5117" w:rsidP="00B2656D">
            <w:r w:rsidRPr="00DD4CD1">
              <w:t>0000049315</w:t>
            </w:r>
          </w:p>
        </w:tc>
        <w:tc>
          <w:tcPr>
            <w:tcW w:w="709" w:type="dxa"/>
          </w:tcPr>
          <w:p w14:paraId="2B4ABC34" w14:textId="77777777" w:rsidR="000E5117" w:rsidRPr="00DD4CD1" w:rsidRDefault="000E5117" w:rsidP="00B2656D">
            <w:r w:rsidRPr="00DD4CD1">
              <w:t>240</w:t>
            </w:r>
          </w:p>
        </w:tc>
        <w:tc>
          <w:tcPr>
            <w:tcW w:w="1418" w:type="dxa"/>
          </w:tcPr>
          <w:p w14:paraId="6D22F1ED" w14:textId="68594E5B" w:rsidR="000E5117" w:rsidRPr="00DD4CD1" w:rsidRDefault="00CB1C58" w:rsidP="00B2656D">
            <w:pPr>
              <w:jc w:val="right"/>
            </w:pPr>
            <w:r w:rsidRPr="00DD4CD1">
              <w:rPr>
                <w:lang w:val="en-US"/>
              </w:rPr>
              <w:t>972868</w:t>
            </w:r>
            <w:r w:rsidR="00C700C2" w:rsidRPr="00DD4CD1">
              <w:t>,00</w:t>
            </w:r>
          </w:p>
        </w:tc>
      </w:tr>
      <w:tr w:rsidR="000E5117" w:rsidRPr="00DD4CD1" w14:paraId="311AAF13" w14:textId="77777777" w:rsidTr="00E3324A">
        <w:trPr>
          <w:trHeight w:val="80"/>
        </w:trPr>
        <w:tc>
          <w:tcPr>
            <w:tcW w:w="4149" w:type="dxa"/>
            <w:vAlign w:val="center"/>
          </w:tcPr>
          <w:p w14:paraId="5095514E" w14:textId="77777777" w:rsidR="000E5117" w:rsidRPr="00DD4CD1" w:rsidRDefault="000E5117" w:rsidP="0034511A">
            <w:r w:rsidRPr="00DD4CD1">
              <w:lastRenderedPageBreak/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21" w:type="dxa"/>
          </w:tcPr>
          <w:p w14:paraId="0B5D1021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C407FF5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217995CD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8B00" w14:textId="77777777" w:rsidR="000E5117" w:rsidRPr="00DD4CD1" w:rsidRDefault="000E5117" w:rsidP="00B2656D">
            <w:r w:rsidRPr="00DD4CD1">
              <w:t>00000</w:t>
            </w:r>
            <w:r w:rsidRPr="00DD4CD1">
              <w:rPr>
                <w:lang w:val="en-US"/>
              </w:rPr>
              <w:t>S</w:t>
            </w:r>
            <w:r w:rsidRPr="00DD4CD1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5B50" w14:textId="77777777" w:rsidR="000E5117" w:rsidRPr="00DD4CD1" w:rsidRDefault="000E5117" w:rsidP="00B2656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DD82" w14:textId="77777777" w:rsidR="000E5117" w:rsidRPr="00DD4CD1" w:rsidRDefault="00C700C2" w:rsidP="00B2656D">
            <w:pPr>
              <w:jc w:val="right"/>
            </w:pPr>
            <w:r w:rsidRPr="00DD4CD1">
              <w:t>322246,70</w:t>
            </w:r>
          </w:p>
        </w:tc>
      </w:tr>
      <w:tr w:rsidR="000E5117" w:rsidRPr="00DD4CD1" w14:paraId="626F4939" w14:textId="77777777" w:rsidTr="00E3324A">
        <w:trPr>
          <w:trHeight w:val="95"/>
        </w:trPr>
        <w:tc>
          <w:tcPr>
            <w:tcW w:w="4149" w:type="dxa"/>
            <w:vAlign w:val="center"/>
          </w:tcPr>
          <w:p w14:paraId="67BB467D" w14:textId="77777777" w:rsidR="000E5117" w:rsidRPr="00DD4CD1" w:rsidRDefault="000E5117" w:rsidP="0034511A"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168C1A68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17DDB7F7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2FE72A57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1A81" w14:textId="77777777" w:rsidR="000E5117" w:rsidRPr="00DD4CD1" w:rsidRDefault="000E5117" w:rsidP="00B2656D">
            <w:r w:rsidRPr="00DD4CD1">
              <w:t>00000</w:t>
            </w:r>
            <w:r w:rsidRPr="00DD4CD1">
              <w:rPr>
                <w:lang w:val="en-US"/>
              </w:rPr>
              <w:t>S</w:t>
            </w:r>
            <w:r w:rsidRPr="00DD4CD1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AAF7" w14:textId="77777777" w:rsidR="000E5117" w:rsidRPr="00DD4CD1" w:rsidRDefault="000E5117" w:rsidP="00B2656D">
            <w:r w:rsidRPr="00DD4CD1"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B958" w14:textId="77777777" w:rsidR="000E5117" w:rsidRPr="00DD4CD1" w:rsidRDefault="00C700C2" w:rsidP="00B2656D">
            <w:pPr>
              <w:jc w:val="right"/>
            </w:pPr>
            <w:r w:rsidRPr="00DD4CD1">
              <w:t>322246,70</w:t>
            </w:r>
          </w:p>
        </w:tc>
      </w:tr>
      <w:tr w:rsidR="000E5117" w:rsidRPr="00DD4CD1" w14:paraId="74EA9913" w14:textId="77777777" w:rsidTr="00E3324A">
        <w:trPr>
          <w:trHeight w:val="105"/>
        </w:trPr>
        <w:tc>
          <w:tcPr>
            <w:tcW w:w="4149" w:type="dxa"/>
            <w:vAlign w:val="center"/>
          </w:tcPr>
          <w:p w14:paraId="6258EAE5" w14:textId="77777777" w:rsidR="000E5117" w:rsidRPr="00DD4CD1" w:rsidRDefault="000E5117" w:rsidP="0034511A">
            <w:r w:rsidRPr="00DD4CD1">
              <w:t xml:space="preserve">Иные закупки товаров, работ и услуг для обеспечения государственных </w:t>
            </w:r>
          </w:p>
          <w:p w14:paraId="08382F35" w14:textId="77777777" w:rsidR="000E5117" w:rsidRPr="00DD4CD1" w:rsidRDefault="000E5117" w:rsidP="0034511A">
            <w:r w:rsidRPr="00DD4CD1">
              <w:t>(муниципальных) нужд</w:t>
            </w:r>
          </w:p>
        </w:tc>
        <w:tc>
          <w:tcPr>
            <w:tcW w:w="821" w:type="dxa"/>
          </w:tcPr>
          <w:p w14:paraId="6E77B9D3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220CEFD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3FB172C9" w14:textId="77777777" w:rsidR="000E5117" w:rsidRPr="00DD4CD1" w:rsidRDefault="000E5117" w:rsidP="00B2656D">
            <w:r w:rsidRPr="00DD4CD1">
              <w:t>09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6FAD" w14:textId="77777777" w:rsidR="000E5117" w:rsidRPr="00DD4CD1" w:rsidRDefault="000E5117" w:rsidP="00B2656D">
            <w:r w:rsidRPr="00DD4CD1">
              <w:t>00000</w:t>
            </w:r>
            <w:r w:rsidRPr="00DD4CD1">
              <w:rPr>
                <w:lang w:val="en-US"/>
              </w:rPr>
              <w:t>S</w:t>
            </w:r>
            <w:r w:rsidRPr="00DD4CD1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047B" w14:textId="77777777" w:rsidR="000E5117" w:rsidRPr="00DD4CD1" w:rsidRDefault="000E5117" w:rsidP="00B2656D">
            <w:r w:rsidRPr="00DD4CD1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CB35" w14:textId="77777777" w:rsidR="000E5117" w:rsidRPr="00DD4CD1" w:rsidRDefault="00C700C2" w:rsidP="00B2656D">
            <w:pPr>
              <w:jc w:val="right"/>
            </w:pPr>
            <w:r w:rsidRPr="00DD4CD1">
              <w:t>322246,70</w:t>
            </w:r>
          </w:p>
        </w:tc>
      </w:tr>
      <w:tr w:rsidR="000E5117" w:rsidRPr="00DD4CD1" w14:paraId="05E41BF6" w14:textId="77777777" w:rsidTr="00E3324A">
        <w:trPr>
          <w:trHeight w:val="24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A137" w14:textId="77777777" w:rsidR="000E5117" w:rsidRPr="00DD4CD1" w:rsidRDefault="000E5117" w:rsidP="0034511A">
            <w:pPr>
              <w:rPr>
                <w:b/>
              </w:rPr>
            </w:pPr>
            <w:r w:rsidRPr="00DD4CD1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21" w:type="dxa"/>
          </w:tcPr>
          <w:p w14:paraId="5F2E6BAF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12E5F4F7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04</w:t>
            </w:r>
          </w:p>
        </w:tc>
        <w:tc>
          <w:tcPr>
            <w:tcW w:w="567" w:type="dxa"/>
          </w:tcPr>
          <w:p w14:paraId="1AF359C9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12</w:t>
            </w:r>
          </w:p>
        </w:tc>
        <w:tc>
          <w:tcPr>
            <w:tcW w:w="1589" w:type="dxa"/>
          </w:tcPr>
          <w:p w14:paraId="04C83463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0F8E6E91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663477C8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92</w:t>
            </w:r>
            <w:r w:rsidR="000E5117" w:rsidRPr="00DD4CD1">
              <w:rPr>
                <w:b/>
              </w:rPr>
              <w:t>000,00</w:t>
            </w:r>
          </w:p>
        </w:tc>
      </w:tr>
      <w:tr w:rsidR="000E5117" w:rsidRPr="00DD4CD1" w14:paraId="7E0AA846" w14:textId="77777777" w:rsidTr="00E3324A">
        <w:trPr>
          <w:trHeight w:val="161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59DA" w14:textId="77777777" w:rsidR="000E5117" w:rsidRPr="00DD4CD1" w:rsidRDefault="000E5117" w:rsidP="0034511A">
            <w:r w:rsidRPr="00DD4CD1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821" w:type="dxa"/>
          </w:tcPr>
          <w:p w14:paraId="03B0BD7E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2E622E37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0793CA9A" w14:textId="77777777" w:rsidR="000E5117" w:rsidRPr="00DD4CD1" w:rsidRDefault="000E5117" w:rsidP="00B2656D">
            <w:r w:rsidRPr="00DD4CD1">
              <w:t>12</w:t>
            </w:r>
          </w:p>
        </w:tc>
        <w:tc>
          <w:tcPr>
            <w:tcW w:w="1589" w:type="dxa"/>
          </w:tcPr>
          <w:p w14:paraId="4BD02886" w14:textId="77777777" w:rsidR="000E5117" w:rsidRPr="00DD4CD1" w:rsidRDefault="000E5117" w:rsidP="00B2656D">
            <w:pPr>
              <w:rPr>
                <w:lang w:val="en-US"/>
              </w:rPr>
            </w:pPr>
            <w:r w:rsidRPr="00DD4CD1">
              <w:t>00000</w:t>
            </w:r>
            <w:r w:rsidRPr="00DD4CD1">
              <w:rPr>
                <w:lang w:val="en-US"/>
              </w:rPr>
              <w:t>S6090</w:t>
            </w:r>
          </w:p>
        </w:tc>
        <w:tc>
          <w:tcPr>
            <w:tcW w:w="709" w:type="dxa"/>
          </w:tcPr>
          <w:p w14:paraId="0BAF6776" w14:textId="77777777" w:rsidR="000E5117" w:rsidRPr="00DD4CD1" w:rsidRDefault="000E5117" w:rsidP="00B2656D"/>
        </w:tc>
        <w:tc>
          <w:tcPr>
            <w:tcW w:w="1418" w:type="dxa"/>
          </w:tcPr>
          <w:p w14:paraId="6320D7FB" w14:textId="77777777" w:rsidR="000E5117" w:rsidRPr="00DD4CD1" w:rsidRDefault="00C700C2" w:rsidP="00B2656D">
            <w:pPr>
              <w:jc w:val="right"/>
            </w:pPr>
            <w:r w:rsidRPr="00DD4CD1">
              <w:t>92</w:t>
            </w:r>
            <w:r w:rsidR="000E5117" w:rsidRPr="00DD4CD1">
              <w:rPr>
                <w:lang w:val="en-US"/>
              </w:rPr>
              <w:t>000</w:t>
            </w:r>
            <w:r w:rsidR="000E5117" w:rsidRPr="00DD4CD1">
              <w:t>,00</w:t>
            </w:r>
          </w:p>
        </w:tc>
      </w:tr>
      <w:tr w:rsidR="000E5117" w:rsidRPr="00DD4CD1" w14:paraId="233D4737" w14:textId="77777777" w:rsidTr="00E3324A">
        <w:trPr>
          <w:trHeight w:val="135"/>
        </w:trPr>
        <w:tc>
          <w:tcPr>
            <w:tcW w:w="4149" w:type="dxa"/>
            <w:vAlign w:val="center"/>
          </w:tcPr>
          <w:p w14:paraId="79E67B70" w14:textId="77777777" w:rsidR="000E5117" w:rsidRPr="00DD4CD1" w:rsidRDefault="000E5117" w:rsidP="0034511A">
            <w:r w:rsidRPr="00DD4CD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</w:tcPr>
          <w:p w14:paraId="1A1A7B30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4F4B1E3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3A5915F3" w14:textId="77777777" w:rsidR="000E5117" w:rsidRPr="00DD4CD1" w:rsidRDefault="000E5117" w:rsidP="00B2656D">
            <w:r w:rsidRPr="00DD4CD1">
              <w:t>12</w:t>
            </w:r>
          </w:p>
        </w:tc>
        <w:tc>
          <w:tcPr>
            <w:tcW w:w="1589" w:type="dxa"/>
          </w:tcPr>
          <w:p w14:paraId="06ABE5DF" w14:textId="77777777" w:rsidR="000E5117" w:rsidRPr="00DD4CD1" w:rsidRDefault="000E5117" w:rsidP="00B2656D">
            <w:pPr>
              <w:rPr>
                <w:lang w:val="en-US"/>
              </w:rPr>
            </w:pPr>
            <w:r w:rsidRPr="00DD4CD1">
              <w:t>00000</w:t>
            </w:r>
            <w:r w:rsidRPr="00DD4CD1">
              <w:rPr>
                <w:lang w:val="en-US"/>
              </w:rPr>
              <w:t>S6090</w:t>
            </w:r>
          </w:p>
        </w:tc>
        <w:tc>
          <w:tcPr>
            <w:tcW w:w="709" w:type="dxa"/>
          </w:tcPr>
          <w:p w14:paraId="0B9E4048" w14:textId="77777777" w:rsidR="000E5117" w:rsidRPr="00DD4CD1" w:rsidRDefault="000E5117" w:rsidP="00B2656D">
            <w:pPr>
              <w:rPr>
                <w:lang w:val="en-US"/>
              </w:rPr>
            </w:pPr>
            <w:r w:rsidRPr="00DD4CD1">
              <w:rPr>
                <w:lang w:val="en-US"/>
              </w:rPr>
              <w:t>200</w:t>
            </w:r>
          </w:p>
        </w:tc>
        <w:tc>
          <w:tcPr>
            <w:tcW w:w="1418" w:type="dxa"/>
          </w:tcPr>
          <w:p w14:paraId="5114BA56" w14:textId="77777777" w:rsidR="000E5117" w:rsidRPr="00DD4CD1" w:rsidRDefault="00C700C2" w:rsidP="00B2656D">
            <w:pPr>
              <w:jc w:val="right"/>
            </w:pPr>
            <w:r w:rsidRPr="00DD4CD1">
              <w:t>92</w:t>
            </w:r>
            <w:r w:rsidR="000E5117" w:rsidRPr="00DD4CD1">
              <w:t>000,00</w:t>
            </w:r>
          </w:p>
        </w:tc>
      </w:tr>
      <w:tr w:rsidR="000E5117" w:rsidRPr="00DD4CD1" w14:paraId="4D6D0E82" w14:textId="77777777" w:rsidTr="00E3324A">
        <w:trPr>
          <w:trHeight w:val="150"/>
        </w:trPr>
        <w:tc>
          <w:tcPr>
            <w:tcW w:w="4149" w:type="dxa"/>
            <w:vAlign w:val="center"/>
          </w:tcPr>
          <w:p w14:paraId="00E1D7E2" w14:textId="77777777" w:rsidR="000E5117" w:rsidRPr="00DD4CD1" w:rsidRDefault="000E5117" w:rsidP="0034511A">
            <w:r w:rsidRPr="00DD4CD1">
              <w:t xml:space="preserve">Иные закупки товаров, работ и услуг для обеспечения государственных </w:t>
            </w:r>
          </w:p>
          <w:p w14:paraId="7323B6D7" w14:textId="77777777" w:rsidR="000E5117" w:rsidRPr="00DD4CD1" w:rsidRDefault="000E5117" w:rsidP="0034511A">
            <w:r w:rsidRPr="00DD4CD1">
              <w:t>(муниципальных) нужд</w:t>
            </w:r>
          </w:p>
        </w:tc>
        <w:tc>
          <w:tcPr>
            <w:tcW w:w="821" w:type="dxa"/>
          </w:tcPr>
          <w:p w14:paraId="3C2A49B9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3D5B07B6" w14:textId="77777777" w:rsidR="000E5117" w:rsidRPr="00DD4CD1" w:rsidRDefault="000E5117" w:rsidP="00B2656D">
            <w:r w:rsidRPr="00DD4CD1">
              <w:t>04</w:t>
            </w:r>
          </w:p>
        </w:tc>
        <w:tc>
          <w:tcPr>
            <w:tcW w:w="567" w:type="dxa"/>
          </w:tcPr>
          <w:p w14:paraId="6843B239" w14:textId="77777777" w:rsidR="000E5117" w:rsidRPr="00DD4CD1" w:rsidRDefault="000E5117" w:rsidP="00B2656D">
            <w:r w:rsidRPr="00DD4CD1">
              <w:t>12</w:t>
            </w:r>
          </w:p>
        </w:tc>
        <w:tc>
          <w:tcPr>
            <w:tcW w:w="1589" w:type="dxa"/>
          </w:tcPr>
          <w:p w14:paraId="08191E23" w14:textId="77777777" w:rsidR="000E5117" w:rsidRPr="00DD4CD1" w:rsidRDefault="000E5117" w:rsidP="00B2656D">
            <w:pPr>
              <w:rPr>
                <w:lang w:val="en-US"/>
              </w:rPr>
            </w:pPr>
            <w:r w:rsidRPr="00DD4CD1">
              <w:t>00000</w:t>
            </w:r>
            <w:r w:rsidRPr="00DD4CD1">
              <w:rPr>
                <w:lang w:val="en-US"/>
              </w:rPr>
              <w:t>S6090</w:t>
            </w:r>
          </w:p>
        </w:tc>
        <w:tc>
          <w:tcPr>
            <w:tcW w:w="709" w:type="dxa"/>
          </w:tcPr>
          <w:p w14:paraId="46A5C7A2" w14:textId="77777777" w:rsidR="000E5117" w:rsidRPr="00DD4CD1" w:rsidRDefault="000E5117" w:rsidP="00B2656D">
            <w:pPr>
              <w:rPr>
                <w:lang w:val="en-US"/>
              </w:rPr>
            </w:pPr>
            <w:r w:rsidRPr="00DD4CD1">
              <w:rPr>
                <w:lang w:val="en-US"/>
              </w:rPr>
              <w:t>240</w:t>
            </w:r>
          </w:p>
        </w:tc>
        <w:tc>
          <w:tcPr>
            <w:tcW w:w="1418" w:type="dxa"/>
          </w:tcPr>
          <w:p w14:paraId="60E85E0D" w14:textId="77777777" w:rsidR="000E5117" w:rsidRPr="00DD4CD1" w:rsidRDefault="00C700C2" w:rsidP="00B2656D">
            <w:pPr>
              <w:jc w:val="right"/>
            </w:pPr>
            <w:r w:rsidRPr="00DD4CD1">
              <w:t>92</w:t>
            </w:r>
            <w:r w:rsidR="000E5117" w:rsidRPr="00DD4CD1">
              <w:t>000,00</w:t>
            </w:r>
          </w:p>
        </w:tc>
      </w:tr>
      <w:tr w:rsidR="000E5117" w:rsidRPr="00DD4CD1" w14:paraId="6BF4F443" w14:textId="77777777" w:rsidTr="00E3324A">
        <w:trPr>
          <w:trHeight w:val="256"/>
        </w:trPr>
        <w:tc>
          <w:tcPr>
            <w:tcW w:w="4149" w:type="dxa"/>
          </w:tcPr>
          <w:p w14:paraId="5A7EB1A4" w14:textId="77777777" w:rsidR="000E5117" w:rsidRPr="00DD4CD1" w:rsidRDefault="000E5117" w:rsidP="004E0F8B">
            <w:pPr>
              <w:rPr>
                <w:b/>
              </w:rPr>
            </w:pPr>
            <w:r w:rsidRPr="00DD4CD1">
              <w:rPr>
                <w:b/>
              </w:rPr>
              <w:t>СОЦИАЛЬНАЯ ПОЛИТИКА</w:t>
            </w:r>
          </w:p>
        </w:tc>
        <w:tc>
          <w:tcPr>
            <w:tcW w:w="821" w:type="dxa"/>
          </w:tcPr>
          <w:p w14:paraId="4971BE17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2B964635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10</w:t>
            </w:r>
          </w:p>
        </w:tc>
        <w:tc>
          <w:tcPr>
            <w:tcW w:w="567" w:type="dxa"/>
          </w:tcPr>
          <w:p w14:paraId="3F102E87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6AD5D1A0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27D7C623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1BD8EC7B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175994,82</w:t>
            </w:r>
          </w:p>
        </w:tc>
      </w:tr>
      <w:tr w:rsidR="000E5117" w:rsidRPr="00DD4CD1" w14:paraId="2463D0FA" w14:textId="77777777" w:rsidTr="00E3324A">
        <w:trPr>
          <w:trHeight w:val="256"/>
        </w:trPr>
        <w:tc>
          <w:tcPr>
            <w:tcW w:w="4149" w:type="dxa"/>
          </w:tcPr>
          <w:p w14:paraId="2F4B966B" w14:textId="77777777" w:rsidR="000E5117" w:rsidRPr="00DD4CD1" w:rsidRDefault="000E5117" w:rsidP="004E0F8B">
            <w:pPr>
              <w:rPr>
                <w:b/>
              </w:rPr>
            </w:pPr>
            <w:r w:rsidRPr="00DD4CD1">
              <w:rPr>
                <w:b/>
              </w:rPr>
              <w:t>Пенсионное обеспечение</w:t>
            </w:r>
          </w:p>
        </w:tc>
        <w:tc>
          <w:tcPr>
            <w:tcW w:w="821" w:type="dxa"/>
          </w:tcPr>
          <w:p w14:paraId="01D645E4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1443E617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10</w:t>
            </w:r>
          </w:p>
        </w:tc>
        <w:tc>
          <w:tcPr>
            <w:tcW w:w="567" w:type="dxa"/>
          </w:tcPr>
          <w:p w14:paraId="0BDEC4EC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01</w:t>
            </w:r>
          </w:p>
        </w:tc>
        <w:tc>
          <w:tcPr>
            <w:tcW w:w="1589" w:type="dxa"/>
          </w:tcPr>
          <w:p w14:paraId="7C353D90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2187C77C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70FC916C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175994,82</w:t>
            </w:r>
          </w:p>
        </w:tc>
      </w:tr>
      <w:tr w:rsidR="000E5117" w:rsidRPr="00DD4CD1" w14:paraId="4C66A962" w14:textId="77777777" w:rsidTr="00E3324A">
        <w:trPr>
          <w:trHeight w:val="256"/>
        </w:trPr>
        <w:tc>
          <w:tcPr>
            <w:tcW w:w="4149" w:type="dxa"/>
          </w:tcPr>
          <w:p w14:paraId="2454BA4C" w14:textId="77777777" w:rsidR="000E5117" w:rsidRPr="00DD4CD1" w:rsidRDefault="000E5117" w:rsidP="004E0F8B">
            <w:r w:rsidRPr="00DD4CD1">
              <w:t>Доплаты к пенсиям муниципальным служащим</w:t>
            </w:r>
          </w:p>
        </w:tc>
        <w:tc>
          <w:tcPr>
            <w:tcW w:w="821" w:type="dxa"/>
          </w:tcPr>
          <w:p w14:paraId="617BC748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6498EE8B" w14:textId="77777777" w:rsidR="000E5117" w:rsidRPr="00DD4CD1" w:rsidRDefault="000E5117" w:rsidP="00B2656D">
            <w:r w:rsidRPr="00DD4CD1">
              <w:t>10</w:t>
            </w:r>
          </w:p>
        </w:tc>
        <w:tc>
          <w:tcPr>
            <w:tcW w:w="567" w:type="dxa"/>
          </w:tcPr>
          <w:p w14:paraId="5A043F15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1589" w:type="dxa"/>
          </w:tcPr>
          <w:p w14:paraId="6FF4FABE" w14:textId="77777777" w:rsidR="000E5117" w:rsidRPr="00DD4CD1" w:rsidRDefault="000E5117" w:rsidP="00B2656D">
            <w:r w:rsidRPr="00DD4CD1">
              <w:t>0000049100</w:t>
            </w:r>
          </w:p>
        </w:tc>
        <w:tc>
          <w:tcPr>
            <w:tcW w:w="709" w:type="dxa"/>
          </w:tcPr>
          <w:p w14:paraId="24443D5E" w14:textId="77777777" w:rsidR="000E5117" w:rsidRPr="00DD4CD1" w:rsidRDefault="000E5117" w:rsidP="00B2656D"/>
        </w:tc>
        <w:tc>
          <w:tcPr>
            <w:tcW w:w="1418" w:type="dxa"/>
          </w:tcPr>
          <w:p w14:paraId="68F2F9D1" w14:textId="77777777" w:rsidR="000E5117" w:rsidRPr="00DD4CD1" w:rsidRDefault="00C700C2" w:rsidP="00B2656D">
            <w:pPr>
              <w:jc w:val="right"/>
            </w:pPr>
            <w:r w:rsidRPr="00DD4CD1">
              <w:t>175994,82</w:t>
            </w:r>
          </w:p>
        </w:tc>
      </w:tr>
      <w:tr w:rsidR="000E5117" w:rsidRPr="00DD4CD1" w14:paraId="241A7A71" w14:textId="77777777" w:rsidTr="00E3324A">
        <w:trPr>
          <w:trHeight w:val="256"/>
        </w:trPr>
        <w:tc>
          <w:tcPr>
            <w:tcW w:w="4149" w:type="dxa"/>
          </w:tcPr>
          <w:p w14:paraId="197CE201" w14:textId="77777777" w:rsidR="000E5117" w:rsidRPr="00DD4CD1" w:rsidRDefault="000E5117" w:rsidP="004E0F8B">
            <w:r w:rsidRPr="00DD4CD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</w:tcPr>
          <w:p w14:paraId="66F70C30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2E9B86BF" w14:textId="77777777" w:rsidR="000E5117" w:rsidRPr="00DD4CD1" w:rsidRDefault="000E5117" w:rsidP="00B2656D">
            <w:r w:rsidRPr="00DD4CD1">
              <w:t>10</w:t>
            </w:r>
          </w:p>
        </w:tc>
        <w:tc>
          <w:tcPr>
            <w:tcW w:w="567" w:type="dxa"/>
          </w:tcPr>
          <w:p w14:paraId="1F8D2A26" w14:textId="77777777" w:rsidR="000E5117" w:rsidRPr="00DD4CD1" w:rsidRDefault="000E5117" w:rsidP="00B2656D">
            <w:r w:rsidRPr="00DD4CD1">
              <w:t>01</w:t>
            </w:r>
          </w:p>
        </w:tc>
        <w:tc>
          <w:tcPr>
            <w:tcW w:w="1589" w:type="dxa"/>
          </w:tcPr>
          <w:p w14:paraId="0596C8B4" w14:textId="77777777" w:rsidR="000E5117" w:rsidRPr="00DD4CD1" w:rsidRDefault="000E5117" w:rsidP="00B2656D">
            <w:r w:rsidRPr="00DD4CD1">
              <w:t>0000049101</w:t>
            </w:r>
          </w:p>
        </w:tc>
        <w:tc>
          <w:tcPr>
            <w:tcW w:w="709" w:type="dxa"/>
          </w:tcPr>
          <w:p w14:paraId="049E4D27" w14:textId="77777777" w:rsidR="000E5117" w:rsidRPr="00DD4CD1" w:rsidRDefault="000E5117" w:rsidP="00B2656D">
            <w:r w:rsidRPr="00DD4CD1">
              <w:t>320</w:t>
            </w:r>
          </w:p>
        </w:tc>
        <w:tc>
          <w:tcPr>
            <w:tcW w:w="1418" w:type="dxa"/>
          </w:tcPr>
          <w:p w14:paraId="480287A4" w14:textId="77777777" w:rsidR="000E5117" w:rsidRPr="00DD4CD1" w:rsidRDefault="00C700C2" w:rsidP="00B2656D">
            <w:pPr>
              <w:jc w:val="right"/>
            </w:pPr>
            <w:r w:rsidRPr="00DD4CD1">
              <w:t>175994,82</w:t>
            </w:r>
          </w:p>
        </w:tc>
      </w:tr>
      <w:tr w:rsidR="000E5117" w:rsidRPr="00DD4CD1" w14:paraId="03A5BABD" w14:textId="77777777" w:rsidTr="00E3324A">
        <w:trPr>
          <w:trHeight w:val="256"/>
        </w:trPr>
        <w:tc>
          <w:tcPr>
            <w:tcW w:w="4149" w:type="dxa"/>
          </w:tcPr>
          <w:p w14:paraId="1E9250C3" w14:textId="77777777" w:rsidR="000E5117" w:rsidRPr="00DD4CD1" w:rsidRDefault="000E5117" w:rsidP="004E0F8B">
            <w:pPr>
              <w:rPr>
                <w:b/>
              </w:rPr>
            </w:pPr>
            <w:r w:rsidRPr="00DD4CD1"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821" w:type="dxa"/>
          </w:tcPr>
          <w:p w14:paraId="6E311B2F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6CECCBD0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14</w:t>
            </w:r>
          </w:p>
        </w:tc>
        <w:tc>
          <w:tcPr>
            <w:tcW w:w="567" w:type="dxa"/>
          </w:tcPr>
          <w:p w14:paraId="5353E093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589" w:type="dxa"/>
          </w:tcPr>
          <w:p w14:paraId="53DB448A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1DE13382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6381BFBE" w14:textId="77777777" w:rsidR="000E5117" w:rsidRPr="00DD4CD1" w:rsidRDefault="000E5117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4865,00</w:t>
            </w:r>
          </w:p>
        </w:tc>
      </w:tr>
      <w:tr w:rsidR="000E5117" w:rsidRPr="00DD4CD1" w14:paraId="371FF546" w14:textId="77777777" w:rsidTr="00E3324A">
        <w:trPr>
          <w:trHeight w:val="256"/>
        </w:trPr>
        <w:tc>
          <w:tcPr>
            <w:tcW w:w="4149" w:type="dxa"/>
          </w:tcPr>
          <w:p w14:paraId="07F9888E" w14:textId="77777777" w:rsidR="000E5117" w:rsidRPr="00DD4CD1" w:rsidRDefault="000E5117" w:rsidP="004E0F8B">
            <w:pPr>
              <w:rPr>
                <w:b/>
              </w:rPr>
            </w:pPr>
            <w:r w:rsidRPr="00DD4CD1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821" w:type="dxa"/>
          </w:tcPr>
          <w:p w14:paraId="0AF8634A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7605CE18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14</w:t>
            </w:r>
          </w:p>
        </w:tc>
        <w:tc>
          <w:tcPr>
            <w:tcW w:w="567" w:type="dxa"/>
          </w:tcPr>
          <w:p w14:paraId="57C0621B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03</w:t>
            </w:r>
          </w:p>
        </w:tc>
        <w:tc>
          <w:tcPr>
            <w:tcW w:w="1589" w:type="dxa"/>
          </w:tcPr>
          <w:p w14:paraId="0A809B86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709" w:type="dxa"/>
          </w:tcPr>
          <w:p w14:paraId="02DB24DF" w14:textId="77777777" w:rsidR="000E5117" w:rsidRPr="00DD4CD1" w:rsidRDefault="000E5117" w:rsidP="00B2656D">
            <w:pPr>
              <w:rPr>
                <w:b/>
              </w:rPr>
            </w:pPr>
          </w:p>
        </w:tc>
        <w:tc>
          <w:tcPr>
            <w:tcW w:w="1418" w:type="dxa"/>
          </w:tcPr>
          <w:p w14:paraId="2C22338A" w14:textId="77777777" w:rsidR="000E5117" w:rsidRPr="00DD4CD1" w:rsidRDefault="000E5117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4865,00</w:t>
            </w:r>
          </w:p>
        </w:tc>
      </w:tr>
      <w:tr w:rsidR="000E5117" w:rsidRPr="00DD4CD1" w14:paraId="60BBC1C2" w14:textId="77777777" w:rsidTr="00E3324A">
        <w:trPr>
          <w:trHeight w:val="256"/>
        </w:trPr>
        <w:tc>
          <w:tcPr>
            <w:tcW w:w="4149" w:type="dxa"/>
          </w:tcPr>
          <w:p w14:paraId="60115B7D" w14:textId="77777777" w:rsidR="000E5117" w:rsidRPr="00DD4CD1" w:rsidRDefault="000E5117" w:rsidP="004E0F8B">
            <w:r w:rsidRPr="00DD4CD1"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1" w:type="dxa"/>
          </w:tcPr>
          <w:p w14:paraId="14EFBB2E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4BEC9559" w14:textId="77777777" w:rsidR="000E5117" w:rsidRPr="00DD4CD1" w:rsidRDefault="000E5117" w:rsidP="00B2656D">
            <w:r w:rsidRPr="00DD4CD1">
              <w:t>14</w:t>
            </w:r>
          </w:p>
        </w:tc>
        <w:tc>
          <w:tcPr>
            <w:tcW w:w="567" w:type="dxa"/>
          </w:tcPr>
          <w:p w14:paraId="4E2A55AB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49254EE5" w14:textId="77777777" w:rsidR="000E5117" w:rsidRPr="00DD4CD1" w:rsidRDefault="000E5117" w:rsidP="00B2656D">
            <w:r w:rsidRPr="00DD4CD1">
              <w:t>0000052106</w:t>
            </w:r>
          </w:p>
        </w:tc>
        <w:tc>
          <w:tcPr>
            <w:tcW w:w="709" w:type="dxa"/>
          </w:tcPr>
          <w:p w14:paraId="375095DD" w14:textId="77777777" w:rsidR="000E5117" w:rsidRPr="00DD4CD1" w:rsidRDefault="000E5117" w:rsidP="00B2656D"/>
        </w:tc>
        <w:tc>
          <w:tcPr>
            <w:tcW w:w="1418" w:type="dxa"/>
          </w:tcPr>
          <w:p w14:paraId="2991FDA1" w14:textId="77777777" w:rsidR="000E5117" w:rsidRPr="00DD4CD1" w:rsidRDefault="000E5117" w:rsidP="00B2656D">
            <w:pPr>
              <w:jc w:val="right"/>
            </w:pPr>
            <w:r w:rsidRPr="00DD4CD1">
              <w:t>4865,00</w:t>
            </w:r>
          </w:p>
        </w:tc>
      </w:tr>
      <w:tr w:rsidR="000E5117" w:rsidRPr="00DD4CD1" w14:paraId="5DA576D3" w14:textId="77777777" w:rsidTr="00E3324A">
        <w:trPr>
          <w:trHeight w:val="256"/>
        </w:trPr>
        <w:tc>
          <w:tcPr>
            <w:tcW w:w="4149" w:type="dxa"/>
          </w:tcPr>
          <w:p w14:paraId="1E051921" w14:textId="77777777" w:rsidR="000E5117" w:rsidRPr="00DD4CD1" w:rsidRDefault="000E5117" w:rsidP="004E0F8B">
            <w:r w:rsidRPr="00DD4CD1">
              <w:t xml:space="preserve">Межбюджетные трансферты </w:t>
            </w:r>
          </w:p>
        </w:tc>
        <w:tc>
          <w:tcPr>
            <w:tcW w:w="821" w:type="dxa"/>
          </w:tcPr>
          <w:p w14:paraId="44A1BECF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0C21F168" w14:textId="77777777" w:rsidR="000E5117" w:rsidRPr="00DD4CD1" w:rsidRDefault="000E5117" w:rsidP="00B2656D">
            <w:r w:rsidRPr="00DD4CD1">
              <w:t>14</w:t>
            </w:r>
          </w:p>
        </w:tc>
        <w:tc>
          <w:tcPr>
            <w:tcW w:w="567" w:type="dxa"/>
          </w:tcPr>
          <w:p w14:paraId="0D36CCF8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0A6203B0" w14:textId="77777777" w:rsidR="000E5117" w:rsidRPr="00DD4CD1" w:rsidRDefault="000E5117" w:rsidP="00B2656D">
            <w:r w:rsidRPr="00DD4CD1">
              <w:t>0000052106</w:t>
            </w:r>
          </w:p>
        </w:tc>
        <w:tc>
          <w:tcPr>
            <w:tcW w:w="709" w:type="dxa"/>
          </w:tcPr>
          <w:p w14:paraId="6D343640" w14:textId="77777777" w:rsidR="000E5117" w:rsidRPr="00DD4CD1" w:rsidRDefault="000E5117" w:rsidP="00B2656D">
            <w:r w:rsidRPr="00DD4CD1">
              <w:t>500</w:t>
            </w:r>
          </w:p>
        </w:tc>
        <w:tc>
          <w:tcPr>
            <w:tcW w:w="1418" w:type="dxa"/>
          </w:tcPr>
          <w:p w14:paraId="071221C0" w14:textId="77777777" w:rsidR="000E5117" w:rsidRPr="00DD4CD1" w:rsidRDefault="000E5117" w:rsidP="00B2656D">
            <w:pPr>
              <w:jc w:val="right"/>
            </w:pPr>
            <w:r w:rsidRPr="00DD4CD1">
              <w:t>4865,00</w:t>
            </w:r>
          </w:p>
        </w:tc>
      </w:tr>
      <w:tr w:rsidR="000E5117" w:rsidRPr="00DD4CD1" w14:paraId="51EF1D27" w14:textId="77777777" w:rsidTr="00E3324A">
        <w:trPr>
          <w:trHeight w:val="256"/>
        </w:trPr>
        <w:tc>
          <w:tcPr>
            <w:tcW w:w="4149" w:type="dxa"/>
          </w:tcPr>
          <w:p w14:paraId="2FCC5FB5" w14:textId="77777777" w:rsidR="000E5117" w:rsidRPr="00DD4CD1" w:rsidRDefault="000E5117" w:rsidP="004E0F8B">
            <w:r w:rsidRPr="00DD4CD1">
              <w:t xml:space="preserve">Иные межбюджетные трансферты </w:t>
            </w:r>
          </w:p>
        </w:tc>
        <w:tc>
          <w:tcPr>
            <w:tcW w:w="821" w:type="dxa"/>
          </w:tcPr>
          <w:p w14:paraId="4E80818A" w14:textId="77777777" w:rsidR="000E5117" w:rsidRPr="00DD4CD1" w:rsidRDefault="000E5117" w:rsidP="00B2656D">
            <w:r w:rsidRPr="00DD4CD1">
              <w:t>802</w:t>
            </w:r>
          </w:p>
        </w:tc>
        <w:tc>
          <w:tcPr>
            <w:tcW w:w="567" w:type="dxa"/>
          </w:tcPr>
          <w:p w14:paraId="32F65C5B" w14:textId="77777777" w:rsidR="000E5117" w:rsidRPr="00DD4CD1" w:rsidRDefault="000E5117" w:rsidP="00B2656D">
            <w:r w:rsidRPr="00DD4CD1">
              <w:t>14</w:t>
            </w:r>
          </w:p>
        </w:tc>
        <w:tc>
          <w:tcPr>
            <w:tcW w:w="567" w:type="dxa"/>
          </w:tcPr>
          <w:p w14:paraId="3041E501" w14:textId="77777777" w:rsidR="000E5117" w:rsidRPr="00DD4CD1" w:rsidRDefault="000E5117" w:rsidP="00B2656D">
            <w:r w:rsidRPr="00DD4CD1">
              <w:t>03</w:t>
            </w:r>
          </w:p>
        </w:tc>
        <w:tc>
          <w:tcPr>
            <w:tcW w:w="1589" w:type="dxa"/>
          </w:tcPr>
          <w:p w14:paraId="6AFB17F3" w14:textId="77777777" w:rsidR="000E5117" w:rsidRPr="00DD4CD1" w:rsidRDefault="000E5117" w:rsidP="00B2656D">
            <w:r w:rsidRPr="00DD4CD1">
              <w:t>0000052106</w:t>
            </w:r>
          </w:p>
        </w:tc>
        <w:tc>
          <w:tcPr>
            <w:tcW w:w="709" w:type="dxa"/>
          </w:tcPr>
          <w:p w14:paraId="3DD2B525" w14:textId="77777777" w:rsidR="000E5117" w:rsidRPr="00DD4CD1" w:rsidRDefault="000E5117" w:rsidP="00B2656D">
            <w:r w:rsidRPr="00DD4CD1">
              <w:t>540</w:t>
            </w:r>
          </w:p>
        </w:tc>
        <w:tc>
          <w:tcPr>
            <w:tcW w:w="1418" w:type="dxa"/>
          </w:tcPr>
          <w:p w14:paraId="577C2D9F" w14:textId="77777777" w:rsidR="000E5117" w:rsidRPr="00DD4CD1" w:rsidRDefault="000E5117" w:rsidP="00B2656D">
            <w:pPr>
              <w:jc w:val="right"/>
              <w:rPr>
                <w:lang w:val="en-US"/>
              </w:rPr>
            </w:pPr>
            <w:r w:rsidRPr="00DD4CD1">
              <w:t>4865,00</w:t>
            </w:r>
          </w:p>
        </w:tc>
      </w:tr>
      <w:tr w:rsidR="000E5117" w:rsidRPr="00DD4CD1" w14:paraId="39B9CC2A" w14:textId="77777777" w:rsidTr="00E3324A">
        <w:trPr>
          <w:trHeight w:val="256"/>
        </w:trPr>
        <w:tc>
          <w:tcPr>
            <w:tcW w:w="4149" w:type="dxa"/>
          </w:tcPr>
          <w:p w14:paraId="5D3E4CB0" w14:textId="77777777" w:rsidR="000E5117" w:rsidRPr="00DD4CD1" w:rsidRDefault="000E5117" w:rsidP="004E0F8B">
            <w:pPr>
              <w:rPr>
                <w:b/>
              </w:rPr>
            </w:pPr>
            <w:r w:rsidRPr="00DD4CD1">
              <w:rPr>
                <w:b/>
              </w:rPr>
              <w:t>РАСХОДЫ БЮДЖЕТА - ВСЕГО</w:t>
            </w:r>
          </w:p>
        </w:tc>
        <w:tc>
          <w:tcPr>
            <w:tcW w:w="821" w:type="dxa"/>
          </w:tcPr>
          <w:p w14:paraId="3A10EEE1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802</w:t>
            </w:r>
          </w:p>
        </w:tc>
        <w:tc>
          <w:tcPr>
            <w:tcW w:w="567" w:type="dxa"/>
          </w:tcPr>
          <w:p w14:paraId="36A8F9A4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00</w:t>
            </w:r>
          </w:p>
        </w:tc>
        <w:tc>
          <w:tcPr>
            <w:tcW w:w="567" w:type="dxa"/>
          </w:tcPr>
          <w:p w14:paraId="0B7DE27F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00</w:t>
            </w:r>
          </w:p>
        </w:tc>
        <w:tc>
          <w:tcPr>
            <w:tcW w:w="1589" w:type="dxa"/>
          </w:tcPr>
          <w:p w14:paraId="7766D469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000000</w:t>
            </w:r>
          </w:p>
        </w:tc>
        <w:tc>
          <w:tcPr>
            <w:tcW w:w="709" w:type="dxa"/>
          </w:tcPr>
          <w:p w14:paraId="3EEFBBC7" w14:textId="77777777" w:rsidR="000E5117" w:rsidRPr="00DD4CD1" w:rsidRDefault="000E5117" w:rsidP="00B2656D">
            <w:pPr>
              <w:rPr>
                <w:b/>
              </w:rPr>
            </w:pPr>
            <w:r w:rsidRPr="00DD4CD1">
              <w:rPr>
                <w:b/>
              </w:rPr>
              <w:t>000</w:t>
            </w:r>
          </w:p>
        </w:tc>
        <w:tc>
          <w:tcPr>
            <w:tcW w:w="1418" w:type="dxa"/>
          </w:tcPr>
          <w:p w14:paraId="0E03900C" w14:textId="77777777" w:rsidR="000E5117" w:rsidRPr="00DD4CD1" w:rsidRDefault="00C700C2" w:rsidP="00B2656D">
            <w:pPr>
              <w:jc w:val="right"/>
              <w:rPr>
                <w:b/>
              </w:rPr>
            </w:pPr>
            <w:r w:rsidRPr="00DD4CD1">
              <w:rPr>
                <w:b/>
              </w:rPr>
              <w:t>8357840,21</w:t>
            </w:r>
          </w:p>
        </w:tc>
      </w:tr>
    </w:tbl>
    <w:p w14:paraId="54F420D8" w14:textId="2F1128FD" w:rsidR="00C700C2" w:rsidRDefault="00F06181" w:rsidP="00F06181">
      <w:r>
        <w:t xml:space="preserve">   </w:t>
      </w:r>
    </w:p>
    <w:p w14:paraId="349CDD67" w14:textId="77777777" w:rsidR="00C700C2" w:rsidRDefault="00C700C2">
      <w:pPr>
        <w:spacing w:after="160" w:line="259" w:lineRule="auto"/>
      </w:pPr>
      <w:r>
        <w:br w:type="page"/>
      </w:r>
    </w:p>
    <w:p w14:paraId="00E69795" w14:textId="7B424EDE" w:rsidR="00F06181" w:rsidRPr="00B8153C" w:rsidRDefault="00F06181" w:rsidP="001D4803">
      <w:pPr>
        <w:ind w:left="5103"/>
        <w:jc w:val="both"/>
        <w:rPr>
          <w:sz w:val="20"/>
          <w:szCs w:val="20"/>
        </w:rPr>
      </w:pPr>
      <w:r w:rsidRPr="00382448">
        <w:lastRenderedPageBreak/>
        <w:t xml:space="preserve">Приложение № 4  </w:t>
      </w:r>
    </w:p>
    <w:p w14:paraId="2951D678" w14:textId="77777777" w:rsidR="00F06181" w:rsidRPr="00382448" w:rsidRDefault="00F06181" w:rsidP="001D4803">
      <w:pPr>
        <w:ind w:left="5103"/>
      </w:pPr>
      <w:r w:rsidRPr="00382448">
        <w:t>к решению Совета</w:t>
      </w:r>
      <w:r>
        <w:t xml:space="preserve"> Красночикойского</w:t>
      </w:r>
    </w:p>
    <w:p w14:paraId="439D7AEF" w14:textId="12A9732C" w:rsidR="00F06181" w:rsidRPr="00382448" w:rsidRDefault="00F06181" w:rsidP="001D4803">
      <w:pPr>
        <w:ind w:left="5103"/>
      </w:pPr>
      <w:r>
        <w:t>муниципального округа</w:t>
      </w:r>
      <w:r w:rsidRPr="00382448">
        <w:t xml:space="preserve"> </w:t>
      </w:r>
    </w:p>
    <w:p w14:paraId="0B81F0CA" w14:textId="77777777" w:rsidR="00F06181" w:rsidRPr="00382448" w:rsidRDefault="00F06181" w:rsidP="001D4803">
      <w:pPr>
        <w:ind w:left="5103"/>
      </w:pPr>
      <w:r>
        <w:t>«Об исполнении бюджета сельского поселения «</w:t>
      </w:r>
      <w:r w:rsidR="00C7103E">
        <w:t>Шимбиликское</w:t>
      </w:r>
      <w:r w:rsidRPr="00382448">
        <w:t>»</w:t>
      </w:r>
      <w:r>
        <w:t xml:space="preserve"> за 2025 год</w:t>
      </w:r>
    </w:p>
    <w:p w14:paraId="621BE89A" w14:textId="77777777" w:rsidR="00992E6F" w:rsidRDefault="00992E6F" w:rsidP="00992E6F">
      <w:pPr>
        <w:ind w:left="5245"/>
      </w:pP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132</w:t>
      </w:r>
    </w:p>
    <w:p w14:paraId="0A2F0850" w14:textId="77777777" w:rsidR="00992E6F" w:rsidRPr="00382448" w:rsidRDefault="00992E6F" w:rsidP="00992E6F">
      <w:pPr>
        <w:ind w:left="5245"/>
      </w:pPr>
    </w:p>
    <w:p w14:paraId="0FCBB568" w14:textId="242DB79F" w:rsidR="00722927" w:rsidRPr="001D4803" w:rsidRDefault="00722927" w:rsidP="00722927">
      <w:pPr>
        <w:pStyle w:val="a5"/>
        <w:jc w:val="center"/>
        <w:rPr>
          <w:b/>
          <w:sz w:val="28"/>
          <w:szCs w:val="28"/>
        </w:rPr>
      </w:pPr>
      <w:r w:rsidRPr="001D4803">
        <w:rPr>
          <w:b/>
          <w:sz w:val="28"/>
          <w:szCs w:val="28"/>
        </w:rPr>
        <w:t>Источники финансирования дефицита бюджета сельского поселения «</w:t>
      </w:r>
      <w:r w:rsidR="00C7103E" w:rsidRPr="001D4803">
        <w:rPr>
          <w:b/>
          <w:sz w:val="28"/>
          <w:szCs w:val="28"/>
        </w:rPr>
        <w:t>Шимбиликское</w:t>
      </w:r>
      <w:r w:rsidRPr="001D4803">
        <w:rPr>
          <w:b/>
          <w:sz w:val="28"/>
          <w:szCs w:val="28"/>
        </w:rPr>
        <w:t>» по кодам классификации источников финансирования дефицитов бюджетов</w:t>
      </w:r>
      <w:r w:rsidR="001D4803">
        <w:rPr>
          <w:b/>
          <w:sz w:val="28"/>
          <w:szCs w:val="28"/>
        </w:rPr>
        <w:t xml:space="preserve"> </w:t>
      </w:r>
      <w:r w:rsidR="003130C4" w:rsidRPr="001D4803">
        <w:rPr>
          <w:b/>
          <w:sz w:val="28"/>
          <w:szCs w:val="28"/>
        </w:rPr>
        <w:t xml:space="preserve"> </w:t>
      </w:r>
      <w:r w:rsidRPr="001D4803">
        <w:rPr>
          <w:b/>
          <w:sz w:val="28"/>
          <w:szCs w:val="28"/>
        </w:rPr>
        <w:t>за 20</w:t>
      </w:r>
      <w:r w:rsidR="00665BCA" w:rsidRPr="001D4803">
        <w:rPr>
          <w:b/>
          <w:sz w:val="28"/>
          <w:szCs w:val="28"/>
        </w:rPr>
        <w:t>25</w:t>
      </w:r>
      <w:r w:rsidRPr="001D4803">
        <w:rPr>
          <w:b/>
          <w:sz w:val="28"/>
          <w:szCs w:val="28"/>
        </w:rPr>
        <w:t xml:space="preserve"> год</w:t>
      </w:r>
    </w:p>
    <w:p w14:paraId="408C8CE7" w14:textId="77777777" w:rsidR="000901F2" w:rsidRDefault="000901F2" w:rsidP="001C46AE">
      <w:pPr>
        <w:jc w:val="right"/>
      </w:pPr>
    </w:p>
    <w:p w14:paraId="14FAFDD2" w14:textId="42712BCF" w:rsidR="00722927" w:rsidRPr="001C46AE" w:rsidRDefault="001C46AE" w:rsidP="001C46AE">
      <w:pPr>
        <w:jc w:val="right"/>
      </w:pPr>
      <w:r w:rsidRPr="001C46AE">
        <w:t>(руб.)</w:t>
      </w:r>
    </w:p>
    <w:tbl>
      <w:tblPr>
        <w:tblW w:w="92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3373"/>
        <w:gridCol w:w="1673"/>
      </w:tblGrid>
      <w:tr w:rsidR="00BF555F" w:rsidRPr="001D4803" w14:paraId="0F5F7534" w14:textId="77777777" w:rsidTr="009716A6">
        <w:trPr>
          <w:trHeight w:val="938"/>
        </w:trPr>
        <w:tc>
          <w:tcPr>
            <w:tcW w:w="4253" w:type="dxa"/>
          </w:tcPr>
          <w:p w14:paraId="46C5C778" w14:textId="77777777" w:rsidR="001D4803" w:rsidRPr="001D4803" w:rsidRDefault="001D4803" w:rsidP="005F0D29"/>
          <w:p w14:paraId="7BE82D1D" w14:textId="2C57FE5C" w:rsidR="00BF555F" w:rsidRPr="001D4803" w:rsidRDefault="00BF555F" w:rsidP="005F0D29">
            <w:r w:rsidRPr="001D4803">
              <w:t>Наименование показателя</w:t>
            </w:r>
          </w:p>
        </w:tc>
        <w:tc>
          <w:tcPr>
            <w:tcW w:w="3373" w:type="dxa"/>
          </w:tcPr>
          <w:p w14:paraId="1517AAD9" w14:textId="77777777" w:rsidR="00BF555F" w:rsidRPr="001D4803" w:rsidRDefault="00BF555F" w:rsidP="000C576F">
            <w:pPr>
              <w:jc w:val="center"/>
            </w:pPr>
            <w:r w:rsidRPr="001D4803">
              <w:t>Код источников</w:t>
            </w:r>
            <w:r w:rsidR="000C576F" w:rsidRPr="001D4803">
              <w:t xml:space="preserve"> внутреннего</w:t>
            </w:r>
            <w:r w:rsidRPr="001D4803">
              <w:t xml:space="preserve"> финансирования дефицита бюджета </w:t>
            </w:r>
          </w:p>
        </w:tc>
        <w:tc>
          <w:tcPr>
            <w:tcW w:w="1673" w:type="dxa"/>
            <w:vAlign w:val="center"/>
          </w:tcPr>
          <w:p w14:paraId="4801FD4E" w14:textId="77777777" w:rsidR="00BF555F" w:rsidRPr="001D4803" w:rsidRDefault="00BF555F" w:rsidP="005F0D29">
            <w:pPr>
              <w:jc w:val="center"/>
            </w:pPr>
            <w:r w:rsidRPr="001D4803">
              <w:t>Исполнено</w:t>
            </w:r>
          </w:p>
        </w:tc>
      </w:tr>
      <w:tr w:rsidR="00BF555F" w:rsidRPr="001D4803" w14:paraId="7BAF2865" w14:textId="77777777" w:rsidTr="009716A6">
        <w:trPr>
          <w:trHeight w:val="153"/>
        </w:trPr>
        <w:tc>
          <w:tcPr>
            <w:tcW w:w="4253" w:type="dxa"/>
          </w:tcPr>
          <w:p w14:paraId="5C1FF387" w14:textId="77777777" w:rsidR="00BF555F" w:rsidRPr="001D4803" w:rsidRDefault="00BF555F" w:rsidP="005F0D29">
            <w:pPr>
              <w:jc w:val="center"/>
            </w:pPr>
            <w:r w:rsidRPr="001D4803">
              <w:t>1</w:t>
            </w:r>
          </w:p>
        </w:tc>
        <w:tc>
          <w:tcPr>
            <w:tcW w:w="3373" w:type="dxa"/>
          </w:tcPr>
          <w:p w14:paraId="50CE5F41" w14:textId="77777777" w:rsidR="00BF555F" w:rsidRPr="001D4803" w:rsidRDefault="00BF555F" w:rsidP="005F0D29">
            <w:pPr>
              <w:jc w:val="center"/>
            </w:pPr>
            <w:r w:rsidRPr="001D4803">
              <w:t>2</w:t>
            </w:r>
          </w:p>
        </w:tc>
        <w:tc>
          <w:tcPr>
            <w:tcW w:w="1673" w:type="dxa"/>
          </w:tcPr>
          <w:p w14:paraId="182918F5" w14:textId="77777777" w:rsidR="00BF555F" w:rsidRPr="001D4803" w:rsidRDefault="00BF555F" w:rsidP="005F0D29">
            <w:pPr>
              <w:jc w:val="center"/>
            </w:pPr>
            <w:r w:rsidRPr="001D4803">
              <w:t>4</w:t>
            </w:r>
          </w:p>
        </w:tc>
      </w:tr>
      <w:tr w:rsidR="000C576F" w:rsidRPr="001D4803" w14:paraId="01462AB1" w14:textId="77777777" w:rsidTr="009716A6">
        <w:trPr>
          <w:trHeight w:val="465"/>
        </w:trPr>
        <w:tc>
          <w:tcPr>
            <w:tcW w:w="4253" w:type="dxa"/>
          </w:tcPr>
          <w:p w14:paraId="674B1BE2" w14:textId="253B92A2" w:rsidR="000C576F" w:rsidRPr="001D4803" w:rsidRDefault="000C576F" w:rsidP="001D4803">
            <w:pPr>
              <w:rPr>
                <w:b/>
              </w:rPr>
            </w:pPr>
            <w:r w:rsidRPr="001D4803">
              <w:rPr>
                <w:b/>
              </w:rPr>
              <w:t>Администрация сельского поселения</w:t>
            </w:r>
            <w:r w:rsidR="001D4803">
              <w:rPr>
                <w:b/>
              </w:rPr>
              <w:t xml:space="preserve"> </w:t>
            </w:r>
            <w:r w:rsidRPr="001D4803">
              <w:rPr>
                <w:b/>
              </w:rPr>
              <w:t xml:space="preserve"> «</w:t>
            </w:r>
            <w:r w:rsidR="00C7103E" w:rsidRPr="001D4803">
              <w:rPr>
                <w:b/>
              </w:rPr>
              <w:t>Шимбиликское</w:t>
            </w:r>
            <w:r w:rsidRPr="001D4803">
              <w:rPr>
                <w:b/>
              </w:rPr>
              <w:t>»</w:t>
            </w:r>
          </w:p>
        </w:tc>
        <w:tc>
          <w:tcPr>
            <w:tcW w:w="3373" w:type="dxa"/>
            <w:vAlign w:val="center"/>
          </w:tcPr>
          <w:p w14:paraId="47799FE4" w14:textId="77777777" w:rsidR="000C576F" w:rsidRPr="001D4803" w:rsidRDefault="000C576F" w:rsidP="005F0D29">
            <w:pPr>
              <w:jc w:val="center"/>
              <w:rPr>
                <w:b/>
              </w:rPr>
            </w:pPr>
          </w:p>
        </w:tc>
        <w:tc>
          <w:tcPr>
            <w:tcW w:w="1673" w:type="dxa"/>
            <w:vAlign w:val="center"/>
          </w:tcPr>
          <w:p w14:paraId="1FF7D229" w14:textId="77777777" w:rsidR="000C576F" w:rsidRPr="001D4803" w:rsidRDefault="00F53562" w:rsidP="001C46AE">
            <w:pPr>
              <w:jc w:val="right"/>
              <w:rPr>
                <w:b/>
              </w:rPr>
            </w:pPr>
            <w:r w:rsidRPr="001D4803">
              <w:rPr>
                <w:b/>
              </w:rPr>
              <w:t>-</w:t>
            </w:r>
            <w:r w:rsidR="00E1756B" w:rsidRPr="001D4803">
              <w:rPr>
                <w:b/>
              </w:rPr>
              <w:t>20991,38</w:t>
            </w:r>
          </w:p>
        </w:tc>
      </w:tr>
      <w:tr w:rsidR="00BF555F" w:rsidRPr="001D4803" w14:paraId="2742A560" w14:textId="77777777" w:rsidTr="009716A6">
        <w:trPr>
          <w:trHeight w:val="465"/>
        </w:trPr>
        <w:tc>
          <w:tcPr>
            <w:tcW w:w="4253" w:type="dxa"/>
          </w:tcPr>
          <w:p w14:paraId="7BE079D3" w14:textId="77777777" w:rsidR="00BF555F" w:rsidRPr="001D4803" w:rsidRDefault="00BF555F" w:rsidP="005F0D29">
            <w:r w:rsidRPr="001D4803">
              <w:t>Итого источников внутреннего финансирования  дефицита бюджета</w:t>
            </w:r>
          </w:p>
        </w:tc>
        <w:tc>
          <w:tcPr>
            <w:tcW w:w="3373" w:type="dxa"/>
            <w:vAlign w:val="center"/>
          </w:tcPr>
          <w:p w14:paraId="6DAE9653" w14:textId="77777777" w:rsidR="00BF555F" w:rsidRPr="001D4803" w:rsidRDefault="000C576F" w:rsidP="005F0D29">
            <w:pPr>
              <w:jc w:val="center"/>
            </w:pPr>
            <w:r w:rsidRPr="001D4803">
              <w:t>802</w:t>
            </w:r>
            <w:r w:rsidR="00BF555F" w:rsidRPr="001D4803">
              <w:t xml:space="preserve"> 00 00 00 00 00 0000 000</w:t>
            </w:r>
          </w:p>
        </w:tc>
        <w:tc>
          <w:tcPr>
            <w:tcW w:w="1673" w:type="dxa"/>
            <w:vAlign w:val="center"/>
          </w:tcPr>
          <w:p w14:paraId="5DC9F180" w14:textId="77777777" w:rsidR="00BF555F" w:rsidRPr="001D4803" w:rsidRDefault="00F53562" w:rsidP="001C46AE">
            <w:pPr>
              <w:jc w:val="right"/>
            </w:pPr>
            <w:r w:rsidRPr="001D4803">
              <w:t>-</w:t>
            </w:r>
            <w:r w:rsidR="00E1756B" w:rsidRPr="001D4803">
              <w:t>20991,38</w:t>
            </w:r>
          </w:p>
        </w:tc>
      </w:tr>
      <w:tr w:rsidR="00BF555F" w:rsidRPr="001D4803" w14:paraId="208AFD17" w14:textId="77777777" w:rsidTr="009716A6">
        <w:trPr>
          <w:trHeight w:val="465"/>
        </w:trPr>
        <w:tc>
          <w:tcPr>
            <w:tcW w:w="4253" w:type="dxa"/>
          </w:tcPr>
          <w:p w14:paraId="394A0887" w14:textId="77777777" w:rsidR="00BF555F" w:rsidRPr="001D4803" w:rsidRDefault="00BF555F" w:rsidP="005F0D29">
            <w:r w:rsidRPr="001D4803">
              <w:t>Изменение остатков средств на счетах по учету средств бюджета</w:t>
            </w:r>
          </w:p>
        </w:tc>
        <w:tc>
          <w:tcPr>
            <w:tcW w:w="3373" w:type="dxa"/>
            <w:vAlign w:val="center"/>
          </w:tcPr>
          <w:p w14:paraId="6835EECB" w14:textId="77777777" w:rsidR="00BF555F" w:rsidRPr="001D4803" w:rsidRDefault="000C576F" w:rsidP="005F0D29">
            <w:pPr>
              <w:jc w:val="center"/>
            </w:pPr>
            <w:r w:rsidRPr="001D4803">
              <w:t>802</w:t>
            </w:r>
            <w:r w:rsidR="00BF555F" w:rsidRPr="001D4803">
              <w:t xml:space="preserve"> 01 05 00 00 00 0000 000</w:t>
            </w:r>
          </w:p>
        </w:tc>
        <w:tc>
          <w:tcPr>
            <w:tcW w:w="1673" w:type="dxa"/>
            <w:vAlign w:val="center"/>
          </w:tcPr>
          <w:p w14:paraId="7816DF8C" w14:textId="77777777" w:rsidR="00BF555F" w:rsidRPr="001D4803" w:rsidRDefault="00F53562" w:rsidP="001C46AE">
            <w:pPr>
              <w:jc w:val="right"/>
            </w:pPr>
            <w:r w:rsidRPr="001D4803">
              <w:t>-</w:t>
            </w:r>
            <w:r w:rsidR="00E1756B" w:rsidRPr="001D4803">
              <w:t>20991,38</w:t>
            </w:r>
          </w:p>
        </w:tc>
      </w:tr>
    </w:tbl>
    <w:p w14:paraId="18687ADB" w14:textId="77777777" w:rsidR="004C0A50" w:rsidRDefault="004C0A50" w:rsidP="009716A6">
      <w:pPr>
        <w:tabs>
          <w:tab w:val="left" w:pos="9585"/>
        </w:tabs>
      </w:pPr>
    </w:p>
    <w:p w14:paraId="6BA29928" w14:textId="50E9FE26" w:rsidR="00591F2C" w:rsidRPr="00992E6F" w:rsidRDefault="00591F2C" w:rsidP="00992E6F">
      <w:pPr>
        <w:spacing w:after="160" w:line="259" w:lineRule="auto"/>
        <w:rPr>
          <w:b/>
          <w:sz w:val="32"/>
          <w:szCs w:val="32"/>
        </w:rPr>
      </w:pPr>
    </w:p>
    <w:sectPr w:rsidR="00591F2C" w:rsidRPr="00992E6F" w:rsidSect="000772DC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FC24" w14:textId="77777777" w:rsidR="00F81B65" w:rsidRDefault="00F81B65" w:rsidP="00EF4574">
      <w:r>
        <w:separator/>
      </w:r>
    </w:p>
  </w:endnote>
  <w:endnote w:type="continuationSeparator" w:id="0">
    <w:p w14:paraId="5A7F564B" w14:textId="77777777" w:rsidR="00F81B65" w:rsidRDefault="00F81B65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250887"/>
      <w:docPartObj>
        <w:docPartGallery w:val="Page Numbers (Bottom of Page)"/>
        <w:docPartUnique/>
      </w:docPartObj>
    </w:sdtPr>
    <w:sdtContent>
      <w:p w14:paraId="079EED89" w14:textId="63CF4A65" w:rsidR="000772DC" w:rsidRDefault="000772D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4CAA6" w14:textId="77777777" w:rsidR="000772DC" w:rsidRDefault="000772D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962C" w14:textId="77777777" w:rsidR="00F81B65" w:rsidRDefault="00F81B65" w:rsidP="00EF4574">
      <w:r>
        <w:separator/>
      </w:r>
    </w:p>
  </w:footnote>
  <w:footnote w:type="continuationSeparator" w:id="0">
    <w:p w14:paraId="511FDA8C" w14:textId="77777777" w:rsidR="00F81B65" w:rsidRDefault="00F81B65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509323044">
    <w:abstractNumId w:val="0"/>
  </w:num>
  <w:num w:numId="2" w16cid:durableId="186526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0D2"/>
    <w:rsid w:val="00002D3D"/>
    <w:rsid w:val="000038EB"/>
    <w:rsid w:val="00003F46"/>
    <w:rsid w:val="00004BCF"/>
    <w:rsid w:val="00004EE7"/>
    <w:rsid w:val="00005D90"/>
    <w:rsid w:val="00005FB7"/>
    <w:rsid w:val="000060CD"/>
    <w:rsid w:val="000075AB"/>
    <w:rsid w:val="00015CFA"/>
    <w:rsid w:val="00022F4D"/>
    <w:rsid w:val="00024628"/>
    <w:rsid w:val="00027F5A"/>
    <w:rsid w:val="000325AC"/>
    <w:rsid w:val="00041B73"/>
    <w:rsid w:val="000426B3"/>
    <w:rsid w:val="000451CB"/>
    <w:rsid w:val="00046CB7"/>
    <w:rsid w:val="00047502"/>
    <w:rsid w:val="00054488"/>
    <w:rsid w:val="000616F8"/>
    <w:rsid w:val="000629C2"/>
    <w:rsid w:val="00063DE3"/>
    <w:rsid w:val="000727C0"/>
    <w:rsid w:val="000772DC"/>
    <w:rsid w:val="000826A0"/>
    <w:rsid w:val="00087B04"/>
    <w:rsid w:val="000901F2"/>
    <w:rsid w:val="00095133"/>
    <w:rsid w:val="00096B0F"/>
    <w:rsid w:val="00096E6C"/>
    <w:rsid w:val="000A1B33"/>
    <w:rsid w:val="000A599F"/>
    <w:rsid w:val="000A66C8"/>
    <w:rsid w:val="000A6A86"/>
    <w:rsid w:val="000B0255"/>
    <w:rsid w:val="000B7D52"/>
    <w:rsid w:val="000C3A8E"/>
    <w:rsid w:val="000C576F"/>
    <w:rsid w:val="000D3204"/>
    <w:rsid w:val="000D7111"/>
    <w:rsid w:val="000E5117"/>
    <w:rsid w:val="000E5824"/>
    <w:rsid w:val="000F52C0"/>
    <w:rsid w:val="00100127"/>
    <w:rsid w:val="0010497A"/>
    <w:rsid w:val="001058D9"/>
    <w:rsid w:val="001101BD"/>
    <w:rsid w:val="0011097D"/>
    <w:rsid w:val="00111C85"/>
    <w:rsid w:val="00112E29"/>
    <w:rsid w:val="00115A1E"/>
    <w:rsid w:val="00115CD5"/>
    <w:rsid w:val="0012088F"/>
    <w:rsid w:val="00122662"/>
    <w:rsid w:val="00122745"/>
    <w:rsid w:val="001316B7"/>
    <w:rsid w:val="00146CBF"/>
    <w:rsid w:val="001472A0"/>
    <w:rsid w:val="00154108"/>
    <w:rsid w:val="00155140"/>
    <w:rsid w:val="001615A0"/>
    <w:rsid w:val="00161CBD"/>
    <w:rsid w:val="00171FC0"/>
    <w:rsid w:val="00175D90"/>
    <w:rsid w:val="00181E43"/>
    <w:rsid w:val="00186E80"/>
    <w:rsid w:val="00187DBD"/>
    <w:rsid w:val="001A323E"/>
    <w:rsid w:val="001A3B32"/>
    <w:rsid w:val="001A73A7"/>
    <w:rsid w:val="001A740E"/>
    <w:rsid w:val="001C46AE"/>
    <w:rsid w:val="001C5B07"/>
    <w:rsid w:val="001D4803"/>
    <w:rsid w:val="001D6C98"/>
    <w:rsid w:val="001E0E37"/>
    <w:rsid w:val="001E490A"/>
    <w:rsid w:val="001F0402"/>
    <w:rsid w:val="0020275F"/>
    <w:rsid w:val="00205251"/>
    <w:rsid w:val="00220C8F"/>
    <w:rsid w:val="00221B9E"/>
    <w:rsid w:val="00223C94"/>
    <w:rsid w:val="00226666"/>
    <w:rsid w:val="00227254"/>
    <w:rsid w:val="002461B6"/>
    <w:rsid w:val="00257F8A"/>
    <w:rsid w:val="002602E5"/>
    <w:rsid w:val="00262BAC"/>
    <w:rsid w:val="00262C60"/>
    <w:rsid w:val="00265166"/>
    <w:rsid w:val="00281C5C"/>
    <w:rsid w:val="002846D0"/>
    <w:rsid w:val="00284C4D"/>
    <w:rsid w:val="002924E0"/>
    <w:rsid w:val="00295C31"/>
    <w:rsid w:val="002A140C"/>
    <w:rsid w:val="002A4080"/>
    <w:rsid w:val="002A5607"/>
    <w:rsid w:val="002B43C3"/>
    <w:rsid w:val="002B70C4"/>
    <w:rsid w:val="002D065B"/>
    <w:rsid w:val="002D4508"/>
    <w:rsid w:val="002D7BE9"/>
    <w:rsid w:val="002E1360"/>
    <w:rsid w:val="002E4619"/>
    <w:rsid w:val="002E520C"/>
    <w:rsid w:val="002E6F3B"/>
    <w:rsid w:val="002F00A9"/>
    <w:rsid w:val="002F139F"/>
    <w:rsid w:val="0030543D"/>
    <w:rsid w:val="00305F08"/>
    <w:rsid w:val="00310D8E"/>
    <w:rsid w:val="00312E9B"/>
    <w:rsid w:val="003130C4"/>
    <w:rsid w:val="003160EF"/>
    <w:rsid w:val="003167C8"/>
    <w:rsid w:val="00332966"/>
    <w:rsid w:val="00341888"/>
    <w:rsid w:val="00344952"/>
    <w:rsid w:val="0034511A"/>
    <w:rsid w:val="0036259C"/>
    <w:rsid w:val="003626C8"/>
    <w:rsid w:val="0037589D"/>
    <w:rsid w:val="00375BDD"/>
    <w:rsid w:val="0038703A"/>
    <w:rsid w:val="003974E6"/>
    <w:rsid w:val="00397795"/>
    <w:rsid w:val="003A3560"/>
    <w:rsid w:val="003A66C5"/>
    <w:rsid w:val="003C13E8"/>
    <w:rsid w:val="003C24B2"/>
    <w:rsid w:val="003C32CC"/>
    <w:rsid w:val="003C3F5B"/>
    <w:rsid w:val="003E50D7"/>
    <w:rsid w:val="003F213E"/>
    <w:rsid w:val="003F7AA0"/>
    <w:rsid w:val="003F7CDA"/>
    <w:rsid w:val="004016CB"/>
    <w:rsid w:val="00401C7E"/>
    <w:rsid w:val="004047F8"/>
    <w:rsid w:val="00410A80"/>
    <w:rsid w:val="00421C6B"/>
    <w:rsid w:val="00422C33"/>
    <w:rsid w:val="0042328B"/>
    <w:rsid w:val="00424619"/>
    <w:rsid w:val="0042491B"/>
    <w:rsid w:val="00430C13"/>
    <w:rsid w:val="00431D82"/>
    <w:rsid w:val="004324C6"/>
    <w:rsid w:val="00432518"/>
    <w:rsid w:val="0043367D"/>
    <w:rsid w:val="0043560A"/>
    <w:rsid w:val="00440972"/>
    <w:rsid w:val="004543E6"/>
    <w:rsid w:val="00456DF2"/>
    <w:rsid w:val="004608B7"/>
    <w:rsid w:val="0046154A"/>
    <w:rsid w:val="00466A3E"/>
    <w:rsid w:val="004753BA"/>
    <w:rsid w:val="00476D00"/>
    <w:rsid w:val="004834F1"/>
    <w:rsid w:val="00484D38"/>
    <w:rsid w:val="004858EB"/>
    <w:rsid w:val="00485BC6"/>
    <w:rsid w:val="004869AA"/>
    <w:rsid w:val="00486CFE"/>
    <w:rsid w:val="00491664"/>
    <w:rsid w:val="00494D6F"/>
    <w:rsid w:val="004964C5"/>
    <w:rsid w:val="004A13BC"/>
    <w:rsid w:val="004A271D"/>
    <w:rsid w:val="004A4BC3"/>
    <w:rsid w:val="004B462B"/>
    <w:rsid w:val="004B668F"/>
    <w:rsid w:val="004B66D9"/>
    <w:rsid w:val="004C094C"/>
    <w:rsid w:val="004C0A50"/>
    <w:rsid w:val="004C4DBA"/>
    <w:rsid w:val="004D1648"/>
    <w:rsid w:val="004D2A33"/>
    <w:rsid w:val="004D623C"/>
    <w:rsid w:val="004E0F8B"/>
    <w:rsid w:val="004F1ED5"/>
    <w:rsid w:val="004F30AF"/>
    <w:rsid w:val="004F61CF"/>
    <w:rsid w:val="0050048A"/>
    <w:rsid w:val="00500722"/>
    <w:rsid w:val="00512D71"/>
    <w:rsid w:val="00515833"/>
    <w:rsid w:val="005210DA"/>
    <w:rsid w:val="005252D1"/>
    <w:rsid w:val="00525638"/>
    <w:rsid w:val="00526882"/>
    <w:rsid w:val="005318AF"/>
    <w:rsid w:val="00531BD3"/>
    <w:rsid w:val="00532AF3"/>
    <w:rsid w:val="00533487"/>
    <w:rsid w:val="00547786"/>
    <w:rsid w:val="00554B49"/>
    <w:rsid w:val="00555904"/>
    <w:rsid w:val="00562653"/>
    <w:rsid w:val="00562731"/>
    <w:rsid w:val="0056760B"/>
    <w:rsid w:val="00571C6C"/>
    <w:rsid w:val="005747FE"/>
    <w:rsid w:val="00584FEF"/>
    <w:rsid w:val="005861A4"/>
    <w:rsid w:val="00591F2C"/>
    <w:rsid w:val="00593E5A"/>
    <w:rsid w:val="005944F5"/>
    <w:rsid w:val="00597617"/>
    <w:rsid w:val="005A13F8"/>
    <w:rsid w:val="005A324D"/>
    <w:rsid w:val="005B067D"/>
    <w:rsid w:val="005B1F11"/>
    <w:rsid w:val="005B4A1D"/>
    <w:rsid w:val="005B4DB7"/>
    <w:rsid w:val="005C4268"/>
    <w:rsid w:val="005D0FDB"/>
    <w:rsid w:val="005D5DA6"/>
    <w:rsid w:val="005E2463"/>
    <w:rsid w:val="005E390F"/>
    <w:rsid w:val="005F0D29"/>
    <w:rsid w:val="0060018B"/>
    <w:rsid w:val="006139C0"/>
    <w:rsid w:val="006141A6"/>
    <w:rsid w:val="00617B88"/>
    <w:rsid w:val="0062733D"/>
    <w:rsid w:val="00630C0F"/>
    <w:rsid w:val="00633B17"/>
    <w:rsid w:val="0063583D"/>
    <w:rsid w:val="00636F85"/>
    <w:rsid w:val="00640B83"/>
    <w:rsid w:val="00640E39"/>
    <w:rsid w:val="00641F80"/>
    <w:rsid w:val="006441B5"/>
    <w:rsid w:val="00644861"/>
    <w:rsid w:val="00644AFB"/>
    <w:rsid w:val="00647E2B"/>
    <w:rsid w:val="006528E4"/>
    <w:rsid w:val="00654058"/>
    <w:rsid w:val="00655C4C"/>
    <w:rsid w:val="00657ED0"/>
    <w:rsid w:val="006608B0"/>
    <w:rsid w:val="0066139F"/>
    <w:rsid w:val="0066239D"/>
    <w:rsid w:val="00663403"/>
    <w:rsid w:val="00665BCA"/>
    <w:rsid w:val="00667BE6"/>
    <w:rsid w:val="00670037"/>
    <w:rsid w:val="0067274A"/>
    <w:rsid w:val="00677B11"/>
    <w:rsid w:val="006800D9"/>
    <w:rsid w:val="00681BB1"/>
    <w:rsid w:val="006820AA"/>
    <w:rsid w:val="0068311E"/>
    <w:rsid w:val="0069361F"/>
    <w:rsid w:val="006957CA"/>
    <w:rsid w:val="006A0052"/>
    <w:rsid w:val="006A31B4"/>
    <w:rsid w:val="006A4C07"/>
    <w:rsid w:val="006A6665"/>
    <w:rsid w:val="006B0DCE"/>
    <w:rsid w:val="006B213E"/>
    <w:rsid w:val="006B43D9"/>
    <w:rsid w:val="006B657F"/>
    <w:rsid w:val="006C0B47"/>
    <w:rsid w:val="006C1C10"/>
    <w:rsid w:val="006C42A4"/>
    <w:rsid w:val="006C65BC"/>
    <w:rsid w:val="006E2BE8"/>
    <w:rsid w:val="006E2E01"/>
    <w:rsid w:val="006F722D"/>
    <w:rsid w:val="00704C91"/>
    <w:rsid w:val="007068DD"/>
    <w:rsid w:val="00706AA9"/>
    <w:rsid w:val="00710D46"/>
    <w:rsid w:val="00710FFF"/>
    <w:rsid w:val="0071231B"/>
    <w:rsid w:val="007215D1"/>
    <w:rsid w:val="00722927"/>
    <w:rsid w:val="00723CA6"/>
    <w:rsid w:val="00727143"/>
    <w:rsid w:val="007302CA"/>
    <w:rsid w:val="007344B7"/>
    <w:rsid w:val="00736AE7"/>
    <w:rsid w:val="00753619"/>
    <w:rsid w:val="00754B56"/>
    <w:rsid w:val="00754C02"/>
    <w:rsid w:val="007633AE"/>
    <w:rsid w:val="00776137"/>
    <w:rsid w:val="00780A29"/>
    <w:rsid w:val="007818F7"/>
    <w:rsid w:val="00782DBA"/>
    <w:rsid w:val="007961BA"/>
    <w:rsid w:val="007A05F8"/>
    <w:rsid w:val="007A74A6"/>
    <w:rsid w:val="007B19A2"/>
    <w:rsid w:val="007B2433"/>
    <w:rsid w:val="007C4A14"/>
    <w:rsid w:val="007C4AA6"/>
    <w:rsid w:val="007D142E"/>
    <w:rsid w:val="007D4492"/>
    <w:rsid w:val="007D7787"/>
    <w:rsid w:val="007E3E00"/>
    <w:rsid w:val="007F15AD"/>
    <w:rsid w:val="007F7F7A"/>
    <w:rsid w:val="008014BC"/>
    <w:rsid w:val="00803EA4"/>
    <w:rsid w:val="00806FD4"/>
    <w:rsid w:val="00815058"/>
    <w:rsid w:val="00817168"/>
    <w:rsid w:val="008226B0"/>
    <w:rsid w:val="00824727"/>
    <w:rsid w:val="008300D7"/>
    <w:rsid w:val="00833863"/>
    <w:rsid w:val="00837DA1"/>
    <w:rsid w:val="00842740"/>
    <w:rsid w:val="008436D5"/>
    <w:rsid w:val="00845C24"/>
    <w:rsid w:val="00851A0C"/>
    <w:rsid w:val="00865D53"/>
    <w:rsid w:val="00892892"/>
    <w:rsid w:val="008931D0"/>
    <w:rsid w:val="008B6E6F"/>
    <w:rsid w:val="008C386C"/>
    <w:rsid w:val="008C61B5"/>
    <w:rsid w:val="008C6B64"/>
    <w:rsid w:val="008D2404"/>
    <w:rsid w:val="008E4A48"/>
    <w:rsid w:val="008E5A7A"/>
    <w:rsid w:val="008F4356"/>
    <w:rsid w:val="008F6EBA"/>
    <w:rsid w:val="009027A0"/>
    <w:rsid w:val="00915983"/>
    <w:rsid w:val="00916808"/>
    <w:rsid w:val="00916CB5"/>
    <w:rsid w:val="009211AE"/>
    <w:rsid w:val="00921751"/>
    <w:rsid w:val="009272D8"/>
    <w:rsid w:val="00927498"/>
    <w:rsid w:val="0093268F"/>
    <w:rsid w:val="00937336"/>
    <w:rsid w:val="009403B1"/>
    <w:rsid w:val="009429AE"/>
    <w:rsid w:val="00945224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16A6"/>
    <w:rsid w:val="00977D0D"/>
    <w:rsid w:val="00981453"/>
    <w:rsid w:val="00982486"/>
    <w:rsid w:val="009825CA"/>
    <w:rsid w:val="00984A9E"/>
    <w:rsid w:val="00985106"/>
    <w:rsid w:val="009851BA"/>
    <w:rsid w:val="009902A2"/>
    <w:rsid w:val="00990DB5"/>
    <w:rsid w:val="00992E6F"/>
    <w:rsid w:val="00993A39"/>
    <w:rsid w:val="009947EE"/>
    <w:rsid w:val="00996465"/>
    <w:rsid w:val="0099661C"/>
    <w:rsid w:val="009A18C6"/>
    <w:rsid w:val="009A45C7"/>
    <w:rsid w:val="009B366B"/>
    <w:rsid w:val="009B7E49"/>
    <w:rsid w:val="009C00C5"/>
    <w:rsid w:val="009C68D2"/>
    <w:rsid w:val="009C7680"/>
    <w:rsid w:val="009D02D3"/>
    <w:rsid w:val="009D05C5"/>
    <w:rsid w:val="009D4EF9"/>
    <w:rsid w:val="009F67CB"/>
    <w:rsid w:val="00A023A4"/>
    <w:rsid w:val="00A07659"/>
    <w:rsid w:val="00A17E9A"/>
    <w:rsid w:val="00A24F0F"/>
    <w:rsid w:val="00A30064"/>
    <w:rsid w:val="00A33F99"/>
    <w:rsid w:val="00A43437"/>
    <w:rsid w:val="00A443B2"/>
    <w:rsid w:val="00A5490F"/>
    <w:rsid w:val="00A56290"/>
    <w:rsid w:val="00A6319E"/>
    <w:rsid w:val="00A72652"/>
    <w:rsid w:val="00A87A14"/>
    <w:rsid w:val="00A87EFE"/>
    <w:rsid w:val="00A939C6"/>
    <w:rsid w:val="00A9718F"/>
    <w:rsid w:val="00AA02F1"/>
    <w:rsid w:val="00AA0E6D"/>
    <w:rsid w:val="00AA14F8"/>
    <w:rsid w:val="00AA390E"/>
    <w:rsid w:val="00AC1DA0"/>
    <w:rsid w:val="00AC3A4F"/>
    <w:rsid w:val="00AC6ACE"/>
    <w:rsid w:val="00AD1202"/>
    <w:rsid w:val="00AE30A3"/>
    <w:rsid w:val="00AE350F"/>
    <w:rsid w:val="00AE41F1"/>
    <w:rsid w:val="00AE607D"/>
    <w:rsid w:val="00AE6F84"/>
    <w:rsid w:val="00AE779E"/>
    <w:rsid w:val="00AF4FCC"/>
    <w:rsid w:val="00AF7207"/>
    <w:rsid w:val="00B050D2"/>
    <w:rsid w:val="00B112FA"/>
    <w:rsid w:val="00B13038"/>
    <w:rsid w:val="00B17975"/>
    <w:rsid w:val="00B25375"/>
    <w:rsid w:val="00B2656D"/>
    <w:rsid w:val="00B30E4B"/>
    <w:rsid w:val="00B34B14"/>
    <w:rsid w:val="00B35D82"/>
    <w:rsid w:val="00B35E82"/>
    <w:rsid w:val="00B3742E"/>
    <w:rsid w:val="00B44AE8"/>
    <w:rsid w:val="00B4546D"/>
    <w:rsid w:val="00B47341"/>
    <w:rsid w:val="00B55A8E"/>
    <w:rsid w:val="00B80CD7"/>
    <w:rsid w:val="00B8277E"/>
    <w:rsid w:val="00B85B40"/>
    <w:rsid w:val="00BA1CED"/>
    <w:rsid w:val="00BA2521"/>
    <w:rsid w:val="00BA3303"/>
    <w:rsid w:val="00BA373D"/>
    <w:rsid w:val="00BA5D38"/>
    <w:rsid w:val="00BA648B"/>
    <w:rsid w:val="00BA754D"/>
    <w:rsid w:val="00BD0B61"/>
    <w:rsid w:val="00BD17C2"/>
    <w:rsid w:val="00BD3965"/>
    <w:rsid w:val="00BD3C57"/>
    <w:rsid w:val="00BD507C"/>
    <w:rsid w:val="00BF3044"/>
    <w:rsid w:val="00BF555F"/>
    <w:rsid w:val="00BF7ED5"/>
    <w:rsid w:val="00C02547"/>
    <w:rsid w:val="00C0516D"/>
    <w:rsid w:val="00C07921"/>
    <w:rsid w:val="00C12546"/>
    <w:rsid w:val="00C129CD"/>
    <w:rsid w:val="00C14ADF"/>
    <w:rsid w:val="00C17FA4"/>
    <w:rsid w:val="00C213FE"/>
    <w:rsid w:val="00C219A0"/>
    <w:rsid w:val="00C26D63"/>
    <w:rsid w:val="00C30CBE"/>
    <w:rsid w:val="00C30CEF"/>
    <w:rsid w:val="00C4690C"/>
    <w:rsid w:val="00C46A7B"/>
    <w:rsid w:val="00C51C09"/>
    <w:rsid w:val="00C51D5B"/>
    <w:rsid w:val="00C52E5D"/>
    <w:rsid w:val="00C60D4E"/>
    <w:rsid w:val="00C65F19"/>
    <w:rsid w:val="00C700C2"/>
    <w:rsid w:val="00C7103E"/>
    <w:rsid w:val="00C73837"/>
    <w:rsid w:val="00C744C0"/>
    <w:rsid w:val="00C762BA"/>
    <w:rsid w:val="00C80008"/>
    <w:rsid w:val="00C87BC7"/>
    <w:rsid w:val="00C903DC"/>
    <w:rsid w:val="00C90A36"/>
    <w:rsid w:val="00C97250"/>
    <w:rsid w:val="00CA381B"/>
    <w:rsid w:val="00CA3C55"/>
    <w:rsid w:val="00CB1C58"/>
    <w:rsid w:val="00CB6840"/>
    <w:rsid w:val="00CC17C4"/>
    <w:rsid w:val="00CC519E"/>
    <w:rsid w:val="00CD45F4"/>
    <w:rsid w:val="00CD4A83"/>
    <w:rsid w:val="00CE386E"/>
    <w:rsid w:val="00CE6CD2"/>
    <w:rsid w:val="00CE7AEB"/>
    <w:rsid w:val="00CF2580"/>
    <w:rsid w:val="00CF5F3B"/>
    <w:rsid w:val="00D0114B"/>
    <w:rsid w:val="00D0278F"/>
    <w:rsid w:val="00D03058"/>
    <w:rsid w:val="00D03A24"/>
    <w:rsid w:val="00D11B8E"/>
    <w:rsid w:val="00D14D5F"/>
    <w:rsid w:val="00D239FF"/>
    <w:rsid w:val="00D31807"/>
    <w:rsid w:val="00D32194"/>
    <w:rsid w:val="00D35684"/>
    <w:rsid w:val="00D3653C"/>
    <w:rsid w:val="00D3665D"/>
    <w:rsid w:val="00D4176D"/>
    <w:rsid w:val="00D551DF"/>
    <w:rsid w:val="00D56B04"/>
    <w:rsid w:val="00D64B12"/>
    <w:rsid w:val="00D70CFD"/>
    <w:rsid w:val="00D75550"/>
    <w:rsid w:val="00D83A58"/>
    <w:rsid w:val="00D84F6D"/>
    <w:rsid w:val="00D927E1"/>
    <w:rsid w:val="00D941B7"/>
    <w:rsid w:val="00D9545F"/>
    <w:rsid w:val="00DA0E77"/>
    <w:rsid w:val="00DA4507"/>
    <w:rsid w:val="00DA4780"/>
    <w:rsid w:val="00DB0570"/>
    <w:rsid w:val="00DB3C16"/>
    <w:rsid w:val="00DB5279"/>
    <w:rsid w:val="00DB7787"/>
    <w:rsid w:val="00DC392C"/>
    <w:rsid w:val="00DD0B66"/>
    <w:rsid w:val="00DD239D"/>
    <w:rsid w:val="00DD3384"/>
    <w:rsid w:val="00DD4CD1"/>
    <w:rsid w:val="00DD5DC0"/>
    <w:rsid w:val="00DD6070"/>
    <w:rsid w:val="00DE533E"/>
    <w:rsid w:val="00DE7445"/>
    <w:rsid w:val="00DF1CCB"/>
    <w:rsid w:val="00DF1FDC"/>
    <w:rsid w:val="00DF3008"/>
    <w:rsid w:val="00E02009"/>
    <w:rsid w:val="00E03E55"/>
    <w:rsid w:val="00E05691"/>
    <w:rsid w:val="00E06D76"/>
    <w:rsid w:val="00E157E2"/>
    <w:rsid w:val="00E1756B"/>
    <w:rsid w:val="00E261A3"/>
    <w:rsid w:val="00E2709A"/>
    <w:rsid w:val="00E30EFA"/>
    <w:rsid w:val="00E3324A"/>
    <w:rsid w:val="00E35B12"/>
    <w:rsid w:val="00E37A10"/>
    <w:rsid w:val="00E40350"/>
    <w:rsid w:val="00E51BF6"/>
    <w:rsid w:val="00E57E6D"/>
    <w:rsid w:val="00E63D64"/>
    <w:rsid w:val="00E64B9B"/>
    <w:rsid w:val="00E64D61"/>
    <w:rsid w:val="00E71200"/>
    <w:rsid w:val="00E73996"/>
    <w:rsid w:val="00E83A5C"/>
    <w:rsid w:val="00E84593"/>
    <w:rsid w:val="00E8750E"/>
    <w:rsid w:val="00EB0D52"/>
    <w:rsid w:val="00EB7279"/>
    <w:rsid w:val="00EC077B"/>
    <w:rsid w:val="00EC305B"/>
    <w:rsid w:val="00EC4656"/>
    <w:rsid w:val="00EC4DCC"/>
    <w:rsid w:val="00EC746D"/>
    <w:rsid w:val="00EC78E9"/>
    <w:rsid w:val="00EE1107"/>
    <w:rsid w:val="00EF3689"/>
    <w:rsid w:val="00EF4574"/>
    <w:rsid w:val="00EF4DE4"/>
    <w:rsid w:val="00EF721E"/>
    <w:rsid w:val="00F06181"/>
    <w:rsid w:val="00F11CF2"/>
    <w:rsid w:val="00F15AE6"/>
    <w:rsid w:val="00F167F9"/>
    <w:rsid w:val="00F17258"/>
    <w:rsid w:val="00F25AE5"/>
    <w:rsid w:val="00F32324"/>
    <w:rsid w:val="00F32472"/>
    <w:rsid w:val="00F34173"/>
    <w:rsid w:val="00F37F61"/>
    <w:rsid w:val="00F4031B"/>
    <w:rsid w:val="00F45D32"/>
    <w:rsid w:val="00F5142E"/>
    <w:rsid w:val="00F53562"/>
    <w:rsid w:val="00F56AE1"/>
    <w:rsid w:val="00F61FFD"/>
    <w:rsid w:val="00F708BE"/>
    <w:rsid w:val="00F81B65"/>
    <w:rsid w:val="00F8390D"/>
    <w:rsid w:val="00F84BE9"/>
    <w:rsid w:val="00F92886"/>
    <w:rsid w:val="00F955FC"/>
    <w:rsid w:val="00FA54A8"/>
    <w:rsid w:val="00FA574B"/>
    <w:rsid w:val="00FA6B54"/>
    <w:rsid w:val="00FB15BB"/>
    <w:rsid w:val="00FB28A0"/>
    <w:rsid w:val="00FB4155"/>
    <w:rsid w:val="00FB4182"/>
    <w:rsid w:val="00FB5832"/>
    <w:rsid w:val="00FB5DB4"/>
    <w:rsid w:val="00FB737E"/>
    <w:rsid w:val="00FC0907"/>
    <w:rsid w:val="00FC62FA"/>
    <w:rsid w:val="00FC66DF"/>
    <w:rsid w:val="00FC6B61"/>
    <w:rsid w:val="00FD1ACF"/>
    <w:rsid w:val="00FD582B"/>
    <w:rsid w:val="00FD5902"/>
    <w:rsid w:val="00FE66CE"/>
    <w:rsid w:val="00FE6AD8"/>
    <w:rsid w:val="00FE794D"/>
    <w:rsid w:val="00FF198A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48C0"/>
  <w15:docId w15:val="{1F67AC5A-50BE-422B-8596-1B54ED5F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9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BD3AD-E935-49B3-A8DF-BD743F12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5113</TotalTime>
  <Pages>9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430</cp:revision>
  <cp:lastPrinted>2026-06-23T07:21:00Z</cp:lastPrinted>
  <dcterms:created xsi:type="dcterms:W3CDTF">2016-04-09T02:18:00Z</dcterms:created>
  <dcterms:modified xsi:type="dcterms:W3CDTF">2026-06-23T07:28:00Z</dcterms:modified>
</cp:coreProperties>
</file>