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831BC" w14:textId="3B4403FF" w:rsidR="00347F44" w:rsidRDefault="00042E35" w:rsidP="008A12F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К</w:t>
      </w:r>
      <w:r w:rsidR="00347F44" w:rsidRPr="00347F44">
        <w:rPr>
          <w:rFonts w:ascii="Times New Roman" w:eastAsia="Calibri" w:hAnsi="Times New Roman" w:cs="Times New Roman"/>
          <w:sz w:val="28"/>
          <w:szCs w:val="28"/>
        </w:rPr>
        <w:t>расночикойский муниципальный округ</w:t>
      </w:r>
      <w:r w:rsidR="002402F2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</w:t>
      </w:r>
    </w:p>
    <w:p w14:paraId="0FC8D3E3" w14:textId="77777777" w:rsidR="00104484" w:rsidRDefault="00104484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4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  <w:r w:rsidR="000A1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866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r w:rsidRPr="00104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</w:p>
    <w:p w14:paraId="26757618" w14:textId="77777777" w:rsidR="00B35639" w:rsidRPr="00104484" w:rsidRDefault="00B35639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ЗАБАКАЛЬСКОГО КРАЯ</w:t>
      </w:r>
    </w:p>
    <w:p w14:paraId="03404D44" w14:textId="77777777" w:rsidR="00E86687" w:rsidRDefault="00E86687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E0D54F" w14:textId="77777777" w:rsidR="00E86687" w:rsidRPr="00104484" w:rsidRDefault="00E86687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642CF7" w14:textId="77777777" w:rsidR="00104484" w:rsidRPr="00AE7A0E" w:rsidRDefault="00104484" w:rsidP="00104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E7A0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14:paraId="2E1DD47A" w14:textId="10FBA412" w:rsidR="00E86687" w:rsidRPr="00974D15" w:rsidRDefault="00531488" w:rsidP="00974D15">
      <w:pPr>
        <w:tabs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74D15">
        <w:rPr>
          <w:rFonts w:ascii="Times New Roman" w:hAnsi="Times New Roman" w:cs="Times New Roman"/>
          <w:sz w:val="28"/>
          <w:szCs w:val="28"/>
        </w:rPr>
        <w:t>«</w:t>
      </w:r>
      <w:r w:rsidR="006C455E">
        <w:rPr>
          <w:rFonts w:ascii="Times New Roman" w:hAnsi="Times New Roman" w:cs="Times New Roman"/>
          <w:sz w:val="28"/>
          <w:szCs w:val="28"/>
        </w:rPr>
        <w:t>30</w:t>
      </w:r>
      <w:r w:rsidR="0040208D" w:rsidRPr="00974D15">
        <w:rPr>
          <w:rFonts w:ascii="Times New Roman" w:hAnsi="Times New Roman" w:cs="Times New Roman"/>
          <w:sz w:val="28"/>
          <w:szCs w:val="28"/>
        </w:rPr>
        <w:t xml:space="preserve">» </w:t>
      </w:r>
      <w:r w:rsidR="006C455E">
        <w:rPr>
          <w:rFonts w:ascii="Times New Roman" w:hAnsi="Times New Roman" w:cs="Times New Roman"/>
          <w:sz w:val="28"/>
          <w:szCs w:val="28"/>
        </w:rPr>
        <w:t>сентября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202</w:t>
      </w:r>
      <w:r w:rsidR="000E67E5">
        <w:rPr>
          <w:rFonts w:ascii="Times New Roman" w:hAnsi="Times New Roman" w:cs="Times New Roman"/>
          <w:sz w:val="28"/>
          <w:szCs w:val="28"/>
        </w:rPr>
        <w:t>6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года                        </w:t>
      </w:r>
      <w:r w:rsidR="009D3360" w:rsidRPr="00974D15">
        <w:rPr>
          <w:rFonts w:ascii="Times New Roman" w:hAnsi="Times New Roman" w:cs="Times New Roman"/>
          <w:sz w:val="28"/>
          <w:szCs w:val="28"/>
        </w:rPr>
        <w:t xml:space="preserve">        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C488E" w:rsidRPr="00974D15">
        <w:rPr>
          <w:rFonts w:ascii="Times New Roman" w:hAnsi="Times New Roman" w:cs="Times New Roman"/>
          <w:sz w:val="28"/>
          <w:szCs w:val="28"/>
        </w:rPr>
        <w:t xml:space="preserve">       </w:t>
      </w:r>
      <w:r w:rsidR="0040208D" w:rsidRPr="00974D15">
        <w:rPr>
          <w:rFonts w:ascii="Times New Roman" w:hAnsi="Times New Roman" w:cs="Times New Roman"/>
          <w:sz w:val="28"/>
          <w:szCs w:val="28"/>
        </w:rPr>
        <w:t xml:space="preserve">       </w:t>
      </w:r>
      <w:r w:rsidR="00E86687" w:rsidRPr="00974D15">
        <w:rPr>
          <w:rFonts w:ascii="Times New Roman" w:hAnsi="Times New Roman" w:cs="Times New Roman"/>
          <w:sz w:val="28"/>
          <w:szCs w:val="28"/>
        </w:rPr>
        <w:t xml:space="preserve">    </w:t>
      </w:r>
      <w:r w:rsidR="0040208D" w:rsidRPr="00974D15">
        <w:rPr>
          <w:rFonts w:ascii="Times New Roman" w:hAnsi="Times New Roman" w:cs="Times New Roman"/>
          <w:sz w:val="28"/>
          <w:szCs w:val="28"/>
        </w:rPr>
        <w:t xml:space="preserve">    </w:t>
      </w:r>
      <w:r w:rsidR="00974D15">
        <w:rPr>
          <w:rFonts w:ascii="Times New Roman" w:hAnsi="Times New Roman" w:cs="Times New Roman"/>
          <w:sz w:val="28"/>
          <w:szCs w:val="28"/>
        </w:rPr>
        <w:t xml:space="preserve">        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    №</w:t>
      </w:r>
      <w:r w:rsidR="006C455E">
        <w:rPr>
          <w:rFonts w:ascii="Times New Roman" w:hAnsi="Times New Roman" w:cs="Times New Roman"/>
          <w:sz w:val="28"/>
          <w:szCs w:val="28"/>
        </w:rPr>
        <w:t xml:space="preserve"> 171</w:t>
      </w:r>
      <w:r w:rsidR="0026400F" w:rsidRPr="00974D15">
        <w:rPr>
          <w:rFonts w:ascii="Times New Roman" w:hAnsi="Times New Roman" w:cs="Times New Roman"/>
          <w:sz w:val="28"/>
          <w:szCs w:val="28"/>
        </w:rPr>
        <w:t xml:space="preserve"> </w:t>
      </w:r>
      <w:r w:rsidR="00974D15">
        <w:rPr>
          <w:rFonts w:ascii="Times New Roman" w:hAnsi="Times New Roman" w:cs="Times New Roman"/>
          <w:sz w:val="28"/>
          <w:szCs w:val="28"/>
        </w:rPr>
        <w:tab/>
      </w:r>
    </w:p>
    <w:p w14:paraId="496D1081" w14:textId="77777777" w:rsidR="009D3360" w:rsidRDefault="00E86687" w:rsidP="006216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E07C3" w:rsidRPr="00EE07C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Красный Ч</w:t>
      </w:r>
      <w:r w:rsidR="009D336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кой</w:t>
      </w:r>
    </w:p>
    <w:p w14:paraId="781F09F0" w14:textId="77777777" w:rsidR="00AC6546" w:rsidRDefault="00AC6546" w:rsidP="000B5FC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CD3DAA" w14:textId="170B0906" w:rsidR="00EE07C3" w:rsidRPr="00EE07C3" w:rsidRDefault="00EE07C3" w:rsidP="000B5FC6">
      <w:pPr>
        <w:spacing w:after="0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E07C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B5FC6">
        <w:rPr>
          <w:rFonts w:ascii="Times New Roman" w:hAnsi="Times New Roman" w:cs="Times New Roman"/>
          <w:b/>
          <w:sz w:val="28"/>
          <w:szCs w:val="28"/>
        </w:rPr>
        <w:t>согласии на полную или частичную замену дотаций на выравнивание бюджетной обеспеченности Красночикойского</w:t>
      </w:r>
      <w:r w:rsidR="000E67E5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 w:rsidR="000B5FC6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  <w:r w:rsidR="000E6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5FC6">
        <w:rPr>
          <w:rFonts w:ascii="Times New Roman" w:hAnsi="Times New Roman" w:cs="Times New Roman"/>
          <w:b/>
          <w:sz w:val="28"/>
          <w:szCs w:val="28"/>
        </w:rPr>
        <w:t>дополнительными нормативами отчислений в бюджет Красночикойского муниципального округа от налога на доходы физических лиц</w:t>
      </w:r>
    </w:p>
    <w:p w14:paraId="31C377CD" w14:textId="77777777" w:rsidR="005E1B31" w:rsidRPr="005E1B31" w:rsidRDefault="005E1B31" w:rsidP="00E86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C7A399" w14:textId="33283F3D" w:rsidR="008C014B" w:rsidRDefault="000B5FC6" w:rsidP="00EA7E5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138 Бюджетного кодекса Российской Федерации</w:t>
      </w:r>
      <w:r w:rsidR="00EA7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14B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основании статьи</w:t>
      </w:r>
      <w:r w:rsidR="00C51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23, </w:t>
      </w:r>
      <w:r w:rsidR="008C014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51AA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C0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Красночикойского муниципального округа Совет </w:t>
      </w:r>
      <w:r w:rsidR="00C51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="008C014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решил:</w:t>
      </w:r>
    </w:p>
    <w:p w14:paraId="2A0EDB4E" w14:textId="77777777" w:rsidR="00C51AAD" w:rsidRDefault="00C51AAD" w:rsidP="00EA7E5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3E6AD4" w14:textId="5CB3BE5B" w:rsidR="00EA7E5E" w:rsidRPr="00321156" w:rsidRDefault="00321156" w:rsidP="003211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 </w:t>
      </w:r>
      <w:r w:rsidR="008C014B" w:rsidRPr="0032115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согласие на полную или частичную замену дотаций на выравнивание бюджетной обеспеченности Красночикойского муниципального округа дополнительными нормативами отчислений в бюджет Красночикойского муниципального округа</w:t>
      </w:r>
      <w:r w:rsidR="00EA7E5E" w:rsidRPr="00321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налога на доходы физических лиц на 2027-2029 годы.</w:t>
      </w:r>
    </w:p>
    <w:p w14:paraId="7634464B" w14:textId="3D82894C" w:rsidR="00DB55BC" w:rsidRPr="001125CC" w:rsidRDefault="00321156" w:rsidP="003211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решение опубликовать (обнародовать) на официальном сайте администрации Красночикойского муниципального округа в информационно </w:t>
      </w:r>
      <w:r w:rsidR="001125C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телеко</w:t>
      </w:r>
      <w:r w:rsidR="001125CC">
        <w:rPr>
          <w:rFonts w:ascii="Times New Roman" w:hAnsi="Times New Roman" w:cs="Times New Roman"/>
          <w:sz w:val="28"/>
          <w:szCs w:val="28"/>
        </w:rPr>
        <w:t xml:space="preserve">ммуникационной сети «Интернет» </w:t>
      </w:r>
      <w:r w:rsidR="001125CC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1125CC">
        <w:rPr>
          <w:rFonts w:ascii="Times New Roman" w:hAnsi="Times New Roman" w:cs="Times New Roman"/>
          <w:sz w:val="28"/>
          <w:szCs w:val="28"/>
        </w:rPr>
        <w:t>:</w:t>
      </w:r>
      <w:r w:rsidR="001125CC" w:rsidRPr="001125CC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1125CC">
        <w:rPr>
          <w:rFonts w:ascii="Times New Roman" w:hAnsi="Times New Roman" w:cs="Times New Roman"/>
          <w:sz w:val="28"/>
          <w:szCs w:val="28"/>
          <w:lang w:val="en-US"/>
        </w:rPr>
        <w:t>chikoy</w:t>
      </w:r>
      <w:proofErr w:type="spellEnd"/>
      <w:r w:rsidR="001125CC" w:rsidRPr="001125CC">
        <w:rPr>
          <w:rFonts w:ascii="Times New Roman" w:hAnsi="Times New Roman" w:cs="Times New Roman"/>
          <w:sz w:val="28"/>
          <w:szCs w:val="28"/>
        </w:rPr>
        <w:t>75.</w:t>
      </w:r>
      <w:proofErr w:type="spellStart"/>
      <w:r w:rsidR="001125C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1125CC" w:rsidRPr="001125CC">
        <w:rPr>
          <w:rFonts w:ascii="Times New Roman" w:hAnsi="Times New Roman" w:cs="Times New Roman"/>
          <w:sz w:val="28"/>
          <w:szCs w:val="28"/>
        </w:rPr>
        <w:t>.</w:t>
      </w:r>
    </w:p>
    <w:p w14:paraId="678F64C5" w14:textId="53D9F3C3" w:rsidR="00EA7E5E" w:rsidRDefault="00EA7E5E" w:rsidP="003211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6960CB" w14:textId="77777777" w:rsidR="001125CC" w:rsidRPr="00C74C81" w:rsidRDefault="001125CC" w:rsidP="003211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CE7B10" w14:textId="371A4ACA" w:rsidR="008F7BD5" w:rsidRPr="008F7BD5" w:rsidRDefault="008F7BD5" w:rsidP="008F7BD5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8F7B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Врип</w:t>
      </w:r>
      <w:proofErr w:type="spellEnd"/>
      <w:r w:rsidRPr="008F7B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главы Красночикойского </w:t>
      </w:r>
    </w:p>
    <w:p w14:paraId="4E53E1C3" w14:textId="77777777" w:rsidR="008F7BD5" w:rsidRPr="008F7BD5" w:rsidRDefault="008F7BD5" w:rsidP="008F7BD5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F7B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муниципального округа                                                               </w:t>
      </w:r>
      <w:proofErr w:type="gramStart"/>
      <w:r w:rsidRPr="008F7B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С.В.</w:t>
      </w:r>
      <w:proofErr w:type="gramEnd"/>
      <w:r w:rsidRPr="008F7B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Митрошина </w:t>
      </w:r>
    </w:p>
    <w:p w14:paraId="28F5F7AB" w14:textId="0308E497" w:rsidR="00E077A0" w:rsidRDefault="00E077A0" w:rsidP="008F7BD5">
      <w:pPr>
        <w:spacing w:after="0" w:line="240" w:lineRule="auto"/>
        <w:jc w:val="both"/>
      </w:pPr>
    </w:p>
    <w:sectPr w:rsidR="00E077A0" w:rsidSect="006C4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7E37"/>
    <w:multiLevelType w:val="hybridMultilevel"/>
    <w:tmpl w:val="AE602E80"/>
    <w:lvl w:ilvl="0" w:tplc="E220945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54090"/>
    <w:multiLevelType w:val="hybridMultilevel"/>
    <w:tmpl w:val="488ECB2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02EE2"/>
    <w:multiLevelType w:val="hybridMultilevel"/>
    <w:tmpl w:val="1B1A1B8E"/>
    <w:lvl w:ilvl="0" w:tplc="9F180A5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C807F9D"/>
    <w:multiLevelType w:val="hybridMultilevel"/>
    <w:tmpl w:val="5CA20E1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060BA"/>
    <w:multiLevelType w:val="hybridMultilevel"/>
    <w:tmpl w:val="3B242FE0"/>
    <w:lvl w:ilvl="0" w:tplc="98AEB3FC">
      <w:start w:val="5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B3E6F6C"/>
    <w:multiLevelType w:val="multilevel"/>
    <w:tmpl w:val="ACB2D41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DF34CCF"/>
    <w:multiLevelType w:val="hybridMultilevel"/>
    <w:tmpl w:val="2FA2D79A"/>
    <w:lvl w:ilvl="0" w:tplc="6988EAC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FE53C0"/>
    <w:multiLevelType w:val="hybridMultilevel"/>
    <w:tmpl w:val="B9A8FE2E"/>
    <w:lvl w:ilvl="0" w:tplc="82905D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B4F6CEF"/>
    <w:multiLevelType w:val="multilevel"/>
    <w:tmpl w:val="F7422FAC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619E25A1"/>
    <w:multiLevelType w:val="multilevel"/>
    <w:tmpl w:val="A64C51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3615913"/>
    <w:multiLevelType w:val="hybridMultilevel"/>
    <w:tmpl w:val="AF9436CE"/>
    <w:lvl w:ilvl="0" w:tplc="801405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1" w15:restartNumberingAfterBreak="0">
    <w:nsid w:val="748E2D26"/>
    <w:multiLevelType w:val="hybridMultilevel"/>
    <w:tmpl w:val="00307B5E"/>
    <w:lvl w:ilvl="0" w:tplc="37ECCBF6">
      <w:start w:val="1"/>
      <w:numFmt w:val="decimal"/>
      <w:lvlText w:val="%1."/>
      <w:lvlJc w:val="left"/>
      <w:pPr>
        <w:ind w:left="1998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5115204"/>
    <w:multiLevelType w:val="hybridMultilevel"/>
    <w:tmpl w:val="D7BE3C92"/>
    <w:lvl w:ilvl="0" w:tplc="360CCE46">
      <w:start w:val="2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</w:lvl>
    <w:lvl w:ilvl="3" w:tplc="0419000F" w:tentative="1">
      <w:start w:val="1"/>
      <w:numFmt w:val="decimal"/>
      <w:lvlText w:val="%4."/>
      <w:lvlJc w:val="left"/>
      <w:pPr>
        <w:ind w:left="3084" w:hanging="360"/>
      </w:p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</w:lvl>
    <w:lvl w:ilvl="6" w:tplc="0419000F" w:tentative="1">
      <w:start w:val="1"/>
      <w:numFmt w:val="decimal"/>
      <w:lvlText w:val="%7."/>
      <w:lvlJc w:val="left"/>
      <w:pPr>
        <w:ind w:left="5244" w:hanging="360"/>
      </w:p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3" w15:restartNumberingAfterBreak="0">
    <w:nsid w:val="7CC03632"/>
    <w:multiLevelType w:val="hybridMultilevel"/>
    <w:tmpl w:val="C770974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96C11"/>
    <w:multiLevelType w:val="multilevel"/>
    <w:tmpl w:val="37C00C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87452725">
    <w:abstractNumId w:val="14"/>
  </w:num>
  <w:num w:numId="2" w16cid:durableId="218785823">
    <w:abstractNumId w:val="5"/>
  </w:num>
  <w:num w:numId="3" w16cid:durableId="848249938">
    <w:abstractNumId w:val="1"/>
  </w:num>
  <w:num w:numId="4" w16cid:durableId="168835763">
    <w:abstractNumId w:val="9"/>
  </w:num>
  <w:num w:numId="5" w16cid:durableId="118692261">
    <w:abstractNumId w:val="4"/>
  </w:num>
  <w:num w:numId="6" w16cid:durableId="1044674825">
    <w:abstractNumId w:val="8"/>
  </w:num>
  <w:num w:numId="7" w16cid:durableId="982854765">
    <w:abstractNumId w:val="11"/>
  </w:num>
  <w:num w:numId="8" w16cid:durableId="471093853">
    <w:abstractNumId w:val="2"/>
  </w:num>
  <w:num w:numId="9" w16cid:durableId="741176035">
    <w:abstractNumId w:val="6"/>
  </w:num>
  <w:num w:numId="10" w16cid:durableId="25301814">
    <w:abstractNumId w:val="7"/>
  </w:num>
  <w:num w:numId="11" w16cid:durableId="2141415899">
    <w:abstractNumId w:val="10"/>
  </w:num>
  <w:num w:numId="12" w16cid:durableId="293874815">
    <w:abstractNumId w:val="13"/>
  </w:num>
  <w:num w:numId="13" w16cid:durableId="1387879292">
    <w:abstractNumId w:val="12"/>
  </w:num>
  <w:num w:numId="14" w16cid:durableId="419520343">
    <w:abstractNumId w:val="0"/>
  </w:num>
  <w:num w:numId="15" w16cid:durableId="1405877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B31"/>
    <w:rsid w:val="00042E35"/>
    <w:rsid w:val="00065BA1"/>
    <w:rsid w:val="00071E04"/>
    <w:rsid w:val="00077C6A"/>
    <w:rsid w:val="00081EA5"/>
    <w:rsid w:val="00087D5E"/>
    <w:rsid w:val="000A1FE0"/>
    <w:rsid w:val="000B5FC6"/>
    <w:rsid w:val="000C68D4"/>
    <w:rsid w:val="000E06A4"/>
    <w:rsid w:val="000E4951"/>
    <w:rsid w:val="000E67E5"/>
    <w:rsid w:val="00104484"/>
    <w:rsid w:val="00106417"/>
    <w:rsid w:val="001125CC"/>
    <w:rsid w:val="00174323"/>
    <w:rsid w:val="001A4DA6"/>
    <w:rsid w:val="001B0C3C"/>
    <w:rsid w:val="001C4CE3"/>
    <w:rsid w:val="001C7FB8"/>
    <w:rsid w:val="002104AD"/>
    <w:rsid w:val="00214C54"/>
    <w:rsid w:val="00232C24"/>
    <w:rsid w:val="002402F2"/>
    <w:rsid w:val="0025799A"/>
    <w:rsid w:val="0026400F"/>
    <w:rsid w:val="00265E3E"/>
    <w:rsid w:val="00277882"/>
    <w:rsid w:val="002A67F4"/>
    <w:rsid w:val="002B45A3"/>
    <w:rsid w:val="002C0A2A"/>
    <w:rsid w:val="002C4C78"/>
    <w:rsid w:val="002D5A06"/>
    <w:rsid w:val="002E3D4F"/>
    <w:rsid w:val="00307E59"/>
    <w:rsid w:val="00321156"/>
    <w:rsid w:val="00333579"/>
    <w:rsid w:val="003413DE"/>
    <w:rsid w:val="00346EDA"/>
    <w:rsid w:val="00347F44"/>
    <w:rsid w:val="00360EB3"/>
    <w:rsid w:val="00370FB2"/>
    <w:rsid w:val="00390514"/>
    <w:rsid w:val="003A1331"/>
    <w:rsid w:val="003B4595"/>
    <w:rsid w:val="0040208D"/>
    <w:rsid w:val="00425463"/>
    <w:rsid w:val="00432EA9"/>
    <w:rsid w:val="004659E9"/>
    <w:rsid w:val="00477CCC"/>
    <w:rsid w:val="0049642C"/>
    <w:rsid w:val="004A0B78"/>
    <w:rsid w:val="004B40A9"/>
    <w:rsid w:val="004E79A4"/>
    <w:rsid w:val="0051357A"/>
    <w:rsid w:val="00525500"/>
    <w:rsid w:val="00526AEA"/>
    <w:rsid w:val="00531488"/>
    <w:rsid w:val="00536E5B"/>
    <w:rsid w:val="005A18D3"/>
    <w:rsid w:val="005B2353"/>
    <w:rsid w:val="005C625D"/>
    <w:rsid w:val="005E1B31"/>
    <w:rsid w:val="005E5FF1"/>
    <w:rsid w:val="005E731E"/>
    <w:rsid w:val="006216ED"/>
    <w:rsid w:val="0062742A"/>
    <w:rsid w:val="006754D2"/>
    <w:rsid w:val="00676925"/>
    <w:rsid w:val="0069787B"/>
    <w:rsid w:val="006B4C70"/>
    <w:rsid w:val="006C455E"/>
    <w:rsid w:val="006E7084"/>
    <w:rsid w:val="007113B7"/>
    <w:rsid w:val="007A00CC"/>
    <w:rsid w:val="007B623D"/>
    <w:rsid w:val="007C4254"/>
    <w:rsid w:val="007E0BAA"/>
    <w:rsid w:val="007E2B2B"/>
    <w:rsid w:val="007E6729"/>
    <w:rsid w:val="0084158F"/>
    <w:rsid w:val="00852D33"/>
    <w:rsid w:val="00853D84"/>
    <w:rsid w:val="00873418"/>
    <w:rsid w:val="00882529"/>
    <w:rsid w:val="008A12F6"/>
    <w:rsid w:val="008A14FE"/>
    <w:rsid w:val="008B427D"/>
    <w:rsid w:val="008C014B"/>
    <w:rsid w:val="008F2FCB"/>
    <w:rsid w:val="008F7BD5"/>
    <w:rsid w:val="00916564"/>
    <w:rsid w:val="009224DA"/>
    <w:rsid w:val="009313E6"/>
    <w:rsid w:val="00963E50"/>
    <w:rsid w:val="00971952"/>
    <w:rsid w:val="00971C03"/>
    <w:rsid w:val="00974D15"/>
    <w:rsid w:val="00987E4D"/>
    <w:rsid w:val="00996933"/>
    <w:rsid w:val="009D3360"/>
    <w:rsid w:val="009D4433"/>
    <w:rsid w:val="00A37563"/>
    <w:rsid w:val="00A405AA"/>
    <w:rsid w:val="00AA4F4E"/>
    <w:rsid w:val="00AB2B38"/>
    <w:rsid w:val="00AB56EA"/>
    <w:rsid w:val="00AC2368"/>
    <w:rsid w:val="00AC6546"/>
    <w:rsid w:val="00AD0A94"/>
    <w:rsid w:val="00AE7A0E"/>
    <w:rsid w:val="00AF39E8"/>
    <w:rsid w:val="00B024EA"/>
    <w:rsid w:val="00B13D59"/>
    <w:rsid w:val="00B24969"/>
    <w:rsid w:val="00B31472"/>
    <w:rsid w:val="00B35639"/>
    <w:rsid w:val="00B520E9"/>
    <w:rsid w:val="00B5304F"/>
    <w:rsid w:val="00B672F7"/>
    <w:rsid w:val="00B74AEE"/>
    <w:rsid w:val="00BA5ED6"/>
    <w:rsid w:val="00BB7E3D"/>
    <w:rsid w:val="00BD492D"/>
    <w:rsid w:val="00BF7AD7"/>
    <w:rsid w:val="00C04B74"/>
    <w:rsid w:val="00C3448E"/>
    <w:rsid w:val="00C51AAD"/>
    <w:rsid w:val="00C754B6"/>
    <w:rsid w:val="00C81F40"/>
    <w:rsid w:val="00C83B8B"/>
    <w:rsid w:val="00C849E1"/>
    <w:rsid w:val="00C94CDB"/>
    <w:rsid w:val="00CA00DE"/>
    <w:rsid w:val="00CB0BE9"/>
    <w:rsid w:val="00D03853"/>
    <w:rsid w:val="00D27D80"/>
    <w:rsid w:val="00D31916"/>
    <w:rsid w:val="00D44892"/>
    <w:rsid w:val="00D639D9"/>
    <w:rsid w:val="00D80E34"/>
    <w:rsid w:val="00DA0032"/>
    <w:rsid w:val="00DB55BC"/>
    <w:rsid w:val="00DC591C"/>
    <w:rsid w:val="00E077A0"/>
    <w:rsid w:val="00E30B4E"/>
    <w:rsid w:val="00E72D48"/>
    <w:rsid w:val="00E86687"/>
    <w:rsid w:val="00EA7E5E"/>
    <w:rsid w:val="00EC07F4"/>
    <w:rsid w:val="00EE07C3"/>
    <w:rsid w:val="00EF55FE"/>
    <w:rsid w:val="00F31407"/>
    <w:rsid w:val="00F418D6"/>
    <w:rsid w:val="00F53652"/>
    <w:rsid w:val="00F70E56"/>
    <w:rsid w:val="00F74315"/>
    <w:rsid w:val="00F77AEA"/>
    <w:rsid w:val="00F80628"/>
    <w:rsid w:val="00F97274"/>
    <w:rsid w:val="00FB02F1"/>
    <w:rsid w:val="00FB354F"/>
    <w:rsid w:val="00FC488E"/>
    <w:rsid w:val="00FC4E44"/>
    <w:rsid w:val="00FD4A82"/>
    <w:rsid w:val="00FF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0ED1C"/>
  <w15:docId w15:val="{7CBFD0F7-78AB-49E6-96AC-E533781E8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1952"/>
    <w:pPr>
      <w:spacing w:after="0" w:line="240" w:lineRule="auto"/>
    </w:pPr>
  </w:style>
  <w:style w:type="paragraph" w:customStyle="1" w:styleId="ConsPlusNormal">
    <w:name w:val="ConsPlusNormal"/>
    <w:rsid w:val="00EE07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1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148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52D33"/>
    <w:pPr>
      <w:ind w:left="720"/>
      <w:contextualSpacing/>
    </w:pPr>
  </w:style>
  <w:style w:type="character" w:customStyle="1" w:styleId="1">
    <w:name w:val="Основной шрифт абзаца1"/>
    <w:qFormat/>
    <w:rsid w:val="002E3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8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Nikolaevskoe</dc:creator>
  <cp:lastModifiedBy>Елена</cp:lastModifiedBy>
  <cp:revision>11</cp:revision>
  <cp:lastPrinted>2026-09-30T05:42:00Z</cp:lastPrinted>
  <dcterms:created xsi:type="dcterms:W3CDTF">2026-09-21T00:55:00Z</dcterms:created>
  <dcterms:modified xsi:type="dcterms:W3CDTF">2026-09-30T05:42:00Z</dcterms:modified>
</cp:coreProperties>
</file>