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D50" w:rsidRDefault="00EE0D50" w:rsidP="00EE0D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E0D50" w:rsidRPr="008B6910" w:rsidRDefault="00EE0D50" w:rsidP="00EE0D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EE0D50" w:rsidRDefault="00EE0D50" w:rsidP="00EE0D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EE0D50" w:rsidRDefault="00EE0D50" w:rsidP="00EE0D50">
      <w:pPr>
        <w:jc w:val="center"/>
        <w:rPr>
          <w:sz w:val="28"/>
          <w:szCs w:val="28"/>
        </w:rPr>
      </w:pPr>
    </w:p>
    <w:p w:rsidR="00EE0D50" w:rsidRDefault="00EE0D50" w:rsidP="00EE0D50">
      <w:pPr>
        <w:jc w:val="center"/>
        <w:rPr>
          <w:b/>
          <w:sz w:val="32"/>
          <w:szCs w:val="32"/>
        </w:rPr>
      </w:pPr>
    </w:p>
    <w:p w:rsidR="00884EBD" w:rsidRDefault="00884EBD" w:rsidP="00884E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E0D50" w:rsidRDefault="00EE0D50" w:rsidP="00EE0D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«___»________ </w:t>
      </w:r>
      <w:r w:rsidRPr="0057651E">
        <w:rPr>
          <w:sz w:val="28"/>
          <w:szCs w:val="28"/>
        </w:rPr>
        <w:t>20</w:t>
      </w:r>
      <w:r w:rsidR="00790A8A">
        <w:rPr>
          <w:sz w:val="28"/>
          <w:szCs w:val="28"/>
        </w:rPr>
        <w:t>2</w:t>
      </w:r>
      <w:r w:rsidR="001C7FF5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                         №_____</w:t>
      </w:r>
    </w:p>
    <w:p w:rsidR="00EE0D50" w:rsidRDefault="00EE0D50" w:rsidP="00EE0D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EE0D50" w:rsidRDefault="00EE0D50" w:rsidP="00EE0D50">
      <w:pPr>
        <w:jc w:val="center"/>
        <w:rPr>
          <w:sz w:val="28"/>
          <w:szCs w:val="28"/>
        </w:rPr>
      </w:pPr>
    </w:p>
    <w:p w:rsidR="00884EBD" w:rsidRDefault="00884EBD" w:rsidP="00EE0D50">
      <w:pPr>
        <w:jc w:val="center"/>
        <w:rPr>
          <w:sz w:val="28"/>
          <w:szCs w:val="28"/>
        </w:rPr>
      </w:pPr>
    </w:p>
    <w:p w:rsidR="00884EBD" w:rsidRDefault="00185D1D" w:rsidP="00EE0D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he-IL"/>
        </w:rPr>
        <w:t>О</w:t>
      </w:r>
      <w:r w:rsidR="00867A5A">
        <w:rPr>
          <w:b/>
          <w:sz w:val="28"/>
          <w:szCs w:val="28"/>
          <w:lang w:bidi="he-IL"/>
        </w:rPr>
        <w:t xml:space="preserve"> </w:t>
      </w:r>
      <w:r w:rsidR="001B0828">
        <w:rPr>
          <w:b/>
          <w:sz w:val="28"/>
          <w:szCs w:val="28"/>
          <w:lang w:bidi="he-IL"/>
        </w:rPr>
        <w:t xml:space="preserve">временном </w:t>
      </w:r>
      <w:r w:rsidR="00867A5A">
        <w:rPr>
          <w:b/>
          <w:sz w:val="28"/>
          <w:szCs w:val="28"/>
          <w:lang w:bidi="he-IL"/>
        </w:rPr>
        <w:t xml:space="preserve">закрытии движения по </w:t>
      </w:r>
      <w:r w:rsidR="00884EBD" w:rsidRPr="00884EBD">
        <w:rPr>
          <w:b/>
          <w:sz w:val="28"/>
          <w:szCs w:val="28"/>
          <w:lang w:bidi="he-IL"/>
        </w:rPr>
        <w:t>мосту</w:t>
      </w:r>
      <w:r w:rsidR="00867A5A">
        <w:rPr>
          <w:b/>
          <w:sz w:val="28"/>
          <w:szCs w:val="28"/>
          <w:lang w:bidi="he-IL"/>
        </w:rPr>
        <w:t xml:space="preserve"> </w:t>
      </w:r>
      <w:r w:rsidR="00884EBD" w:rsidRPr="00884EBD">
        <w:rPr>
          <w:b/>
          <w:sz w:val="28"/>
        </w:rPr>
        <w:t xml:space="preserve">через реку Чикой на автомобильной дороге </w:t>
      </w:r>
      <w:r>
        <w:rPr>
          <w:b/>
          <w:sz w:val="28"/>
        </w:rPr>
        <w:t>«</w:t>
      </w:r>
      <w:r w:rsidR="00884EBD" w:rsidRPr="00884EBD">
        <w:rPr>
          <w:b/>
          <w:sz w:val="28"/>
        </w:rPr>
        <w:t xml:space="preserve">Подъезд от автомобильной дороги регионального значения </w:t>
      </w:r>
      <w:proofErr w:type="spellStart"/>
      <w:r w:rsidR="00884EBD" w:rsidRPr="00884EBD">
        <w:rPr>
          <w:b/>
          <w:sz w:val="28"/>
        </w:rPr>
        <w:t>Баляга</w:t>
      </w:r>
      <w:proofErr w:type="spellEnd"/>
      <w:r w:rsidR="00884EBD" w:rsidRPr="00884EBD">
        <w:rPr>
          <w:b/>
          <w:sz w:val="28"/>
        </w:rPr>
        <w:t>-Ямаровка к с. Аца км 0+920</w:t>
      </w:r>
      <w:r>
        <w:rPr>
          <w:b/>
          <w:sz w:val="28"/>
        </w:rPr>
        <w:t>»</w:t>
      </w:r>
    </w:p>
    <w:p w:rsidR="00884EBD" w:rsidRPr="00884EBD" w:rsidRDefault="00884EBD" w:rsidP="00EE0D50">
      <w:pPr>
        <w:jc w:val="center"/>
        <w:rPr>
          <w:b/>
          <w:sz w:val="28"/>
          <w:szCs w:val="28"/>
        </w:rPr>
      </w:pPr>
    </w:p>
    <w:p w:rsidR="00884EBD" w:rsidRDefault="00884EBD" w:rsidP="00884E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акта </w:t>
      </w:r>
      <w:r w:rsidRPr="00884EBD">
        <w:rPr>
          <w:sz w:val="28"/>
        </w:rPr>
        <w:t xml:space="preserve">обследования моста через реку Чикой на автомобильной дороге </w:t>
      </w:r>
      <w:r w:rsidR="00185D1D">
        <w:rPr>
          <w:sz w:val="28"/>
        </w:rPr>
        <w:t>«</w:t>
      </w:r>
      <w:r w:rsidRPr="00884EBD">
        <w:rPr>
          <w:sz w:val="28"/>
        </w:rPr>
        <w:t xml:space="preserve">Подъезд от автомобильной дороги регионального значения </w:t>
      </w:r>
      <w:proofErr w:type="spellStart"/>
      <w:r w:rsidRPr="00884EBD">
        <w:rPr>
          <w:sz w:val="28"/>
        </w:rPr>
        <w:t>Баляга</w:t>
      </w:r>
      <w:proofErr w:type="spellEnd"/>
      <w:r w:rsidRPr="00884EBD">
        <w:rPr>
          <w:sz w:val="28"/>
        </w:rPr>
        <w:t>-Ямаровка к с. Аца</w:t>
      </w:r>
      <w:r w:rsidR="00D81BDB">
        <w:rPr>
          <w:sz w:val="28"/>
        </w:rPr>
        <w:t>,</w:t>
      </w:r>
      <w:r w:rsidRPr="00884EBD">
        <w:rPr>
          <w:sz w:val="28"/>
        </w:rPr>
        <w:t xml:space="preserve"> км 0+920</w:t>
      </w:r>
      <w:r w:rsidR="00185D1D">
        <w:rPr>
          <w:sz w:val="28"/>
        </w:rPr>
        <w:t>»</w:t>
      </w:r>
      <w:r w:rsidR="00867A5A">
        <w:rPr>
          <w:sz w:val="28"/>
          <w:szCs w:val="28"/>
        </w:rPr>
        <w:t xml:space="preserve"> от 05.12.2024 г. № 2</w:t>
      </w:r>
      <w:r w:rsidR="00185D1D">
        <w:rPr>
          <w:sz w:val="28"/>
          <w:szCs w:val="28"/>
        </w:rPr>
        <w:t>,</w:t>
      </w:r>
      <w:r w:rsidR="00867A5A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90613" w:rsidRDefault="00590613" w:rsidP="00884EBD">
      <w:pPr>
        <w:ind w:firstLine="567"/>
        <w:jc w:val="both"/>
        <w:rPr>
          <w:sz w:val="28"/>
          <w:szCs w:val="28"/>
        </w:rPr>
      </w:pPr>
    </w:p>
    <w:p w:rsidR="00884EBD" w:rsidRDefault="00867A5A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Закрыть движение по мосту через реку Чикой на автомобильной дороге «Подъезд от автомобильной дороги регионального значения </w:t>
      </w:r>
      <w:proofErr w:type="spellStart"/>
      <w:r>
        <w:rPr>
          <w:sz w:val="28"/>
          <w:szCs w:val="28"/>
          <w:lang w:bidi="he-IL"/>
        </w:rPr>
        <w:t>Баляга</w:t>
      </w:r>
      <w:proofErr w:type="spellEnd"/>
      <w:r>
        <w:rPr>
          <w:sz w:val="28"/>
          <w:szCs w:val="28"/>
          <w:lang w:bidi="he-IL"/>
        </w:rPr>
        <w:t>-Ямаровка к с.</w:t>
      </w:r>
      <w:r w:rsidR="001B0828">
        <w:rPr>
          <w:sz w:val="28"/>
          <w:szCs w:val="28"/>
          <w:lang w:bidi="he-IL"/>
        </w:rPr>
        <w:t xml:space="preserve"> </w:t>
      </w:r>
      <w:r>
        <w:rPr>
          <w:sz w:val="28"/>
          <w:szCs w:val="28"/>
          <w:lang w:bidi="he-IL"/>
        </w:rPr>
        <w:t>Аца, км 0+920»</w:t>
      </w:r>
      <w:r w:rsidR="00AA605D">
        <w:rPr>
          <w:sz w:val="28"/>
          <w:szCs w:val="28"/>
          <w:lang w:bidi="he-IL"/>
        </w:rPr>
        <w:t xml:space="preserve"> с 25.02.2025г. по 07.03.2025г</w:t>
      </w:r>
      <w:r w:rsidR="00C75167">
        <w:rPr>
          <w:sz w:val="28"/>
          <w:szCs w:val="28"/>
          <w:lang w:bidi="he-IL"/>
        </w:rPr>
        <w:t>.</w:t>
      </w:r>
      <w:r w:rsidR="00AA605D">
        <w:rPr>
          <w:sz w:val="28"/>
          <w:szCs w:val="28"/>
          <w:lang w:bidi="he-IL"/>
        </w:rPr>
        <w:t xml:space="preserve"> С 07.03.2025г.  организовать</w:t>
      </w:r>
      <w:r w:rsidR="00921DDD">
        <w:rPr>
          <w:sz w:val="28"/>
          <w:szCs w:val="28"/>
          <w:lang w:bidi="he-IL"/>
        </w:rPr>
        <w:t xml:space="preserve"> движение по мосту до 11-00 утра и с 16-00 вечером.</w:t>
      </w:r>
    </w:p>
    <w:p w:rsidR="007B49CC" w:rsidRDefault="007B49CC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На время проведения ремонтных работ организовать движение по ледовой пере</w:t>
      </w:r>
      <w:bookmarkStart w:id="0" w:name="_GoBack"/>
      <w:bookmarkEnd w:id="0"/>
      <w:r>
        <w:rPr>
          <w:sz w:val="28"/>
          <w:szCs w:val="28"/>
          <w:lang w:bidi="he-IL"/>
        </w:rPr>
        <w:t>праве через реку Чикой</w:t>
      </w:r>
      <w:r w:rsidR="00590613">
        <w:rPr>
          <w:sz w:val="28"/>
          <w:szCs w:val="28"/>
          <w:lang w:bidi="he-IL"/>
        </w:rPr>
        <w:t xml:space="preserve"> в селе Осиновка</w:t>
      </w:r>
      <w:r>
        <w:rPr>
          <w:sz w:val="28"/>
          <w:szCs w:val="28"/>
          <w:lang w:bidi="he-IL"/>
        </w:rPr>
        <w:t>.</w:t>
      </w:r>
    </w:p>
    <w:p w:rsidR="00185D1D" w:rsidRPr="00D81BDB" w:rsidRDefault="001B0828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bCs/>
          <w:sz w:val="28"/>
          <w:szCs w:val="28"/>
        </w:rPr>
        <w:t xml:space="preserve">Настоящее </w:t>
      </w:r>
      <w:r w:rsidRPr="001B0828">
        <w:rPr>
          <w:bCs/>
          <w:sz w:val="28"/>
          <w:szCs w:val="28"/>
        </w:rPr>
        <w:t>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D81BDB" w:rsidRPr="00185D1D" w:rsidRDefault="00D81BDB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постановления возложить на заместителя главы МР «Красночикойский район» </w:t>
      </w:r>
      <w:proofErr w:type="spellStart"/>
      <w:r>
        <w:rPr>
          <w:bCs/>
          <w:sz w:val="28"/>
          <w:szCs w:val="28"/>
        </w:rPr>
        <w:t>Конюкова</w:t>
      </w:r>
      <w:proofErr w:type="spellEnd"/>
      <w:r>
        <w:rPr>
          <w:bCs/>
          <w:sz w:val="28"/>
          <w:szCs w:val="28"/>
        </w:rPr>
        <w:t xml:space="preserve"> Н.П.</w:t>
      </w:r>
    </w:p>
    <w:p w:rsidR="00EE0D50" w:rsidRDefault="00EE0D50" w:rsidP="00EE0D50">
      <w:pPr>
        <w:jc w:val="both"/>
        <w:rPr>
          <w:sz w:val="28"/>
        </w:rPr>
      </w:pPr>
    </w:p>
    <w:p w:rsidR="00EE0D50" w:rsidRPr="00426E46" w:rsidRDefault="00EE0D50" w:rsidP="00EE0D50">
      <w:pPr>
        <w:jc w:val="both"/>
        <w:rPr>
          <w:sz w:val="28"/>
          <w:szCs w:val="28"/>
        </w:rPr>
      </w:pPr>
    </w:p>
    <w:p w:rsidR="006A593C" w:rsidRDefault="00884EBD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A59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A593C">
        <w:rPr>
          <w:sz w:val="28"/>
          <w:szCs w:val="28"/>
        </w:rPr>
        <w:t xml:space="preserve"> муниципального района</w:t>
      </w:r>
    </w:p>
    <w:p w:rsidR="006A593C" w:rsidRDefault="006A593C" w:rsidP="006A593C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</w:t>
      </w:r>
      <w:r w:rsidR="00A31931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</w:t>
      </w:r>
      <w:r w:rsidR="00884EBD">
        <w:rPr>
          <w:sz w:val="28"/>
          <w:szCs w:val="28"/>
        </w:rPr>
        <w:t>Е.А. Гостев</w:t>
      </w:r>
    </w:p>
    <w:p w:rsidR="006A593C" w:rsidRDefault="006A593C" w:rsidP="006A593C">
      <w:pPr>
        <w:ind w:firstLine="708"/>
        <w:jc w:val="both"/>
        <w:rPr>
          <w:sz w:val="28"/>
        </w:rPr>
      </w:pPr>
    </w:p>
    <w:p w:rsidR="00EE0D50" w:rsidRDefault="00EE0D50" w:rsidP="00EE0D50">
      <w:pPr>
        <w:jc w:val="both"/>
        <w:rPr>
          <w:sz w:val="28"/>
        </w:rPr>
      </w:pPr>
    </w:p>
    <w:p w:rsidR="004D17D2" w:rsidRDefault="004D17D2"/>
    <w:sectPr w:rsidR="004D17D2" w:rsidSect="001F4956">
      <w:pgSz w:w="11906" w:h="16838"/>
      <w:pgMar w:top="899" w:right="74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644D4"/>
    <w:multiLevelType w:val="hybridMultilevel"/>
    <w:tmpl w:val="29D8B58C"/>
    <w:lvl w:ilvl="0" w:tplc="2FF2B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4A60ED5"/>
    <w:multiLevelType w:val="hybridMultilevel"/>
    <w:tmpl w:val="0C4891CE"/>
    <w:lvl w:ilvl="0" w:tplc="B57E3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01471"/>
    <w:rsid w:val="00012E20"/>
    <w:rsid w:val="000548CB"/>
    <w:rsid w:val="0005532A"/>
    <w:rsid w:val="00085406"/>
    <w:rsid w:val="000D497E"/>
    <w:rsid w:val="000E79ED"/>
    <w:rsid w:val="00107850"/>
    <w:rsid w:val="001301BA"/>
    <w:rsid w:val="00182DAC"/>
    <w:rsid w:val="00185D1D"/>
    <w:rsid w:val="001A10A1"/>
    <w:rsid w:val="001B0828"/>
    <w:rsid w:val="001C7FF5"/>
    <w:rsid w:val="001D6C3C"/>
    <w:rsid w:val="001E5A54"/>
    <w:rsid w:val="002029C3"/>
    <w:rsid w:val="0021154F"/>
    <w:rsid w:val="00233A1A"/>
    <w:rsid w:val="00250E5F"/>
    <w:rsid w:val="00273DEA"/>
    <w:rsid w:val="002B7D4D"/>
    <w:rsid w:val="002E1DB6"/>
    <w:rsid w:val="00303F35"/>
    <w:rsid w:val="00304955"/>
    <w:rsid w:val="00321592"/>
    <w:rsid w:val="00337345"/>
    <w:rsid w:val="003955A3"/>
    <w:rsid w:val="003D10ED"/>
    <w:rsid w:val="003E193C"/>
    <w:rsid w:val="003E33D0"/>
    <w:rsid w:val="00410218"/>
    <w:rsid w:val="00421C15"/>
    <w:rsid w:val="00440AC8"/>
    <w:rsid w:val="004446D2"/>
    <w:rsid w:val="00471424"/>
    <w:rsid w:val="004828E1"/>
    <w:rsid w:val="00492B61"/>
    <w:rsid w:val="004A4332"/>
    <w:rsid w:val="004B6460"/>
    <w:rsid w:val="004C336E"/>
    <w:rsid w:val="004D17D2"/>
    <w:rsid w:val="004D20C1"/>
    <w:rsid w:val="004E281A"/>
    <w:rsid w:val="004F14D8"/>
    <w:rsid w:val="00544D19"/>
    <w:rsid w:val="005560A0"/>
    <w:rsid w:val="00590613"/>
    <w:rsid w:val="005A4E31"/>
    <w:rsid w:val="005A6C7A"/>
    <w:rsid w:val="005D6BB2"/>
    <w:rsid w:val="005E1150"/>
    <w:rsid w:val="006421AD"/>
    <w:rsid w:val="006452CD"/>
    <w:rsid w:val="00653A78"/>
    <w:rsid w:val="00660640"/>
    <w:rsid w:val="00677249"/>
    <w:rsid w:val="00680440"/>
    <w:rsid w:val="0069344E"/>
    <w:rsid w:val="006A3DCB"/>
    <w:rsid w:val="006A593C"/>
    <w:rsid w:val="006A7F49"/>
    <w:rsid w:val="00700131"/>
    <w:rsid w:val="0072123A"/>
    <w:rsid w:val="007261A7"/>
    <w:rsid w:val="00790A8A"/>
    <w:rsid w:val="00793063"/>
    <w:rsid w:val="007A2FA4"/>
    <w:rsid w:val="007B49CC"/>
    <w:rsid w:val="007D1581"/>
    <w:rsid w:val="007D15D6"/>
    <w:rsid w:val="00823877"/>
    <w:rsid w:val="008507FD"/>
    <w:rsid w:val="00867A5A"/>
    <w:rsid w:val="00884EBD"/>
    <w:rsid w:val="00890525"/>
    <w:rsid w:val="00893F28"/>
    <w:rsid w:val="00900868"/>
    <w:rsid w:val="00920F3D"/>
    <w:rsid w:val="00921DDD"/>
    <w:rsid w:val="009237F3"/>
    <w:rsid w:val="00927EF9"/>
    <w:rsid w:val="00931282"/>
    <w:rsid w:val="00980AAE"/>
    <w:rsid w:val="0098466D"/>
    <w:rsid w:val="00992D3E"/>
    <w:rsid w:val="009965B7"/>
    <w:rsid w:val="00A31931"/>
    <w:rsid w:val="00A4080F"/>
    <w:rsid w:val="00A4639A"/>
    <w:rsid w:val="00A470CA"/>
    <w:rsid w:val="00A71BBE"/>
    <w:rsid w:val="00A75B8F"/>
    <w:rsid w:val="00AA605D"/>
    <w:rsid w:val="00AD6479"/>
    <w:rsid w:val="00AE238C"/>
    <w:rsid w:val="00B03E9A"/>
    <w:rsid w:val="00B339DC"/>
    <w:rsid w:val="00B714F9"/>
    <w:rsid w:val="00B72A95"/>
    <w:rsid w:val="00BE2A86"/>
    <w:rsid w:val="00BE6B3D"/>
    <w:rsid w:val="00C35599"/>
    <w:rsid w:val="00C525A4"/>
    <w:rsid w:val="00C65976"/>
    <w:rsid w:val="00C728E3"/>
    <w:rsid w:val="00C75167"/>
    <w:rsid w:val="00C92126"/>
    <w:rsid w:val="00CA0A0A"/>
    <w:rsid w:val="00CA1E00"/>
    <w:rsid w:val="00CC2892"/>
    <w:rsid w:val="00CC501D"/>
    <w:rsid w:val="00D66893"/>
    <w:rsid w:val="00D81BDB"/>
    <w:rsid w:val="00D91702"/>
    <w:rsid w:val="00D92FC5"/>
    <w:rsid w:val="00D93AC3"/>
    <w:rsid w:val="00D95618"/>
    <w:rsid w:val="00D976D8"/>
    <w:rsid w:val="00E632DB"/>
    <w:rsid w:val="00E7215B"/>
    <w:rsid w:val="00E82289"/>
    <w:rsid w:val="00E84EA8"/>
    <w:rsid w:val="00EB3846"/>
    <w:rsid w:val="00EE0D50"/>
    <w:rsid w:val="00EE69D9"/>
    <w:rsid w:val="00EF70A9"/>
    <w:rsid w:val="00F67A85"/>
    <w:rsid w:val="00FA61F5"/>
    <w:rsid w:val="00FB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785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85D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YOUREEST1</cp:lastModifiedBy>
  <cp:revision>96</cp:revision>
  <cp:lastPrinted>2025-02-27T07:54:00Z</cp:lastPrinted>
  <dcterms:created xsi:type="dcterms:W3CDTF">2016-04-07T07:51:00Z</dcterms:created>
  <dcterms:modified xsi:type="dcterms:W3CDTF">2025-02-27T07:55:00Z</dcterms:modified>
</cp:coreProperties>
</file>