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5E441E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30 декабря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EE2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737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736D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и </w:t>
      </w:r>
      <w:r w:rsidR="000F4C0F">
        <w:rPr>
          <w:rFonts w:ascii="Times New Roman" w:hAnsi="Times New Roman" w:cs="Times New Roman"/>
          <w:sz w:val="28"/>
          <w:szCs w:val="28"/>
        </w:rPr>
        <w:t xml:space="preserve"> </w:t>
      </w:r>
      <w:r w:rsidR="000F4C0F" w:rsidRPr="00844B81">
        <w:rPr>
          <w:rFonts w:ascii="Times New Roman" w:hAnsi="Times New Roman" w:cs="Times New Roman"/>
          <w:sz w:val="28"/>
          <w:szCs w:val="28"/>
        </w:rPr>
        <w:t>корректировки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="00515D24"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Pr="004C2EE2" w:rsidRDefault="00515D24" w:rsidP="004C2EE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15D7" w:rsidRDefault="00E015D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C17888" w:rsidRPr="00294B26" w:rsidTr="00D71D47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C17888" w:rsidRPr="00294B26" w:rsidTr="00D71D47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195729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A62D3F" w:rsidRDefault="00625662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D3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A62D3F" w:rsidRPr="00A62D3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A62D3F">
              <w:rPr>
                <w:rFonts w:ascii="Times New Roman" w:eastAsia="Times New Roman" w:hAnsi="Times New Roman" w:cs="Times New Roman"/>
                <w:lang w:eastAsia="ru-RU"/>
              </w:rPr>
              <w:t>7715</w:t>
            </w:r>
          </w:p>
        </w:tc>
      </w:tr>
      <w:tr w:rsidR="00C17888" w:rsidRPr="00294B26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Pr="00F8706E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90,148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DF6CB9" w:rsidTr="00D71D4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Pr="00220DF7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DF6CB9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833"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DF6CB9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44,852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7888" w:rsidRPr="00DF6CB9" w:rsidRDefault="00625662" w:rsidP="00625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662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,228</w:t>
            </w:r>
            <w:r w:rsidRPr="0062566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C1788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C17888" w:rsidRPr="00294B26" w:rsidTr="00D71D47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C17888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C17888" w:rsidRPr="00F8706E" w:rsidRDefault="00C17888" w:rsidP="00D71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F8706E" w:rsidRDefault="00C17888" w:rsidP="00D7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88" w:rsidRPr="00294B26" w:rsidRDefault="00C17888" w:rsidP="00D71D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2EE2" w:rsidRDefault="004C2EE2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Временно исполняющий обязанности</w:t>
      </w:r>
    </w:p>
    <w:p w:rsidR="00515D24" w:rsidRPr="00E97CA7" w:rsidRDefault="004C2EE2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4C2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В.М. Тюриков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649A6"/>
    <w:rsid w:val="005E441E"/>
    <w:rsid w:val="00625662"/>
    <w:rsid w:val="00675DC7"/>
    <w:rsid w:val="006F4657"/>
    <w:rsid w:val="00794348"/>
    <w:rsid w:val="00844B81"/>
    <w:rsid w:val="008C6D8F"/>
    <w:rsid w:val="009044B7"/>
    <w:rsid w:val="00951A9C"/>
    <w:rsid w:val="009A48A2"/>
    <w:rsid w:val="009C36DC"/>
    <w:rsid w:val="009E5E0C"/>
    <w:rsid w:val="00A62D3F"/>
    <w:rsid w:val="00AD2077"/>
    <w:rsid w:val="00B024D9"/>
    <w:rsid w:val="00B375C4"/>
    <w:rsid w:val="00B61C08"/>
    <w:rsid w:val="00C17888"/>
    <w:rsid w:val="00C6734C"/>
    <w:rsid w:val="00C736D7"/>
    <w:rsid w:val="00CA3297"/>
    <w:rsid w:val="00CF39EA"/>
    <w:rsid w:val="00D57E2B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C3C7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</cp:revision>
  <cp:lastPrinted>2022-10-13T07:48:00Z</cp:lastPrinted>
  <dcterms:created xsi:type="dcterms:W3CDTF">2023-01-23T02:58:00Z</dcterms:created>
  <dcterms:modified xsi:type="dcterms:W3CDTF">2023-02-14T03:44:00Z</dcterms:modified>
</cp:coreProperties>
</file>