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7A0D" w:rsidRDefault="009B7A0D" w:rsidP="0090666D">
      <w:pPr>
        <w:jc w:val="center"/>
        <w:rPr>
          <w:noProof/>
          <w:sz w:val="28"/>
          <w:szCs w:val="28"/>
        </w:rPr>
      </w:pPr>
    </w:p>
    <w:p w:rsidR="00A90DCA" w:rsidRDefault="00A90DCA" w:rsidP="00A90DCA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A90DCA" w:rsidRDefault="00A90DCA" w:rsidP="00A90DC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МУНИЦИПАЛЬНОГО РАЙОНА</w:t>
      </w:r>
    </w:p>
    <w:p w:rsidR="00A90DCA" w:rsidRDefault="00A90DCA" w:rsidP="00A90DC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A90DCA" w:rsidRDefault="00A90DCA" w:rsidP="00A90DCA">
      <w:pPr>
        <w:ind w:firstLine="709"/>
        <w:jc w:val="center"/>
        <w:rPr>
          <w:b/>
          <w:sz w:val="28"/>
          <w:szCs w:val="28"/>
        </w:rPr>
      </w:pPr>
    </w:p>
    <w:p w:rsidR="00A90DCA" w:rsidRDefault="00A90DCA" w:rsidP="00A90DCA">
      <w:pPr>
        <w:ind w:firstLine="709"/>
        <w:jc w:val="center"/>
        <w:rPr>
          <w:b/>
          <w:sz w:val="28"/>
          <w:szCs w:val="28"/>
        </w:rPr>
      </w:pPr>
    </w:p>
    <w:p w:rsidR="00A90DCA" w:rsidRDefault="00A90DCA" w:rsidP="00A90DC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A90DCA" w:rsidRDefault="00925F70" w:rsidP="00A90DCA">
      <w:pPr>
        <w:jc w:val="center"/>
        <w:rPr>
          <w:sz w:val="28"/>
          <w:szCs w:val="28"/>
        </w:rPr>
      </w:pPr>
      <w:r>
        <w:rPr>
          <w:sz w:val="28"/>
          <w:szCs w:val="28"/>
        </w:rPr>
        <w:t>«30»  сентября  2019</w:t>
      </w:r>
      <w:r w:rsidR="00A90DCA">
        <w:rPr>
          <w:sz w:val="28"/>
          <w:szCs w:val="28"/>
        </w:rPr>
        <w:t xml:space="preserve"> г.                                                                        № </w:t>
      </w:r>
      <w:r>
        <w:rPr>
          <w:sz w:val="28"/>
          <w:szCs w:val="28"/>
        </w:rPr>
        <w:t>98</w:t>
      </w:r>
      <w:r w:rsidR="00A90DCA">
        <w:rPr>
          <w:sz w:val="28"/>
          <w:szCs w:val="28"/>
        </w:rPr>
        <w:t xml:space="preserve"> </w:t>
      </w:r>
    </w:p>
    <w:p w:rsidR="00A90DCA" w:rsidRDefault="00A90DCA" w:rsidP="00A90DCA">
      <w:pPr>
        <w:jc w:val="center"/>
        <w:rPr>
          <w:sz w:val="28"/>
          <w:szCs w:val="28"/>
        </w:rPr>
      </w:pPr>
      <w:r>
        <w:rPr>
          <w:sz w:val="28"/>
          <w:szCs w:val="28"/>
        </w:rPr>
        <w:t>Красный Чикой</w:t>
      </w:r>
    </w:p>
    <w:p w:rsidR="00A90DCA" w:rsidRDefault="00A90DCA" w:rsidP="00A90DCA">
      <w:pPr>
        <w:ind w:firstLine="709"/>
        <w:jc w:val="center"/>
        <w:rPr>
          <w:sz w:val="28"/>
          <w:szCs w:val="28"/>
        </w:rPr>
      </w:pPr>
    </w:p>
    <w:p w:rsidR="00A90DCA" w:rsidRDefault="00A90DCA" w:rsidP="00A90DCA">
      <w:pPr>
        <w:ind w:firstLine="709"/>
        <w:jc w:val="center"/>
        <w:rPr>
          <w:sz w:val="28"/>
          <w:szCs w:val="28"/>
        </w:rPr>
      </w:pPr>
    </w:p>
    <w:p w:rsidR="00CE51CE" w:rsidRDefault="00CE51CE" w:rsidP="00CE51CE">
      <w:pPr>
        <w:pStyle w:val="3"/>
        <w:spacing w:after="0"/>
        <w:ind w:lef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</w:t>
      </w:r>
      <w:r w:rsidRPr="0029247D">
        <w:rPr>
          <w:b/>
          <w:bCs/>
          <w:sz w:val="28"/>
          <w:szCs w:val="28"/>
        </w:rPr>
        <w:t>б установлении факта досрочного прекращения полномочий главы муниципального района «Кр</w:t>
      </w:r>
      <w:r>
        <w:rPr>
          <w:b/>
          <w:bCs/>
          <w:sz w:val="28"/>
          <w:szCs w:val="28"/>
        </w:rPr>
        <w:t>асночикойский район»</w:t>
      </w:r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Гостева</w:t>
      </w:r>
      <w:proofErr w:type="spellEnd"/>
      <w:r>
        <w:rPr>
          <w:b/>
          <w:bCs/>
          <w:sz w:val="28"/>
          <w:szCs w:val="28"/>
        </w:rPr>
        <w:t xml:space="preserve"> Е.А</w:t>
      </w:r>
      <w:bookmarkStart w:id="0" w:name="_GoBack"/>
      <w:bookmarkEnd w:id="0"/>
      <w:r>
        <w:rPr>
          <w:b/>
          <w:bCs/>
          <w:sz w:val="28"/>
          <w:szCs w:val="28"/>
        </w:rPr>
        <w:t>.</w:t>
      </w:r>
    </w:p>
    <w:p w:rsidR="00A90DCA" w:rsidRDefault="00A90DCA" w:rsidP="00A90DCA">
      <w:pPr>
        <w:shd w:val="clear" w:color="auto" w:fill="FFFFFF"/>
        <w:ind w:firstLine="397"/>
        <w:jc w:val="center"/>
        <w:rPr>
          <w:b/>
          <w:sz w:val="28"/>
          <w:szCs w:val="28"/>
        </w:rPr>
      </w:pPr>
    </w:p>
    <w:p w:rsidR="00A90DCA" w:rsidRDefault="00A90DCA" w:rsidP="00A90DCA">
      <w:pPr>
        <w:shd w:val="clear" w:color="auto" w:fill="FFFFFF"/>
        <w:ind w:firstLine="708"/>
        <w:jc w:val="both"/>
        <w:rPr>
          <w:bCs/>
          <w:spacing w:val="-2"/>
          <w:sz w:val="28"/>
          <w:szCs w:val="28"/>
        </w:rPr>
      </w:pPr>
      <w:proofErr w:type="gramStart"/>
      <w:r>
        <w:rPr>
          <w:bCs/>
          <w:spacing w:val="-2"/>
          <w:sz w:val="28"/>
          <w:szCs w:val="28"/>
        </w:rPr>
        <w:t xml:space="preserve">Учитывая заявление главы муниципального района «Красночикойский район» </w:t>
      </w:r>
      <w:proofErr w:type="spellStart"/>
      <w:r>
        <w:rPr>
          <w:bCs/>
          <w:spacing w:val="-2"/>
          <w:sz w:val="28"/>
          <w:szCs w:val="28"/>
        </w:rPr>
        <w:t>Гостева</w:t>
      </w:r>
      <w:proofErr w:type="spellEnd"/>
      <w:r>
        <w:rPr>
          <w:bCs/>
          <w:spacing w:val="-2"/>
          <w:sz w:val="28"/>
          <w:szCs w:val="28"/>
        </w:rPr>
        <w:t xml:space="preserve"> Евгения Алексеевича о досрочном прекращении полномочий в связи с отставкой  по собственному желанию, в соответствии с пунктом 2 части 6 статьи 36 Федерального закона от 06.10.2003 № 131-ФЗ «</w:t>
      </w:r>
      <w:r>
        <w:rPr>
          <w:bCs/>
          <w:kern w:val="36"/>
          <w:sz w:val="28"/>
          <w:szCs w:val="28"/>
        </w:rPr>
        <w:t>Об общих принципах организации местного самоуправления в Российской Федерации», пунктов 9,13  статьи 2</w:t>
      </w:r>
      <w:r w:rsidR="006339C0">
        <w:rPr>
          <w:bCs/>
          <w:kern w:val="36"/>
          <w:sz w:val="28"/>
          <w:szCs w:val="28"/>
        </w:rPr>
        <w:t>4</w:t>
      </w:r>
      <w:r>
        <w:rPr>
          <w:bCs/>
          <w:kern w:val="36"/>
          <w:sz w:val="28"/>
          <w:szCs w:val="28"/>
        </w:rPr>
        <w:t xml:space="preserve"> Устава муниципального района «</w:t>
      </w:r>
      <w:r w:rsidR="006339C0" w:rsidRPr="006339C0">
        <w:rPr>
          <w:bCs/>
          <w:kern w:val="36"/>
          <w:sz w:val="28"/>
          <w:szCs w:val="28"/>
        </w:rPr>
        <w:t>Красночикойский</w:t>
      </w:r>
      <w:r>
        <w:rPr>
          <w:bCs/>
          <w:kern w:val="36"/>
          <w:sz w:val="28"/>
          <w:szCs w:val="28"/>
        </w:rPr>
        <w:t xml:space="preserve"> район»</w:t>
      </w:r>
      <w:r>
        <w:rPr>
          <w:bCs/>
          <w:spacing w:val="-2"/>
          <w:sz w:val="28"/>
          <w:szCs w:val="28"/>
        </w:rPr>
        <w:t>, Совет муниципального района «</w:t>
      </w:r>
      <w:r w:rsidR="006339C0" w:rsidRPr="006339C0">
        <w:rPr>
          <w:bCs/>
          <w:spacing w:val="-2"/>
          <w:sz w:val="28"/>
          <w:szCs w:val="28"/>
        </w:rPr>
        <w:t>Красночикойский</w:t>
      </w:r>
      <w:r>
        <w:rPr>
          <w:bCs/>
          <w:spacing w:val="-2"/>
          <w:sz w:val="28"/>
          <w:szCs w:val="28"/>
        </w:rPr>
        <w:t xml:space="preserve"> район»</w:t>
      </w:r>
      <w:proofErr w:type="gramEnd"/>
    </w:p>
    <w:p w:rsidR="00A90DCA" w:rsidRDefault="00A90DCA" w:rsidP="00A90DCA">
      <w:pPr>
        <w:shd w:val="clear" w:color="auto" w:fill="FFFFFF"/>
        <w:jc w:val="both"/>
        <w:rPr>
          <w:b/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 xml:space="preserve"> </w:t>
      </w:r>
      <w:r>
        <w:rPr>
          <w:b/>
          <w:bCs/>
          <w:spacing w:val="-2"/>
          <w:sz w:val="28"/>
          <w:szCs w:val="28"/>
        </w:rPr>
        <w:t>решил:</w:t>
      </w:r>
    </w:p>
    <w:p w:rsidR="00A90DCA" w:rsidRDefault="00A90DCA" w:rsidP="00A90DCA">
      <w:pPr>
        <w:shd w:val="clear" w:color="auto" w:fill="FFFFFF"/>
        <w:jc w:val="both"/>
        <w:rPr>
          <w:bCs/>
          <w:spacing w:val="-2"/>
          <w:sz w:val="28"/>
          <w:szCs w:val="28"/>
        </w:rPr>
      </w:pPr>
    </w:p>
    <w:p w:rsidR="00A90DCA" w:rsidRDefault="00A90DCA" w:rsidP="00A90DCA">
      <w:pPr>
        <w:numPr>
          <w:ilvl w:val="0"/>
          <w:numId w:val="17"/>
        </w:numPr>
        <w:shd w:val="clear" w:color="auto" w:fill="FFFFFF"/>
        <w:spacing w:before="120" w:after="120"/>
        <w:ind w:left="0" w:firstLine="708"/>
        <w:jc w:val="both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Принять к сведению отставку главы муниципального района «</w:t>
      </w:r>
      <w:r w:rsidR="006339C0" w:rsidRPr="006339C0">
        <w:rPr>
          <w:bCs/>
          <w:spacing w:val="-2"/>
          <w:sz w:val="28"/>
          <w:szCs w:val="28"/>
        </w:rPr>
        <w:t>Красночикойский</w:t>
      </w:r>
      <w:r>
        <w:rPr>
          <w:bCs/>
          <w:spacing w:val="-2"/>
          <w:sz w:val="28"/>
          <w:szCs w:val="28"/>
        </w:rPr>
        <w:t xml:space="preserve"> район» </w:t>
      </w:r>
      <w:proofErr w:type="spellStart"/>
      <w:r w:rsidR="006339C0">
        <w:rPr>
          <w:bCs/>
          <w:spacing w:val="-2"/>
          <w:sz w:val="28"/>
          <w:szCs w:val="28"/>
        </w:rPr>
        <w:t>Гостева</w:t>
      </w:r>
      <w:proofErr w:type="spellEnd"/>
      <w:r w:rsidR="006339C0">
        <w:rPr>
          <w:bCs/>
          <w:spacing w:val="-2"/>
          <w:sz w:val="28"/>
          <w:szCs w:val="28"/>
        </w:rPr>
        <w:t xml:space="preserve"> Евгения Алексеевича </w:t>
      </w:r>
      <w:r>
        <w:rPr>
          <w:bCs/>
          <w:spacing w:val="-2"/>
          <w:sz w:val="28"/>
          <w:szCs w:val="28"/>
        </w:rPr>
        <w:t>по собственному желанию с 2</w:t>
      </w:r>
      <w:r w:rsidR="006339C0">
        <w:rPr>
          <w:bCs/>
          <w:spacing w:val="-2"/>
          <w:sz w:val="28"/>
          <w:szCs w:val="28"/>
        </w:rPr>
        <w:t>9 сентября</w:t>
      </w:r>
      <w:r>
        <w:rPr>
          <w:bCs/>
          <w:spacing w:val="-2"/>
          <w:sz w:val="28"/>
          <w:szCs w:val="28"/>
        </w:rPr>
        <w:t xml:space="preserve"> 2019 года.</w:t>
      </w:r>
    </w:p>
    <w:p w:rsidR="008051D8" w:rsidRDefault="00A90DCA" w:rsidP="008051D8">
      <w:pPr>
        <w:numPr>
          <w:ilvl w:val="0"/>
          <w:numId w:val="17"/>
        </w:numPr>
        <w:shd w:val="clear" w:color="auto" w:fill="FFFFFF"/>
        <w:spacing w:before="120" w:after="120"/>
        <w:ind w:left="0" w:firstLine="708"/>
        <w:jc w:val="both"/>
        <w:rPr>
          <w:bCs/>
          <w:spacing w:val="-2"/>
          <w:sz w:val="28"/>
          <w:szCs w:val="28"/>
        </w:rPr>
      </w:pPr>
      <w:r>
        <w:rPr>
          <w:sz w:val="28"/>
          <w:szCs w:val="28"/>
        </w:rPr>
        <w:t>Настоящее решение вступает в силу с момента его принятия.</w:t>
      </w:r>
    </w:p>
    <w:p w:rsidR="00A90DCA" w:rsidRPr="00513F14" w:rsidRDefault="00A90DCA" w:rsidP="008051D8">
      <w:pPr>
        <w:numPr>
          <w:ilvl w:val="0"/>
          <w:numId w:val="17"/>
        </w:numPr>
        <w:shd w:val="clear" w:color="auto" w:fill="FFFFFF"/>
        <w:spacing w:before="120" w:after="120"/>
        <w:ind w:left="0" w:firstLine="708"/>
        <w:jc w:val="both"/>
        <w:rPr>
          <w:rStyle w:val="10"/>
          <w:b w:val="0"/>
          <w:spacing w:val="-2"/>
          <w:sz w:val="28"/>
          <w:szCs w:val="28"/>
        </w:rPr>
      </w:pPr>
      <w:r w:rsidRPr="008051D8">
        <w:rPr>
          <w:sz w:val="28"/>
          <w:szCs w:val="28"/>
        </w:rPr>
        <w:t>Настоящее</w:t>
      </w:r>
      <w:r w:rsidR="00925F70">
        <w:rPr>
          <w:sz w:val="28"/>
          <w:szCs w:val="28"/>
        </w:rPr>
        <w:t xml:space="preserve"> решение опубликовать в уполномоченном органе печати</w:t>
      </w:r>
      <w:r w:rsidR="00936194">
        <w:rPr>
          <w:sz w:val="28"/>
          <w:szCs w:val="28"/>
        </w:rPr>
        <w:t>.</w:t>
      </w:r>
    </w:p>
    <w:p w:rsidR="00A90DCA" w:rsidRDefault="00A90DCA" w:rsidP="00A90DCA">
      <w:pPr>
        <w:shd w:val="clear" w:color="auto" w:fill="FFFFFF"/>
        <w:tabs>
          <w:tab w:val="left" w:pos="4972"/>
        </w:tabs>
      </w:pPr>
    </w:p>
    <w:p w:rsidR="00A90DCA" w:rsidRDefault="00A90DCA" w:rsidP="00A90DCA">
      <w:pPr>
        <w:shd w:val="clear" w:color="auto" w:fill="FFFFFF"/>
        <w:tabs>
          <w:tab w:val="left" w:pos="4972"/>
        </w:tabs>
        <w:rPr>
          <w:spacing w:val="-2"/>
          <w:sz w:val="28"/>
          <w:szCs w:val="28"/>
        </w:rPr>
      </w:pPr>
    </w:p>
    <w:p w:rsidR="00A90DCA" w:rsidRDefault="00A90DCA" w:rsidP="00A90DCA">
      <w:pPr>
        <w:ind w:firstLine="709"/>
        <w:jc w:val="both"/>
        <w:rPr>
          <w:sz w:val="28"/>
          <w:szCs w:val="28"/>
        </w:rPr>
      </w:pPr>
    </w:p>
    <w:p w:rsidR="00A90DCA" w:rsidRDefault="00A90DCA" w:rsidP="00A90DCA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  </w:t>
      </w:r>
    </w:p>
    <w:p w:rsidR="00A90DCA" w:rsidRDefault="00A90DCA" w:rsidP="00A90DCA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района                                                          С.В. Стрекаловская</w:t>
      </w:r>
    </w:p>
    <w:p w:rsidR="00A90DCA" w:rsidRDefault="00A90DCA" w:rsidP="00A90DCA">
      <w:pPr>
        <w:jc w:val="both"/>
        <w:rPr>
          <w:sz w:val="28"/>
          <w:szCs w:val="28"/>
        </w:rPr>
      </w:pPr>
      <w:r>
        <w:rPr>
          <w:sz w:val="28"/>
          <w:szCs w:val="28"/>
        </w:rPr>
        <w:t>«Красночикойский район»</w:t>
      </w:r>
    </w:p>
    <w:p w:rsidR="00A90DCA" w:rsidRDefault="00A90DCA" w:rsidP="00A90DCA">
      <w:pPr>
        <w:rPr>
          <w:rFonts w:asciiTheme="minorHAnsi" w:hAnsiTheme="minorHAnsi" w:cstheme="minorBidi"/>
          <w:sz w:val="22"/>
          <w:szCs w:val="22"/>
        </w:rPr>
      </w:pPr>
    </w:p>
    <w:p w:rsidR="00A90DCA" w:rsidRDefault="00A90DCA" w:rsidP="00A90DCA"/>
    <w:p w:rsidR="00A90DCA" w:rsidRDefault="00A90DCA" w:rsidP="00A90DCA"/>
    <w:p w:rsidR="0090666D" w:rsidRPr="00741A16" w:rsidRDefault="0090666D" w:rsidP="0090666D">
      <w:pPr>
        <w:jc w:val="center"/>
        <w:rPr>
          <w:sz w:val="26"/>
          <w:szCs w:val="26"/>
        </w:rPr>
      </w:pPr>
    </w:p>
    <w:sectPr w:rsidR="0090666D" w:rsidRPr="00741A16" w:rsidSect="00783F2D">
      <w:pgSz w:w="11906" w:h="16838"/>
      <w:pgMar w:top="568" w:right="680" w:bottom="737" w:left="147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344686"/>
    <w:multiLevelType w:val="hybridMultilevel"/>
    <w:tmpl w:val="D1CE52D0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0902490"/>
    <w:multiLevelType w:val="singleLevel"/>
    <w:tmpl w:val="B32C31E2"/>
    <w:lvl w:ilvl="0">
      <w:start w:val="1"/>
      <w:numFmt w:val="decimal"/>
      <w:lvlText w:val="%1)"/>
      <w:legacy w:legacy="1" w:legacySpace="0" w:legacyIndent="31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12964850"/>
    <w:multiLevelType w:val="singleLevel"/>
    <w:tmpl w:val="DB1EB58A"/>
    <w:lvl w:ilvl="0">
      <w:start w:val="1"/>
      <w:numFmt w:val="decimal"/>
      <w:lvlText w:val="%1."/>
      <w:legacy w:legacy="1" w:legacySpace="0" w:legacyIndent="28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>
    <w:nsid w:val="148E356E"/>
    <w:multiLevelType w:val="singleLevel"/>
    <w:tmpl w:val="0CD0FB82"/>
    <w:lvl w:ilvl="0">
      <w:start w:val="1"/>
      <w:numFmt w:val="decimal"/>
      <w:lvlText w:val="%1."/>
      <w:legacy w:legacy="1" w:legacySpace="0" w:legacyIndent="29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">
    <w:nsid w:val="180F1C56"/>
    <w:multiLevelType w:val="singleLevel"/>
    <w:tmpl w:val="6F7C4A60"/>
    <w:lvl w:ilvl="0">
      <w:start w:val="6"/>
      <w:numFmt w:val="decimal"/>
      <w:lvlText w:val="%1)"/>
      <w:legacy w:legacy="1" w:legacySpace="0" w:legacyIndent="36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5">
    <w:nsid w:val="196C6C4C"/>
    <w:multiLevelType w:val="singleLevel"/>
    <w:tmpl w:val="FC8625DE"/>
    <w:lvl w:ilvl="0">
      <w:start w:val="3"/>
      <w:numFmt w:val="decimal"/>
      <w:lvlText w:val="%1."/>
      <w:legacy w:legacy="1" w:legacySpace="0" w:legacyIndent="29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6">
    <w:nsid w:val="22FF4760"/>
    <w:multiLevelType w:val="singleLevel"/>
    <w:tmpl w:val="0430E9CE"/>
    <w:lvl w:ilvl="0">
      <w:start w:val="1"/>
      <w:numFmt w:val="decimal"/>
      <w:lvlText w:val="%1."/>
      <w:legacy w:legacy="1" w:legacySpace="0" w:legacyIndent="291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7">
    <w:nsid w:val="2F4B1EEC"/>
    <w:multiLevelType w:val="singleLevel"/>
    <w:tmpl w:val="F6022ACA"/>
    <w:lvl w:ilvl="0">
      <w:start w:val="1"/>
      <w:numFmt w:val="decimal"/>
      <w:lvlText w:val="%1)"/>
      <w:legacy w:legacy="1" w:legacySpace="0" w:legacyIndent="33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8">
    <w:nsid w:val="378644D3"/>
    <w:multiLevelType w:val="multilevel"/>
    <w:tmpl w:val="CE90FA5E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3" w:hanging="375"/>
      </w:pPr>
      <w:rPr>
        <w:rFonts w:hint="default"/>
        <w:b/>
        <w:i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  <w:b/>
        <w:i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hint="default"/>
        <w:b/>
        <w:i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  <w:b/>
        <w:i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  <w:b/>
        <w:i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  <w:b/>
        <w:i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  <w:b/>
        <w:i/>
      </w:rPr>
    </w:lvl>
    <w:lvl w:ilvl="8">
      <w:start w:val="1"/>
      <w:numFmt w:val="decimal"/>
      <w:isLgl/>
      <w:lvlText w:val="%1.%2.%3.%4.%5.%6.%7.%8.%9"/>
      <w:lvlJc w:val="left"/>
      <w:pPr>
        <w:ind w:left="2508" w:hanging="1800"/>
      </w:pPr>
      <w:rPr>
        <w:rFonts w:hint="default"/>
        <w:b/>
        <w:i/>
      </w:rPr>
    </w:lvl>
  </w:abstractNum>
  <w:abstractNum w:abstractNumId="9">
    <w:nsid w:val="5290166E"/>
    <w:multiLevelType w:val="hybridMultilevel"/>
    <w:tmpl w:val="C36C99A6"/>
    <w:lvl w:ilvl="0" w:tplc="FBB4D2FA">
      <w:start w:val="1"/>
      <w:numFmt w:val="decimal"/>
      <w:lvlText w:val="%1."/>
      <w:lvlJc w:val="left"/>
      <w:pPr>
        <w:ind w:left="112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46" w:hanging="360"/>
      </w:pPr>
    </w:lvl>
    <w:lvl w:ilvl="2" w:tplc="0419001B" w:tentative="1">
      <w:start w:val="1"/>
      <w:numFmt w:val="lowerRoman"/>
      <w:lvlText w:val="%3."/>
      <w:lvlJc w:val="right"/>
      <w:pPr>
        <w:ind w:left="2566" w:hanging="180"/>
      </w:pPr>
    </w:lvl>
    <w:lvl w:ilvl="3" w:tplc="0419000F" w:tentative="1">
      <w:start w:val="1"/>
      <w:numFmt w:val="decimal"/>
      <w:lvlText w:val="%4."/>
      <w:lvlJc w:val="left"/>
      <w:pPr>
        <w:ind w:left="3286" w:hanging="360"/>
      </w:pPr>
    </w:lvl>
    <w:lvl w:ilvl="4" w:tplc="04190019" w:tentative="1">
      <w:start w:val="1"/>
      <w:numFmt w:val="lowerLetter"/>
      <w:lvlText w:val="%5."/>
      <w:lvlJc w:val="left"/>
      <w:pPr>
        <w:ind w:left="4006" w:hanging="360"/>
      </w:pPr>
    </w:lvl>
    <w:lvl w:ilvl="5" w:tplc="0419001B" w:tentative="1">
      <w:start w:val="1"/>
      <w:numFmt w:val="lowerRoman"/>
      <w:lvlText w:val="%6."/>
      <w:lvlJc w:val="right"/>
      <w:pPr>
        <w:ind w:left="4726" w:hanging="180"/>
      </w:pPr>
    </w:lvl>
    <w:lvl w:ilvl="6" w:tplc="0419000F" w:tentative="1">
      <w:start w:val="1"/>
      <w:numFmt w:val="decimal"/>
      <w:lvlText w:val="%7."/>
      <w:lvlJc w:val="left"/>
      <w:pPr>
        <w:ind w:left="5446" w:hanging="360"/>
      </w:pPr>
    </w:lvl>
    <w:lvl w:ilvl="7" w:tplc="04190019" w:tentative="1">
      <w:start w:val="1"/>
      <w:numFmt w:val="lowerLetter"/>
      <w:lvlText w:val="%8."/>
      <w:lvlJc w:val="left"/>
      <w:pPr>
        <w:ind w:left="6166" w:hanging="360"/>
      </w:pPr>
    </w:lvl>
    <w:lvl w:ilvl="8" w:tplc="0419001B" w:tentative="1">
      <w:start w:val="1"/>
      <w:numFmt w:val="lowerRoman"/>
      <w:lvlText w:val="%9."/>
      <w:lvlJc w:val="right"/>
      <w:pPr>
        <w:ind w:left="6886" w:hanging="180"/>
      </w:pPr>
    </w:lvl>
  </w:abstractNum>
  <w:abstractNum w:abstractNumId="10">
    <w:nsid w:val="535A6826"/>
    <w:multiLevelType w:val="hybridMultilevel"/>
    <w:tmpl w:val="17EC3CEE"/>
    <w:lvl w:ilvl="0" w:tplc="0419000F">
      <w:start w:val="1"/>
      <w:numFmt w:val="decimal"/>
      <w:lvlText w:val="%1."/>
      <w:lvlJc w:val="left"/>
      <w:pPr>
        <w:ind w:left="1861" w:hanging="1152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4E2270F"/>
    <w:multiLevelType w:val="hybridMultilevel"/>
    <w:tmpl w:val="F8240A24"/>
    <w:lvl w:ilvl="0" w:tplc="8A14C494">
      <w:start w:val="3"/>
      <w:numFmt w:val="decimal"/>
      <w:lvlText w:val="%1."/>
      <w:lvlJc w:val="left"/>
      <w:pPr>
        <w:ind w:left="1068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642B1E82"/>
    <w:multiLevelType w:val="singleLevel"/>
    <w:tmpl w:val="39F8591E"/>
    <w:lvl w:ilvl="0">
      <w:start w:val="1"/>
      <w:numFmt w:val="decimal"/>
      <w:lvlText w:val="%1."/>
      <w:legacy w:legacy="1" w:legacySpace="0" w:legacyIndent="30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3">
    <w:nsid w:val="64735381"/>
    <w:multiLevelType w:val="singleLevel"/>
    <w:tmpl w:val="72968622"/>
    <w:lvl w:ilvl="0">
      <w:start w:val="1"/>
      <w:numFmt w:val="decimal"/>
      <w:lvlText w:val="%1."/>
      <w:legacy w:legacy="1" w:legacySpace="0" w:legacyIndent="29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4">
    <w:nsid w:val="738A4729"/>
    <w:multiLevelType w:val="singleLevel"/>
    <w:tmpl w:val="868ABC22"/>
    <w:lvl w:ilvl="0">
      <w:start w:val="1"/>
      <w:numFmt w:val="decimal"/>
      <w:lvlText w:val="%1)"/>
      <w:legacy w:legacy="1" w:legacySpace="0" w:legacyIndent="23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5">
    <w:nsid w:val="7C02365A"/>
    <w:multiLevelType w:val="singleLevel"/>
    <w:tmpl w:val="B5FE74A4"/>
    <w:lvl w:ilvl="0">
      <w:start w:val="1"/>
      <w:numFmt w:val="decimal"/>
      <w:lvlText w:val="%1."/>
      <w:legacy w:legacy="1" w:legacySpace="0" w:legacyIndent="284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5"/>
    <w:lvlOverride w:ilvl="0">
      <w:startOverride w:val="3"/>
    </w:lvlOverride>
  </w:num>
  <w:num w:numId="2">
    <w:abstractNumId w:val="14"/>
    <w:lvlOverride w:ilvl="0">
      <w:startOverride w:val="1"/>
    </w:lvlOverride>
  </w:num>
  <w:num w:numId="3">
    <w:abstractNumId w:val="7"/>
    <w:lvlOverride w:ilvl="0">
      <w:startOverride w:val="1"/>
    </w:lvlOverride>
  </w:num>
  <w:num w:numId="4">
    <w:abstractNumId w:val="13"/>
    <w:lvlOverride w:ilvl="0">
      <w:startOverride w:val="1"/>
    </w:lvlOverride>
  </w:num>
  <w:num w:numId="5">
    <w:abstractNumId w:val="2"/>
    <w:lvlOverride w:ilvl="0">
      <w:startOverride w:val="1"/>
    </w:lvlOverride>
  </w:num>
  <w:num w:numId="6">
    <w:abstractNumId w:val="15"/>
    <w:lvlOverride w:ilvl="0">
      <w:startOverride w:val="1"/>
    </w:lvlOverride>
  </w:num>
  <w:num w:numId="7">
    <w:abstractNumId w:val="12"/>
    <w:lvlOverride w:ilvl="0">
      <w:startOverride w:val="1"/>
    </w:lvlOverride>
  </w:num>
  <w:num w:numId="8">
    <w:abstractNumId w:val="1"/>
    <w:lvlOverride w:ilvl="0">
      <w:startOverride w:val="1"/>
    </w:lvlOverride>
  </w:num>
  <w:num w:numId="9">
    <w:abstractNumId w:val="4"/>
    <w:lvlOverride w:ilvl="0">
      <w:startOverride w:val="6"/>
    </w:lvlOverride>
  </w:num>
  <w:num w:numId="10">
    <w:abstractNumId w:val="3"/>
    <w:lvlOverride w:ilvl="0">
      <w:startOverride w:val="1"/>
    </w:lvlOverride>
  </w:num>
  <w:num w:numId="11">
    <w:abstractNumId w:val="6"/>
    <w:lvlOverride w:ilvl="0">
      <w:startOverride w:val="1"/>
    </w:lvlOverride>
  </w:num>
  <w:num w:numId="12">
    <w:abstractNumId w:val="0"/>
  </w:num>
  <w:num w:numId="13">
    <w:abstractNumId w:val="9"/>
  </w:num>
  <w:num w:numId="14">
    <w:abstractNumId w:val="8"/>
  </w:num>
  <w:num w:numId="15">
    <w:abstractNumId w:val="11"/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577CFD"/>
    <w:rsid w:val="00014C07"/>
    <w:rsid w:val="00021AD6"/>
    <w:rsid w:val="000229E4"/>
    <w:rsid w:val="00025D71"/>
    <w:rsid w:val="00031F67"/>
    <w:rsid w:val="00045418"/>
    <w:rsid w:val="00050027"/>
    <w:rsid w:val="00056CA0"/>
    <w:rsid w:val="00065535"/>
    <w:rsid w:val="00070EA2"/>
    <w:rsid w:val="00095C09"/>
    <w:rsid w:val="000A759A"/>
    <w:rsid w:val="000D38F5"/>
    <w:rsid w:val="000E0187"/>
    <w:rsid w:val="000E6EC9"/>
    <w:rsid w:val="00126F6B"/>
    <w:rsid w:val="00134FE9"/>
    <w:rsid w:val="001378C9"/>
    <w:rsid w:val="001533DC"/>
    <w:rsid w:val="001552BD"/>
    <w:rsid w:val="00155931"/>
    <w:rsid w:val="00155C09"/>
    <w:rsid w:val="00155D4A"/>
    <w:rsid w:val="00156CE5"/>
    <w:rsid w:val="00161E2C"/>
    <w:rsid w:val="001624C0"/>
    <w:rsid w:val="00171DAE"/>
    <w:rsid w:val="00176344"/>
    <w:rsid w:val="001909EC"/>
    <w:rsid w:val="00191DF0"/>
    <w:rsid w:val="001934E3"/>
    <w:rsid w:val="001A2358"/>
    <w:rsid w:val="001A70F1"/>
    <w:rsid w:val="001B2E1E"/>
    <w:rsid w:val="001B2FBD"/>
    <w:rsid w:val="001B7BFE"/>
    <w:rsid w:val="001D011E"/>
    <w:rsid w:val="001D01BB"/>
    <w:rsid w:val="001D73F0"/>
    <w:rsid w:val="001E058B"/>
    <w:rsid w:val="001E789A"/>
    <w:rsid w:val="00200B32"/>
    <w:rsid w:val="00204FB8"/>
    <w:rsid w:val="00210EDD"/>
    <w:rsid w:val="002135D6"/>
    <w:rsid w:val="002213D5"/>
    <w:rsid w:val="0022209A"/>
    <w:rsid w:val="00225024"/>
    <w:rsid w:val="00235734"/>
    <w:rsid w:val="00243B61"/>
    <w:rsid w:val="002510E0"/>
    <w:rsid w:val="0025382D"/>
    <w:rsid w:val="00253EAF"/>
    <w:rsid w:val="00262C45"/>
    <w:rsid w:val="002643EE"/>
    <w:rsid w:val="00265D14"/>
    <w:rsid w:val="00267A4A"/>
    <w:rsid w:val="00284715"/>
    <w:rsid w:val="002A3492"/>
    <w:rsid w:val="002B07DA"/>
    <w:rsid w:val="002B53C6"/>
    <w:rsid w:val="002C40AE"/>
    <w:rsid w:val="002C41C9"/>
    <w:rsid w:val="002D31F3"/>
    <w:rsid w:val="002E60EB"/>
    <w:rsid w:val="00302018"/>
    <w:rsid w:val="003106A1"/>
    <w:rsid w:val="00312E7A"/>
    <w:rsid w:val="00322EA7"/>
    <w:rsid w:val="003246F5"/>
    <w:rsid w:val="00327348"/>
    <w:rsid w:val="0033011A"/>
    <w:rsid w:val="003313F0"/>
    <w:rsid w:val="00335121"/>
    <w:rsid w:val="0033750E"/>
    <w:rsid w:val="003639A2"/>
    <w:rsid w:val="003641A8"/>
    <w:rsid w:val="00373BBF"/>
    <w:rsid w:val="003C1901"/>
    <w:rsid w:val="003C2E1F"/>
    <w:rsid w:val="003C3195"/>
    <w:rsid w:val="003C460C"/>
    <w:rsid w:val="00403547"/>
    <w:rsid w:val="00405BD0"/>
    <w:rsid w:val="00415212"/>
    <w:rsid w:val="00416E35"/>
    <w:rsid w:val="0042022F"/>
    <w:rsid w:val="00420E4F"/>
    <w:rsid w:val="004351D3"/>
    <w:rsid w:val="00436F12"/>
    <w:rsid w:val="004403D5"/>
    <w:rsid w:val="004405AB"/>
    <w:rsid w:val="004558B3"/>
    <w:rsid w:val="00466478"/>
    <w:rsid w:val="004A7277"/>
    <w:rsid w:val="004C60E5"/>
    <w:rsid w:val="004D3167"/>
    <w:rsid w:val="004F0B36"/>
    <w:rsid w:val="00501042"/>
    <w:rsid w:val="0050299B"/>
    <w:rsid w:val="00507CDF"/>
    <w:rsid w:val="00513F14"/>
    <w:rsid w:val="00514922"/>
    <w:rsid w:val="00520F75"/>
    <w:rsid w:val="00535E36"/>
    <w:rsid w:val="00547D75"/>
    <w:rsid w:val="00552CA5"/>
    <w:rsid w:val="00552D7E"/>
    <w:rsid w:val="0055782D"/>
    <w:rsid w:val="00562716"/>
    <w:rsid w:val="00577CFD"/>
    <w:rsid w:val="00582554"/>
    <w:rsid w:val="00583F20"/>
    <w:rsid w:val="00585F9C"/>
    <w:rsid w:val="00594F7F"/>
    <w:rsid w:val="005A1CA3"/>
    <w:rsid w:val="005B0A92"/>
    <w:rsid w:val="005C5F55"/>
    <w:rsid w:val="005E1D92"/>
    <w:rsid w:val="005F23B3"/>
    <w:rsid w:val="006014C8"/>
    <w:rsid w:val="00603ABD"/>
    <w:rsid w:val="00616183"/>
    <w:rsid w:val="006177D9"/>
    <w:rsid w:val="006317F8"/>
    <w:rsid w:val="006339C0"/>
    <w:rsid w:val="00641A00"/>
    <w:rsid w:val="00660330"/>
    <w:rsid w:val="00661345"/>
    <w:rsid w:val="0066366E"/>
    <w:rsid w:val="006732FD"/>
    <w:rsid w:val="0069158A"/>
    <w:rsid w:val="006915B4"/>
    <w:rsid w:val="006C60E5"/>
    <w:rsid w:val="006D3B9D"/>
    <w:rsid w:val="006F13B2"/>
    <w:rsid w:val="007036B6"/>
    <w:rsid w:val="0071192B"/>
    <w:rsid w:val="007200DD"/>
    <w:rsid w:val="007201B8"/>
    <w:rsid w:val="0073055A"/>
    <w:rsid w:val="00734F06"/>
    <w:rsid w:val="00754E85"/>
    <w:rsid w:val="00757646"/>
    <w:rsid w:val="00762AB6"/>
    <w:rsid w:val="00774CA2"/>
    <w:rsid w:val="00783F2D"/>
    <w:rsid w:val="0079089C"/>
    <w:rsid w:val="00790924"/>
    <w:rsid w:val="0080231A"/>
    <w:rsid w:val="008051D8"/>
    <w:rsid w:val="00813FC1"/>
    <w:rsid w:val="0081678E"/>
    <w:rsid w:val="008225F4"/>
    <w:rsid w:val="00824AAF"/>
    <w:rsid w:val="00836324"/>
    <w:rsid w:val="00844C62"/>
    <w:rsid w:val="0085321E"/>
    <w:rsid w:val="0086236A"/>
    <w:rsid w:val="008670F2"/>
    <w:rsid w:val="00880D7B"/>
    <w:rsid w:val="00887121"/>
    <w:rsid w:val="008C7CDF"/>
    <w:rsid w:val="008F4866"/>
    <w:rsid w:val="008F4D69"/>
    <w:rsid w:val="00902731"/>
    <w:rsid w:val="009032EC"/>
    <w:rsid w:val="00904487"/>
    <w:rsid w:val="0090666D"/>
    <w:rsid w:val="0092589B"/>
    <w:rsid w:val="00925F70"/>
    <w:rsid w:val="009275FA"/>
    <w:rsid w:val="00933F2E"/>
    <w:rsid w:val="00934015"/>
    <w:rsid w:val="00936194"/>
    <w:rsid w:val="00937850"/>
    <w:rsid w:val="00962B20"/>
    <w:rsid w:val="00975550"/>
    <w:rsid w:val="00975BAD"/>
    <w:rsid w:val="00975EE4"/>
    <w:rsid w:val="009918AF"/>
    <w:rsid w:val="00993617"/>
    <w:rsid w:val="009A2EE6"/>
    <w:rsid w:val="009A721B"/>
    <w:rsid w:val="009B749C"/>
    <w:rsid w:val="009B7A0D"/>
    <w:rsid w:val="009D2673"/>
    <w:rsid w:val="009E1DE5"/>
    <w:rsid w:val="009E65F1"/>
    <w:rsid w:val="009F6327"/>
    <w:rsid w:val="009F7F8C"/>
    <w:rsid w:val="00A03AE7"/>
    <w:rsid w:val="00A1778F"/>
    <w:rsid w:val="00A251C6"/>
    <w:rsid w:val="00A40345"/>
    <w:rsid w:val="00A4597D"/>
    <w:rsid w:val="00A53796"/>
    <w:rsid w:val="00A73C4B"/>
    <w:rsid w:val="00A771EF"/>
    <w:rsid w:val="00A83C57"/>
    <w:rsid w:val="00A90DCA"/>
    <w:rsid w:val="00A97865"/>
    <w:rsid w:val="00AB68B3"/>
    <w:rsid w:val="00AC7225"/>
    <w:rsid w:val="00AD4132"/>
    <w:rsid w:val="00AD6F6A"/>
    <w:rsid w:val="00AE10DC"/>
    <w:rsid w:val="00AE311F"/>
    <w:rsid w:val="00AE5058"/>
    <w:rsid w:val="00AF1E0E"/>
    <w:rsid w:val="00AF6C1E"/>
    <w:rsid w:val="00B014CD"/>
    <w:rsid w:val="00B0253C"/>
    <w:rsid w:val="00B20429"/>
    <w:rsid w:val="00B235A7"/>
    <w:rsid w:val="00B23E24"/>
    <w:rsid w:val="00B2557C"/>
    <w:rsid w:val="00B278F4"/>
    <w:rsid w:val="00B340A9"/>
    <w:rsid w:val="00B42772"/>
    <w:rsid w:val="00B5110A"/>
    <w:rsid w:val="00B52B0A"/>
    <w:rsid w:val="00B67CBE"/>
    <w:rsid w:val="00B80A68"/>
    <w:rsid w:val="00B8171C"/>
    <w:rsid w:val="00B84DC6"/>
    <w:rsid w:val="00B93156"/>
    <w:rsid w:val="00B962C8"/>
    <w:rsid w:val="00BD0EF7"/>
    <w:rsid w:val="00BD2E99"/>
    <w:rsid w:val="00BD65FC"/>
    <w:rsid w:val="00BE3FCD"/>
    <w:rsid w:val="00BF71F9"/>
    <w:rsid w:val="00C031E1"/>
    <w:rsid w:val="00C24863"/>
    <w:rsid w:val="00C25C3E"/>
    <w:rsid w:val="00C624FF"/>
    <w:rsid w:val="00C94389"/>
    <w:rsid w:val="00CA5D7C"/>
    <w:rsid w:val="00CA72BE"/>
    <w:rsid w:val="00CA753B"/>
    <w:rsid w:val="00CE0992"/>
    <w:rsid w:val="00CE51CE"/>
    <w:rsid w:val="00CF2FC5"/>
    <w:rsid w:val="00D062A5"/>
    <w:rsid w:val="00D20F68"/>
    <w:rsid w:val="00D21C3B"/>
    <w:rsid w:val="00D23F2B"/>
    <w:rsid w:val="00D253A3"/>
    <w:rsid w:val="00D3199C"/>
    <w:rsid w:val="00D36989"/>
    <w:rsid w:val="00D422C7"/>
    <w:rsid w:val="00D42987"/>
    <w:rsid w:val="00D43E35"/>
    <w:rsid w:val="00D457F0"/>
    <w:rsid w:val="00D46706"/>
    <w:rsid w:val="00D52BA1"/>
    <w:rsid w:val="00D52E9C"/>
    <w:rsid w:val="00D56B8E"/>
    <w:rsid w:val="00D6125E"/>
    <w:rsid w:val="00D7406B"/>
    <w:rsid w:val="00D74AF5"/>
    <w:rsid w:val="00D86F54"/>
    <w:rsid w:val="00DA5798"/>
    <w:rsid w:val="00DA7EC6"/>
    <w:rsid w:val="00DB07E9"/>
    <w:rsid w:val="00DD0766"/>
    <w:rsid w:val="00DE144B"/>
    <w:rsid w:val="00DF1112"/>
    <w:rsid w:val="00E169E6"/>
    <w:rsid w:val="00E16D68"/>
    <w:rsid w:val="00E21C38"/>
    <w:rsid w:val="00E23080"/>
    <w:rsid w:val="00E459B9"/>
    <w:rsid w:val="00E50BF8"/>
    <w:rsid w:val="00E532A3"/>
    <w:rsid w:val="00E57F60"/>
    <w:rsid w:val="00E65961"/>
    <w:rsid w:val="00E75971"/>
    <w:rsid w:val="00E76A51"/>
    <w:rsid w:val="00E8759E"/>
    <w:rsid w:val="00EA0657"/>
    <w:rsid w:val="00EA5E00"/>
    <w:rsid w:val="00EA5F8F"/>
    <w:rsid w:val="00EA714F"/>
    <w:rsid w:val="00EC4C54"/>
    <w:rsid w:val="00ED324D"/>
    <w:rsid w:val="00ED32B1"/>
    <w:rsid w:val="00ED76CC"/>
    <w:rsid w:val="00EE3B44"/>
    <w:rsid w:val="00EF3478"/>
    <w:rsid w:val="00F113FA"/>
    <w:rsid w:val="00F14446"/>
    <w:rsid w:val="00F24FA0"/>
    <w:rsid w:val="00F276B5"/>
    <w:rsid w:val="00F30E6E"/>
    <w:rsid w:val="00F37BE3"/>
    <w:rsid w:val="00F65C33"/>
    <w:rsid w:val="00F73EA3"/>
    <w:rsid w:val="00F87A33"/>
    <w:rsid w:val="00F902C4"/>
    <w:rsid w:val="00FB18E0"/>
    <w:rsid w:val="00FC602B"/>
    <w:rsid w:val="00FD15F3"/>
    <w:rsid w:val="00FD4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77CFD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6A51"/>
    <w:pPr>
      <w:widowControl/>
      <w:autoSpaceDE/>
      <w:autoSpaceDN/>
      <w:adjustRightInd/>
      <w:ind w:left="720"/>
      <w:contextualSpacing/>
    </w:pPr>
    <w:rPr>
      <w:sz w:val="28"/>
      <w:szCs w:val="28"/>
    </w:rPr>
  </w:style>
  <w:style w:type="paragraph" w:styleId="a4">
    <w:name w:val="Balloon Text"/>
    <w:basedOn w:val="a"/>
    <w:semiHidden/>
    <w:rsid w:val="00762AB6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3C460C"/>
    <w:pPr>
      <w:widowControl/>
      <w:autoSpaceDE/>
      <w:autoSpaceDN/>
      <w:adjustRightInd/>
      <w:jc w:val="both"/>
    </w:pPr>
    <w:rPr>
      <w:sz w:val="26"/>
    </w:rPr>
  </w:style>
  <w:style w:type="character" w:customStyle="1" w:styleId="a6">
    <w:name w:val="Основной текст Знак"/>
    <w:link w:val="a5"/>
    <w:rsid w:val="003C460C"/>
    <w:rPr>
      <w:sz w:val="26"/>
    </w:rPr>
  </w:style>
  <w:style w:type="paragraph" w:styleId="a7">
    <w:name w:val="No Spacing"/>
    <w:uiPriority w:val="1"/>
    <w:qFormat/>
    <w:rsid w:val="003C460C"/>
    <w:rPr>
      <w:rFonts w:ascii="Arial" w:eastAsia="Calibri" w:hAnsi="Arial"/>
      <w:sz w:val="22"/>
      <w:szCs w:val="22"/>
      <w:lang w:eastAsia="en-US"/>
    </w:rPr>
  </w:style>
  <w:style w:type="paragraph" w:customStyle="1" w:styleId="1">
    <w:name w:val="Обычный1"/>
    <w:rsid w:val="009F7F8C"/>
  </w:style>
  <w:style w:type="character" w:customStyle="1" w:styleId="10">
    <w:name w:val="Основной текст Знак1"/>
    <w:uiPriority w:val="99"/>
    <w:rsid w:val="009F7F8C"/>
    <w:rPr>
      <w:rFonts w:ascii="Times New Roman" w:hAnsi="Times New Roman" w:cs="Times New Roman" w:hint="default"/>
      <w:b/>
      <w:bCs/>
      <w:strike w:val="0"/>
      <w:dstrike w:val="0"/>
      <w:spacing w:val="-7"/>
      <w:u w:val="none"/>
      <w:effect w:val="none"/>
    </w:rPr>
  </w:style>
  <w:style w:type="paragraph" w:styleId="a8">
    <w:name w:val="Normal (Web)"/>
    <w:basedOn w:val="a"/>
    <w:unhideWhenUsed/>
    <w:rsid w:val="00A90DCA"/>
    <w:pPr>
      <w:widowControl/>
      <w:autoSpaceDE/>
      <w:autoSpaceDN/>
      <w:adjustRightInd/>
      <w:spacing w:before="100" w:beforeAutospacing="1" w:after="100" w:afterAutospacing="1"/>
    </w:pPr>
    <w:rPr>
      <w:rFonts w:ascii="Arial" w:hAnsi="Arial" w:cs="Arial"/>
      <w:color w:val="000000"/>
      <w:sz w:val="18"/>
      <w:szCs w:val="18"/>
    </w:rPr>
  </w:style>
  <w:style w:type="paragraph" w:styleId="3">
    <w:name w:val="Body Text Indent 3"/>
    <w:basedOn w:val="a"/>
    <w:link w:val="30"/>
    <w:uiPriority w:val="99"/>
    <w:unhideWhenUsed/>
    <w:rsid w:val="00CE51CE"/>
    <w:pPr>
      <w:widowControl/>
      <w:autoSpaceDE/>
      <w:autoSpaceDN/>
      <w:adjustRightInd/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CE51CE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50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4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1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9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722C51-E4A8-4FA0-AA23-118DECCA74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МУНИЦИПАЛЬНОГО РАЙОНА</vt:lpstr>
    </vt:vector>
  </TitlesOfParts>
  <Company>Организация</Company>
  <LinksUpToDate>false</LinksUpToDate>
  <CharactersWithSpaces>1262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МУНИЦИПАЛЬНОГО РАЙОНА</dc:title>
  <dc:creator>Customer</dc:creator>
  <cp:lastModifiedBy>Cool</cp:lastModifiedBy>
  <cp:revision>7</cp:revision>
  <cp:lastPrinted>2019-10-02T01:50:00Z</cp:lastPrinted>
  <dcterms:created xsi:type="dcterms:W3CDTF">2019-09-29T11:13:00Z</dcterms:created>
  <dcterms:modified xsi:type="dcterms:W3CDTF">2019-10-02T02:07:00Z</dcterms:modified>
</cp:coreProperties>
</file>