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52F" w:rsidRPr="00A0352F" w:rsidRDefault="00A0352F" w:rsidP="00A0352F">
      <w:pPr>
        <w:widowControl w:val="0"/>
        <w:spacing w:after="0" w:line="326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Муниципальный район «Красночикойский район»</w:t>
      </w: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АДМИНИСТРАЦИЯ МУНИЦИПАЛЬНОГО РАЙОНА</w:t>
      </w:r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«КРАСНОЧИКОЙСКИЙ РАЙОН»</w:t>
      </w:r>
    </w:p>
    <w:p w:rsidR="00A0352F" w:rsidRPr="00A0352F" w:rsidRDefault="00A0352F" w:rsidP="00A0352F">
      <w:pPr>
        <w:widowControl w:val="0"/>
        <w:spacing w:after="0" w:line="322" w:lineRule="exact"/>
        <w:ind w:left="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bookmarkStart w:id="0" w:name="bookmark0"/>
      <w:r w:rsidRPr="00A0352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>ПОСТАНОВЛЕНИЕ</w:t>
      </w:r>
      <w:bookmarkEnd w:id="0"/>
    </w:p>
    <w:p w:rsidR="00A0352F" w:rsidRPr="00A0352F" w:rsidRDefault="000C39E5" w:rsidP="00A0352F">
      <w:pPr>
        <w:widowControl w:val="0"/>
        <w:tabs>
          <w:tab w:val="left" w:leader="underscore" w:pos="1373"/>
          <w:tab w:val="left" w:pos="8347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14 июня 2024г.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 359</w:t>
      </w:r>
    </w:p>
    <w:p w:rsidR="00A0352F" w:rsidRPr="00A0352F" w:rsidRDefault="00A0352F" w:rsidP="00A0352F">
      <w:pPr>
        <w:widowControl w:val="0"/>
        <w:spacing w:after="0" w:line="322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 Красный Чикой</w:t>
      </w:r>
    </w:p>
    <w:p w:rsidR="00A0352F" w:rsidRPr="00A0352F" w:rsidRDefault="00A0352F" w:rsidP="00A0352F">
      <w:pPr>
        <w:widowControl w:val="0"/>
        <w:spacing w:after="27" w:line="28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1"/>
    </w:p>
    <w:p w:rsidR="00A0352F" w:rsidRPr="00A0352F" w:rsidRDefault="00A0352F" w:rsidP="00A0352F">
      <w:pPr>
        <w:widowControl w:val="0"/>
        <w:spacing w:after="27" w:line="28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 проведении Муниципального семейного вокального фестиваля</w:t>
      </w:r>
      <w:bookmarkEnd w:id="1"/>
    </w:p>
    <w:p w:rsidR="00A0352F" w:rsidRPr="00A0352F" w:rsidRDefault="00A0352F" w:rsidP="00A0352F">
      <w:pPr>
        <w:widowControl w:val="0"/>
        <w:spacing w:after="0" w:line="28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2"/>
      <w:r w:rsidRPr="00A03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«Мелодии домашнего очага»</w:t>
      </w:r>
      <w:bookmarkEnd w:id="2"/>
    </w:p>
    <w:p w:rsidR="00A0352F" w:rsidRPr="00A0352F" w:rsidRDefault="00A0352F" w:rsidP="00A0352F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0352F" w:rsidRPr="00A0352F" w:rsidRDefault="00A0352F" w:rsidP="00A0352F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подготовки и проведения Муниципального семейного вокального фестиваля «Мелодии домашнего очага» в соответствии со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Провести на территории муниципального района «Красночикойский район» 7 июля 2024 года Муниципальный семейный вокальный фестиваль «Мелодии домашнего очага».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положение о проведении Муниципального семейного вокального фестиваля «Мелодии домашнего очага»</w:t>
      </w:r>
    </w:p>
    <w:p w:rsidR="00A0352F" w:rsidRPr="00A0352F" w:rsidRDefault="00A0352F" w:rsidP="00A0352F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(Приложение 1).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состав оргкомитета Муниципального семейного вокального фестиваля «Мелодии домашнего очага» (Приложение 2).</w:t>
      </w:r>
    </w:p>
    <w:p w:rsidR="00A0352F" w:rsidRPr="00A0352F" w:rsidRDefault="00A0352F" w:rsidP="00A0352F">
      <w:pPr>
        <w:widowControl w:val="0"/>
        <w:numPr>
          <w:ilvl w:val="0"/>
          <w:numId w:val="6"/>
        </w:numPr>
        <w:tabs>
          <w:tab w:val="left" w:pos="1927"/>
        </w:tabs>
        <w:spacing w:after="0" w:line="322" w:lineRule="exact"/>
        <w:ind w:firstLine="1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Д.В. </w:t>
      </w:r>
      <w:proofErr w:type="spellStart"/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Батыршину</w:t>
      </w:r>
      <w:proofErr w:type="spellEnd"/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0352F" w:rsidRPr="00A0352F" w:rsidRDefault="00A0352F" w:rsidP="00A0352F">
      <w:pPr>
        <w:widowControl w:val="0"/>
        <w:spacing w:after="0" w:line="322" w:lineRule="exact"/>
        <w:ind w:left="29" w:right="55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0352F" w:rsidRPr="00A0352F" w:rsidRDefault="00A0352F" w:rsidP="00A0352F">
      <w:pPr>
        <w:widowControl w:val="0"/>
        <w:spacing w:after="0" w:line="322" w:lineRule="exact"/>
        <w:ind w:left="29" w:right="55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0352F" w:rsidRPr="00A0352F" w:rsidRDefault="00A0352F" w:rsidP="00A0352F">
      <w:pPr>
        <w:widowControl w:val="0"/>
        <w:spacing w:after="0" w:line="322" w:lineRule="exact"/>
        <w:ind w:left="29" w:right="55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 муниципального района</w:t>
      </w:r>
      <w:r w:rsidRPr="00A03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«Красночикойский район» Е.А. Гостев</w:t>
      </w:r>
    </w:p>
    <w:p w:rsidR="00A0352F" w:rsidRPr="00A0352F" w:rsidRDefault="00A0352F" w:rsidP="00A0352F">
      <w:pPr>
        <w:framePr w:wrap="none" w:vAnchor="page" w:hAnchor="page" w:x="10286" w:y="13979"/>
        <w:widowControl w:val="0"/>
        <w:spacing w:after="0" w:line="140" w:lineRule="exact"/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</w:pPr>
      <w:r w:rsidRPr="00A0352F"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  <w:t>*</w:t>
      </w:r>
    </w:p>
    <w:p w:rsidR="00A0352F" w:rsidRPr="00A0352F" w:rsidRDefault="00A0352F" w:rsidP="00A0352F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D85763" w:rsidRDefault="00D85763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к </w:t>
      </w:r>
    </w:p>
    <w:p w:rsidR="00D85763" w:rsidRDefault="00204441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D857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остановлению</w:t>
      </w:r>
    </w:p>
    <w:p w:rsidR="00D85763" w:rsidRDefault="00D85763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№___ от _______</w:t>
      </w:r>
    </w:p>
    <w:p w:rsidR="00D85763" w:rsidRDefault="000C39E5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 июня 2024г.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№ 359</w:t>
      </w:r>
      <w:bookmarkStart w:id="3" w:name="_GoBack"/>
      <w:bookmarkEnd w:id="3"/>
    </w:p>
    <w:p w:rsidR="00D85763" w:rsidRDefault="00D85763" w:rsidP="00D85763">
      <w:pPr>
        <w:spacing w:after="0" w:line="377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17A6" w:rsidRPr="00851364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1E17A6" w:rsidRPr="00851364" w:rsidRDefault="00BB7729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</w:t>
      </w:r>
      <w:r w:rsidR="001E17A6"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униципальном </w:t>
      </w:r>
      <w:r w:rsidR="001E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семейном </w:t>
      </w:r>
      <w:r w:rsidR="001E17A6"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вокальном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фестивале</w:t>
      </w: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4237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Мелодии домашнего очага</w:t>
      </w: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1E1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23732" w:rsidRPr="001E17A6" w:rsidRDefault="00423732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7A6" w:rsidRPr="002E2262" w:rsidRDefault="001E17A6" w:rsidP="002E2262">
      <w:pPr>
        <w:pStyle w:val="a6"/>
        <w:numPr>
          <w:ilvl w:val="0"/>
          <w:numId w:val="1"/>
        </w:num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2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1E17A6" w:rsidRPr="00A74EF5" w:rsidRDefault="00050916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цели и задачи, порядок проведения, соде</w:t>
      </w:r>
      <w:r w:rsidR="007E4F2F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ржание, требования к участникам 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вокального </w:t>
      </w:r>
      <w:r w:rsidR="00BB7729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23732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Мелодии домашнего очага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</w:t>
      </w:r>
      <w:r w:rsidR="00BB7729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74EF5" w:rsidRDefault="00050916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конкурса: Администрация МР «Красночикойский район», Фонд социального развития МР «Красночикойский район», МУК «</w:t>
      </w:r>
      <w:proofErr w:type="spellStart"/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Межпоселенческий</w:t>
      </w:r>
      <w:proofErr w:type="spellEnd"/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культурно-досуговый центр».</w:t>
      </w:r>
    </w:p>
    <w:p w:rsidR="001E17A6" w:rsidRDefault="00050916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Организатор: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EF5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организации досуга</w:t>
      </w:r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Межпоселенческий</w:t>
      </w:r>
      <w:proofErr w:type="spellEnd"/>
      <w:r w:rsidR="001E17A6" w:rsidRP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культурно-досуговый центр» МР «Красночикойский район» (далее - Организатор).</w:t>
      </w:r>
    </w:p>
    <w:p w:rsidR="00050916" w:rsidRPr="00A74EF5" w:rsidRDefault="00050916" w:rsidP="00050916">
      <w:pPr>
        <w:pStyle w:val="a6"/>
        <w:numPr>
          <w:ilvl w:val="1"/>
          <w:numId w:val="1"/>
        </w:numPr>
        <w:spacing w:after="0" w:line="377" w:lineRule="atLeast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Ответственный: Заведующая ООД МУК «МКДЦ» - Капустина Е.В., </w:t>
      </w:r>
      <w:r w:rsidRPr="00050916">
        <w:rPr>
          <w:rFonts w:ascii="Times New Roman" w:hAnsi="Times New Roman" w:cs="Times New Roman"/>
          <w:sz w:val="28"/>
          <w:szCs w:val="28"/>
        </w:rPr>
        <w:t>и.о. худ.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ООД</w:t>
      </w:r>
      <w:r w:rsidR="00983CC8">
        <w:rPr>
          <w:rFonts w:ascii="Times New Roman" w:hAnsi="Times New Roman" w:cs="Times New Roman"/>
          <w:sz w:val="28"/>
          <w:szCs w:val="28"/>
        </w:rPr>
        <w:t xml:space="preserve"> МУК «МКДЦ»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Дерендяева</w:t>
      </w:r>
      <w:proofErr w:type="spellEnd"/>
      <w:r w:rsidRPr="00050916">
        <w:rPr>
          <w:rFonts w:ascii="Times New Roman" w:hAnsi="Times New Roman" w:cs="Times New Roman"/>
          <w:sz w:val="28"/>
          <w:szCs w:val="28"/>
        </w:rPr>
        <w:t xml:space="preserve"> Е.А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3732" w:rsidRPr="00851364" w:rsidRDefault="0042373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Pr="00851364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Цель и задачи </w:t>
      </w:r>
      <w:r w:rsidR="00BB77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A74EF5" w:rsidRPr="002E2262" w:rsidRDefault="001E17A6" w:rsidP="002E2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0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</w:t>
      </w:r>
      <w:r w:rsidR="00BB77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и пропаганда активных форм семейного творчества, выявление талантливых и одаренных детей;</w:t>
      </w:r>
      <w:r w:rsidR="002E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2E2262" w:rsidRPr="001E1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творческого потенциала семей и укрепления семейных уз.</w:t>
      </w:r>
    </w:p>
    <w:p w:rsidR="001E17A6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Задачи </w:t>
      </w:r>
      <w:r w:rsidR="00BB77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3242" w:rsidRPr="00851364" w:rsidRDefault="00CF324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F3242">
        <w:rPr>
          <w:rFonts w:ascii="Times New Roman" w:hAnsi="Times New Roman" w:cs="Times New Roman"/>
          <w:sz w:val="28"/>
          <w:szCs w:val="28"/>
        </w:rPr>
        <w:t xml:space="preserve">пропаганда и популяризация семейных ценностей в обществе. </w:t>
      </w:r>
      <w:r w:rsidR="00BB7729">
        <w:rPr>
          <w:rFonts w:ascii="Times New Roman" w:hAnsi="Times New Roman" w:cs="Times New Roman"/>
          <w:sz w:val="28"/>
          <w:szCs w:val="28"/>
        </w:rPr>
        <w:t>Фестиваль</w:t>
      </w:r>
      <w:r w:rsidRPr="00CF3242">
        <w:rPr>
          <w:rFonts w:ascii="Times New Roman" w:hAnsi="Times New Roman" w:cs="Times New Roman"/>
          <w:sz w:val="28"/>
          <w:szCs w:val="28"/>
        </w:rPr>
        <w:t xml:space="preserve"> способствует укреплению семейных уз и развитию духовной и эмоциональной связи м</w:t>
      </w:r>
      <w:r>
        <w:rPr>
          <w:rFonts w:ascii="Times New Roman" w:hAnsi="Times New Roman" w:cs="Times New Roman"/>
          <w:sz w:val="28"/>
          <w:szCs w:val="28"/>
        </w:rPr>
        <w:t>ежду членами семьи;</w:t>
      </w:r>
    </w:p>
    <w:p w:rsidR="001E17A6" w:rsidRPr="00851364" w:rsidRDefault="00CF324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престижа материнства и отцовства через совместную творческую деятельность детей и родителей;</w:t>
      </w:r>
    </w:p>
    <w:p w:rsidR="00CF3242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традиций совместного творчества детей и родителей, повышение роли семейного творчества в эстетическом и нравственном воспитании подрастающего поколения</w:t>
      </w:r>
      <w:r w:rsidR="00CF3242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CF3242" w:rsidRPr="00CF3242">
        <w:rPr>
          <w:rFonts w:ascii="Times New Roman" w:hAnsi="Times New Roman" w:cs="Times New Roman"/>
          <w:sz w:val="28"/>
          <w:szCs w:val="28"/>
        </w:rPr>
        <w:t>оддер</w:t>
      </w:r>
      <w:r w:rsidR="00CF3242">
        <w:rPr>
          <w:rFonts w:ascii="Times New Roman" w:hAnsi="Times New Roman" w:cs="Times New Roman"/>
          <w:sz w:val="28"/>
          <w:szCs w:val="28"/>
        </w:rPr>
        <w:t>жка творческой активности семей;</w:t>
      </w:r>
      <w:r w:rsidR="00CF3242" w:rsidRPr="00CF3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242" w:rsidRPr="00CF3242" w:rsidRDefault="001E17A6" w:rsidP="00CF3242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популяризация многонациональной культуры, идей гуманизма и преемственности поколений путем всестороннег</w:t>
      </w:r>
      <w:r w:rsidR="00CF3242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творческого развития личности;</w:t>
      </w:r>
    </w:p>
    <w:p w:rsidR="00CF3242" w:rsidRDefault="00CF3242" w:rsidP="00CF32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</w:t>
      </w:r>
      <w:r w:rsidRPr="00CF3242">
        <w:rPr>
          <w:rFonts w:ascii="Times New Roman" w:hAnsi="Times New Roman" w:cs="Times New Roman"/>
          <w:sz w:val="28"/>
          <w:szCs w:val="28"/>
        </w:rPr>
        <w:t>оздание праздничной атмосферы</w:t>
      </w:r>
      <w:r>
        <w:rPr>
          <w:rFonts w:ascii="Times New Roman" w:hAnsi="Times New Roman" w:cs="Times New Roman"/>
          <w:sz w:val="28"/>
          <w:szCs w:val="28"/>
        </w:rPr>
        <w:t xml:space="preserve"> объединяющ</w:t>
      </w:r>
      <w:r w:rsidR="00BB7729">
        <w:rPr>
          <w:rFonts w:ascii="Times New Roman" w:hAnsi="Times New Roman" w:cs="Times New Roman"/>
          <w:sz w:val="28"/>
          <w:szCs w:val="28"/>
        </w:rPr>
        <w:t>ей</w:t>
      </w:r>
      <w:r w:rsidRPr="00CF3242">
        <w:rPr>
          <w:rFonts w:ascii="Times New Roman" w:hAnsi="Times New Roman" w:cs="Times New Roman"/>
          <w:sz w:val="28"/>
          <w:szCs w:val="28"/>
        </w:rPr>
        <w:t xml:space="preserve"> </w:t>
      </w:r>
      <w:r w:rsidR="00423732">
        <w:rPr>
          <w:rFonts w:ascii="Times New Roman" w:hAnsi="Times New Roman" w:cs="Times New Roman"/>
          <w:sz w:val="28"/>
          <w:szCs w:val="28"/>
        </w:rPr>
        <w:t xml:space="preserve"> </w:t>
      </w:r>
      <w:r w:rsidRPr="00CF3242">
        <w:rPr>
          <w:rFonts w:ascii="Times New Roman" w:hAnsi="Times New Roman" w:cs="Times New Roman"/>
          <w:sz w:val="28"/>
          <w:szCs w:val="28"/>
        </w:rPr>
        <w:t xml:space="preserve">участников и зрителей вокруг общих ценностей семьи, любви и верности. </w:t>
      </w:r>
    </w:p>
    <w:p w:rsidR="00A74EF5" w:rsidRPr="00CF3242" w:rsidRDefault="00A74EF5" w:rsidP="00CF32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7A6" w:rsidRPr="00851364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Участники </w:t>
      </w:r>
      <w:r w:rsidR="00BB77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Для участия в </w:t>
      </w:r>
      <w:r w:rsidR="00BB77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</w:t>
      </w:r>
      <w:r w:rsidR="00A0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 семьи Красночикойского района.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от 5 лет.</w:t>
      </w:r>
    </w:p>
    <w:p w:rsidR="00423732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Возрастная категория участников: смешанная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4EF5" w:rsidRPr="00851364" w:rsidRDefault="00A74EF5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Сроки и порядок проведения </w:t>
      </w:r>
      <w:r w:rsidR="00BB77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1C5623" w:rsidRPr="001E17A6" w:rsidRDefault="00423732" w:rsidP="00675288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1C5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5623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</w:t>
      </w:r>
      <w:r w:rsidR="00050916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C5623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июня – 1 июля 202</w:t>
      </w:r>
      <w:r w:rsid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C5623"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1C5623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прием заявок для участия в </w:t>
      </w:r>
      <w:r w:rsidR="00FC166B">
        <w:rPr>
          <w:rFonts w:ascii="Times New Roman" w:hAnsi="Times New Roman" w:cs="Times New Roman"/>
          <w:sz w:val="28"/>
          <w:szCs w:val="28"/>
        </w:rPr>
        <w:t>Фестивале</w:t>
      </w:r>
      <w:r w:rsidR="001C5623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электронный адрес: </w:t>
      </w:r>
      <w:hyperlink r:id="rId5" w:history="1">
        <w:r w:rsidR="001D7215" w:rsidRPr="000B1744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krasniychikoymyk@mail.ru</w:t>
        </w:r>
      </w:hyperlink>
      <w:r w:rsidR="001D721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75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75288" w:rsidRPr="00675288">
        <w:rPr>
          <w:rFonts w:ascii="Times New Roman" w:hAnsi="Times New Roman" w:cs="Times New Roman"/>
          <w:sz w:val="28"/>
          <w:szCs w:val="28"/>
        </w:rPr>
        <w:t xml:space="preserve">с пометкой 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«</w:t>
      </w:r>
      <w:r w:rsidR="00675288" w:rsidRPr="006752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Мелодии домашнего очага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».</w:t>
      </w:r>
      <w:r w:rsidR="001D72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C5623" w:rsidRPr="001E17A6" w:rsidRDefault="00423732" w:rsidP="001C56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</w:t>
      </w:r>
      <w:r w:rsidR="001C5623" w:rsidRPr="001E1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D7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Фестиваль</w:t>
      </w:r>
      <w:r w:rsidR="001C5623" w:rsidRPr="001E1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</w:t>
      </w:r>
      <w:r w:rsidR="001C5623" w:rsidRPr="002044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 июля</w:t>
      </w:r>
      <w:r w:rsidR="001C5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5623" w:rsidRPr="002044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2024 года</w:t>
      </w:r>
      <w:r w:rsidR="001227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12:00ч.</w:t>
      </w:r>
      <w:r w:rsidR="001C5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центральной площади Р</w:t>
      </w:r>
      <w:r w:rsidR="001D7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айонного дома культуры по адресу с. Красный Чикой, ул. Первомайская, 59</w:t>
      </w:r>
      <w:r w:rsidR="00A05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C1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D7215" w:rsidRPr="001D7215">
        <w:rPr>
          <w:b/>
          <w:sz w:val="28"/>
          <w:szCs w:val="28"/>
        </w:rPr>
        <w:t xml:space="preserve"> </w:t>
      </w:r>
    </w:p>
    <w:p w:rsidR="001E17A6" w:rsidRDefault="001E17A6" w:rsidP="001C5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A0549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участие, вместе со всеми необходимыми материалами, принимаются с момента </w:t>
      </w:r>
      <w:r w:rsidR="00CE12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 положения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3732" w:rsidRPr="00851364" w:rsidRDefault="00423732" w:rsidP="001C5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5.Требования </w:t>
      </w:r>
      <w:r w:rsidR="00FC16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</w:p>
    <w:p w:rsidR="00917E8C" w:rsidRPr="00917E8C" w:rsidRDefault="001E17A6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На </w:t>
      </w:r>
      <w:r w:rsidR="00FC166B">
        <w:rPr>
          <w:rFonts w:ascii="Times New Roman" w:hAnsi="Times New Roman" w:cs="Times New Roman"/>
          <w:sz w:val="28"/>
          <w:szCs w:val="28"/>
        </w:rPr>
        <w:t>Фестиваль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предоставляют одно произведение по выбору</w:t>
      </w:r>
      <w:r w:rsid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</w:t>
      </w:r>
      <w:r w:rsidR="00CE12BE"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17E8C"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 </w:t>
      </w:r>
      <w:proofErr w:type="spellStart"/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cappella</w:t>
      </w:r>
      <w:proofErr w:type="spellEnd"/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 собственный аккомпанемент. </w:t>
      </w:r>
    </w:p>
    <w:p w:rsidR="00A05490" w:rsidRPr="00204441" w:rsidRDefault="001E17A6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Длительность </w:t>
      </w:r>
      <w:r w:rsidR="002D7FBB"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4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более 5 минут. </w:t>
      </w:r>
    </w:p>
    <w:p w:rsidR="00A05490" w:rsidRDefault="00204441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Репертуар составляет: народные (лирические), застольные, авторские или бардовские, семейно-бытовые песни.</w:t>
      </w:r>
      <w:r w:rsidR="00CE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17A6" w:rsidRDefault="00917E8C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>вуется</w:t>
      </w:r>
      <w:r w:rsidR="001E17A6" w:rsidRPr="00917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конкурсе всех членов семейной команд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ы, их творческое взаимодействие.</w:t>
      </w:r>
    </w:p>
    <w:p w:rsidR="00204441" w:rsidRDefault="00204441" w:rsidP="00CE12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Творческие номера представляются по следующим критериям: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подачи номеров;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артистизм и раскрытие художественной идеи произведения,</w:t>
      </w:r>
    </w:p>
    <w:p w:rsidR="001E17A6" w:rsidRPr="00851364" w:rsidRDefault="001E17A6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художественного образа, соответствие стиля и манеры исполнения, использование атрибутики, костюмов в исполняемых произведениях;</w:t>
      </w:r>
    </w:p>
    <w:p w:rsidR="00423732" w:rsidRPr="00851364" w:rsidRDefault="001E17A6" w:rsidP="00423732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репертуара вокальным данным, ансамблевое пение.</w:t>
      </w:r>
    </w:p>
    <w:p w:rsidR="00423732" w:rsidRPr="00851364" w:rsidRDefault="00423732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CE12BE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6</w:t>
      </w:r>
      <w:r w:rsidR="001E17A6"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Перечень документов, необходимых для участия в </w:t>
      </w:r>
      <w:r w:rsidR="00A74E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Фестивале</w:t>
      </w:r>
    </w:p>
    <w:p w:rsidR="001E17A6" w:rsidRPr="00851364" w:rsidRDefault="00CE12BE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</w:t>
      </w:r>
      <w:r w:rsidR="00A74E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</w:t>
      </w:r>
      <w:r w:rsidR="001E17A6"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отправить на электронную почту Организатора</w:t>
      </w:r>
      <w:r w:rsidR="00675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krasniychikoymyk</w:t>
        </w:r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75288" w:rsidRPr="0067528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5288" w:rsidRPr="00675288">
        <w:rPr>
          <w:rFonts w:ascii="Times New Roman" w:hAnsi="Times New Roman" w:cs="Times New Roman"/>
          <w:sz w:val="28"/>
          <w:szCs w:val="28"/>
        </w:rPr>
        <w:t xml:space="preserve">  с пометкой 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«</w:t>
      </w:r>
      <w:r w:rsidR="00675288" w:rsidRPr="006752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Мелодии домашнего очага</w:t>
      </w:r>
      <w:r w:rsidR="00675288" w:rsidRPr="00675288">
        <w:rPr>
          <w:rFonts w:ascii="Times New Roman" w:hAnsi="Times New Roman" w:cs="Times New Roman"/>
          <w:i/>
          <w:sz w:val="28"/>
          <w:szCs w:val="28"/>
        </w:rPr>
        <w:t>»</w:t>
      </w:r>
      <w:r w:rsidR="00675288">
        <w:rPr>
          <w:rFonts w:ascii="Times New Roman" w:hAnsi="Times New Roman" w:cs="Times New Roman"/>
          <w:i/>
          <w:sz w:val="28"/>
          <w:szCs w:val="28"/>
        </w:rPr>
        <w:t>:</w:t>
      </w:r>
    </w:p>
    <w:p w:rsidR="001E17A6" w:rsidRPr="00675288" w:rsidRDefault="001E17A6" w:rsidP="001E17A6">
      <w:pPr>
        <w:spacing w:after="0" w:line="377" w:lineRule="atLeast"/>
        <w:jc w:val="both"/>
        <w:rPr>
          <w:b/>
          <w:sz w:val="28"/>
          <w:szCs w:val="28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анкету-заявку устано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вленной формы (Приложение № 1) с  п</w:t>
      </w:r>
      <w:r w:rsidRPr="005C6086">
        <w:rPr>
          <w:rFonts w:ascii="Times New Roman" w:hAnsi="Times New Roman" w:cs="Times New Roman"/>
          <w:sz w:val="28"/>
          <w:szCs w:val="28"/>
        </w:rPr>
        <w:t>одтвер</w:t>
      </w:r>
      <w:r>
        <w:rPr>
          <w:rFonts w:ascii="Times New Roman" w:hAnsi="Times New Roman" w:cs="Times New Roman"/>
          <w:sz w:val="28"/>
          <w:szCs w:val="28"/>
        </w:rPr>
        <w:t>ждением</w:t>
      </w:r>
      <w:r w:rsidRPr="005C6086">
        <w:rPr>
          <w:rFonts w:ascii="Times New Roman" w:hAnsi="Times New Roman" w:cs="Times New Roman"/>
          <w:sz w:val="28"/>
          <w:szCs w:val="28"/>
        </w:rPr>
        <w:t xml:space="preserve"> согласи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6086">
        <w:rPr>
          <w:rFonts w:ascii="Times New Roman" w:hAnsi="Times New Roman" w:cs="Times New Roman"/>
          <w:sz w:val="28"/>
          <w:szCs w:val="28"/>
        </w:rPr>
        <w:t xml:space="preserve"> на использование (публичное использование) предоставляемых </w:t>
      </w:r>
      <w:r w:rsidR="00CE12BE">
        <w:rPr>
          <w:rFonts w:ascii="Times New Roman" w:hAnsi="Times New Roman" w:cs="Times New Roman"/>
          <w:sz w:val="28"/>
          <w:szCs w:val="28"/>
        </w:rPr>
        <w:t>личных данных</w:t>
      </w:r>
      <w:r>
        <w:rPr>
          <w:rFonts w:ascii="Times New Roman" w:hAnsi="Times New Roman" w:cs="Times New Roman"/>
          <w:sz w:val="28"/>
          <w:szCs w:val="28"/>
        </w:rPr>
        <w:t xml:space="preserve"> (д</w:t>
      </w:r>
      <w:r w:rsidRPr="005C608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244">
        <w:rPr>
          <w:rFonts w:ascii="Times New Roman" w:hAnsi="Times New Roman" w:cs="Times New Roman"/>
          <w:sz w:val="28"/>
          <w:szCs w:val="28"/>
        </w:rPr>
        <w:t>/</w:t>
      </w:r>
      <w:r w:rsidR="00675288">
        <w:rPr>
          <w:rFonts w:ascii="Times New Roman" w:hAnsi="Times New Roman" w:cs="Times New Roman"/>
          <w:sz w:val="28"/>
          <w:szCs w:val="28"/>
        </w:rPr>
        <w:t xml:space="preserve"> нет)</w:t>
      </w:r>
      <w:r w:rsidR="00675288" w:rsidRPr="006752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E8C" w:rsidRPr="00BE7207" w:rsidRDefault="00917E8C" w:rsidP="00917E8C">
      <w:pPr>
        <w:pStyle w:val="a7"/>
        <w:spacing w:before="0" w:beforeAutospacing="0" w:after="0" w:afterAutospacing="0"/>
        <w:ind w:right="-1"/>
        <w:rPr>
          <w:color w:val="000000"/>
          <w:sz w:val="28"/>
          <w:szCs w:val="28"/>
        </w:rPr>
      </w:pPr>
    </w:p>
    <w:p w:rsidR="00204441" w:rsidRDefault="00204441" w:rsidP="00204441">
      <w:pPr>
        <w:spacing w:after="0" w:line="37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Прочие условия</w:t>
      </w:r>
    </w:p>
    <w:p w:rsidR="00204441" w:rsidRPr="00851364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Участие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4441" w:rsidRPr="00851364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Оргкомитет оставляет за собой право, при необходимости, вносить изменения в настоящее Положение без предварительного уведомления участников.</w:t>
      </w:r>
    </w:p>
    <w:p w:rsidR="00204441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Подача заявки является согласием участников на фото и видеосъемку меропри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 и дальнейшее использование, </w:t>
      </w: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распространение продукции без выплаты авторских гонораров.</w:t>
      </w:r>
    </w:p>
    <w:p w:rsidR="00204441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7.4. Участники фестиваля награждаются дипломами.</w:t>
      </w:r>
    </w:p>
    <w:p w:rsidR="00204441" w:rsidRDefault="00204441" w:rsidP="00204441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7.5. Финансовые расходы по организации выезда семейных команд осуществляется за счёт участвующей стороны.</w:t>
      </w:r>
    </w:p>
    <w:p w:rsidR="008E7F83" w:rsidRPr="00851364" w:rsidRDefault="008E7F83" w:rsidP="001E17A6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F83" w:rsidRDefault="00204441" w:rsidP="008E7F83">
      <w:pPr>
        <w:spacing w:after="0" w:line="377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41">
        <w:rPr>
          <w:rFonts w:ascii="Times New Roman" w:hAnsi="Times New Roman" w:cs="Times New Roman"/>
          <w:b/>
          <w:sz w:val="28"/>
        </w:rPr>
        <w:t>8</w:t>
      </w:r>
      <w:r>
        <w:rPr>
          <w:b/>
        </w:rPr>
        <w:t xml:space="preserve"> </w:t>
      </w:r>
      <w:r w:rsidR="008E7F83" w:rsidRPr="008E7F83">
        <w:rPr>
          <w:b/>
        </w:rPr>
        <w:t xml:space="preserve">. </w:t>
      </w:r>
      <w:r w:rsidR="00A05490">
        <w:rPr>
          <w:rFonts w:ascii="Times New Roman" w:hAnsi="Times New Roman" w:cs="Times New Roman"/>
          <w:b/>
          <w:sz w:val="28"/>
          <w:szCs w:val="28"/>
        </w:rPr>
        <w:t>Телефоны для справок</w:t>
      </w:r>
    </w:p>
    <w:p w:rsidR="001E17A6" w:rsidRPr="008E7F83" w:rsidRDefault="008E7F83" w:rsidP="008E7F83">
      <w:pPr>
        <w:spacing w:after="0" w:line="377" w:lineRule="atLeast"/>
        <w:rPr>
          <w:rFonts w:ascii="Times New Roman" w:hAnsi="Times New Roman" w:cs="Times New Roman"/>
          <w:sz w:val="28"/>
          <w:szCs w:val="28"/>
        </w:rPr>
      </w:pPr>
      <w:r w:rsidRPr="008E7F83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8 (</w:t>
      </w:r>
      <w:r w:rsidRPr="008E7F83">
        <w:rPr>
          <w:rFonts w:ascii="Times New Roman" w:hAnsi="Times New Roman" w:cs="Times New Roman"/>
          <w:sz w:val="28"/>
          <w:szCs w:val="28"/>
        </w:rPr>
        <w:t>302</w:t>
      </w:r>
      <w:r>
        <w:rPr>
          <w:rFonts w:ascii="Times New Roman" w:hAnsi="Times New Roman" w:cs="Times New Roman"/>
          <w:sz w:val="28"/>
          <w:szCs w:val="28"/>
        </w:rPr>
        <w:t xml:space="preserve">) 302 14 13 </w:t>
      </w:r>
      <w:r w:rsidR="002D7FB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МУК «МКДЦ»</w:t>
      </w:r>
      <w:r w:rsidRPr="008E7F83">
        <w:rPr>
          <w:rFonts w:ascii="Times New Roman" w:hAnsi="Times New Roman" w:cs="Times New Roman"/>
          <w:sz w:val="28"/>
          <w:szCs w:val="28"/>
        </w:rPr>
        <w:br/>
        <w:t>2. 8 914 4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8E7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45 70 - </w:t>
      </w:r>
      <w:r w:rsidRPr="008E7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Дерендяева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  <w:r w:rsidRPr="008E7F83">
        <w:rPr>
          <w:rFonts w:ascii="Times New Roman" w:hAnsi="Times New Roman" w:cs="Times New Roman"/>
          <w:sz w:val="28"/>
          <w:szCs w:val="28"/>
        </w:rPr>
        <w:t xml:space="preserve"> – координатор</w:t>
      </w:r>
      <w:r w:rsidRPr="008E7F83">
        <w:rPr>
          <w:rFonts w:ascii="Times New Roman" w:hAnsi="Times New Roman" w:cs="Times New Roman"/>
          <w:sz w:val="28"/>
          <w:szCs w:val="28"/>
        </w:rPr>
        <w:br/>
        <w:t>фестиваля «</w:t>
      </w:r>
      <w:r w:rsidRPr="00510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Мелодии домашнего очага</w:t>
      </w:r>
      <w:r w:rsidRPr="008E7F83">
        <w:rPr>
          <w:rFonts w:ascii="Times New Roman" w:hAnsi="Times New Roman" w:cs="Times New Roman"/>
          <w:sz w:val="28"/>
          <w:szCs w:val="28"/>
        </w:rPr>
        <w:t>».</w:t>
      </w:r>
    </w:p>
    <w:p w:rsidR="001E17A6" w:rsidRPr="008E7F83" w:rsidRDefault="001E17A6" w:rsidP="008E7F83">
      <w:pPr>
        <w:spacing w:after="0" w:line="377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288" w:rsidRDefault="00675288" w:rsidP="001E17A6">
      <w:pPr>
        <w:spacing w:after="0" w:line="37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916" w:rsidRDefault="00050916" w:rsidP="0005091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916" w:rsidRDefault="00050916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441" w:rsidRDefault="00204441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2BE" w:rsidRDefault="00CE12BE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7A6" w:rsidRDefault="001E17A6" w:rsidP="002D7F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13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7FB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983CC8" w:rsidRDefault="002D7FBB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83CC8">
        <w:rPr>
          <w:rFonts w:ascii="Times New Roman" w:hAnsi="Times New Roman" w:cs="Times New Roman"/>
          <w:sz w:val="28"/>
          <w:szCs w:val="28"/>
        </w:rPr>
        <w:t xml:space="preserve"> положению </w:t>
      </w:r>
      <w:r w:rsidR="00983CC8"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</w:p>
    <w:p w:rsid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 семейном </w:t>
      </w:r>
    </w:p>
    <w:p w:rsidR="00983CC8" w:rsidRP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вокальном фестивале</w:t>
      </w:r>
    </w:p>
    <w:p w:rsidR="00983CC8" w:rsidRPr="00983CC8" w:rsidRDefault="00983CC8" w:rsidP="002D7F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3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«Мелодии домашнего очага»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7FBB" w:rsidRDefault="002D7FBB" w:rsidP="001E17A6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1E17A6" w:rsidRDefault="001E17A6" w:rsidP="0042373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Муниципального семейного вокального </w:t>
      </w:r>
      <w:r w:rsidR="00675288">
        <w:rPr>
          <w:rFonts w:ascii="Times New Roman" w:hAnsi="Times New Roman" w:cs="Times New Roman"/>
          <w:b/>
          <w:bCs/>
          <w:sz w:val="28"/>
          <w:szCs w:val="28"/>
        </w:rPr>
        <w:t>Фестиваля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E17A6" w:rsidRP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0509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Мелодии домашнего очага</w:t>
      </w:r>
      <w:r w:rsidRPr="001E17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Н</w:t>
      </w:r>
      <w:r w:rsidRPr="005C6086">
        <w:rPr>
          <w:rFonts w:ascii="Times New Roman" w:hAnsi="Times New Roman" w:cs="Times New Roman"/>
          <w:sz w:val="28"/>
          <w:szCs w:val="28"/>
        </w:rPr>
        <w:t>асел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6086">
        <w:rPr>
          <w:rFonts w:ascii="Times New Roman" w:hAnsi="Times New Roman" w:cs="Times New Roman"/>
          <w:sz w:val="28"/>
          <w:szCs w:val="28"/>
        </w:rPr>
        <w:t>нный пункт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Pr="005C608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</w:t>
      </w:r>
      <w:r w:rsidRPr="005C6086">
        <w:rPr>
          <w:rFonts w:ascii="Times New Roman" w:hAnsi="Times New Roman" w:cs="Times New Roman"/>
          <w:sz w:val="28"/>
          <w:szCs w:val="28"/>
        </w:rPr>
        <w:t xml:space="preserve">аименование </w:t>
      </w:r>
      <w:r>
        <w:rPr>
          <w:rFonts w:ascii="Times New Roman" w:hAnsi="Times New Roman" w:cs="Times New Roman"/>
          <w:sz w:val="28"/>
          <w:szCs w:val="28"/>
        </w:rPr>
        <w:t>учреждения (в соответствии с Уставом):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Контактный т</w:t>
      </w:r>
      <w:r w:rsidRPr="005C6086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C6086">
        <w:rPr>
          <w:rFonts w:ascii="Times New Roman" w:hAnsi="Times New Roman" w:cs="Times New Roman"/>
          <w:sz w:val="28"/>
          <w:szCs w:val="28"/>
        </w:rPr>
        <w:t>Электронная почта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C6086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семейного коллектива: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5C6086">
        <w:rPr>
          <w:rFonts w:ascii="Times New Roman" w:hAnsi="Times New Roman" w:cs="Times New Roman"/>
          <w:sz w:val="28"/>
          <w:szCs w:val="28"/>
        </w:rPr>
        <w:t>Подтвердите согласие на использование (публичное использование) предоставляемых материалов</w:t>
      </w:r>
      <w:r>
        <w:rPr>
          <w:rFonts w:ascii="Times New Roman" w:hAnsi="Times New Roman" w:cs="Times New Roman"/>
          <w:sz w:val="28"/>
          <w:szCs w:val="28"/>
        </w:rPr>
        <w:t>:  д</w:t>
      </w:r>
      <w:r w:rsidRPr="005C608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24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нет </w:t>
      </w:r>
      <w:r w:rsidRPr="00333B2F">
        <w:rPr>
          <w:rFonts w:ascii="Times New Roman" w:hAnsi="Times New Roman" w:cs="Times New Roman"/>
          <w:sz w:val="20"/>
          <w:szCs w:val="28"/>
        </w:rPr>
        <w:t xml:space="preserve">(подчеркните) 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направляющего учреждения   (ФИО).</w:t>
      </w:r>
      <w:r w:rsidR="002D7FB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Подпись_________________________________________</w:t>
      </w:r>
      <w:r w:rsidR="002D7FB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1E17A6" w:rsidRDefault="001E17A6" w:rsidP="001E17A6">
      <w:pPr>
        <w:rPr>
          <w:rFonts w:ascii="Times New Roman" w:hAnsi="Times New Roman" w:cs="Times New Roman"/>
          <w:sz w:val="28"/>
          <w:szCs w:val="28"/>
        </w:rPr>
      </w:pPr>
    </w:p>
    <w:p w:rsidR="001E17A6" w:rsidRDefault="001E17A6" w:rsidP="001E17A6">
      <w:pPr>
        <w:rPr>
          <w:rFonts w:ascii="Times New Roman" w:hAnsi="Times New Roman" w:cs="Times New Roman"/>
          <w:sz w:val="28"/>
          <w:szCs w:val="28"/>
        </w:rPr>
      </w:pPr>
    </w:p>
    <w:p w:rsidR="002D7FBB" w:rsidRDefault="002D7FBB" w:rsidP="001E17A6">
      <w:pPr>
        <w:rPr>
          <w:rFonts w:ascii="Times New Roman" w:hAnsi="Times New Roman" w:cs="Times New Roman"/>
          <w:sz w:val="28"/>
          <w:szCs w:val="28"/>
        </w:rPr>
      </w:pPr>
    </w:p>
    <w:p w:rsidR="00983CC8" w:rsidRDefault="002D7FBB" w:rsidP="002D7F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983CC8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983CC8" w:rsidRDefault="002D7FBB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83CC8">
        <w:rPr>
          <w:rFonts w:ascii="Times New Roman" w:hAnsi="Times New Roman" w:cs="Times New Roman"/>
          <w:sz w:val="28"/>
          <w:szCs w:val="28"/>
        </w:rPr>
        <w:t xml:space="preserve"> положению </w:t>
      </w:r>
      <w:r w:rsidR="00983CC8"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</w:p>
    <w:p w:rsid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 семейном </w:t>
      </w:r>
    </w:p>
    <w:p w:rsidR="00983CC8" w:rsidRPr="00983CC8" w:rsidRDefault="00983CC8" w:rsidP="002D7F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вокальном фестивале</w:t>
      </w:r>
    </w:p>
    <w:p w:rsidR="001E17A6" w:rsidRDefault="00983CC8" w:rsidP="002D7FBB">
      <w:pPr>
        <w:tabs>
          <w:tab w:val="left" w:pos="1320"/>
        </w:tabs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«Мелодии домашнего очага»</w:t>
      </w:r>
    </w:p>
    <w:p w:rsidR="00C24B70" w:rsidRDefault="00C24B70" w:rsidP="00983CC8">
      <w:pPr>
        <w:tabs>
          <w:tab w:val="left" w:pos="1320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3CC8" w:rsidRPr="00C24B70" w:rsidRDefault="00983CC8" w:rsidP="00983CC8">
      <w:pPr>
        <w:tabs>
          <w:tab w:val="left" w:pos="132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C24B70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Оргкомитет</w:t>
      </w:r>
    </w:p>
    <w:p w:rsidR="00C24B70" w:rsidRDefault="00C24B70" w:rsidP="002D7FBB">
      <w:p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Председатель:</w:t>
      </w:r>
    </w:p>
    <w:p w:rsidR="00C24B70" w:rsidRPr="00C24B70" w:rsidRDefault="00983CC8" w:rsidP="002D7FBB">
      <w:pPr>
        <w:pStyle w:val="a6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24B70"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 w:rsidRPr="00C24B70">
        <w:rPr>
          <w:rFonts w:ascii="Times New Roman" w:hAnsi="Times New Roman" w:cs="Times New Roman"/>
          <w:sz w:val="28"/>
          <w:szCs w:val="28"/>
        </w:rPr>
        <w:t xml:space="preserve"> Д.В. </w:t>
      </w:r>
      <w:r w:rsidR="00C24B70" w:rsidRPr="00C24B70">
        <w:rPr>
          <w:rFonts w:ascii="Times New Roman" w:hAnsi="Times New Roman" w:cs="Times New Roman"/>
          <w:sz w:val="28"/>
          <w:szCs w:val="28"/>
        </w:rPr>
        <w:t>Заместите</w:t>
      </w:r>
      <w:r w:rsidR="00C24B70">
        <w:rPr>
          <w:rFonts w:ascii="Times New Roman" w:hAnsi="Times New Roman" w:cs="Times New Roman"/>
          <w:sz w:val="28"/>
          <w:szCs w:val="28"/>
        </w:rPr>
        <w:t>ль главы муниципального района «Красночикойский район»</w:t>
      </w:r>
    </w:p>
    <w:p w:rsidR="00C24B70" w:rsidRPr="00C24B70" w:rsidRDefault="00983CC8" w:rsidP="002D7FBB">
      <w:p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Члены оргкомитета: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Капустина Е. В. заведующая ООД МУК «МКДЦ»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Соснова Е.Н. заведующая Методическим отделом МУК «МКДЦ»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Дерендяева</w:t>
      </w:r>
      <w:proofErr w:type="spellEnd"/>
      <w:r w:rsidRPr="002D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Е.А. </w:t>
      </w:r>
      <w:proofErr w:type="spellStart"/>
      <w:r w:rsidRPr="002D7FBB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2D7FBB">
        <w:rPr>
          <w:rFonts w:ascii="Times New Roman" w:hAnsi="Times New Roman" w:cs="Times New Roman"/>
          <w:sz w:val="28"/>
          <w:szCs w:val="28"/>
        </w:rPr>
        <w:t>. худ. руководителя ООД МУК «МКДЦ»</w:t>
      </w:r>
    </w:p>
    <w:p w:rsidR="00983CC8" w:rsidRPr="002D7FBB" w:rsidRDefault="00983CC8" w:rsidP="002D7FBB">
      <w:pPr>
        <w:pStyle w:val="a6"/>
        <w:numPr>
          <w:ilvl w:val="0"/>
          <w:numId w:val="5"/>
        </w:numPr>
        <w:tabs>
          <w:tab w:val="left" w:pos="132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D7FBB">
        <w:rPr>
          <w:rFonts w:ascii="Times New Roman" w:hAnsi="Times New Roman" w:cs="Times New Roman"/>
          <w:sz w:val="28"/>
          <w:szCs w:val="28"/>
        </w:rPr>
        <w:t>Хлуднева</w:t>
      </w:r>
      <w:proofErr w:type="spellEnd"/>
      <w:r w:rsidRPr="002D7FBB">
        <w:rPr>
          <w:rFonts w:ascii="Times New Roman" w:hAnsi="Times New Roman" w:cs="Times New Roman"/>
          <w:sz w:val="28"/>
          <w:szCs w:val="28"/>
        </w:rPr>
        <w:t xml:space="preserve"> Т.В. методист МУК «МКДЦ»</w:t>
      </w:r>
    </w:p>
    <w:p w:rsidR="00983CC8" w:rsidRPr="001E17A6" w:rsidRDefault="00983CC8" w:rsidP="00983CC8">
      <w:pPr>
        <w:tabs>
          <w:tab w:val="left" w:pos="1320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983CC8" w:rsidRPr="001E17A6" w:rsidSect="00A3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46257"/>
    <w:multiLevelType w:val="hybridMultilevel"/>
    <w:tmpl w:val="407A1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F4C4B"/>
    <w:multiLevelType w:val="multilevel"/>
    <w:tmpl w:val="35CC2C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624846"/>
    <w:multiLevelType w:val="multilevel"/>
    <w:tmpl w:val="ACC82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76C0F4F"/>
    <w:multiLevelType w:val="hybridMultilevel"/>
    <w:tmpl w:val="F68E66A4"/>
    <w:lvl w:ilvl="0" w:tplc="AFDADE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9A852B3"/>
    <w:multiLevelType w:val="hybridMultilevel"/>
    <w:tmpl w:val="407A1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15A51"/>
    <w:multiLevelType w:val="hybridMultilevel"/>
    <w:tmpl w:val="D99CF896"/>
    <w:lvl w:ilvl="0" w:tplc="A69E72D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E17A6"/>
    <w:rsid w:val="00050916"/>
    <w:rsid w:val="00094F03"/>
    <w:rsid w:val="000C39E5"/>
    <w:rsid w:val="001227FA"/>
    <w:rsid w:val="001A3D85"/>
    <w:rsid w:val="001C18E0"/>
    <w:rsid w:val="001C5623"/>
    <w:rsid w:val="001D7215"/>
    <w:rsid w:val="001E17A6"/>
    <w:rsid w:val="00204441"/>
    <w:rsid w:val="002D7FBB"/>
    <w:rsid w:val="002E2262"/>
    <w:rsid w:val="002E7174"/>
    <w:rsid w:val="00310FD7"/>
    <w:rsid w:val="00372175"/>
    <w:rsid w:val="00410992"/>
    <w:rsid w:val="00423732"/>
    <w:rsid w:val="004271AD"/>
    <w:rsid w:val="0046146B"/>
    <w:rsid w:val="00510CA8"/>
    <w:rsid w:val="00573C56"/>
    <w:rsid w:val="00675288"/>
    <w:rsid w:val="0074482C"/>
    <w:rsid w:val="00764FF4"/>
    <w:rsid w:val="00783713"/>
    <w:rsid w:val="007E4F2F"/>
    <w:rsid w:val="0087028F"/>
    <w:rsid w:val="008E7F83"/>
    <w:rsid w:val="00917E8C"/>
    <w:rsid w:val="00983CC8"/>
    <w:rsid w:val="00A0352F"/>
    <w:rsid w:val="00A05490"/>
    <w:rsid w:val="00A32F09"/>
    <w:rsid w:val="00A74EF5"/>
    <w:rsid w:val="00B12BBE"/>
    <w:rsid w:val="00BB7729"/>
    <w:rsid w:val="00C24B70"/>
    <w:rsid w:val="00C8159E"/>
    <w:rsid w:val="00CE12BE"/>
    <w:rsid w:val="00CF3242"/>
    <w:rsid w:val="00D85763"/>
    <w:rsid w:val="00EE5486"/>
    <w:rsid w:val="00EF1551"/>
    <w:rsid w:val="00F12D45"/>
    <w:rsid w:val="00F6211E"/>
    <w:rsid w:val="00F971B0"/>
    <w:rsid w:val="00FC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BF82"/>
  <w15:docId w15:val="{7AE8CC4F-A570-482E-9A7C-33FAB80B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F09"/>
  </w:style>
  <w:style w:type="paragraph" w:styleId="2">
    <w:name w:val="heading 2"/>
    <w:basedOn w:val="a"/>
    <w:link w:val="20"/>
    <w:uiPriority w:val="9"/>
    <w:qFormat/>
    <w:rsid w:val="00C24B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17A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1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7A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E22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4B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rsid w:val="00917E8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917E8C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17E8C"/>
    <w:pPr>
      <w:widowControl w:val="0"/>
      <w:shd w:val="clear" w:color="auto" w:fill="FFFFFF"/>
      <w:spacing w:after="0" w:line="317" w:lineRule="exact"/>
    </w:pPr>
    <w:rPr>
      <w:b/>
      <w:bCs/>
      <w:sz w:val="25"/>
      <w:szCs w:val="25"/>
    </w:rPr>
  </w:style>
  <w:style w:type="character" w:customStyle="1" w:styleId="a8">
    <w:name w:val="Основной текст Знак"/>
    <w:link w:val="a9"/>
    <w:rsid w:val="00917E8C"/>
    <w:rPr>
      <w:sz w:val="25"/>
      <w:szCs w:val="25"/>
      <w:shd w:val="clear" w:color="auto" w:fill="FFFFFF"/>
    </w:rPr>
  </w:style>
  <w:style w:type="paragraph" w:styleId="a9">
    <w:name w:val="Body Text"/>
    <w:basedOn w:val="a"/>
    <w:link w:val="a8"/>
    <w:rsid w:val="00917E8C"/>
    <w:pPr>
      <w:widowControl w:val="0"/>
      <w:shd w:val="clear" w:color="auto" w:fill="FFFFFF"/>
      <w:spacing w:after="240" w:line="326" w:lineRule="exact"/>
      <w:jc w:val="both"/>
    </w:pPr>
    <w:rPr>
      <w:sz w:val="25"/>
      <w:szCs w:val="25"/>
    </w:rPr>
  </w:style>
  <w:style w:type="character" w:customStyle="1" w:styleId="1">
    <w:name w:val="Основной текст Знак1"/>
    <w:basedOn w:val="a0"/>
    <w:uiPriority w:val="99"/>
    <w:semiHidden/>
    <w:rsid w:val="00917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sniychikoymyk@mail.ru" TargetMode="Externa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14</cp:revision>
  <cp:lastPrinted>2024-06-13T00:47:00Z</cp:lastPrinted>
  <dcterms:created xsi:type="dcterms:W3CDTF">2024-06-11T01:28:00Z</dcterms:created>
  <dcterms:modified xsi:type="dcterms:W3CDTF">2024-06-27T06:32:00Z</dcterms:modified>
</cp:coreProperties>
</file>