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C6C446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Муниципальный район «</w:t>
      </w:r>
      <w:proofErr w:type="spellStart"/>
      <w:r w:rsidRPr="00D21F51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D21F51">
        <w:rPr>
          <w:rFonts w:ascii="Times New Roman" w:hAnsi="Times New Roman" w:cs="Times New Roman"/>
          <w:sz w:val="28"/>
          <w:szCs w:val="28"/>
        </w:rPr>
        <w:t xml:space="preserve"> район»</w:t>
      </w:r>
    </w:p>
    <w:p w14:paraId="47649516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51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14:paraId="78B836CB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1F51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14:paraId="4E1B06BA" w14:textId="77777777" w:rsidR="00042D90" w:rsidRPr="00D21F51" w:rsidRDefault="00042D90" w:rsidP="00042D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7DDDE682" w14:textId="77777777" w:rsidR="00042D90" w:rsidRPr="00D21F51" w:rsidRDefault="00042D90" w:rsidP="00042D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44E0FA5E" w14:textId="77777777" w:rsidR="00042D90" w:rsidRPr="00D21F51" w:rsidRDefault="00042D90" w:rsidP="00042D90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5F1CCC8" w14:textId="77777777" w:rsidR="00042D90" w:rsidRPr="00D21F51" w:rsidRDefault="00042D90" w:rsidP="00042D9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1F51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14:paraId="2849C5F6" w14:textId="37D77AB9" w:rsidR="00042D90" w:rsidRPr="00D21F51" w:rsidRDefault="00042D90" w:rsidP="00042D90">
      <w:pPr>
        <w:pStyle w:val="a3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«__</w:t>
      </w:r>
      <w:r w:rsidR="0070755F">
        <w:rPr>
          <w:rFonts w:ascii="Times New Roman" w:hAnsi="Times New Roman" w:cs="Times New Roman"/>
          <w:sz w:val="28"/>
          <w:szCs w:val="28"/>
        </w:rPr>
        <w:t>___</w:t>
      </w:r>
      <w:r w:rsidRPr="00D21F51">
        <w:rPr>
          <w:rFonts w:ascii="Times New Roman" w:hAnsi="Times New Roman" w:cs="Times New Roman"/>
          <w:sz w:val="28"/>
          <w:szCs w:val="28"/>
        </w:rPr>
        <w:t>»__</w:t>
      </w:r>
      <w:r w:rsidR="0070755F">
        <w:rPr>
          <w:rFonts w:ascii="Times New Roman" w:hAnsi="Times New Roman" w:cs="Times New Roman"/>
          <w:sz w:val="28"/>
          <w:szCs w:val="28"/>
        </w:rPr>
        <w:t>______</w:t>
      </w:r>
      <w:r w:rsidRPr="00D21F51">
        <w:rPr>
          <w:rFonts w:ascii="Times New Roman" w:hAnsi="Times New Roman" w:cs="Times New Roman"/>
          <w:sz w:val="28"/>
          <w:szCs w:val="28"/>
        </w:rPr>
        <w:t xml:space="preserve"> </w:t>
      </w:r>
      <w:r w:rsidR="0070755F">
        <w:rPr>
          <w:rFonts w:ascii="Times New Roman" w:hAnsi="Times New Roman" w:cs="Times New Roman"/>
          <w:sz w:val="28"/>
          <w:szCs w:val="28"/>
        </w:rPr>
        <w:t>2025</w:t>
      </w:r>
      <w:r w:rsidRPr="00D21F5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70755F">
        <w:rPr>
          <w:rFonts w:ascii="Times New Roman" w:hAnsi="Times New Roman" w:cs="Times New Roman"/>
          <w:sz w:val="28"/>
          <w:szCs w:val="28"/>
        </w:rPr>
        <w:t xml:space="preserve">     </w:t>
      </w:r>
      <w:r w:rsidR="00377BAE">
        <w:rPr>
          <w:rFonts w:ascii="Times New Roman" w:hAnsi="Times New Roman" w:cs="Times New Roman"/>
          <w:sz w:val="28"/>
          <w:szCs w:val="28"/>
        </w:rPr>
        <w:t>№</w:t>
      </w:r>
      <w:r w:rsidR="0070755F">
        <w:rPr>
          <w:rFonts w:ascii="Times New Roman" w:hAnsi="Times New Roman" w:cs="Times New Roman"/>
          <w:sz w:val="28"/>
          <w:szCs w:val="28"/>
        </w:rPr>
        <w:t>______</w:t>
      </w:r>
    </w:p>
    <w:p w14:paraId="562D8009" w14:textId="77777777" w:rsidR="00050832" w:rsidRDefault="00042D90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21F51">
        <w:rPr>
          <w:rFonts w:ascii="Times New Roman" w:hAnsi="Times New Roman" w:cs="Times New Roman"/>
          <w:sz w:val="28"/>
          <w:szCs w:val="28"/>
        </w:rPr>
        <w:t>с. Красный Чикой</w:t>
      </w:r>
    </w:p>
    <w:p w14:paraId="2A95CA57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4F8022C1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7E9E54D" w14:textId="35E4C331" w:rsidR="00050832" w:rsidRPr="0070755F" w:rsidRDefault="00042D90" w:rsidP="0070755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70755F">
        <w:rPr>
          <w:rFonts w:ascii="Times New Roman" w:hAnsi="Times New Roman" w:cs="Times New Roman"/>
          <w:b/>
          <w:sz w:val="28"/>
          <w:szCs w:val="28"/>
        </w:rPr>
        <w:t>б отмене</w:t>
      </w:r>
      <w:r w:rsidR="005C7C60">
        <w:rPr>
          <w:rFonts w:ascii="Times New Roman" w:hAnsi="Times New Roman" w:cs="Times New Roman"/>
          <w:b/>
          <w:sz w:val="28"/>
          <w:szCs w:val="28"/>
        </w:rPr>
        <w:t xml:space="preserve"> постановления администрации муниципального</w:t>
      </w:r>
      <w:r w:rsidR="00707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A0F03">
        <w:rPr>
          <w:rFonts w:ascii="Times New Roman" w:hAnsi="Times New Roman" w:cs="Times New Roman"/>
          <w:b/>
          <w:sz w:val="28"/>
          <w:szCs w:val="28"/>
        </w:rPr>
        <w:t>района «</w:t>
      </w:r>
      <w:proofErr w:type="spellStart"/>
      <w:r w:rsidR="00EA0F03">
        <w:rPr>
          <w:rFonts w:ascii="Times New Roman" w:hAnsi="Times New Roman" w:cs="Times New Roman"/>
          <w:b/>
          <w:sz w:val="28"/>
          <w:szCs w:val="28"/>
        </w:rPr>
        <w:t>Красночикойский</w:t>
      </w:r>
      <w:proofErr w:type="spellEnd"/>
      <w:r w:rsidR="00EA0F03">
        <w:rPr>
          <w:rFonts w:ascii="Times New Roman" w:hAnsi="Times New Roman" w:cs="Times New Roman"/>
          <w:b/>
          <w:sz w:val="28"/>
          <w:szCs w:val="28"/>
        </w:rPr>
        <w:t xml:space="preserve"> район» от 02.11.2023 г.  № 587 «Об утверждении </w:t>
      </w:r>
      <w:r w:rsidR="0070755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70755F" w:rsidRPr="0070755F">
        <w:rPr>
          <w:rFonts w:ascii="Times New Roman" w:hAnsi="Times New Roman" w:cs="Times New Roman"/>
          <w:b/>
          <w:sz w:val="28"/>
          <w:szCs w:val="28"/>
        </w:rPr>
        <w:t>«Развитие системы образования муниципального района «</w:t>
      </w:r>
      <w:proofErr w:type="spellStart"/>
      <w:r w:rsidR="0070755F" w:rsidRPr="0070755F">
        <w:rPr>
          <w:rFonts w:ascii="Times New Roman" w:hAnsi="Times New Roman" w:cs="Times New Roman"/>
          <w:b/>
          <w:sz w:val="28"/>
          <w:szCs w:val="28"/>
        </w:rPr>
        <w:t>Красночико</w:t>
      </w:r>
      <w:r w:rsidR="00EA0F03">
        <w:rPr>
          <w:rFonts w:ascii="Times New Roman" w:hAnsi="Times New Roman" w:cs="Times New Roman"/>
          <w:b/>
          <w:sz w:val="28"/>
          <w:szCs w:val="28"/>
        </w:rPr>
        <w:t>йский</w:t>
      </w:r>
      <w:proofErr w:type="spellEnd"/>
      <w:r w:rsidR="00EA0F03">
        <w:rPr>
          <w:rFonts w:ascii="Times New Roman" w:hAnsi="Times New Roman" w:cs="Times New Roman"/>
          <w:b/>
          <w:sz w:val="28"/>
          <w:szCs w:val="28"/>
        </w:rPr>
        <w:t xml:space="preserve"> район» на 2024-2026 годы</w:t>
      </w:r>
    </w:p>
    <w:p w14:paraId="230E7C9D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DCF4B01" w14:textId="77777777" w:rsidR="00050832" w:rsidRDefault="00050832" w:rsidP="0005083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E87713D" w14:textId="3A25A2E0" w:rsidR="00042D90" w:rsidRPr="00D21F51" w:rsidRDefault="00050832" w:rsidP="0005083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12BA1">
        <w:rPr>
          <w:rFonts w:ascii="Times New Roman" w:hAnsi="Times New Roman" w:cs="Times New Roman"/>
          <w:sz w:val="28"/>
          <w:szCs w:val="28"/>
        </w:rPr>
        <w:t>В</w:t>
      </w:r>
      <w:r w:rsidR="0070755F">
        <w:rPr>
          <w:rFonts w:ascii="Times New Roman" w:hAnsi="Times New Roman" w:cs="Times New Roman"/>
          <w:sz w:val="28"/>
          <w:szCs w:val="28"/>
        </w:rPr>
        <w:t xml:space="preserve"> связи с финансированием программы</w:t>
      </w:r>
      <w:r w:rsidR="00E0160D">
        <w:rPr>
          <w:rFonts w:ascii="Times New Roman" w:hAnsi="Times New Roman" w:cs="Times New Roman"/>
          <w:sz w:val="28"/>
          <w:szCs w:val="28"/>
        </w:rPr>
        <w:t xml:space="preserve"> </w:t>
      </w:r>
      <w:r w:rsidR="0070755F" w:rsidRPr="0070755F">
        <w:rPr>
          <w:rFonts w:ascii="Times New Roman" w:hAnsi="Times New Roman" w:cs="Times New Roman"/>
          <w:sz w:val="28"/>
          <w:szCs w:val="28"/>
        </w:rPr>
        <w:t>«Развитие системы образования муниципального района «</w:t>
      </w:r>
      <w:proofErr w:type="spellStart"/>
      <w:r w:rsidR="0070755F" w:rsidRPr="0070755F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70755F" w:rsidRPr="0070755F">
        <w:rPr>
          <w:rFonts w:ascii="Times New Roman" w:hAnsi="Times New Roman" w:cs="Times New Roman"/>
          <w:sz w:val="28"/>
          <w:szCs w:val="28"/>
        </w:rPr>
        <w:t xml:space="preserve"> район» на 2024 - 2026 годы</w:t>
      </w:r>
      <w:r w:rsidR="0070755F">
        <w:rPr>
          <w:rFonts w:ascii="Times New Roman" w:hAnsi="Times New Roman" w:cs="Times New Roman"/>
          <w:sz w:val="28"/>
          <w:szCs w:val="28"/>
        </w:rPr>
        <w:t xml:space="preserve"> только в рамках муниципального задания и недостаточностью средств на другие мероприятия, на основании Устава </w:t>
      </w:r>
      <w:proofErr w:type="spellStart"/>
      <w:r w:rsidR="00EA0F03">
        <w:rPr>
          <w:rFonts w:ascii="Times New Roman" w:hAnsi="Times New Roman" w:cs="Times New Roman"/>
          <w:sz w:val="28"/>
          <w:szCs w:val="28"/>
        </w:rPr>
        <w:t>Красночикойского</w:t>
      </w:r>
      <w:proofErr w:type="spellEnd"/>
      <w:r w:rsidR="00EA0F03">
        <w:rPr>
          <w:rFonts w:ascii="Times New Roman" w:hAnsi="Times New Roman" w:cs="Times New Roman"/>
          <w:sz w:val="28"/>
          <w:szCs w:val="28"/>
        </w:rPr>
        <w:t xml:space="preserve"> </w:t>
      </w:r>
      <w:r w:rsidR="0070755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42D90" w:rsidRPr="00D21F51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 </w:t>
      </w:r>
      <w:r w:rsidR="00EA0F0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EA0F03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EA0F03">
        <w:rPr>
          <w:rFonts w:ascii="Times New Roman" w:hAnsi="Times New Roman" w:cs="Times New Roman"/>
          <w:sz w:val="28"/>
          <w:szCs w:val="28"/>
        </w:rPr>
        <w:t xml:space="preserve"> район» </w:t>
      </w:r>
      <w:r w:rsidR="00042D90" w:rsidRPr="00D21F51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D102DC4" w14:textId="77777777" w:rsidR="006412B6" w:rsidRDefault="006412B6" w:rsidP="005340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EBF32A" w14:textId="77777777" w:rsidR="006E07B3" w:rsidRDefault="00EA0F03" w:rsidP="00EA0F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0755F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Pr="00EA0F03"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района «</w:t>
      </w:r>
      <w:proofErr w:type="spellStart"/>
      <w:r w:rsidRPr="00EA0F03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EA0F03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6E07B3">
        <w:rPr>
          <w:rFonts w:ascii="Times New Roman" w:hAnsi="Times New Roman" w:cs="Times New Roman"/>
          <w:sz w:val="28"/>
          <w:szCs w:val="28"/>
        </w:rPr>
        <w:t>:</w:t>
      </w:r>
    </w:p>
    <w:p w14:paraId="7885B5D0" w14:textId="77777777" w:rsidR="006E07B3" w:rsidRDefault="006E07B3" w:rsidP="006E07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A0F03" w:rsidRPr="00EA0F03">
        <w:rPr>
          <w:rFonts w:ascii="Times New Roman" w:hAnsi="Times New Roman" w:cs="Times New Roman"/>
          <w:sz w:val="28"/>
          <w:szCs w:val="28"/>
        </w:rPr>
        <w:t xml:space="preserve"> от 02.11.2023</w:t>
      </w:r>
      <w:r w:rsidR="00EA0F03">
        <w:rPr>
          <w:rFonts w:ascii="Times New Roman" w:hAnsi="Times New Roman" w:cs="Times New Roman"/>
          <w:sz w:val="28"/>
          <w:szCs w:val="28"/>
        </w:rPr>
        <w:t xml:space="preserve"> г.</w:t>
      </w:r>
      <w:r w:rsidR="00EA0F03" w:rsidRPr="00EA0F03">
        <w:rPr>
          <w:rFonts w:ascii="Times New Roman" w:hAnsi="Times New Roman" w:cs="Times New Roman"/>
          <w:sz w:val="28"/>
          <w:szCs w:val="28"/>
        </w:rPr>
        <w:t xml:space="preserve">  № 587 «Об утверждении муниципальной программы «Развитие системы образования муниципального района «</w:t>
      </w:r>
      <w:proofErr w:type="spellStart"/>
      <w:r w:rsidR="00EA0F03" w:rsidRPr="00EA0F03">
        <w:rPr>
          <w:rFonts w:ascii="Times New Roman" w:hAnsi="Times New Roman" w:cs="Times New Roman"/>
          <w:sz w:val="28"/>
          <w:szCs w:val="28"/>
        </w:rPr>
        <w:t>Красночи</w:t>
      </w:r>
      <w:r w:rsidR="00EA0F03">
        <w:rPr>
          <w:rFonts w:ascii="Times New Roman" w:hAnsi="Times New Roman" w:cs="Times New Roman"/>
          <w:sz w:val="28"/>
          <w:szCs w:val="28"/>
        </w:rPr>
        <w:t>койский</w:t>
      </w:r>
      <w:proofErr w:type="spellEnd"/>
      <w:r w:rsidR="00EA0F03">
        <w:rPr>
          <w:rFonts w:ascii="Times New Roman" w:hAnsi="Times New Roman" w:cs="Times New Roman"/>
          <w:sz w:val="28"/>
          <w:szCs w:val="28"/>
        </w:rPr>
        <w:t xml:space="preserve"> район» на 2024-2026 годы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4210B90" w14:textId="2FED872D" w:rsidR="00EA0F03" w:rsidRDefault="006E07B3" w:rsidP="006E07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07.03.2024 № 174 «О внесении изменений в муниципальную программу </w:t>
      </w:r>
      <w:r w:rsidRPr="006E07B3">
        <w:rPr>
          <w:rFonts w:ascii="Times New Roman" w:hAnsi="Times New Roman" w:cs="Times New Roman"/>
          <w:sz w:val="28"/>
          <w:szCs w:val="28"/>
        </w:rPr>
        <w:t>«Развитие системы образования муниципального района «</w:t>
      </w:r>
      <w:proofErr w:type="spellStart"/>
      <w:r w:rsidRPr="006E07B3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Pr="006E07B3">
        <w:rPr>
          <w:rFonts w:ascii="Times New Roman" w:hAnsi="Times New Roman" w:cs="Times New Roman"/>
          <w:sz w:val="28"/>
          <w:szCs w:val="28"/>
        </w:rPr>
        <w:t xml:space="preserve"> район» на 2024-2026 годы;</w:t>
      </w:r>
    </w:p>
    <w:p w14:paraId="4667879D" w14:textId="74F3FB37" w:rsidR="006E07B3" w:rsidRDefault="006E07B3" w:rsidP="006E07B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от 27.01.2025 №56 </w:t>
      </w:r>
      <w:r w:rsidRPr="006E07B3">
        <w:rPr>
          <w:rFonts w:ascii="Times New Roman" w:hAnsi="Times New Roman" w:cs="Times New Roman"/>
          <w:sz w:val="28"/>
          <w:szCs w:val="28"/>
        </w:rPr>
        <w:t>«О внесении изменений в муниципальную программу «Развитие системы образования муниципального района «</w:t>
      </w:r>
      <w:proofErr w:type="spellStart"/>
      <w:r w:rsidRPr="006E07B3">
        <w:rPr>
          <w:rFonts w:ascii="Times New Roman" w:hAnsi="Times New Roman" w:cs="Times New Roman"/>
          <w:sz w:val="28"/>
          <w:szCs w:val="28"/>
        </w:rPr>
        <w:t>Красночик</w:t>
      </w:r>
      <w:r>
        <w:rPr>
          <w:rFonts w:ascii="Times New Roman" w:hAnsi="Times New Roman" w:cs="Times New Roman"/>
          <w:sz w:val="28"/>
          <w:szCs w:val="28"/>
        </w:rPr>
        <w:t>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на 2024-2026 годы.</w:t>
      </w:r>
    </w:p>
    <w:p w14:paraId="0ADAB04A" w14:textId="4EF96876" w:rsidR="00937E7D" w:rsidRPr="00E0160D" w:rsidRDefault="006E07B3" w:rsidP="00EA0F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37E7D" w:rsidRPr="00E0160D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E0160D" w:rsidRPr="00E0160D">
        <w:rPr>
          <w:rFonts w:ascii="Times New Roman" w:hAnsi="Times New Roman" w:cs="Times New Roman"/>
          <w:sz w:val="28"/>
          <w:szCs w:val="28"/>
        </w:rPr>
        <w:t>возложить на</w:t>
      </w:r>
      <w:r w:rsidR="00937E7D" w:rsidRPr="00E0160D">
        <w:rPr>
          <w:rFonts w:ascii="Times New Roman" w:hAnsi="Times New Roman" w:cs="Times New Roman"/>
          <w:sz w:val="28"/>
          <w:szCs w:val="28"/>
        </w:rPr>
        <w:t xml:space="preserve"> </w:t>
      </w:r>
      <w:r w:rsidR="00E0160D">
        <w:rPr>
          <w:rFonts w:ascii="Times New Roman" w:hAnsi="Times New Roman" w:cs="Times New Roman"/>
          <w:sz w:val="28"/>
          <w:szCs w:val="28"/>
        </w:rPr>
        <w:t>заместителя главы</w:t>
      </w:r>
      <w:r w:rsidR="00937E7D" w:rsidRPr="00E0160D">
        <w:rPr>
          <w:rFonts w:ascii="Times New Roman" w:hAnsi="Times New Roman" w:cs="Times New Roman"/>
          <w:sz w:val="28"/>
          <w:szCs w:val="28"/>
        </w:rPr>
        <w:t xml:space="preserve"> муниципального района «</w:t>
      </w:r>
      <w:proofErr w:type="spellStart"/>
      <w:r w:rsidR="00937E7D" w:rsidRPr="00E0160D"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 w:rsidR="00937E7D" w:rsidRPr="00E0160D">
        <w:rPr>
          <w:rFonts w:ascii="Times New Roman" w:hAnsi="Times New Roman" w:cs="Times New Roman"/>
          <w:sz w:val="28"/>
          <w:szCs w:val="28"/>
        </w:rPr>
        <w:t xml:space="preserve"> </w:t>
      </w:r>
      <w:r w:rsidR="00E0160D" w:rsidRPr="00E0160D">
        <w:rPr>
          <w:rFonts w:ascii="Times New Roman" w:hAnsi="Times New Roman" w:cs="Times New Roman"/>
          <w:sz w:val="28"/>
          <w:szCs w:val="28"/>
        </w:rPr>
        <w:t>район»</w:t>
      </w:r>
      <w:r w:rsidR="00E016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0160D">
        <w:rPr>
          <w:rFonts w:ascii="Times New Roman" w:hAnsi="Times New Roman" w:cs="Times New Roman"/>
          <w:sz w:val="28"/>
          <w:szCs w:val="28"/>
        </w:rPr>
        <w:t>Батыршину</w:t>
      </w:r>
      <w:proofErr w:type="spellEnd"/>
      <w:r w:rsidR="00E0160D">
        <w:rPr>
          <w:rFonts w:ascii="Times New Roman" w:hAnsi="Times New Roman" w:cs="Times New Roman"/>
          <w:sz w:val="28"/>
          <w:szCs w:val="28"/>
        </w:rPr>
        <w:t xml:space="preserve"> Д.В.</w:t>
      </w:r>
    </w:p>
    <w:p w14:paraId="0C4128DF" w14:textId="4BD036EA" w:rsidR="00E35A01" w:rsidRDefault="00E35A01" w:rsidP="005D2D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3B4CC1D" w14:textId="77777777" w:rsidR="00522218" w:rsidRDefault="00522218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</w:p>
    <w:p w14:paraId="5A075B30" w14:textId="77777777" w:rsidR="00522218" w:rsidRDefault="00522218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</w:p>
    <w:p w14:paraId="3AC9A6CA" w14:textId="77777777" w:rsidR="00E35A01" w:rsidRDefault="00E35A01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</w:t>
      </w:r>
    </w:p>
    <w:p w14:paraId="65105A90" w14:textId="731880F6" w:rsidR="00E35A01" w:rsidRDefault="00E35A01" w:rsidP="005D2D0C">
      <w:pPr>
        <w:pStyle w:val="a3"/>
        <w:ind w:left="720" w:hanging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район»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0160D">
        <w:rPr>
          <w:rFonts w:ascii="Times New Roman" w:hAnsi="Times New Roman" w:cs="Times New Roman"/>
          <w:sz w:val="28"/>
          <w:szCs w:val="28"/>
        </w:rPr>
        <w:t xml:space="preserve">                                                  Е.А. </w:t>
      </w:r>
      <w:proofErr w:type="spellStart"/>
      <w:r w:rsidR="00E0160D">
        <w:rPr>
          <w:rFonts w:ascii="Times New Roman" w:hAnsi="Times New Roman" w:cs="Times New Roman"/>
          <w:sz w:val="28"/>
          <w:szCs w:val="28"/>
        </w:rPr>
        <w:t>Гостев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E0160D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14:paraId="3F6F3595" w14:textId="77777777" w:rsidR="00E35A01" w:rsidRPr="00D21F51" w:rsidRDefault="00E35A01" w:rsidP="005D2D0C">
      <w:pPr>
        <w:pStyle w:val="a3"/>
        <w:ind w:left="1065" w:hanging="356"/>
        <w:jc w:val="both"/>
        <w:rPr>
          <w:rFonts w:ascii="Times New Roman" w:hAnsi="Times New Roman" w:cs="Times New Roman"/>
          <w:sz w:val="28"/>
          <w:szCs w:val="28"/>
        </w:rPr>
      </w:pPr>
    </w:p>
    <w:p w14:paraId="2194E33A" w14:textId="77777777" w:rsidR="00DE249A" w:rsidRDefault="00DE249A" w:rsidP="005340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7DDEE5A" w14:textId="77777777" w:rsidR="00DE249A" w:rsidRDefault="00DE249A" w:rsidP="005340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80DDB12" w14:textId="77777777" w:rsidR="00DE249A" w:rsidRDefault="00DE249A" w:rsidP="0053406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69A1C5A" w14:textId="77777777" w:rsidR="00DE249A" w:rsidRDefault="00DE249A" w:rsidP="00033AF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3E883A" w14:textId="77777777" w:rsidR="00DE249A" w:rsidRDefault="00DE249A" w:rsidP="00033AF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6FD099E" w14:textId="77777777" w:rsidR="00DE249A" w:rsidRDefault="00DE249A" w:rsidP="00033AF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4669F48" w14:textId="77777777" w:rsidR="00DE249A" w:rsidRDefault="00DE249A" w:rsidP="00033AF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FF95F6D" w14:textId="77777777" w:rsidR="00DE249A" w:rsidRDefault="00DE249A" w:rsidP="00033AF4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BD19465" w14:textId="77777777" w:rsidR="004B34D9" w:rsidRDefault="004B34D9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236EB04" w14:textId="77777777" w:rsidR="004B34D9" w:rsidRDefault="004B34D9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FE2C9E6" w14:textId="77777777" w:rsidR="004B34D9" w:rsidRDefault="004B34D9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A686767" w14:textId="77777777" w:rsidR="004B34D9" w:rsidRDefault="004B34D9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253B528" w14:textId="77777777" w:rsidR="004B34D9" w:rsidRDefault="004B34D9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D1EF3E6" w14:textId="77777777" w:rsidR="00874B4D" w:rsidRDefault="004B34D9" w:rsidP="000065F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</w:p>
    <w:p w14:paraId="777F7F71" w14:textId="77777777" w:rsidR="00874B4D" w:rsidRDefault="00874B4D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7148F76D" w14:textId="77777777" w:rsidR="00874B4D" w:rsidRDefault="00874B4D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174907A9" w14:textId="77777777" w:rsidR="00874B4D" w:rsidRDefault="00874B4D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7B7A9FF" w14:textId="77777777" w:rsidR="00874B4D" w:rsidRDefault="00874B4D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C01800B" w14:textId="77777777" w:rsidR="00874B4D" w:rsidRDefault="00874B4D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3099E8C2" w14:textId="77777777" w:rsidR="00874B4D" w:rsidRDefault="00874B4D" w:rsidP="000065F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951B39C" w14:textId="4C46D060" w:rsidR="00135D09" w:rsidRPr="00D94151" w:rsidRDefault="00874B4D" w:rsidP="0052221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</w:t>
      </w:r>
      <w:r w:rsidR="000065F6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35D09" w:rsidRPr="00D94151" w:rsidSect="00C40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182829"/>
    <w:multiLevelType w:val="hybridMultilevel"/>
    <w:tmpl w:val="CD2487A0"/>
    <w:lvl w:ilvl="0" w:tplc="948AE73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C37314"/>
    <w:multiLevelType w:val="hybridMultilevel"/>
    <w:tmpl w:val="32206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6117F"/>
    <w:multiLevelType w:val="hybridMultilevel"/>
    <w:tmpl w:val="7114A1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DD2040"/>
    <w:multiLevelType w:val="hybridMultilevel"/>
    <w:tmpl w:val="73560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AB45C4"/>
    <w:multiLevelType w:val="hybridMultilevel"/>
    <w:tmpl w:val="95460E3A"/>
    <w:lvl w:ilvl="0" w:tplc="F44ED6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07942F7"/>
    <w:multiLevelType w:val="hybridMultilevel"/>
    <w:tmpl w:val="B1963A38"/>
    <w:lvl w:ilvl="0" w:tplc="4E08005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658FC"/>
    <w:rsid w:val="00005DF7"/>
    <w:rsid w:val="000065F6"/>
    <w:rsid w:val="00033AF4"/>
    <w:rsid w:val="00042D90"/>
    <w:rsid w:val="00044251"/>
    <w:rsid w:val="00050832"/>
    <w:rsid w:val="00083527"/>
    <w:rsid w:val="000C2B81"/>
    <w:rsid w:val="000D6CDF"/>
    <w:rsid w:val="00135D09"/>
    <w:rsid w:val="001721B5"/>
    <w:rsid w:val="001A741B"/>
    <w:rsid w:val="001E456C"/>
    <w:rsid w:val="00215758"/>
    <w:rsid w:val="00225D09"/>
    <w:rsid w:val="00271878"/>
    <w:rsid w:val="002726E4"/>
    <w:rsid w:val="002B70C2"/>
    <w:rsid w:val="002D3B04"/>
    <w:rsid w:val="003206CD"/>
    <w:rsid w:val="00377BAE"/>
    <w:rsid w:val="003A67F0"/>
    <w:rsid w:val="003F6480"/>
    <w:rsid w:val="003F7203"/>
    <w:rsid w:val="00457B33"/>
    <w:rsid w:val="004838AA"/>
    <w:rsid w:val="004B34D9"/>
    <w:rsid w:val="004C48F0"/>
    <w:rsid w:val="004E78AE"/>
    <w:rsid w:val="00522218"/>
    <w:rsid w:val="00525DB9"/>
    <w:rsid w:val="0053406C"/>
    <w:rsid w:val="00547F37"/>
    <w:rsid w:val="005536B1"/>
    <w:rsid w:val="00561D67"/>
    <w:rsid w:val="00576C2D"/>
    <w:rsid w:val="00596F42"/>
    <w:rsid w:val="005A67F1"/>
    <w:rsid w:val="005C7C60"/>
    <w:rsid w:val="005D2D0C"/>
    <w:rsid w:val="005F154F"/>
    <w:rsid w:val="006318CF"/>
    <w:rsid w:val="006412B6"/>
    <w:rsid w:val="00652024"/>
    <w:rsid w:val="00663A68"/>
    <w:rsid w:val="00695DE3"/>
    <w:rsid w:val="006C4F69"/>
    <w:rsid w:val="006E07B3"/>
    <w:rsid w:val="0070755F"/>
    <w:rsid w:val="00721228"/>
    <w:rsid w:val="0076119B"/>
    <w:rsid w:val="007658FC"/>
    <w:rsid w:val="007F3507"/>
    <w:rsid w:val="00874B4D"/>
    <w:rsid w:val="00891A77"/>
    <w:rsid w:val="008B1857"/>
    <w:rsid w:val="008B2ECF"/>
    <w:rsid w:val="009378E0"/>
    <w:rsid w:val="00937E7D"/>
    <w:rsid w:val="00990A62"/>
    <w:rsid w:val="009D1E7B"/>
    <w:rsid w:val="009F371A"/>
    <w:rsid w:val="00A10152"/>
    <w:rsid w:val="00A24A88"/>
    <w:rsid w:val="00A86CFC"/>
    <w:rsid w:val="00B35E96"/>
    <w:rsid w:val="00B444AF"/>
    <w:rsid w:val="00B54B5D"/>
    <w:rsid w:val="00B61700"/>
    <w:rsid w:val="00B77282"/>
    <w:rsid w:val="00BD4703"/>
    <w:rsid w:val="00BE2693"/>
    <w:rsid w:val="00C124A3"/>
    <w:rsid w:val="00C21730"/>
    <w:rsid w:val="00C40197"/>
    <w:rsid w:val="00C654A4"/>
    <w:rsid w:val="00C77ADA"/>
    <w:rsid w:val="00C8386C"/>
    <w:rsid w:val="00CF1F2F"/>
    <w:rsid w:val="00CF5020"/>
    <w:rsid w:val="00CF732C"/>
    <w:rsid w:val="00D41CBC"/>
    <w:rsid w:val="00D41EC0"/>
    <w:rsid w:val="00D503E9"/>
    <w:rsid w:val="00D700C8"/>
    <w:rsid w:val="00D815A8"/>
    <w:rsid w:val="00D94151"/>
    <w:rsid w:val="00DB7CCC"/>
    <w:rsid w:val="00DD589A"/>
    <w:rsid w:val="00DE249A"/>
    <w:rsid w:val="00E0160D"/>
    <w:rsid w:val="00E12BA1"/>
    <w:rsid w:val="00E21045"/>
    <w:rsid w:val="00E218F9"/>
    <w:rsid w:val="00E35A01"/>
    <w:rsid w:val="00E464CD"/>
    <w:rsid w:val="00E5615C"/>
    <w:rsid w:val="00E77E64"/>
    <w:rsid w:val="00EA0F03"/>
    <w:rsid w:val="00EC0364"/>
    <w:rsid w:val="00ED17E1"/>
    <w:rsid w:val="00EE1644"/>
    <w:rsid w:val="00EF7D51"/>
    <w:rsid w:val="00F06F91"/>
    <w:rsid w:val="00F22A22"/>
    <w:rsid w:val="00F66880"/>
    <w:rsid w:val="00F735FF"/>
    <w:rsid w:val="00F875F4"/>
    <w:rsid w:val="00FB0DF8"/>
    <w:rsid w:val="00FC2C5F"/>
    <w:rsid w:val="00FD20D1"/>
    <w:rsid w:val="00FD2727"/>
    <w:rsid w:val="00FD6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B4B75"/>
  <w15:docId w15:val="{ED054C25-A168-4B8B-80A4-48A85C3FA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D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E1644"/>
    <w:pPr>
      <w:spacing w:after="0" w:line="240" w:lineRule="auto"/>
    </w:pPr>
  </w:style>
  <w:style w:type="paragraph" w:styleId="a4">
    <w:name w:val="Body Text"/>
    <w:basedOn w:val="a"/>
    <w:link w:val="a5"/>
    <w:semiHidden/>
    <w:unhideWhenUsed/>
    <w:rsid w:val="00C654A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C654A4"/>
    <w:rPr>
      <w:rFonts w:ascii="Times New Roman" w:eastAsia="Times New Roman" w:hAnsi="Times New Roman" w:cs="Times New Roman"/>
      <w:sz w:val="28"/>
      <w:szCs w:val="20"/>
    </w:rPr>
  </w:style>
  <w:style w:type="table" w:styleId="a6">
    <w:name w:val="Table Grid"/>
    <w:basedOn w:val="a1"/>
    <w:uiPriority w:val="59"/>
    <w:rsid w:val="00652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Hyperlink"/>
    <w:basedOn w:val="a0"/>
    <w:uiPriority w:val="99"/>
    <w:unhideWhenUsed/>
    <w:rsid w:val="002726E4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B34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34D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992AA-C271-4409-B62D-5F0A13909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Obrazovanie</cp:lastModifiedBy>
  <cp:revision>40</cp:revision>
  <cp:lastPrinted>2025-11-28T11:20:00Z</cp:lastPrinted>
  <dcterms:created xsi:type="dcterms:W3CDTF">2011-10-11T03:42:00Z</dcterms:created>
  <dcterms:modified xsi:type="dcterms:W3CDTF">2025-11-28T11:21:00Z</dcterms:modified>
</cp:coreProperties>
</file>