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bookmarkStart w:id="0" w:name="_GoBack"/>
      <w:bookmarkEnd w:id="0"/>
      <w:r w:rsidRPr="00E04C2E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Красночикойский муниципальный округ Забайкальского края 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E04C2E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 xml:space="preserve">СОВЕТ КРАСНОЧИКОЙСКОГО МУНИЦИПАЛЬНОГО ОКРУГА 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E04C2E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>ЗАБАЙКАЛЬСКОГО КРАЯ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</w:pPr>
      <w:r w:rsidRPr="00E04C2E"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  <w:t>РЕШЕНИЕ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E04C2E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«____» ____________  2026                                                                   № _____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E04C2E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с. Красный Чикой</w:t>
      </w: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0"/>
          <w:lang w:eastAsia="ru-RU"/>
        </w:rPr>
      </w:pPr>
      <w:r w:rsidRPr="00E04C2E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Красночикойского </w:t>
      </w:r>
      <w:r w:rsidRPr="00E04C2E">
        <w:rPr>
          <w:rFonts w:ascii="Times New Roman" w:eastAsia="Times New Roman" w:hAnsi="Times New Roman" w:cs="Tahoma"/>
          <w:b/>
          <w:sz w:val="28"/>
          <w:szCs w:val="20"/>
          <w:lang w:eastAsia="ru-RU"/>
        </w:rPr>
        <w:t>муниципального округа Забайкальского края</w:t>
      </w:r>
    </w:p>
    <w:p w:rsidR="00E04C2E" w:rsidRP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04C2E" w:rsidRPr="00E04C2E" w:rsidRDefault="00E04C2E" w:rsidP="00E04C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C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со статьей 16 Федерального закона от 22 ноября 1995 года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04C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Законом Забайкальского края от 26 декабря 2011 года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и спиртосодержащей продукции» на территории Забайкальского края, постановлением Правительства РФ от 10.04.2026 года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статьей 26 Устава Красночикойского муниципального округа Забайкальского края,</w:t>
      </w:r>
      <w:r w:rsidRPr="00E04C2E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Совет Красночикойского муниципального округа Забайкальского края решил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4C2E" w:rsidRDefault="00E04C2E" w:rsidP="00E04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Порядок определения границ территорий, прилегающих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Красночикойского муниципального округа Забайкальского края, согласно приложению № 1 (прилагается).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Утвердить </w:t>
      </w:r>
      <w:r w:rsidRPr="00E04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организаций и объектов, расположенных на территории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 муниципального округа Забайкальского края</w:t>
      </w:r>
      <w:r w:rsidRPr="00E04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питания») согласно приложению № 2 (прилагается).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Утвердить схемы границ территорий, прилегающих к зданиям, строениям, сооружениям, помещениям, на которых не допускается розничная продажа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алкогольной продукции и розничная продажа алкогольной продукции при оказании услуг общественного питания на территории Красночикойского муниципального округа Забайкальского края, согласно приложению № 3 (прилагается).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Администрации Красночикойского муниципального округа Забайкальского края: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 обеспечить постоянное сопровождение и актуализацию схем границ прилегающих территорий, на которых не допускается розничная продажа алкогольной продукции;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 не позднее 1 месяца со дня принятия решения направить соответствующую информацию в </w:t>
      </w:r>
      <w:r w:rsidRPr="00E04C2E">
        <w:rPr>
          <w:rFonts w:ascii="Times New Roman" w:eastAsia="Times New Roman" w:hAnsi="Times New Roman" w:cs="Times New Roman"/>
          <w:sz w:val="28"/>
          <w:szCs w:val="24"/>
          <w:lang w:eastAsia="ar-SA"/>
        </w:rPr>
        <w:t>Региональную службу по тарифам и ценообразованию Забайкальского края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5. Решение Совета муниципального района «Красночикойский район» № 145 от 21.03.2025 года «</w:t>
      </w:r>
      <w:r w:rsidRPr="00E04C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</w:t>
      </w:r>
      <w:r w:rsidRPr="00E04C2E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</w:t>
      </w:r>
      <w:r w:rsidRPr="00E04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Настоящее Решение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(обнародовать) на официальном сайте администрации Красночикойского муниципального округа Забайкальского края в информационно-телекоммуникационной сети «Интернет» </w:t>
      </w:r>
      <w:hyperlink r:id="rId7" w:history="1">
        <w:r w:rsidRPr="00E04C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https://chikoy75.ru</w:t>
        </w:r>
      </w:hyperlink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04C2E" w:rsidRP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7. 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решение вступает в силу после его </w:t>
      </w:r>
      <w:r w:rsidRPr="00E04C2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опубликования (обнародования)</w:t>
      </w:r>
      <w:r w:rsidRPr="00E04C2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04C2E" w:rsidRP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P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Default="00E04C2E" w:rsidP="00E04C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04C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Врип главы Красночикойского муниципального</w:t>
      </w:r>
    </w:p>
    <w:p w:rsidR="00E04C2E" w:rsidRPr="00E04C2E" w:rsidRDefault="00E04C2E" w:rsidP="00E04C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Округа Забайкальского края                                                             С.В. Митрошина</w:t>
      </w:r>
      <w:r w:rsidRPr="00E04C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E04C2E" w:rsidRPr="00E04C2E" w:rsidRDefault="00E04C2E" w:rsidP="00E04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Pr="00E04C2E" w:rsidRDefault="00E04C2E" w:rsidP="00E04C2E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>к решению Совета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Красночикойского муниципального 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>округа Забайкальского края</w:t>
      </w:r>
    </w:p>
    <w:p w:rsidR="00E04C2E" w:rsidRPr="00E04C2E" w:rsidRDefault="00E04C2E" w:rsidP="00E04C2E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>от «___» ________ 2026  года  №  __</w:t>
      </w:r>
    </w:p>
    <w:p w:rsidR="00E04C2E" w:rsidRPr="00E04C2E" w:rsidRDefault="00E04C2E" w:rsidP="00E04C2E">
      <w:pPr>
        <w:tabs>
          <w:tab w:val="left" w:pos="1110"/>
        </w:tabs>
        <w:suppressAutoHyphens/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Pr="00E04C2E" w:rsidRDefault="00E04C2E" w:rsidP="00E04C2E">
      <w:pPr>
        <w:suppressAutoHyphens/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Pr="00E04C2E" w:rsidRDefault="00E04C2E" w:rsidP="00E04C2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Порядок</w:t>
      </w:r>
    </w:p>
    <w:p w:rsidR="00E04C2E" w:rsidRPr="00E04C2E" w:rsidRDefault="00E04C2E" w:rsidP="00E04C2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определения границ территорий, прилегающих к зданиям, строениям,</w:t>
      </w:r>
    </w:p>
    <w:p w:rsidR="00E04C2E" w:rsidRPr="00E04C2E" w:rsidRDefault="00E04C2E" w:rsidP="00E04C2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сооружениям, помещениям на которых не допускаются розничная продажа алкогольной продукции и розничная продажа алкогольной продукции при оказании услуг общественного питания на территории Красночикойского муниципального округа Забайкальского края </w:t>
      </w:r>
    </w:p>
    <w:p w:rsidR="00E04C2E" w:rsidRPr="00E04C2E" w:rsidRDefault="00E04C2E" w:rsidP="00E04C2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>1. Настоящий Порядок устанавливает правила определения и минимальное значение расстояний от организаций и (или) объектов, на территориях которых не допускается розничная продажа алкогольной продукции, до границ, прилегающих к ним территорий, на территории Красночикойского муниципального округа Забайкальского края.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2. </w:t>
      </w: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Установить следующие минимальные значения расстояния: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4C2E">
        <w:rPr>
          <w:rFonts w:ascii="Times New Roman" w:eastAsia="Calibri" w:hAnsi="Times New Roman" w:cs="Times New Roman"/>
          <w:sz w:val="28"/>
          <w:shd w:val="clear" w:color="auto" w:fill="FFFFFF"/>
        </w:rPr>
        <w:t>2.1.</w:t>
      </w:r>
      <w:r w:rsidRPr="00E04C2E">
        <w:rPr>
          <w:rFonts w:ascii="Times New Roman" w:eastAsia="Calibri" w:hAnsi="Times New Roman" w:cs="Times New Roman"/>
          <w:sz w:val="28"/>
          <w:shd w:val="clear" w:color="auto" w:fill="FFFFFF"/>
        </w:rPr>
        <w:tab/>
        <w:t>от зданий, строений, сооружений, помещений, находящихся во владении,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границ прилегающих территорий: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</w:p>
    <w:p w:rsidR="00E04C2E" w:rsidRDefault="00E04C2E" w:rsidP="00E04C2E">
      <w:pPr>
        <w:tabs>
          <w:tab w:val="left" w:pos="1123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</w:p>
    <w:p w:rsidR="00E04C2E" w:rsidRPr="00E04C2E" w:rsidRDefault="00E04C2E" w:rsidP="00E04C2E">
      <w:pPr>
        <w:tabs>
          <w:tab w:val="left" w:pos="1123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2.2.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границ прилегающих территорий: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  <w:r w:rsidRPr="00E04C2E">
        <w:rPr>
          <w:rFonts w:ascii="Times New Roman" w:eastAsia="Calibri" w:hAnsi="Times New Roman" w:cs="Times New Roman"/>
        </w:rPr>
        <w:t xml:space="preserve">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2.3.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 xml:space="preserve"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lastRenderedPageBreak/>
        <w:t>законодательством Российской Федерации, за исключением видов медицинской деятельности по перечню, утвержденному Правительством Российской Федерации, до границ прилегающих территорий: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2.4.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от спортивных сооружений, которые являются объектами недвижимости и права на которые зарегистрированы в установленном порядке, до границ прилегающих территорий:</w:t>
      </w: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2.5. от зданий, строений, сооружений, предназначенных для совершения богослужений, других религиозных обрядов и церемоний до границ прилегающих территорий: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2.6 от зданий, в которых расположены студенческие общежития, библиотеки, организации, осуществляющие деятельность в области культуры до границ прилегающих территорий:</w:t>
      </w:r>
    </w:p>
    <w:p w:rsidR="005D73F9" w:rsidRP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</w:p>
    <w:p w:rsidR="005D73F9" w:rsidRDefault="005D73F9" w:rsidP="005D73F9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D73F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</w:p>
    <w:p w:rsidR="00E04C2E" w:rsidRDefault="005D73F9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2.7</w:t>
      </w:r>
      <w:r w:rsidR="00E04C2E"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от мест массового скопления граждан в период проведения публичных мероприятий, организуемых в соответствии с Федеральным законом от 19 июня 2004 года N 54-ФЗ "О собраниях, митингах, демонстрациях, шествиях и пикетированиях" до границ прилегающих территорий:</w:t>
      </w:r>
      <w:r w:rsid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5D73F9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2.8</w:t>
      </w:r>
      <w:r w:rsidR="00E04C2E"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от зон рекреационного значения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до границ прилегающих территорий:</w:t>
      </w:r>
      <w:r w:rsid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а) в сельских поселениях Альбитуйское, Архангельское, Байхорское, Большереченское, Верхнешергольджинское, Жиндойское, Захаровское (кроме населенного пункта Фомичево), Конкинское, Коротковское, Красночикойское, Мензинское, Урлукское, Черемховское – 100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б) в населенных пунктах Малоархангельск, Шимбилик и Фомичево – 50 метров;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5D73F9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2.9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.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от вокзалов, аэропортов до границ прилегающих территорий - 10</w:t>
      </w:r>
      <w:r w:rsidR="00E04C2E"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0 метров;</w:t>
      </w:r>
      <w:r w:rsid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5D73F9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2.10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.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от мест нахождения источников повышенной опасности, определенных постановлением Правительства Забайкальского края от 5 сентября 2025 года № 494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границ прилегающих территорий - 100 метров;</w:t>
      </w:r>
      <w:r w:rsid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5D73F9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2.11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.</w:t>
      </w:r>
      <w:r w:rsidR="00E04C2E"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</w:r>
      <w:r w:rsidR="00E04C2E" w:rsidRP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 боевых позиции войск, полигонов, узлов связи, в расположении воинских частей, на специальных технологических комплексах, от здании и сооружений, предназначенных для управления войсками, размещения и хранения военной техники, военного имущества и оборудования, испытания вооружения, а также от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до границ прилегающих территорий: – 100 метров.</w:t>
      </w:r>
      <w:r w:rsidR="00E04C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3. Определить способ расчета расстояния от зданий, строений, сооружений, объектов и мест, указанных в пункте 2 настоящего Порядка, до границ прилегающих территорий,</w:t>
      </w:r>
      <w:r w:rsidRPr="00E04C2E">
        <w:rPr>
          <w:rFonts w:ascii="Times New Roman" w:eastAsia="Calibri" w:hAnsi="Times New Roman" w:cs="Times New Roman"/>
          <w:sz w:val="28"/>
        </w:rPr>
        <w:t xml:space="preserve"> на которых не допускается розничная продажа алкогольной продукции, по кратчайшему маршруту движения пешехода по тротуарам, пешеходным дорожкам, а в случае отсутствия таковых по обочинам проезжей части, и по пешеходным переходам без учета дворовых проездов и общественных площадок:</w:t>
      </w:r>
      <w:r>
        <w:rPr>
          <w:rFonts w:ascii="Times New Roman" w:eastAsia="Calibri" w:hAnsi="Times New Roman" w:cs="Times New Roman"/>
          <w:sz w:val="28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3.1 - при наличии обособленной территории – от входа для посетителей на обособленную территорию организаций и (или) объектов, указанных в пункте 2 настоящего Порядка, до входа для посетителей в стационарный торговый объект;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3.2 -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в пункте 2 настоящего Порядка, до входа для посетителей в стационарный торговый объект.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 В настоящем Порядке используются следующие понятия: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4.1 «образовательная организация» - организация, определенная в соответствии с Федеральным законом от 29 декабря 2012 года №273-ФЗ «Об образовании в Российской Федерации»;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4.2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«организация, осуществляющая обучение несовершеннолетних» - юридическое лицо, осуществляющее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деятельности»;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lastRenderedPageBreak/>
        <w:t>4.3 «обособленная территория» -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 и местам, указанным в пункте 2 настоящего Порядка;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4.4 «стационарный торговый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объект» - торговый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объект, 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обеспечения, в котором осуществляется розничная продажа алкогольной продукции;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4.5 «объект организации общественного питания (предприятие питания)» - объект хозяйственной деятельности, оборудованный в соответствии с требованиями санитарных и других норм, предназначенный для изготовления продукции общественного питания, создания условий для потребления и реализации продукции общественного питания и иных товаров (в том числе пищевых продуктов промышленного изготовления), как на месте изготовления, так и вне его по заказам, а также для оказания разнообразных дополнительных услуг, в том числе по организации досуга потребителей.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5. Территория, прилегающая к зданиям, строениям, сооружениям, помещениям и местам, указанным в пункте 2 настоящего Порядка (далее - прилегающая территория),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зданиям, строениям, сооружениям, помещениям и местам, указанным в пункте 2 настоящего Порядка (далее - дополнительная территория).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6. Дополнительная территория определяется: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6.1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при наличии обособленной территории - от входа для посетителей на обособленную территорию до входа для посетителей в стационарный торговый объект, объект организации общественного питания;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6.2</w:t>
      </w:r>
      <w:r w:rsidRPr="00E04C2E"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ab/>
        <w:t>при отсутствии обособленной территории - от входа для посетителей в здания, строения, сооружения, помещения, объекты и места, указанные в пункте 2 настоящего Порядка, до входа для посетителей в стационарный торговый объект, объект организации общественного питания.</w:t>
      </w: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7. При наличии у организации и (или) объекта, на территории которого не допускается розничная продажа алкогольной продукции, более одного входа (выхода) для посетителей, прилегающая территория определяется от каждого входа (выхода).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8. При наличии у стационарного торгового объекта более одного входа (выхода) для посетителей прилегающая территория определяется для каждого входа (выхода).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C2E" w:rsidRPr="00E04C2E" w:rsidRDefault="00E04C2E" w:rsidP="00E04C2E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C2E">
        <w:rPr>
          <w:rFonts w:ascii="Times New Roman" w:eastAsia="Calibri" w:hAnsi="Times New Roman" w:cs="Times New Roman"/>
          <w:sz w:val="28"/>
          <w:szCs w:val="28"/>
        </w:rPr>
        <w:t>9. Пожарные, запасные и иные входы (выходы) в здания, строения, сооружения, которые не используются для посетителей, при определении границ прилегающих территорий не учитываются.</w:t>
      </w:r>
    </w:p>
    <w:p w:rsidR="00E04C2E" w:rsidRPr="00E04C2E" w:rsidRDefault="00E04C2E" w:rsidP="00E04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C2E" w:rsidRPr="00E04C2E" w:rsidRDefault="00E04C2E" w:rsidP="00E04C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  <w:sectPr w:rsidR="00E04C2E" w:rsidRPr="00E04C2E" w:rsidSect="00FD47F7">
          <w:pgSz w:w="11906" w:h="16838"/>
          <w:pgMar w:top="992" w:right="851" w:bottom="851" w:left="1276" w:header="709" w:footer="709" w:gutter="0"/>
          <w:cols w:space="708"/>
          <w:docGrid w:linePitch="360"/>
        </w:sectPr>
      </w:pPr>
    </w:p>
    <w:p w:rsidR="00E04C2E" w:rsidRPr="00E04C2E" w:rsidRDefault="00E04C2E" w:rsidP="00E04C2E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Приложение № 2</w:t>
      </w:r>
    </w:p>
    <w:p w:rsidR="00E04C2E" w:rsidRPr="00E04C2E" w:rsidRDefault="00E04C2E" w:rsidP="00E04C2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 решению Совета </w:t>
      </w:r>
    </w:p>
    <w:p w:rsidR="00E04C2E" w:rsidRPr="00E04C2E" w:rsidRDefault="00E04C2E" w:rsidP="00E04C2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zCs w:val="28"/>
        </w:rPr>
        <w:t>Красночикойского муниципального округа</w:t>
      </w:r>
    </w:p>
    <w:p w:rsidR="00E04C2E" w:rsidRPr="00E04C2E" w:rsidRDefault="00E04C2E" w:rsidP="00E04C2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zCs w:val="28"/>
        </w:rPr>
        <w:t>Забайкальского края</w:t>
      </w:r>
    </w:p>
    <w:p w:rsidR="00E04C2E" w:rsidRPr="00E04C2E" w:rsidRDefault="00E04C2E" w:rsidP="00E04C2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E04C2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от «       »               2026 года №_____    </w:t>
      </w:r>
    </w:p>
    <w:p w:rsidR="00E04C2E" w:rsidRPr="00E04C2E" w:rsidRDefault="00E04C2E" w:rsidP="00E04C2E">
      <w:pPr>
        <w:rPr>
          <w:rFonts w:ascii="Calibri" w:eastAsia="Calibri" w:hAnsi="Calibri" w:cs="Times New Roman"/>
          <w:color w:val="000000"/>
          <w:szCs w:val="20"/>
        </w:rPr>
      </w:pPr>
    </w:p>
    <w:p w:rsidR="00E04C2E" w:rsidRPr="00E04C2E" w:rsidRDefault="00E04C2E" w:rsidP="00E04C2E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04C2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ПЕРЕЧЕНЬ</w:t>
      </w:r>
    </w:p>
    <w:p w:rsidR="00E04C2E" w:rsidRPr="00E04C2E" w:rsidRDefault="00E04C2E" w:rsidP="00E04C2E">
      <w:pPr>
        <w:jc w:val="center"/>
        <w:rPr>
          <w:rFonts w:ascii="Calibri" w:eastAsia="Calibri" w:hAnsi="Calibri" w:cs="Times New Roman"/>
          <w:b/>
          <w:color w:val="000000"/>
          <w:szCs w:val="20"/>
        </w:rPr>
      </w:pPr>
      <w:r w:rsidRPr="00E04C2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организаций и объектов, расположенных на территории Красночикойского муниципального округа Забайкальского края,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tbl>
      <w:tblPr>
        <w:tblStyle w:val="ab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4470"/>
        <w:gridCol w:w="66"/>
        <w:gridCol w:w="5529"/>
        <w:gridCol w:w="1839"/>
        <w:gridCol w:w="146"/>
        <w:gridCol w:w="1843"/>
      </w:tblGrid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Ссылка на схему границ прилегающей территории, утвержденную в приложении № 3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 организации; организации, осуществляющие обучение несовершеннолетних; средние учебные заведения; детские сады.</w:t>
            </w: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«Альбитуйская ООШ»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Альбитуй, ул. Школьная,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«Архангельская ООШ»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Архангельское, ул. Колхозная, 25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«Большереченская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с. Большая Речка, ул. Советская, 11 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«Жиндойская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Жиндо, ул. Советская,  27 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Коротковская СОШ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Коротково, ул. Советская, 150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«Мензинская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Менза, ул. Школьная, 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Урлуксая СОШ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  с. Урлук ул. Новая, 24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«Черемховская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                с. Черемхово ул. Лесная, 29А 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 Конкинская ООШ»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с. Конкино ул. Центральная, 13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«Байхорская ООШ»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Байхор, ул. Первомайская, 21 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«Красночикойская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Красный Чикой, ул. Советская, 69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«Красночикойская СОШ № 2»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Красный Чикой, ул. Первомайская,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«Верхнешергольджинская СОШ»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с. Верхний Шергольджин, ул. Центральная, 53 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«Шимбиликская СОШ»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с. Шимбилик, ул. Центральная, 95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«Малоархангельская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с. Малоархангельск, ул. Центральная, 75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учреждение «Захаровская СОШ»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Захарово, ул. Центральная, 33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«Этытейская начальная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с. Этытей, ул. Советская, 43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МОУ Урлуксая СОШ филиал «Усть-Урлукская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Усть-Урлук, ул. 2-я, д.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«Укырская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с. Укыр, ул. Центральная, д. 12А  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«Шонуйская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Шонуй, ул. Центральная, д. 7а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Закрыта. Не работает</w:t>
            </w: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«Ацинская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Аца, ул. Горная, д.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1.22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«Жиндоконская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село Жиндокон, ул. Транспортная, д. 25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«Хилкотойская начальная общеобразовательная школа»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село Хилкотой, ул. Набережная, 16 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общеобразовательное учреждение филиал НОШ с. Бурсомон (СОШ с. Верхний Шергольджин)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Бурсомон, ул. Новая, д. 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«Березка»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с. Красный Чикой, ул. Школьная 12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Смеха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Закрыт по решению суда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«Сказка»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Красный Чикой, ул. им. Жукова,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«Солнышко»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 Красный Чикой, ул. Первомайская, 90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«Казачок»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с. Жиндо, ул. Советская,  27Б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«Урлукский детский сад»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с. Урлук ул. Новая, 24А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«Байхорский детский сад»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  с. Байхор, ул. Северная, 16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 общеобразовательное учреждение «Фомичевский детский сад»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           с. Фомичево, ул. Центральная, 24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rPr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Муниципальное дошкольное общеобразовательное учреждение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«Черемховский детский сад»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с. Черемхово, пер. Школьный, 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 «Мензенский детский сад»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Менза, ул. Школьная, д. 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 «Бурсомонский детский сад»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Бурсомон, ул. Новая, д.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1.35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 «Захаровский детский сад «Тополек»»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Захарово, ул. Новая, д. 31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дошкольное общеобразовательное учреждение «Шимбиликский  детский сад «Солнышко»»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Шимбилик, ул. Центральная, 106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учреждение дополнительного образования «Детская школа искусств с. Красный Чикой»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Красный Чикой, ул. Партизанская, д. 32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1.38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Красночикойский филиал государственного профессионального образовательного учреждения «Читинский политехнический колледж»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673060 Забайкальский край,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Красночикойский округ, с. Красный Чикой,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ул. Первомайская, д.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0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Организации, осуществляющие медицинскую деятельность</w:t>
            </w: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«Центр охраны зрения»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97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673075, Забайкальский край, Красночикойский округ, с. Стеклозавод, ул. Центральная, д. 4-2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673075, Забайкальский край, Красночикойский округ, с. Ядрихино, ул. Центральная, д. 2,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Смеха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673073, Забайкальский край, Красночикойский округ, с. Аца, ул. Центральная, д. 42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673073, Забайкальский край, Красночикойский округ, с. Осиновка, ул. Центральная, зд. 23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45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673072, Забайкальский край, Красночикойский округ, с. Быково, ул. Береговая, д. 13,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27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673050, Забайкальский край, Красночикойский округ, с. Архангельское, ул. Советская, д. 32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673050, Забайкальский край, Красночикойский округ, с. Александровка, ул. Тупянская, д. 15,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285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673051, Забайкальский край, Красночикойский округ, с. Этытэй, ул. Советская, д. 40,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45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673051, Забайкальский край, Красночикойский округ, с. Мостовка, ул. Центральная, д. 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165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673052, Забайкальский край, Красночикойский округ, с. Котый, ул. Набережная, д. 4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tblLook w:val="0000" w:firstRow="0" w:lastRow="0" w:firstColumn="0" w:lastColumn="0" w:noHBand="0" w:noVBand="0"/>
        </w:tblPrEx>
        <w:trPr>
          <w:trHeight w:val="320"/>
          <w:jc w:val="center"/>
        </w:trPr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673052, Забайкальский край, Красночикойский округ, с. Бурсомон, ул. Новая, д. 9,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673056, Забайкальский край, Красночикойский округ, с. Жиндо 1-е, ул. Советская, д. 40А, пом. 5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673056, Забайкальский край, Красночикойский округ, с. Жиндокон, ул. Транспортная, д. 70-3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673056, Забайкальский край, Красночикойский округ, с. Конкино, ул. Горная, д. 6, пом. 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673078, Забайкальский край, Красночикойский округ, с. Укыр, ул. Центральная, д. 16-2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673055, Забайкальский край, Красночикойский округ, с. Усть-Урлук, ул.2-я, д.1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673054, Забайкальский край, Красночикойский округ, с. Нижний Нарым, ул. Центральная, д. 53,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673050, Забайкальский край, Красночикойский округ, с. Ямаровка, ул. Центральная, д. 23-2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2.20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673054, Забайкальский край, Красночикойский округ, с. Альбитуй, ул. Калининская, д. 15,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673073, Забайкальский край, Красночикойский округ, с. Захарово, ул. Береговая, д. 48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Смеха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673078, Забайкальский край, Красночикойский округ, с. Менза, ул. Новая, д.16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673055, Забайкальский край, Красночикойский округ, с. Урлук, ул. Новая, д. 37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673075, Забайкальский край, Красночикойский округ, с. Черемхово, ул. Центральная, д. 122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673078, Забайкальский край, Красночикойский округ, с. Шонуй, ул. Центральная, д. 17,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673056, Забайкальский край, Красночикойский округ, с. Хилкотой, ул. Набережная, д. 16А, пом. 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132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Коммунальная, 16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Малоархангельск, ул. Центральная, д. 73Б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132А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130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Индивидуальный предприниматель «Пешкова Екатерина Алексеевна»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Красный Чикой, ул. Первомайская, д. 97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2.33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Шимбилик, ул. Центральная, д 86, пом. 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Красные речки, ул. Первомайская, д. 39,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Закрыт. Не работает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673060, Забайкальский край, Красночикойский округ, с. Байхор, ул. Первомайская, д. 35, пом. 1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           с. Верхний Шергольджин, ул. Новая, д. 4 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 (ФАП)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Коротково, ул. Береговая, д. 1А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здравоохранения «Красночикойская центральная окружнаябольница»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с. Большая Речка, ул. Новая, д. 2А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здравоохранения «Красночикойская центральная окружнаябольница» 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Большаково, ул. Трактовая, д. 35/2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673073, Забайкальский край, Красночикойский округ, с. Фомичево, ул. Сибирская, 2/2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4536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Государственное учреждение здравоохранения «Красночикойская центральная окружнаябольница»</w:t>
            </w:r>
          </w:p>
        </w:tc>
        <w:tc>
          <w:tcPr>
            <w:tcW w:w="552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673072, Забайкальский край, Красночикойский округ, с. Барахоево, ул. Октябрьская, 21А</w:t>
            </w:r>
          </w:p>
        </w:tc>
        <w:tc>
          <w:tcPr>
            <w:tcW w:w="1985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843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Спортивные объекты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Муниципальное учреждение дополнительного образования «Детско-юношеская спортивная школа Красночикойского муниципального округа»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с. Красный Чикой, ул. Советская, 69 Б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Схема № </w:t>
            </w: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нп Прииск Большая Речка, ул. Новая, д. 4А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Схема № </w:t>
            </w: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Забайкальский край, Красночикойский округ, с</w:t>
            </w: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. Урлук ул. Новая, д. 28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Схема №</w:t>
            </w: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Источники повышенной опасности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ООО «Разрезуголь»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673075, Российская Федерация, </w:t>
            </w: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Забайкальский край, Красночикойский округ, с. Черемхово, территория ТОР «Забайкалье» КН № 75:10:640101:24, </w:t>
            </w:r>
          </w:p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урочище Ивановка, КН 75:10:640101:34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Схема № </w:t>
            </w: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3" w:type="dxa"/>
            <w:gridSpan w:val="6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Религиозные объекты</w:t>
            </w: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Приход храма святых апостолов Петра и Павла;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Забайкальский край, Красночикойский муниципальный округ, с. Красный Чикой, ул. Первомайская, 67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Приход храма святого пророка Илии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Забайкальский край, Красночикойский муниципальный округ, село Урлук, ул. Заводская, д. 117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Храм Архангела Михаила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Забайкальский край, Красночикойский муниципальный округ, село Архангельское, ул.Советская,36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Свято-Покровский Храм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село Нижний-Нарым, ул. Центральная, 49,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Молитвенный дом в честь Введения во Храм Пресвятой Богородицы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село Барахоево,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Молитвенная комната при храме святителя Николая Чудотворца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село Байхор, ул. Первомайская, 23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молитвенный дом в честь иконы Пресвятой Богородицы "Неупиваемая чаша";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село Шимбилик, ул.Центральная,84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храм в честь святой мученицы Агафьи Сицилийской;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с. Верхний Шергольджин, ул. Центральная,36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Храм в честь иконы Божией Матери "Знамение"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с. Менза, ул.Центральная,14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Кресто-Воздвиженский Храм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с. Захарово, </w:t>
            </w:r>
            <w:r w:rsidR="00FD47F7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35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4C2E" w:rsidRPr="00E04C2E" w:rsidTr="00FD47F7">
        <w:tblPrEx>
          <w:jc w:val="left"/>
        </w:tblPrEx>
        <w:tc>
          <w:tcPr>
            <w:tcW w:w="703" w:type="dxa"/>
          </w:tcPr>
          <w:p w:rsidR="00E04C2E" w:rsidRPr="00E04C2E" w:rsidRDefault="00E04C2E" w:rsidP="00E04C2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470" w:type="dxa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>Часовня в честь святого мученика Трифона;</w:t>
            </w:r>
          </w:p>
        </w:tc>
        <w:tc>
          <w:tcPr>
            <w:tcW w:w="5595" w:type="dxa"/>
            <w:gridSpan w:val="2"/>
          </w:tcPr>
          <w:p w:rsidR="00E04C2E" w:rsidRPr="00E04C2E" w:rsidRDefault="00E04C2E" w:rsidP="00E04C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Забайкальский край, Красночикойский муниципальный округ, с. Альбитуй, ул. Центральная </w:t>
            </w:r>
          </w:p>
        </w:tc>
        <w:tc>
          <w:tcPr>
            <w:tcW w:w="1839" w:type="dxa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</w:tcPr>
          <w:p w:rsidR="00E04C2E" w:rsidRPr="00E04C2E" w:rsidRDefault="00E04C2E" w:rsidP="00E04C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04C2E" w:rsidRPr="00E04C2E" w:rsidRDefault="00E04C2E" w:rsidP="00E04C2E">
      <w:pPr>
        <w:rPr>
          <w:rFonts w:ascii="Calibri" w:eastAsia="Calibri" w:hAnsi="Calibri" w:cs="Times New Roman"/>
        </w:rPr>
      </w:pPr>
    </w:p>
    <w:p w:rsidR="00E04C2E" w:rsidRPr="00E04C2E" w:rsidRDefault="00E04C2E" w:rsidP="00E04C2E">
      <w:pPr>
        <w:spacing w:after="160" w:line="259" w:lineRule="auto"/>
        <w:rPr>
          <w:rFonts w:ascii="Calibri" w:eastAsia="Calibri" w:hAnsi="Calibri" w:cs="Times New Roman"/>
          <w:lang w:val="en-US"/>
        </w:rPr>
      </w:pPr>
    </w:p>
    <w:p w:rsidR="00580D02" w:rsidRDefault="00580D02" w:rsidP="00580D02">
      <w:pPr>
        <w:sectPr w:rsidR="00580D02" w:rsidSect="00580D02">
          <w:pgSz w:w="16838" w:h="11906" w:orient="landscape"/>
          <w:pgMar w:top="709" w:right="567" w:bottom="426" w:left="1843" w:header="709" w:footer="709" w:gutter="0"/>
          <w:cols w:space="708"/>
          <w:docGrid w:linePitch="360"/>
        </w:sectPr>
      </w:pP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80D0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 w:rsidR="00A03778">
        <w:rPr>
          <w:rFonts w:ascii="Times New Roman" w:hAnsi="Times New Roman" w:cs="Times New Roman"/>
          <w:bCs/>
          <w:sz w:val="28"/>
          <w:szCs w:val="28"/>
        </w:rPr>
        <w:t>3</w:t>
      </w:r>
    </w:p>
    <w:p w:rsid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 xml:space="preserve">к решению Совета муниципального района </w:t>
      </w: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>«Красночикойский  район»</w:t>
      </w:r>
    </w:p>
    <w:p w:rsidR="00580D02" w:rsidRPr="00784EBD" w:rsidRDefault="00784EBD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84EBD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84EBD">
        <w:rPr>
          <w:rFonts w:ascii="Times New Roman" w:hAnsi="Times New Roman" w:cs="Times New Roman"/>
          <w:sz w:val="28"/>
          <w:szCs w:val="28"/>
        </w:rPr>
        <w:t xml:space="preserve"> </w:t>
      </w:r>
      <w:r w:rsidR="00580D02" w:rsidRPr="00784EBD">
        <w:rPr>
          <w:rFonts w:ascii="Times New Roman" w:hAnsi="Times New Roman" w:cs="Times New Roman"/>
          <w:sz w:val="28"/>
          <w:szCs w:val="28"/>
        </w:rPr>
        <w:t>»</w:t>
      </w:r>
      <w:r w:rsidRPr="00784EBD">
        <w:rPr>
          <w:rFonts w:ascii="Times New Roman" w:hAnsi="Times New Roman" w:cs="Times New Roman"/>
          <w:sz w:val="28"/>
          <w:szCs w:val="28"/>
        </w:rPr>
        <w:t xml:space="preserve"> </w:t>
      </w:r>
      <w:r w:rsidR="007E3DBF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="00580D02" w:rsidRPr="00784EBD">
        <w:rPr>
          <w:rFonts w:ascii="Times New Roman" w:hAnsi="Times New Roman" w:cs="Times New Roman"/>
          <w:sz w:val="28"/>
          <w:szCs w:val="28"/>
        </w:rPr>
        <w:t>202</w:t>
      </w:r>
      <w:r w:rsidRPr="00784EBD">
        <w:rPr>
          <w:rFonts w:ascii="Times New Roman" w:hAnsi="Times New Roman" w:cs="Times New Roman"/>
          <w:sz w:val="28"/>
          <w:szCs w:val="28"/>
        </w:rPr>
        <w:t>5 года №</w:t>
      </w:r>
      <w:r w:rsidR="007E3DBF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580D02" w:rsidRDefault="00580D02" w:rsidP="00580D02"/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hAnsi="Times New Roman" w:cs="Times New Roman"/>
          <w:b/>
          <w:sz w:val="28"/>
          <w:szCs w:val="28"/>
        </w:rPr>
        <w:t xml:space="preserve">Схемы границ </w:t>
      </w: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580D02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района «Красночикойский район»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границ прилегающих территорий к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«Старостина Е.С.»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(с. Альбитуй, ул. Центральная, 51)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18 метров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4D79949" wp14:editId="5E202F1B">
            <wp:simplePos x="0" y="0"/>
            <wp:positionH relativeFrom="column">
              <wp:posOffset>620395</wp:posOffset>
            </wp:positionH>
            <wp:positionV relativeFrom="paragraph">
              <wp:posOffset>153035</wp:posOffset>
            </wp:positionV>
            <wp:extent cx="5335270" cy="2249805"/>
            <wp:effectExtent l="0" t="0" r="0" b="0"/>
            <wp:wrapSquare wrapText="bothSides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2" t="20920" r="15866" b="14023"/>
                    <a:stretch/>
                  </pic:blipFill>
                  <pic:spPr bwMode="auto">
                    <a:xfrm>
                      <a:off x="0" y="0"/>
                      <a:ext cx="5335270" cy="224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A1159" w:rsidRDefault="009A1159" w:rsidP="009A1159">
      <w:pPr>
        <w:widowControl w:val="0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границ прилегающих территорий к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840851">
        <w:rPr>
          <w:rFonts w:ascii="Times New Roman" w:eastAsia="Times New Roman" w:hAnsi="Times New Roman" w:cs="Times New Roman"/>
          <w:lang w:eastAsia="ru-RU"/>
        </w:rPr>
        <w:t>с. Альбитуй, ул. Центральная, 73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665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val="en-US"/>
        </w:rPr>
        <w:drawing>
          <wp:inline distT="0" distB="0" distL="0" distR="0" wp14:anchorId="13BC0860" wp14:editId="2F9A12CF">
            <wp:extent cx="5323627" cy="2355574"/>
            <wp:effectExtent l="0" t="0" r="0" b="698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9386" t="24368" r="13410" b="17011"/>
                    <a:stretch/>
                  </pic:blipFill>
                  <pic:spPr bwMode="auto">
                    <a:xfrm>
                      <a:off x="0" y="0"/>
                      <a:ext cx="5335370" cy="236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>СДК с. Альбитуй  (с. Альбитуй, ул. Андриановская, 10)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44D05110" wp14:editId="06C29FB1">
            <wp:simplePos x="0" y="0"/>
            <wp:positionH relativeFrom="column">
              <wp:posOffset>869950</wp:posOffset>
            </wp:positionH>
            <wp:positionV relativeFrom="paragraph">
              <wp:posOffset>22860</wp:posOffset>
            </wp:positionV>
            <wp:extent cx="5142230" cy="2355215"/>
            <wp:effectExtent l="0" t="0" r="1270" b="6985"/>
            <wp:wrapSquare wrapText="bothSides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47" t="19771" r="12764" b="27586"/>
                    <a:stretch/>
                  </pic:blipFill>
                  <pic:spPr bwMode="auto">
                    <a:xfrm>
                      <a:off x="0" y="0"/>
                      <a:ext cx="5142230" cy="2355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tabs>
          <w:tab w:val="left" w:pos="83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границ прилегающих территорий к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 xml:space="preserve">СДК с. Альбитуй  </w:t>
      </w: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(с. Альбитуй, ул. Андриановская, 10)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>(с. Альбитуй, ул. Центральная, 73)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855 метров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3750AB6" wp14:editId="6C28D7E8">
            <wp:simplePos x="0" y="0"/>
            <wp:positionH relativeFrom="column">
              <wp:posOffset>356235</wp:posOffset>
            </wp:positionH>
            <wp:positionV relativeFrom="paragraph">
              <wp:posOffset>45085</wp:posOffset>
            </wp:positionV>
            <wp:extent cx="5521325" cy="3209925"/>
            <wp:effectExtent l="0" t="0" r="3175" b="9525"/>
            <wp:wrapSquare wrapText="bothSides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34" t="21839" r="15090" b="6896"/>
                    <a:stretch/>
                  </pic:blipFill>
                  <pic:spPr bwMode="auto">
                    <a:xfrm>
                      <a:off x="0" y="0"/>
                      <a:ext cx="5521325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2"/>
          <w:szCs w:val="28"/>
        </w:rPr>
      </w:pPr>
      <w:r w:rsidRPr="004408CD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4408CD">
        <w:rPr>
          <w:rStyle w:val="2"/>
          <w:rFonts w:cs="Times New Roman"/>
          <w:sz w:val="22"/>
          <w:szCs w:val="28"/>
        </w:rPr>
        <w:t xml:space="preserve"> 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1,1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1159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5EFDFC8" wp14:editId="0E68E948">
            <wp:extent cx="4695825" cy="1962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l="28493" t="15566" r="15347" b="19770"/>
                    <a:stretch/>
                  </pic:blipFill>
                  <pic:spPr bwMode="auto">
                    <a:xfrm>
                      <a:off x="0" y="0"/>
                      <a:ext cx="4704419" cy="196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ФАП с. Альбитуй 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1,3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7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9A1159" w:rsidRPr="00914FBF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9CA18BD" wp14:editId="09240399">
            <wp:extent cx="4733925" cy="1866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29257" t="12284" r="27085" b="13578"/>
                    <a:stretch/>
                  </pic:blipFill>
                  <pic:spPr bwMode="auto">
                    <a:xfrm>
                      <a:off x="0" y="0"/>
                      <a:ext cx="4757741" cy="187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Альбитуй (с</w:t>
      </w:r>
      <w:r>
        <w:rPr>
          <w:rFonts w:ascii="Times New Roman" w:eastAsia="Times New Roman" w:hAnsi="Times New Roman" w:cs="Times New Roman"/>
          <w:szCs w:val="26"/>
          <w:lang w:eastAsia="ru-RU"/>
        </w:rPr>
        <w:t>. Альбитуй, ул. Центральная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243 метра</w:t>
      </w:r>
    </w:p>
    <w:p w:rsidR="009A1159" w:rsidRPr="00C16396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45AABE80" wp14:editId="425B1E00">
            <wp:simplePos x="0" y="0"/>
            <wp:positionH relativeFrom="column">
              <wp:posOffset>604520</wp:posOffset>
            </wp:positionH>
            <wp:positionV relativeFrom="paragraph">
              <wp:posOffset>162560</wp:posOffset>
            </wp:positionV>
            <wp:extent cx="5605145" cy="1852295"/>
            <wp:effectExtent l="0" t="0" r="0" b="0"/>
            <wp:wrapSquare wrapText="bothSides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31" t="22069" r="13411" b="17011"/>
                    <a:stretch/>
                  </pic:blipFill>
                  <pic:spPr bwMode="auto">
                    <a:xfrm>
                      <a:off x="0" y="0"/>
                      <a:ext cx="5605145" cy="1852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textWrapping" w:clear="all"/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 (с. Альбитуй</w:t>
      </w:r>
      <w:r>
        <w:rPr>
          <w:rFonts w:ascii="Times New Roman" w:eastAsia="Times New Roman" w:hAnsi="Times New Roman" w:cs="Times New Roman"/>
          <w:szCs w:val="26"/>
          <w:lang w:eastAsia="ru-RU"/>
        </w:rPr>
        <w:t>, ул. Центральная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612 метров</w:t>
      </w:r>
    </w:p>
    <w:p w:rsidR="009A1159" w:rsidRDefault="009A1159" w:rsidP="009A1159">
      <w:pPr>
        <w:tabs>
          <w:tab w:val="left" w:pos="8300"/>
        </w:tabs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3C9AB640" wp14:editId="164E7D55">
            <wp:simplePos x="0" y="0"/>
            <wp:positionH relativeFrom="column">
              <wp:posOffset>1160780</wp:posOffset>
            </wp:positionH>
            <wp:positionV relativeFrom="paragraph">
              <wp:posOffset>123825</wp:posOffset>
            </wp:positionV>
            <wp:extent cx="5128260" cy="2019300"/>
            <wp:effectExtent l="0" t="0" r="0" b="0"/>
            <wp:wrapSquare wrapText="bothSides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26" t="20920" r="13540" b="20690"/>
                    <a:stretch/>
                  </pic:blipFill>
                  <pic:spPr bwMode="auto">
                    <a:xfrm>
                      <a:off x="0" y="0"/>
                      <a:ext cx="512826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textWrapping" w:clear="all"/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rFonts w:ascii="Times New Roman" w:eastAsia="Times New Roman" w:hAnsi="Times New Roman" w:cs="Times New Roman"/>
          <w:szCs w:val="26"/>
          <w:lang w:eastAsia="ru-RU"/>
        </w:rPr>
        <w:t>СДК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>, ФАП, Библиотека  (с. Нижний Нарым, ул. Центральная 53 )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Pr="00A979DC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2AF5AD" wp14:editId="771FD8D8">
                <wp:simplePos x="0" y="0"/>
                <wp:positionH relativeFrom="column">
                  <wp:posOffset>2449305</wp:posOffset>
                </wp:positionH>
                <wp:positionV relativeFrom="paragraph">
                  <wp:posOffset>1405559</wp:posOffset>
                </wp:positionV>
                <wp:extent cx="1645893" cy="469127"/>
                <wp:effectExtent l="0" t="0" r="12065" b="26670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893" cy="469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3F4" w:rsidRDefault="00F703F4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0477A5">
                              <w:rPr>
                                <w:sz w:val="16"/>
                                <w:szCs w:val="16"/>
                              </w:rPr>
                              <w:t>ФАП, ул. Центральная, 53-1</w:t>
                            </w:r>
                          </w:p>
                          <w:p w:rsidR="00F703F4" w:rsidRDefault="00F703F4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СДК, ул. Центральная, 53-2</w:t>
                            </w:r>
                          </w:p>
                          <w:p w:rsidR="00F703F4" w:rsidRPr="000477A5" w:rsidRDefault="00F703F4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2AF5AD" id="_x0000_t202" coordsize="21600,21600" o:spt="202" path="m,l,21600r21600,l21600,xe">
                <v:stroke joinstyle="miter"/>
                <v:path gradientshapeok="t" o:connecttype="rect"/>
              </v:shapetype>
              <v:shape id="Поле 59" o:spid="_x0000_s1026" type="#_x0000_t202" style="position:absolute;left:0;text-align:left;margin-left:192.85pt;margin-top:110.65pt;width:129.6pt;height:36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" fillcolor="white [3201]" strokeweight=".5pt">
                <v:textbox>
                  <w:txbxContent>
                    <w:p w:rsidR="00F703F4" w:rsidRDefault="00F703F4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0477A5">
                        <w:rPr>
                          <w:sz w:val="16"/>
                          <w:szCs w:val="16"/>
                        </w:rPr>
                        <w:t>ФАП, ул. Центральная, 53-1</w:t>
                      </w:r>
                    </w:p>
                    <w:p w:rsidR="00F703F4" w:rsidRDefault="00F703F4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СДК, ул. Центральная, 53-2</w:t>
                      </w:r>
                    </w:p>
                    <w:p w:rsidR="00F703F4" w:rsidRPr="000477A5" w:rsidRDefault="00F703F4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1BCEBEFF" wp14:editId="6581FF19">
            <wp:extent cx="5001370" cy="1979874"/>
            <wp:effectExtent l="0" t="0" r="0" b="190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4716" t="21869" r="26788" b="20812"/>
                    <a:stretch/>
                  </pic:blipFill>
                  <pic:spPr bwMode="auto">
                    <a:xfrm>
                      <a:off x="0" y="0"/>
                      <a:ext cx="5008223" cy="1982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МОУ «Архангельская ООШ» (с. Архангельское, ул. Колхозная, </w:t>
      </w:r>
      <w:r>
        <w:rPr>
          <w:rFonts w:ascii="Times New Roman" w:hAnsi="Times New Roman" w:cs="Times New Roman"/>
          <w:szCs w:val="28"/>
          <w:shd w:val="clear" w:color="auto" w:fill="FFFFFF"/>
        </w:rPr>
        <w:t>2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5)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181 метр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244057" wp14:editId="54C536C6">
                <wp:simplePos x="0" y="0"/>
                <wp:positionH relativeFrom="column">
                  <wp:posOffset>3337560</wp:posOffset>
                </wp:positionH>
                <wp:positionV relativeFrom="paragraph">
                  <wp:posOffset>144145</wp:posOffset>
                </wp:positionV>
                <wp:extent cx="2705100" cy="1666875"/>
                <wp:effectExtent l="0" t="0" r="19050" b="28575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1666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3F4" w:rsidRDefault="00F703F4" w:rsidP="009A1159">
                            <w:pPr>
                              <w:spacing w:after="100" w:afterAutospacing="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44057" id="Прямоугольник 71" o:spid="_x0000_s1027" style="position:absolute;left:0;text-align:left;margin-left:262.8pt;margin-top:11.35pt;width:213pt;height:13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" fillcolor="white [3201]" strokecolor="black [3213]" strokeweight=".25pt">
                <v:textbox>
                  <w:txbxContent>
                    <w:p w:rsidR="00F703F4" w:rsidRDefault="00F703F4" w:rsidP="009A1159">
                      <w:pPr>
                        <w:spacing w:after="100" w:afterAutospacing="1"/>
                      </w:pP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D33CB9" wp14:editId="3ECD432C">
                <wp:simplePos x="0" y="0"/>
                <wp:positionH relativeFrom="column">
                  <wp:posOffset>4347210</wp:posOffset>
                </wp:positionH>
                <wp:positionV relativeFrom="paragraph">
                  <wp:posOffset>149860</wp:posOffset>
                </wp:positionV>
                <wp:extent cx="1352550" cy="647700"/>
                <wp:effectExtent l="0" t="0" r="19050" b="19050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477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3F4" w:rsidRDefault="00F703F4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Архангельская ООШ</w:t>
                            </w:r>
                          </w:p>
                          <w:p w:rsidR="00F703F4" w:rsidRPr="00C53EEB" w:rsidRDefault="00F703F4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Детский сад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D33CB9" id="Прямоугольник 72" o:spid="_x0000_s1028" style="position:absolute;left:0;text-align:left;margin-left:342.3pt;margin-top:11.8pt;width:106.5pt;height:51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" fillcolor="white [3201]" strokecolor="black [3213]" strokeweight=".25pt">
                <v:textbox>
                  <w:txbxContent>
                    <w:p w:rsidR="00F703F4" w:rsidRDefault="00F703F4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Архангельская ООШ</w:t>
                      </w:r>
                    </w:p>
                    <w:p w:rsidR="00F703F4" w:rsidRPr="00C53EEB" w:rsidRDefault="00F703F4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Детский сад</w:t>
                      </w:r>
                    </w:p>
                  </w:txbxContent>
                </v:textbox>
              </v:rect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96D123" wp14:editId="2BE229F8">
                <wp:simplePos x="0" y="0"/>
                <wp:positionH relativeFrom="column">
                  <wp:posOffset>3480435</wp:posOffset>
                </wp:positionH>
                <wp:positionV relativeFrom="paragraph">
                  <wp:posOffset>92710</wp:posOffset>
                </wp:positionV>
                <wp:extent cx="723900" cy="1390650"/>
                <wp:effectExtent l="0" t="0" r="19050" b="19050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390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3F4" w:rsidRDefault="00F703F4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Обособленная территория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6D123" id="Прямоугольник 73" o:spid="_x0000_s1029" style="position:absolute;left:0;text-align:left;margin-left:274.05pt;margin-top:7.3pt;width:57pt;height:10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" fillcolor="white [3201]" strokecolor="white [3212]" strokeweight=".25pt">
                <v:textbox style="layout-flow:vertical">
                  <w:txbxContent>
                    <w:p w:rsidR="00F703F4" w:rsidRDefault="00F703F4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Обособленная территория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D77723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C90539" wp14:editId="62DA3AF0">
                <wp:simplePos x="0" y="0"/>
                <wp:positionH relativeFrom="column">
                  <wp:posOffset>293370</wp:posOffset>
                </wp:positionH>
                <wp:positionV relativeFrom="paragraph">
                  <wp:posOffset>88900</wp:posOffset>
                </wp:positionV>
                <wp:extent cx="1219200" cy="577850"/>
                <wp:effectExtent l="0" t="0" r="19050" b="1270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5778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3F4" w:rsidRDefault="00F703F4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Магазин</w:t>
                            </w:r>
                          </w:p>
                          <w:p w:rsidR="00F703F4" w:rsidRPr="00BC23E7" w:rsidRDefault="00F703F4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Колхозная,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90539" id="Прямоугольник 74" o:spid="_x0000_s1030" style="position:absolute;left:0;text-align:left;margin-left:23.1pt;margin-top:7pt;width:96pt;height:4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" fillcolor="white [3201]" strokecolor="black [3213]" strokeweight=".25pt">
                <v:textbox>
                  <w:txbxContent>
                    <w:p w:rsidR="00F703F4" w:rsidRDefault="00F703F4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Магазин</w:t>
                      </w:r>
                    </w:p>
                    <w:p w:rsidR="00F703F4" w:rsidRPr="00BC23E7" w:rsidRDefault="00F703F4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Колхозная, 21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D889EB" wp14:editId="422FD71C">
                <wp:simplePos x="0" y="0"/>
                <wp:positionH relativeFrom="column">
                  <wp:posOffset>4778375</wp:posOffset>
                </wp:positionH>
                <wp:positionV relativeFrom="paragraph">
                  <wp:posOffset>149225</wp:posOffset>
                </wp:positionV>
                <wp:extent cx="0" cy="219075"/>
                <wp:effectExtent l="95250" t="38100" r="57150" b="9525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312C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7" o:spid="_x0000_s1026" type="#_x0000_t32" style="position:absolute;margin-left:376.25pt;margin-top:11.75pt;width:0;height:17.2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" strokecolor="black [3213]" strokeweight="1pt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5C25BD" wp14:editId="2A2091F6">
                <wp:simplePos x="0" y="0"/>
                <wp:positionH relativeFrom="column">
                  <wp:posOffset>892175</wp:posOffset>
                </wp:positionH>
                <wp:positionV relativeFrom="paragraph">
                  <wp:posOffset>149225</wp:posOffset>
                </wp:positionV>
                <wp:extent cx="9525" cy="219075"/>
                <wp:effectExtent l="76200" t="0" r="66675" b="66675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F44BE9" id="Прямая со стрелкой 75" o:spid="_x0000_s1026" type="#_x0000_t32" style="position:absolute;margin-left:70.25pt;margin-top:11.75pt;width:.75pt;height:17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" strokecolor="black [3213]" strokeweight="1pt">
                <v:stroke endarrow="open"/>
              </v:shape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8C5D17" wp14:editId="29DC0337">
                <wp:simplePos x="0" y="0"/>
                <wp:positionH relativeFrom="column">
                  <wp:posOffset>901700</wp:posOffset>
                </wp:positionH>
                <wp:positionV relativeFrom="paragraph">
                  <wp:posOffset>163830</wp:posOffset>
                </wp:positionV>
                <wp:extent cx="3876675" cy="0"/>
                <wp:effectExtent l="0" t="76200" r="28575" b="114300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66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F8A50D" id="Прямая со стрелкой 76" o:spid="_x0000_s1026" type="#_x0000_t32" style="position:absolute;margin-left:71pt;margin-top:12.9pt;width:305.2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" strokecolor="black [3213]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181 м.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740FDF" wp14:editId="1791D560">
                <wp:simplePos x="0" y="0"/>
                <wp:positionH relativeFrom="column">
                  <wp:posOffset>177800</wp:posOffset>
                </wp:positionH>
                <wp:positionV relativeFrom="paragraph">
                  <wp:posOffset>71755</wp:posOffset>
                </wp:positionV>
                <wp:extent cx="6105525" cy="304800"/>
                <wp:effectExtent l="0" t="0" r="28575" b="19050"/>
                <wp:wrapNone/>
                <wp:docPr id="543" name="Прямоугольник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3048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03F4" w:rsidRPr="00BC23E7" w:rsidRDefault="00F703F4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Колхозная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740FDF" id="Прямоугольник 543" o:spid="_x0000_s1031" style="position:absolute;left:0;text-align:left;margin-left:14pt;margin-top:5.65pt;width:480.75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" fillcolor="white [3201]" strokecolor="black [3213]" strokeweight=".25pt">
                <v:textbox>
                  <w:txbxContent>
                    <w:p w:rsidR="00F703F4" w:rsidRPr="00BC23E7" w:rsidRDefault="00F703F4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Колхозная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B515C1" w:rsidRPr="00AB77F2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lastRenderedPageBreak/>
        <w:t>СХЕМА</w:t>
      </w:r>
    </w:p>
    <w:p w:rsidR="00B515C1" w:rsidRPr="00AB77F2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B515C1" w:rsidRPr="00AB77F2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32)</w:t>
      </w:r>
    </w:p>
    <w:p w:rsidR="00B515C1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ИП «Петрова Е.П.»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д. 26)</w:t>
      </w:r>
    </w:p>
    <w:p w:rsidR="00B515C1" w:rsidRPr="00AB77F2" w:rsidRDefault="00B515C1" w:rsidP="00B515C1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Расстояние составляет 145 метров</w:t>
      </w:r>
    </w:p>
    <w:p w:rsidR="00B515C1" w:rsidRDefault="00B515C1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B515C1" w:rsidRDefault="00B515C1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B515C1">
        <w:rPr>
          <w:rFonts w:ascii="Times New Roman" w:hAnsi="Times New Roman" w:cs="Times New Roman"/>
          <w:noProof/>
          <w:szCs w:val="28"/>
          <w:shd w:val="clear" w:color="auto" w:fill="FFFFFF"/>
          <w:lang w:val="en-US"/>
        </w:rPr>
        <w:drawing>
          <wp:inline distT="0" distB="0" distL="0" distR="0" wp14:anchorId="4E22F0B2" wp14:editId="3535975D">
            <wp:extent cx="6390005" cy="2714625"/>
            <wp:effectExtent l="0" t="0" r="0" b="9525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7232" b="7211"/>
                    <a:stretch/>
                  </pic:blipFill>
                  <pic:spPr bwMode="auto">
                    <a:xfrm>
                      <a:off x="0" y="0"/>
                      <a:ext cx="6390005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Архангельское,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32)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122 метра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1366B">
        <w:rPr>
          <w:rStyle w:val="2"/>
          <w:rFonts w:cs="Times New Roman"/>
          <w:noProof/>
          <w:sz w:val="22"/>
          <w:szCs w:val="28"/>
          <w:lang w:val="en-US"/>
        </w:rPr>
        <w:drawing>
          <wp:inline distT="0" distB="0" distL="0" distR="0" wp14:anchorId="50B384FD" wp14:editId="1201B1D5">
            <wp:extent cx="5410200" cy="1809750"/>
            <wp:effectExtent l="0" t="0" r="0" b="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3939" t="23967" r="10948" b="12672"/>
                    <a:stretch/>
                  </pic:blipFill>
                  <pic:spPr bwMode="auto">
                    <a:xfrm>
                      <a:off x="0" y="0"/>
                      <a:ext cx="5412189" cy="1810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лександровский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с. А</w:t>
      </w:r>
      <w:r>
        <w:rPr>
          <w:rFonts w:ascii="Times New Roman" w:hAnsi="Times New Roman" w:cs="Times New Roman"/>
          <w:szCs w:val="28"/>
          <w:shd w:val="clear" w:color="auto" w:fill="FFFFFF"/>
        </w:rPr>
        <w:t>лександровка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Cs w:val="28"/>
          <w:shd w:val="clear" w:color="auto" w:fill="FFFFFF"/>
        </w:rPr>
        <w:t>Тупянская, 15, помещ. 1)</w:t>
      </w:r>
    </w:p>
    <w:p w:rsidR="00B515C1" w:rsidRPr="00D668EE" w:rsidRDefault="00B515C1" w:rsidP="00B515C1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Вдовина Л.Ф.» (с. Александровка</w:t>
      </w:r>
      <w:r w:rsidRPr="00D668EE">
        <w:rPr>
          <w:rStyle w:val="2"/>
          <w:rFonts w:cs="Times New Roman"/>
          <w:sz w:val="22"/>
          <w:szCs w:val="28"/>
        </w:rPr>
        <w:t xml:space="preserve"> ул. </w:t>
      </w:r>
      <w:r>
        <w:rPr>
          <w:rStyle w:val="2"/>
          <w:rFonts w:cs="Times New Roman"/>
          <w:sz w:val="22"/>
          <w:szCs w:val="28"/>
        </w:rPr>
        <w:t>Центральная, д. 7А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B515C1" w:rsidRPr="00A979DC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578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B515C1" w:rsidRDefault="00B515C1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Default="00B515C1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B515C1">
        <w:rPr>
          <w:rStyle w:val="2"/>
          <w:rFonts w:cs="Times New Roman"/>
          <w:noProof/>
          <w:sz w:val="22"/>
          <w:szCs w:val="28"/>
          <w:lang w:val="en-US"/>
        </w:rPr>
        <w:lastRenderedPageBreak/>
        <w:drawing>
          <wp:inline distT="0" distB="0" distL="0" distR="0" wp14:anchorId="114039B4" wp14:editId="0856707F">
            <wp:extent cx="6390005" cy="2695575"/>
            <wp:effectExtent l="0" t="0" r="0" b="9525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8292" b="6681"/>
                    <a:stretch/>
                  </pic:blipFill>
                  <pic:spPr bwMode="auto">
                    <a:xfrm>
                      <a:off x="0" y="0"/>
                      <a:ext cx="639000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5</w:t>
      </w:r>
      <w:r w:rsidR="00EC3272">
        <w:rPr>
          <w:rStyle w:val="2"/>
          <w:rFonts w:cs="Times New Roman"/>
          <w:sz w:val="22"/>
          <w:szCs w:val="28"/>
        </w:rPr>
        <w:t>-1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385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660FFCA3" wp14:editId="0E5BE544">
            <wp:extent cx="5854654" cy="17526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29112" r="3948" b="15295"/>
                    <a:stretch/>
                  </pic:blipFill>
                  <pic:spPr bwMode="auto">
                    <a:xfrm>
                      <a:off x="0" y="0"/>
                      <a:ext cx="5866889" cy="1756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351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76771254" wp14:editId="51071C4C">
            <wp:extent cx="6105525" cy="1924050"/>
            <wp:effectExtent l="0" t="0" r="952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30923" r="4231" b="7789"/>
                    <a:stretch/>
                  </pic:blipFill>
                  <pic:spPr bwMode="auto">
                    <a:xfrm>
                      <a:off x="0" y="0"/>
                      <a:ext cx="6108468" cy="1924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З.Н.</w:t>
      </w:r>
      <w:r w:rsidRPr="00D668EE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>(с. Байхор, ул. Первомайская, 32А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334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56AC" w:rsidRPr="00A979D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156AC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lastRenderedPageBreak/>
        <w:drawing>
          <wp:inline distT="0" distB="0" distL="0" distR="0" wp14:anchorId="2EB7A7FD" wp14:editId="68D6C51B">
            <wp:extent cx="5398265" cy="2133163"/>
            <wp:effectExtent l="0" t="0" r="0" b="63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5202" t="27070" r="6899" b="11146"/>
                    <a:stretch/>
                  </pic:blipFill>
                  <pic:spPr bwMode="auto">
                    <a:xfrm>
                      <a:off x="0" y="0"/>
                      <a:ext cx="5407956" cy="213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29303C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/>
          <w:szCs w:val="28"/>
        </w:rPr>
        <w:t>МОУ Байхорская СОШ структурное подразделение ДОУ</w:t>
      </w:r>
      <w:r w:rsidRPr="0029303C">
        <w:rPr>
          <w:rStyle w:val="2"/>
          <w:rFonts w:cs="Times New Roman"/>
          <w:sz w:val="22"/>
          <w:szCs w:val="28"/>
        </w:rPr>
        <w:t xml:space="preserve"> (с. Байхор, ул. Северная, 16)</w:t>
      </w:r>
      <w:r w:rsidRPr="0029303C">
        <w:rPr>
          <w:rFonts w:ascii="Times New Roman" w:hAnsi="Times New Roman"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 w:cs="Times New Roman"/>
          <w:szCs w:val="28"/>
        </w:rPr>
        <w:t>и расстояние до торгового объекта ИП «Лоскутникова Л.Н.» (с. Байхор, ул. Первомайская, 5</w:t>
      </w:r>
      <w:r w:rsidR="00EC3272">
        <w:rPr>
          <w:rFonts w:ascii="Times New Roman" w:hAnsi="Times New Roman" w:cs="Times New Roman"/>
          <w:szCs w:val="28"/>
        </w:rPr>
        <w:t>-1</w:t>
      </w:r>
      <w:r w:rsidRPr="0029303C">
        <w:rPr>
          <w:rFonts w:ascii="Times New Roman" w:hAnsi="Times New Roman" w:cs="Times New Roman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670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29303C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</w:p>
    <w:p w:rsidR="009A1159" w:rsidRPr="00D07A7A" w:rsidRDefault="009A1159" w:rsidP="009A1159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18D56C26" wp14:editId="4EA2ADCB">
            <wp:extent cx="6095998" cy="2114550"/>
            <wp:effectExtent l="0" t="0" r="63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683" t="38720" r="3526" b="10400"/>
                    <a:stretch/>
                  </pic:blipFill>
                  <pic:spPr bwMode="auto">
                    <a:xfrm>
                      <a:off x="0" y="0"/>
                      <a:ext cx="6108468" cy="211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Северная, 16)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51F2233B" wp14:editId="513E6A25">
            <wp:extent cx="6398078" cy="1967023"/>
            <wp:effectExtent l="0" t="0" r="317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8052" t="28984" r="4089" b="13222"/>
                    <a:stretch/>
                  </pic:blipFill>
                  <pic:spPr bwMode="auto">
                    <a:xfrm>
                      <a:off x="0" y="0"/>
                      <a:ext cx="6401812" cy="1968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МОУ «</w:t>
      </w:r>
      <w:r w:rsidRPr="00716990">
        <w:rPr>
          <w:rFonts w:ascii="Times New Roman" w:hAnsi="Times New Roman"/>
          <w:szCs w:val="28"/>
        </w:rPr>
        <w:t>Этытейская начальная школа»</w:t>
      </w:r>
      <w:r w:rsidRPr="00716990">
        <w:rPr>
          <w:rStyle w:val="2"/>
          <w:rFonts w:cs="Times New Roman"/>
          <w:sz w:val="22"/>
          <w:szCs w:val="28"/>
        </w:rPr>
        <w:t xml:space="preserve"> (с. Этытей, ул. Советская, 43)</w:t>
      </w:r>
      <w:r w:rsidRPr="00716990">
        <w:rPr>
          <w:rFonts w:ascii="Times New Roman" w:hAnsi="Times New Roman" w:cs="Times New Roman"/>
          <w:szCs w:val="28"/>
        </w:rPr>
        <w:t xml:space="preserve"> </w:t>
      </w:r>
    </w:p>
    <w:p w:rsidR="009A1159" w:rsidRPr="00716990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Fonts w:ascii="Times New Roman" w:hAnsi="Times New Roman" w:cs="Times New Roman"/>
          <w:szCs w:val="28"/>
        </w:rPr>
        <w:t>и расстояние до торгового объекта 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275B8F15" wp14:editId="7E8CD372">
            <wp:extent cx="5788737" cy="1924050"/>
            <wp:effectExtent l="0" t="0" r="254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29606" r="4597" b="7288"/>
                    <a:stretch/>
                  </pic:blipFill>
                  <pic:spPr bwMode="auto">
                    <a:xfrm>
                      <a:off x="0" y="0"/>
                      <a:ext cx="5827307" cy="1936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3739" w:rsidRPr="00716990" w:rsidRDefault="003B3739" w:rsidP="003B373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3B3739" w:rsidRDefault="003B3739" w:rsidP="003B373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3B3739" w:rsidRDefault="003B3739" w:rsidP="003B373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МОУ «</w:t>
      </w:r>
      <w:r w:rsidRPr="00716990">
        <w:rPr>
          <w:rFonts w:ascii="Times New Roman" w:hAnsi="Times New Roman"/>
          <w:szCs w:val="28"/>
        </w:rPr>
        <w:t>Этытейская начальная школа»</w:t>
      </w:r>
      <w:r w:rsidRPr="00716990">
        <w:rPr>
          <w:rStyle w:val="2"/>
          <w:rFonts w:cs="Times New Roman"/>
          <w:sz w:val="22"/>
          <w:szCs w:val="28"/>
        </w:rPr>
        <w:t xml:space="preserve"> (с. Этытей, ул. Советская, 43)</w:t>
      </w:r>
      <w:r w:rsidRPr="00716990">
        <w:rPr>
          <w:rFonts w:ascii="Times New Roman" w:hAnsi="Times New Roman" w:cs="Times New Roman"/>
          <w:szCs w:val="28"/>
        </w:rPr>
        <w:t xml:space="preserve"> </w:t>
      </w:r>
    </w:p>
    <w:p w:rsidR="003B3739" w:rsidRPr="00716990" w:rsidRDefault="003B3739" w:rsidP="003B373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Fonts w:ascii="Times New Roman" w:hAnsi="Times New Roman" w:cs="Times New Roman"/>
          <w:szCs w:val="28"/>
        </w:rPr>
        <w:t>и расстояние до тор</w:t>
      </w:r>
      <w:r>
        <w:rPr>
          <w:rFonts w:ascii="Times New Roman" w:hAnsi="Times New Roman" w:cs="Times New Roman"/>
          <w:szCs w:val="28"/>
        </w:rPr>
        <w:t>гового объекта ИП «Вдовина Лариса Федоровна» (с. Этытей, ул. Новая, 4</w:t>
      </w:r>
      <w:r w:rsidRPr="00716990">
        <w:rPr>
          <w:rFonts w:ascii="Times New Roman" w:hAnsi="Times New Roman" w:cs="Times New Roman"/>
          <w:szCs w:val="28"/>
        </w:rPr>
        <w:t>)</w:t>
      </w:r>
    </w:p>
    <w:p w:rsidR="003B3739" w:rsidRPr="00A979DC" w:rsidRDefault="00A95B6C" w:rsidP="003B37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172 метра</w:t>
      </w:r>
    </w:p>
    <w:p w:rsidR="00A95B6C" w:rsidRDefault="00A95B6C" w:rsidP="009A1159">
      <w:pPr>
        <w:suppressAutoHyphens/>
        <w:spacing w:after="0"/>
        <w:jc w:val="center"/>
        <w:rPr>
          <w:noProof/>
          <w:lang w:eastAsia="ru-RU"/>
        </w:rPr>
      </w:pPr>
    </w:p>
    <w:p w:rsidR="003B3739" w:rsidRDefault="00A95B6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noProof/>
          <w:lang w:val="en-US"/>
        </w:rPr>
        <w:drawing>
          <wp:inline distT="0" distB="0" distL="0" distR="0" wp14:anchorId="6518FEE1" wp14:editId="4A3558AA">
            <wp:extent cx="5325036" cy="2236053"/>
            <wp:effectExtent l="0" t="0" r="9525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6746" t="22667" r="6678" b="12667"/>
                    <a:stretch/>
                  </pic:blipFill>
                  <pic:spPr bwMode="auto">
                    <a:xfrm>
                      <a:off x="0" y="0"/>
                      <a:ext cx="5326624" cy="223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3739" w:rsidRDefault="003B373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Первомайская 35/1) </w:t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«Лоскутникова Л.Н.» (с. Байхор, ул. Первомайская,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80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3A01CA0A" wp14:editId="71B0A212">
            <wp:extent cx="6343650" cy="186690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t="21859" r="5502" b="8041"/>
                    <a:stretch/>
                  </pic:blipFill>
                  <pic:spPr bwMode="auto">
                    <a:xfrm>
                      <a:off x="0" y="0"/>
                      <a:ext cx="6350043" cy="1868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Первомайская 35/1)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>(с. Байхор, ул. Первомайская,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233853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Расстояние составляет 56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233853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172788A7" wp14:editId="184CEB46">
            <wp:extent cx="5728771" cy="3203464"/>
            <wp:effectExtent l="0" t="0" r="5715" b="0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8886" t="25576" r="4039" b="12355"/>
                    <a:stretch/>
                  </pic:blipFill>
                  <pic:spPr bwMode="auto">
                    <a:xfrm>
                      <a:off x="0" y="0"/>
                      <a:ext cx="5744998" cy="3212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к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Северная, 16)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>(с. Байхор, ул. Первомайская,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342DF0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163 метра</w:t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7156AC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0A15C04E" wp14:editId="25FBD047">
            <wp:extent cx="5574535" cy="3668617"/>
            <wp:effectExtent l="0" t="0" r="7620" b="8255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3938" t="25160" r="5467" b="8917"/>
                    <a:stretch/>
                  </pic:blipFill>
                  <pic:spPr bwMode="auto">
                    <a:xfrm>
                      <a:off x="0" y="0"/>
                      <a:ext cx="5573807" cy="3668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3441CA">
        <w:rPr>
          <w:rStyle w:val="2"/>
          <w:rFonts w:cs="Times New Roman"/>
          <w:sz w:val="24"/>
          <w:szCs w:val="28"/>
        </w:rPr>
        <w:t xml:space="preserve">  (с. Этытей, ул. Советская, 40</w:t>
      </w:r>
      <w:r>
        <w:rPr>
          <w:rStyle w:val="2"/>
          <w:rFonts w:cs="Times New Roman"/>
          <w:sz w:val="24"/>
          <w:szCs w:val="28"/>
        </w:rPr>
        <w:t>-1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Расстояние составляет 178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3441CA" w:rsidRDefault="009A1159" w:rsidP="009A1159">
      <w:pPr>
        <w:rPr>
          <w:sz w:val="20"/>
        </w:rPr>
      </w:pPr>
      <w:r w:rsidRPr="00645B8B">
        <w:rPr>
          <w:noProof/>
          <w:sz w:val="20"/>
          <w:lang w:val="en-US"/>
        </w:rPr>
        <w:drawing>
          <wp:inline distT="0" distB="0" distL="0" distR="0" wp14:anchorId="20466E79" wp14:editId="4908DB05">
            <wp:extent cx="6366027" cy="2258458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16572" t="21212" r="7541" b="15427"/>
                    <a:stretch/>
                  </pic:blipFill>
                  <pic:spPr bwMode="auto">
                    <a:xfrm>
                      <a:off x="0" y="0"/>
                      <a:ext cx="6384095" cy="2264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границ прилегающих территорий к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Мостовка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(в настоящее время не работает)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9026BA">
        <w:rPr>
          <w:rFonts w:ascii="Times New Roman" w:eastAsia="Times New Roman" w:hAnsi="Times New Roman" w:cs="Times New Roman"/>
          <w:noProof/>
          <w:szCs w:val="26"/>
          <w:lang w:val="en-US"/>
        </w:rPr>
        <w:drawing>
          <wp:inline distT="0" distB="0" distL="0" distR="0" wp14:anchorId="73C71818" wp14:editId="37F44349">
            <wp:extent cx="5240372" cy="1795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16262" t="23416" r="25662" b="20661"/>
                    <a:stretch/>
                  </pic:blipFill>
                  <pic:spPr bwMode="auto">
                    <a:xfrm>
                      <a:off x="0" y="0"/>
                      <a:ext cx="5250206" cy="179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4B2CC6">
        <w:rPr>
          <w:rFonts w:ascii="Times New Roman" w:hAnsi="Times New Roman" w:cs="Times New Roman"/>
        </w:rPr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394 метра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30C61705" wp14:editId="3A6DE9F1">
            <wp:extent cx="5934075" cy="2219325"/>
            <wp:effectExtent l="0" t="0" r="9525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271 метр</w:t>
      </w:r>
    </w:p>
    <w:p w:rsidR="00BC684A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1921347D" wp14:editId="29E750B7">
            <wp:extent cx="5915025" cy="3094756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1"/>
                    <a:stretch/>
                  </pic:blipFill>
                  <pic:spPr bwMode="auto">
                    <a:xfrm>
                      <a:off x="0" y="0"/>
                      <a:ext cx="5915025" cy="309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84A" w:rsidRDefault="00BC684A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814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104D75E4" wp14:editId="06B05617">
            <wp:extent cx="5934075" cy="2295525"/>
            <wp:effectExtent l="0" t="0" r="9525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9A1159" w:rsidRPr="000E70F8">
        <w:rPr>
          <w:rFonts w:ascii="Times New Roman" w:hAnsi="Times New Roman" w:cs="Times New Roman"/>
        </w:rPr>
        <w:t>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910 метров</w:t>
      </w:r>
    </w:p>
    <w:p w:rsidR="009A1159" w:rsidRDefault="009A1159" w:rsidP="009A1159">
      <w:pPr>
        <w:pStyle w:val="a9"/>
        <w:jc w:val="center"/>
      </w:pPr>
    </w:p>
    <w:p w:rsidR="009A1159" w:rsidRPr="00D173FA" w:rsidRDefault="009A1159" w:rsidP="009A1159">
      <w:pPr>
        <w:pStyle w:val="a9"/>
        <w:jc w:val="center"/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35E374EA" wp14:editId="72091690">
            <wp:extent cx="5934075" cy="2209800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4B2CC6">
        <w:rPr>
          <w:rFonts w:ascii="Times New Roman" w:hAnsi="Times New Roman" w:cs="Times New Roman"/>
        </w:rPr>
        <w:t>ИП «Ткачук Г.И.» (нп Прииск Большая Речка, ул. Советская, 20/3)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698 метров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61B37F2E" wp14:editId="3E230511">
            <wp:extent cx="5934075" cy="230505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792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60863298" wp14:editId="174FCDC2">
            <wp:extent cx="6257925" cy="224790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26"/>
                    <a:stretch/>
                  </pic:blipFill>
                  <pic:spPr bwMode="auto">
                    <a:xfrm>
                      <a:off x="0" y="0"/>
                      <a:ext cx="62579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152 метра</w:t>
      </w: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6B954B77" wp14:editId="597CF2B7">
            <wp:extent cx="5924549" cy="3171825"/>
            <wp:effectExtent l="0" t="0" r="635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2" b="4255"/>
                    <a:stretch/>
                  </pic:blipFill>
                  <pic:spPr bwMode="auto">
                    <a:xfrm>
                      <a:off x="0" y="0"/>
                      <a:ext cx="5927490" cy="31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ИП «Ткачук Г.И.» (нп Прииск Большая Речка, ул. Советская, 20/3)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163 метра</w:t>
      </w:r>
    </w:p>
    <w:p w:rsidR="009A1159" w:rsidRPr="004F6F4B" w:rsidRDefault="009A1159" w:rsidP="009A1159"/>
    <w:p w:rsidR="009A1159" w:rsidRPr="004F6F4B" w:rsidRDefault="009A1159" w:rsidP="009A1159">
      <w:r>
        <w:rPr>
          <w:noProof/>
          <w:lang w:val="en-US"/>
        </w:rPr>
        <w:drawing>
          <wp:inline distT="0" distB="0" distL="0" distR="0" wp14:anchorId="29783245" wp14:editId="032D481A">
            <wp:extent cx="19050" cy="10477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B33C869" wp14:editId="0C9C627B">
            <wp:extent cx="5934075" cy="3524250"/>
            <wp:effectExtent l="0" t="0" r="9525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BC684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BC684A">
        <w:rPr>
          <w:rFonts w:ascii="Times New Roman" w:hAnsi="Times New Roman" w:cs="Times New Roman"/>
        </w:rPr>
        <w:t>ИП «Ткачук Г.И.» (нп Прииск Большая Речка, ул. Новая, 10/1)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C684A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351 метр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667AB650" wp14:editId="0CB10CA8">
            <wp:extent cx="5943600" cy="30670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B327FB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9A1159" w:rsidRPr="00D173FA">
        <w:rPr>
          <w:rFonts w:ascii="Times New Roman" w:hAnsi="Times New Roman" w:cs="Times New Roman"/>
        </w:rPr>
        <w:t>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7F3F4A97" wp14:editId="3A1D8096">
            <wp:extent cx="5943600" cy="2333625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771 метр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18DACC8B" wp14:editId="1CE5A001">
            <wp:extent cx="5943600" cy="20955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9A1159" w:rsidRDefault="009A1159" w:rsidP="009A1159"/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ИП «Ткачук Г.И.» (нп Прииск Большая Речка, ул. Новая, 10/1)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868 метров</w:t>
      </w:r>
    </w:p>
    <w:p w:rsidR="009A1159" w:rsidRPr="00D173FA" w:rsidRDefault="009A1159" w:rsidP="009A1159">
      <w:pPr>
        <w:pStyle w:val="a9"/>
        <w:jc w:val="center"/>
      </w:pPr>
    </w:p>
    <w:p w:rsidR="009A1159" w:rsidRPr="004F6F4B" w:rsidRDefault="009A1159" w:rsidP="009A1159">
      <w:r>
        <w:rPr>
          <w:noProof/>
          <w:lang w:val="en-US"/>
        </w:rPr>
        <w:drawing>
          <wp:inline distT="0" distB="0" distL="0" distR="0" wp14:anchorId="3037FFFC" wp14:editId="6F64342C">
            <wp:extent cx="5938092" cy="3095740"/>
            <wp:effectExtent l="0" t="0" r="571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9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4F6F4B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BC684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BC684A">
        <w:rPr>
          <w:rFonts w:ascii="Times New Roman" w:eastAsia="Times New Roman" w:hAnsi="Times New Roman" w:cs="Times New Roman"/>
        </w:rPr>
        <w:t xml:space="preserve">ИП «Капустина Т.М.» </w:t>
      </w:r>
      <w:r w:rsidRPr="00BC684A">
        <w:rPr>
          <w:rFonts w:ascii="Times New Roman" w:hAnsi="Times New Roman" w:cs="Times New Roman"/>
        </w:rPr>
        <w:t>(нп Прииск Большая Речка, ул. Нагорная, 8</w:t>
      </w:r>
      <w:r w:rsidR="00E86DFB" w:rsidRPr="00BC684A">
        <w:rPr>
          <w:rFonts w:ascii="Times New Roman" w:hAnsi="Times New Roman" w:cs="Times New Roman"/>
        </w:rPr>
        <w:t>/1</w:t>
      </w:r>
      <w:r w:rsidRPr="00BC684A">
        <w:rPr>
          <w:rFonts w:ascii="Times New Roman" w:hAnsi="Times New Roman" w:cs="Times New Roman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705 метров</w:t>
      </w: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72325CB7" wp14:editId="111BC581">
            <wp:extent cx="5924550" cy="33528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E86DFB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ИП «Капустина Т.М.</w:t>
      </w:r>
      <w:r w:rsidR="009A1159" w:rsidRPr="00D173FA">
        <w:rPr>
          <w:rFonts w:ascii="Times New Roman" w:hAnsi="Times New Roman" w:cs="Times New Roman"/>
        </w:rPr>
        <w:t>» (</w:t>
      </w:r>
      <w:r w:rsidR="009A1159">
        <w:rPr>
          <w:rFonts w:ascii="Times New Roman" w:hAnsi="Times New Roman" w:cs="Times New Roman"/>
        </w:rPr>
        <w:t>нп Прииск</w:t>
      </w:r>
      <w:r w:rsidR="009A1159" w:rsidRPr="00D173FA">
        <w:rPr>
          <w:rFonts w:ascii="Times New Roman" w:hAnsi="Times New Roman" w:cs="Times New Roman"/>
        </w:rPr>
        <w:t xml:space="preserve"> Большая Речка, ул. </w:t>
      </w:r>
      <w:r w:rsidR="009A1159">
        <w:rPr>
          <w:rFonts w:ascii="Times New Roman" w:hAnsi="Times New Roman" w:cs="Times New Roman"/>
        </w:rPr>
        <w:t>Нагорная, 8</w:t>
      </w:r>
      <w:r w:rsidR="009A1159"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613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7174A46D" wp14:editId="22D4DD24">
            <wp:extent cx="5762625" cy="42386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ИП </w:t>
      </w:r>
      <w:r w:rsidRPr="00607488">
        <w:rPr>
          <w:rFonts w:ascii="Times New Roman" w:eastAsia="Times New Roman" w:hAnsi="Times New Roman" w:cs="Times New Roman"/>
        </w:rPr>
        <w:t xml:space="preserve">«Капустина </w:t>
      </w:r>
      <w:r>
        <w:rPr>
          <w:rFonts w:ascii="Times New Roman" w:eastAsia="Times New Roman" w:hAnsi="Times New Roman" w:cs="Times New Roman"/>
        </w:rPr>
        <w:t xml:space="preserve">Т.М.» </w:t>
      </w:r>
      <w:r w:rsidRPr="00D173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ул. </w:t>
      </w:r>
      <w:r>
        <w:rPr>
          <w:rFonts w:ascii="Times New Roman" w:hAnsi="Times New Roman" w:cs="Times New Roman"/>
        </w:rPr>
        <w:t>Нагорная, 8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(1,15 км.)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5B346526" wp14:editId="0419500E">
            <wp:extent cx="5934075" cy="24288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ИП </w:t>
      </w:r>
      <w:r w:rsidRPr="000E70F8">
        <w:rPr>
          <w:rFonts w:ascii="Times New Roman" w:eastAsia="Times New Roman" w:hAnsi="Times New Roman" w:cs="Times New Roman"/>
        </w:rPr>
        <w:t xml:space="preserve">«Капустина Т.М.» </w:t>
      </w:r>
      <w:r w:rsidRPr="000E70F8">
        <w:rPr>
          <w:rFonts w:ascii="Times New Roman" w:hAnsi="Times New Roman" w:cs="Times New Roman"/>
        </w:rPr>
        <w:t>(нп Прииск Большая Речка, ул. ул. Нагорная, 8)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(1,24 км.)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D173FA" w:rsidRDefault="009A1159" w:rsidP="009A1159">
      <w:pPr>
        <w:pStyle w:val="a9"/>
        <w:jc w:val="center"/>
      </w:pP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5A20D61E" wp14:editId="38C31D1B">
            <wp:extent cx="5934075" cy="2019300"/>
            <wp:effectExtent l="0" t="0" r="9525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CC6AA6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7D718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7D7188">
        <w:rPr>
          <w:rFonts w:ascii="Times New Roman" w:eastAsia="Times New Roman" w:hAnsi="Times New Roman" w:cs="Times New Roman"/>
          <w:sz w:val="24"/>
          <w:szCs w:val="24"/>
        </w:rPr>
        <w:t xml:space="preserve">ИП «Ланцов С.В.» </w:t>
      </w:r>
      <w:r w:rsidRPr="007D7188">
        <w:rPr>
          <w:rFonts w:ascii="Times New Roman" w:hAnsi="Times New Roman" w:cs="Times New Roman"/>
        </w:rPr>
        <w:t>(нп Прииск Большая Речка, ул. Советская, 41а)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539 метров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30407757" wp14:editId="342F18FA">
            <wp:extent cx="5794873" cy="3831334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82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CA2282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CA2282">
        <w:rPr>
          <w:rFonts w:ascii="Times New Roman" w:eastAsia="Times New Roman" w:hAnsi="Times New Roman" w:cs="Times New Roman"/>
          <w:sz w:val="24"/>
          <w:szCs w:val="24"/>
        </w:rPr>
        <w:t xml:space="preserve">ИП «Ланцов С.В.» </w:t>
      </w:r>
      <w:r w:rsidRPr="00CA2282">
        <w:rPr>
          <w:rFonts w:ascii="Times New Roman" w:hAnsi="Times New Roman" w:cs="Times New Roman"/>
        </w:rPr>
        <w:t>(нп Прииск Большая Речка, ул. Советская, 41а)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614 метров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0DDDF688" wp14:editId="17476C5E">
            <wp:extent cx="6019800" cy="317182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012" cy="317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границ прилегающих территорий к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CA2282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CA2282">
        <w:rPr>
          <w:rFonts w:ascii="Times New Roman" w:eastAsia="Times New Roman" w:hAnsi="Times New Roman" w:cs="Times New Roman"/>
          <w:sz w:val="24"/>
          <w:szCs w:val="24"/>
        </w:rPr>
        <w:t xml:space="preserve">ИП «Ланцов С.В.» </w:t>
      </w:r>
      <w:r w:rsidRPr="00CA2282">
        <w:rPr>
          <w:rFonts w:ascii="Times New Roman" w:hAnsi="Times New Roman" w:cs="Times New Roman"/>
        </w:rPr>
        <w:t>(нп Прииск Большая Речка, ул. Советская, 41а)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841 метр</w:t>
      </w: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2A150507" wp14:editId="036E9DD6">
            <wp:extent cx="6143625" cy="29051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границ прилегающих территорий к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CA2282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CA2282">
        <w:rPr>
          <w:rFonts w:ascii="Times New Roman" w:eastAsia="Times New Roman" w:hAnsi="Times New Roman" w:cs="Times New Roman"/>
        </w:rPr>
        <w:t xml:space="preserve">ИП «Ланцов С.В.» </w:t>
      </w:r>
      <w:r w:rsidRPr="00CA2282">
        <w:rPr>
          <w:rFonts w:ascii="Times New Roman" w:hAnsi="Times New Roman" w:cs="Times New Roman"/>
        </w:rPr>
        <w:t>(нп Прииск Большая Речка, ул. Советская, 41а)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 854 метра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Pr="00CC6AA6" w:rsidRDefault="009A1159" w:rsidP="009A1159">
      <w:pPr>
        <w:tabs>
          <w:tab w:val="left" w:pos="1155"/>
        </w:tabs>
      </w:pPr>
      <w:r>
        <w:rPr>
          <w:noProof/>
          <w:lang w:val="en-US"/>
        </w:rPr>
        <w:drawing>
          <wp:inline distT="0" distB="0" distL="0" distR="0" wp14:anchorId="45A9C860" wp14:editId="1D78D61B">
            <wp:extent cx="5953125" cy="406717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007" cy="4075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«Верхнешергольджинский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 w:rsidR="00861E89">
        <w:rPr>
          <w:rStyle w:val="2"/>
          <w:rFonts w:cs="Times New Roman"/>
          <w:sz w:val="24"/>
          <w:szCs w:val="28"/>
        </w:rPr>
        <w:t>53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115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ов</w:t>
      </w:r>
    </w:p>
    <w:p w:rsidR="0071007F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007F" w:rsidRPr="00A979DC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1007F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drawing>
          <wp:inline distT="0" distB="0" distL="0" distR="0" wp14:anchorId="3648852A" wp14:editId="3AFB814A">
            <wp:extent cx="5231958" cy="2880829"/>
            <wp:effectExtent l="0" t="0" r="6985" b="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3"/>
                    <a:srcRect l="13957" t="21150" r="13282" b="7586"/>
                    <a:stretch/>
                  </pic:blipFill>
                  <pic:spPr bwMode="auto">
                    <a:xfrm>
                      <a:off x="0" y="0"/>
                      <a:ext cx="5231998" cy="2880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</w:t>
      </w:r>
      <w:r w:rsidR="009A1159" w:rsidRPr="003441CA">
        <w:rPr>
          <w:rStyle w:val="2"/>
          <w:rFonts w:cs="Times New Roman"/>
          <w:sz w:val="24"/>
          <w:szCs w:val="28"/>
        </w:rPr>
        <w:t>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«Верхнешергольджинский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="00E57614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Зоц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161 метр</w:t>
      </w:r>
    </w:p>
    <w:p w:rsidR="0071007F" w:rsidRDefault="0071007F" w:rsidP="009A1159"/>
    <w:p w:rsidR="009A1159" w:rsidRDefault="0071007F" w:rsidP="009A1159">
      <w:r w:rsidRPr="0071007F">
        <w:rPr>
          <w:noProof/>
          <w:lang w:val="en-US"/>
        </w:rPr>
        <w:drawing>
          <wp:inline distT="0" distB="0" distL="0" distR="0" wp14:anchorId="052FE483" wp14:editId="4F3EB41E">
            <wp:extent cx="6038850" cy="2996199"/>
            <wp:effectExtent l="0" t="0" r="0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/>
                    <a:srcRect l="13474" t="21488" r="5992" b="7438"/>
                    <a:stretch/>
                  </pic:blipFill>
                  <pic:spPr bwMode="auto">
                    <a:xfrm>
                      <a:off x="0" y="0"/>
                      <a:ext cx="6041069" cy="299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«Верхнешергольджинский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851 метр</w:t>
      </w:r>
    </w:p>
    <w:p w:rsidR="0034257D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34257D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34257D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34257D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drawing>
          <wp:inline distT="0" distB="0" distL="0" distR="0" wp14:anchorId="4FF40C36" wp14:editId="5D2A6AFB">
            <wp:extent cx="5581650" cy="3033260"/>
            <wp:effectExtent l="0" t="0" r="0" b="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5"/>
                    <a:srcRect l="10686" t="18458" r="12653" b="7437"/>
                    <a:stretch/>
                  </pic:blipFill>
                  <pic:spPr bwMode="auto">
                    <a:xfrm>
                      <a:off x="0" y="0"/>
                      <a:ext cx="5583702" cy="303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 А)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228 метров</w:t>
      </w:r>
    </w:p>
    <w:p w:rsidR="009A1159" w:rsidRDefault="009A1159" w:rsidP="009A1159"/>
    <w:p w:rsidR="009A1159" w:rsidRDefault="009A1159" w:rsidP="009A1159">
      <w:r w:rsidRPr="00062745">
        <w:rPr>
          <w:noProof/>
          <w:lang w:val="en-US"/>
        </w:rPr>
        <w:drawing>
          <wp:inline distT="0" distB="0" distL="0" distR="0" wp14:anchorId="02916B83" wp14:editId="1FD62083">
            <wp:extent cx="6105525" cy="3238500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6"/>
                    <a:srcRect l="16666" t="22235" r="8173" b="15052"/>
                    <a:stretch/>
                  </pic:blipFill>
                  <pic:spPr bwMode="auto">
                    <a:xfrm>
                      <a:off x="0" y="0"/>
                      <a:ext cx="6102265" cy="3236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Зоц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189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val="en-US"/>
        </w:rPr>
        <w:drawing>
          <wp:inline distT="0" distB="0" distL="0" distR="0" wp14:anchorId="74AA039A" wp14:editId="39591CC3">
            <wp:extent cx="6210300" cy="335280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7"/>
                    <a:srcRect l="25018" t="21094" r="9277" b="13342"/>
                    <a:stretch/>
                  </pic:blipFill>
                  <pic:spPr bwMode="auto">
                    <a:xfrm>
                      <a:off x="0" y="0"/>
                      <a:ext cx="6206984" cy="335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(1,13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val="en-US"/>
        </w:rPr>
        <w:drawing>
          <wp:inline distT="0" distB="0" distL="0" distR="0" wp14:anchorId="2AB13B62" wp14:editId="6C3FF092">
            <wp:extent cx="6257925" cy="2181225"/>
            <wp:effectExtent l="0" t="0" r="952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8"/>
                    <a:srcRect l="26763" t="20523" r="16026" b="14198"/>
                    <a:stretch/>
                  </pic:blipFill>
                  <pic:spPr bwMode="auto">
                    <a:xfrm>
                      <a:off x="0" y="0"/>
                      <a:ext cx="6254583" cy="218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jc w:val="both"/>
        <w:rPr>
          <w:rFonts w:ascii="Times New Roman" w:hAnsi="Times New Roman" w:cs="Times New Roman"/>
          <w:sz w:val="28"/>
        </w:rPr>
      </w:pPr>
    </w:p>
    <w:p w:rsidR="009A1159" w:rsidRPr="00E57614" w:rsidRDefault="009A1159" w:rsidP="009A1159">
      <w:pPr>
        <w:jc w:val="both"/>
        <w:rPr>
          <w:rFonts w:ascii="Times New Roman" w:hAnsi="Times New Roman" w:cs="Times New Roman"/>
          <w:sz w:val="24"/>
        </w:rPr>
      </w:pPr>
      <w:r w:rsidRPr="00E57614">
        <w:rPr>
          <w:rFonts w:ascii="Times New Roman" w:hAnsi="Times New Roman" w:cs="Times New Roman"/>
          <w:sz w:val="24"/>
        </w:rPr>
        <w:t>В селах Котый, Средний Шергольджин и Бурсомон, расположенных на территории сельского поселения Верхнешергольджинское, торговых объектов не имеется.</w:t>
      </w:r>
    </w:p>
    <w:p w:rsidR="0034257D" w:rsidRDefault="0034257D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торговых объектов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(с. Жиндо 1-е, ул. Советская,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«Романов Е.Ю.» </w:t>
      </w:r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>(с. Жиндо 1-е, ул. Советсая, 43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6BFD064D" wp14:editId="64E79C26">
            <wp:extent cx="5943078" cy="3057525"/>
            <wp:effectExtent l="0" t="0" r="635" b="0"/>
            <wp:docPr id="477" name="Рисунок 477" descr="C:\Users\User\Pictures\Screenshots\Снимок экрана (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creenshots\Снимок экрана (20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7" b="17235"/>
                    <a:stretch/>
                  </pic:blipFill>
                  <pic:spPr bwMode="auto">
                    <a:xfrm>
                      <a:off x="0" y="0"/>
                      <a:ext cx="5940425" cy="305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(с. Жиндо 2-е, ул. Пограничная,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1780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245E5877" wp14:editId="52748DF8">
            <wp:extent cx="5943600" cy="2705100"/>
            <wp:effectExtent l="0" t="0" r="0" b="0"/>
            <wp:docPr id="480" name="Рисунок 480" descr="C:\Users\User\Pictures\Screenshots\Снимок экран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creenshots\Снимок экрана (2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65" b="12015"/>
                    <a:stretch/>
                  </pic:blipFill>
                  <pic:spPr bwMode="auto">
                    <a:xfrm>
                      <a:off x="0" y="0"/>
                      <a:ext cx="5940425" cy="27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(с. Жиндо 2-е, ул. Пограничная, 8а)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1630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5C773A89" wp14:editId="650D72A2">
            <wp:extent cx="5934075" cy="2609850"/>
            <wp:effectExtent l="0" t="0" r="0" b="0"/>
            <wp:docPr id="484" name="Рисунок 484" descr="C:\Users\User\Pictures\Screenshots\Снимок экрана (2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Screenshots\Снимок экрана (2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69" b="10611"/>
                    <a:stretch/>
                  </pic:blipFill>
                  <pic:spPr bwMode="auto">
                    <a:xfrm>
                      <a:off x="0" y="0"/>
                      <a:ext cx="5940425" cy="261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 (с. Жиндо1-е, ул. Советская,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286FD3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ИП «Хлуднев Н.</w:t>
      </w:r>
      <w:r w:rsidR="009A1159"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» (с. Жиндо 1-е, ул. Советская, 31б)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Расстояние составляет 488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4FF39B06" wp14:editId="4F8F1DC7">
            <wp:extent cx="5943600" cy="3244362"/>
            <wp:effectExtent l="0" t="0" r="0" b="0"/>
            <wp:docPr id="492" name="Рисунок 492" descr="C:\Users\User\Pictures\Screenshots\Снимок экрана (3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Screenshots\Снимок экрана (3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14" b="16075"/>
                    <a:stretch/>
                  </pic:blipFill>
                  <pic:spPr bwMode="auto">
                    <a:xfrm>
                      <a:off x="0" y="0"/>
                      <a:ext cx="5940425" cy="324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ул.Советская,27Б)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с. Жиндо 1-е, ул. Советсая,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511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40764B03" wp14:editId="15288543">
            <wp:extent cx="5210175" cy="2781300"/>
            <wp:effectExtent l="0" t="0" r="9525" b="0"/>
            <wp:docPr id="463" name="Рисунок 463" descr="C:\Users\User\Pictures\Screenshots\Снимок экрана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s\Снимок экрана (1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27" b="4061"/>
                    <a:stretch/>
                  </pic:blipFill>
                  <pic:spPr bwMode="auto">
                    <a:xfrm>
                      <a:off x="0" y="0"/>
                      <a:ext cx="52101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детский сад «Казачок» (с.Жиндо 1-е, ул.Советская,27Б)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</w:t>
      </w:r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>. Жиндо 1-е, ул. Советсая, 43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533 метра.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4E8D26A4" wp14:editId="1810507A">
            <wp:extent cx="5362575" cy="3089302"/>
            <wp:effectExtent l="0" t="0" r="0" b="0"/>
            <wp:docPr id="464" name="Рисунок 464" descr="C:\Users\User\Pictures\Screenshots\Снимок экрана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s\Снимок экрана (1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2" b="12223"/>
                    <a:stretch/>
                  </pic:blipFill>
                  <pic:spPr bwMode="auto">
                    <a:xfrm>
                      <a:off x="0" y="0"/>
                      <a:ext cx="5362575" cy="308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ул.Советская,27Б)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«Калгин Д.Н.» (с. Жиндо 2-е, ул. Пограничная, 8а)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1970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44EC0534" wp14:editId="2D906E2A">
            <wp:extent cx="6642156" cy="2171700"/>
            <wp:effectExtent l="0" t="0" r="6350" b="0"/>
            <wp:docPr id="466" name="Рисунок 466" descr="C:\Users\User\Pictures\Screenshots\Снимок экрана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Screenshots\Снимок экрана (1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82" b="29668"/>
                    <a:stretch/>
                  </pic:blipFill>
                  <pic:spPr bwMode="auto">
                    <a:xfrm>
                      <a:off x="0" y="0"/>
                      <a:ext cx="6639298" cy="217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детский сад «Казачок» (с.Жиндо 1-е, ул.Советская,27Б)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(с. Жиндо 2-е, ул. Пограничная,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2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2070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18DF05AC" wp14:editId="3EE944BE">
            <wp:extent cx="5943600" cy="1943100"/>
            <wp:effectExtent l="0" t="0" r="0" b="0"/>
            <wp:docPr id="470" name="Рисунок 470" descr="C:\Users\User\Pictures\Screenshots\Снимок экрана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creenshots\Снимок экрана (17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79" b="21069"/>
                    <a:stretch/>
                  </pic:blipFill>
                  <pic:spPr bwMode="auto">
                    <a:xfrm>
                      <a:off x="0" y="0"/>
                      <a:ext cx="5940425" cy="194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детский сад «Казачок» (с.Жиндо 1-е, ул.Советская,27Б)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«Болдырева А.Н.» (с. Жиндо 1-е, ул. Советская, 31б)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358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w:drawing>
          <wp:inline distT="0" distB="0" distL="0" distR="0" wp14:anchorId="15FEFBC7" wp14:editId="720DB118">
            <wp:extent cx="5741377" cy="2917479"/>
            <wp:effectExtent l="0" t="0" r="0" b="0"/>
            <wp:docPr id="491" name="Рисунок 491" descr="C:\Users\User\Pictures\Screenshots\Снимок экрана (2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Screenshots\Снимок экрана (29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1" t="22232" b="16296"/>
                    <a:stretch/>
                  </pic:blipFill>
                  <pic:spPr bwMode="auto">
                    <a:xfrm>
                      <a:off x="0" y="0"/>
                      <a:ext cx="5746811" cy="2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к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ФАП с.Жиндокон (с. Жиндокон, ул. Транспортная, 70, помещение 3)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FE194" wp14:editId="1D8DA7FC">
                <wp:simplePos x="0" y="0"/>
                <wp:positionH relativeFrom="column">
                  <wp:posOffset>-60961</wp:posOffset>
                </wp:positionH>
                <wp:positionV relativeFrom="paragraph">
                  <wp:posOffset>1756410</wp:posOffset>
                </wp:positionV>
                <wp:extent cx="5838825" cy="28575"/>
                <wp:effectExtent l="0" t="0" r="28575" b="28575"/>
                <wp:wrapNone/>
                <wp:docPr id="485" name="Прямая соединительная линия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19377" id="Прямая соединительная линия 48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38.3pt" to="454.95pt,1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723162" wp14:editId="5DDD5757">
                <wp:simplePos x="0" y="0"/>
                <wp:positionH relativeFrom="column">
                  <wp:posOffset>-60961</wp:posOffset>
                </wp:positionH>
                <wp:positionV relativeFrom="paragraph">
                  <wp:posOffset>1461135</wp:posOffset>
                </wp:positionV>
                <wp:extent cx="5838825" cy="28575"/>
                <wp:effectExtent l="0" t="0" r="28575" b="28575"/>
                <wp:wrapNone/>
                <wp:docPr id="486" name="Прямая соединительная линия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22699" id="Прямая соединительная линия 48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15.05pt" to="454.9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6C7D2D" wp14:editId="500ACF49">
                <wp:simplePos x="0" y="0"/>
                <wp:positionH relativeFrom="column">
                  <wp:posOffset>1805940</wp:posOffset>
                </wp:positionH>
                <wp:positionV relativeFrom="paragraph">
                  <wp:posOffset>133985</wp:posOffset>
                </wp:positionV>
                <wp:extent cx="1752600" cy="771525"/>
                <wp:effectExtent l="0" t="0" r="19050" b="28575"/>
                <wp:wrapNone/>
                <wp:docPr id="487" name="Поле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703F4" w:rsidRPr="00075C4C" w:rsidRDefault="00F703F4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ФАП с.Жиндокон</w:t>
                            </w:r>
                          </w:p>
                          <w:p w:rsidR="00F703F4" w:rsidRPr="00075C4C" w:rsidRDefault="00F703F4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 xml:space="preserve"> Ул.Транспортная,71 помещение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C7D2D" id="Поле 487" o:spid="_x0000_s1032" type="#_x0000_t202" style="position:absolute;left:0;text-align:left;margin-left:142.2pt;margin-top:10.55pt;width:138pt;height:60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" fillcolor="window" strokeweight=".5pt">
                <v:textbox>
                  <w:txbxContent>
                    <w:p w:rsidR="00F703F4" w:rsidRPr="00075C4C" w:rsidRDefault="00F703F4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>ФАП с.Жиндокон</w:t>
                      </w:r>
                    </w:p>
                    <w:p w:rsidR="00F703F4" w:rsidRPr="00075C4C" w:rsidRDefault="00F703F4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 xml:space="preserve"> Ул.Транспортная,71 помещение 3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Pr="00FB08D5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ab/>
        <w:t>Улица Транспортная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В радиусе 100 метров от ФАП с.Жиндокон  продажа  алкоголя  не осуществляется.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«Жиндоконская начальная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филиал МОУ «Жиндойская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СОШ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(с. Жиндокон, ул. Транспортная, 25)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Улица Транспортная 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BEF63D" wp14:editId="3DF97061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88" name="Прямая соединительная линия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5474ED" id="Прямая соединительная линия 48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A5gmQ/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591A7F" wp14:editId="665A4B22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89" name="Прямая соединительная линия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38D0E" id="Прямая соединительная линия 48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Mg6dzU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013EC1" wp14:editId="17D13F11">
                <wp:simplePos x="0" y="0"/>
                <wp:positionH relativeFrom="column">
                  <wp:posOffset>1804035</wp:posOffset>
                </wp:positionH>
                <wp:positionV relativeFrom="paragraph">
                  <wp:posOffset>134620</wp:posOffset>
                </wp:positionV>
                <wp:extent cx="1943100" cy="771525"/>
                <wp:effectExtent l="0" t="0" r="19050" b="28575"/>
                <wp:wrapNone/>
                <wp:docPr id="490" name="Поле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703F4" w:rsidRPr="00075C4C" w:rsidRDefault="00F703F4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Филиал НОШ с. Жиндокон (СОШ Жиндо)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13EC1" id="Поле 490" o:spid="_x0000_s1033" type="#_x0000_t202" style="position:absolute;left:0;text-align:left;margin-left:142.05pt;margin-top:10.6pt;width:153pt;height:6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" fillcolor="window" strokeweight=".5pt">
                <v:textbox>
                  <w:txbxContent>
                    <w:p w:rsidR="00F703F4" w:rsidRPr="00075C4C" w:rsidRDefault="00F703F4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Филиал НОШ с. Жиндокон (СОШ Жиндо)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В радиусе 100 метров от филиал НОШ с.</w:t>
      </w:r>
      <w:r w:rsidR="0034257D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Жиндокон (СОШ Жиндо) продажа  алкоголя  не осуществляется.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«Хилкотойская начальная общеобразовательная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Хилкотой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Набережная, 16А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Улица Набережная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6D378E" wp14:editId="65F92E42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48" name="Прямая соединительная линия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83F329" id="Прямая соединительная линия 44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CmXHZA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70747E" wp14:editId="2C31C96F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49" name="Прямая соединительная линия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76562" id="Прямая соединительная линия 44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FfkZUo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0981FE" wp14:editId="40CC9882">
                <wp:simplePos x="0" y="0"/>
                <wp:positionH relativeFrom="column">
                  <wp:posOffset>1803302</wp:posOffset>
                </wp:positionH>
                <wp:positionV relativeFrom="paragraph">
                  <wp:posOffset>133350</wp:posOffset>
                </wp:positionV>
                <wp:extent cx="2312377" cy="492369"/>
                <wp:effectExtent l="0" t="0" r="12065" b="22225"/>
                <wp:wrapNone/>
                <wp:docPr id="450" name="Поле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2377" cy="4923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703F4" w:rsidRPr="00075C4C" w:rsidRDefault="00F703F4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shd w:val="clear" w:color="auto" w:fill="FFFFFF"/>
                              </w:rPr>
                              <w:t>МОУ «Хилкотойская начальная общеобразовательная школа»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981FE" id="Поле 450" o:spid="_x0000_s1034" type="#_x0000_t202" style="position:absolute;left:0;text-align:left;margin-left:142pt;margin-top:10.5pt;width:182.1pt;height:3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" fillcolor="window" strokeweight=".5pt">
                <v:textbox>
                  <w:txbxContent>
                    <w:p w:rsidR="00F703F4" w:rsidRPr="00075C4C" w:rsidRDefault="00F703F4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shd w:val="clear" w:color="auto" w:fill="FFFFFF"/>
                        </w:rPr>
                        <w:t>МОУ «Хилкотойская начальная общеобразовательная школа»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радиусе 100 метров от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«Хилкотойская начальная общеобразовательная школа»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продажа  алкоголя  не осуществляется.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B515C1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="009A1159">
        <w:rPr>
          <w:rFonts w:ascii="Times New Roman" w:hAnsi="Times New Roman" w:cs="Times New Roman"/>
          <w:sz w:val="24"/>
          <w:szCs w:val="28"/>
        </w:rPr>
        <w:t xml:space="preserve">» </w:t>
      </w:r>
      <w:r w:rsidR="009A1159" w:rsidRPr="003441CA">
        <w:rPr>
          <w:rFonts w:ascii="Times New Roman" w:hAnsi="Times New Roman" w:cs="Times New Roman"/>
          <w:sz w:val="24"/>
          <w:szCs w:val="28"/>
        </w:rPr>
        <w:t>(</w:t>
      </w:r>
      <w:r w:rsidR="009A1159" w:rsidRPr="003441CA">
        <w:rPr>
          <w:rStyle w:val="2"/>
          <w:rFonts w:cs="Times New Roman"/>
          <w:sz w:val="24"/>
          <w:szCs w:val="28"/>
        </w:rPr>
        <w:t xml:space="preserve">с. </w:t>
      </w:r>
      <w:r w:rsidR="009A1159">
        <w:rPr>
          <w:rStyle w:val="2"/>
          <w:rFonts w:cs="Times New Roman"/>
          <w:sz w:val="24"/>
          <w:szCs w:val="28"/>
        </w:rPr>
        <w:t>Захарово</w:t>
      </w:r>
      <w:r w:rsidR="009A1159" w:rsidRPr="003441CA">
        <w:rPr>
          <w:rStyle w:val="2"/>
          <w:rFonts w:cs="Times New Roman"/>
          <w:sz w:val="24"/>
          <w:szCs w:val="28"/>
        </w:rPr>
        <w:t xml:space="preserve">, ул. </w:t>
      </w:r>
      <w:r w:rsidR="009A1159">
        <w:rPr>
          <w:rStyle w:val="2"/>
          <w:rFonts w:cs="Times New Roman"/>
          <w:sz w:val="24"/>
          <w:szCs w:val="28"/>
        </w:rPr>
        <w:t>Центральная</w:t>
      </w:r>
      <w:r w:rsidR="009A1159" w:rsidRPr="003441CA">
        <w:rPr>
          <w:rStyle w:val="2"/>
          <w:rFonts w:cs="Times New Roman"/>
          <w:sz w:val="24"/>
          <w:szCs w:val="28"/>
        </w:rPr>
        <w:t xml:space="preserve">, </w:t>
      </w:r>
      <w:r w:rsidR="009A1159">
        <w:rPr>
          <w:rStyle w:val="2"/>
          <w:rFonts w:cs="Times New Roman"/>
          <w:sz w:val="24"/>
          <w:szCs w:val="28"/>
        </w:rPr>
        <w:t>37</w:t>
      </w:r>
      <w:r w:rsidR="009A1159"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275 метров</w:t>
      </w: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040385A7" wp14:editId="162B03A7">
            <wp:extent cx="6076950" cy="2857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8"/>
                    <a:srcRect l="13428" t="19427" r="14240" b="7006"/>
                    <a:stretch/>
                  </pic:blipFill>
                  <pic:spPr bwMode="auto">
                    <a:xfrm>
                      <a:off x="0" y="0"/>
                      <a:ext cx="6083624" cy="2860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287 метров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0B37E90D" wp14:editId="7AF440DB">
            <wp:extent cx="5986130" cy="246675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9"/>
                    <a:srcRect t="16560" r="19253" b="9554"/>
                    <a:stretch/>
                  </pic:blipFill>
                  <pic:spPr bwMode="auto">
                    <a:xfrm>
                      <a:off x="0" y="0"/>
                      <a:ext cx="5987904" cy="246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="00CA1C6C">
        <w:rPr>
          <w:rStyle w:val="2"/>
          <w:rFonts w:cs="Times New Roman"/>
          <w:sz w:val="24"/>
          <w:szCs w:val="28"/>
        </w:rPr>
        <w:t xml:space="preserve"> пом. 2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722 метра</w:t>
      </w: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0769070D" wp14:editId="63402A01">
            <wp:extent cx="5688419" cy="2381693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0"/>
                    <a:srcRect l="14503" t="17835" r="20328" b="10828"/>
                    <a:stretch/>
                  </pic:blipFill>
                  <pic:spPr bwMode="auto">
                    <a:xfrm>
                      <a:off x="0" y="0"/>
                      <a:ext cx="5690103" cy="2382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2F984F9E" wp14:editId="01331F6B">
            <wp:extent cx="5858539" cy="254118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1"/>
                    <a:srcRect l="9667" t="16879" r="4214" b="7007"/>
                    <a:stretch/>
                  </pic:blipFill>
                  <pic:spPr bwMode="auto">
                    <a:xfrm>
                      <a:off x="0" y="0"/>
                      <a:ext cx="5860273" cy="2541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E57614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E57614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59 метров </w:t>
      </w:r>
    </w:p>
    <w:p w:rsidR="009A1159" w:rsidRDefault="009A1159" w:rsidP="009A1159"/>
    <w:p w:rsidR="009A1159" w:rsidRDefault="009A1159" w:rsidP="009A1159">
      <w:r>
        <w:rPr>
          <w:noProof/>
          <w:lang w:val="en-US"/>
        </w:rPr>
        <w:drawing>
          <wp:inline distT="0" distB="0" distL="0" distR="0" wp14:anchorId="2148F622" wp14:editId="07173AEA">
            <wp:extent cx="5943600" cy="2360427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2"/>
                    <a:srcRect l="15398" t="20700" r="11913" b="8599"/>
                    <a:stretch/>
                  </pic:blipFill>
                  <pic:spPr bwMode="auto">
                    <a:xfrm>
                      <a:off x="0" y="0"/>
                      <a:ext cx="5945360" cy="2361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</w:t>
      </w:r>
      <w:r w:rsidR="00B515C1">
        <w:rPr>
          <w:rFonts w:ascii="Times New Roman" w:hAnsi="Times New Roman" w:cs="Times New Roman"/>
          <w:sz w:val="24"/>
          <w:szCs w:val="28"/>
        </w:rPr>
        <w:t>Коновалова А.А.</w:t>
      </w:r>
      <w:r w:rsidR="003967DF">
        <w:rPr>
          <w:rFonts w:ascii="Times New Roman" w:hAnsi="Times New Roman" w:cs="Times New Roman"/>
          <w:sz w:val="24"/>
          <w:szCs w:val="28"/>
        </w:rPr>
        <w:t xml:space="preserve">»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BA676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722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13BE9B4" wp14:editId="1281738D">
            <wp:extent cx="5199321" cy="2264734"/>
            <wp:effectExtent l="0" t="0" r="190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3"/>
                    <a:srcRect l="17726" t="21656" r="16926" b="10510"/>
                    <a:stretch/>
                  </pic:blipFill>
                  <pic:spPr bwMode="auto">
                    <a:xfrm>
                      <a:off x="0" y="0"/>
                      <a:ext cx="5200861" cy="2265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E57614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620 метров 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0B3A9931" wp14:editId="6213A808">
            <wp:extent cx="6076950" cy="28098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4"/>
                    <a:srcRect l="21305" t="30255" r="19254" b="15923"/>
                    <a:stretch/>
                  </pic:blipFill>
                  <pic:spPr bwMode="auto">
                    <a:xfrm>
                      <a:off x="0" y="0"/>
                      <a:ext cx="6083625" cy="2812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 (1,45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27221815" wp14:editId="62029F44">
            <wp:extent cx="6111536" cy="314325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5"/>
                    <a:srcRect l="19694" t="18790" r="13345" b="7007"/>
                    <a:stretch/>
                  </pic:blipFill>
                  <pic:spPr bwMode="auto">
                    <a:xfrm>
                      <a:off x="0" y="0"/>
                      <a:ext cx="6115531" cy="3145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Захарово, ул. 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1 км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19A4D20A" wp14:editId="631A9768">
            <wp:extent cx="5591175" cy="18573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l="24170" t="20064" r="15315" b="11465"/>
                    <a:stretch/>
                  </pic:blipFill>
                  <pic:spPr bwMode="auto">
                    <a:xfrm>
                      <a:off x="0" y="0"/>
                      <a:ext cx="5594384" cy="1858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0E2F5F74" wp14:editId="4A6DA37B">
            <wp:extent cx="6153150" cy="19335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7"/>
                    <a:srcRect l="23096" t="21656" r="15673" b="7006"/>
                    <a:stretch/>
                  </pic:blipFill>
                  <pic:spPr bwMode="auto">
                    <a:xfrm>
                      <a:off x="0" y="0"/>
                      <a:ext cx="6158073" cy="1935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5078" w:rsidRPr="003441CA" w:rsidRDefault="00685078" w:rsidP="0068507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685078" w:rsidRDefault="00685078" w:rsidP="0068507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685078" w:rsidRPr="00716D03" w:rsidRDefault="00685078" w:rsidP="00685078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4"/>
        </w:rPr>
        <w:t xml:space="preserve"> </w:t>
      </w:r>
    </w:p>
    <w:p w:rsidR="00685078" w:rsidRDefault="00685078" w:rsidP="0068507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85078" w:rsidRDefault="00685078" w:rsidP="0068507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 xml:space="preserve">Центральная, 55 </w:t>
      </w:r>
      <w:r w:rsidR="00054230">
        <w:rPr>
          <w:rStyle w:val="2"/>
          <w:rFonts w:cs="Times New Roman"/>
          <w:sz w:val="24"/>
          <w:szCs w:val="28"/>
        </w:rPr>
        <w:t>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685078" w:rsidRDefault="00054230" w:rsidP="006850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260</w:t>
      </w:r>
      <w:r w:rsidR="0068507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054230" w:rsidRDefault="00054230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FD47F7" w:rsidRDefault="00FD47F7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685078" w:rsidRDefault="00054230" w:rsidP="00685078">
      <w:pPr>
        <w:widowControl w:val="0"/>
        <w:spacing w:after="0" w:line="240" w:lineRule="auto"/>
        <w:jc w:val="center"/>
        <w:rPr>
          <w:noProof/>
          <w:lang w:eastAsia="ru-RU"/>
        </w:rPr>
      </w:pPr>
      <w:r w:rsidRPr="00054230">
        <w:rPr>
          <w:noProof/>
          <w:lang w:val="en-US"/>
        </w:rPr>
        <w:drawing>
          <wp:inline distT="0" distB="0" distL="0" distR="0" wp14:anchorId="22853ACA" wp14:editId="56AA8777">
            <wp:extent cx="6390005" cy="2962275"/>
            <wp:effectExtent l="0" t="0" r="0" b="9525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8"/>
                    <a:srcRect t="10340" b="7210"/>
                    <a:stretch/>
                  </pic:blipFill>
                  <pic:spPr bwMode="auto">
                    <a:xfrm>
                      <a:off x="0" y="0"/>
                      <a:ext cx="6390005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FD47F7" w:rsidRPr="00FD47F7" w:rsidRDefault="00FD47F7" w:rsidP="00FD47F7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>Схема</w:t>
      </w:r>
    </w:p>
    <w:p w:rsidR="00FD47F7" w:rsidRPr="00FD47F7" w:rsidRDefault="00FD47F7" w:rsidP="00FD47F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>Кресто-Воздвиженскому Храму 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FD47F7" w:rsidRPr="00FD47F7" w:rsidRDefault="00FD47F7" w:rsidP="00FD47F7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FD47F7" w:rsidRPr="00FD47F7" w:rsidRDefault="00FD47F7" w:rsidP="00FD47F7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>ИП «Шкедов Е.В.»  (</w:t>
      </w:r>
      <w:r w:rsidRPr="00FD47F7">
        <w:rPr>
          <w:rStyle w:val="2"/>
          <w:rFonts w:cs="Times New Roman"/>
          <w:sz w:val="24"/>
          <w:szCs w:val="24"/>
        </w:rPr>
        <w:t>с. Захарово, ул. Центральная, 39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FD47F7" w:rsidRPr="00FD47F7" w:rsidRDefault="006A4321" w:rsidP="00FD47F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256 </w:t>
      </w:r>
      <w:r w:rsidR="00FD47F7" w:rsidRPr="00FD47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метров</w:t>
      </w:r>
    </w:p>
    <w:p w:rsidR="00FD47F7" w:rsidRPr="00FD47F7" w:rsidRDefault="00FD47F7" w:rsidP="00FD47F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A4321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166E98EA" wp14:editId="3B4AA186">
            <wp:extent cx="6390005" cy="2695575"/>
            <wp:effectExtent l="0" t="0" r="0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/>
                    <a:srcRect t="18027" b="6946"/>
                    <a:stretch/>
                  </pic:blipFill>
                  <pic:spPr bwMode="auto">
                    <a:xfrm>
                      <a:off x="0" y="0"/>
                      <a:ext cx="639000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A4321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</w:p>
    <w:p w:rsidR="006A4321" w:rsidRPr="00FD47F7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>Схема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>Кресто-Воздвиженскому Храму 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«Яковлева Т.В.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Центральная, 37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228 </w:t>
      </w:r>
      <w:r w:rsidRPr="00FD47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метров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6A4321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C76CC22" wp14:editId="24A27B30">
            <wp:extent cx="6390005" cy="26574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0"/>
                    <a:srcRect t="19088" b="6946"/>
                    <a:stretch/>
                  </pic:blipFill>
                  <pic:spPr bwMode="auto">
                    <a:xfrm>
                      <a:off x="0" y="0"/>
                      <a:ext cx="639000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A4321" w:rsidRPr="00FD47F7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>Схема</w:t>
      </w:r>
    </w:p>
    <w:p w:rsidR="006A4321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 xml:space="preserve">Кресто-Воздвиженскому Храму 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Fonts w:ascii="Times New Roman" w:eastAsia="Calibri" w:hAnsi="Times New Roman" w:cs="Times New Roman"/>
          <w:sz w:val="24"/>
          <w:szCs w:val="24"/>
        </w:rPr>
        <w:t>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«Арефьева И.В.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Центральная, 55 кв. 2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703 метра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6A4321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4775C5D3" wp14:editId="203F9A41">
            <wp:extent cx="6390005" cy="27051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1"/>
                    <a:srcRect t="16967" b="7741"/>
                    <a:stretch/>
                  </pic:blipFill>
                  <pic:spPr bwMode="auto">
                    <a:xfrm>
                      <a:off x="0" y="0"/>
                      <a:ext cx="6390005" cy="270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A4321" w:rsidRPr="00FD47F7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>Схема</w:t>
      </w:r>
    </w:p>
    <w:p w:rsidR="006A4321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 xml:space="preserve">Кресто-Воздвиженскому Храму 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Fonts w:ascii="Times New Roman" w:eastAsia="Calibri" w:hAnsi="Times New Roman" w:cs="Times New Roman"/>
          <w:sz w:val="24"/>
          <w:szCs w:val="24"/>
        </w:rPr>
        <w:t>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«Арефьева И.В.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Центральная, 55 А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716 метров</w:t>
      </w:r>
    </w:p>
    <w:p w:rsidR="006A4321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lastRenderedPageBreak/>
        <w:drawing>
          <wp:inline distT="0" distB="0" distL="0" distR="0" wp14:anchorId="4ED37C5D" wp14:editId="3E183CF2">
            <wp:extent cx="6390005" cy="257175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2"/>
                    <a:srcRect t="18293" b="10127"/>
                    <a:stretch/>
                  </pic:blipFill>
                  <pic:spPr bwMode="auto">
                    <a:xfrm>
                      <a:off x="0" y="0"/>
                      <a:ext cx="6390005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A4321" w:rsidRPr="00FD47F7" w:rsidRDefault="006A4321" w:rsidP="006A4321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>Схема</w:t>
      </w:r>
    </w:p>
    <w:p w:rsidR="006A4321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 xml:space="preserve">Кресто-Воздвиженскому Храму </w:t>
      </w:r>
    </w:p>
    <w:p w:rsidR="006A4321" w:rsidRPr="00FD47F7" w:rsidRDefault="006A4321" w:rsidP="006A43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Fonts w:ascii="Times New Roman" w:eastAsia="Calibri" w:hAnsi="Times New Roman" w:cs="Times New Roman"/>
          <w:sz w:val="24"/>
          <w:szCs w:val="24"/>
        </w:rPr>
        <w:t>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6A4321" w:rsidRPr="00FD47F7" w:rsidRDefault="006A4321" w:rsidP="006A4321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«Арефьева И.В.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Новая, 20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6A4321" w:rsidRPr="00FD47F7" w:rsidRDefault="00AB0B59" w:rsidP="006A432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511 </w:t>
      </w:r>
      <w:r w:rsidR="006A4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метров</w:t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AB0B59" w:rsidRDefault="00AB0B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6A4321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6A432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48C5A559" wp14:editId="06259002">
            <wp:extent cx="6390005" cy="266700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3"/>
                    <a:srcRect t="18558" b="7211"/>
                    <a:stretch/>
                  </pic:blipFill>
                  <pic:spPr bwMode="auto">
                    <a:xfrm>
                      <a:off x="0" y="0"/>
                      <a:ext cx="6390005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AB0B59" w:rsidRPr="00FD47F7" w:rsidRDefault="00AB0B59" w:rsidP="00AB0B59">
      <w:pPr>
        <w:suppressAutoHyphens/>
        <w:spacing w:after="0"/>
        <w:jc w:val="center"/>
        <w:rPr>
          <w:rStyle w:val="2"/>
          <w:rFonts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>Схема</w:t>
      </w:r>
    </w:p>
    <w:p w:rsidR="00AB0B59" w:rsidRDefault="00AB0B59" w:rsidP="00AB0B5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7F7">
        <w:rPr>
          <w:rStyle w:val="2"/>
          <w:rFonts w:cs="Times New Roman"/>
          <w:sz w:val="24"/>
          <w:szCs w:val="24"/>
        </w:rPr>
        <w:t xml:space="preserve">границ прилегающих территорий к  </w:t>
      </w:r>
      <w:r w:rsidRPr="00FD47F7">
        <w:rPr>
          <w:rFonts w:ascii="Times New Roman" w:eastAsia="Calibri" w:hAnsi="Times New Roman" w:cs="Times New Roman"/>
          <w:sz w:val="24"/>
          <w:szCs w:val="24"/>
        </w:rPr>
        <w:t xml:space="preserve">Кресто-Воздвиженскому Храму </w:t>
      </w:r>
    </w:p>
    <w:p w:rsidR="00AB0B59" w:rsidRPr="00FD47F7" w:rsidRDefault="00AB0B59" w:rsidP="00AB0B5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D47F7">
        <w:rPr>
          <w:rFonts w:ascii="Times New Roman" w:eastAsia="Calibri" w:hAnsi="Times New Roman" w:cs="Times New Roman"/>
          <w:sz w:val="24"/>
          <w:szCs w:val="24"/>
        </w:rPr>
        <w:t>(</w:t>
      </w:r>
      <w:r w:rsidRPr="00FD47F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с. Захарово, ул. Центральная, 35)</w:t>
      </w:r>
    </w:p>
    <w:p w:rsidR="00AB0B59" w:rsidRPr="00FD47F7" w:rsidRDefault="00AB0B59" w:rsidP="00AB0B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47F7">
        <w:rPr>
          <w:rFonts w:ascii="Times New Roman" w:hAnsi="Times New Roman" w:cs="Times New Roman"/>
          <w:sz w:val="24"/>
          <w:szCs w:val="24"/>
        </w:rPr>
        <w:t xml:space="preserve">и расстояние до торгового объекта </w:t>
      </w:r>
    </w:p>
    <w:p w:rsidR="00AB0B59" w:rsidRPr="00FD47F7" w:rsidRDefault="00AB0B59" w:rsidP="00AB0B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«Коновалова А.А.</w:t>
      </w:r>
      <w:r w:rsidRPr="00FD47F7">
        <w:rPr>
          <w:rFonts w:ascii="Times New Roman" w:hAnsi="Times New Roman" w:cs="Times New Roman"/>
          <w:sz w:val="24"/>
          <w:szCs w:val="24"/>
        </w:rPr>
        <w:t>»  (</w:t>
      </w:r>
      <w:r>
        <w:rPr>
          <w:rStyle w:val="2"/>
          <w:rFonts w:cs="Times New Roman"/>
          <w:sz w:val="24"/>
          <w:szCs w:val="24"/>
        </w:rPr>
        <w:t>с. Захарово, ул. Центральная, 2</w:t>
      </w:r>
      <w:r w:rsidRPr="00FD47F7">
        <w:rPr>
          <w:rFonts w:ascii="Times New Roman" w:hAnsi="Times New Roman" w:cs="Times New Roman"/>
          <w:sz w:val="24"/>
          <w:szCs w:val="24"/>
        </w:rPr>
        <w:t>)</w:t>
      </w:r>
    </w:p>
    <w:p w:rsidR="00AB0B59" w:rsidRPr="00FD47F7" w:rsidRDefault="00AB0B59" w:rsidP="00AB0B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(1.14 км)</w:t>
      </w:r>
    </w:p>
    <w:p w:rsidR="00AB0B59" w:rsidRDefault="00AB0B59" w:rsidP="00AB0B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AB0B59" w:rsidRDefault="00AB0B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D47F7" w:rsidRDefault="00AB0B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AB0B59">
        <w:rPr>
          <w:rStyle w:val="2"/>
          <w:rFonts w:cs="Times New Roman"/>
          <w:noProof/>
          <w:sz w:val="24"/>
          <w:szCs w:val="28"/>
          <w:lang w:val="en-US"/>
        </w:rPr>
        <w:lastRenderedPageBreak/>
        <w:drawing>
          <wp:inline distT="0" distB="0" distL="0" distR="0" wp14:anchorId="266FF902" wp14:editId="525CEE9D">
            <wp:extent cx="6390005" cy="267652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4"/>
                    <a:srcRect t="17762" b="7742"/>
                    <a:stretch/>
                  </pic:blipFill>
                  <pic:spPr bwMode="auto">
                    <a:xfrm>
                      <a:off x="0" y="0"/>
                      <a:ext cx="6390005" cy="267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7F7" w:rsidRDefault="00FD47F7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E576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 </w:t>
      </w:r>
      <w:r w:rsidRPr="00716D03">
        <w:rPr>
          <w:rStyle w:val="2"/>
          <w:rFonts w:cs="Times New Roman"/>
          <w:sz w:val="24"/>
          <w:szCs w:val="24"/>
        </w:rPr>
        <w:t xml:space="preserve"> Осиновский ФАП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«Лоскутникова Л.Н.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 w:rsidR="0099083A">
        <w:rPr>
          <w:rStyle w:val="2"/>
          <w:rFonts w:cs="Times New Roman"/>
          <w:sz w:val="24"/>
          <w:szCs w:val="28"/>
        </w:rPr>
        <w:t>Центральная, 76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920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6B258451" wp14:editId="19520114">
            <wp:extent cx="5981700" cy="1993900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5"/>
                    <a:srcRect t="30573" r="8511" b="12102"/>
                    <a:stretch/>
                  </pic:blipFill>
                  <pic:spPr bwMode="auto">
                    <a:xfrm>
                      <a:off x="0" y="0"/>
                      <a:ext cx="6016824" cy="2005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6C77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 </w:t>
      </w:r>
      <w:r w:rsidRPr="00716D03">
        <w:rPr>
          <w:rStyle w:val="2"/>
          <w:rFonts w:cs="Times New Roman"/>
          <w:sz w:val="24"/>
          <w:szCs w:val="28"/>
        </w:rPr>
        <w:t xml:space="preserve"> Осиновский ФАП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«Мезенцев 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64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669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lastRenderedPageBreak/>
        <w:drawing>
          <wp:inline distT="0" distB="0" distL="0" distR="0" wp14:anchorId="7A00143C" wp14:editId="701535EF">
            <wp:extent cx="5572125" cy="31242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6"/>
                    <a:srcRect l="9764" t="33158" r="10198" b="11053"/>
                    <a:stretch/>
                  </pic:blipFill>
                  <pic:spPr bwMode="auto">
                    <a:xfrm>
                      <a:off x="0" y="0"/>
                      <a:ext cx="5571878" cy="3124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6C77EE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5E1">
        <w:rPr>
          <w:rFonts w:ascii="Times New Roman" w:hAnsi="Times New Roman" w:cs="Times New Roman"/>
          <w:sz w:val="24"/>
          <w:szCs w:val="24"/>
        </w:rPr>
        <w:t>МОУ Захаровская СОШ филиал Ацинская нача</w:t>
      </w:r>
      <w:r w:rsidR="006C77EE">
        <w:rPr>
          <w:rFonts w:ascii="Times New Roman" w:hAnsi="Times New Roman" w:cs="Times New Roman"/>
          <w:sz w:val="24"/>
          <w:szCs w:val="24"/>
        </w:rPr>
        <w:t xml:space="preserve">льная общеобразовательная школа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5E1">
        <w:rPr>
          <w:rStyle w:val="2"/>
          <w:rFonts w:cs="Times New Roman"/>
          <w:sz w:val="24"/>
          <w:szCs w:val="24"/>
        </w:rPr>
        <w:t>(с. Аца, ул. Горная, 1)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«Горюнов Д.Н.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Аца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26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442 метра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78C300A4" wp14:editId="6BFC864A">
            <wp:extent cx="5943600" cy="3009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7"/>
                    <a:srcRect l="21156" t="28684" r="15673" b="8947"/>
                    <a:stretch/>
                  </pic:blipFill>
                  <pic:spPr bwMode="auto">
                    <a:xfrm>
                      <a:off x="0" y="0"/>
                      <a:ext cx="5940993" cy="3008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7EE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C77EE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B43B9" w:rsidRDefault="000B43B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B43B9" w:rsidRDefault="000B43B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B43B9" w:rsidRDefault="000B43B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B43B9" w:rsidRDefault="000B43B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B43B9" w:rsidRDefault="000B43B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B43B9" w:rsidRDefault="000B43B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B43B9" w:rsidRDefault="000B43B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С</w:t>
      </w:r>
      <w:r w:rsidR="009A1159" w:rsidRPr="003441CA">
        <w:rPr>
          <w:rStyle w:val="2"/>
          <w:rFonts w:cs="Times New Roman"/>
          <w:sz w:val="24"/>
          <w:szCs w:val="28"/>
        </w:rPr>
        <w:t>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Центральная,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B515C1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="009A1159" w:rsidRPr="003441CA">
        <w:rPr>
          <w:rFonts w:ascii="Times New Roman" w:hAnsi="Times New Roman" w:cs="Times New Roman"/>
          <w:sz w:val="24"/>
          <w:szCs w:val="28"/>
        </w:rPr>
        <w:t>»</w:t>
      </w:r>
      <w:r w:rsidR="009A1159">
        <w:rPr>
          <w:rFonts w:ascii="Times New Roman" w:hAnsi="Times New Roman" w:cs="Times New Roman"/>
          <w:sz w:val="24"/>
          <w:szCs w:val="28"/>
        </w:rPr>
        <w:t xml:space="preserve"> </w:t>
      </w:r>
      <w:r w:rsidR="009A1159"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="009A1159" w:rsidRPr="003441CA">
        <w:rPr>
          <w:rStyle w:val="2"/>
          <w:rFonts w:cs="Times New Roman"/>
          <w:sz w:val="24"/>
          <w:szCs w:val="28"/>
        </w:rPr>
        <w:t xml:space="preserve">с. </w:t>
      </w:r>
      <w:r w:rsidR="009A1159">
        <w:rPr>
          <w:rStyle w:val="2"/>
          <w:rFonts w:cs="Times New Roman"/>
          <w:sz w:val="24"/>
          <w:szCs w:val="28"/>
        </w:rPr>
        <w:t>Фомичевоо</w:t>
      </w:r>
      <w:r w:rsidR="009A1159" w:rsidRPr="003441CA">
        <w:rPr>
          <w:rStyle w:val="2"/>
          <w:rFonts w:cs="Times New Roman"/>
          <w:sz w:val="24"/>
          <w:szCs w:val="28"/>
        </w:rPr>
        <w:t xml:space="preserve">, ул. </w:t>
      </w:r>
      <w:r w:rsidR="00650968">
        <w:rPr>
          <w:rStyle w:val="2"/>
          <w:rFonts w:cs="Times New Roman"/>
          <w:sz w:val="24"/>
          <w:szCs w:val="28"/>
        </w:rPr>
        <w:t>Центральная, 26</w:t>
      </w:r>
      <w:r w:rsidR="009A1159"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val="en-US"/>
        </w:rPr>
        <w:drawing>
          <wp:inline distT="0" distB="0" distL="0" distR="0" wp14:anchorId="51B8C8AE" wp14:editId="38F7A888">
            <wp:extent cx="6081311" cy="280930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8"/>
                    <a:srcRect l="14942" t="26843" r="18927" b="10263"/>
                    <a:stretch/>
                  </pic:blipFill>
                  <pic:spPr bwMode="auto">
                    <a:xfrm>
                      <a:off x="0" y="0"/>
                      <a:ext cx="6081608" cy="280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Центральная,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20759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58 метров</w:t>
      </w:r>
    </w:p>
    <w:p w:rsidR="00BE4149" w:rsidRDefault="00BE414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BE414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  <w:r w:rsidRPr="00BE4149">
        <w:rPr>
          <w:noProof/>
          <w:lang w:val="en-US"/>
        </w:rPr>
        <w:drawing>
          <wp:inline distT="0" distB="0" distL="0" distR="0" wp14:anchorId="36DD89AC" wp14:editId="2478B021">
            <wp:extent cx="5435470" cy="2438400"/>
            <wp:effectExtent l="0" t="0" r="0" b="0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9"/>
                    <a:srcRect l="20598" t="21487" b="15152"/>
                    <a:stretch/>
                  </pic:blipFill>
                  <pic:spPr bwMode="auto">
                    <a:xfrm>
                      <a:off x="0" y="0"/>
                      <a:ext cx="5437467" cy="2439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14F6A" w:rsidRDefault="00114F6A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C77EE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Центральная,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419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val="en-US"/>
        </w:rPr>
        <w:drawing>
          <wp:inline distT="0" distB="0" distL="0" distR="0" wp14:anchorId="2EADC193" wp14:editId="5AE7F540">
            <wp:extent cx="5741377" cy="246184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0"/>
                    <a:srcRect l="14350" t="19210" r="15376" b="7105"/>
                    <a:stretch/>
                  </pic:blipFill>
                  <pic:spPr bwMode="auto">
                    <a:xfrm>
                      <a:off x="0" y="0"/>
                      <a:ext cx="5738859" cy="2460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D03" w:rsidRDefault="009A1159" w:rsidP="00716D03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716D03" w:rsidRDefault="00B515C1" w:rsidP="00716D03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="00716D03" w:rsidRPr="003441CA">
        <w:rPr>
          <w:rFonts w:ascii="Times New Roman" w:hAnsi="Times New Roman" w:cs="Times New Roman"/>
          <w:sz w:val="24"/>
          <w:szCs w:val="28"/>
        </w:rPr>
        <w:t>»</w:t>
      </w:r>
      <w:r w:rsidR="00716D03">
        <w:rPr>
          <w:rFonts w:ascii="Times New Roman" w:hAnsi="Times New Roman" w:cs="Times New Roman"/>
          <w:sz w:val="24"/>
          <w:szCs w:val="28"/>
        </w:rPr>
        <w:t xml:space="preserve"> </w:t>
      </w:r>
      <w:r w:rsidR="00716D03"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="00716D03" w:rsidRPr="003441CA">
        <w:rPr>
          <w:rStyle w:val="2"/>
          <w:rFonts w:cs="Times New Roman"/>
          <w:sz w:val="24"/>
          <w:szCs w:val="28"/>
        </w:rPr>
        <w:t xml:space="preserve">с. </w:t>
      </w:r>
      <w:r w:rsidR="00716D03">
        <w:rPr>
          <w:rStyle w:val="2"/>
          <w:rFonts w:cs="Times New Roman"/>
          <w:sz w:val="24"/>
          <w:szCs w:val="28"/>
        </w:rPr>
        <w:t>Фомичевоо</w:t>
      </w:r>
      <w:r w:rsidR="00716D03" w:rsidRPr="003441CA">
        <w:rPr>
          <w:rStyle w:val="2"/>
          <w:rFonts w:cs="Times New Roman"/>
          <w:sz w:val="24"/>
          <w:szCs w:val="28"/>
        </w:rPr>
        <w:t xml:space="preserve">, ул. </w:t>
      </w:r>
      <w:r w:rsidR="00716D03">
        <w:rPr>
          <w:rStyle w:val="2"/>
          <w:rFonts w:cs="Times New Roman"/>
          <w:sz w:val="24"/>
          <w:szCs w:val="28"/>
        </w:rPr>
        <w:t>Центральная, 24А</w:t>
      </w:r>
      <w:r w:rsidR="00716D03" w:rsidRPr="003441CA">
        <w:rPr>
          <w:rFonts w:ascii="Times New Roman" w:hAnsi="Times New Roman" w:cs="Times New Roman"/>
          <w:sz w:val="24"/>
          <w:szCs w:val="28"/>
        </w:rPr>
        <w:t>)</w:t>
      </w:r>
    </w:p>
    <w:p w:rsidR="00716D03" w:rsidRDefault="00716D03" w:rsidP="00716D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71 метр</w:t>
      </w:r>
    </w:p>
    <w:p w:rsidR="00716D03" w:rsidRDefault="00716D03" w:rsidP="00716D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6D03" w:rsidRDefault="00716D03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ED2FCD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07150E6" wp14:editId="763982A9">
            <wp:extent cx="5444476" cy="2276475"/>
            <wp:effectExtent l="0" t="0" r="444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1"/>
                    <a:srcRect l="30181" t="21779" r="16116" b="10000"/>
                    <a:stretch/>
                  </pic:blipFill>
                  <pic:spPr bwMode="auto">
                    <a:xfrm>
                      <a:off x="0" y="0"/>
                      <a:ext cx="5448839" cy="2278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20759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130 метров</w:t>
      </w:r>
    </w:p>
    <w:p w:rsidR="00BE4149" w:rsidRDefault="00BE414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BE4149" w:rsidRDefault="00BE414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E4149">
        <w:rPr>
          <w:rFonts w:ascii="Times New Roman" w:eastAsia="Times New Roman" w:hAnsi="Times New Roman" w:cs="Times New Roman"/>
          <w:noProof/>
          <w:color w:val="000000"/>
          <w:szCs w:val="26"/>
          <w:lang w:val="en-US"/>
        </w:rPr>
        <w:drawing>
          <wp:inline distT="0" distB="0" distL="0" distR="0" wp14:anchorId="1D0DDBD8" wp14:editId="2E1EE520">
            <wp:extent cx="6515100" cy="2792037"/>
            <wp:effectExtent l="0" t="0" r="0" b="8890"/>
            <wp:docPr id="532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2"/>
                    <a:srcRect l="14712" t="22865" b="12122"/>
                    <a:stretch/>
                  </pic:blipFill>
                  <pic:spPr bwMode="auto">
                    <a:xfrm>
                      <a:off x="0" y="0"/>
                      <a:ext cx="6517842" cy="2793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4149" w:rsidRDefault="00BE414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14F6A" w:rsidRDefault="00114F6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Фомичевский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Фомичевоо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20759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421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Pr="00E65603" w:rsidRDefault="009A1159" w:rsidP="009A1159">
      <w:r>
        <w:rPr>
          <w:noProof/>
          <w:lang w:val="en-US"/>
        </w:rPr>
        <w:drawing>
          <wp:inline distT="0" distB="0" distL="0" distR="0" wp14:anchorId="010C7FA2" wp14:editId="578929C4">
            <wp:extent cx="6312877" cy="255856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3"/>
                    <a:srcRect l="22783" t="16841" r="15673" b="6580"/>
                    <a:stretch/>
                  </pic:blipFill>
                  <pic:spPr bwMode="auto">
                    <a:xfrm>
                      <a:off x="0" y="0"/>
                      <a:ext cx="6310109" cy="2557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«Агаркова Д.Н.»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92 метра</w:t>
      </w:r>
    </w:p>
    <w:p w:rsidR="009A1159" w:rsidRDefault="009A1159" w:rsidP="009A1159"/>
    <w:p w:rsidR="009A1159" w:rsidRDefault="009A1159" w:rsidP="009A1159">
      <w:r w:rsidRPr="003E3660">
        <w:rPr>
          <w:noProof/>
          <w:lang w:val="en-US"/>
        </w:rPr>
        <w:drawing>
          <wp:inline distT="0" distB="0" distL="0" distR="0" wp14:anchorId="44141BB8" wp14:editId="52784D24">
            <wp:extent cx="5730220" cy="3007605"/>
            <wp:effectExtent l="0" t="0" r="444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4"/>
                    <a:srcRect l="11148" t="21283" r="10328" b="12232"/>
                    <a:stretch/>
                  </pic:blipFill>
                  <pic:spPr bwMode="auto">
                    <a:xfrm>
                      <a:off x="0" y="0"/>
                      <a:ext cx="5745656" cy="3015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93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val="en-US"/>
        </w:rPr>
        <w:drawing>
          <wp:inline distT="0" distB="0" distL="0" distR="0" wp14:anchorId="6C343C1C" wp14:editId="2AF2FCCD">
            <wp:extent cx="5976531" cy="2875402"/>
            <wp:effectExtent l="0" t="0" r="571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5"/>
                    <a:srcRect l="23115" t="25656" r="20820" b="7567"/>
                    <a:stretch/>
                  </pic:blipFill>
                  <pic:spPr bwMode="auto">
                    <a:xfrm>
                      <a:off x="0" y="0"/>
                      <a:ext cx="5989118" cy="2881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326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val="en-US"/>
        </w:rPr>
        <w:drawing>
          <wp:inline distT="0" distB="0" distL="0" distR="0" wp14:anchorId="1C3A67C2" wp14:editId="07AB3214">
            <wp:extent cx="6315075" cy="2792380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6"/>
                    <a:srcRect l="27377" t="25073" r="20328" b="13107"/>
                    <a:stretch/>
                  </pic:blipFill>
                  <pic:spPr bwMode="auto">
                    <a:xfrm>
                      <a:off x="0" y="0"/>
                      <a:ext cx="6345510" cy="2805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Кириллова О.В.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22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257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метров</w:t>
      </w: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675AC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en-US"/>
        </w:rPr>
        <w:drawing>
          <wp:inline distT="0" distB="0" distL="0" distR="0" wp14:anchorId="369DB36C" wp14:editId="2781F1B8">
            <wp:extent cx="5897369" cy="2743200"/>
            <wp:effectExtent l="0" t="0" r="8255" b="0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7"/>
                    <a:srcRect l="13605" t="21455" r="5891" b="11935"/>
                    <a:stretch/>
                  </pic:blipFill>
                  <pic:spPr bwMode="auto">
                    <a:xfrm>
                      <a:off x="0" y="0"/>
                      <a:ext cx="5908525" cy="2748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«Копосова Л.Н.» 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25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val="en-US"/>
        </w:rPr>
        <w:drawing>
          <wp:inline distT="0" distB="0" distL="0" distR="0" wp14:anchorId="44117300" wp14:editId="6C7590BA">
            <wp:extent cx="6096000" cy="1600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8"/>
                    <a:srcRect l="19344" t="21575" r="18689" b="11940"/>
                    <a:stretch/>
                  </pic:blipFill>
                  <pic:spPr bwMode="auto">
                    <a:xfrm>
                      <a:off x="0" y="0"/>
                      <a:ext cx="6105978" cy="1602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«Агаркова Д.Н.» 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165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val="en-US"/>
        </w:rPr>
        <w:drawing>
          <wp:inline distT="0" distB="0" distL="0" distR="0" wp14:anchorId="753E2594" wp14:editId="6C34A243">
            <wp:extent cx="6070060" cy="212063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9"/>
                    <a:srcRect l="17705" t="29447" r="21148" b="6983"/>
                    <a:stretch/>
                  </pic:blipFill>
                  <pic:spPr bwMode="auto">
                    <a:xfrm>
                      <a:off x="0" y="0"/>
                      <a:ext cx="6076764" cy="2122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«Резникова Е.С.» (с. Конкино, ул. Кедровая,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109 метров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Default="009A1159" w:rsidP="009A1159">
      <w:r w:rsidRPr="00F8660C">
        <w:rPr>
          <w:noProof/>
          <w:lang w:val="en-US"/>
        </w:rPr>
        <w:drawing>
          <wp:inline distT="0" distB="0" distL="0" distR="0" wp14:anchorId="3A41DC27" wp14:editId="0BA788BB">
            <wp:extent cx="5661498" cy="21400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0"/>
                    <a:srcRect l="25902" t="21575" r="19508" b="20688"/>
                    <a:stretch/>
                  </pic:blipFill>
                  <pic:spPr bwMode="auto">
                    <a:xfrm>
                      <a:off x="0" y="0"/>
                      <a:ext cx="5667751" cy="2142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«Резникова Е.С.» (с. Конкино, ул. Приисковая,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420 метров</w:t>
      </w:r>
    </w:p>
    <w:p w:rsidR="009A1159" w:rsidRDefault="009A1159" w:rsidP="009A1159"/>
    <w:p w:rsidR="009A1159" w:rsidRDefault="009A1159" w:rsidP="009A1159">
      <w:r w:rsidRPr="00F8660C">
        <w:rPr>
          <w:noProof/>
          <w:lang w:val="en-US"/>
        </w:rPr>
        <w:drawing>
          <wp:inline distT="0" distB="0" distL="0" distR="0" wp14:anchorId="35352921" wp14:editId="53779D7F">
            <wp:extent cx="6543675" cy="330280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1"/>
                    <a:srcRect l="6558" t="23615" r="18197" b="11357"/>
                    <a:stretch/>
                  </pic:blipFill>
                  <pic:spPr bwMode="auto">
                    <a:xfrm>
                      <a:off x="0" y="0"/>
                      <a:ext cx="6553098" cy="3307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«Копосова Л.Н.» 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240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A4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EE1E80E" wp14:editId="2B902F8A">
            <wp:extent cx="6076950" cy="355105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2"/>
                    <a:srcRect l="19999" t="22157" r="21149" b="7858"/>
                    <a:stretch/>
                  </pic:blipFill>
                  <pic:spPr bwMode="auto">
                    <a:xfrm>
                      <a:off x="0" y="0"/>
                      <a:ext cx="6095750" cy="3562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фельдшерско-акушерскому пункту ГУЗ «Красночикойская ЦРБ» 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Большаково</w:t>
      </w:r>
      <w:r w:rsidRPr="00B51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Трактовая, </w:t>
      </w: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>д. 35/2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51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Шушурихина Е.С.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 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Большаково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Трактовая, д. 10А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1030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(1,03 км.)</w:t>
      </w:r>
    </w:p>
    <w:p w:rsidR="00B515C1" w:rsidRPr="009F6B5B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B515C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5C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DFE36DA" wp14:editId="39107A48">
            <wp:extent cx="6390005" cy="2600325"/>
            <wp:effectExtent l="0" t="0" r="0" b="9525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3"/>
                    <a:srcRect t="19618" b="8008"/>
                    <a:stretch/>
                  </pic:blipFill>
                  <pic:spPr bwMode="auto">
                    <a:xfrm>
                      <a:off x="0" y="0"/>
                      <a:ext cx="6390005" cy="260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«Лукьянова Л.А.»  ( с.Барахоево, ул.Октябрьская,17)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57C7B6D" wp14:editId="2397EA94">
            <wp:extent cx="5940425" cy="3064938"/>
            <wp:effectExtent l="0" t="0" r="3175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4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2EA" w:rsidRDefault="00D472E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72EA" w:rsidRDefault="00D472E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72EA" w:rsidRDefault="00D472E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«Линейцева М.В.»  ( с.Барахоево, ул.Октябрьская,55А)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(1,65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lastRenderedPageBreak/>
        <w:drawing>
          <wp:inline distT="0" distB="0" distL="0" distR="0" wp14:anchorId="160EEB69" wp14:editId="5569E519">
            <wp:extent cx="6238875" cy="3069286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255592" cy="307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47548C" w:rsidRPr="009F6B5B" w:rsidRDefault="00D472EA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филиалу МУК «МКДЦ» (сельский клуб </w:t>
      </w:r>
      <w:hyperlink r:id="rId106" w:tgtFrame="_blank" w:history="1">
        <w:r w:rsidRPr="00D472EA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с. Быково, ул. Заречная, д. 16</w:t>
        </w:r>
      </w:hyperlink>
      <w:r w:rsidR="0047548C"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«Линейцева М.В.»  ( с.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ыково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Заречная, 26)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 метров.</w:t>
      </w:r>
    </w:p>
    <w:p w:rsidR="0047548C" w:rsidRDefault="0047548C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47548C" w:rsidRDefault="0047548C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534F7" w:rsidRDefault="0047548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3878E28E" wp14:editId="1AEE4B8A">
            <wp:extent cx="6455794" cy="3139055"/>
            <wp:effectExtent l="0" t="0" r="2540" b="4445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7"/>
                    <a:srcRect l="12202" t="22453" r="11360" b="11435"/>
                    <a:stretch/>
                  </pic:blipFill>
                  <pic:spPr bwMode="auto">
                    <a:xfrm>
                      <a:off x="0" y="0"/>
                      <a:ext cx="6457769" cy="314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«Коротковская СОШ»  ( с.Коротково ул. Советская,150)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«Трофимова Е.Ю.»  ( с.Барахоево, ул.Октябрьская,116)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3 км. (3,77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A86D4A2" wp14:editId="019841EB">
            <wp:extent cx="5943600" cy="2242038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8"/>
                    <a:srcRect b="23120"/>
                    <a:stretch/>
                  </pic:blipFill>
                  <pic:spPr bwMode="auto">
                    <a:xfrm>
                      <a:off x="0" y="0"/>
                      <a:ext cx="5940425" cy="224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ИП «Линейцева М.В»  ( с.Барахоево, ул.Октябрьская,167)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5 км. (5,94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9257989" wp14:editId="3DB45A35">
            <wp:extent cx="5939188" cy="1762125"/>
            <wp:effectExtent l="0" t="0" r="444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«Жарихин Е.В.»  ( с.Коротково, ул.Советская,70)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1 км. (1,2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lastRenderedPageBreak/>
        <w:drawing>
          <wp:inline distT="0" distB="0" distL="0" distR="0" wp14:anchorId="4AF5759A" wp14:editId="45AD6053">
            <wp:extent cx="5943394" cy="1685925"/>
            <wp:effectExtent l="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0"/>
                    <a:srcRect b="15986"/>
                    <a:stretch/>
                  </pic:blipFill>
                  <pic:spPr bwMode="auto">
                    <a:xfrm>
                      <a:off x="0" y="0"/>
                      <a:ext cx="5940425" cy="1685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«Лукьянова Л.А.»  ( с.Коротково, ул.Советская,86)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0,91 км.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7551FA7" wp14:editId="07AC18CC">
            <wp:extent cx="5928963" cy="20383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к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с.Коротково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«Алтынникова М.А»  ( с.Коротково, ул.Советская,81)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778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03FF664" wp14:editId="60DC4194">
            <wp:extent cx="5940425" cy="2278318"/>
            <wp:effectExtent l="0" t="0" r="3175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СХЕМА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границ прилегающих территорий</w:t>
      </w:r>
      <w:r w:rsidR="0034591B">
        <w:rPr>
          <w:rFonts w:ascii="Times New Roman" w:hAnsi="Times New Roman" w:cs="Times New Roman"/>
          <w:sz w:val="24"/>
          <w:szCs w:val="28"/>
        </w:rPr>
        <w:t xml:space="preserve"> к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 Барахоевской врачебной амбу</w:t>
      </w:r>
      <w:r w:rsidR="0034591B">
        <w:rPr>
          <w:rFonts w:ascii="Times New Roman" w:hAnsi="Times New Roman" w:cs="Times New Roman"/>
          <w:sz w:val="24"/>
          <w:szCs w:val="28"/>
        </w:rPr>
        <w:t>латории (</w:t>
      </w:r>
      <w:r w:rsidRPr="0034591B">
        <w:rPr>
          <w:rFonts w:ascii="Times New Roman" w:hAnsi="Times New Roman" w:cs="Times New Roman"/>
          <w:sz w:val="24"/>
          <w:szCs w:val="28"/>
        </w:rPr>
        <w:t>с.Барахоево ул. Октябрьская,19)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и расстояние до</w:t>
      </w:r>
      <w:r w:rsidR="0034591B">
        <w:rPr>
          <w:rFonts w:ascii="Times New Roman" w:hAnsi="Times New Roman" w:cs="Times New Roman"/>
          <w:sz w:val="24"/>
          <w:szCs w:val="28"/>
        </w:rPr>
        <w:t xml:space="preserve"> торгового объекта</w:t>
      </w:r>
    </w:p>
    <w:p w:rsidR="001A145C" w:rsidRPr="0034591B" w:rsidRDefault="0034591B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ИП «Лукьянова Л.А.»  (</w:t>
      </w:r>
      <w:r w:rsidR="001A145C" w:rsidRPr="0034591B">
        <w:rPr>
          <w:rFonts w:ascii="Times New Roman" w:hAnsi="Times New Roman" w:cs="Times New Roman"/>
          <w:sz w:val="24"/>
          <w:szCs w:val="28"/>
        </w:rPr>
        <w:t>с.Барахоево, ул.Октябрьская,17)</w:t>
      </w:r>
    </w:p>
    <w:p w:rsidR="001A145C" w:rsidRPr="0034591B" w:rsidRDefault="0034591B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Расстояние составляет 135 метров</w:t>
      </w:r>
    </w:p>
    <w:p w:rsidR="001A145C" w:rsidRDefault="001A145C" w:rsidP="001A145C">
      <w:pPr>
        <w:tabs>
          <w:tab w:val="left" w:pos="3675"/>
        </w:tabs>
      </w:pPr>
    </w:p>
    <w:p w:rsidR="001A145C" w:rsidRDefault="001A145C" w:rsidP="001A145C">
      <w:r w:rsidRPr="009D5D00">
        <w:rPr>
          <w:noProof/>
          <w:lang w:val="en-US"/>
        </w:rPr>
        <w:drawing>
          <wp:inline distT="0" distB="0" distL="0" distR="0" wp14:anchorId="69C51BA4" wp14:editId="49C25FB5">
            <wp:extent cx="5940425" cy="2723436"/>
            <wp:effectExtent l="0" t="0" r="3175" b="1270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45C" w:rsidRDefault="001A145C" w:rsidP="001A145C"/>
    <w:p w:rsidR="001A145C" w:rsidRDefault="001A145C" w:rsidP="001A145C"/>
    <w:p w:rsidR="001A145C" w:rsidRDefault="001A145C" w:rsidP="001A145C"/>
    <w:p w:rsidR="001A145C" w:rsidRDefault="001A145C" w:rsidP="001A145C"/>
    <w:p w:rsidR="001A145C" w:rsidRDefault="001A145C" w:rsidP="001A145C"/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СХЕМА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границ прилегающих территорий к </w:t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ФАП  ( с.Коротково ул. Береговая,3 кв.2)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 и расстояние до </w:t>
      </w:r>
      <w:r w:rsidR="0034591B">
        <w:rPr>
          <w:rFonts w:ascii="Times New Roman" w:hAnsi="Times New Roman" w:cs="Times New Roman"/>
          <w:sz w:val="24"/>
          <w:szCs w:val="28"/>
        </w:rPr>
        <w:t>торгового объекта</w:t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ИП «Жарихин Е.В.»  ( с.Коротково, ул.Советская,70)</w:t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Расстояние составляет </w:t>
      </w:r>
      <w:r w:rsidR="0034591B">
        <w:rPr>
          <w:rFonts w:ascii="Times New Roman" w:hAnsi="Times New Roman" w:cs="Times New Roman"/>
          <w:sz w:val="24"/>
          <w:szCs w:val="28"/>
        </w:rPr>
        <w:t>960 метров (</w:t>
      </w:r>
      <w:r w:rsidRPr="0034591B">
        <w:rPr>
          <w:rFonts w:ascii="Times New Roman" w:hAnsi="Times New Roman" w:cs="Times New Roman"/>
          <w:sz w:val="24"/>
          <w:szCs w:val="28"/>
        </w:rPr>
        <w:t>0,96 км.</w:t>
      </w:r>
      <w:r w:rsidR="0034591B">
        <w:rPr>
          <w:rFonts w:ascii="Times New Roman" w:hAnsi="Times New Roman" w:cs="Times New Roman"/>
          <w:sz w:val="24"/>
          <w:szCs w:val="28"/>
        </w:rPr>
        <w:t>)</w:t>
      </w:r>
    </w:p>
    <w:p w:rsidR="001A145C" w:rsidRDefault="001A145C" w:rsidP="001A145C"/>
    <w:p w:rsidR="001A145C" w:rsidRDefault="001A145C" w:rsidP="001A145C">
      <w:r w:rsidRPr="009D5D00">
        <w:rPr>
          <w:noProof/>
          <w:lang w:val="en-US"/>
        </w:rPr>
        <w:lastRenderedPageBreak/>
        <w:drawing>
          <wp:inline distT="0" distB="0" distL="0" distR="0" wp14:anchorId="40DE89A1" wp14:editId="3452CE64">
            <wp:extent cx="5940456" cy="3495675"/>
            <wp:effectExtent l="0" t="0" r="3175" b="0"/>
            <wp:docPr id="520" name="Рисунок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45C" w:rsidRDefault="001A145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A145C" w:rsidRDefault="001A145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СХЕМА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МДОУ  «Березка» (с. Красный</w:t>
      </w:r>
      <w:r>
        <w:rPr>
          <w:rStyle w:val="2"/>
          <w:rFonts w:cs="Times New Roman"/>
          <w:sz w:val="24"/>
          <w:szCs w:val="28"/>
        </w:rPr>
        <w:t xml:space="preserve"> Чикой, ул. Школьная, </w:t>
      </w:r>
      <w:r w:rsidRPr="00BC40AD">
        <w:rPr>
          <w:rStyle w:val="2"/>
          <w:rFonts w:cs="Times New Roman"/>
          <w:sz w:val="24"/>
          <w:szCs w:val="28"/>
        </w:rPr>
        <w:t xml:space="preserve">12)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ИП «Бондарь С.И.» (с. Красный Чикой, ул. Октябрьская, 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145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7CCCB04A" wp14:editId="53940BCE">
            <wp:extent cx="6154616" cy="2532184"/>
            <wp:effectExtent l="0" t="0" r="0" b="1905"/>
            <wp:docPr id="4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3" t="23390" r="27184" b="10201"/>
                    <a:stretch/>
                  </pic:blipFill>
                  <pic:spPr bwMode="auto">
                    <a:xfrm>
                      <a:off x="0" y="0"/>
                      <a:ext cx="6162040" cy="253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МДОУ </w:t>
      </w:r>
      <w:r w:rsidRPr="00BC40AD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B515C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Style w:val="2"/>
          <w:rFonts w:cs="Times New Roman"/>
          <w:sz w:val="24"/>
          <w:szCs w:val="28"/>
        </w:rPr>
        <w:t>ИП «Фадеев В.А.</w:t>
      </w:r>
      <w:r w:rsidR="009A1159" w:rsidRPr="00BC40AD">
        <w:rPr>
          <w:rStyle w:val="2"/>
          <w:rFonts w:cs="Times New Roman"/>
          <w:sz w:val="24"/>
          <w:szCs w:val="28"/>
        </w:rPr>
        <w:t>» магазин «Ассорти»  (с. Красный Чикой, ул. Октябрьская, 24)</w:t>
      </w:r>
      <w:r w:rsidR="009A1159" w:rsidRPr="00BC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 метров</w:t>
      </w:r>
    </w:p>
    <w:p w:rsidR="00BC684A" w:rsidRDefault="00BC684A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684A" w:rsidRDefault="00C26B98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2CAF2FF1" wp14:editId="57CEF675">
            <wp:extent cx="5791970" cy="2725615"/>
            <wp:effectExtent l="0" t="0" r="0" b="0"/>
            <wp:docPr id="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1" t="31197" r="23192" b="15359"/>
                    <a:stretch/>
                  </pic:blipFill>
                  <pic:spPr bwMode="auto">
                    <a:xfrm>
                      <a:off x="0" y="0"/>
                      <a:ext cx="5804535" cy="273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84A" w:rsidRDefault="00BC684A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E62E9E" w:rsidRPr="00BC40AD" w:rsidRDefault="00BC684A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</w:t>
      </w:r>
      <w:r w:rsidR="00E62E9E">
        <w:rPr>
          <w:rStyle w:val="2"/>
          <w:rFonts w:cs="Times New Roman"/>
          <w:sz w:val="24"/>
          <w:szCs w:val="28"/>
        </w:rPr>
        <w:t>ХЕМА</w:t>
      </w:r>
    </w:p>
    <w:p w:rsidR="00E62E9E" w:rsidRPr="00BC40AD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E62E9E" w:rsidRPr="00BC40AD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МДОУ  «Березка» (с. Красный</w:t>
      </w:r>
      <w:r>
        <w:rPr>
          <w:rStyle w:val="2"/>
          <w:rFonts w:cs="Times New Roman"/>
          <w:sz w:val="24"/>
          <w:szCs w:val="28"/>
        </w:rPr>
        <w:t xml:space="preserve"> Чикой, ул. Школьная, </w:t>
      </w:r>
      <w:r w:rsidRPr="00BC40AD">
        <w:rPr>
          <w:rStyle w:val="2"/>
          <w:rFonts w:cs="Times New Roman"/>
          <w:sz w:val="24"/>
          <w:szCs w:val="28"/>
        </w:rPr>
        <w:t xml:space="preserve">12) </w:t>
      </w:r>
    </w:p>
    <w:p w:rsidR="00E62E9E" w:rsidRPr="00BC40AD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E62E9E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ИП «</w:t>
      </w:r>
      <w:r>
        <w:rPr>
          <w:rStyle w:val="2"/>
          <w:rFonts w:cs="Times New Roman"/>
          <w:sz w:val="24"/>
          <w:szCs w:val="28"/>
        </w:rPr>
        <w:t>Юдин И.С.</w:t>
      </w:r>
      <w:r w:rsidRPr="00BC40AD">
        <w:rPr>
          <w:rStyle w:val="2"/>
          <w:rFonts w:cs="Times New Roman"/>
          <w:sz w:val="24"/>
          <w:szCs w:val="28"/>
        </w:rPr>
        <w:t>.» (с. Кр</w:t>
      </w:r>
      <w:r>
        <w:rPr>
          <w:rStyle w:val="2"/>
          <w:rFonts w:cs="Times New Roman"/>
          <w:sz w:val="24"/>
          <w:szCs w:val="28"/>
        </w:rPr>
        <w:t>асный Чикой, ул. Октябрьская, 23</w:t>
      </w:r>
      <w:r w:rsidRPr="00BC40AD">
        <w:rPr>
          <w:rStyle w:val="2"/>
          <w:rFonts w:cs="Times New Roman"/>
          <w:sz w:val="24"/>
          <w:szCs w:val="28"/>
        </w:rPr>
        <w:t>)</w:t>
      </w:r>
    </w:p>
    <w:p w:rsidR="00E62E9E" w:rsidRDefault="00E62E9E" w:rsidP="00E62E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142 метра</w:t>
      </w:r>
    </w:p>
    <w:p w:rsidR="00E62E9E" w:rsidRDefault="00E62E9E" w:rsidP="009A1159">
      <w:pPr>
        <w:jc w:val="center"/>
        <w:rPr>
          <w:noProof/>
          <w:lang w:eastAsia="ru-RU"/>
        </w:rPr>
      </w:pPr>
    </w:p>
    <w:p w:rsidR="009A1159" w:rsidRDefault="00E62E9E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4C4F4EE0" wp14:editId="757DF5B4">
            <wp:extent cx="5229225" cy="2362200"/>
            <wp:effectExtent l="0" t="0" r="9525" b="0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7"/>
                    <a:srcRect l="8518" t="22865" r="6458" b="8816"/>
                    <a:stretch/>
                  </pic:blipFill>
                  <pic:spPr bwMode="auto">
                    <a:xfrm>
                      <a:off x="0" y="0"/>
                      <a:ext cx="5231147" cy="2363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DB0C92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7950E2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7950E2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«Бондарь С.И</w:t>
      </w:r>
      <w:r w:rsidRPr="00BC40AD">
        <w:rPr>
          <w:rStyle w:val="2"/>
          <w:rFonts w:cs="Times New Roman"/>
          <w:sz w:val="24"/>
          <w:szCs w:val="28"/>
        </w:rPr>
        <w:t xml:space="preserve">.» </w:t>
      </w:r>
      <w:r w:rsidR="009A1159" w:rsidRPr="00DB0C92">
        <w:rPr>
          <w:rStyle w:val="2"/>
          <w:rFonts w:cs="Times New Roman"/>
          <w:sz w:val="24"/>
          <w:szCs w:val="28"/>
        </w:rPr>
        <w:t>(с. Кр</w:t>
      </w:r>
      <w:r w:rsidR="00173741">
        <w:rPr>
          <w:rStyle w:val="2"/>
          <w:rFonts w:cs="Times New Roman"/>
          <w:sz w:val="24"/>
          <w:szCs w:val="28"/>
        </w:rPr>
        <w:t>асный Чикой, ул. Октябрьская, 15</w:t>
      </w:r>
      <w:r w:rsidR="00834FC9">
        <w:rPr>
          <w:rStyle w:val="2"/>
          <w:rFonts w:cs="Times New Roman"/>
          <w:sz w:val="24"/>
          <w:szCs w:val="28"/>
        </w:rPr>
        <w:t>-1</w:t>
      </w:r>
      <w:r w:rsidR="009A1159" w:rsidRPr="00DB0C92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val="en-US"/>
        </w:rPr>
        <w:drawing>
          <wp:inline distT="0" distB="0" distL="0" distR="0" wp14:anchorId="29111FBD" wp14:editId="10FB520E">
            <wp:extent cx="5939790" cy="3260725"/>
            <wp:effectExtent l="0" t="0" r="381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5" t="16931" r="4095" b="6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6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1C88" w:rsidRPr="00DB0C92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r w:rsidR="001A2109">
        <w:rPr>
          <w:rStyle w:val="2"/>
          <w:rFonts w:cs="Times New Roman"/>
          <w:sz w:val="24"/>
          <w:szCs w:val="28"/>
        </w:rPr>
        <w:t>Михайлов Николай Петрович</w:t>
      </w:r>
      <w:r w:rsidRPr="00BC40AD">
        <w:rPr>
          <w:rStyle w:val="2"/>
          <w:rFonts w:cs="Times New Roman"/>
          <w:sz w:val="24"/>
          <w:szCs w:val="28"/>
        </w:rPr>
        <w:t>»</w:t>
      </w:r>
      <w:r w:rsidR="001A2109">
        <w:rPr>
          <w:rStyle w:val="2"/>
          <w:rFonts w:cs="Times New Roman"/>
          <w:sz w:val="24"/>
          <w:szCs w:val="28"/>
        </w:rPr>
        <w:t xml:space="preserve"> магазин «Слата»</w:t>
      </w:r>
      <w:r w:rsidRPr="00BC40AD">
        <w:rPr>
          <w:rStyle w:val="2"/>
          <w:rFonts w:cs="Times New Roman"/>
          <w:sz w:val="24"/>
          <w:szCs w:val="28"/>
        </w:rPr>
        <w:t xml:space="preserve"> </w:t>
      </w:r>
      <w:r w:rsidRPr="00DB0C92">
        <w:rPr>
          <w:rStyle w:val="2"/>
          <w:rFonts w:cs="Times New Roman"/>
          <w:sz w:val="24"/>
          <w:szCs w:val="28"/>
        </w:rPr>
        <w:t>(с. Кр</w:t>
      </w:r>
      <w:r>
        <w:rPr>
          <w:rStyle w:val="2"/>
          <w:rFonts w:cs="Times New Roman"/>
          <w:sz w:val="24"/>
          <w:szCs w:val="28"/>
        </w:rPr>
        <w:t>ас</w:t>
      </w:r>
      <w:r w:rsidR="001A2109">
        <w:rPr>
          <w:rStyle w:val="2"/>
          <w:rFonts w:cs="Times New Roman"/>
          <w:sz w:val="24"/>
          <w:szCs w:val="28"/>
        </w:rPr>
        <w:t>ный Чикой, ул. Октябрьская, 25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901C88" w:rsidRDefault="001A2109" w:rsidP="00901C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190</w:t>
      </w:r>
      <w:r w:rsidR="00901C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1A2109" w:rsidRDefault="001A2109" w:rsidP="001D70A5">
      <w:pPr>
        <w:suppressAutoHyphens/>
        <w:spacing w:after="0"/>
        <w:jc w:val="center"/>
        <w:rPr>
          <w:noProof/>
          <w:lang w:eastAsia="ru-RU"/>
        </w:rPr>
      </w:pPr>
    </w:p>
    <w:p w:rsidR="00901C88" w:rsidRDefault="001A2109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950DF1D" wp14:editId="24274889">
            <wp:extent cx="5421600" cy="2866405"/>
            <wp:effectExtent l="0" t="0" r="825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9"/>
                    <a:srcRect l="1754" t="21012" r="20818" b="6172"/>
                    <a:stretch/>
                  </pic:blipFill>
                  <pic:spPr bwMode="auto">
                    <a:xfrm>
                      <a:off x="0" y="0"/>
                      <a:ext cx="5418532" cy="2864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1C88" w:rsidRDefault="00901C88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515C1" w:rsidRPr="00DB0C92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B515C1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515C1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B515C1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515C1" w:rsidRDefault="00B515C1" w:rsidP="00B515C1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«Дудина Н.А.</w:t>
      </w:r>
      <w:r w:rsidRPr="00BC40AD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«Подсолнух»</w:t>
      </w:r>
      <w:r w:rsidRPr="00BC40AD">
        <w:rPr>
          <w:rStyle w:val="2"/>
          <w:rFonts w:cs="Times New Roman"/>
          <w:sz w:val="24"/>
          <w:szCs w:val="28"/>
        </w:rPr>
        <w:t xml:space="preserve"> </w:t>
      </w:r>
      <w:r w:rsidRPr="00DB0C92">
        <w:rPr>
          <w:rStyle w:val="2"/>
          <w:rFonts w:cs="Times New Roman"/>
          <w:sz w:val="24"/>
          <w:szCs w:val="28"/>
        </w:rPr>
        <w:t>(с. Кр</w:t>
      </w:r>
      <w:r>
        <w:rPr>
          <w:rStyle w:val="2"/>
          <w:rFonts w:cs="Times New Roman"/>
          <w:sz w:val="24"/>
          <w:szCs w:val="28"/>
        </w:rPr>
        <w:t>асный Чикой, ул. Пролетарская, д. 106А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249 метров</w:t>
      </w:r>
    </w:p>
    <w:p w:rsidR="00901C88" w:rsidRDefault="00901C88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515C1" w:rsidRDefault="00B515C1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B515C1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B515C1">
        <w:rPr>
          <w:rStyle w:val="2"/>
          <w:rFonts w:cs="Times New Roman"/>
          <w:noProof/>
          <w:sz w:val="24"/>
          <w:szCs w:val="28"/>
          <w:lang w:val="en-US"/>
        </w:rPr>
        <w:lastRenderedPageBreak/>
        <w:drawing>
          <wp:inline distT="0" distB="0" distL="0" distR="0" wp14:anchorId="47A0908E" wp14:editId="4CD5E39D">
            <wp:extent cx="6390005" cy="2609850"/>
            <wp:effectExtent l="0" t="0" r="0" b="0"/>
            <wp:docPr id="506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0"/>
                    <a:srcRect t="18823" b="8537"/>
                    <a:stretch/>
                  </pic:blipFill>
                  <pic:spPr bwMode="auto">
                    <a:xfrm>
                      <a:off x="0" y="0"/>
                      <a:ext cx="6390005" cy="260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70A5" w:rsidRPr="00DB0C92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«Лоскутникова Л.Н.</w:t>
      </w:r>
      <w:r w:rsidRPr="00BC40AD">
        <w:rPr>
          <w:rStyle w:val="2"/>
          <w:rFonts w:cs="Times New Roman"/>
          <w:sz w:val="24"/>
          <w:szCs w:val="28"/>
        </w:rPr>
        <w:t xml:space="preserve">» </w:t>
      </w:r>
      <w:r w:rsidRPr="00DB0C92">
        <w:rPr>
          <w:rStyle w:val="2"/>
          <w:rFonts w:cs="Times New Roman"/>
          <w:sz w:val="24"/>
          <w:szCs w:val="28"/>
        </w:rPr>
        <w:t>(с. Кр</w:t>
      </w:r>
      <w:r>
        <w:rPr>
          <w:rStyle w:val="2"/>
          <w:rFonts w:cs="Times New Roman"/>
          <w:sz w:val="24"/>
          <w:szCs w:val="28"/>
        </w:rPr>
        <w:t xml:space="preserve">асный Чикой, ул. </w:t>
      </w:r>
      <w:r w:rsidR="00D340F6">
        <w:rPr>
          <w:rStyle w:val="2"/>
          <w:rFonts w:cs="Times New Roman"/>
          <w:sz w:val="24"/>
          <w:szCs w:val="28"/>
        </w:rPr>
        <w:t>Нагаева, 13В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1D70A5" w:rsidRDefault="00D340F6" w:rsidP="001D70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370</w:t>
      </w:r>
      <w:r w:rsidR="001D7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D340F6" w:rsidRDefault="00D340F6" w:rsidP="001D70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40F6" w:rsidRDefault="00D340F6" w:rsidP="009A1159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D70A5" w:rsidRDefault="00D340F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F82D04B" wp14:editId="01250DD4">
            <wp:extent cx="5839200" cy="2088000"/>
            <wp:effectExtent l="0" t="0" r="9525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1"/>
                    <a:srcRect t="27046" r="5146" b="12622"/>
                    <a:stretch/>
                  </pic:blipFill>
                  <pic:spPr bwMode="auto">
                    <a:xfrm>
                      <a:off x="0" y="0"/>
                      <a:ext cx="5835894" cy="2086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70A5" w:rsidRDefault="001D70A5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«Сказка» (с. Красный Чикой, ул. им. Жукова, 1Б)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</w:t>
      </w:r>
      <w:r w:rsidR="00BE4315">
        <w:rPr>
          <w:rStyle w:val="2"/>
          <w:rFonts w:cs="Times New Roman"/>
          <w:sz w:val="24"/>
          <w:szCs w:val="28"/>
        </w:rPr>
        <w:t>А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noProof/>
        </w:rPr>
      </w:pPr>
      <w:r>
        <w:rPr>
          <w:noProof/>
          <w:lang w:val="en-US"/>
        </w:rPr>
        <w:lastRenderedPageBreak/>
        <w:drawing>
          <wp:inline distT="0" distB="0" distL="0" distR="0" wp14:anchorId="1487A600" wp14:editId="32F80958">
            <wp:extent cx="5991886" cy="3121269"/>
            <wp:effectExtent l="0" t="0" r="8890" b="3175"/>
            <wp:docPr id="4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5" t="29480" r="12495" b="6329"/>
                    <a:stretch/>
                  </pic:blipFill>
                  <pic:spPr bwMode="auto">
                    <a:xfrm>
                      <a:off x="0" y="0"/>
                      <a:ext cx="5995035" cy="312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noProof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МДОУ «Солнышко» (с. Красный Чикой, ул. Первомайская,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</w:t>
      </w:r>
      <w:r w:rsidR="0034591B">
        <w:rPr>
          <w:rStyle w:val="2"/>
          <w:rFonts w:cs="Times New Roman"/>
          <w:sz w:val="24"/>
          <w:szCs w:val="28"/>
        </w:rPr>
        <w:t xml:space="preserve">объекта </w:t>
      </w:r>
      <w:r w:rsidRPr="00DB0C92">
        <w:rPr>
          <w:rStyle w:val="2"/>
          <w:rFonts w:cs="Times New Roman"/>
          <w:sz w:val="24"/>
          <w:szCs w:val="28"/>
        </w:rPr>
        <w:t>(с. Красный Чикой, ул. Первомайская, 78)</w:t>
      </w:r>
    </w:p>
    <w:p w:rsidR="00BA676F" w:rsidRPr="009F6B5B" w:rsidRDefault="00BA676F" w:rsidP="00BA67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237 метров</w:t>
      </w:r>
    </w:p>
    <w:p w:rsidR="00BA676F" w:rsidRDefault="00BA676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708B4969" wp14:editId="2A8C362F">
            <wp:extent cx="5947410" cy="3569970"/>
            <wp:effectExtent l="0" t="0" r="0" b="0"/>
            <wp:docPr id="45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" t="10765" r="-1183" b="5949"/>
                    <a:stretch/>
                  </pic:blipFill>
                  <pic:spPr bwMode="auto">
                    <a:xfrm>
                      <a:off x="0" y="0"/>
                      <a:ext cx="594741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«Солнышко» (с. Красный Чикой, ул. Первомайская,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«Лукьянова Л.А.» магазин «Альянс»  (с. Красный Чикой, ул. Первомайская, 74)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274 метра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6007786C" wp14:editId="19A3AECA">
            <wp:extent cx="5942039" cy="2259623"/>
            <wp:effectExtent l="0" t="0" r="1905" b="7620"/>
            <wp:docPr id="4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25615"/>
                    <a:stretch/>
                  </pic:blipFill>
                  <pic:spPr bwMode="auto">
                    <a:xfrm>
                      <a:off x="0" y="0"/>
                      <a:ext cx="5947410" cy="226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0E3EBE">
        <w:rPr>
          <w:rStyle w:val="2"/>
          <w:rFonts w:cs="Times New Roman"/>
          <w:sz w:val="24"/>
          <w:szCs w:val="28"/>
        </w:rPr>
        <w:t xml:space="preserve"> «Солнышко» (с. Красный Чикой, ул. Первомайская,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«Ерофеева И.В.» магазин «Фортуна»  (с. Красный Чикой, ул. Первомайская, 80)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279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37752FE9" wp14:editId="25BBBDC9">
            <wp:extent cx="5951720" cy="2567354"/>
            <wp:effectExtent l="0" t="0" r="0" b="4445"/>
            <wp:docPr id="4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28738" r="3709" b="16237"/>
                    <a:stretch/>
                  </pic:blipFill>
                  <pic:spPr bwMode="auto">
                    <a:xfrm>
                      <a:off x="0" y="0"/>
                      <a:ext cx="5955665" cy="256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физкультурно-оздоровительному комплексу </w:t>
      </w:r>
      <w:r w:rsidR="00B515C1">
        <w:rPr>
          <w:rStyle w:val="2"/>
          <w:rFonts w:cs="Times New Roman"/>
          <w:sz w:val="24"/>
          <w:szCs w:val="28"/>
        </w:rPr>
        <w:t xml:space="preserve">«Олимп» </w:t>
      </w:r>
      <w:r w:rsidRPr="000E3EBE">
        <w:rPr>
          <w:rStyle w:val="2"/>
          <w:rFonts w:cs="Times New Roman"/>
          <w:sz w:val="24"/>
          <w:szCs w:val="28"/>
        </w:rPr>
        <w:t>(с. Красный Чикой, ул. Советская</w:t>
      </w:r>
      <w:r w:rsidR="00B515C1">
        <w:rPr>
          <w:rStyle w:val="2"/>
          <w:rFonts w:cs="Times New Roman"/>
          <w:sz w:val="24"/>
          <w:szCs w:val="28"/>
        </w:rPr>
        <w:t>, 69Б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 расстояние до то</w:t>
      </w:r>
      <w:r w:rsidR="00B515C1">
        <w:rPr>
          <w:rStyle w:val="2"/>
          <w:rFonts w:cs="Times New Roman"/>
          <w:sz w:val="24"/>
          <w:szCs w:val="28"/>
        </w:rPr>
        <w:t>ргового объекта ИП «Жарихина В.П.</w:t>
      </w:r>
      <w:r w:rsidRPr="000E3EBE">
        <w:rPr>
          <w:rStyle w:val="2"/>
          <w:rFonts w:cs="Times New Roman"/>
          <w:sz w:val="24"/>
          <w:szCs w:val="28"/>
        </w:rPr>
        <w:t xml:space="preserve">» магазин «Продукты» 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(с. Красный Чикой, ул. Советская, 64)</w:t>
      </w:r>
    </w:p>
    <w:p w:rsidR="009A1159" w:rsidRDefault="004D1DC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132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метра</w:t>
      </w:r>
    </w:p>
    <w:p w:rsidR="004D1DC7" w:rsidRDefault="004D1DC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1DC7" w:rsidRDefault="004D1DC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DC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AE69937" wp14:editId="20C46299">
            <wp:extent cx="6153150" cy="3390900"/>
            <wp:effectExtent l="0" t="0" r="0" b="0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6"/>
                    <a:srcRect t="17906" r="-48" b="7438"/>
                    <a:stretch/>
                  </pic:blipFill>
                  <pic:spPr bwMode="auto">
                    <a:xfrm>
                      <a:off x="0" y="0"/>
                      <a:ext cx="6155412" cy="3392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15C1" w:rsidRPr="000E3EBE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физкультурно-оздоровительному комплексу</w:t>
      </w:r>
      <w:r>
        <w:rPr>
          <w:rStyle w:val="2"/>
          <w:rFonts w:cs="Times New Roman"/>
          <w:sz w:val="24"/>
          <w:szCs w:val="28"/>
        </w:rPr>
        <w:t xml:space="preserve"> «Олимп»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Советская</w:t>
      </w:r>
      <w:r>
        <w:rPr>
          <w:rStyle w:val="2"/>
          <w:rFonts w:cs="Times New Roman"/>
          <w:sz w:val="24"/>
          <w:szCs w:val="28"/>
        </w:rPr>
        <w:t>, 69Б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515C1" w:rsidRPr="000E3EBE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4"/>
          <w:szCs w:val="28"/>
        </w:rPr>
        <w:t>Тимошкин В.Н.</w:t>
      </w:r>
      <w:r w:rsidRPr="000E3EBE">
        <w:rPr>
          <w:rStyle w:val="2"/>
          <w:rFonts w:cs="Times New Roman"/>
          <w:sz w:val="24"/>
          <w:szCs w:val="28"/>
        </w:rPr>
        <w:t xml:space="preserve">» магазин «Продукты»  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Красный Чикой, ул. Луговая, д. 3А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536 метров</w:t>
      </w:r>
    </w:p>
    <w:p w:rsidR="00B515C1" w:rsidRPr="009F6B5B" w:rsidRDefault="00B515C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15C1" w:rsidRDefault="00B515C1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B515C1" w:rsidP="009A1159">
      <w:pPr>
        <w:suppressAutoHyphens/>
        <w:jc w:val="center"/>
        <w:rPr>
          <w:rStyle w:val="2"/>
          <w:rFonts w:cs="Times New Roman"/>
          <w:szCs w:val="28"/>
        </w:rPr>
      </w:pPr>
      <w:r w:rsidRPr="00B515C1">
        <w:rPr>
          <w:rStyle w:val="2"/>
          <w:rFonts w:cs="Times New Roman"/>
          <w:noProof/>
          <w:szCs w:val="28"/>
          <w:lang w:val="en-US"/>
        </w:rPr>
        <w:drawing>
          <wp:inline distT="0" distB="0" distL="0" distR="0" wp14:anchorId="37FAA0D0" wp14:editId="05DCF6A7">
            <wp:extent cx="6390005" cy="2657475"/>
            <wp:effectExtent l="0" t="0" r="0" b="9525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7"/>
                    <a:srcRect t="18293" b="7741"/>
                    <a:stretch/>
                  </pic:blipFill>
                  <pic:spPr bwMode="auto">
                    <a:xfrm>
                      <a:off x="0" y="0"/>
                      <a:ext cx="639000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Советская, 69)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«Жарихин Е.В.» магазин «Продукты»  (с. Красный Чикой, ул. Советская, 64)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276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val="en-US"/>
        </w:rPr>
        <w:drawing>
          <wp:inline distT="0" distB="0" distL="0" distR="0" wp14:anchorId="5325DB79" wp14:editId="6E618F5D">
            <wp:extent cx="5837953" cy="2286000"/>
            <wp:effectExtent l="0" t="0" r="0" b="0"/>
            <wp:docPr id="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3" t="28216" r="4012" b="23086"/>
                    <a:stretch/>
                  </pic:blipFill>
                  <pic:spPr bwMode="auto">
                    <a:xfrm>
                      <a:off x="0" y="0"/>
                      <a:ext cx="5843905" cy="228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Советская, 69) </w:t>
      </w:r>
      <w:r>
        <w:rPr>
          <w:rStyle w:val="2"/>
          <w:rFonts w:cs="Times New Roman"/>
          <w:sz w:val="24"/>
          <w:szCs w:val="28"/>
        </w:rPr>
        <w:t xml:space="preserve">(со стороны </w:t>
      </w:r>
      <w:r w:rsidRPr="000E3EBE">
        <w:rPr>
          <w:rStyle w:val="2"/>
          <w:rFonts w:cs="Times New Roman"/>
          <w:sz w:val="24"/>
          <w:szCs w:val="28"/>
        </w:rPr>
        <w:t>стадион</w:t>
      </w:r>
      <w:r>
        <w:rPr>
          <w:rStyle w:val="2"/>
          <w:rFonts w:cs="Times New Roman"/>
          <w:sz w:val="24"/>
          <w:szCs w:val="28"/>
        </w:rPr>
        <w:t>а)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ИП </w:t>
      </w:r>
      <w:r>
        <w:rPr>
          <w:rStyle w:val="2"/>
          <w:rFonts w:cs="Times New Roman"/>
          <w:sz w:val="24"/>
          <w:szCs w:val="28"/>
        </w:rPr>
        <w:t>«Мезенцев В.В.</w:t>
      </w:r>
      <w:r w:rsidRPr="000E3EBE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2FC5DDE5" wp14:editId="54DE5E73">
            <wp:extent cx="5969977" cy="2734408"/>
            <wp:effectExtent l="0" t="0" r="0" b="8890"/>
            <wp:docPr id="45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30" b="12120"/>
                    <a:stretch/>
                  </pic:blipFill>
                  <pic:spPr bwMode="auto">
                    <a:xfrm>
                      <a:off x="0" y="0"/>
                      <a:ext cx="5971540" cy="273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Pr="000E3EBE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</w:t>
      </w:r>
      <w:r w:rsidR="007D7188">
        <w:rPr>
          <w:rStyle w:val="2"/>
          <w:rFonts w:cs="Times New Roman"/>
          <w:sz w:val="24"/>
          <w:szCs w:val="28"/>
        </w:rPr>
        <w:t>Чикой, ул. Советская, 69)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ИП </w:t>
      </w:r>
      <w:r>
        <w:rPr>
          <w:rStyle w:val="2"/>
          <w:rFonts w:cs="Times New Roman"/>
          <w:sz w:val="24"/>
          <w:szCs w:val="28"/>
        </w:rPr>
        <w:t>«Жарихин Е.В.</w:t>
      </w:r>
      <w:r w:rsidRPr="000E3EBE">
        <w:rPr>
          <w:rStyle w:val="2"/>
          <w:rFonts w:cs="Times New Roman"/>
          <w:sz w:val="24"/>
          <w:szCs w:val="28"/>
        </w:rPr>
        <w:t>»</w:t>
      </w:r>
      <w:r w:rsidR="0061030C">
        <w:rPr>
          <w:rStyle w:val="2"/>
          <w:rFonts w:cs="Times New Roman"/>
          <w:sz w:val="24"/>
          <w:szCs w:val="28"/>
        </w:rPr>
        <w:t xml:space="preserve"> магазин «Красное</w:t>
      </w:r>
      <w:r w:rsidR="0061030C" w:rsidRPr="0061030C">
        <w:rPr>
          <w:rStyle w:val="2"/>
          <w:rFonts w:cs="Times New Roman"/>
          <w:sz w:val="24"/>
          <w:szCs w:val="28"/>
        </w:rPr>
        <w:t>&amp;</w:t>
      </w:r>
      <w:r w:rsidR="0061030C">
        <w:rPr>
          <w:rStyle w:val="2"/>
          <w:rFonts w:cs="Times New Roman"/>
          <w:sz w:val="24"/>
          <w:szCs w:val="28"/>
        </w:rPr>
        <w:t>Белое»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</w:t>
      </w:r>
      <w:r>
        <w:rPr>
          <w:rStyle w:val="2"/>
          <w:rFonts w:cs="Times New Roman"/>
          <w:sz w:val="24"/>
          <w:szCs w:val="28"/>
        </w:rPr>
        <w:t>Советская, 15А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C33A9" w:rsidRDefault="001C33A9" w:rsidP="001C33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529 метров</w:t>
      </w:r>
    </w:p>
    <w:p w:rsidR="001C33A9" w:rsidRDefault="001C33A9" w:rsidP="001C33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1C33A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17D2F328" wp14:editId="0EDF8839">
            <wp:extent cx="6758831" cy="2901461"/>
            <wp:effectExtent l="0" t="0" r="444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0"/>
                    <a:srcRect t="24428" r="14020" b="9918"/>
                    <a:stretch/>
                  </pic:blipFill>
                  <pic:spPr bwMode="auto">
                    <a:xfrm>
                      <a:off x="0" y="0"/>
                      <a:ext cx="6766191" cy="2904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4F0C" w:rsidRDefault="00B24F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24F0C" w:rsidRDefault="00B24F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298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71DA4DD2" wp14:editId="5EE86EA4">
            <wp:extent cx="5935453" cy="2673626"/>
            <wp:effectExtent l="0" t="0" r="8255" b="0"/>
            <wp:docPr id="4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28" b="5222"/>
                    <a:stretch/>
                  </pic:blipFill>
                  <pic:spPr bwMode="auto">
                    <a:xfrm>
                      <a:off x="0" y="0"/>
                      <a:ext cx="5947410" cy="267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Pr="000E3EBE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AE5A84" w:rsidRPr="009F6B5B" w:rsidRDefault="00AE5A84" w:rsidP="00AE5A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475 метров</w:t>
      </w:r>
    </w:p>
    <w:p w:rsidR="00F534F7" w:rsidRDefault="00AE5A8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E5A84">
        <w:rPr>
          <w:rStyle w:val="2"/>
          <w:rFonts w:cs="Times New Roman"/>
          <w:noProof/>
          <w:sz w:val="24"/>
          <w:szCs w:val="28"/>
          <w:lang w:val="en-US"/>
        </w:rPr>
        <w:lastRenderedPageBreak/>
        <w:drawing>
          <wp:inline distT="0" distB="0" distL="0" distR="0" wp14:anchorId="2A26E4A2" wp14:editId="54BC6244">
            <wp:extent cx="5916058" cy="2280491"/>
            <wp:effectExtent l="0" t="0" r="8890" b="571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2"/>
                    <a:srcRect t="25159" r="3855" b="8918"/>
                    <a:stretch/>
                  </pic:blipFill>
                  <pic:spPr bwMode="auto">
                    <a:xfrm>
                      <a:off x="0" y="0"/>
                      <a:ext cx="5915285" cy="2280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A629E" w:rsidRPr="000E3EB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A629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356B9B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="00356B9B">
        <w:rPr>
          <w:rStyle w:val="2"/>
          <w:rFonts w:cs="Times New Roman"/>
          <w:sz w:val="24"/>
          <w:szCs w:val="28"/>
        </w:rPr>
        <w:t xml:space="preserve">и </w:t>
      </w:r>
    </w:p>
    <w:p w:rsidR="00AA629E" w:rsidRPr="00356B9B" w:rsidRDefault="00356B9B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="00AA629E" w:rsidRPr="00356B9B">
        <w:rPr>
          <w:rStyle w:val="2"/>
          <w:rFonts w:cs="Times New Roman"/>
          <w:sz w:val="24"/>
          <w:szCs w:val="24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A629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A629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«Лазарева Е.С.» магазин «Таежный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Таежная,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A629E" w:rsidRPr="009F6B5B" w:rsidRDefault="00AA629E" w:rsidP="00AA62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1,05 км</w:t>
      </w:r>
    </w:p>
    <w:p w:rsidR="00AA629E" w:rsidRDefault="00AA629E" w:rsidP="00B914DA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AA629E" w:rsidRDefault="00AA629E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16483464" wp14:editId="2E5F9418">
            <wp:extent cx="5320800" cy="2448000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3"/>
                    <a:srcRect t="21429" r="13567" b="7836"/>
                    <a:stretch/>
                  </pic:blipFill>
                  <pic:spPr bwMode="auto">
                    <a:xfrm>
                      <a:off x="0" y="0"/>
                      <a:ext cx="5317788" cy="2446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53347" w:rsidRPr="000E3EBE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C53347" w:rsidRPr="00356B9B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ИП «Андюбек А.Ю.» магазин «Микс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24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C53347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570 метров</w:t>
      </w:r>
    </w:p>
    <w:p w:rsidR="00C53347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3347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3347" w:rsidRPr="009F6B5B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334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3022155A" wp14:editId="7FF7A61D">
            <wp:extent cx="5791200" cy="31337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4"/>
                    <a:srcRect t="21488" r="5838" b="7713"/>
                    <a:stretch/>
                  </pic:blipFill>
                  <pic:spPr bwMode="auto">
                    <a:xfrm>
                      <a:off x="0" y="0"/>
                      <a:ext cx="5793327" cy="3134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43E4B" w:rsidRPr="000E3EBE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«Андюбек А.Ю.» магазин «Микс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24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043E4B" w:rsidRDefault="00043E4B" w:rsidP="00043E4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504 метра</w:t>
      </w:r>
    </w:p>
    <w:p w:rsidR="00043E4B" w:rsidRDefault="00043E4B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043E4B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43E4B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37C89F72" wp14:editId="68D1A0B2">
            <wp:extent cx="6150256" cy="300990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5"/>
                    <a:srcRect t="23692" b="7163"/>
                    <a:stretch/>
                  </pic:blipFill>
                  <pic:spPr bwMode="auto">
                    <a:xfrm>
                      <a:off x="0" y="0"/>
                      <a:ext cx="6152515" cy="301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Pr="000E3EBE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BC02D2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43207E" w:rsidRDefault="0043207E" w:rsidP="0043207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«Сказка» (с. Красный Чикой, ул. им. Жукова, 1Б) </w:t>
      </w:r>
    </w:p>
    <w:p w:rsidR="00BC02D2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C02D2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«Ланцова Т.А.» магазин «Байкальский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Нагаева, 60-1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C02D2" w:rsidRPr="009F6B5B" w:rsidRDefault="0043207E" w:rsidP="00BC02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</w:t>
      </w:r>
      <w:r w:rsidR="00BC02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 метра</w:t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02D2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07492253" wp14:editId="54C68FA7">
            <wp:extent cx="5229225" cy="2476500"/>
            <wp:effectExtent l="0" t="0" r="9525" b="0"/>
            <wp:docPr id="525" name="Рисунок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6"/>
                    <a:srcRect l="9912" t="20661" r="5064" b="7713"/>
                    <a:stretch/>
                  </pic:blipFill>
                  <pic:spPr bwMode="auto">
                    <a:xfrm>
                      <a:off x="0" y="0"/>
                      <a:ext cx="5231147" cy="2477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81743" w:rsidRPr="000E3EBE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A81743" w:rsidRPr="00356B9B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«Ланцова Т.А.» магазин «Байкальский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Нагаева, 60-1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81743" w:rsidRPr="009F6B5B" w:rsidRDefault="00A81743" w:rsidP="00A817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562 метра</w:t>
      </w:r>
    </w:p>
    <w:p w:rsidR="00AA629E" w:rsidRDefault="00AA629E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81743" w:rsidRDefault="00A81743" w:rsidP="00B914DA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B24F0C" w:rsidRDefault="00A8174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2ED12FA" wp14:editId="4CBF9745">
            <wp:extent cx="5695950" cy="30480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7"/>
                    <a:srcRect t="24133" r="7486" b="8460"/>
                    <a:stretch/>
                  </pic:blipFill>
                  <pic:spPr bwMode="auto">
                    <a:xfrm>
                      <a:off x="0" y="0"/>
                      <a:ext cx="5695200" cy="3047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4F0C" w:rsidRDefault="00B24F0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</w:p>
    <w:p w:rsidR="001F1E13" w:rsidRPr="00356B9B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1; вход с улицы Профсоюзная)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 С.В.» магазин «Оникс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Северная,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73 метра</w:t>
      </w:r>
    </w:p>
    <w:p w:rsidR="007651E6" w:rsidRDefault="007651E6" w:rsidP="001F1E13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1F1E13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1F1E13" w:rsidRPr="009F6B5B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1FC365A4" wp14:editId="7D6850E2">
            <wp:extent cx="5684808" cy="2380891"/>
            <wp:effectExtent l="0" t="0" r="0" b="635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8"/>
                    <a:srcRect t="22453" r="7313" b="8498"/>
                    <a:stretch/>
                  </pic:blipFill>
                  <pic:spPr bwMode="auto">
                    <a:xfrm>
                      <a:off x="0" y="0"/>
                      <a:ext cx="5702542" cy="2388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</w:p>
    <w:p w:rsidR="001F1E13" w:rsidRPr="00356B9B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1; вход с улицы Первомайская)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 С.В.» магазин «Оникс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Северная,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118 метров</w:t>
      </w: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914DA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20BE0AA" wp14:editId="78A6739F">
            <wp:extent cx="6124752" cy="2570671"/>
            <wp:effectExtent l="0" t="0" r="0" b="127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9"/>
                    <a:srcRect t="20457" r="5330" b="10438"/>
                    <a:stretch/>
                  </pic:blipFill>
                  <pic:spPr bwMode="auto">
                    <a:xfrm>
                      <a:off x="0" y="0"/>
                      <a:ext cx="6126627" cy="2571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649E3" w:rsidRPr="000E3EBE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0649E3" w:rsidRDefault="000649E3" w:rsidP="000649E3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Красночикойский филиал государственного профессионального 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</w:p>
    <w:p w:rsidR="000649E3" w:rsidRPr="00356B9B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1; вход с улицы Первомайская)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 xml:space="preserve">и расстояние до торгового объекта </w:t>
      </w:r>
    </w:p>
    <w:p w:rsidR="000649E3" w:rsidRDefault="000649E3" w:rsidP="000649E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«Шкедов А.Л.» магазин и пекарня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</w:t>
      </w:r>
      <w:r>
        <w:rPr>
          <w:rStyle w:val="2"/>
          <w:rFonts w:cs="Times New Roman"/>
          <w:sz w:val="24"/>
          <w:szCs w:val="28"/>
        </w:rPr>
        <w:t>Пограничная, 12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0649E3" w:rsidRDefault="000649E3" w:rsidP="000649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километра (1,19 км.)</w:t>
      </w:r>
    </w:p>
    <w:p w:rsidR="000649E3" w:rsidRDefault="000649E3" w:rsidP="000649E3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0649E3" w:rsidRDefault="000649E3" w:rsidP="000649E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5DF1076D" wp14:editId="66D37E23">
            <wp:extent cx="5686635" cy="2351304"/>
            <wp:effectExtent l="0" t="0" r="0" b="0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0"/>
                    <a:srcRect l="9400" t="20937" r="5576" b="16529"/>
                    <a:stretch/>
                  </pic:blipFill>
                  <pic:spPr bwMode="auto">
                    <a:xfrm>
                      <a:off x="0" y="0"/>
                      <a:ext cx="5692212" cy="2353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31374" w:rsidRPr="000E3EBE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«АвтоЧАС» 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Москалева, 10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531374" w:rsidRDefault="00531374" w:rsidP="005313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«Шкедов А.Л.» магазин и пекарня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</w:t>
      </w:r>
      <w:r>
        <w:rPr>
          <w:rStyle w:val="2"/>
          <w:rFonts w:cs="Times New Roman"/>
          <w:sz w:val="24"/>
          <w:szCs w:val="28"/>
        </w:rPr>
        <w:t>Пограничная, 12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531374" w:rsidRDefault="00531374" w:rsidP="005313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километра (1,54 км.)</w:t>
      </w:r>
    </w:p>
    <w:p w:rsidR="00BE6A3A" w:rsidRDefault="00BE6A3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649E3" w:rsidRDefault="000649E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41F9645" wp14:editId="2977C887">
            <wp:extent cx="6638925" cy="2807939"/>
            <wp:effectExtent l="0" t="0" r="0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1"/>
                    <a:srcRect t="21487" r="5528" b="7438"/>
                    <a:stretch/>
                  </pic:blipFill>
                  <pic:spPr bwMode="auto">
                    <a:xfrm>
                      <a:off x="0" y="0"/>
                      <a:ext cx="6641365" cy="2808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49E3" w:rsidRDefault="000649E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Pr="000E3EBE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</w:t>
      </w:r>
      <w:r>
        <w:rPr>
          <w:rStyle w:val="2"/>
          <w:rFonts w:cs="Times New Roman"/>
          <w:sz w:val="24"/>
          <w:szCs w:val="28"/>
        </w:rPr>
        <w:t>Бондарь С.И.» магазин «Весенний» (с. Красный Чикой, ул. Весенняя, 17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914DA" w:rsidRPr="009F6B5B" w:rsidRDefault="00B914DA" w:rsidP="00B914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506 метров</w:t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914DA">
        <w:rPr>
          <w:rStyle w:val="2"/>
          <w:rFonts w:cs="Times New Roman"/>
          <w:noProof/>
          <w:sz w:val="24"/>
          <w:szCs w:val="28"/>
          <w:lang w:val="en-US"/>
        </w:rPr>
        <w:lastRenderedPageBreak/>
        <w:drawing>
          <wp:inline distT="0" distB="0" distL="0" distR="0" wp14:anchorId="441622BD" wp14:editId="3235C7F1">
            <wp:extent cx="5883008" cy="2864385"/>
            <wp:effectExtent l="0" t="0" r="381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2"/>
                    <a:srcRect l="11458" t="26752" r="5289" b="13057"/>
                    <a:stretch/>
                  </pic:blipFill>
                  <pic:spPr bwMode="auto">
                    <a:xfrm>
                      <a:off x="0" y="0"/>
                      <a:ext cx="5882246" cy="2864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4073FC" w:rsidRPr="000E3EBE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«Михайлова З.Г.</w:t>
      </w:r>
      <w:r w:rsidRPr="000E3EBE">
        <w:rPr>
          <w:rStyle w:val="2"/>
          <w:rFonts w:cs="Times New Roman"/>
          <w:sz w:val="24"/>
          <w:szCs w:val="28"/>
        </w:rPr>
        <w:t>» магазин «</w:t>
      </w:r>
      <w:r>
        <w:rPr>
          <w:rStyle w:val="2"/>
          <w:rFonts w:cs="Times New Roman"/>
          <w:sz w:val="24"/>
          <w:szCs w:val="28"/>
        </w:rPr>
        <w:t>Солнечный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Солнечная, 11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4073FC" w:rsidRPr="009F6B5B" w:rsidRDefault="00300F77" w:rsidP="004073F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526</w:t>
      </w:r>
      <w:r w:rsidR="00407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4073FC" w:rsidRDefault="004073F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4073FC" w:rsidRDefault="00300F7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8298CB9" wp14:editId="12C2A5BB">
            <wp:extent cx="6250328" cy="2840477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3"/>
                    <a:srcRect l="12678" t="21142" r="4755" b="12113"/>
                    <a:stretch/>
                  </pic:blipFill>
                  <pic:spPr bwMode="auto">
                    <a:xfrm>
                      <a:off x="0" y="0"/>
                      <a:ext cx="6264952" cy="2847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73FC" w:rsidRDefault="004073F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границ прилегающих территорий  от входа на территорию </w:t>
      </w:r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«Михайлова З.Г.</w:t>
      </w:r>
      <w:r w:rsidRPr="000E3EBE">
        <w:rPr>
          <w:rStyle w:val="2"/>
          <w:rFonts w:cs="Times New Roman"/>
          <w:sz w:val="24"/>
          <w:szCs w:val="28"/>
        </w:rPr>
        <w:t>» магазин «</w:t>
      </w:r>
      <w:r>
        <w:rPr>
          <w:rStyle w:val="2"/>
          <w:rFonts w:cs="Times New Roman"/>
          <w:sz w:val="24"/>
          <w:szCs w:val="28"/>
        </w:rPr>
        <w:t>Дары природы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46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Pr="009F6B5B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608 метров</w:t>
      </w: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2146B4A6" wp14:editId="1A068B53">
            <wp:extent cx="6193766" cy="3295291"/>
            <wp:effectExtent l="0" t="0" r="0" b="635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4"/>
                    <a:srcRect l="20336" t="20956" r="9537" b="7943"/>
                    <a:stretch/>
                  </pic:blipFill>
                  <pic:spPr bwMode="auto">
                    <a:xfrm>
                      <a:off x="0" y="0"/>
                      <a:ext cx="6199069" cy="3298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«Михайлова З.Г.</w:t>
      </w:r>
      <w:r w:rsidRPr="000E3EBE">
        <w:rPr>
          <w:rStyle w:val="2"/>
          <w:rFonts w:cs="Times New Roman"/>
          <w:sz w:val="24"/>
          <w:szCs w:val="28"/>
        </w:rPr>
        <w:t>» магазин «</w:t>
      </w:r>
      <w:r>
        <w:rPr>
          <w:rStyle w:val="2"/>
          <w:rFonts w:cs="Times New Roman"/>
          <w:sz w:val="24"/>
          <w:szCs w:val="28"/>
        </w:rPr>
        <w:t>Дары природы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46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Pr="009F6B5B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270 метров</w:t>
      </w:r>
    </w:p>
    <w:p w:rsidR="001F1E13" w:rsidRDefault="001F1E13" w:rsidP="001F1E13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45595F1" wp14:editId="4D1D7015">
            <wp:extent cx="6003985" cy="2863970"/>
            <wp:effectExtent l="0" t="0" r="0" b="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5"/>
                    <a:srcRect l="14867" t="23201" r="7293" b="7943"/>
                    <a:stretch/>
                  </pic:blipFill>
                  <pic:spPr bwMode="auto">
                    <a:xfrm>
                      <a:off x="0" y="0"/>
                      <a:ext cx="6005822" cy="286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303B" w:rsidRPr="000E3EBE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BE303B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BE303B" w:rsidRDefault="006B1A89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="00BE303B"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«АвтоЧАС» </w:t>
      </w:r>
      <w:r w:rsidR="00BE303B">
        <w:rPr>
          <w:rStyle w:val="2"/>
          <w:rFonts w:cs="Times New Roman"/>
          <w:sz w:val="24"/>
          <w:szCs w:val="28"/>
        </w:rPr>
        <w:t xml:space="preserve"> </w:t>
      </w:r>
      <w:r w:rsidR="00BE303B"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 w:rsidR="00BE303B">
        <w:rPr>
          <w:rStyle w:val="2"/>
          <w:rFonts w:cs="Times New Roman"/>
          <w:sz w:val="24"/>
          <w:szCs w:val="28"/>
        </w:rPr>
        <w:t>Москалева</w:t>
      </w:r>
      <w:r w:rsidR="00AB1372">
        <w:rPr>
          <w:rStyle w:val="2"/>
          <w:rFonts w:cs="Times New Roman"/>
          <w:sz w:val="24"/>
          <w:szCs w:val="28"/>
        </w:rPr>
        <w:t>, 10</w:t>
      </w:r>
      <w:r w:rsidR="00BE303B"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E303B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E303B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«Зоц Г.П.» ТЦ</w:t>
      </w:r>
      <w:r w:rsidRPr="000E3EBE">
        <w:rPr>
          <w:rStyle w:val="2"/>
          <w:rFonts w:cs="Times New Roman"/>
          <w:sz w:val="24"/>
          <w:szCs w:val="28"/>
        </w:rPr>
        <w:t xml:space="preserve"> «</w:t>
      </w:r>
      <w:r>
        <w:rPr>
          <w:rStyle w:val="2"/>
          <w:rFonts w:cs="Times New Roman"/>
          <w:sz w:val="24"/>
          <w:szCs w:val="28"/>
        </w:rPr>
        <w:t>Кедр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Луговая, 44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E303B" w:rsidRPr="009F6B5B" w:rsidRDefault="00BE303B" w:rsidP="00BE30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671 метр</w:t>
      </w:r>
    </w:p>
    <w:p w:rsidR="004073FC" w:rsidRDefault="004073F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303B" w:rsidRDefault="00BE303B" w:rsidP="009A1159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BE303B" w:rsidRDefault="00BE303B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0BA75B25" wp14:editId="396F10A0">
            <wp:extent cx="5810400" cy="23112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6"/>
                    <a:srcRect t="21844" r="5614" b="11373"/>
                    <a:stretch/>
                  </pic:blipFill>
                  <pic:spPr bwMode="auto">
                    <a:xfrm>
                      <a:off x="0" y="0"/>
                      <a:ext cx="5807112" cy="2309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303B" w:rsidRDefault="00BE303B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Pr="000E3EBE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«АвтоЧАС» 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Москалева, 10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«Лазарева Е.И.» магазин</w:t>
      </w:r>
      <w:r w:rsidRPr="000E3EBE">
        <w:rPr>
          <w:rStyle w:val="2"/>
          <w:rFonts w:cs="Times New Roman"/>
          <w:sz w:val="24"/>
          <w:szCs w:val="28"/>
        </w:rPr>
        <w:t xml:space="preserve"> «</w:t>
      </w:r>
      <w:r>
        <w:rPr>
          <w:rStyle w:val="2"/>
          <w:rFonts w:cs="Times New Roman"/>
          <w:sz w:val="24"/>
          <w:szCs w:val="28"/>
        </w:rPr>
        <w:t>Таежный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Таежная, д.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542547" w:rsidRPr="009F6B5B" w:rsidRDefault="00277DD1" w:rsidP="005425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340</w:t>
      </w:r>
      <w:r w:rsidR="005425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</w:p>
    <w:p w:rsidR="00277DD1" w:rsidRDefault="00277DD1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542547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66357C86" wp14:editId="19B40779">
            <wp:extent cx="4724400" cy="2428875"/>
            <wp:effectExtent l="0" t="0" r="0" b="9525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7"/>
                    <a:srcRect l="16726" t="21488" r="6457" b="8264"/>
                    <a:stretch/>
                  </pic:blipFill>
                  <pic:spPr bwMode="auto">
                    <a:xfrm>
                      <a:off x="0" y="0"/>
                      <a:ext cx="4726135" cy="2429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B1372" w:rsidRPr="000E3EBE" w:rsidRDefault="00AB1372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B1372" w:rsidRDefault="00AB1372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6B1A89" w:rsidRDefault="006B1A89" w:rsidP="006B1A8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«АвтоЧАС» 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Москалева, 10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AB1372" w:rsidRDefault="00AB1372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объекта </w:t>
      </w:r>
      <w:r>
        <w:rPr>
          <w:rStyle w:val="2"/>
          <w:rFonts w:cs="Times New Roman"/>
          <w:sz w:val="24"/>
          <w:szCs w:val="28"/>
        </w:rPr>
        <w:t>общественного питания</w:t>
      </w:r>
    </w:p>
    <w:p w:rsidR="00AB1372" w:rsidRDefault="006B1A89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ИП «Тараскин Д.В.» </w:t>
      </w:r>
      <w:r w:rsidR="00AB1372"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 w:rsidR="00AB1372">
        <w:rPr>
          <w:rStyle w:val="2"/>
          <w:rFonts w:cs="Times New Roman"/>
          <w:sz w:val="24"/>
          <w:szCs w:val="28"/>
        </w:rPr>
        <w:t>Луговая, 46</w:t>
      </w:r>
      <w:r w:rsidR="00AB1372" w:rsidRPr="000E3EBE">
        <w:rPr>
          <w:rStyle w:val="2"/>
          <w:rFonts w:cs="Times New Roman"/>
          <w:sz w:val="24"/>
          <w:szCs w:val="28"/>
        </w:rPr>
        <w:t>)</w:t>
      </w:r>
    </w:p>
    <w:p w:rsidR="00AB1372" w:rsidRPr="009F6B5B" w:rsidRDefault="00AB1372" w:rsidP="00AB137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310 метров</w:t>
      </w:r>
    </w:p>
    <w:p w:rsidR="00AB1372" w:rsidRDefault="00AB1372" w:rsidP="009A1159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587CC1EB" wp14:editId="4A8B9050">
            <wp:extent cx="5876925" cy="2809875"/>
            <wp:effectExtent l="0" t="0" r="9525" b="9525"/>
            <wp:docPr id="523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8"/>
                    <a:srcRect t="13223" r="4444" b="5509"/>
                    <a:stretch/>
                  </pic:blipFill>
                  <pic:spPr bwMode="auto">
                    <a:xfrm>
                      <a:off x="0" y="0"/>
                      <a:ext cx="5879083" cy="2810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ГУЗ «Красночикойская ЦРБ» (Детская</w:t>
      </w:r>
      <w:r w:rsidRPr="00AD14EC">
        <w:rPr>
          <w:rStyle w:val="2"/>
          <w:rFonts w:cs="Times New Roman"/>
          <w:sz w:val="24"/>
          <w:szCs w:val="28"/>
        </w:rPr>
        <w:t xml:space="preserve"> поликли</w:t>
      </w:r>
      <w:r>
        <w:rPr>
          <w:rStyle w:val="2"/>
          <w:rFonts w:cs="Times New Roman"/>
          <w:sz w:val="24"/>
          <w:szCs w:val="28"/>
        </w:rPr>
        <w:t xml:space="preserve">ника, </w:t>
      </w:r>
      <w:r w:rsidRPr="00AD14EC">
        <w:rPr>
          <w:rStyle w:val="2"/>
          <w:rFonts w:cs="Times New Roman"/>
          <w:sz w:val="24"/>
          <w:szCs w:val="28"/>
        </w:rPr>
        <w:t xml:space="preserve">с. Красный Чикой, ул. Коммунальная, 16) </w:t>
      </w: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и расстояние до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«Мезенцев В.В.</w:t>
      </w:r>
      <w:r w:rsidRPr="00AD14EC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Pr="009F6B5B" w:rsidRDefault="006103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</w:t>
      </w:r>
      <w:r w:rsidRPr="006103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метра</w:t>
      </w:r>
    </w:p>
    <w:p w:rsidR="0061030C" w:rsidRDefault="006103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  <w:lang w:val="en-US"/>
        </w:rPr>
      </w:pPr>
    </w:p>
    <w:p w:rsidR="009A1159" w:rsidRPr="00AD14EC" w:rsidRDefault="006103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61030C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6A3ADB53" wp14:editId="38C6C186">
            <wp:extent cx="6150256" cy="2552700"/>
            <wp:effectExtent l="0" t="0" r="3175" b="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9"/>
                    <a:srcRect t="19283" b="6887"/>
                    <a:stretch/>
                  </pic:blipFill>
                  <pic:spPr bwMode="auto">
                    <a:xfrm>
                      <a:off x="0" y="0"/>
                      <a:ext cx="6152515" cy="255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8C39C0" w:rsidRPr="00AD14EC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Схема</w:t>
      </w:r>
    </w:p>
    <w:p w:rsidR="008C39C0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8C39C0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ГУЗ «Красночикойская ЦРБ» (Детская</w:t>
      </w:r>
      <w:r w:rsidRPr="00AD14EC">
        <w:rPr>
          <w:rStyle w:val="2"/>
          <w:rFonts w:cs="Times New Roman"/>
          <w:sz w:val="24"/>
          <w:szCs w:val="28"/>
        </w:rPr>
        <w:t xml:space="preserve"> поликли</w:t>
      </w:r>
      <w:r>
        <w:rPr>
          <w:rStyle w:val="2"/>
          <w:rFonts w:cs="Times New Roman"/>
          <w:sz w:val="24"/>
          <w:szCs w:val="28"/>
        </w:rPr>
        <w:t xml:space="preserve">ника, </w:t>
      </w:r>
      <w:r w:rsidRPr="00AD14EC">
        <w:rPr>
          <w:rStyle w:val="2"/>
          <w:rFonts w:cs="Times New Roman"/>
          <w:sz w:val="24"/>
          <w:szCs w:val="28"/>
        </w:rPr>
        <w:t xml:space="preserve">с. Красный Чикой, ул. Коммунальная, 16) </w:t>
      </w:r>
    </w:p>
    <w:p w:rsidR="008C39C0" w:rsidRPr="00AD14EC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и расстояние до торгового объекта</w:t>
      </w:r>
    </w:p>
    <w:p w:rsidR="008C39C0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«Жарихин Е.В.</w:t>
      </w:r>
      <w:r w:rsidRPr="00AD14EC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AD14EC">
        <w:rPr>
          <w:rStyle w:val="2"/>
          <w:rFonts w:cs="Times New Roman"/>
          <w:sz w:val="24"/>
          <w:szCs w:val="28"/>
        </w:rPr>
        <w:t>(с. Красный Чикой, ул.</w:t>
      </w:r>
      <w:r>
        <w:rPr>
          <w:rStyle w:val="2"/>
          <w:rFonts w:cs="Times New Roman"/>
          <w:sz w:val="24"/>
          <w:szCs w:val="28"/>
        </w:rPr>
        <w:t>Советская, 15А</w:t>
      </w:r>
      <w:r w:rsidRPr="00AD14EC">
        <w:rPr>
          <w:rStyle w:val="2"/>
          <w:rFonts w:cs="Times New Roman"/>
          <w:sz w:val="24"/>
          <w:szCs w:val="28"/>
        </w:rPr>
        <w:t>)</w:t>
      </w:r>
    </w:p>
    <w:p w:rsidR="008C39C0" w:rsidRDefault="008C39C0" w:rsidP="008C39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370 метров</w:t>
      </w:r>
    </w:p>
    <w:p w:rsidR="008C39C0" w:rsidRDefault="008C39C0" w:rsidP="008C39C0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8C39C0" w:rsidRPr="009F6B5B" w:rsidRDefault="008C39C0" w:rsidP="008C39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lastRenderedPageBreak/>
        <w:drawing>
          <wp:inline distT="0" distB="0" distL="0" distR="0" wp14:anchorId="3854408E" wp14:editId="7BF75F42">
            <wp:extent cx="6154616" cy="2890505"/>
            <wp:effectExtent l="0" t="0" r="0" b="5715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0"/>
                    <a:srcRect t="25957" r="10730" b="7633"/>
                    <a:stretch/>
                  </pic:blipFill>
                  <pic:spPr bwMode="auto">
                    <a:xfrm>
                      <a:off x="0" y="0"/>
                      <a:ext cx="6165849" cy="2895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9C0" w:rsidRPr="00AD14EC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C1A98" w:rsidRPr="00E61575" w:rsidRDefault="00B515C1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«Жарихина В.П.</w:t>
      </w:r>
      <w:r w:rsidR="00CB4E74">
        <w:rPr>
          <w:rStyle w:val="2"/>
          <w:rFonts w:cs="Times New Roman"/>
          <w:sz w:val="24"/>
          <w:szCs w:val="28"/>
        </w:rPr>
        <w:t>» магазин «Зимушка</w:t>
      </w:r>
      <w:r w:rsidR="00BC1A98" w:rsidRPr="00E61575">
        <w:rPr>
          <w:rStyle w:val="2"/>
          <w:rFonts w:cs="Times New Roman"/>
          <w:sz w:val="24"/>
          <w:szCs w:val="28"/>
        </w:rPr>
        <w:t>»  (с. Крас</w:t>
      </w:r>
      <w:r w:rsidR="00CB4E74">
        <w:rPr>
          <w:rStyle w:val="2"/>
          <w:rFonts w:cs="Times New Roman"/>
          <w:sz w:val="24"/>
          <w:szCs w:val="28"/>
        </w:rPr>
        <w:t>ный Чикой, ул. Первомайская, 120</w:t>
      </w:r>
      <w:r w:rsidR="00BC1A98" w:rsidRPr="00E61575">
        <w:rPr>
          <w:rStyle w:val="2"/>
          <w:rFonts w:cs="Times New Roman"/>
          <w:sz w:val="24"/>
          <w:szCs w:val="28"/>
        </w:rPr>
        <w:t>)</w:t>
      </w:r>
    </w:p>
    <w:p w:rsidR="00BC1A98" w:rsidRDefault="00CB4E74" w:rsidP="00BC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287</w:t>
      </w:r>
      <w:r w:rsidR="00BC1A98"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CB4E74" w:rsidRDefault="00CB4E7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9A1159" w:rsidRDefault="00CB4E7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CB4E74">
        <w:rPr>
          <w:rStyle w:val="2"/>
          <w:rFonts w:cs="Times New Roman"/>
          <w:noProof/>
          <w:sz w:val="24"/>
          <w:szCs w:val="24"/>
          <w:lang w:val="en-US"/>
        </w:rPr>
        <w:drawing>
          <wp:inline distT="0" distB="0" distL="0" distR="0" wp14:anchorId="100C59F9" wp14:editId="44C10901">
            <wp:extent cx="6150255" cy="2514600"/>
            <wp:effectExtent l="0" t="0" r="3175" b="0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1"/>
                    <a:srcRect t="20110" b="7163"/>
                    <a:stretch/>
                  </pic:blipFill>
                  <pic:spPr bwMode="auto">
                    <a:xfrm>
                      <a:off x="0" y="0"/>
                      <a:ext cx="6152515" cy="2515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ИП «Зоц Г.П.» магазин «Чайка»  (с. Красный Чикой, ул. Первомайская, 139)</w:t>
      </w:r>
    </w:p>
    <w:p w:rsidR="009A1159" w:rsidRDefault="00BC1A9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</w:t>
      </w:r>
      <w:r w:rsidR="009A1159"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метров</w:t>
      </w:r>
    </w:p>
    <w:p w:rsidR="004073FC" w:rsidRPr="00E61575" w:rsidRDefault="004073F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1A98" w:rsidRDefault="00BC1A98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BC1A98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A9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4B5F503" wp14:editId="5E40DE52">
            <wp:extent cx="6150256" cy="2552700"/>
            <wp:effectExtent l="0" t="0" r="3175" b="0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2"/>
                    <a:srcRect t="19559" b="6612"/>
                    <a:stretch/>
                  </pic:blipFill>
                  <pic:spPr bwMode="auto">
                    <a:xfrm>
                      <a:off x="0" y="0"/>
                      <a:ext cx="6152515" cy="255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4E74" w:rsidRPr="00E61575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CB4E74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CB4E74" w:rsidRDefault="00B515C1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ГУЗ «Красночикойская ЦРБ» Женская консультация </w:t>
      </w:r>
      <w:r w:rsidR="00CB4E74">
        <w:rPr>
          <w:rStyle w:val="2"/>
          <w:rFonts w:cs="Times New Roman"/>
          <w:sz w:val="24"/>
          <w:szCs w:val="28"/>
        </w:rPr>
        <w:t xml:space="preserve"> </w:t>
      </w:r>
      <w:r w:rsidR="00CB4E74" w:rsidRPr="00E61575">
        <w:rPr>
          <w:rStyle w:val="2"/>
          <w:rFonts w:cs="Times New Roman"/>
          <w:sz w:val="24"/>
          <w:szCs w:val="28"/>
        </w:rPr>
        <w:t xml:space="preserve">(с. Красный Чикой, ул. Первомайская, </w:t>
      </w:r>
      <w:r w:rsidR="00CB4E74">
        <w:rPr>
          <w:rStyle w:val="2"/>
          <w:rFonts w:cs="Times New Roman"/>
          <w:sz w:val="24"/>
          <w:szCs w:val="28"/>
        </w:rPr>
        <w:t>13</w:t>
      </w:r>
      <w:r w:rsidR="00CB4E74" w:rsidRPr="00BC1A98">
        <w:rPr>
          <w:rStyle w:val="2"/>
          <w:rFonts w:cs="Times New Roman"/>
          <w:sz w:val="24"/>
          <w:szCs w:val="28"/>
        </w:rPr>
        <w:t>0</w:t>
      </w:r>
      <w:r w:rsidR="00CB4E74"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CB4E74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CB4E74" w:rsidRPr="00E61575" w:rsidRDefault="00B515C1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«Жарихина В.П.</w:t>
      </w:r>
      <w:r w:rsidR="00CB4E74">
        <w:rPr>
          <w:rStyle w:val="2"/>
          <w:rFonts w:cs="Times New Roman"/>
          <w:sz w:val="24"/>
          <w:szCs w:val="28"/>
        </w:rPr>
        <w:t>.» магазин «Зимушка</w:t>
      </w:r>
      <w:r w:rsidR="00CB4E74" w:rsidRPr="00E61575">
        <w:rPr>
          <w:rStyle w:val="2"/>
          <w:rFonts w:cs="Times New Roman"/>
          <w:sz w:val="24"/>
          <w:szCs w:val="28"/>
        </w:rPr>
        <w:t>»  (с. Крас</w:t>
      </w:r>
      <w:r w:rsidR="00CB4E74">
        <w:rPr>
          <w:rStyle w:val="2"/>
          <w:rFonts w:cs="Times New Roman"/>
          <w:sz w:val="24"/>
          <w:szCs w:val="28"/>
        </w:rPr>
        <w:t>ный Чикой, ул. Первомайская, 120</w:t>
      </w:r>
      <w:r w:rsidR="00CB4E74" w:rsidRPr="00E61575">
        <w:rPr>
          <w:rStyle w:val="2"/>
          <w:rFonts w:cs="Times New Roman"/>
          <w:sz w:val="24"/>
          <w:szCs w:val="28"/>
        </w:rPr>
        <w:t>)</w:t>
      </w:r>
    </w:p>
    <w:p w:rsidR="00CB4E74" w:rsidRPr="00CB4E74" w:rsidRDefault="00CB4E74" w:rsidP="00CB4E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147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</w:p>
    <w:p w:rsidR="009A1159" w:rsidRDefault="00CB4E74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CB4E7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779B78C" wp14:editId="09EA064A">
            <wp:extent cx="6150255" cy="2409825"/>
            <wp:effectExtent l="0" t="0" r="3175" b="0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3"/>
                    <a:srcRect t="22865" b="7438"/>
                    <a:stretch/>
                  </pic:blipFill>
                  <pic:spPr bwMode="auto">
                    <a:xfrm>
                      <a:off x="0" y="0"/>
                      <a:ext cx="6152515" cy="2410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92D60" w:rsidRPr="00E61575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392D60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392D60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</w:t>
      </w:r>
      <w:r w:rsidRPr="00BC1A98">
        <w:rPr>
          <w:rStyle w:val="2"/>
          <w:rFonts w:cs="Times New Roman"/>
          <w:sz w:val="24"/>
          <w:szCs w:val="28"/>
        </w:rPr>
        <w:t>(</w:t>
      </w:r>
      <w:r>
        <w:rPr>
          <w:rStyle w:val="2"/>
          <w:rFonts w:cs="Times New Roman"/>
          <w:sz w:val="24"/>
          <w:szCs w:val="28"/>
        </w:rPr>
        <w:t>КИЗ</w:t>
      </w:r>
      <w:r w:rsidRPr="00BC1A98">
        <w:rPr>
          <w:rStyle w:val="2"/>
          <w:rFonts w:cs="Times New Roman"/>
          <w:sz w:val="24"/>
          <w:szCs w:val="28"/>
        </w:rPr>
        <w:t>)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</w:t>
      </w:r>
      <w:r w:rsidRPr="00BC1A98">
        <w:rPr>
          <w:rStyle w:val="2"/>
          <w:rFonts w:cs="Times New Roman"/>
          <w:sz w:val="24"/>
          <w:szCs w:val="28"/>
        </w:rPr>
        <w:t>0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392D60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392D60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r w:rsidRPr="00392D60">
        <w:rPr>
          <w:rStyle w:val="2"/>
          <w:rFonts w:cs="Times New Roman"/>
          <w:sz w:val="24"/>
          <w:szCs w:val="28"/>
        </w:rPr>
        <w:t>Махкамов Абдусатор Абдуалиевич</w:t>
      </w:r>
      <w:r>
        <w:rPr>
          <w:rStyle w:val="2"/>
          <w:rFonts w:cs="Times New Roman"/>
          <w:sz w:val="24"/>
          <w:szCs w:val="28"/>
        </w:rPr>
        <w:t>» магазин «Десяточка</w:t>
      </w:r>
      <w:r w:rsidRPr="00E61575">
        <w:rPr>
          <w:rStyle w:val="2"/>
          <w:rFonts w:cs="Times New Roman"/>
          <w:sz w:val="24"/>
          <w:szCs w:val="28"/>
        </w:rPr>
        <w:t xml:space="preserve">»  </w:t>
      </w:r>
    </w:p>
    <w:p w:rsidR="00392D60" w:rsidRPr="00E61575" w:rsidRDefault="00392D60" w:rsidP="00392D6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(с. Крас</w:t>
      </w:r>
      <w:r>
        <w:rPr>
          <w:rStyle w:val="2"/>
          <w:rFonts w:cs="Times New Roman"/>
          <w:sz w:val="24"/>
          <w:szCs w:val="28"/>
        </w:rPr>
        <w:t>ный Чикой, ул. Первомайская, 118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392D60" w:rsidRDefault="00392D60" w:rsidP="00392D6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</w:t>
      </w:r>
      <w:r w:rsidR="00F37110" w:rsidRPr="00F371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176</w:t>
      </w:r>
      <w:r w:rsidRPr="00F371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F37110" w:rsidRDefault="00F37110" w:rsidP="00392D60">
      <w:pPr>
        <w:jc w:val="center"/>
        <w:rPr>
          <w:noProof/>
          <w:lang w:eastAsia="ru-RU"/>
        </w:rPr>
      </w:pPr>
    </w:p>
    <w:p w:rsidR="00F37110" w:rsidRDefault="00F37110" w:rsidP="00392D60">
      <w:pPr>
        <w:jc w:val="center"/>
        <w:rPr>
          <w:noProof/>
          <w:lang w:eastAsia="ru-RU"/>
        </w:rPr>
      </w:pPr>
      <w:r>
        <w:rPr>
          <w:noProof/>
          <w:lang w:val="en-US"/>
        </w:rPr>
        <w:lastRenderedPageBreak/>
        <w:drawing>
          <wp:inline distT="0" distB="0" distL="0" distR="0" wp14:anchorId="3257FD0B" wp14:editId="7022AC7C">
            <wp:extent cx="6150255" cy="2438400"/>
            <wp:effectExtent l="0" t="0" r="3175" b="0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4"/>
                    <a:srcRect t="22038" b="7438"/>
                    <a:stretch/>
                  </pic:blipFill>
                  <pic:spPr bwMode="auto">
                    <a:xfrm>
                      <a:off x="0" y="0"/>
                      <a:ext cx="6152515" cy="2439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2D60" w:rsidRPr="00CB4E74" w:rsidRDefault="00392D60" w:rsidP="00392D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</w:t>
      </w:r>
      <w:r w:rsidRPr="00BC1A98">
        <w:rPr>
          <w:rStyle w:val="2"/>
          <w:rFonts w:cs="Times New Roman"/>
          <w:sz w:val="24"/>
          <w:szCs w:val="28"/>
        </w:rPr>
        <w:t>(</w:t>
      </w:r>
      <w:r>
        <w:rPr>
          <w:rStyle w:val="2"/>
          <w:rFonts w:cs="Times New Roman"/>
          <w:sz w:val="24"/>
          <w:szCs w:val="28"/>
        </w:rPr>
        <w:t>КИЗ</w:t>
      </w:r>
      <w:r w:rsidRPr="00BC1A98">
        <w:rPr>
          <w:rStyle w:val="2"/>
          <w:rFonts w:cs="Times New Roman"/>
          <w:sz w:val="24"/>
          <w:szCs w:val="28"/>
        </w:rPr>
        <w:t>)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</w:t>
      </w:r>
      <w:r w:rsidRPr="00BC1A98">
        <w:rPr>
          <w:rStyle w:val="2"/>
          <w:rFonts w:cs="Times New Roman"/>
          <w:sz w:val="24"/>
          <w:szCs w:val="28"/>
        </w:rPr>
        <w:t>0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ИП «Зоц Г.П.» магазин «Чайка»  (с. Красный Чикой, ул. Первомайская, 139)</w:t>
      </w:r>
    </w:p>
    <w:p w:rsidR="00BC1A98" w:rsidRDefault="00BC1A98" w:rsidP="00BC1A9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102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</w:p>
    <w:p w:rsidR="009A1159" w:rsidRDefault="00BC1A98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A9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878E78C" wp14:editId="7D0CFD41">
            <wp:extent cx="5473980" cy="2514600"/>
            <wp:effectExtent l="0" t="0" r="0" b="0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5"/>
                    <a:srcRect l="10996" t="20110" b="7163"/>
                    <a:stretch/>
                  </pic:blipFill>
                  <pic:spPr bwMode="auto">
                    <a:xfrm>
                      <a:off x="0" y="0"/>
                      <a:ext cx="5475991" cy="2515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(с. Красный Чикой, ул. Первомайская, </w:t>
      </w:r>
      <w:r w:rsidR="00F534F7">
        <w:rPr>
          <w:rStyle w:val="2"/>
          <w:rFonts w:cs="Times New Roman"/>
          <w:sz w:val="24"/>
          <w:szCs w:val="24"/>
        </w:rPr>
        <w:t>132</w:t>
      </w:r>
      <w:r w:rsidRPr="00E61575">
        <w:rPr>
          <w:rStyle w:val="2"/>
          <w:rFonts w:cs="Times New Roman"/>
          <w:sz w:val="24"/>
          <w:szCs w:val="24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«Михайлов Н.П.» магазин «Ромашка»  (с. Красный Чикой, ул. Первомайская, 146)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244 метра</w:t>
      </w:r>
    </w:p>
    <w:p w:rsidR="00BE6A3A" w:rsidRPr="009F6B5B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21C873D2" wp14:editId="22100546">
            <wp:extent cx="5947410" cy="2480945"/>
            <wp:effectExtent l="0" t="0" r="0" b="0"/>
            <wp:docPr id="46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80" b="7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255A2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кафе «</w:t>
      </w:r>
      <w:r w:rsidR="003E7C9C">
        <w:rPr>
          <w:rStyle w:val="2"/>
          <w:rFonts w:cs="Times New Roman"/>
          <w:sz w:val="24"/>
          <w:szCs w:val="28"/>
        </w:rPr>
        <w:t>Своя компания</w:t>
      </w:r>
      <w:r>
        <w:rPr>
          <w:rStyle w:val="2"/>
          <w:rFonts w:cs="Times New Roman"/>
          <w:sz w:val="24"/>
          <w:szCs w:val="28"/>
        </w:rPr>
        <w:t>» ИП «Кузнецова О.М.</w:t>
      </w:r>
      <w:r w:rsidRPr="00E61575">
        <w:rPr>
          <w:rStyle w:val="2"/>
          <w:rFonts w:cs="Times New Roman"/>
          <w:sz w:val="24"/>
          <w:szCs w:val="28"/>
        </w:rPr>
        <w:t xml:space="preserve">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(с. Красный Чикой, ул. Первомайская, 146</w:t>
      </w:r>
      <w:r w:rsidR="00255A2E">
        <w:rPr>
          <w:rStyle w:val="2"/>
          <w:rFonts w:cs="Times New Roman"/>
          <w:sz w:val="24"/>
          <w:szCs w:val="28"/>
        </w:rPr>
        <w:t>А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Pr="00E61575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211 метров</w:t>
      </w:r>
    </w:p>
    <w:p w:rsidR="009A1159" w:rsidRDefault="000F5647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619052A7" wp14:editId="78BFB9CA">
            <wp:extent cx="5947410" cy="3013710"/>
            <wp:effectExtent l="0" t="0" r="0" b="0"/>
            <wp:docPr id="4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6" r="3447" b="5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647" w:rsidRDefault="000F5647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F5647" w:rsidRDefault="000F5647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F5647" w:rsidRDefault="000F5647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F5647" w:rsidRPr="00E61575" w:rsidRDefault="00A9652B" w:rsidP="000F56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С</w:t>
      </w:r>
      <w:r w:rsidR="000F5647" w:rsidRPr="00E61575">
        <w:rPr>
          <w:rStyle w:val="2"/>
          <w:rFonts w:cs="Times New Roman"/>
          <w:sz w:val="24"/>
          <w:szCs w:val="28"/>
        </w:rPr>
        <w:t>хема</w:t>
      </w:r>
    </w:p>
    <w:p w:rsidR="000F5647" w:rsidRDefault="000F5647" w:rsidP="000F56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0F5647" w:rsidRDefault="000F5647" w:rsidP="000F56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0F5647" w:rsidRDefault="000F5647" w:rsidP="000F5647">
      <w:pPr>
        <w:suppressAutoHyphens/>
        <w:spacing w:after="0" w:line="240" w:lineRule="auto"/>
        <w:ind w:left="708" w:hanging="708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 ИП «Шкедов Е.В.» магазин «Ваша лавка» </w:t>
      </w:r>
    </w:p>
    <w:p w:rsidR="000F5647" w:rsidRDefault="000F5647" w:rsidP="000F56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(с. Красный Чикой, ул. Первомайская, 146</w:t>
      </w:r>
      <w:r>
        <w:rPr>
          <w:rStyle w:val="2"/>
          <w:rFonts w:cs="Times New Roman"/>
          <w:sz w:val="24"/>
          <w:szCs w:val="28"/>
        </w:rPr>
        <w:t>Г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0F5647" w:rsidRDefault="000F5647" w:rsidP="000F56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125 метров</w:t>
      </w:r>
    </w:p>
    <w:p w:rsidR="000F5647" w:rsidRDefault="000F5647" w:rsidP="000F5647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F5647" w:rsidRPr="00E61575" w:rsidRDefault="000F5647" w:rsidP="000F5647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F5647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24D901D1" wp14:editId="63AC5450">
            <wp:extent cx="6389877" cy="3015507"/>
            <wp:effectExtent l="0" t="0" r="0" b="0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8"/>
                    <a:srcRect t="8664" b="7403"/>
                    <a:stretch/>
                  </pic:blipFill>
                  <pic:spPr bwMode="auto">
                    <a:xfrm>
                      <a:off x="0" y="0"/>
                      <a:ext cx="6390005" cy="3015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9652B" w:rsidRPr="00E61575" w:rsidRDefault="00A9652B" w:rsidP="00A9652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A9652B" w:rsidRDefault="00A9652B" w:rsidP="00A9652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A9652B" w:rsidRDefault="00A9652B" w:rsidP="00A9652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ГУЗ «Красночикойская ЦРБ</w:t>
      </w:r>
      <w:r>
        <w:rPr>
          <w:rStyle w:val="2"/>
          <w:rFonts w:cs="Times New Roman"/>
          <w:sz w:val="24"/>
          <w:szCs w:val="28"/>
        </w:rPr>
        <w:t>, Женская консультация</w:t>
      </w:r>
      <w:r w:rsidRPr="00E61575">
        <w:rPr>
          <w:rStyle w:val="2"/>
          <w:rFonts w:cs="Times New Roman"/>
          <w:sz w:val="24"/>
          <w:szCs w:val="28"/>
        </w:rPr>
        <w:t xml:space="preserve">»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130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A9652B" w:rsidRDefault="00A9652B" w:rsidP="00A9652B">
      <w:pPr>
        <w:suppressAutoHyphens/>
        <w:spacing w:after="0" w:line="240" w:lineRule="auto"/>
        <w:ind w:left="708" w:hanging="708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 ИП «Шкедов Е.В.» магазин «Ваша лавка» </w:t>
      </w:r>
    </w:p>
    <w:p w:rsidR="00A9652B" w:rsidRDefault="00A9652B" w:rsidP="00A9652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(с. Красный Чикой, ул. Первомайская, 146</w:t>
      </w:r>
      <w:r>
        <w:rPr>
          <w:rStyle w:val="2"/>
          <w:rFonts w:cs="Times New Roman"/>
          <w:sz w:val="24"/>
          <w:szCs w:val="28"/>
        </w:rPr>
        <w:t>Г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A9652B" w:rsidRDefault="00A9652B" w:rsidP="00A965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104 метра</w:t>
      </w: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A9652B">
        <w:rPr>
          <w:rStyle w:val="2"/>
          <w:rFonts w:cs="Times New Roman"/>
          <w:noProof/>
          <w:sz w:val="24"/>
          <w:szCs w:val="24"/>
          <w:lang w:val="en-US"/>
        </w:rPr>
        <w:drawing>
          <wp:inline distT="0" distB="0" distL="0" distR="0" wp14:anchorId="089E91B6" wp14:editId="4A6DA1E5">
            <wp:extent cx="6390005" cy="2971800"/>
            <wp:effectExtent l="0" t="0" r="0" b="0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9"/>
                    <a:srcRect t="9810" b="7476"/>
                    <a:stretch/>
                  </pic:blipFill>
                  <pic:spPr bwMode="auto">
                    <a:xfrm>
                      <a:off x="0" y="0"/>
                      <a:ext cx="639000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A9652B" w:rsidRDefault="00A9652B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022F1F" w:rsidRPr="00E61575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lastRenderedPageBreak/>
        <w:t>Схема</w:t>
      </w:r>
    </w:p>
    <w:p w:rsidR="00022F1F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к </w:t>
      </w:r>
    </w:p>
    <w:p w:rsidR="00022F1F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(с. Красный Чикой, ул. Первомайская, </w:t>
      </w:r>
      <w:r>
        <w:rPr>
          <w:rStyle w:val="2"/>
          <w:rFonts w:cs="Times New Roman"/>
          <w:sz w:val="24"/>
          <w:szCs w:val="24"/>
        </w:rPr>
        <w:t>132</w:t>
      </w:r>
      <w:r w:rsidRPr="00E61575">
        <w:rPr>
          <w:rStyle w:val="2"/>
          <w:rFonts w:cs="Times New Roman"/>
          <w:sz w:val="24"/>
          <w:szCs w:val="24"/>
        </w:rPr>
        <w:t xml:space="preserve">) </w:t>
      </w:r>
    </w:p>
    <w:p w:rsidR="00022F1F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и расстояние до торгового объекта </w:t>
      </w:r>
    </w:p>
    <w:p w:rsidR="00022F1F" w:rsidRPr="00E61575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</w:t>
      </w:r>
      <w:r>
        <w:rPr>
          <w:rStyle w:val="2"/>
          <w:rFonts w:cs="Times New Roman"/>
          <w:sz w:val="24"/>
          <w:szCs w:val="24"/>
        </w:rPr>
        <w:t>Резникова Е.С.» магазин «Западный</w:t>
      </w:r>
      <w:r w:rsidRPr="00E61575">
        <w:rPr>
          <w:rStyle w:val="2"/>
          <w:rFonts w:cs="Times New Roman"/>
          <w:sz w:val="24"/>
          <w:szCs w:val="24"/>
        </w:rPr>
        <w:t xml:space="preserve">»  (с. Красный Чикой, ул. </w:t>
      </w:r>
      <w:r>
        <w:rPr>
          <w:rStyle w:val="2"/>
          <w:rFonts w:cs="Times New Roman"/>
          <w:sz w:val="24"/>
          <w:szCs w:val="24"/>
        </w:rPr>
        <w:t>Западная, 1</w:t>
      </w:r>
      <w:r w:rsidRPr="00E61575">
        <w:rPr>
          <w:rStyle w:val="2"/>
          <w:rFonts w:cs="Times New Roman"/>
          <w:sz w:val="24"/>
          <w:szCs w:val="24"/>
        </w:rPr>
        <w:t>)</w:t>
      </w:r>
    </w:p>
    <w:p w:rsidR="00022F1F" w:rsidRDefault="00022F1F" w:rsidP="00022F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(1,21 км.)</w:t>
      </w:r>
    </w:p>
    <w:p w:rsidR="00BE6A3A" w:rsidRDefault="00BE6A3A" w:rsidP="00022F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2F1F" w:rsidRPr="009F6B5B" w:rsidRDefault="00022F1F" w:rsidP="00022F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13AFE158" wp14:editId="72ED2836">
            <wp:extent cx="6478621" cy="3578142"/>
            <wp:effectExtent l="0" t="0" r="0" b="381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0"/>
                    <a:srcRect l="18277" t="21142" r="6042" b="4507"/>
                    <a:stretch/>
                  </pic:blipFill>
                  <pic:spPr bwMode="auto">
                    <a:xfrm>
                      <a:off x="0" y="0"/>
                      <a:ext cx="6518926" cy="3600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21909" w:rsidRPr="00E61575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121909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121909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121909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21909" w:rsidRPr="00E61575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«Рубцова Т.В.</w:t>
      </w:r>
      <w:r w:rsidR="005B390C">
        <w:rPr>
          <w:rStyle w:val="2"/>
          <w:rFonts w:cs="Times New Roman"/>
          <w:sz w:val="24"/>
          <w:szCs w:val="28"/>
        </w:rPr>
        <w:t>» магазин «Юбилейный</w:t>
      </w:r>
      <w:r w:rsidRPr="00E61575">
        <w:rPr>
          <w:rStyle w:val="2"/>
          <w:rFonts w:cs="Times New Roman"/>
          <w:sz w:val="24"/>
          <w:szCs w:val="28"/>
        </w:rPr>
        <w:t xml:space="preserve">»  (с. Красный Чикой, ул. </w:t>
      </w:r>
      <w:r>
        <w:rPr>
          <w:rStyle w:val="2"/>
          <w:rFonts w:cs="Times New Roman"/>
          <w:sz w:val="24"/>
          <w:szCs w:val="28"/>
        </w:rPr>
        <w:t>Юбилейная, д. 12 пом. 3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121909" w:rsidRDefault="00121909" w:rsidP="001219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35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метров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12190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6EEDD322" wp14:editId="234BE12A">
            <wp:extent cx="5662246" cy="2356073"/>
            <wp:effectExtent l="0" t="0" r="0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1"/>
                    <a:srcRect t="21885" r="7868" b="9923"/>
                    <a:stretch/>
                  </pic:blipFill>
                  <pic:spPr bwMode="auto">
                    <a:xfrm>
                      <a:off x="0" y="0"/>
                      <a:ext cx="5668411" cy="2358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515C1" w:rsidRPr="00E61575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ГУЗ «Красночикойская ЦРБ»</w:t>
      </w:r>
      <w:r>
        <w:rPr>
          <w:rStyle w:val="2"/>
          <w:rFonts w:cs="Times New Roman"/>
          <w:sz w:val="24"/>
          <w:szCs w:val="28"/>
        </w:rPr>
        <w:t xml:space="preserve"> Женская консультация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Первомайская, </w:t>
      </w:r>
      <w:r>
        <w:rPr>
          <w:rStyle w:val="2"/>
          <w:rFonts w:cs="Times New Roman"/>
          <w:sz w:val="24"/>
          <w:szCs w:val="28"/>
        </w:rPr>
        <w:t>130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515C1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 xml:space="preserve">и расстояние до торгового объекта </w:t>
      </w:r>
    </w:p>
    <w:p w:rsidR="00B515C1" w:rsidRPr="00E61575" w:rsidRDefault="00B515C1" w:rsidP="00B515C1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«Рубцова Т.В.» магазин «Юбилейный</w:t>
      </w:r>
      <w:r w:rsidRPr="00E61575">
        <w:rPr>
          <w:rStyle w:val="2"/>
          <w:rFonts w:cs="Times New Roman"/>
          <w:sz w:val="24"/>
          <w:szCs w:val="28"/>
        </w:rPr>
        <w:t xml:space="preserve">»  (с. Красный Чикой, ул. </w:t>
      </w:r>
      <w:r>
        <w:rPr>
          <w:rStyle w:val="2"/>
          <w:rFonts w:cs="Times New Roman"/>
          <w:sz w:val="24"/>
          <w:szCs w:val="28"/>
        </w:rPr>
        <w:t>Юбилейная, д. 12 пом. 3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225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15C1" w:rsidRDefault="00B515C1" w:rsidP="00B515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15C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3820AACE" wp14:editId="3FBA0D09">
            <wp:extent cx="6390005" cy="2667000"/>
            <wp:effectExtent l="0" t="0" r="0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2"/>
                    <a:srcRect t="18293" b="7476"/>
                    <a:stretch/>
                  </pic:blipFill>
                  <pic:spPr bwMode="auto">
                    <a:xfrm>
                      <a:off x="0" y="0"/>
                      <a:ext cx="6390005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«Лазарева Е.С.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«Волна»</w:t>
      </w:r>
      <w:r w:rsidRPr="00E61575">
        <w:rPr>
          <w:rStyle w:val="2"/>
          <w:rFonts w:cs="Times New Roman"/>
          <w:sz w:val="24"/>
          <w:szCs w:val="28"/>
        </w:rPr>
        <w:t xml:space="preserve"> (с. Крас</w:t>
      </w:r>
      <w:r w:rsidR="0009344D">
        <w:rPr>
          <w:rStyle w:val="2"/>
          <w:rFonts w:cs="Times New Roman"/>
          <w:sz w:val="24"/>
          <w:szCs w:val="28"/>
        </w:rPr>
        <w:t>ный Чикой, ул. Первомайская, 58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09344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</w:p>
    <w:p w:rsidR="0009344D" w:rsidRDefault="0009344D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277DD1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277DD1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409F422" wp14:editId="4FAFA9CE">
            <wp:extent cx="5476875" cy="2717533"/>
            <wp:effectExtent l="0" t="0" r="0" b="6985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3"/>
                    <a:srcRect l="12235" t="20661" r="6612" b="7713"/>
                    <a:stretch/>
                  </pic:blipFill>
                  <pic:spPr bwMode="auto">
                    <a:xfrm>
                      <a:off x="0" y="0"/>
                      <a:ext cx="5478888" cy="2718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7EC1" w:rsidRDefault="00AE7EC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7EC1" w:rsidRDefault="00AE7EC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«Бондарь С.И.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834FC9">
        <w:rPr>
          <w:rStyle w:val="2"/>
          <w:rFonts w:cs="Times New Roman"/>
          <w:sz w:val="24"/>
          <w:szCs w:val="28"/>
        </w:rPr>
        <w:t>артизанская, 27</w:t>
      </w:r>
      <w:r>
        <w:rPr>
          <w:rStyle w:val="2"/>
          <w:rFonts w:cs="Times New Roman"/>
          <w:sz w:val="24"/>
          <w:szCs w:val="28"/>
        </w:rPr>
        <w:t>А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956B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126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9956BC" w:rsidRDefault="009956B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2B4E1B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E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058E8830" wp14:editId="05818088">
            <wp:extent cx="5740680" cy="2457450"/>
            <wp:effectExtent l="0" t="0" r="0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4"/>
                    <a:srcRect l="6659" t="20937" b="7989"/>
                    <a:stretch/>
                  </pic:blipFill>
                  <pic:spPr bwMode="auto">
                    <a:xfrm>
                      <a:off x="0" y="0"/>
                      <a:ext cx="5742789" cy="2458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3549" w:rsidRPr="00E61575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B73549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B73549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73549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B73549" w:rsidRDefault="002A0F52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магазин «Бристоль» </w:t>
      </w:r>
      <w:r w:rsidR="00B73549">
        <w:rPr>
          <w:rStyle w:val="2"/>
          <w:rFonts w:cs="Times New Roman"/>
          <w:sz w:val="24"/>
          <w:szCs w:val="28"/>
        </w:rPr>
        <w:t xml:space="preserve"> </w:t>
      </w:r>
      <w:r w:rsidR="00B73549" w:rsidRPr="00E61575">
        <w:rPr>
          <w:rStyle w:val="2"/>
          <w:rFonts w:cs="Times New Roman"/>
          <w:sz w:val="24"/>
          <w:szCs w:val="28"/>
        </w:rPr>
        <w:t>(с. Крас</w:t>
      </w:r>
      <w:r w:rsidR="00B73549">
        <w:rPr>
          <w:rStyle w:val="2"/>
          <w:rFonts w:cs="Times New Roman"/>
          <w:sz w:val="24"/>
          <w:szCs w:val="28"/>
        </w:rPr>
        <w:t>ный Чикой, ул. Партизанская, 42, пом. 1</w:t>
      </w:r>
      <w:r w:rsidR="00B73549" w:rsidRPr="00E61575">
        <w:rPr>
          <w:rStyle w:val="2"/>
          <w:rFonts w:cs="Times New Roman"/>
          <w:sz w:val="24"/>
          <w:szCs w:val="28"/>
        </w:rPr>
        <w:t>)</w:t>
      </w:r>
    </w:p>
    <w:p w:rsidR="00B73549" w:rsidRDefault="00B73549" w:rsidP="00B735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155 метров</w:t>
      </w:r>
    </w:p>
    <w:p w:rsidR="00B73549" w:rsidRDefault="00B73549" w:rsidP="00B7354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B73549" w:rsidRDefault="00B73549" w:rsidP="00B735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34FF2571" wp14:editId="78068372">
            <wp:extent cx="4829175" cy="2314575"/>
            <wp:effectExtent l="0" t="0" r="9525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5"/>
                    <a:srcRect l="16261" t="21764" r="5220" b="11294"/>
                    <a:stretch/>
                  </pic:blipFill>
                  <pic:spPr bwMode="auto">
                    <a:xfrm>
                      <a:off x="0" y="0"/>
                      <a:ext cx="4830951" cy="231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Pr="00E61575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объекта</w:t>
      </w:r>
      <w:r w:rsidR="00891FFF">
        <w:rPr>
          <w:rStyle w:val="2"/>
          <w:rFonts w:cs="Times New Roman"/>
          <w:sz w:val="24"/>
          <w:szCs w:val="28"/>
        </w:rPr>
        <w:t xml:space="preserve"> общественного питания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ИП «Канточкин </w:t>
      </w:r>
      <w:r w:rsidR="00B53D14">
        <w:rPr>
          <w:rStyle w:val="2"/>
          <w:rFonts w:cs="Times New Roman"/>
          <w:sz w:val="24"/>
          <w:szCs w:val="28"/>
        </w:rPr>
        <w:t>Ю.А.»</w:t>
      </w:r>
      <w:r>
        <w:rPr>
          <w:rStyle w:val="2"/>
          <w:rFonts w:cs="Times New Roman"/>
          <w:sz w:val="24"/>
          <w:szCs w:val="28"/>
        </w:rPr>
        <w:t xml:space="preserve">  </w:t>
      </w:r>
      <w:r w:rsidRPr="00E61575">
        <w:rPr>
          <w:rStyle w:val="2"/>
          <w:rFonts w:cs="Times New Roman"/>
          <w:sz w:val="24"/>
          <w:szCs w:val="28"/>
        </w:rPr>
        <w:t>(с. Крас</w:t>
      </w:r>
      <w:r>
        <w:rPr>
          <w:rStyle w:val="2"/>
          <w:rFonts w:cs="Times New Roman"/>
          <w:sz w:val="24"/>
          <w:szCs w:val="28"/>
        </w:rPr>
        <w:t>ный Чикой, ул. Партизанская, 42, пом. 2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956BC" w:rsidRDefault="009956BC" w:rsidP="009956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956B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drawing>
          <wp:inline distT="0" distB="0" distL="0" distR="0" wp14:anchorId="0DD6AC51" wp14:editId="7F9D57D8">
            <wp:extent cx="4829175" cy="2314575"/>
            <wp:effectExtent l="0" t="0" r="9525" b="9525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5"/>
                    <a:srcRect l="16261" t="21764" r="5220" b="11294"/>
                    <a:stretch/>
                  </pic:blipFill>
                  <pic:spPr bwMode="auto">
                    <a:xfrm>
                      <a:off x="0" y="0"/>
                      <a:ext cx="4830951" cy="231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Pr="00E61575" w:rsidRDefault="00C9123D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C9123D" w:rsidRDefault="00C9123D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C9123D" w:rsidRDefault="00C9123D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C9123D" w:rsidRDefault="00C9123D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 ООО «Чайка»</w:t>
      </w:r>
    </w:p>
    <w:p w:rsidR="00C9123D" w:rsidRDefault="00BB4409" w:rsidP="00C9123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магазин «Пятероч</w:t>
      </w:r>
      <w:r w:rsidR="00C9123D">
        <w:rPr>
          <w:rStyle w:val="2"/>
          <w:rFonts w:cs="Times New Roman"/>
          <w:sz w:val="24"/>
          <w:szCs w:val="28"/>
        </w:rPr>
        <w:t xml:space="preserve">ка» </w:t>
      </w:r>
      <w:r w:rsidR="00C9123D" w:rsidRPr="00E61575">
        <w:rPr>
          <w:rStyle w:val="2"/>
          <w:rFonts w:cs="Times New Roman"/>
          <w:sz w:val="24"/>
          <w:szCs w:val="28"/>
        </w:rPr>
        <w:t>(с. Крас</w:t>
      </w:r>
      <w:r w:rsidR="00C9123D">
        <w:rPr>
          <w:rStyle w:val="2"/>
          <w:rFonts w:cs="Times New Roman"/>
          <w:sz w:val="24"/>
          <w:szCs w:val="28"/>
        </w:rPr>
        <w:t>ный Чикой, ул. Партизанская, 40</w:t>
      </w:r>
      <w:r w:rsidR="00C9123D" w:rsidRPr="00E61575">
        <w:rPr>
          <w:rStyle w:val="2"/>
          <w:rFonts w:cs="Times New Roman"/>
          <w:sz w:val="24"/>
          <w:szCs w:val="28"/>
        </w:rPr>
        <w:t>)</w:t>
      </w:r>
    </w:p>
    <w:p w:rsidR="00C9123D" w:rsidRDefault="00C9123D" w:rsidP="00C912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 метров</w:t>
      </w: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C9123D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6CC5454" wp14:editId="3D82CA01">
            <wp:extent cx="6390005" cy="2943225"/>
            <wp:effectExtent l="0" t="0" r="0" b="9525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6"/>
                    <a:srcRect t="10603" b="7477"/>
                    <a:stretch/>
                  </pic:blipFill>
                  <pic:spPr bwMode="auto">
                    <a:xfrm>
                      <a:off x="0" y="0"/>
                      <a:ext cx="6390005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9123D" w:rsidRDefault="00C9123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объекта</w:t>
      </w:r>
      <w:r w:rsidR="00891FFF">
        <w:rPr>
          <w:rStyle w:val="2"/>
          <w:rFonts w:cs="Times New Roman"/>
          <w:sz w:val="24"/>
          <w:szCs w:val="28"/>
        </w:rPr>
        <w:t xml:space="preserve"> общественного питания</w:t>
      </w:r>
    </w:p>
    <w:p w:rsidR="009A1159" w:rsidRDefault="00891FF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«Хлуднева И.А.</w:t>
      </w:r>
      <w:r w:rsidR="009A1159" w:rsidRPr="00E61575">
        <w:rPr>
          <w:rStyle w:val="2"/>
          <w:rFonts w:cs="Times New Roman"/>
          <w:sz w:val="24"/>
          <w:szCs w:val="28"/>
        </w:rPr>
        <w:t>»</w:t>
      </w:r>
      <w:r w:rsidR="009A1159">
        <w:rPr>
          <w:rStyle w:val="2"/>
          <w:rFonts w:cs="Times New Roman"/>
          <w:sz w:val="24"/>
          <w:szCs w:val="28"/>
        </w:rPr>
        <w:t xml:space="preserve"> </w:t>
      </w:r>
      <w:r w:rsidR="0004673D">
        <w:rPr>
          <w:rStyle w:val="2"/>
          <w:rFonts w:cs="Times New Roman"/>
          <w:sz w:val="24"/>
          <w:szCs w:val="28"/>
        </w:rPr>
        <w:t>кафе «Китайская кухня»</w:t>
      </w:r>
      <w:r w:rsidR="009A1159">
        <w:rPr>
          <w:rStyle w:val="2"/>
          <w:rFonts w:cs="Times New Roman"/>
          <w:sz w:val="24"/>
          <w:szCs w:val="28"/>
        </w:rPr>
        <w:t xml:space="preserve">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04673D">
        <w:rPr>
          <w:rStyle w:val="2"/>
          <w:rFonts w:cs="Times New Roman"/>
          <w:sz w:val="24"/>
          <w:szCs w:val="28"/>
        </w:rPr>
        <w:t>артизанская, 26</w:t>
      </w:r>
      <w:r w:rsidR="001B3B46">
        <w:rPr>
          <w:rStyle w:val="2"/>
          <w:rFonts w:cs="Times New Roman"/>
          <w:sz w:val="24"/>
          <w:szCs w:val="28"/>
        </w:rPr>
        <w:t>, пом1, 3</w:t>
      </w:r>
    </w:p>
    <w:p w:rsidR="009A1159" w:rsidRDefault="00891FF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Расстояние составляет 145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FFF" w:rsidRDefault="00891FF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891FF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FF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D239203" wp14:editId="1BCB965E">
            <wp:extent cx="5626379" cy="2562225"/>
            <wp:effectExtent l="0" t="0" r="0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7"/>
                    <a:srcRect l="6660" t="20111" r="1858" b="5785"/>
                    <a:stretch/>
                  </pic:blipFill>
                  <pic:spPr bwMode="auto">
                    <a:xfrm>
                      <a:off x="0" y="0"/>
                      <a:ext cx="5628448" cy="2563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B515C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«Шипицына Л.И.</w:t>
      </w:r>
      <w:r w:rsidR="009A1159" w:rsidRPr="00E61575">
        <w:rPr>
          <w:rStyle w:val="2"/>
          <w:rFonts w:cs="Times New Roman"/>
          <w:sz w:val="24"/>
          <w:szCs w:val="28"/>
        </w:rPr>
        <w:t>»</w:t>
      </w:r>
      <w:r w:rsidR="009A1159">
        <w:rPr>
          <w:rStyle w:val="2"/>
          <w:rFonts w:cs="Times New Roman"/>
          <w:sz w:val="24"/>
          <w:szCs w:val="28"/>
        </w:rPr>
        <w:t xml:space="preserve"> магазин «Поляна»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F91D07">
        <w:rPr>
          <w:rStyle w:val="2"/>
          <w:rFonts w:cs="Times New Roman"/>
          <w:sz w:val="24"/>
          <w:szCs w:val="28"/>
        </w:rPr>
        <w:t>ервомайская, 52</w:t>
      </w:r>
      <w:r w:rsidR="009A1159"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103 метра</w:t>
      </w:r>
    </w:p>
    <w:p w:rsidR="005B390C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A6BB3A4" wp14:editId="1E332C24">
            <wp:extent cx="6138154" cy="2526831"/>
            <wp:effectExtent l="0" t="0" r="0" b="6985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8"/>
                    <a:srcRect t="19451" b="7324"/>
                    <a:stretch/>
                  </pic:blipFill>
                  <pic:spPr bwMode="auto">
                    <a:xfrm>
                      <a:off x="0" y="0"/>
                      <a:ext cx="6152515" cy="2532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B515C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«Коновалова А.А.</w:t>
      </w:r>
      <w:r w:rsidR="009A1159" w:rsidRPr="00E61575">
        <w:rPr>
          <w:rStyle w:val="2"/>
          <w:rFonts w:cs="Times New Roman"/>
          <w:sz w:val="24"/>
          <w:szCs w:val="28"/>
        </w:rPr>
        <w:t>»</w:t>
      </w:r>
      <w:r w:rsidR="009A1159">
        <w:rPr>
          <w:rStyle w:val="2"/>
          <w:rFonts w:cs="Times New Roman"/>
          <w:sz w:val="24"/>
          <w:szCs w:val="28"/>
        </w:rPr>
        <w:t xml:space="preserve"> магазин «Сибирь»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9A1159">
        <w:rPr>
          <w:rStyle w:val="2"/>
          <w:rFonts w:cs="Times New Roman"/>
          <w:sz w:val="24"/>
          <w:szCs w:val="28"/>
        </w:rPr>
        <w:t>ервомайс</w:t>
      </w:r>
      <w:r w:rsidR="00650968">
        <w:rPr>
          <w:rStyle w:val="2"/>
          <w:rFonts w:cs="Times New Roman"/>
          <w:sz w:val="24"/>
          <w:szCs w:val="28"/>
        </w:rPr>
        <w:t>кая, 50</w:t>
      </w:r>
      <w:r w:rsidR="009A1159"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149 метров</w:t>
      </w:r>
    </w:p>
    <w:p w:rsidR="00B76EC4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EC4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390C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6675A833" wp14:editId="533497DF">
            <wp:extent cx="6138154" cy="2480553"/>
            <wp:effectExtent l="0" t="0" r="0" b="0"/>
            <wp:docPr id="541" name="Рисунок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9"/>
                    <a:srcRect t="21127" b="6989"/>
                    <a:stretch/>
                  </pic:blipFill>
                  <pic:spPr bwMode="auto">
                    <a:xfrm>
                      <a:off x="0" y="0"/>
                      <a:ext cx="6152515" cy="2486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B8E" w:rsidRPr="00E61575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</w:t>
      </w:r>
      <w:r w:rsid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Бредний В.</w:t>
      </w:r>
      <w:r w:rsidR="00594C0D" w:rsidRP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1575">
        <w:rPr>
          <w:rStyle w:val="2"/>
          <w:rFonts w:cs="Times New Roman"/>
          <w:sz w:val="24"/>
          <w:szCs w:val="28"/>
        </w:rPr>
        <w:t>»</w:t>
      </w:r>
      <w:r w:rsidR="00BB0178">
        <w:rPr>
          <w:rStyle w:val="2"/>
          <w:rFonts w:cs="Times New Roman"/>
          <w:sz w:val="24"/>
          <w:szCs w:val="28"/>
        </w:rPr>
        <w:t xml:space="preserve"> магазин «Титан</w:t>
      </w:r>
      <w:r>
        <w:rPr>
          <w:rStyle w:val="2"/>
          <w:rFonts w:cs="Times New Roman"/>
          <w:sz w:val="24"/>
          <w:szCs w:val="28"/>
        </w:rPr>
        <w:t xml:space="preserve">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BB0178">
        <w:rPr>
          <w:rStyle w:val="2"/>
          <w:rFonts w:cs="Times New Roman"/>
          <w:sz w:val="24"/>
          <w:szCs w:val="28"/>
        </w:rPr>
        <w:t>ервомайская, 48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206B8E" w:rsidRDefault="00206B8E" w:rsidP="00206B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</w:t>
      </w:r>
      <w:r w:rsidR="00497C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220 метров</w:t>
      </w:r>
    </w:p>
    <w:p w:rsidR="00497CA2" w:rsidRDefault="00497CA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206B8E" w:rsidRDefault="00497CA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497CA2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2ABDF5F" wp14:editId="7A789070">
            <wp:extent cx="5313600" cy="2318400"/>
            <wp:effectExtent l="0" t="0" r="1905" b="571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0"/>
                    <a:srcRect l="6667" t="20804" r="7019" b="12205"/>
                    <a:stretch/>
                  </pic:blipFill>
                  <pic:spPr bwMode="auto">
                    <a:xfrm>
                      <a:off x="0" y="0"/>
                      <a:ext cx="5310593" cy="2317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F939D4" w:rsidRPr="00E61575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F939D4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F939D4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F939D4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</w:t>
      </w:r>
      <w:r w:rsidR="00B76EC4">
        <w:rPr>
          <w:rStyle w:val="2"/>
          <w:rFonts w:cs="Times New Roman"/>
          <w:sz w:val="24"/>
          <w:szCs w:val="28"/>
        </w:rPr>
        <w:t>объекта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 xml:space="preserve">ервомайская, </w:t>
      </w:r>
      <w:r w:rsidRPr="00332204">
        <w:rPr>
          <w:rStyle w:val="2"/>
          <w:rFonts w:cs="Times New Roman"/>
          <w:sz w:val="24"/>
          <w:szCs w:val="28"/>
        </w:rPr>
        <w:t>48</w:t>
      </w:r>
      <w:r>
        <w:rPr>
          <w:rStyle w:val="2"/>
          <w:rFonts w:cs="Times New Roman"/>
          <w:sz w:val="24"/>
          <w:szCs w:val="28"/>
        </w:rPr>
        <w:t>Б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F939D4" w:rsidRDefault="00F939D4" w:rsidP="00F939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Расстояние состав</w:t>
      </w:r>
      <w:r w:rsidR="00332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270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206B8E" w:rsidRDefault="00206B8E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32204" w:rsidRDefault="0033220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206B8E" w:rsidRDefault="00856FD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856FDD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5F4DF6FB" wp14:editId="4CB7A2F6">
            <wp:extent cx="6053998" cy="3581400"/>
            <wp:effectExtent l="0" t="0" r="444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1"/>
                    <a:srcRect l="12700" t="21212" r="21326" b="11570"/>
                    <a:stretch/>
                  </pic:blipFill>
                  <pic:spPr bwMode="auto">
                    <a:xfrm>
                      <a:off x="0" y="0"/>
                      <a:ext cx="6061679" cy="3585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B8E" w:rsidRDefault="00206B8E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27F1D" w:rsidRPr="00E61575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ООО «Торгсервис 75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«Светофор»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</w:t>
      </w:r>
      <w:r>
        <w:rPr>
          <w:rStyle w:val="2"/>
          <w:rFonts w:cs="Times New Roman"/>
          <w:sz w:val="24"/>
          <w:szCs w:val="28"/>
        </w:rPr>
        <w:t>пер. Кировский, д. 1 пом. 2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327F1D" w:rsidRDefault="00327F1D" w:rsidP="00327F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442 метра.</w:t>
      </w:r>
    </w:p>
    <w:p w:rsidR="00327F1D" w:rsidRDefault="00327F1D" w:rsidP="00327F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7F1D" w:rsidRDefault="00327F1D" w:rsidP="00327F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7F1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663A01C3" wp14:editId="4D042B63">
            <wp:extent cx="5631100" cy="3133725"/>
            <wp:effectExtent l="0" t="0" r="825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2"/>
                    <a:srcRect l="17500" t="20937" r="9865" b="7163"/>
                    <a:stretch/>
                  </pic:blipFill>
                  <pic:spPr bwMode="auto">
                    <a:xfrm>
                      <a:off x="0" y="0"/>
                      <a:ext cx="5633169" cy="3134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F1D" w:rsidRDefault="00327F1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612C70" w:rsidRPr="000E3EBE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612C70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к </w:t>
      </w:r>
    </w:p>
    <w:p w:rsidR="00612C70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612C70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</w:t>
      </w:r>
      <w:r>
        <w:rPr>
          <w:rStyle w:val="2"/>
          <w:rFonts w:cs="Times New Roman"/>
          <w:sz w:val="24"/>
          <w:szCs w:val="28"/>
        </w:rPr>
        <w:t>объ</w:t>
      </w:r>
      <w:r w:rsidRPr="000E3EBE">
        <w:rPr>
          <w:rStyle w:val="2"/>
          <w:rFonts w:cs="Times New Roman"/>
          <w:sz w:val="24"/>
          <w:szCs w:val="28"/>
        </w:rPr>
        <w:t xml:space="preserve">екта </w:t>
      </w:r>
      <w:r>
        <w:rPr>
          <w:rStyle w:val="2"/>
          <w:rFonts w:cs="Times New Roman"/>
          <w:sz w:val="24"/>
          <w:szCs w:val="28"/>
        </w:rPr>
        <w:t>общественного питания</w:t>
      </w:r>
    </w:p>
    <w:p w:rsidR="00612C70" w:rsidRDefault="00612C70" w:rsidP="00612C7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Первомайская, 57А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612C70" w:rsidRDefault="00612C70" w:rsidP="00612C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111 метров</w:t>
      </w:r>
    </w:p>
    <w:p w:rsidR="00612C70" w:rsidRDefault="00612C70" w:rsidP="00612C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2C70" w:rsidRDefault="00612C70" w:rsidP="00612C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2C7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130ED32" wp14:editId="49B17A80">
            <wp:extent cx="6390005" cy="2476500"/>
            <wp:effectExtent l="0" t="0" r="0" b="0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3"/>
                    <a:srcRect l="-596" t="18821" r="596" b="12249"/>
                    <a:stretch/>
                  </pic:blipFill>
                  <pic:spPr bwMode="auto">
                    <a:xfrm>
                      <a:off x="0" y="0"/>
                      <a:ext cx="6390005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2C70" w:rsidRDefault="00612C70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ервомайская,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«Ерофеева И.В.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«Фортуна»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80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110 метров</w:t>
      </w:r>
    </w:p>
    <w:p w:rsidR="00B76EC4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EC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3584B3F5" wp14:editId="2C68A19D">
            <wp:extent cx="6138154" cy="2449023"/>
            <wp:effectExtent l="0" t="0" r="0" b="8890"/>
            <wp:docPr id="542" name="Рисунок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4"/>
                    <a:srcRect t="21143" b="7887"/>
                    <a:stretch/>
                  </pic:blipFill>
                  <pic:spPr bwMode="auto">
                    <a:xfrm>
                      <a:off x="0" y="0"/>
                      <a:ext cx="6152515" cy="2454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к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ервомайская,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B76EC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</w:t>
      </w:r>
      <w:r w:rsidR="009A1159">
        <w:rPr>
          <w:rStyle w:val="2"/>
          <w:rFonts w:cs="Times New Roman"/>
          <w:sz w:val="24"/>
          <w:szCs w:val="28"/>
        </w:rPr>
        <w:t xml:space="preserve">магазин «Славянка»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BE6E75">
        <w:rPr>
          <w:rStyle w:val="2"/>
          <w:rFonts w:cs="Times New Roman"/>
          <w:sz w:val="24"/>
          <w:szCs w:val="28"/>
        </w:rPr>
        <w:t>ервомайская, 98</w:t>
      </w:r>
      <w:r w:rsidR="009A1159"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7853D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150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7853D1" w:rsidRDefault="007853D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7853D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3D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C57B330" wp14:editId="276F98BC">
            <wp:extent cx="6138154" cy="2509736"/>
            <wp:effectExtent l="0" t="0" r="0" b="508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5"/>
                    <a:srcRect t="20282" b="6989"/>
                    <a:stretch/>
                  </pic:blipFill>
                  <pic:spPr bwMode="auto">
                    <a:xfrm>
                      <a:off x="0" y="0"/>
                      <a:ext cx="6152515" cy="2515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95,3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73572D1" wp14:editId="3882A966">
            <wp:extent cx="5933521" cy="2345635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029A6.tmp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669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07A96FFF" wp14:editId="0A3A371F">
            <wp:extent cx="5774791" cy="1952625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7"/>
                    <a:srcRect l="7869" t="20995" r="6885" b="7580"/>
                    <a:stretch/>
                  </pic:blipFill>
                  <pic:spPr bwMode="auto">
                    <a:xfrm>
                      <a:off x="0" y="0"/>
                      <a:ext cx="5784610" cy="195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(1,365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6615D8D" wp14:editId="104EDA65">
            <wp:extent cx="5162550" cy="1791709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8"/>
                    <a:srcRect l="12787" t="25655" r="5410" b="8734"/>
                    <a:stretch/>
                  </pic:blipFill>
                  <pic:spPr bwMode="auto">
                    <a:xfrm>
                      <a:off x="0" y="0"/>
                      <a:ext cx="5164369" cy="1792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(1,92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3C1D0505" wp14:editId="405670BA">
            <wp:extent cx="5591174" cy="2162175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9"/>
                    <a:srcRect l="2343" t="22024" r="3458" b="8334"/>
                    <a:stretch/>
                  </pic:blipFill>
                  <pic:spPr bwMode="auto">
                    <a:xfrm>
                      <a:off x="0" y="0"/>
                      <a:ext cx="5595839" cy="2163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51 метр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F2F563A" wp14:editId="660BD3EC">
            <wp:extent cx="6074578" cy="2857500"/>
            <wp:effectExtent l="0" t="0" r="254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0"/>
                    <a:srcRect l="5354" t="25892" r="14501" b="11608"/>
                    <a:stretch/>
                  </pic:blipFill>
                  <pic:spPr bwMode="auto">
                    <a:xfrm>
                      <a:off x="0" y="0"/>
                      <a:ext cx="6092802" cy="2866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743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6ECDF14E" wp14:editId="6DAF1EBE">
            <wp:extent cx="5914417" cy="236321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1"/>
                    <a:srcRect l="18361" t="20996" r="8361" b="8163"/>
                    <a:stretch/>
                  </pic:blipFill>
                  <pic:spPr bwMode="auto">
                    <a:xfrm>
                      <a:off x="0" y="0"/>
                      <a:ext cx="5920947" cy="2365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23B3DF4" wp14:editId="65C4BF3C">
            <wp:extent cx="6215295" cy="177165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2"/>
                    <a:srcRect l="12637" t="25086" r="6044" b="7804"/>
                    <a:stretch/>
                  </pic:blipFill>
                  <pic:spPr bwMode="auto">
                    <a:xfrm>
                      <a:off x="0" y="0"/>
                      <a:ext cx="6223303" cy="1773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(1,97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7E95BE7" wp14:editId="5E779777">
            <wp:extent cx="5227983" cy="1628775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3"/>
                    <a:srcRect l="6693" t="25595" r="5299" b="5952"/>
                    <a:stretch/>
                  </pic:blipFill>
                  <pic:spPr bwMode="auto">
                    <a:xfrm>
                      <a:off x="0" y="0"/>
                      <a:ext cx="5228081" cy="1628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CFA954F" wp14:editId="243ED2D0">
            <wp:extent cx="5895798" cy="243840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4"/>
                    <a:srcRect l="17568" t="27083" r="13330" b="9226"/>
                    <a:stretch/>
                  </pic:blipFill>
                  <pic:spPr bwMode="auto">
                    <a:xfrm>
                      <a:off x="0" y="0"/>
                      <a:ext cx="5903953" cy="2441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794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92A4A9C" wp14:editId="067CFC5F">
            <wp:extent cx="6143625" cy="211455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5"/>
                    <a:srcRect l="12455" t="21502" r="4944" b="6174"/>
                    <a:stretch/>
                  </pic:blipFill>
                  <pic:spPr bwMode="auto">
                    <a:xfrm>
                      <a:off x="0" y="0"/>
                      <a:ext cx="6136265" cy="2112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(1,48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03EA76BF" wp14:editId="54DA33A2">
            <wp:extent cx="5998030" cy="1828800"/>
            <wp:effectExtent l="0" t="0" r="317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6"/>
                    <a:srcRect l="5129" t="20199" r="4396" b="9106"/>
                    <a:stretch/>
                  </pic:blipFill>
                  <pic:spPr bwMode="auto">
                    <a:xfrm>
                      <a:off x="0" y="0"/>
                      <a:ext cx="5994826" cy="1827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2 км.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1FBBB2C" wp14:editId="41486159">
            <wp:extent cx="6226628" cy="2253342"/>
            <wp:effectExtent l="0" t="0" r="317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7"/>
                    <a:srcRect l="5495" t="20850" r="5495" b="11713"/>
                    <a:stretch/>
                  </pic:blipFill>
                  <pic:spPr bwMode="auto">
                    <a:xfrm>
                      <a:off x="0" y="0"/>
                      <a:ext cx="6223302" cy="2252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830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0CB6F6C" wp14:editId="677E3EC6">
            <wp:extent cx="5635487" cy="2067339"/>
            <wp:effectExtent l="0" t="0" r="381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8"/>
                    <a:srcRect l="5019" t="20238" r="8478" b="11309"/>
                    <a:stretch/>
                  </pic:blipFill>
                  <pic:spPr bwMode="auto">
                    <a:xfrm>
                      <a:off x="0" y="0"/>
                      <a:ext cx="5635593" cy="2067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Центральная,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13B2923" wp14:editId="05A6238C">
            <wp:extent cx="5876173" cy="2009775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9"/>
                    <a:srcRect t="24703" r="21528" b="7440"/>
                    <a:stretch/>
                  </pic:blipFill>
                  <pic:spPr bwMode="auto">
                    <a:xfrm>
                      <a:off x="0" y="0"/>
                      <a:ext cx="5874138" cy="2009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683метра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51AE60D7" wp14:editId="29C5EDAD">
            <wp:extent cx="5317435" cy="2037521"/>
            <wp:effectExtent l="0" t="0" r="0" b="127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0"/>
                    <a:srcRect l="4685" t="23512" r="5801" b="15477"/>
                    <a:stretch/>
                  </pic:blipFill>
                  <pic:spPr bwMode="auto">
                    <a:xfrm>
                      <a:off x="0" y="0"/>
                      <a:ext cx="5317537" cy="203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Памятнику воинам-односельчанам  (с. Малоархангельск, ул. Центральная,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(1,23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293BC9F6" wp14:editId="75BF9A1C">
            <wp:extent cx="5118652" cy="2285999"/>
            <wp:effectExtent l="0" t="0" r="6350" b="63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1"/>
                    <a:srcRect l="6693" t="19345" r="7139" b="12203"/>
                    <a:stretch/>
                  </pic:blipFill>
                  <pic:spPr bwMode="auto">
                    <a:xfrm>
                      <a:off x="0" y="0"/>
                      <a:ext cx="5118752" cy="2286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«Мензинская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«Мензинский детский сад»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«Михайлова З.Г.»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266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28829C5" wp14:editId="4CB73F4F">
            <wp:extent cx="5734878" cy="3140763"/>
            <wp:effectExtent l="0" t="0" r="0" b="254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2"/>
                    <a:srcRect l="28568" t="19941" r="11991" b="5953"/>
                    <a:stretch/>
                  </pic:blipFill>
                  <pic:spPr bwMode="auto">
                    <a:xfrm>
                      <a:off x="0" y="0"/>
                      <a:ext cx="5734987" cy="3140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«Мензинская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«Мензинский детский сад»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 расстояние до торгового объекта ИП «Забелина В.В.» (с. Менза, ул. Центральная, 30В)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401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D04A440" wp14:editId="261DE9F8">
            <wp:extent cx="6072809" cy="2981740"/>
            <wp:effectExtent l="0" t="0" r="444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3"/>
                    <a:srcRect l="9204" t="21132" r="7139" b="5654"/>
                    <a:stretch/>
                  </pic:blipFill>
                  <pic:spPr bwMode="auto">
                    <a:xfrm>
                      <a:off x="0" y="0"/>
                      <a:ext cx="6072923" cy="2981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«Мензинская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«Мензинский детский сад»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</w:t>
      </w:r>
      <w:r w:rsidR="00A81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оргового объекта ИП «Ланцова Т.А.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(с. Менза, ул. Новая, 7/1А)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4A583D7" wp14:editId="3CBFCA83">
            <wp:extent cx="6023113" cy="2683565"/>
            <wp:effectExtent l="0" t="0" r="0" b="25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4"/>
                    <a:srcRect l="21591" t="31303" r="16011" b="8036"/>
                    <a:stretch/>
                  </pic:blipFill>
                  <pic:spPr bwMode="auto">
                    <a:xfrm>
                      <a:off x="0" y="0"/>
                      <a:ext cx="6023231" cy="2683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«Укырская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 метр</w:t>
      </w:r>
    </w:p>
    <w:p w:rsidR="009A1159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4C8E3A6" wp14:editId="49D22BE6">
            <wp:extent cx="5919879" cy="1905000"/>
            <wp:effectExtent l="0" t="0" r="508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5"/>
                    <a:srcRect l="19633" t="24702" r="24652" b="22322"/>
                    <a:stretch/>
                  </pic:blipFill>
                  <pic:spPr bwMode="auto">
                    <a:xfrm>
                      <a:off x="0" y="0"/>
                      <a:ext cx="5923833" cy="1906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«Укырская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(1,55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EEAF32B" wp14:editId="367F7F94">
            <wp:extent cx="5391150" cy="1917702"/>
            <wp:effectExtent l="0" t="0" r="0" b="635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6"/>
                    <a:srcRect l="22253" t="20238" r="20358" b="7739"/>
                    <a:stretch/>
                  </pic:blipFill>
                  <pic:spPr bwMode="auto">
                    <a:xfrm>
                      <a:off x="0" y="0"/>
                      <a:ext cx="5395576" cy="1919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Мензинский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«Михайлова З.Г.» 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44E2B21" wp14:editId="55D96D13">
            <wp:extent cx="5915025" cy="1964243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7"/>
                    <a:srcRect l="36141" t="21428" r="12326" b="6548"/>
                    <a:stretch/>
                  </pic:blipFill>
                  <pic:spPr bwMode="auto">
                    <a:xfrm>
                      <a:off x="0" y="0"/>
                      <a:ext cx="5908934" cy="196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Мензинский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ИП «Забелина В.В.» (с. Менза, ул. Центральная, 30В)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590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13A54D0" wp14:editId="05D45A0D">
            <wp:extent cx="6010275" cy="374332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8"/>
                    <a:srcRect l="33129" t="19941" r="10319" b="9821"/>
                    <a:stretch/>
                  </pic:blipFill>
                  <pic:spPr bwMode="auto">
                    <a:xfrm>
                      <a:off x="0" y="0"/>
                      <a:ext cx="6023224" cy="3751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Мензинский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«Ланцов</w:t>
      </w:r>
      <w:r w:rsidR="00A81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1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Т.А.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(с. Менза, ул. Новая, 7-1а)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E8F57D3" wp14:editId="1C290ED9">
            <wp:extent cx="6086071" cy="261937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9"/>
                    <a:srcRect l="30117" t="37798" r="11656" b="8929"/>
                    <a:stretch/>
                  </pic:blipFill>
                  <pic:spPr bwMode="auto">
                    <a:xfrm>
                      <a:off x="0" y="0"/>
                      <a:ext cx="6092800" cy="2622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 Укырский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119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E2B6276" wp14:editId="116D3B96">
            <wp:extent cx="5456582" cy="2564295"/>
            <wp:effectExtent l="0" t="0" r="0" b="762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0"/>
                    <a:srcRect l="21907" t="20931" r="18602" b="8633"/>
                    <a:stretch/>
                  </pic:blipFill>
                  <pic:spPr bwMode="auto">
                    <a:xfrm>
                      <a:off x="0" y="0"/>
                      <a:ext cx="5465259" cy="2568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 прилегающих территорий к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r w:rsidR="000F2A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Укырский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(1,26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693A091" wp14:editId="0883A190">
            <wp:extent cx="6042992" cy="3458818"/>
            <wp:effectExtent l="0" t="0" r="0" b="889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1"/>
                    <a:srcRect l="33296" t="21726" r="29894" b="9524"/>
                    <a:stretch/>
                  </pic:blipFill>
                  <pic:spPr bwMode="auto">
                    <a:xfrm>
                      <a:off x="0" y="0"/>
                      <a:ext cx="6043108" cy="3458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ИП «Спиридонов А.Н.» (с. Урлук, ул. Новая, 26)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106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3CD9BE58" wp14:editId="0868162E">
            <wp:extent cx="6048375" cy="3673359"/>
            <wp:effectExtent l="0" t="0" r="0" b="381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2"/>
                    <a:srcRect l="15866" t="19954" r="20352" b="6785"/>
                    <a:stretch/>
                  </pic:blipFill>
                  <pic:spPr bwMode="auto">
                    <a:xfrm>
                      <a:off x="0" y="0"/>
                      <a:ext cx="6045143" cy="3671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ИП «Григорьева С.В.»</w:t>
      </w:r>
      <w:r w:rsid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Октябрьская, 168)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более 1 км. (1,04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E1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1C279EE2" wp14:editId="3706F21C">
            <wp:extent cx="5057775" cy="3123427"/>
            <wp:effectExtent l="0" t="0" r="0" b="127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3"/>
                    <a:srcRect l="4327" t="32212" r="13782" b="13057"/>
                    <a:stretch/>
                  </pic:blipFill>
                  <pic:spPr bwMode="auto">
                    <a:xfrm>
                      <a:off x="0" y="0"/>
                      <a:ext cx="5055073" cy="3121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</w:t>
      </w:r>
      <w:r w:rsidR="00973E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ИП «Пыткин А.И.» (с. Урлук, ул. </w:t>
      </w:r>
      <w:r w:rsidR="00FA4F24"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Октябрьская, 91</w:t>
      </w: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Расстояние составляет более 1 км. (1,3 км.)</w:t>
      </w:r>
    </w:p>
    <w:p w:rsidR="009A1159" w:rsidRDefault="009A1159" w:rsidP="009A1159"/>
    <w:p w:rsidR="009A1159" w:rsidRDefault="009A1159" w:rsidP="009A1159">
      <w:r w:rsidRPr="00C94B87">
        <w:rPr>
          <w:noProof/>
          <w:lang w:val="en-US"/>
        </w:rPr>
        <w:drawing>
          <wp:inline distT="0" distB="0" distL="0" distR="0" wp14:anchorId="2082E3E1" wp14:editId="586D020F">
            <wp:extent cx="5695950" cy="2324099"/>
            <wp:effectExtent l="0" t="0" r="0" b="63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4"/>
                    <a:srcRect l="480" t="22235" r="3687" b="8211"/>
                    <a:stretch/>
                  </pic:blipFill>
                  <pic:spPr bwMode="auto">
                    <a:xfrm>
                      <a:off x="0" y="0"/>
                      <a:ext cx="5692908" cy="2322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«Пыткин А.И.» (с. Урлук, ул. </w:t>
      </w:r>
      <w:r w:rsidR="00F6028B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Комсомольская, 6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4А)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3 км. </w:t>
      </w:r>
    </w:p>
    <w:p w:rsidR="009A1159" w:rsidRDefault="009A1159" w:rsidP="009A1159">
      <w:r w:rsidRPr="0004365F">
        <w:rPr>
          <w:noProof/>
          <w:lang w:val="en-US"/>
        </w:rPr>
        <w:drawing>
          <wp:inline distT="0" distB="0" distL="0" distR="0" wp14:anchorId="68F4D2B0" wp14:editId="13439098">
            <wp:extent cx="6172200" cy="215265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5"/>
                    <a:srcRect l="11859" t="20523" r="13943" b="4790"/>
                    <a:stretch/>
                  </pic:blipFill>
                  <pic:spPr bwMode="auto">
                    <a:xfrm>
                      <a:off x="0" y="0"/>
                      <a:ext cx="6168903" cy="215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«Урлукская СОШ» (с. Урлук, ул. Новая, 24)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«Хохрякова С.</w:t>
      </w:r>
      <w:r w:rsidR="00927445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.» (с. Урлук, ул. Школьная, 7)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350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13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0EC4DA" wp14:editId="2BA2AA6D">
            <wp:extent cx="5400675" cy="1800225"/>
            <wp:effectExtent l="0" t="0" r="9525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6"/>
                    <a:srcRect l="17147" t="19669" r="25802" b="15908"/>
                    <a:stretch/>
                  </pic:blipFill>
                  <pic:spPr bwMode="auto">
                    <a:xfrm>
                      <a:off x="0" y="0"/>
                      <a:ext cx="5397790" cy="1799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B257ED" w:rsidRPr="007651E6" w:rsidRDefault="00B257ED" w:rsidP="00B257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7651E6">
        <w:rPr>
          <w:rStyle w:val="2"/>
          <w:rFonts w:cs="Times New Roman"/>
          <w:sz w:val="24"/>
          <w:szCs w:val="28"/>
        </w:rPr>
        <w:t xml:space="preserve">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(с. Урлук, ул. Новая, 37)</w:t>
      </w:r>
    </w:p>
    <w:p w:rsid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ИП «Спиридонов А.Н.» (с. Урлук, ул. Новая, 26)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более 1 км. (1,34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137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7AA84A66" wp14:editId="253B11EF">
            <wp:extent cx="5553075" cy="185737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7"/>
                    <a:srcRect l="19551" t="30216" r="18110" b="19043"/>
                    <a:stretch/>
                  </pic:blipFill>
                  <pic:spPr bwMode="auto">
                    <a:xfrm>
                      <a:off x="0" y="0"/>
                      <a:ext cx="5550109" cy="1856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  <w:r w:rsidR="0039583F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7651E6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7651E6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(с. Урлук, ул. </w:t>
      </w:r>
      <w:r w:rsidR="00B257ED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Новая, 37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«Григорьева С.В.»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Октябрьская, 168)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446 метров</w:t>
      </w:r>
    </w:p>
    <w:p w:rsidR="009A1159" w:rsidRDefault="009A1159" w:rsidP="009A1159">
      <w:r w:rsidRPr="00EB1752">
        <w:rPr>
          <w:noProof/>
          <w:lang w:val="en-US"/>
        </w:rPr>
        <w:drawing>
          <wp:inline distT="0" distB="0" distL="0" distR="0" wp14:anchorId="662BC06F" wp14:editId="37824E86">
            <wp:extent cx="5915025" cy="181927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8"/>
                    <a:srcRect l="31090" t="22235" r="9775" b="34151"/>
                    <a:stretch/>
                  </pic:blipFill>
                  <pic:spPr bwMode="auto">
                    <a:xfrm>
                      <a:off x="0" y="0"/>
                      <a:ext cx="5911868" cy="1818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hAnsi="Times New Roman" w:cs="Times New Roman"/>
          <w:sz w:val="24"/>
          <w:szCs w:val="28"/>
        </w:rPr>
        <w:t xml:space="preserve">Урлукской участковой больнице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Новая, 37)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«Белявцева С.В.» 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Урлук, ул. </w:t>
      </w:r>
      <w:r w:rsidR="004E0B42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Октябрьская, 142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</w:t>
      </w:r>
      <w:r w:rsidR="004E0B42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825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метров</w:t>
      </w:r>
    </w:p>
    <w:p w:rsidR="0039583F" w:rsidRDefault="0039583F" w:rsidP="009A1159">
      <w:r>
        <w:rPr>
          <w:noProof/>
          <w:lang w:val="en-US"/>
        </w:rPr>
        <w:drawing>
          <wp:inline distT="0" distB="0" distL="0" distR="0" wp14:anchorId="1D0B293F" wp14:editId="503A2310">
            <wp:extent cx="6491890" cy="2314575"/>
            <wp:effectExtent l="0" t="0" r="4445" b="0"/>
            <wp:docPr id="524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9"/>
                    <a:srcRect l="14713" t="20937" r="1037" b="7163"/>
                    <a:stretch/>
                  </pic:blipFill>
                  <pic:spPr bwMode="auto">
                    <a:xfrm>
                      <a:off x="0" y="0"/>
                      <a:ext cx="6494274" cy="231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границ прилегающих территорий к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МОУ филиал «Усть-Урлукская начальная общеобразовательная школа» 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(с. Усть-Урлук, ул. Вторая, 1)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«Григорьев А.Ф.» 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Усть-Урлук, ул. Вторая, 1)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Торговый объект,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Усть-Урлуксакая нача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льная школа, Усть-Урлукский ДК и библиотека находятся в одном здании, но имеют разные входы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Розничная продажа алкогольной продукции по данному адресу не осуществляется. </w:t>
      </w:r>
    </w:p>
    <w:p w:rsidR="00BE4A1F" w:rsidRDefault="00BE4A1F" w:rsidP="00BE4A1F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границ прилегающих</w:t>
      </w:r>
      <w:r>
        <w:rPr>
          <w:rStyle w:val="2"/>
          <w:sz w:val="24"/>
          <w:szCs w:val="28"/>
        </w:rPr>
        <w:t xml:space="preserve"> территорий</w:t>
      </w:r>
      <w:r w:rsidRPr="00C15503">
        <w:rPr>
          <w:rStyle w:val="2"/>
          <w:sz w:val="24"/>
          <w:szCs w:val="28"/>
        </w:rPr>
        <w:t xml:space="preserve"> к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Черемховской участковой больницы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Черемхово, ул. Центральная, д. 122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104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6ED0A76A" wp14:editId="55B383BE">
            <wp:extent cx="6324600" cy="2647950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0"/>
                    <a:srcRect l="10738" t="14614" r="25640" b="5760"/>
                    <a:stretch/>
                  </pic:blipFill>
                  <pic:spPr bwMode="auto">
                    <a:xfrm>
                      <a:off x="0" y="0"/>
                      <a:ext cx="6321617" cy="2646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>территорий</w:t>
      </w:r>
      <w:r w:rsidRPr="00C15503">
        <w:rPr>
          <w:rStyle w:val="2"/>
          <w:sz w:val="24"/>
          <w:szCs w:val="28"/>
        </w:rPr>
        <w:t xml:space="preserve"> к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МОУ «Черемховская СОШ»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Черемхово, ул. Лесная, 29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1370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62D20223" wp14:editId="2DA8EB0F">
            <wp:extent cx="6477000" cy="2533650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1"/>
                    <a:srcRect l="4808" t="14872" r="5923" b="8205"/>
                    <a:stretch/>
                  </pic:blipFill>
                  <pic:spPr bwMode="auto">
                    <a:xfrm>
                      <a:off x="0" y="0"/>
                      <a:ext cx="6473943" cy="2532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>территорий</w:t>
      </w:r>
      <w:r w:rsidRPr="00C15503">
        <w:rPr>
          <w:rStyle w:val="2"/>
          <w:sz w:val="24"/>
          <w:szCs w:val="28"/>
        </w:rPr>
        <w:t xml:space="preserve"> к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ДОУ «Черемховский детский сад»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Черемхово, пер. Школьный, д. 5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lastRenderedPageBreak/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1310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444E58F8" wp14:editId="0CB7F69E">
            <wp:extent cx="5743575" cy="310515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2"/>
                    <a:srcRect l="3846" t="14872" r="4482" b="7876"/>
                    <a:stretch/>
                  </pic:blipFill>
                  <pic:spPr bwMode="auto">
                    <a:xfrm>
                      <a:off x="0" y="0"/>
                      <a:ext cx="5740864" cy="3103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границ прилегающих</w:t>
      </w:r>
      <w:r w:rsidRPr="00044853">
        <w:rPr>
          <w:rStyle w:val="2"/>
          <w:sz w:val="24"/>
          <w:szCs w:val="28"/>
        </w:rPr>
        <w:t xml:space="preserve"> </w:t>
      </w:r>
      <w:r>
        <w:rPr>
          <w:rStyle w:val="2"/>
          <w:sz w:val="24"/>
          <w:szCs w:val="28"/>
        </w:rPr>
        <w:t>территорий</w:t>
      </w:r>
      <w:r w:rsidRPr="00C15503">
        <w:rPr>
          <w:rStyle w:val="2"/>
          <w:sz w:val="24"/>
          <w:szCs w:val="28"/>
        </w:rPr>
        <w:t xml:space="preserve"> к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ДК с. Черемхово</w:t>
      </w:r>
      <w:r w:rsidRPr="00C15503">
        <w:rPr>
          <w:rStyle w:val="2"/>
          <w:sz w:val="24"/>
          <w:szCs w:val="28"/>
        </w:rPr>
        <w:t xml:space="preserve">(с. </w:t>
      </w:r>
      <w:r>
        <w:rPr>
          <w:rStyle w:val="2"/>
          <w:sz w:val="24"/>
          <w:szCs w:val="28"/>
        </w:rPr>
        <w:t>Черемхово, ул. Центральная, д. 64А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1230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087CBAAF" wp14:editId="3412704A">
            <wp:extent cx="5419725" cy="31146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3"/>
                    <a:srcRect l="9456" t="18462" r="3360" b="11795"/>
                    <a:stretch/>
                  </pic:blipFill>
                  <pic:spPr bwMode="auto">
                    <a:xfrm>
                      <a:off x="0" y="0"/>
                      <a:ext cx="5417167" cy="3113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/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Центральная, д. 122)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«СоЗаНи»  (с. Черемхово, ул. Центральная, 98)</w:t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476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426AA0DF" wp14:editId="0FAA6AA0">
            <wp:extent cx="6467475" cy="360045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4"/>
                    <a:srcRect l="7052" t="14616" r="14097" b="13077"/>
                    <a:stretch/>
                  </pic:blipFill>
                  <pic:spPr bwMode="auto">
                    <a:xfrm>
                      <a:off x="0" y="0"/>
                      <a:ext cx="6464423" cy="3598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Центральная, д. 64А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«СоЗаНи»  (с. Черемхово, ул. Центральная, 98)</w:t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465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17C926E9" wp14:editId="1AE6879F">
            <wp:extent cx="6524625" cy="379095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5"/>
                    <a:srcRect l="6090" t="14872" r="5923" b="11795"/>
                    <a:stretch/>
                  </pic:blipFill>
                  <pic:spPr bwMode="auto">
                    <a:xfrm>
                      <a:off x="0" y="0"/>
                      <a:ext cx="6521544" cy="3789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МОУ «Черемховская СОШ»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Лесная, 29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«СоЗаНи»  (с. Черемхово, ул. Центральная, 98)</w:t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763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18EDA379" wp14:editId="6FA52216">
            <wp:extent cx="5715000" cy="334327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6"/>
                    <a:srcRect l="5609" t="13588" r="6404" b="5385"/>
                    <a:stretch/>
                  </pic:blipFill>
                  <pic:spPr bwMode="auto">
                    <a:xfrm>
                      <a:off x="0" y="0"/>
                      <a:ext cx="5712302" cy="3341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сад»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пер. Школьный, д. 5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«СоЗаНи»  (с. Черемхово, ул. Центральная, 98)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719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2D198A9F" wp14:editId="47E7CD81">
            <wp:extent cx="5629275" cy="36861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7"/>
                    <a:srcRect l="9937" t="15385" r="8007" b="7948"/>
                    <a:stretch/>
                  </pic:blipFill>
                  <pic:spPr bwMode="auto">
                    <a:xfrm>
                      <a:off x="0" y="0"/>
                      <a:ext cx="5626618" cy="368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 w:rsidRPr="00932262">
        <w:rPr>
          <w:rStyle w:val="2"/>
          <w:sz w:val="24"/>
          <w:szCs w:val="28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Черемховской участковой больницы (с. Черемхово, ул. Центральная, д. 122)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668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22C39C3E" wp14:editId="454DA9D9">
            <wp:extent cx="6391275" cy="40100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8"/>
                    <a:srcRect l="4968" t="16923" r="8168" b="8205"/>
                    <a:stretch/>
                  </pic:blipFill>
                  <pic:spPr bwMode="auto">
                    <a:xfrm>
                      <a:off x="0" y="0"/>
                      <a:ext cx="6388258" cy="4008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Центральная, д. 64А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545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4F79D3EE" wp14:editId="0FC43319">
            <wp:extent cx="6105525" cy="330517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9"/>
                    <a:srcRect l="6091" t="14615" r="6885" b="14872"/>
                    <a:stretch/>
                  </pic:blipFill>
                  <pic:spPr bwMode="auto">
                    <a:xfrm>
                      <a:off x="0" y="0"/>
                      <a:ext cx="6102642" cy="3303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МОУ «Черемховская СОШ»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Лесная, 29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590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74E8ED31" wp14:editId="26E069F6">
            <wp:extent cx="6267450" cy="34671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0"/>
                    <a:srcRect l="10899" t="15385" r="13296" b="7692"/>
                    <a:stretch/>
                  </pic:blipFill>
                  <pic:spPr bwMode="auto">
                    <a:xfrm>
                      <a:off x="0" y="0"/>
                      <a:ext cx="6264491" cy="3465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пер. Школьный, д. 5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516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0A4DD145" wp14:editId="666201CE">
            <wp:extent cx="5810250" cy="32004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1"/>
                    <a:srcRect l="6732" t="21025" r="6725" b="6923"/>
                    <a:stretch/>
                  </pic:blipFill>
                  <pic:spPr bwMode="auto">
                    <a:xfrm>
                      <a:off x="0" y="0"/>
                      <a:ext cx="5807507" cy="3198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/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Черемховской участковой больницы (с. Черемхово, ул. Центральная, д. 122)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Якушевская СА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Ладушка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63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970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58EC2F73" wp14:editId="77E53307">
            <wp:extent cx="5895975" cy="34671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2"/>
                    <a:srcRect l="6565" t="8975" r="6090" b="12308"/>
                    <a:stretch/>
                  </pic:blipFill>
                  <pic:spPr bwMode="auto">
                    <a:xfrm>
                      <a:off x="0" y="0"/>
                      <a:ext cx="5893191" cy="3465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Центральная, д. 64А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Якушевская СА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Ладушка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63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190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2EE39518" wp14:editId="6BDB95CE">
            <wp:extent cx="5381625" cy="28860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3"/>
                    <a:srcRect l="9295" t="22820" r="27399" b="15385"/>
                    <a:stretch/>
                  </pic:blipFill>
                  <pic:spPr bwMode="auto">
                    <a:xfrm>
                      <a:off x="0" y="0"/>
                      <a:ext cx="5379085" cy="2884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МОУ Черемховская СОШ» (с. Черемхово, ул. Лесная, 29 )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«Якушевская СА» магазин «Ладушка»  (с. Черемхово, ул. Центральная, 63)</w:t>
      </w:r>
    </w:p>
    <w:p w:rsidR="00044853" w:rsidRPr="00884A6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308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620EE2BD" wp14:editId="701D63DE">
            <wp:extent cx="5372100" cy="347662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4"/>
                    <a:srcRect l="14264" t="16667" r="6565" b="5897"/>
                    <a:stretch/>
                  </pic:blipFill>
                  <pic:spPr bwMode="auto">
                    <a:xfrm>
                      <a:off x="0" y="0"/>
                      <a:ext cx="5369563" cy="3474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ДОУ «Черемховский детский сад» (с. Черемхово, пер. школьный, 5 )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«Якушевская СА» магазин «Ладушка»  (с. Черемхово, ул. Центральная, 63)</w:t>
      </w:r>
    </w:p>
    <w:p w:rsidR="00044853" w:rsidRPr="00884A6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328D3B7A" wp14:editId="6F2F8CA9">
            <wp:extent cx="5153025" cy="2933700"/>
            <wp:effectExtent l="0" t="0" r="9525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5"/>
                    <a:srcRect l="17309" t="19743" r="5283" b="8974"/>
                    <a:stretch/>
                  </pic:blipFill>
                  <pic:spPr bwMode="auto">
                    <a:xfrm>
                      <a:off x="0" y="0"/>
                      <a:ext cx="5150593" cy="2932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/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Черемховской участковой больницы (с. Черемхово, ул. Центральная, д. 122) 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ИП «Зоц» магазин «Чайка»  (с. Черемхово, ул. Центральная, 60 )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1118</w:t>
      </w:r>
      <w:r w:rsidRPr="00884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Pr="00884A6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0E342B54" wp14:editId="026EF9C8">
            <wp:extent cx="5610225" cy="3152775"/>
            <wp:effectExtent l="0" t="0" r="9525" b="9525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6"/>
                    <a:srcRect l="8334" t="13333" r="11211" b="14872"/>
                    <a:stretch/>
                  </pic:blipFill>
                  <pic:spPr bwMode="auto">
                    <a:xfrm>
                      <a:off x="0" y="0"/>
                      <a:ext cx="5607577" cy="3151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 w:rsidRPr="00932262">
        <w:rPr>
          <w:rStyle w:val="2"/>
          <w:sz w:val="24"/>
          <w:szCs w:val="28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ДК с. Черемхово (с. Черемхово, ул. Центральная, 64а )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ИП «Зоц» магазин «Чайка»  (с. Черемхово, ул. Центральная, 60 )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76710CF9" wp14:editId="6A0BA9D0">
            <wp:extent cx="5448300" cy="3486150"/>
            <wp:effectExtent l="0" t="0" r="0" b="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7"/>
                    <a:srcRect l="9456" t="14102" r="11533" b="7949"/>
                    <a:stretch/>
                  </pic:blipFill>
                  <pic:spPr bwMode="auto">
                    <a:xfrm>
                      <a:off x="0" y="0"/>
                      <a:ext cx="5445728" cy="3484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МОУ «Черемховская СОШ»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Черемхово, ул.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Лесная, д. 29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ИП «Зоц» магазин «Чайка»  (с. Черемхово, ул. Центральная, 60 )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457</w:t>
      </w: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5C7E7CFB" wp14:editId="7B8DA304">
            <wp:extent cx="5753100" cy="3476625"/>
            <wp:effectExtent l="0" t="0" r="0" b="9525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8"/>
                    <a:srcRect l="8495" t="15897" r="6565" b="6410"/>
                    <a:stretch/>
                  </pic:blipFill>
                  <pic:spPr bwMode="auto">
                    <a:xfrm>
                      <a:off x="0" y="0"/>
                      <a:ext cx="5750383" cy="3474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сад»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Черемхово,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пер. Школьный, д. 5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ИП «Зоц» магазин «Чайка»  (с. Черемхово, ул. Центральная, 60 )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455</w:t>
      </w: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03B3B7A2" wp14:editId="209879FA">
            <wp:extent cx="5467350" cy="3362325"/>
            <wp:effectExtent l="0" t="0" r="0" b="9525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9"/>
                    <a:srcRect l="17630" t="18718" r="7686" b="6410"/>
                    <a:stretch/>
                  </pic:blipFill>
                  <pic:spPr bwMode="auto">
                    <a:xfrm>
                      <a:off x="0" y="0"/>
                      <a:ext cx="5464769" cy="3360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Черемховской участковой больницы (с. Черемхово, ул. Центральная, д. 122) 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«Яковлева ТВ» магазин «Аленка»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54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1380</w:t>
      </w: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148C212C" wp14:editId="5EE1550C">
            <wp:extent cx="6057900" cy="3762375"/>
            <wp:effectExtent l="0" t="0" r="0" b="9525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0"/>
                    <a:srcRect l="6731" t="17180" r="8488" b="10256"/>
                    <a:stretch/>
                  </pic:blipFill>
                  <pic:spPr bwMode="auto">
                    <a:xfrm>
                      <a:off x="0" y="0"/>
                      <a:ext cx="6055039" cy="3760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264E2B">
        <w:rPr>
          <w:rStyle w:val="2"/>
          <w:sz w:val="24"/>
          <w:szCs w:val="28"/>
        </w:rPr>
        <w:t>территорий</w:t>
      </w:r>
      <w:r w:rsidR="00264E2B" w:rsidRPr="00C15503">
        <w:rPr>
          <w:rStyle w:val="2"/>
          <w:sz w:val="24"/>
          <w:szCs w:val="28"/>
        </w:rPr>
        <w:t xml:space="preserve"> 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ДК с. Черемхово (с. Черемхово, ул. Центральная, 64а )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«Яковлева ТВ» магазин «Аленка»  (с. Черемхово, ул. Центральная, 54 )</w:t>
      </w:r>
    </w:p>
    <w:p w:rsidR="00044853" w:rsidRPr="002318A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204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058892D1" wp14:editId="63750D27">
            <wp:extent cx="5238750" cy="3076575"/>
            <wp:effectExtent l="0" t="0" r="0" b="9525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1"/>
                    <a:srcRect l="8975" t="30768" r="13456" b="10257"/>
                    <a:stretch/>
                  </pic:blipFill>
                  <pic:spPr bwMode="auto">
                    <a:xfrm>
                      <a:off x="0" y="0"/>
                      <a:ext cx="5236278" cy="3075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264E2B">
        <w:rPr>
          <w:rStyle w:val="2"/>
          <w:sz w:val="24"/>
          <w:szCs w:val="28"/>
        </w:rPr>
        <w:t>территорий</w:t>
      </w:r>
      <w:r w:rsidR="00264E2B" w:rsidRPr="00C15503">
        <w:rPr>
          <w:rStyle w:val="2"/>
          <w:sz w:val="24"/>
          <w:szCs w:val="28"/>
        </w:rPr>
        <w:t xml:space="preserve"> 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МОУ Черемховская СОШ» (с. Черемхово, ул. Лесная, 29)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«Яковлева ТВ» магазин «Аленка»  (с. Черемхово, ул. Центральная, 54 )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583</w:t>
      </w:r>
      <w:r w:rsidRPr="00231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Pr="002318A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1C8677F9" wp14:editId="6DB54706">
            <wp:extent cx="5610225" cy="3267075"/>
            <wp:effectExtent l="0" t="0" r="9525" b="9525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2"/>
                    <a:srcRect l="6891" t="14101" r="6404" b="7693"/>
                    <a:stretch/>
                  </pic:blipFill>
                  <pic:spPr bwMode="auto">
                    <a:xfrm>
                      <a:off x="0" y="0"/>
                      <a:ext cx="5607576" cy="3265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264E2B">
        <w:rPr>
          <w:rStyle w:val="2"/>
          <w:sz w:val="24"/>
          <w:szCs w:val="28"/>
        </w:rPr>
        <w:t>территорий</w:t>
      </w:r>
      <w:r w:rsidR="00264E2B" w:rsidRPr="00C15503">
        <w:rPr>
          <w:rStyle w:val="2"/>
          <w:sz w:val="24"/>
          <w:szCs w:val="28"/>
        </w:rPr>
        <w:t xml:space="preserve"> 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к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сад»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Черемхово,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пер. Школьный, д.5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«Яковлева ТВ» магазин «Аленка»  (с. Черемхово, ул. Центральная, 54 )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609</w:t>
      </w:r>
      <w:r w:rsidRPr="00231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val="en-US"/>
        </w:rPr>
        <w:drawing>
          <wp:inline distT="0" distB="0" distL="0" distR="0" wp14:anchorId="5E729A87" wp14:editId="6D9F15DD">
            <wp:extent cx="5743575" cy="3200400"/>
            <wp:effectExtent l="0" t="0" r="9525" b="0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3"/>
                    <a:srcRect l="8173" t="14359" r="9450" b="6154"/>
                    <a:stretch/>
                  </pic:blipFill>
                  <pic:spPr bwMode="auto">
                    <a:xfrm>
                      <a:off x="0" y="0"/>
                      <a:ext cx="5740864" cy="3198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 xml:space="preserve">территорий </w:t>
      </w:r>
      <w:r w:rsidRPr="00C15503">
        <w:rPr>
          <w:rStyle w:val="2"/>
          <w:sz w:val="24"/>
          <w:szCs w:val="28"/>
        </w:rPr>
        <w:t xml:space="preserve">к 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ГУЗ «Красночикойская ЦРБ»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«Ямаровский </w:t>
      </w:r>
      <w:r>
        <w:rPr>
          <w:rStyle w:val="2"/>
          <w:sz w:val="24"/>
          <w:szCs w:val="28"/>
        </w:rPr>
        <w:t xml:space="preserve">ФАП» 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Ямаровка, ул. Центральная, д. 23, кв. 2</w:t>
      </w:r>
      <w:r w:rsidRPr="00C15503">
        <w:rPr>
          <w:rStyle w:val="2"/>
          <w:sz w:val="24"/>
          <w:szCs w:val="28"/>
        </w:rPr>
        <w:t xml:space="preserve">) 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Сельский Клуб с. Ямаровка (с. Ямаровка, ул. Центральная, д. 16)</w:t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радиусе 100 метров стационарных торговых объектов нет</w:t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4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C4F0810" wp14:editId="0EF5348B">
            <wp:extent cx="5789499" cy="2657475"/>
            <wp:effectExtent l="0" t="0" r="190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4"/>
                    <a:srcRect l="21795" t="22235" b="13912"/>
                    <a:stretch/>
                  </pic:blipFill>
                  <pic:spPr bwMode="auto">
                    <a:xfrm>
                      <a:off x="0" y="0"/>
                      <a:ext cx="5786406" cy="265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5E16" w:rsidRDefault="00585E16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 xml:space="preserve">территорий </w:t>
      </w:r>
      <w:r w:rsidRPr="00C15503">
        <w:rPr>
          <w:rStyle w:val="2"/>
          <w:sz w:val="24"/>
          <w:szCs w:val="28"/>
        </w:rPr>
        <w:t xml:space="preserve">к </w:t>
      </w:r>
    </w:p>
    <w:p w:rsidR="000F2A3E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«Ядрихинский </w:t>
      </w:r>
      <w:r>
        <w:rPr>
          <w:rStyle w:val="2"/>
          <w:sz w:val="24"/>
          <w:szCs w:val="28"/>
        </w:rPr>
        <w:t xml:space="preserve">ФАП», Сельский Клуб 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с. Ядрихино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Ядрихино, ул. Центральная, д. 2</w:t>
      </w:r>
      <w:r w:rsidRPr="00C15503">
        <w:rPr>
          <w:rStyle w:val="2"/>
          <w:sz w:val="24"/>
          <w:szCs w:val="28"/>
        </w:rPr>
        <w:t xml:space="preserve">) </w:t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радиусе 100 метров стационарных торговых объектов нет</w:t>
      </w:r>
    </w:p>
    <w:p w:rsidR="000F2A3E" w:rsidRDefault="000F2A3E" w:rsidP="000F2A3E">
      <w:pPr>
        <w:jc w:val="center"/>
      </w:pPr>
      <w:r>
        <w:rPr>
          <w:noProof/>
          <w:lang w:val="en-US"/>
        </w:rPr>
        <w:drawing>
          <wp:inline distT="0" distB="0" distL="0" distR="0" wp14:anchorId="6FED6D18" wp14:editId="027F1F31">
            <wp:extent cx="4826440" cy="2846567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5"/>
                    <a:srcRect l="7897" t="16274" r="10862" b="7067"/>
                    <a:stretch/>
                  </pic:blipFill>
                  <pic:spPr bwMode="auto">
                    <a:xfrm>
                      <a:off x="0" y="0"/>
                      <a:ext cx="4826099" cy="2846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52 метра</w:t>
      </w:r>
    </w:p>
    <w:p w:rsidR="00B4209F" w:rsidRDefault="00B4209F" w:rsidP="009A1159"/>
    <w:p w:rsidR="009A1159" w:rsidRDefault="00B4209F" w:rsidP="009A1159">
      <w:r w:rsidRPr="00B4209F">
        <w:rPr>
          <w:noProof/>
          <w:lang w:val="en-US"/>
        </w:rPr>
        <w:lastRenderedPageBreak/>
        <w:drawing>
          <wp:inline distT="0" distB="0" distL="0" distR="0" wp14:anchorId="3E699EEC" wp14:editId="122B218A">
            <wp:extent cx="6389899" cy="2637692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6"/>
                    <a:srcRect t="17620" b="8964"/>
                    <a:stretch/>
                  </pic:blipFill>
                  <pic:spPr bwMode="auto">
                    <a:xfrm>
                      <a:off x="0" y="0"/>
                      <a:ext cx="6390005" cy="2637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B4209F" w:rsidRPr="003441CA" w:rsidRDefault="00B4209F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B4209F" w:rsidRDefault="00B4209F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B4209F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4209F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B4209F" w:rsidRPr="003441CA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B4209F" w:rsidRPr="00A979DC" w:rsidRDefault="00B4209F" w:rsidP="00B420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105 метров</w:t>
      </w:r>
    </w:p>
    <w:p w:rsidR="00B4209F" w:rsidRDefault="00B4209F" w:rsidP="00B4209F"/>
    <w:p w:rsidR="009A1159" w:rsidRDefault="00B4209F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B4209F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1BB70436" wp14:editId="0EC3110B">
            <wp:extent cx="6390005" cy="2533650"/>
            <wp:effectExtent l="0" t="0" r="0" b="0"/>
            <wp:docPr id="509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7"/>
                    <a:srcRect t="18558" b="10923"/>
                    <a:stretch/>
                  </pic:blipFill>
                  <pic:spPr bwMode="auto">
                    <a:xfrm>
                      <a:off x="0" y="0"/>
                      <a:ext cx="6390005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479 метра</w:t>
      </w:r>
    </w:p>
    <w:p w:rsidR="009A1159" w:rsidRDefault="009A1159" w:rsidP="009A1159"/>
    <w:p w:rsidR="009A1159" w:rsidRDefault="009A1159" w:rsidP="009A1159">
      <w:r w:rsidRPr="00B60455">
        <w:rPr>
          <w:noProof/>
          <w:lang w:val="en-US"/>
        </w:rPr>
        <w:lastRenderedPageBreak/>
        <w:drawing>
          <wp:inline distT="0" distB="0" distL="0" distR="0" wp14:anchorId="1001331E" wp14:editId="1912CF68">
            <wp:extent cx="6305550" cy="2873677"/>
            <wp:effectExtent l="0" t="0" r="0" b="317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8"/>
                    <a:srcRect l="12180" t="23945" r="15064" b="11631"/>
                    <a:stretch/>
                  </pic:blipFill>
                  <pic:spPr bwMode="auto">
                    <a:xfrm>
                      <a:off x="0" y="0"/>
                      <a:ext cx="6302181" cy="2872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(1,2км.)</w:t>
      </w:r>
    </w:p>
    <w:p w:rsidR="009A1159" w:rsidRDefault="009A1159" w:rsidP="009A1159"/>
    <w:p w:rsidR="009A1159" w:rsidRDefault="009A1159" w:rsidP="009A1159">
      <w:r w:rsidRPr="00B60455">
        <w:rPr>
          <w:noProof/>
          <w:lang w:val="en-US"/>
        </w:rPr>
        <w:drawing>
          <wp:inline distT="0" distB="0" distL="0" distR="0" wp14:anchorId="01AB8387" wp14:editId="2BE1951B">
            <wp:extent cx="5648325" cy="207645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9"/>
                    <a:srcRect l="4648" t="23375" r="11057" b="14482"/>
                    <a:stretch/>
                  </pic:blipFill>
                  <pic:spPr bwMode="auto">
                    <a:xfrm>
                      <a:off x="0" y="0"/>
                      <a:ext cx="5645309" cy="207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7B56" w:rsidRPr="003441CA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FE7B56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FE7B56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FE7B56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Сазонова В.А.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FE7B56" w:rsidRPr="003441CA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FE7B56" w:rsidRPr="00A979DC" w:rsidRDefault="00FE7B56" w:rsidP="00FE7B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439 метров)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FE7B56">
        <w:rPr>
          <w:rStyle w:val="2"/>
          <w:rFonts w:cs="Times New Roman"/>
          <w:noProof/>
          <w:sz w:val="24"/>
          <w:szCs w:val="28"/>
          <w:lang w:val="en-US"/>
        </w:rPr>
        <w:lastRenderedPageBreak/>
        <w:drawing>
          <wp:inline distT="0" distB="0" distL="0" distR="0" wp14:anchorId="49446C90" wp14:editId="0CFC1419">
            <wp:extent cx="6059156" cy="2722880"/>
            <wp:effectExtent l="0" t="0" r="0" b="1270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0"/>
                    <a:srcRect t="17061" r="5155" b="7135"/>
                    <a:stretch/>
                  </pic:blipFill>
                  <pic:spPr bwMode="auto">
                    <a:xfrm>
                      <a:off x="0" y="0"/>
                      <a:ext cx="6060589" cy="2723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Pr="003441CA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FE7B56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FE7B56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FE7B56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Сазонова В.А.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FE7B56" w:rsidRPr="003441CA" w:rsidRDefault="00FE7B56" w:rsidP="00FE7B5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FE7B56" w:rsidRDefault="00FE7B56" w:rsidP="00FE7B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950 метров</w:t>
      </w:r>
    </w:p>
    <w:p w:rsidR="00FE7B56" w:rsidRDefault="00FE7B56" w:rsidP="00FE7B5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FE7B56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10A35F61" wp14:editId="292CBCC2">
            <wp:extent cx="6089301" cy="2652395"/>
            <wp:effectExtent l="0" t="0" r="6985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1"/>
                    <a:srcRect t="17800" r="4674" b="8761"/>
                    <a:stretch/>
                  </pic:blipFill>
                  <pic:spPr bwMode="auto">
                    <a:xfrm>
                      <a:off x="0" y="0"/>
                      <a:ext cx="6091324" cy="2653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FE7B56" w:rsidRDefault="00FE7B5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FF7830">
        <w:rPr>
          <w:rStyle w:val="2"/>
          <w:rFonts w:cs="Times New Roman"/>
          <w:noProof/>
          <w:sz w:val="24"/>
          <w:szCs w:val="28"/>
          <w:lang w:val="en-US"/>
        </w:rPr>
        <w:lastRenderedPageBreak/>
        <w:drawing>
          <wp:inline distT="0" distB="0" distL="0" distR="0" wp14:anchorId="0821F618" wp14:editId="19EAB390">
            <wp:extent cx="5448300" cy="2203450"/>
            <wp:effectExtent l="0" t="0" r="0" b="635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2"/>
                    <a:srcRect l="2353" t="23780" r="5882" b="10205"/>
                    <a:stretch/>
                  </pic:blipFill>
                  <pic:spPr bwMode="auto">
                    <a:xfrm>
                      <a:off x="0" y="0"/>
                      <a:ext cx="5451213" cy="2204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B4209F" w:rsidRPr="003441CA" w:rsidRDefault="00B4209F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B4209F" w:rsidRDefault="00B4209F" w:rsidP="00B4209F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B4209F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4209F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B4209F" w:rsidRPr="003441CA" w:rsidRDefault="00B4209F" w:rsidP="00B4209F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B4209F" w:rsidRDefault="001F06B8" w:rsidP="00B4209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560</w:t>
      </w:r>
      <w:r w:rsidR="00B4209F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CA6146" w:rsidRDefault="00CA6146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1F06B8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1F06B8">
        <w:rPr>
          <w:rStyle w:val="2"/>
          <w:rFonts w:cs="Times New Roman"/>
          <w:noProof/>
          <w:sz w:val="24"/>
          <w:szCs w:val="28"/>
          <w:lang w:val="en-US"/>
        </w:rPr>
        <w:drawing>
          <wp:inline distT="0" distB="0" distL="0" distR="0" wp14:anchorId="645AFAEF" wp14:editId="2F55009E">
            <wp:extent cx="6387465" cy="2480059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3"/>
                    <a:srcRect t="18411" b="12534"/>
                    <a:stretch/>
                  </pic:blipFill>
                  <pic:spPr bwMode="auto">
                    <a:xfrm>
                      <a:off x="0" y="0"/>
                      <a:ext cx="6390005" cy="2481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CA6146" w:rsidRPr="003441CA" w:rsidRDefault="00CA6146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CA6146" w:rsidRDefault="00CA6146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CA6146" w:rsidRDefault="00CA6146" w:rsidP="00CA614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A6146" w:rsidRDefault="00CA6146" w:rsidP="00CA614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CA6146" w:rsidRPr="003441CA" w:rsidRDefault="00CA6146" w:rsidP="00CA614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CA6146" w:rsidRDefault="00CA6146" w:rsidP="00CA61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53 метра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CA6146" w:rsidRDefault="00CA6146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CA614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val="en-US"/>
        </w:rPr>
        <w:lastRenderedPageBreak/>
        <w:drawing>
          <wp:inline distT="0" distB="0" distL="0" distR="0" wp14:anchorId="09EF7F47" wp14:editId="5F4BA46A">
            <wp:extent cx="6161484" cy="2486025"/>
            <wp:effectExtent l="0" t="0" r="0" b="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4"/>
                    <a:srcRect t="21763" r="10948" b="14326"/>
                    <a:stretch/>
                  </pic:blipFill>
                  <pic:spPr bwMode="auto">
                    <a:xfrm>
                      <a:off x="0" y="0"/>
                      <a:ext cx="6163749" cy="2486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55 метров</w:t>
      </w:r>
    </w:p>
    <w:p w:rsidR="009A1159" w:rsidRDefault="009A1159" w:rsidP="009A1159"/>
    <w:p w:rsidR="009A1159" w:rsidRDefault="009A1159" w:rsidP="009A1159">
      <w:r w:rsidRPr="00DC62F5">
        <w:rPr>
          <w:noProof/>
          <w:lang w:val="en-US"/>
        </w:rPr>
        <w:drawing>
          <wp:inline distT="0" distB="0" distL="0" distR="0" wp14:anchorId="5BF761AB" wp14:editId="3C6ACC77">
            <wp:extent cx="5819775" cy="2781300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5"/>
                    <a:srcRect l="16346" t="21949" r="22917" b="13911"/>
                    <a:stretch/>
                  </pic:blipFill>
                  <pic:spPr bwMode="auto">
                    <a:xfrm>
                      <a:off x="0" y="0"/>
                      <a:ext cx="5820966" cy="2781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МУК МКДЦ Филиал Шимбиликский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356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50DAD">
        <w:rPr>
          <w:rStyle w:val="2"/>
          <w:rFonts w:cs="Times New Roman"/>
          <w:noProof/>
          <w:sz w:val="24"/>
          <w:szCs w:val="28"/>
          <w:lang w:val="en-US"/>
        </w:rPr>
        <w:lastRenderedPageBreak/>
        <w:drawing>
          <wp:inline distT="0" distB="0" distL="0" distR="0" wp14:anchorId="6A82E899" wp14:editId="3B221A83">
            <wp:extent cx="6038850" cy="231457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6"/>
                    <a:srcRect l="6250" t="22520" r="5289" b="8211"/>
                    <a:stretch/>
                  </pic:blipFill>
                  <pic:spPr bwMode="auto">
                    <a:xfrm>
                      <a:off x="0" y="0"/>
                      <a:ext cx="6035626" cy="2313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МУК МКДЦ Филиал Шимбиликский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212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6873DB">
        <w:rPr>
          <w:noProof/>
          <w:lang w:val="en-US"/>
        </w:rPr>
        <w:drawing>
          <wp:inline distT="0" distB="0" distL="0" distR="0" wp14:anchorId="265FE0C5" wp14:editId="473E9C7D">
            <wp:extent cx="5753100" cy="25717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7"/>
                    <a:srcRect l="15545" t="19668" r="29007" b="48690"/>
                    <a:stretch/>
                  </pic:blipFill>
                  <pic:spPr bwMode="auto">
                    <a:xfrm>
                      <a:off x="0" y="0"/>
                      <a:ext cx="5750029" cy="2570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1F06B8" w:rsidRPr="003441CA" w:rsidRDefault="001F06B8" w:rsidP="001F06B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1F06B8" w:rsidRDefault="001F06B8" w:rsidP="001F06B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1F06B8" w:rsidRDefault="001F06B8" w:rsidP="001F06B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МУК МКДЦ Филиал Шимбиликский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F06B8" w:rsidRDefault="001F06B8" w:rsidP="001F06B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1F06B8" w:rsidRPr="003441CA" w:rsidRDefault="001F06B8" w:rsidP="001F06B8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1F06B8" w:rsidRPr="001F06B8" w:rsidRDefault="001F06B8" w:rsidP="001F06B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6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442 метра</w:t>
      </w:r>
    </w:p>
    <w:p w:rsidR="001F06B8" w:rsidRDefault="001F06B8" w:rsidP="009A1159"/>
    <w:p w:rsidR="001F06B8" w:rsidRDefault="001F06B8" w:rsidP="009A1159"/>
    <w:p w:rsidR="009A1159" w:rsidRDefault="001F06B8" w:rsidP="009A1159">
      <w:r w:rsidRPr="001F06B8">
        <w:rPr>
          <w:noProof/>
          <w:lang w:val="en-US"/>
        </w:rPr>
        <w:lastRenderedPageBreak/>
        <w:drawing>
          <wp:inline distT="0" distB="0" distL="0" distR="0" wp14:anchorId="2E2F41AB" wp14:editId="765A18B9">
            <wp:extent cx="6384176" cy="2509628"/>
            <wp:effectExtent l="0" t="0" r="0" b="508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8"/>
                    <a:srcRect l="152" t="18140" r="-152" b="11944"/>
                    <a:stretch/>
                  </pic:blipFill>
                  <pic:spPr bwMode="auto">
                    <a:xfrm>
                      <a:off x="0" y="0"/>
                      <a:ext cx="6390005" cy="2511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8E3649" w:rsidRPr="003441CA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8E3649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к  </w:t>
      </w:r>
    </w:p>
    <w:p w:rsidR="008E3649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источнику повышенной опасности</w:t>
      </w:r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41CA">
        <w:rPr>
          <w:rStyle w:val="2"/>
          <w:rFonts w:cs="Times New Roman"/>
          <w:sz w:val="24"/>
          <w:szCs w:val="28"/>
        </w:rPr>
        <w:t>(</w:t>
      </w:r>
      <w:r>
        <w:rPr>
          <w:rStyle w:val="2"/>
          <w:rFonts w:cs="Times New Roman"/>
          <w:sz w:val="24"/>
          <w:szCs w:val="28"/>
        </w:rPr>
        <w:t xml:space="preserve">Красночикойский район </w:t>
      </w: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КН № 75:10:640101:24,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>урочище Ивановка, КН 75:10:640101:34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радиусе более 500 метров торговых объектов не имеется</w:t>
      </w:r>
    </w:p>
    <w:p w:rsidR="008E3649" w:rsidRDefault="008E3649" w:rsidP="008E3649">
      <w:pPr>
        <w:spacing w:after="0"/>
        <w:jc w:val="center"/>
        <w:rPr>
          <w:noProof/>
          <w:lang w:eastAsia="ru-RU"/>
        </w:rPr>
      </w:pPr>
    </w:p>
    <w:p w:rsidR="009A1159" w:rsidRDefault="008E3649" w:rsidP="008E3649">
      <w:r>
        <w:rPr>
          <w:noProof/>
          <w:lang w:val="en-US"/>
        </w:rPr>
        <w:drawing>
          <wp:inline distT="0" distB="0" distL="0" distR="0" wp14:anchorId="437FEAAF" wp14:editId="1D5B0BC0">
            <wp:extent cx="6082063" cy="22288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9"/>
                    <a:srcRect t="29752" r="9864" b="22039"/>
                    <a:stretch/>
                  </pic:blipFill>
                  <pic:spPr bwMode="auto">
                    <a:xfrm>
                      <a:off x="0" y="0"/>
                      <a:ext cx="6084301" cy="222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50654B" w:rsidRDefault="0050654B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Основные направления работы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  <w:b/>
        </w:rPr>
      </w:pPr>
      <w:r w:rsidRPr="0004293E">
        <w:rPr>
          <w:rFonts w:ascii="Times New Roman" w:hAnsi="Times New Roman" w:cs="Times New Roman"/>
          <w:b/>
        </w:rPr>
        <w:t>Правовое просвещение: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Беседы и уроки права на темы: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«Что говорит закон о продаже алкоголя несовершеннолетним?» (ст. 16 ФЗ № 171-ФЗ, Закон Забайкальского края № 616-ЗЗК);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«Административная ответственность за продажу алкоголя детям» (ст. 14.16 КоАП РФ);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«Почему 1 июня и в другие дни алкоголь не продаётся?»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Встречи с представите</w:t>
      </w:r>
      <w:r>
        <w:rPr>
          <w:rFonts w:ascii="Times New Roman" w:hAnsi="Times New Roman" w:cs="Times New Roman"/>
        </w:rPr>
        <w:t>лями правоохранительных органов</w:t>
      </w:r>
      <w:r w:rsidRPr="0004293E">
        <w:rPr>
          <w:rFonts w:ascii="Times New Roman" w:hAnsi="Times New Roman" w:cs="Times New Roman"/>
        </w:rPr>
        <w:t>.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Квизы и правовые диктанты по теме законодательства об обороте алкоголя.</w:t>
      </w:r>
    </w:p>
    <w:p w:rsidR="0004293E" w:rsidRPr="008F4EE6" w:rsidRDefault="0004293E" w:rsidP="0004293E">
      <w:pPr>
        <w:spacing w:after="0"/>
        <w:rPr>
          <w:rFonts w:ascii="Times New Roman" w:hAnsi="Times New Roman" w:cs="Times New Roman"/>
          <w:b/>
        </w:rPr>
      </w:pPr>
      <w:r w:rsidRPr="008F4EE6">
        <w:rPr>
          <w:rFonts w:ascii="Times New Roman" w:hAnsi="Times New Roman" w:cs="Times New Roman"/>
          <w:b/>
        </w:rPr>
        <w:t>Медико-биологическое просвещение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Лекции и интерактивные занятия с участием медиков: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Влияние алкоголя на мозг, печень, сердечно-сосудистую систему подростка;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Мифы о «безопасных дозах» и «лёгком алкоголе»;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Алкоголь и вождение, алкоголь и экстремальные ситуации.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Просмотр и обсуждение документальных фильмов, социальных роликов.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3️</w:t>
      </w:r>
      <w:r w:rsidRPr="0004293E">
        <w:rPr>
          <w:rFonts w:ascii="Tahoma" w:hAnsi="Tahoma" w:cs="Tahoma"/>
        </w:rPr>
        <w:t>⃣</w:t>
      </w:r>
      <w:r w:rsidRPr="0004293E">
        <w:rPr>
          <w:rFonts w:ascii="Times New Roman" w:hAnsi="Times New Roman" w:cs="Times New Roman"/>
        </w:rPr>
        <w:t xml:space="preserve"> Психолого-педагогическая поддержка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Тренинги навыков отказа: как сказать «нет», если предлагают выпить;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Групповые дискуссии на темы давления сверстников, взросления, самостоятельности;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Индивидуальные консультации школьных психологов для подростков из групп риска.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4️</w:t>
      </w:r>
      <w:r w:rsidRPr="0004293E">
        <w:rPr>
          <w:rFonts w:ascii="Tahoma" w:hAnsi="Tahoma" w:cs="Tahoma"/>
        </w:rPr>
        <w:t>⃣</w:t>
      </w:r>
      <w:r w:rsidRPr="0004293E">
        <w:rPr>
          <w:rFonts w:ascii="Times New Roman" w:hAnsi="Times New Roman" w:cs="Times New Roman"/>
        </w:rPr>
        <w:t xml:space="preserve"> Творческая и проектная деятельность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Конкурсы плакатов, видеороликов, слоганов: «Я выбираю жизнь!», «Алкоголю — нет!», «Трезвость — норма!»;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Социальные проекты: создание подростками контента для школьных соцсетей, районных пабликов;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Акции и флешмобы ко Дню защиты детей (1 июня), Дню трезвости (11 сентября).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5️</w:t>
      </w:r>
      <w:r w:rsidRPr="0004293E">
        <w:rPr>
          <w:rFonts w:ascii="Tahoma" w:hAnsi="Tahoma" w:cs="Tahoma"/>
        </w:rPr>
        <w:t>⃣</w:t>
      </w:r>
      <w:r w:rsidRPr="0004293E">
        <w:rPr>
          <w:rFonts w:ascii="Times New Roman" w:hAnsi="Times New Roman" w:cs="Times New Roman"/>
        </w:rPr>
        <w:t xml:space="preserve"> Спортивно-оздоровительная работа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Организация альтернативного досуга: турниры, походы, квесты, мастер-классы в дни, когда запрещена продажа алкоголя;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Привлечение подростков к волонтёрству на спортивных и культурных мероприятиях;</w:t>
      </w:r>
    </w:p>
    <w:p w:rsid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Сотрудничество с местными предпринимателями (например, «Спортланд», «Чикой Лес») для предоставления скидок и призов активным подросткам.</w:t>
      </w:r>
    </w:p>
    <w:p w:rsidR="0004293E" w:rsidRDefault="0004293E" w:rsidP="0004293E">
      <w:pPr>
        <w:spacing w:after="0"/>
        <w:rPr>
          <w:rFonts w:ascii="Times New Roman" w:hAnsi="Times New Roman" w:cs="Times New Roman"/>
        </w:rPr>
      </w:pP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Segoe UI Symbol" w:hAnsi="Segoe UI Symbol" w:cs="Segoe UI Symbol"/>
        </w:rPr>
        <w:t>🔹</w:t>
      </w:r>
      <w:r w:rsidRPr="0004293E">
        <w:rPr>
          <w:rFonts w:ascii="Times New Roman" w:hAnsi="Times New Roman" w:cs="Times New Roman"/>
        </w:rPr>
        <w:t xml:space="preserve"> Рекомендации для администрации и школ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Включить блок по профилактике алкоголизации в планы воспитательной работы школ и учреждений допобразования.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Проводить мониторинг эффективности мероприятий через анонимные опросы и фокус-группы.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Поощрять активных участников: грамоты, благодарности, небольшие призы от спонсоров.</w:t>
      </w:r>
    </w:p>
    <w:p w:rsidR="0004293E" w:rsidRPr="0004293E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Размещать информацию о мероприятиях в официальных каналах (сайт, Telegram, районная газета) — для охвата родителей и широкой общественности.</w:t>
      </w:r>
    </w:p>
    <w:p w:rsidR="0004293E" w:rsidRPr="00F703F4" w:rsidRDefault="0004293E" w:rsidP="0004293E">
      <w:pPr>
        <w:spacing w:after="0"/>
        <w:rPr>
          <w:rFonts w:ascii="Times New Roman" w:hAnsi="Times New Roman" w:cs="Times New Roman"/>
        </w:rPr>
      </w:pPr>
      <w:r w:rsidRPr="0004293E">
        <w:rPr>
          <w:rFonts w:ascii="Times New Roman" w:hAnsi="Times New Roman" w:cs="Times New Roman"/>
        </w:rPr>
        <w:t>Координировать действия с УМВД, Роспотребнадзором и бизнес-сообществом для комплексного подхода.</w:t>
      </w:r>
    </w:p>
    <w:p w:rsidR="00F703F4" w:rsidRPr="00F703F4" w:rsidRDefault="00F703F4" w:rsidP="00F703F4">
      <w:pPr>
        <w:spacing w:after="0"/>
        <w:rPr>
          <w:rFonts w:ascii="Times New Roman" w:hAnsi="Times New Roman" w:cs="Times New Roman"/>
        </w:rPr>
      </w:pPr>
    </w:p>
    <w:sectPr w:rsidR="00F703F4" w:rsidRPr="00F703F4" w:rsidSect="00A03778">
      <w:pgSz w:w="11906" w:h="16838"/>
      <w:pgMar w:top="851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389" w:rsidRDefault="002C4389" w:rsidP="00104640">
      <w:pPr>
        <w:spacing w:after="0" w:line="240" w:lineRule="auto"/>
      </w:pPr>
      <w:r>
        <w:separator/>
      </w:r>
    </w:p>
  </w:endnote>
  <w:endnote w:type="continuationSeparator" w:id="0">
    <w:p w:rsidR="002C4389" w:rsidRDefault="002C4389" w:rsidP="0010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389" w:rsidRDefault="002C4389" w:rsidP="00104640">
      <w:pPr>
        <w:spacing w:after="0" w:line="240" w:lineRule="auto"/>
      </w:pPr>
      <w:r>
        <w:separator/>
      </w:r>
    </w:p>
  </w:footnote>
  <w:footnote w:type="continuationSeparator" w:id="0">
    <w:p w:rsidR="002C4389" w:rsidRDefault="002C4389" w:rsidP="00104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A80"/>
    <w:rsid w:val="00007FA9"/>
    <w:rsid w:val="00021769"/>
    <w:rsid w:val="00022F1F"/>
    <w:rsid w:val="00025905"/>
    <w:rsid w:val="00034B6D"/>
    <w:rsid w:val="00035E32"/>
    <w:rsid w:val="00036A7E"/>
    <w:rsid w:val="0004293E"/>
    <w:rsid w:val="00043E4B"/>
    <w:rsid w:val="00044853"/>
    <w:rsid w:val="0004673D"/>
    <w:rsid w:val="00047791"/>
    <w:rsid w:val="000477A5"/>
    <w:rsid w:val="00054230"/>
    <w:rsid w:val="00057669"/>
    <w:rsid w:val="00057BC4"/>
    <w:rsid w:val="00064515"/>
    <w:rsid w:val="000649E3"/>
    <w:rsid w:val="00077F8B"/>
    <w:rsid w:val="00080CC2"/>
    <w:rsid w:val="00086640"/>
    <w:rsid w:val="0009344D"/>
    <w:rsid w:val="000A505E"/>
    <w:rsid w:val="000B43B9"/>
    <w:rsid w:val="000C6F84"/>
    <w:rsid w:val="000D711B"/>
    <w:rsid w:val="000E70F8"/>
    <w:rsid w:val="000F07C3"/>
    <w:rsid w:val="000F25CE"/>
    <w:rsid w:val="000F2A3E"/>
    <w:rsid w:val="000F4CE8"/>
    <w:rsid w:val="000F55A3"/>
    <w:rsid w:val="000F5647"/>
    <w:rsid w:val="00101370"/>
    <w:rsid w:val="00104640"/>
    <w:rsid w:val="00107692"/>
    <w:rsid w:val="00113374"/>
    <w:rsid w:val="00114F6A"/>
    <w:rsid w:val="00121909"/>
    <w:rsid w:val="00122255"/>
    <w:rsid w:val="001321B4"/>
    <w:rsid w:val="00153F78"/>
    <w:rsid w:val="00173741"/>
    <w:rsid w:val="00177672"/>
    <w:rsid w:val="001840C2"/>
    <w:rsid w:val="00187674"/>
    <w:rsid w:val="0019266C"/>
    <w:rsid w:val="001A0D68"/>
    <w:rsid w:val="001A145C"/>
    <w:rsid w:val="001A2109"/>
    <w:rsid w:val="001A3D30"/>
    <w:rsid w:val="001B3B46"/>
    <w:rsid w:val="001B64DD"/>
    <w:rsid w:val="001C10D8"/>
    <w:rsid w:val="001C33A9"/>
    <w:rsid w:val="001D0DA6"/>
    <w:rsid w:val="001D2F24"/>
    <w:rsid w:val="001D70A5"/>
    <w:rsid w:val="001E4B72"/>
    <w:rsid w:val="001F06B8"/>
    <w:rsid w:val="001F0FFE"/>
    <w:rsid w:val="001F1E13"/>
    <w:rsid w:val="001F6454"/>
    <w:rsid w:val="00203EC6"/>
    <w:rsid w:val="002061C8"/>
    <w:rsid w:val="002062A2"/>
    <w:rsid w:val="00206B8E"/>
    <w:rsid w:val="00207591"/>
    <w:rsid w:val="00225C87"/>
    <w:rsid w:val="00230E4B"/>
    <w:rsid w:val="00233853"/>
    <w:rsid w:val="00237401"/>
    <w:rsid w:val="0025425B"/>
    <w:rsid w:val="00255A2E"/>
    <w:rsid w:val="00264E2B"/>
    <w:rsid w:val="00277DD1"/>
    <w:rsid w:val="002800D0"/>
    <w:rsid w:val="002812A1"/>
    <w:rsid w:val="00286FD3"/>
    <w:rsid w:val="0029129A"/>
    <w:rsid w:val="00291CF9"/>
    <w:rsid w:val="002A0F52"/>
    <w:rsid w:val="002A2C92"/>
    <w:rsid w:val="002A331C"/>
    <w:rsid w:val="002A339C"/>
    <w:rsid w:val="002B4E1B"/>
    <w:rsid w:val="002B50C0"/>
    <w:rsid w:val="002C4389"/>
    <w:rsid w:val="002D0D73"/>
    <w:rsid w:val="00300F77"/>
    <w:rsid w:val="00304CE6"/>
    <w:rsid w:val="0031246E"/>
    <w:rsid w:val="00317A11"/>
    <w:rsid w:val="00321CE4"/>
    <w:rsid w:val="00327E02"/>
    <w:rsid w:val="00327F1D"/>
    <w:rsid w:val="00332204"/>
    <w:rsid w:val="0034257D"/>
    <w:rsid w:val="00342DF0"/>
    <w:rsid w:val="0034591B"/>
    <w:rsid w:val="00356B9B"/>
    <w:rsid w:val="00357285"/>
    <w:rsid w:val="00381387"/>
    <w:rsid w:val="00392D60"/>
    <w:rsid w:val="0039583F"/>
    <w:rsid w:val="003967DF"/>
    <w:rsid w:val="003A60BA"/>
    <w:rsid w:val="003B3739"/>
    <w:rsid w:val="003C30A6"/>
    <w:rsid w:val="003C4694"/>
    <w:rsid w:val="003D12A7"/>
    <w:rsid w:val="003D1348"/>
    <w:rsid w:val="003E06CE"/>
    <w:rsid w:val="003E7C9C"/>
    <w:rsid w:val="003F0DC1"/>
    <w:rsid w:val="004073ED"/>
    <w:rsid w:val="004073FC"/>
    <w:rsid w:val="004078AC"/>
    <w:rsid w:val="00417035"/>
    <w:rsid w:val="0042442B"/>
    <w:rsid w:val="0043207E"/>
    <w:rsid w:val="004408CD"/>
    <w:rsid w:val="0047047E"/>
    <w:rsid w:val="0047211C"/>
    <w:rsid w:val="0047548C"/>
    <w:rsid w:val="00477F99"/>
    <w:rsid w:val="004869B4"/>
    <w:rsid w:val="00497CA2"/>
    <w:rsid w:val="004A2653"/>
    <w:rsid w:val="004B5323"/>
    <w:rsid w:val="004C49E1"/>
    <w:rsid w:val="004C7D07"/>
    <w:rsid w:val="004D1DC7"/>
    <w:rsid w:val="004D401D"/>
    <w:rsid w:val="004E01D2"/>
    <w:rsid w:val="004E0B42"/>
    <w:rsid w:val="004E524B"/>
    <w:rsid w:val="004E59FB"/>
    <w:rsid w:val="004F1E02"/>
    <w:rsid w:val="004F2B2A"/>
    <w:rsid w:val="0050654B"/>
    <w:rsid w:val="00516B3A"/>
    <w:rsid w:val="00531374"/>
    <w:rsid w:val="00534F6B"/>
    <w:rsid w:val="00542547"/>
    <w:rsid w:val="005455D7"/>
    <w:rsid w:val="00571C2C"/>
    <w:rsid w:val="00580D02"/>
    <w:rsid w:val="00584819"/>
    <w:rsid w:val="00585E16"/>
    <w:rsid w:val="00586BE3"/>
    <w:rsid w:val="00587CAE"/>
    <w:rsid w:val="00594C0D"/>
    <w:rsid w:val="00596A47"/>
    <w:rsid w:val="005A1824"/>
    <w:rsid w:val="005A5ABE"/>
    <w:rsid w:val="005A63AC"/>
    <w:rsid w:val="005A740D"/>
    <w:rsid w:val="005B390C"/>
    <w:rsid w:val="005B79C1"/>
    <w:rsid w:val="005C1F0F"/>
    <w:rsid w:val="005C248F"/>
    <w:rsid w:val="005D4337"/>
    <w:rsid w:val="005D4AE3"/>
    <w:rsid w:val="005D73F9"/>
    <w:rsid w:val="005E7A62"/>
    <w:rsid w:val="005F0BD2"/>
    <w:rsid w:val="0061030C"/>
    <w:rsid w:val="00612C70"/>
    <w:rsid w:val="0063071C"/>
    <w:rsid w:val="00650968"/>
    <w:rsid w:val="00660E1B"/>
    <w:rsid w:val="00661E7C"/>
    <w:rsid w:val="00663310"/>
    <w:rsid w:val="00663C8A"/>
    <w:rsid w:val="006712AC"/>
    <w:rsid w:val="00673F75"/>
    <w:rsid w:val="00685012"/>
    <w:rsid w:val="00685078"/>
    <w:rsid w:val="00692BB1"/>
    <w:rsid w:val="0069320B"/>
    <w:rsid w:val="00695FBF"/>
    <w:rsid w:val="0069671C"/>
    <w:rsid w:val="006A4321"/>
    <w:rsid w:val="006B1A89"/>
    <w:rsid w:val="006B2311"/>
    <w:rsid w:val="006B38D9"/>
    <w:rsid w:val="006C537C"/>
    <w:rsid w:val="006C77EE"/>
    <w:rsid w:val="006D4194"/>
    <w:rsid w:val="006D619F"/>
    <w:rsid w:val="006E052A"/>
    <w:rsid w:val="006E2112"/>
    <w:rsid w:val="006E36E7"/>
    <w:rsid w:val="006E4881"/>
    <w:rsid w:val="006E7218"/>
    <w:rsid w:val="006F38B8"/>
    <w:rsid w:val="007036A1"/>
    <w:rsid w:val="00706E27"/>
    <w:rsid w:val="0071007F"/>
    <w:rsid w:val="007156AC"/>
    <w:rsid w:val="00716D03"/>
    <w:rsid w:val="007365BF"/>
    <w:rsid w:val="00745933"/>
    <w:rsid w:val="007508BC"/>
    <w:rsid w:val="00752AB7"/>
    <w:rsid w:val="007651E6"/>
    <w:rsid w:val="00780CCD"/>
    <w:rsid w:val="00780D4F"/>
    <w:rsid w:val="007838BF"/>
    <w:rsid w:val="00784EBD"/>
    <w:rsid w:val="007853D1"/>
    <w:rsid w:val="00791355"/>
    <w:rsid w:val="007950E2"/>
    <w:rsid w:val="007B1999"/>
    <w:rsid w:val="007B2EFE"/>
    <w:rsid w:val="007D5514"/>
    <w:rsid w:val="007D7188"/>
    <w:rsid w:val="007E3DBF"/>
    <w:rsid w:val="007E48A4"/>
    <w:rsid w:val="007E4F4F"/>
    <w:rsid w:val="007E6070"/>
    <w:rsid w:val="007F661E"/>
    <w:rsid w:val="008046F7"/>
    <w:rsid w:val="00811BA4"/>
    <w:rsid w:val="008166CD"/>
    <w:rsid w:val="00834D01"/>
    <w:rsid w:val="00834FC9"/>
    <w:rsid w:val="00840851"/>
    <w:rsid w:val="00845684"/>
    <w:rsid w:val="0084615B"/>
    <w:rsid w:val="00856941"/>
    <w:rsid w:val="00856FDD"/>
    <w:rsid w:val="00861E89"/>
    <w:rsid w:val="008639DB"/>
    <w:rsid w:val="00870EB6"/>
    <w:rsid w:val="00891FFF"/>
    <w:rsid w:val="00892B9C"/>
    <w:rsid w:val="00895B5B"/>
    <w:rsid w:val="008A4D38"/>
    <w:rsid w:val="008C3681"/>
    <w:rsid w:val="008C392B"/>
    <w:rsid w:val="008C39C0"/>
    <w:rsid w:val="008C3C01"/>
    <w:rsid w:val="008E00BA"/>
    <w:rsid w:val="008E3649"/>
    <w:rsid w:val="008E3BF0"/>
    <w:rsid w:val="008F22DD"/>
    <w:rsid w:val="008F4D06"/>
    <w:rsid w:val="008F4EE6"/>
    <w:rsid w:val="008F65CD"/>
    <w:rsid w:val="008F7ED1"/>
    <w:rsid w:val="00901C88"/>
    <w:rsid w:val="009025B3"/>
    <w:rsid w:val="0092485F"/>
    <w:rsid w:val="009250EA"/>
    <w:rsid w:val="00925F53"/>
    <w:rsid w:val="00927445"/>
    <w:rsid w:val="00932262"/>
    <w:rsid w:val="00970438"/>
    <w:rsid w:val="00973E29"/>
    <w:rsid w:val="00975749"/>
    <w:rsid w:val="0099083A"/>
    <w:rsid w:val="00993E2E"/>
    <w:rsid w:val="009956BC"/>
    <w:rsid w:val="009A1159"/>
    <w:rsid w:val="009B0F49"/>
    <w:rsid w:val="009B27D4"/>
    <w:rsid w:val="009B3D2E"/>
    <w:rsid w:val="009C3629"/>
    <w:rsid w:val="009E0D02"/>
    <w:rsid w:val="009E2C78"/>
    <w:rsid w:val="009E64FB"/>
    <w:rsid w:val="009F66FB"/>
    <w:rsid w:val="00A03778"/>
    <w:rsid w:val="00A068C8"/>
    <w:rsid w:val="00A07056"/>
    <w:rsid w:val="00A12B95"/>
    <w:rsid w:val="00A131F7"/>
    <w:rsid w:val="00A14CE2"/>
    <w:rsid w:val="00A237FF"/>
    <w:rsid w:val="00A23A95"/>
    <w:rsid w:val="00A30401"/>
    <w:rsid w:val="00A30BF8"/>
    <w:rsid w:val="00A30F09"/>
    <w:rsid w:val="00A343B5"/>
    <w:rsid w:val="00A51EC7"/>
    <w:rsid w:val="00A54EAE"/>
    <w:rsid w:val="00A6144E"/>
    <w:rsid w:val="00A62FD7"/>
    <w:rsid w:val="00A675AC"/>
    <w:rsid w:val="00A71167"/>
    <w:rsid w:val="00A81743"/>
    <w:rsid w:val="00A85329"/>
    <w:rsid w:val="00A9192A"/>
    <w:rsid w:val="00A95B6C"/>
    <w:rsid w:val="00A9652B"/>
    <w:rsid w:val="00A979DC"/>
    <w:rsid w:val="00AA629E"/>
    <w:rsid w:val="00AB0B59"/>
    <w:rsid w:val="00AB1372"/>
    <w:rsid w:val="00AC5D53"/>
    <w:rsid w:val="00AD0519"/>
    <w:rsid w:val="00AD719D"/>
    <w:rsid w:val="00AE5A84"/>
    <w:rsid w:val="00AE7EC1"/>
    <w:rsid w:val="00AF2FCC"/>
    <w:rsid w:val="00AF728D"/>
    <w:rsid w:val="00B06BF5"/>
    <w:rsid w:val="00B12FB3"/>
    <w:rsid w:val="00B236BB"/>
    <w:rsid w:val="00B24505"/>
    <w:rsid w:val="00B24F0C"/>
    <w:rsid w:val="00B257ED"/>
    <w:rsid w:val="00B327FB"/>
    <w:rsid w:val="00B35696"/>
    <w:rsid w:val="00B4209F"/>
    <w:rsid w:val="00B47BEC"/>
    <w:rsid w:val="00B515C1"/>
    <w:rsid w:val="00B52811"/>
    <w:rsid w:val="00B53D14"/>
    <w:rsid w:val="00B5745E"/>
    <w:rsid w:val="00B717AD"/>
    <w:rsid w:val="00B73549"/>
    <w:rsid w:val="00B76060"/>
    <w:rsid w:val="00B76EC4"/>
    <w:rsid w:val="00B914DA"/>
    <w:rsid w:val="00BA3781"/>
    <w:rsid w:val="00BA464C"/>
    <w:rsid w:val="00BA676F"/>
    <w:rsid w:val="00BA6F3D"/>
    <w:rsid w:val="00BA7C52"/>
    <w:rsid w:val="00BB0178"/>
    <w:rsid w:val="00BB0F69"/>
    <w:rsid w:val="00BB3695"/>
    <w:rsid w:val="00BB3993"/>
    <w:rsid w:val="00BB41F6"/>
    <w:rsid w:val="00BB4409"/>
    <w:rsid w:val="00BC02D2"/>
    <w:rsid w:val="00BC1A98"/>
    <w:rsid w:val="00BC684A"/>
    <w:rsid w:val="00BE0BE2"/>
    <w:rsid w:val="00BE303B"/>
    <w:rsid w:val="00BE4149"/>
    <w:rsid w:val="00BE4315"/>
    <w:rsid w:val="00BE4A1F"/>
    <w:rsid w:val="00BE6A3A"/>
    <w:rsid w:val="00BE6E75"/>
    <w:rsid w:val="00BE757B"/>
    <w:rsid w:val="00BF132F"/>
    <w:rsid w:val="00BF3CE4"/>
    <w:rsid w:val="00BF6122"/>
    <w:rsid w:val="00BF688D"/>
    <w:rsid w:val="00C00375"/>
    <w:rsid w:val="00C011BF"/>
    <w:rsid w:val="00C05F58"/>
    <w:rsid w:val="00C16396"/>
    <w:rsid w:val="00C222E2"/>
    <w:rsid w:val="00C26B98"/>
    <w:rsid w:val="00C52243"/>
    <w:rsid w:val="00C53347"/>
    <w:rsid w:val="00C535BF"/>
    <w:rsid w:val="00C60D95"/>
    <w:rsid w:val="00C61381"/>
    <w:rsid w:val="00C62729"/>
    <w:rsid w:val="00C64D73"/>
    <w:rsid w:val="00C65525"/>
    <w:rsid w:val="00C65C36"/>
    <w:rsid w:val="00C739D8"/>
    <w:rsid w:val="00C8512C"/>
    <w:rsid w:val="00C86915"/>
    <w:rsid w:val="00C9123D"/>
    <w:rsid w:val="00C926D9"/>
    <w:rsid w:val="00CA1C6C"/>
    <w:rsid w:val="00CA2282"/>
    <w:rsid w:val="00CA6146"/>
    <w:rsid w:val="00CB4E74"/>
    <w:rsid w:val="00CC07B0"/>
    <w:rsid w:val="00CD0C61"/>
    <w:rsid w:val="00CD20FE"/>
    <w:rsid w:val="00D0417A"/>
    <w:rsid w:val="00D07E60"/>
    <w:rsid w:val="00D10ED9"/>
    <w:rsid w:val="00D137C9"/>
    <w:rsid w:val="00D13D9C"/>
    <w:rsid w:val="00D23EC3"/>
    <w:rsid w:val="00D340F6"/>
    <w:rsid w:val="00D35F45"/>
    <w:rsid w:val="00D41329"/>
    <w:rsid w:val="00D472EA"/>
    <w:rsid w:val="00D53749"/>
    <w:rsid w:val="00D55B9C"/>
    <w:rsid w:val="00D66C93"/>
    <w:rsid w:val="00D74269"/>
    <w:rsid w:val="00D77723"/>
    <w:rsid w:val="00D8411F"/>
    <w:rsid w:val="00D912A4"/>
    <w:rsid w:val="00D9364C"/>
    <w:rsid w:val="00DA59CD"/>
    <w:rsid w:val="00DA7843"/>
    <w:rsid w:val="00DC35AD"/>
    <w:rsid w:val="00DD1BC2"/>
    <w:rsid w:val="00DD2849"/>
    <w:rsid w:val="00DD68AE"/>
    <w:rsid w:val="00DF5BE8"/>
    <w:rsid w:val="00E00371"/>
    <w:rsid w:val="00E046DC"/>
    <w:rsid w:val="00E0480F"/>
    <w:rsid w:val="00E04C2E"/>
    <w:rsid w:val="00E15961"/>
    <w:rsid w:val="00E31E02"/>
    <w:rsid w:val="00E57614"/>
    <w:rsid w:val="00E62E9E"/>
    <w:rsid w:val="00E67A26"/>
    <w:rsid w:val="00E86DFB"/>
    <w:rsid w:val="00E87A4F"/>
    <w:rsid w:val="00E97B17"/>
    <w:rsid w:val="00EB1DE3"/>
    <w:rsid w:val="00EC3272"/>
    <w:rsid w:val="00ED2FCD"/>
    <w:rsid w:val="00ED7A80"/>
    <w:rsid w:val="00EE0067"/>
    <w:rsid w:val="00EF1BE2"/>
    <w:rsid w:val="00EF41A5"/>
    <w:rsid w:val="00F05880"/>
    <w:rsid w:val="00F13E5E"/>
    <w:rsid w:val="00F14367"/>
    <w:rsid w:val="00F22A0C"/>
    <w:rsid w:val="00F2632D"/>
    <w:rsid w:val="00F30DBC"/>
    <w:rsid w:val="00F37110"/>
    <w:rsid w:val="00F509DB"/>
    <w:rsid w:val="00F534F7"/>
    <w:rsid w:val="00F6028B"/>
    <w:rsid w:val="00F703F4"/>
    <w:rsid w:val="00F72C37"/>
    <w:rsid w:val="00F733E6"/>
    <w:rsid w:val="00F8039F"/>
    <w:rsid w:val="00F91D07"/>
    <w:rsid w:val="00F939D4"/>
    <w:rsid w:val="00FA123C"/>
    <w:rsid w:val="00FA1DD8"/>
    <w:rsid w:val="00FA4F24"/>
    <w:rsid w:val="00FD18E3"/>
    <w:rsid w:val="00FD47F7"/>
    <w:rsid w:val="00FD70B0"/>
    <w:rsid w:val="00FE0292"/>
    <w:rsid w:val="00FE3CC1"/>
    <w:rsid w:val="00FE7B56"/>
    <w:rsid w:val="00FF64E9"/>
    <w:rsid w:val="00FF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82E5C-3CAD-4BFB-BB42-F80F3C2D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D472EA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E04C2E"/>
  </w:style>
  <w:style w:type="numbering" w:customStyle="1" w:styleId="11">
    <w:name w:val="Нет списка11"/>
    <w:next w:val="a2"/>
    <w:uiPriority w:val="99"/>
    <w:semiHidden/>
    <w:unhideWhenUsed/>
    <w:rsid w:val="00E04C2E"/>
  </w:style>
  <w:style w:type="character" w:customStyle="1" w:styleId="10">
    <w:name w:val="Гиперссылка1"/>
    <w:basedOn w:val="a0"/>
    <w:uiPriority w:val="99"/>
    <w:unhideWhenUsed/>
    <w:rsid w:val="00E04C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93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21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3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47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38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3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0.png"/><Relationship Id="rId159" Type="http://schemas.openxmlformats.org/officeDocument/2006/relationships/image" Target="media/image151.png"/><Relationship Id="rId170" Type="http://schemas.openxmlformats.org/officeDocument/2006/relationships/image" Target="media/image162.png"/><Relationship Id="rId191" Type="http://schemas.openxmlformats.org/officeDocument/2006/relationships/image" Target="media/image183.png"/><Relationship Id="rId205" Type="http://schemas.openxmlformats.org/officeDocument/2006/relationships/image" Target="media/image197.png"/><Relationship Id="rId226" Type="http://schemas.openxmlformats.org/officeDocument/2006/relationships/image" Target="media/image218.png"/><Relationship Id="rId247" Type="http://schemas.openxmlformats.org/officeDocument/2006/relationships/image" Target="media/image239.png"/><Relationship Id="rId107" Type="http://schemas.openxmlformats.org/officeDocument/2006/relationships/image" Target="media/image9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0.png"/><Relationship Id="rId149" Type="http://schemas.openxmlformats.org/officeDocument/2006/relationships/image" Target="media/image141.png"/><Relationship Id="rId5" Type="http://schemas.openxmlformats.org/officeDocument/2006/relationships/footnotes" Target="footnotes.xml"/><Relationship Id="rId95" Type="http://schemas.openxmlformats.org/officeDocument/2006/relationships/image" Target="media/image88.png"/><Relationship Id="rId160" Type="http://schemas.openxmlformats.org/officeDocument/2006/relationships/image" Target="media/image152.png"/><Relationship Id="rId181" Type="http://schemas.openxmlformats.org/officeDocument/2006/relationships/image" Target="media/image173.png"/><Relationship Id="rId216" Type="http://schemas.openxmlformats.org/officeDocument/2006/relationships/image" Target="media/image208.png"/><Relationship Id="rId237" Type="http://schemas.openxmlformats.org/officeDocument/2006/relationships/image" Target="media/image229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0.png"/><Relationship Id="rId139" Type="http://schemas.openxmlformats.org/officeDocument/2006/relationships/image" Target="media/image131.png"/><Relationship Id="rId85" Type="http://schemas.openxmlformats.org/officeDocument/2006/relationships/image" Target="media/image78.png"/><Relationship Id="rId150" Type="http://schemas.openxmlformats.org/officeDocument/2006/relationships/image" Target="media/image142.png"/><Relationship Id="rId171" Type="http://schemas.openxmlformats.org/officeDocument/2006/relationships/image" Target="media/image163.png"/><Relationship Id="rId192" Type="http://schemas.openxmlformats.org/officeDocument/2006/relationships/image" Target="media/image184.png"/><Relationship Id="rId206" Type="http://schemas.openxmlformats.org/officeDocument/2006/relationships/image" Target="media/image198.png"/><Relationship Id="rId227" Type="http://schemas.openxmlformats.org/officeDocument/2006/relationships/image" Target="media/image219.png"/><Relationship Id="rId248" Type="http://schemas.openxmlformats.org/officeDocument/2006/relationships/image" Target="media/image240.png"/><Relationship Id="rId12" Type="http://schemas.openxmlformats.org/officeDocument/2006/relationships/image" Target="media/image5.png"/><Relationship Id="rId33" Type="http://schemas.openxmlformats.org/officeDocument/2006/relationships/image" Target="media/image26.png"/><Relationship Id="rId108" Type="http://schemas.openxmlformats.org/officeDocument/2006/relationships/image" Target="media/image100.png"/><Relationship Id="rId129" Type="http://schemas.openxmlformats.org/officeDocument/2006/relationships/image" Target="media/image121.png"/><Relationship Id="rId54" Type="http://schemas.openxmlformats.org/officeDocument/2006/relationships/image" Target="media/image47.png"/><Relationship Id="rId75" Type="http://schemas.openxmlformats.org/officeDocument/2006/relationships/image" Target="media/image68.png"/><Relationship Id="rId96" Type="http://schemas.openxmlformats.org/officeDocument/2006/relationships/image" Target="media/image89.png"/><Relationship Id="rId140" Type="http://schemas.openxmlformats.org/officeDocument/2006/relationships/image" Target="media/image132.png"/><Relationship Id="rId161" Type="http://schemas.openxmlformats.org/officeDocument/2006/relationships/image" Target="media/image153.png"/><Relationship Id="rId182" Type="http://schemas.openxmlformats.org/officeDocument/2006/relationships/image" Target="media/image174.png"/><Relationship Id="rId217" Type="http://schemas.openxmlformats.org/officeDocument/2006/relationships/image" Target="media/image209.png"/><Relationship Id="rId6" Type="http://schemas.openxmlformats.org/officeDocument/2006/relationships/endnotes" Target="endnotes.xml"/><Relationship Id="rId238" Type="http://schemas.openxmlformats.org/officeDocument/2006/relationships/image" Target="media/image230.png"/><Relationship Id="rId23" Type="http://schemas.openxmlformats.org/officeDocument/2006/relationships/image" Target="media/image16.png"/><Relationship Id="rId119" Type="http://schemas.openxmlformats.org/officeDocument/2006/relationships/image" Target="media/image111.png"/><Relationship Id="rId44" Type="http://schemas.openxmlformats.org/officeDocument/2006/relationships/image" Target="media/image37.png"/><Relationship Id="rId65" Type="http://schemas.openxmlformats.org/officeDocument/2006/relationships/image" Target="media/image58.png"/><Relationship Id="rId86" Type="http://schemas.openxmlformats.org/officeDocument/2006/relationships/image" Target="media/image79.png"/><Relationship Id="rId130" Type="http://schemas.openxmlformats.org/officeDocument/2006/relationships/image" Target="media/image122.png"/><Relationship Id="rId151" Type="http://schemas.openxmlformats.org/officeDocument/2006/relationships/image" Target="media/image143.png"/><Relationship Id="rId172" Type="http://schemas.openxmlformats.org/officeDocument/2006/relationships/image" Target="media/image164.png"/><Relationship Id="rId193" Type="http://schemas.openxmlformats.org/officeDocument/2006/relationships/image" Target="media/image185.png"/><Relationship Id="rId207" Type="http://schemas.openxmlformats.org/officeDocument/2006/relationships/image" Target="media/image199.png"/><Relationship Id="rId228" Type="http://schemas.openxmlformats.org/officeDocument/2006/relationships/image" Target="media/image220.png"/><Relationship Id="rId249" Type="http://schemas.openxmlformats.org/officeDocument/2006/relationships/image" Target="media/image241.png"/><Relationship Id="rId13" Type="http://schemas.openxmlformats.org/officeDocument/2006/relationships/image" Target="media/image6.png"/><Relationship Id="rId109" Type="http://schemas.openxmlformats.org/officeDocument/2006/relationships/image" Target="media/image101.png"/><Relationship Id="rId34" Type="http://schemas.openxmlformats.org/officeDocument/2006/relationships/image" Target="media/image27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20" Type="http://schemas.openxmlformats.org/officeDocument/2006/relationships/image" Target="media/image112.png"/><Relationship Id="rId141" Type="http://schemas.openxmlformats.org/officeDocument/2006/relationships/image" Target="media/image133.png"/><Relationship Id="rId7" Type="http://schemas.openxmlformats.org/officeDocument/2006/relationships/hyperlink" Target="https://chikoy75.ru" TargetMode="External"/><Relationship Id="rId162" Type="http://schemas.openxmlformats.org/officeDocument/2006/relationships/image" Target="media/image154.png"/><Relationship Id="rId183" Type="http://schemas.openxmlformats.org/officeDocument/2006/relationships/image" Target="media/image175.png"/><Relationship Id="rId218" Type="http://schemas.openxmlformats.org/officeDocument/2006/relationships/image" Target="media/image210.png"/><Relationship Id="rId239" Type="http://schemas.openxmlformats.org/officeDocument/2006/relationships/image" Target="media/image231.png"/><Relationship Id="rId250" Type="http://schemas.openxmlformats.org/officeDocument/2006/relationships/fontTable" Target="fontTable.xml"/><Relationship Id="rId24" Type="http://schemas.openxmlformats.org/officeDocument/2006/relationships/image" Target="media/image17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2.png"/><Relationship Id="rId131" Type="http://schemas.openxmlformats.org/officeDocument/2006/relationships/image" Target="media/image123.png"/><Relationship Id="rId152" Type="http://schemas.openxmlformats.org/officeDocument/2006/relationships/image" Target="media/image144.png"/><Relationship Id="rId173" Type="http://schemas.openxmlformats.org/officeDocument/2006/relationships/image" Target="media/image165.png"/><Relationship Id="rId194" Type="http://schemas.openxmlformats.org/officeDocument/2006/relationships/image" Target="media/image186.png"/><Relationship Id="rId208" Type="http://schemas.openxmlformats.org/officeDocument/2006/relationships/image" Target="media/image200.png"/><Relationship Id="rId229" Type="http://schemas.openxmlformats.org/officeDocument/2006/relationships/image" Target="media/image221.png"/><Relationship Id="rId240" Type="http://schemas.openxmlformats.org/officeDocument/2006/relationships/image" Target="media/image232.png"/><Relationship Id="rId14" Type="http://schemas.openxmlformats.org/officeDocument/2006/relationships/image" Target="media/image7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8" Type="http://schemas.openxmlformats.org/officeDocument/2006/relationships/image" Target="media/image1.png"/><Relationship Id="rId98" Type="http://schemas.openxmlformats.org/officeDocument/2006/relationships/image" Target="media/image91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163" Type="http://schemas.openxmlformats.org/officeDocument/2006/relationships/image" Target="media/image155.png"/><Relationship Id="rId184" Type="http://schemas.openxmlformats.org/officeDocument/2006/relationships/image" Target="media/image176.png"/><Relationship Id="rId219" Type="http://schemas.openxmlformats.org/officeDocument/2006/relationships/image" Target="media/image211.png"/><Relationship Id="rId230" Type="http://schemas.openxmlformats.org/officeDocument/2006/relationships/image" Target="media/image222.png"/><Relationship Id="rId251" Type="http://schemas.openxmlformats.org/officeDocument/2006/relationships/theme" Target="theme/theme1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88" Type="http://schemas.openxmlformats.org/officeDocument/2006/relationships/image" Target="media/image81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3" Type="http://schemas.openxmlformats.org/officeDocument/2006/relationships/image" Target="media/image145.png"/><Relationship Id="rId174" Type="http://schemas.openxmlformats.org/officeDocument/2006/relationships/image" Target="media/image166.png"/><Relationship Id="rId195" Type="http://schemas.openxmlformats.org/officeDocument/2006/relationships/image" Target="media/image187.png"/><Relationship Id="rId209" Type="http://schemas.openxmlformats.org/officeDocument/2006/relationships/image" Target="media/image201.png"/><Relationship Id="rId220" Type="http://schemas.openxmlformats.org/officeDocument/2006/relationships/image" Target="media/image212.png"/><Relationship Id="rId241" Type="http://schemas.openxmlformats.org/officeDocument/2006/relationships/image" Target="media/image233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78" Type="http://schemas.openxmlformats.org/officeDocument/2006/relationships/image" Target="media/image71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4.png"/><Relationship Id="rId143" Type="http://schemas.openxmlformats.org/officeDocument/2006/relationships/image" Target="media/image135.png"/><Relationship Id="rId164" Type="http://schemas.openxmlformats.org/officeDocument/2006/relationships/image" Target="media/image156.png"/><Relationship Id="rId185" Type="http://schemas.openxmlformats.org/officeDocument/2006/relationships/image" Target="media/image17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80" Type="http://schemas.openxmlformats.org/officeDocument/2006/relationships/image" Target="media/image172.png"/><Relationship Id="rId210" Type="http://schemas.openxmlformats.org/officeDocument/2006/relationships/image" Target="media/image202.png"/><Relationship Id="rId215" Type="http://schemas.openxmlformats.org/officeDocument/2006/relationships/image" Target="media/image207.png"/><Relationship Id="rId236" Type="http://schemas.openxmlformats.org/officeDocument/2006/relationships/image" Target="media/image228.png"/><Relationship Id="rId26" Type="http://schemas.openxmlformats.org/officeDocument/2006/relationships/image" Target="media/image19.png"/><Relationship Id="rId231" Type="http://schemas.openxmlformats.org/officeDocument/2006/relationships/image" Target="media/image223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54" Type="http://schemas.openxmlformats.org/officeDocument/2006/relationships/image" Target="media/image146.png"/><Relationship Id="rId175" Type="http://schemas.openxmlformats.org/officeDocument/2006/relationships/image" Target="media/image167.png"/><Relationship Id="rId196" Type="http://schemas.openxmlformats.org/officeDocument/2006/relationships/image" Target="media/image188.png"/><Relationship Id="rId200" Type="http://schemas.openxmlformats.org/officeDocument/2006/relationships/image" Target="media/image192.png"/><Relationship Id="rId16" Type="http://schemas.openxmlformats.org/officeDocument/2006/relationships/image" Target="media/image9.png"/><Relationship Id="rId221" Type="http://schemas.openxmlformats.org/officeDocument/2006/relationships/image" Target="media/image213.png"/><Relationship Id="rId242" Type="http://schemas.openxmlformats.org/officeDocument/2006/relationships/image" Target="media/image234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5.png"/><Relationship Id="rId144" Type="http://schemas.openxmlformats.org/officeDocument/2006/relationships/image" Target="media/image136.png"/><Relationship Id="rId90" Type="http://schemas.openxmlformats.org/officeDocument/2006/relationships/image" Target="media/image83.png"/><Relationship Id="rId165" Type="http://schemas.openxmlformats.org/officeDocument/2006/relationships/image" Target="media/image157.png"/><Relationship Id="rId186" Type="http://schemas.openxmlformats.org/officeDocument/2006/relationships/image" Target="media/image178.png"/><Relationship Id="rId211" Type="http://schemas.openxmlformats.org/officeDocument/2006/relationships/image" Target="media/image203.png"/><Relationship Id="rId232" Type="http://schemas.openxmlformats.org/officeDocument/2006/relationships/image" Target="media/image224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5.png"/><Relationship Id="rId134" Type="http://schemas.openxmlformats.org/officeDocument/2006/relationships/image" Target="media/image126.png"/><Relationship Id="rId80" Type="http://schemas.openxmlformats.org/officeDocument/2006/relationships/image" Target="media/image73.png"/><Relationship Id="rId155" Type="http://schemas.openxmlformats.org/officeDocument/2006/relationships/image" Target="media/image147.png"/><Relationship Id="rId176" Type="http://schemas.openxmlformats.org/officeDocument/2006/relationships/image" Target="media/image168.tmp"/><Relationship Id="rId197" Type="http://schemas.openxmlformats.org/officeDocument/2006/relationships/image" Target="media/image189.png"/><Relationship Id="rId201" Type="http://schemas.openxmlformats.org/officeDocument/2006/relationships/image" Target="media/image193.png"/><Relationship Id="rId222" Type="http://schemas.openxmlformats.org/officeDocument/2006/relationships/image" Target="media/image214.png"/><Relationship Id="rId243" Type="http://schemas.openxmlformats.org/officeDocument/2006/relationships/image" Target="media/image235.png"/><Relationship Id="rId17" Type="http://schemas.openxmlformats.org/officeDocument/2006/relationships/image" Target="media/image10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24" Type="http://schemas.openxmlformats.org/officeDocument/2006/relationships/image" Target="media/image116.png"/><Relationship Id="rId70" Type="http://schemas.openxmlformats.org/officeDocument/2006/relationships/image" Target="media/image63.png"/><Relationship Id="rId91" Type="http://schemas.openxmlformats.org/officeDocument/2006/relationships/image" Target="media/image84.png"/><Relationship Id="rId145" Type="http://schemas.openxmlformats.org/officeDocument/2006/relationships/image" Target="media/image137.png"/><Relationship Id="rId166" Type="http://schemas.openxmlformats.org/officeDocument/2006/relationships/image" Target="media/image158.png"/><Relationship Id="rId187" Type="http://schemas.openxmlformats.org/officeDocument/2006/relationships/image" Target="media/image179.png"/><Relationship Id="rId1" Type="http://schemas.openxmlformats.org/officeDocument/2006/relationships/customXml" Target="../customXml/item1.xml"/><Relationship Id="rId212" Type="http://schemas.openxmlformats.org/officeDocument/2006/relationships/image" Target="media/image204.png"/><Relationship Id="rId233" Type="http://schemas.openxmlformats.org/officeDocument/2006/relationships/image" Target="media/image225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6.png"/><Relationship Id="rId60" Type="http://schemas.openxmlformats.org/officeDocument/2006/relationships/image" Target="media/image53.png"/><Relationship Id="rId81" Type="http://schemas.openxmlformats.org/officeDocument/2006/relationships/image" Target="media/image74.png"/><Relationship Id="rId135" Type="http://schemas.openxmlformats.org/officeDocument/2006/relationships/image" Target="media/image127.png"/><Relationship Id="rId156" Type="http://schemas.openxmlformats.org/officeDocument/2006/relationships/image" Target="media/image148.png"/><Relationship Id="rId177" Type="http://schemas.openxmlformats.org/officeDocument/2006/relationships/image" Target="media/image169.png"/><Relationship Id="rId198" Type="http://schemas.openxmlformats.org/officeDocument/2006/relationships/image" Target="media/image190.png"/><Relationship Id="rId202" Type="http://schemas.openxmlformats.org/officeDocument/2006/relationships/image" Target="media/image194.png"/><Relationship Id="rId223" Type="http://schemas.openxmlformats.org/officeDocument/2006/relationships/image" Target="media/image215.png"/><Relationship Id="rId244" Type="http://schemas.openxmlformats.org/officeDocument/2006/relationships/image" Target="media/image23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50" Type="http://schemas.openxmlformats.org/officeDocument/2006/relationships/image" Target="media/image43.png"/><Relationship Id="rId104" Type="http://schemas.openxmlformats.org/officeDocument/2006/relationships/image" Target="media/image97.png"/><Relationship Id="rId125" Type="http://schemas.openxmlformats.org/officeDocument/2006/relationships/image" Target="media/image117.png"/><Relationship Id="rId146" Type="http://schemas.openxmlformats.org/officeDocument/2006/relationships/image" Target="media/image138.png"/><Relationship Id="rId167" Type="http://schemas.openxmlformats.org/officeDocument/2006/relationships/image" Target="media/image159.png"/><Relationship Id="rId188" Type="http://schemas.openxmlformats.org/officeDocument/2006/relationships/image" Target="media/image180.pn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13" Type="http://schemas.openxmlformats.org/officeDocument/2006/relationships/image" Target="media/image205.png"/><Relationship Id="rId234" Type="http://schemas.openxmlformats.org/officeDocument/2006/relationships/image" Target="media/image226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40" Type="http://schemas.openxmlformats.org/officeDocument/2006/relationships/image" Target="media/image33.png"/><Relationship Id="rId115" Type="http://schemas.openxmlformats.org/officeDocument/2006/relationships/image" Target="media/image107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178" Type="http://schemas.openxmlformats.org/officeDocument/2006/relationships/image" Target="media/image17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9" Type="http://schemas.openxmlformats.org/officeDocument/2006/relationships/image" Target="media/image191.png"/><Relationship Id="rId203" Type="http://schemas.openxmlformats.org/officeDocument/2006/relationships/image" Target="media/image195.png"/><Relationship Id="rId19" Type="http://schemas.openxmlformats.org/officeDocument/2006/relationships/image" Target="media/image12.png"/><Relationship Id="rId224" Type="http://schemas.openxmlformats.org/officeDocument/2006/relationships/image" Target="media/image216.png"/><Relationship Id="rId245" Type="http://schemas.openxmlformats.org/officeDocument/2006/relationships/image" Target="media/image237.png"/><Relationship Id="rId30" Type="http://schemas.openxmlformats.org/officeDocument/2006/relationships/image" Target="media/image23.png"/><Relationship Id="rId105" Type="http://schemas.openxmlformats.org/officeDocument/2006/relationships/image" Target="media/image98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168" Type="http://schemas.openxmlformats.org/officeDocument/2006/relationships/image" Target="media/image160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189" Type="http://schemas.openxmlformats.org/officeDocument/2006/relationships/image" Target="media/image181.png"/><Relationship Id="rId3" Type="http://schemas.openxmlformats.org/officeDocument/2006/relationships/settings" Target="settings.xml"/><Relationship Id="rId214" Type="http://schemas.openxmlformats.org/officeDocument/2006/relationships/image" Target="media/image206.png"/><Relationship Id="rId235" Type="http://schemas.openxmlformats.org/officeDocument/2006/relationships/image" Target="media/image227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179" Type="http://schemas.openxmlformats.org/officeDocument/2006/relationships/image" Target="media/image171.png"/><Relationship Id="rId190" Type="http://schemas.openxmlformats.org/officeDocument/2006/relationships/image" Target="media/image182.png"/><Relationship Id="rId204" Type="http://schemas.openxmlformats.org/officeDocument/2006/relationships/image" Target="media/image196.png"/><Relationship Id="rId225" Type="http://schemas.openxmlformats.org/officeDocument/2006/relationships/image" Target="media/image217.png"/><Relationship Id="rId246" Type="http://schemas.openxmlformats.org/officeDocument/2006/relationships/image" Target="media/image238.png"/><Relationship Id="rId106" Type="http://schemas.openxmlformats.org/officeDocument/2006/relationships/hyperlink" Target="https://yandex.ru/maps/?text=%D0%97%D0%B0%D0%B1%D0%B0%D0%B9%D0%BA%D0%B0%D0%BB%D1%8C%D1%81%D0%BA%D0%B8%D0%B9%20%D0%BA%D1%80%D0%B0%D0%B9%2C%20%D0%9A%D1%80%D0%B0%D1%81%D0%BD%D0%BE%D1%87%D0%B8%D0%BA%D0%BE%D0%B9%D1%81%D0%BA%D0%B8%D0%B9%20%D1%80-%D0%BD.%2C%20%D1%81.%20%D0%91%D1%8B%D0%BA%D0%BE%D0%B2%D0%BE%2C%20%D1%83%D0%BB.%20%D0%97%D0%B0%D1%80%D0%B5%D1%87%D0%BD%D0%B0%D1%8F%2C%20%D0%B4.%2016" TargetMode="External"/><Relationship Id="rId127" Type="http://schemas.openxmlformats.org/officeDocument/2006/relationships/image" Target="media/image119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94" Type="http://schemas.openxmlformats.org/officeDocument/2006/relationships/image" Target="media/image87.png"/><Relationship Id="rId148" Type="http://schemas.openxmlformats.org/officeDocument/2006/relationships/image" Target="media/image140.png"/><Relationship Id="rId169" Type="http://schemas.openxmlformats.org/officeDocument/2006/relationships/image" Target="media/image16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C53C7-675B-4E66-AB73-341C14C17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27942</TotalTime>
  <Pages>1</Pages>
  <Words>14714</Words>
  <Characters>83875</Characters>
  <Application>Microsoft Office Word</Application>
  <DocSecurity>0</DocSecurity>
  <Lines>698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Страмилова</cp:lastModifiedBy>
  <cp:revision>2</cp:revision>
  <cp:lastPrinted>2025-03-20T05:55:00Z</cp:lastPrinted>
  <dcterms:created xsi:type="dcterms:W3CDTF">2025-02-18T01:14:00Z</dcterms:created>
  <dcterms:modified xsi:type="dcterms:W3CDTF">2026-06-03T05:14:00Z</dcterms:modified>
</cp:coreProperties>
</file>