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AE67" w14:textId="77777777" w:rsidR="00316003" w:rsidRPr="00316003" w:rsidRDefault="00316003" w:rsidP="00316003">
      <w:pPr>
        <w:jc w:val="center"/>
        <w:rPr>
          <w:sz w:val="28"/>
          <w:szCs w:val="28"/>
        </w:rPr>
      </w:pPr>
      <w:r w:rsidRPr="00316003">
        <w:rPr>
          <w:sz w:val="28"/>
          <w:szCs w:val="28"/>
        </w:rPr>
        <w:t>Красночикойский муниципальный округ</w:t>
      </w:r>
      <w:r w:rsidR="00CB3392">
        <w:rPr>
          <w:sz w:val="28"/>
          <w:szCs w:val="28"/>
        </w:rPr>
        <w:t xml:space="preserve"> Забайкальского края</w:t>
      </w:r>
    </w:p>
    <w:p w14:paraId="474D7990" w14:textId="77777777" w:rsidR="00316003" w:rsidRPr="00316003" w:rsidRDefault="00316003" w:rsidP="00316003">
      <w:pPr>
        <w:jc w:val="center"/>
        <w:outlineLvl w:val="0"/>
        <w:rPr>
          <w:b/>
          <w:sz w:val="28"/>
          <w:szCs w:val="28"/>
        </w:rPr>
      </w:pPr>
      <w:r w:rsidRPr="00316003">
        <w:rPr>
          <w:b/>
          <w:sz w:val="28"/>
          <w:szCs w:val="28"/>
        </w:rPr>
        <w:t>СОВЕТ КРАСНОЧИКОЙСКОГО МУНИЦИПАЛЬНОГО ОКРУГА</w:t>
      </w:r>
    </w:p>
    <w:p w14:paraId="023D627B" w14:textId="77777777" w:rsidR="006538EE" w:rsidRDefault="00316003" w:rsidP="00CB3392">
      <w:pPr>
        <w:jc w:val="center"/>
        <w:rPr>
          <w:b/>
          <w:sz w:val="28"/>
          <w:szCs w:val="28"/>
        </w:rPr>
      </w:pPr>
      <w:r w:rsidRPr="00316003">
        <w:rPr>
          <w:b/>
          <w:sz w:val="28"/>
          <w:szCs w:val="28"/>
        </w:rPr>
        <w:t>ЗАБАЙКАЛЬСКОГО КРАЯ</w:t>
      </w:r>
    </w:p>
    <w:p w14:paraId="07F7C202" w14:textId="77777777" w:rsidR="00316003" w:rsidRPr="00A564F0" w:rsidRDefault="00316003" w:rsidP="00316003">
      <w:pPr>
        <w:rPr>
          <w:bCs/>
          <w:sz w:val="28"/>
        </w:rPr>
      </w:pPr>
    </w:p>
    <w:p w14:paraId="46DA787B" w14:textId="77777777" w:rsidR="00286830" w:rsidRPr="00A564F0" w:rsidRDefault="00286830" w:rsidP="00316003">
      <w:pPr>
        <w:rPr>
          <w:bCs/>
          <w:sz w:val="28"/>
        </w:rPr>
      </w:pPr>
    </w:p>
    <w:p w14:paraId="464CE888" w14:textId="77777777" w:rsidR="006538EE" w:rsidRDefault="006538EE" w:rsidP="00806FD4">
      <w:pPr>
        <w:jc w:val="center"/>
        <w:rPr>
          <w:b/>
          <w:sz w:val="32"/>
        </w:rPr>
      </w:pPr>
      <w:r w:rsidRPr="00316003">
        <w:rPr>
          <w:b/>
          <w:sz w:val="32"/>
        </w:rPr>
        <w:t>РЕШЕНИЕ</w:t>
      </w:r>
    </w:p>
    <w:p w14:paraId="75922532" w14:textId="5191F657" w:rsidR="00316003" w:rsidRDefault="00316003" w:rsidP="00316003">
      <w:pPr>
        <w:rPr>
          <w:sz w:val="28"/>
          <w:szCs w:val="28"/>
        </w:rPr>
      </w:pPr>
      <w:r w:rsidRPr="00286830">
        <w:rPr>
          <w:sz w:val="28"/>
          <w:szCs w:val="28"/>
        </w:rPr>
        <w:t>«</w:t>
      </w:r>
      <w:r w:rsidR="00D67E95">
        <w:rPr>
          <w:sz w:val="28"/>
          <w:szCs w:val="28"/>
        </w:rPr>
        <w:t>06</w:t>
      </w:r>
      <w:r w:rsidRPr="00286830">
        <w:rPr>
          <w:sz w:val="28"/>
          <w:szCs w:val="28"/>
        </w:rPr>
        <w:t xml:space="preserve">» </w:t>
      </w:r>
      <w:r w:rsidR="00D67E95">
        <w:rPr>
          <w:sz w:val="28"/>
          <w:szCs w:val="28"/>
        </w:rPr>
        <w:t>мая</w:t>
      </w:r>
      <w:r w:rsidRPr="00286830">
        <w:rPr>
          <w:sz w:val="28"/>
          <w:szCs w:val="28"/>
        </w:rPr>
        <w:t xml:space="preserve"> 2026 г</w:t>
      </w:r>
      <w:r w:rsidR="00D67E95">
        <w:rPr>
          <w:sz w:val="28"/>
          <w:szCs w:val="28"/>
        </w:rPr>
        <w:t>ода</w:t>
      </w:r>
      <w:r w:rsidRPr="00286830">
        <w:rPr>
          <w:sz w:val="28"/>
          <w:szCs w:val="28"/>
        </w:rPr>
        <w:t xml:space="preserve">            </w:t>
      </w:r>
      <w:r w:rsidR="00286830">
        <w:rPr>
          <w:sz w:val="28"/>
          <w:szCs w:val="28"/>
        </w:rPr>
        <w:t xml:space="preserve">                                                                       </w:t>
      </w:r>
      <w:r w:rsidRPr="00286830">
        <w:rPr>
          <w:sz w:val="28"/>
          <w:szCs w:val="28"/>
        </w:rPr>
        <w:t xml:space="preserve">   </w:t>
      </w:r>
      <w:r w:rsidR="00D67E95">
        <w:rPr>
          <w:sz w:val="28"/>
          <w:szCs w:val="28"/>
        </w:rPr>
        <w:t xml:space="preserve"> </w:t>
      </w:r>
      <w:r w:rsidRPr="00286830">
        <w:rPr>
          <w:sz w:val="28"/>
          <w:szCs w:val="28"/>
        </w:rPr>
        <w:t xml:space="preserve">№ </w:t>
      </w:r>
      <w:r w:rsidR="00D67E95">
        <w:rPr>
          <w:sz w:val="28"/>
          <w:szCs w:val="28"/>
        </w:rPr>
        <w:t>121</w:t>
      </w:r>
    </w:p>
    <w:p w14:paraId="02A9E22F" w14:textId="77777777" w:rsidR="00286830" w:rsidRPr="00286830" w:rsidRDefault="00286830" w:rsidP="00286830">
      <w:pPr>
        <w:jc w:val="center"/>
        <w:rPr>
          <w:sz w:val="28"/>
          <w:szCs w:val="28"/>
        </w:rPr>
      </w:pPr>
      <w:r w:rsidRPr="00286830">
        <w:rPr>
          <w:sz w:val="28"/>
          <w:szCs w:val="28"/>
        </w:rPr>
        <w:t>с. Красный Чикой</w:t>
      </w:r>
    </w:p>
    <w:p w14:paraId="4A56D1A8" w14:textId="77777777" w:rsidR="006538EE" w:rsidRPr="00A564F0" w:rsidRDefault="006538EE" w:rsidP="00E57E6D">
      <w:pPr>
        <w:rPr>
          <w:sz w:val="28"/>
          <w:szCs w:val="28"/>
        </w:rPr>
      </w:pPr>
    </w:p>
    <w:p w14:paraId="7FB5F6CB" w14:textId="77777777" w:rsidR="006538EE" w:rsidRPr="00A564F0" w:rsidRDefault="006538EE" w:rsidP="00E57E6D">
      <w:pPr>
        <w:jc w:val="center"/>
        <w:rPr>
          <w:sz w:val="28"/>
          <w:szCs w:val="28"/>
        </w:rPr>
      </w:pPr>
    </w:p>
    <w:p w14:paraId="02C9B5A6" w14:textId="77777777" w:rsidR="00316003" w:rsidRPr="00E57E6D" w:rsidRDefault="00316003" w:rsidP="00316003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 xml:space="preserve">ии бюджета сельского поселения «Большереченское» за 2025 </w:t>
      </w:r>
      <w:r w:rsidRPr="00E57E6D">
        <w:rPr>
          <w:b/>
          <w:sz w:val="28"/>
        </w:rPr>
        <w:t>год</w:t>
      </w:r>
    </w:p>
    <w:p w14:paraId="0F4A4400" w14:textId="77777777" w:rsidR="006538EE" w:rsidRDefault="006538EE" w:rsidP="00316003">
      <w:pPr>
        <w:rPr>
          <w:sz w:val="28"/>
        </w:rPr>
      </w:pPr>
    </w:p>
    <w:p w14:paraId="2F1F6B4D" w14:textId="77777777" w:rsidR="00316003" w:rsidRPr="00316003" w:rsidRDefault="00316003" w:rsidP="00CB3392">
      <w:pPr>
        <w:ind w:firstLine="709"/>
        <w:jc w:val="both"/>
        <w:rPr>
          <w:sz w:val="28"/>
        </w:rPr>
      </w:pPr>
      <w:r w:rsidRPr="00316003">
        <w:rPr>
          <w:sz w:val="28"/>
        </w:rPr>
        <w:t>В соответствии с Бюджетн</w:t>
      </w:r>
      <w:r w:rsidR="00286830">
        <w:rPr>
          <w:sz w:val="28"/>
        </w:rPr>
        <w:t>ым</w:t>
      </w:r>
      <w:r w:rsidRPr="00316003">
        <w:rPr>
          <w:sz w:val="28"/>
        </w:rPr>
        <w:t xml:space="preserve"> кодекс</w:t>
      </w:r>
      <w:r w:rsidR="00286830">
        <w:rPr>
          <w:sz w:val="28"/>
        </w:rPr>
        <w:t>ом</w:t>
      </w:r>
      <w:r w:rsidRPr="00316003">
        <w:rPr>
          <w:sz w:val="28"/>
        </w:rPr>
        <w:t xml:space="preserve"> Российской Федерации, </w:t>
      </w:r>
      <w:r w:rsidR="00286830">
        <w:rPr>
          <w:sz w:val="28"/>
        </w:rPr>
        <w:t>Положением «О бюджетном процессе Красночикойского муниципального округа</w:t>
      </w:r>
      <w:r w:rsidR="0033268C">
        <w:rPr>
          <w:sz w:val="28"/>
        </w:rPr>
        <w:t>», ст</w:t>
      </w:r>
      <w:r w:rsidR="00CB3392">
        <w:rPr>
          <w:sz w:val="28"/>
        </w:rPr>
        <w:t>атьей</w:t>
      </w:r>
      <w:r w:rsidR="0033268C">
        <w:rPr>
          <w:sz w:val="28"/>
        </w:rPr>
        <w:t xml:space="preserve"> 23 Устава Красно</w:t>
      </w:r>
      <w:r w:rsidRPr="00316003">
        <w:rPr>
          <w:sz w:val="28"/>
        </w:rPr>
        <w:t xml:space="preserve">чикойского муниципального </w:t>
      </w:r>
      <w:r w:rsidR="0033268C">
        <w:rPr>
          <w:sz w:val="28"/>
        </w:rPr>
        <w:t>округа Забайкальского края</w:t>
      </w:r>
      <w:r w:rsidRPr="00316003">
        <w:rPr>
          <w:sz w:val="28"/>
        </w:rPr>
        <w:t xml:space="preserve"> Совет Красночикойского муниципального округа Забайкальского края </w:t>
      </w:r>
      <w:r w:rsidR="0033268C">
        <w:rPr>
          <w:sz w:val="28"/>
        </w:rPr>
        <w:t>решил:</w:t>
      </w:r>
    </w:p>
    <w:p w14:paraId="63643566" w14:textId="77777777" w:rsidR="00316003" w:rsidRPr="00316003" w:rsidRDefault="00316003" w:rsidP="00316003">
      <w:pPr>
        <w:jc w:val="both"/>
        <w:rPr>
          <w:sz w:val="28"/>
        </w:rPr>
      </w:pPr>
    </w:p>
    <w:p w14:paraId="16616E63" w14:textId="02EB765A" w:rsidR="00316003" w:rsidRPr="00CB3392" w:rsidRDefault="00D67E95" w:rsidP="00D67E95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1. </w:t>
      </w:r>
      <w:r w:rsidR="00316003" w:rsidRPr="00CB3392">
        <w:rPr>
          <w:sz w:val="28"/>
        </w:rPr>
        <w:t xml:space="preserve">Утвердить отчет об исполнении бюджета сельского поселения «Большереченское» за 2025 год: </w:t>
      </w:r>
    </w:p>
    <w:p w14:paraId="32D487C2" w14:textId="1582EF61" w:rsidR="00316003" w:rsidRPr="00CB3392" w:rsidRDefault="00316003" w:rsidP="00CB3392">
      <w:pPr>
        <w:ind w:left="851"/>
        <w:contextualSpacing/>
        <w:jc w:val="both"/>
        <w:rPr>
          <w:sz w:val="28"/>
        </w:rPr>
      </w:pPr>
      <w:r w:rsidRPr="00CB3392">
        <w:rPr>
          <w:sz w:val="28"/>
        </w:rPr>
        <w:t xml:space="preserve">- по доходам в сумме </w:t>
      </w:r>
      <w:r w:rsidRPr="00CB3392">
        <w:rPr>
          <w:sz w:val="28"/>
          <w:szCs w:val="28"/>
        </w:rPr>
        <w:t>13420115,45</w:t>
      </w:r>
      <w:r w:rsidRPr="00CB3392">
        <w:rPr>
          <w:sz w:val="20"/>
          <w:szCs w:val="20"/>
        </w:rPr>
        <w:t xml:space="preserve"> </w:t>
      </w:r>
      <w:r w:rsidRPr="00CB3392">
        <w:rPr>
          <w:sz w:val="28"/>
        </w:rPr>
        <w:t>рублей (приложение № 1)</w:t>
      </w:r>
      <w:r w:rsidR="00D67E95">
        <w:rPr>
          <w:sz w:val="28"/>
        </w:rPr>
        <w:t>;</w:t>
      </w:r>
    </w:p>
    <w:p w14:paraId="1E68F55F" w14:textId="5B261C00" w:rsidR="00316003" w:rsidRPr="00CB3392" w:rsidRDefault="00316003" w:rsidP="00CB3392">
      <w:pPr>
        <w:ind w:left="851"/>
        <w:jc w:val="both"/>
        <w:rPr>
          <w:sz w:val="28"/>
        </w:rPr>
      </w:pPr>
      <w:r w:rsidRPr="00CB3392">
        <w:rPr>
          <w:sz w:val="28"/>
        </w:rPr>
        <w:t xml:space="preserve">- по расходам в сумме </w:t>
      </w:r>
      <w:r w:rsidRPr="00CB3392">
        <w:rPr>
          <w:sz w:val="28"/>
          <w:szCs w:val="28"/>
        </w:rPr>
        <w:t xml:space="preserve">13532117,58 </w:t>
      </w:r>
      <w:r w:rsidRPr="00CB3392">
        <w:rPr>
          <w:sz w:val="28"/>
        </w:rPr>
        <w:t>рублей (приложение № 2,3)</w:t>
      </w:r>
      <w:r w:rsidR="00D67E95">
        <w:rPr>
          <w:sz w:val="28"/>
        </w:rPr>
        <w:t>;</w:t>
      </w:r>
    </w:p>
    <w:p w14:paraId="3B99F376" w14:textId="77777777" w:rsidR="00316003" w:rsidRPr="00CB3392" w:rsidRDefault="00316003" w:rsidP="00CB3392">
      <w:pPr>
        <w:ind w:left="851"/>
        <w:jc w:val="both"/>
        <w:rPr>
          <w:sz w:val="28"/>
        </w:rPr>
      </w:pPr>
      <w:r w:rsidRPr="00CB3392">
        <w:rPr>
          <w:sz w:val="28"/>
        </w:rPr>
        <w:t xml:space="preserve">- с дефицитом бюджета в сумме </w:t>
      </w:r>
      <w:r w:rsidRPr="00CB3392">
        <w:rPr>
          <w:sz w:val="28"/>
          <w:szCs w:val="28"/>
        </w:rPr>
        <w:t>112002,13</w:t>
      </w:r>
      <w:r w:rsidRPr="00CB3392">
        <w:rPr>
          <w:sz w:val="28"/>
        </w:rPr>
        <w:t xml:space="preserve"> рублей (приложение 4).</w:t>
      </w:r>
    </w:p>
    <w:p w14:paraId="1C1DC751" w14:textId="77777777" w:rsidR="0033268C" w:rsidRPr="000A26D1" w:rsidRDefault="0033268C" w:rsidP="0033268C">
      <w:pPr>
        <w:pStyle w:val="ae"/>
        <w:ind w:firstLine="709"/>
        <w:rPr>
          <w:rFonts w:ascii="Times New Roman" w:hAnsi="Times New Roman"/>
          <w:sz w:val="28"/>
          <w:szCs w:val="28"/>
        </w:rPr>
      </w:pPr>
      <w:r w:rsidRPr="00CB3392">
        <w:rPr>
          <w:rFonts w:ascii="Times New Roman" w:hAnsi="Times New Roman"/>
          <w:sz w:val="28"/>
          <w:szCs w:val="28"/>
        </w:rPr>
        <w:t>2. Настоящее решение</w:t>
      </w:r>
      <w:r w:rsidRPr="000A26D1">
        <w:rPr>
          <w:rFonts w:ascii="Times New Roman" w:hAnsi="Times New Roman"/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https://chikoy75.ru.</w:t>
      </w:r>
    </w:p>
    <w:p w14:paraId="3D7432E9" w14:textId="77777777" w:rsidR="00316003" w:rsidRPr="00316003" w:rsidRDefault="00316003" w:rsidP="00316003">
      <w:pPr>
        <w:tabs>
          <w:tab w:val="left" w:pos="1125"/>
        </w:tabs>
        <w:jc w:val="both"/>
        <w:rPr>
          <w:sz w:val="28"/>
        </w:rPr>
      </w:pPr>
    </w:p>
    <w:p w14:paraId="69D39B6C" w14:textId="77777777" w:rsidR="00316003" w:rsidRPr="00316003" w:rsidRDefault="00316003" w:rsidP="00316003">
      <w:pPr>
        <w:jc w:val="both"/>
        <w:rPr>
          <w:sz w:val="28"/>
        </w:rPr>
      </w:pPr>
    </w:p>
    <w:p w14:paraId="6189272A" w14:textId="77777777" w:rsidR="00D67E95" w:rsidRPr="00D67E95" w:rsidRDefault="00D67E95" w:rsidP="00D67E95">
      <w:pPr>
        <w:jc w:val="both"/>
        <w:rPr>
          <w:sz w:val="28"/>
          <w:szCs w:val="28"/>
        </w:rPr>
      </w:pPr>
      <w:proofErr w:type="spellStart"/>
      <w:r w:rsidRPr="00D67E95">
        <w:rPr>
          <w:sz w:val="28"/>
          <w:szCs w:val="28"/>
        </w:rPr>
        <w:t>Врип</w:t>
      </w:r>
      <w:proofErr w:type="spellEnd"/>
      <w:r w:rsidRPr="00D67E95">
        <w:rPr>
          <w:sz w:val="28"/>
          <w:szCs w:val="28"/>
        </w:rPr>
        <w:t xml:space="preserve"> главы Красночикойского</w:t>
      </w:r>
    </w:p>
    <w:p w14:paraId="65B04F6C" w14:textId="77777777" w:rsidR="00D67E95" w:rsidRPr="00D67E95" w:rsidRDefault="00D67E95" w:rsidP="00D67E95">
      <w:pPr>
        <w:jc w:val="both"/>
        <w:rPr>
          <w:sz w:val="28"/>
          <w:szCs w:val="28"/>
        </w:rPr>
      </w:pPr>
      <w:r w:rsidRPr="00D67E95">
        <w:rPr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D67E95">
        <w:rPr>
          <w:sz w:val="28"/>
          <w:szCs w:val="28"/>
        </w:rPr>
        <w:t>С.В.</w:t>
      </w:r>
      <w:proofErr w:type="gramEnd"/>
      <w:r w:rsidRPr="00D67E95">
        <w:rPr>
          <w:sz w:val="28"/>
          <w:szCs w:val="28"/>
        </w:rPr>
        <w:t xml:space="preserve"> Митрошина</w:t>
      </w:r>
    </w:p>
    <w:p w14:paraId="37E3C1EB" w14:textId="77777777" w:rsidR="00D67E95" w:rsidRPr="00D67E95" w:rsidRDefault="00D67E95" w:rsidP="00D67E95">
      <w:pPr>
        <w:jc w:val="both"/>
        <w:rPr>
          <w:sz w:val="28"/>
          <w:szCs w:val="28"/>
        </w:rPr>
      </w:pPr>
    </w:p>
    <w:p w14:paraId="2FCBD3DA" w14:textId="77777777" w:rsidR="00D67E95" w:rsidRDefault="00D67E95" w:rsidP="00D67E95">
      <w:pPr>
        <w:spacing w:after="160" w:line="256" w:lineRule="auto"/>
      </w:pPr>
    </w:p>
    <w:p w14:paraId="273CD3F3" w14:textId="77777777" w:rsidR="00D67E95" w:rsidRDefault="00D67E95" w:rsidP="00D67E95">
      <w:pPr>
        <w:spacing w:after="160" w:line="256" w:lineRule="auto"/>
      </w:pPr>
    </w:p>
    <w:p w14:paraId="6BFA1936" w14:textId="77777777" w:rsidR="00D67E95" w:rsidRDefault="00D67E95" w:rsidP="00D67E95">
      <w:pPr>
        <w:spacing w:after="160" w:line="256" w:lineRule="auto"/>
      </w:pPr>
    </w:p>
    <w:p w14:paraId="23A561F9" w14:textId="77777777" w:rsidR="00D67E95" w:rsidRDefault="00D67E95" w:rsidP="00D67E95">
      <w:pPr>
        <w:spacing w:after="160" w:line="256" w:lineRule="auto"/>
      </w:pPr>
    </w:p>
    <w:p w14:paraId="5F6BC9AA" w14:textId="77777777" w:rsidR="00D67E95" w:rsidRDefault="00D67E95" w:rsidP="00D67E95">
      <w:pPr>
        <w:spacing w:after="160" w:line="256" w:lineRule="auto"/>
      </w:pPr>
    </w:p>
    <w:p w14:paraId="207E5F34" w14:textId="77777777" w:rsidR="00D67E95" w:rsidRDefault="00D67E95" w:rsidP="00D67E95">
      <w:pPr>
        <w:spacing w:after="160" w:line="256" w:lineRule="auto"/>
      </w:pPr>
    </w:p>
    <w:p w14:paraId="2CA7C44E" w14:textId="77777777" w:rsidR="00D67E95" w:rsidRDefault="00D67E95" w:rsidP="00D67E95">
      <w:pPr>
        <w:spacing w:after="160" w:line="256" w:lineRule="auto"/>
      </w:pPr>
    </w:p>
    <w:p w14:paraId="3C5CF33F" w14:textId="77777777" w:rsidR="00D67E95" w:rsidRDefault="00D67E95" w:rsidP="00D67E95">
      <w:pPr>
        <w:spacing w:after="160" w:line="256" w:lineRule="auto"/>
      </w:pPr>
    </w:p>
    <w:p w14:paraId="14264CA8" w14:textId="77777777" w:rsidR="00D67E95" w:rsidRDefault="00D67E95" w:rsidP="00D67E95">
      <w:pPr>
        <w:spacing w:after="160" w:line="256" w:lineRule="auto"/>
      </w:pPr>
    </w:p>
    <w:p w14:paraId="5C252A9B" w14:textId="3B4ECD3E" w:rsidR="00B331B4" w:rsidRPr="00D67E95" w:rsidRDefault="00D67E95" w:rsidP="00D67E95">
      <w:pPr>
        <w:jc w:val="center"/>
      </w:pPr>
      <w:r>
        <w:lastRenderedPageBreak/>
        <w:t xml:space="preserve">                                                 </w:t>
      </w:r>
      <w:r w:rsidR="00B331B4">
        <w:t>Приложение № 1</w:t>
      </w:r>
      <w:r w:rsidR="00B331B4" w:rsidRPr="00382448">
        <w:t xml:space="preserve">  </w:t>
      </w:r>
    </w:p>
    <w:p w14:paraId="18E067D5" w14:textId="70539B4E" w:rsidR="00B331B4" w:rsidRPr="00382448" w:rsidRDefault="00D67E95" w:rsidP="00D67E95">
      <w:r>
        <w:t xml:space="preserve">                                                                                        </w:t>
      </w:r>
      <w:r w:rsidR="00B331B4" w:rsidRPr="00382448">
        <w:t>к решению Совета</w:t>
      </w:r>
      <w:r w:rsidR="00B331B4">
        <w:t xml:space="preserve"> Красночикойского</w:t>
      </w:r>
    </w:p>
    <w:p w14:paraId="73FC22F4" w14:textId="77777777" w:rsidR="00B331B4" w:rsidRPr="00382448" w:rsidRDefault="00B331B4" w:rsidP="00B331B4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2AD5DCE8" w14:textId="77777777" w:rsidR="00B331B4" w:rsidRPr="00382448" w:rsidRDefault="00B331B4" w:rsidP="00B331B4">
      <w:pPr>
        <w:ind w:left="5245"/>
      </w:pPr>
      <w:r>
        <w:t>«Об исполнении бюджета сельского поселения «Большереченское</w:t>
      </w:r>
      <w:r w:rsidRPr="00382448">
        <w:t>»</w:t>
      </w:r>
      <w:r>
        <w:t xml:space="preserve"> за 2025 год</w:t>
      </w:r>
    </w:p>
    <w:p w14:paraId="69888A45" w14:textId="15D4D212" w:rsidR="00B331B4" w:rsidRPr="00382448" w:rsidRDefault="00B331B4" w:rsidP="00B331B4">
      <w:pPr>
        <w:ind w:left="5245"/>
      </w:pPr>
      <w:r w:rsidRPr="00382448">
        <w:t>от</w:t>
      </w:r>
      <w:r>
        <w:t xml:space="preserve"> «</w:t>
      </w:r>
      <w:r w:rsidR="00D67E95">
        <w:t>06</w:t>
      </w:r>
      <w:r>
        <w:t>»</w:t>
      </w:r>
      <w:r w:rsidRPr="00382448">
        <w:t xml:space="preserve"> </w:t>
      </w:r>
      <w:r w:rsidR="00D67E95">
        <w:t>мая</w:t>
      </w:r>
      <w:r>
        <w:t xml:space="preserve"> </w:t>
      </w:r>
      <w:r w:rsidRPr="00382448">
        <w:t>202</w:t>
      </w:r>
      <w:r>
        <w:t>6</w:t>
      </w:r>
      <w:r w:rsidRPr="00382448">
        <w:t xml:space="preserve"> г</w:t>
      </w:r>
      <w:r>
        <w:t xml:space="preserve">. № </w:t>
      </w:r>
      <w:r w:rsidR="00D67E95">
        <w:t>121</w:t>
      </w:r>
    </w:p>
    <w:p w14:paraId="362D58AD" w14:textId="77777777" w:rsidR="00B331B4" w:rsidRDefault="00B331B4" w:rsidP="00B331B4">
      <w:pPr>
        <w:pStyle w:val="2"/>
        <w:rPr>
          <w:sz w:val="24"/>
        </w:rPr>
      </w:pPr>
    </w:p>
    <w:p w14:paraId="04AFB600" w14:textId="77777777" w:rsidR="006538EE" w:rsidRDefault="006538EE" w:rsidP="00B050D2">
      <w:pPr>
        <w:pStyle w:val="2"/>
        <w:rPr>
          <w:sz w:val="24"/>
        </w:rPr>
      </w:pPr>
    </w:p>
    <w:p w14:paraId="63E5C69C" w14:textId="77777777" w:rsidR="006538EE" w:rsidRPr="00485BC6" w:rsidRDefault="006538EE" w:rsidP="00485BC6">
      <w:pPr>
        <w:pStyle w:val="2"/>
        <w:rPr>
          <w:sz w:val="24"/>
        </w:rPr>
      </w:pPr>
      <w:r w:rsidRPr="009A02D6">
        <w:rPr>
          <w:szCs w:val="28"/>
        </w:rPr>
        <w:t xml:space="preserve">Доходы бюджета сельского поселения «Большереченское» по кодам </w:t>
      </w:r>
      <w:proofErr w:type="gramStart"/>
      <w:r w:rsidRPr="009A02D6">
        <w:rPr>
          <w:szCs w:val="28"/>
        </w:rPr>
        <w:t>классификации</w:t>
      </w:r>
      <w:r w:rsidR="009A02D6">
        <w:rPr>
          <w:szCs w:val="28"/>
        </w:rPr>
        <w:t xml:space="preserve"> </w:t>
      </w:r>
      <w:r w:rsidRPr="009A02D6">
        <w:rPr>
          <w:szCs w:val="28"/>
        </w:rPr>
        <w:t xml:space="preserve"> доходов</w:t>
      </w:r>
      <w:proofErr w:type="gramEnd"/>
      <w:r w:rsidRPr="009A02D6">
        <w:rPr>
          <w:szCs w:val="28"/>
        </w:rPr>
        <w:t xml:space="preserve"> бюджетов Российской Федерации за 20</w:t>
      </w:r>
      <w:r w:rsidR="00B331B4" w:rsidRPr="009A02D6">
        <w:rPr>
          <w:szCs w:val="28"/>
        </w:rPr>
        <w:t>25</w:t>
      </w:r>
      <w:r w:rsidRPr="009A02D6">
        <w:rPr>
          <w:szCs w:val="28"/>
        </w:rPr>
        <w:t xml:space="preserve"> году</w:t>
      </w:r>
    </w:p>
    <w:p w14:paraId="010139C0" w14:textId="77777777" w:rsidR="00F93EB4" w:rsidRDefault="00F93EB4" w:rsidP="00F93EB4">
      <w:pPr>
        <w:jc w:val="right"/>
        <w:rPr>
          <w:lang w:val="en-US"/>
        </w:rPr>
      </w:pPr>
      <w:r w:rsidRPr="00F93EB4">
        <w:t>(руб.)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12"/>
        <w:gridCol w:w="1707"/>
        <w:gridCol w:w="1916"/>
        <w:gridCol w:w="1366"/>
      </w:tblGrid>
      <w:tr w:rsidR="008C2D3A" w:rsidRPr="008C2D3A" w14:paraId="2EEC2461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111D85" w14:textId="77777777"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A63595" w14:textId="77777777"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62784C" w14:textId="77777777"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 xml:space="preserve">Код бюджетной </w:t>
            </w:r>
          </w:p>
          <w:p w14:paraId="79ADD1A0" w14:textId="77777777"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 xml:space="preserve">классификации </w:t>
            </w:r>
          </w:p>
          <w:p w14:paraId="1C4FD50C" w14:textId="77777777"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ACF2D2" w14:textId="77777777" w:rsidR="008C2D3A" w:rsidRPr="008C2D3A" w:rsidRDefault="003158E6" w:rsidP="00315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</w:tr>
      <w:tr w:rsidR="008C2D3A" w:rsidRPr="008C2D3A" w14:paraId="63050236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3C58A8" w14:textId="77777777"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Доходы бюджета - Всего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220073" w14:textId="77777777"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77DFF7" w14:textId="77777777"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85000000000000000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D7FCAA" w14:textId="77777777" w:rsidR="008C2D3A" w:rsidRPr="008C2D3A" w:rsidRDefault="008C2D3A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13420115.45</w:t>
            </w:r>
          </w:p>
        </w:tc>
      </w:tr>
      <w:tr w:rsidR="008C2D3A" w:rsidRPr="008C2D3A" w14:paraId="1F3EF356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32C694" w14:textId="77777777"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F90A5D" w14:textId="77777777"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0F4928" w14:textId="77777777"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10000000000000000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766649" w14:textId="77777777" w:rsidR="008C2D3A" w:rsidRPr="008C2D3A" w:rsidRDefault="008C2D3A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281192.69</w:t>
            </w:r>
          </w:p>
        </w:tc>
      </w:tr>
      <w:tr w:rsidR="008C2D3A" w:rsidRPr="008C2D3A" w14:paraId="3264BFDE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09E49C" w14:textId="77777777"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94219F" w14:textId="77777777"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DA8849" w14:textId="77777777"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20000000000000000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AB22DA" w14:textId="77777777" w:rsidR="008C2D3A" w:rsidRPr="008C2D3A" w:rsidRDefault="008C2D3A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13138922.76</w:t>
            </w:r>
          </w:p>
        </w:tc>
      </w:tr>
      <w:tr w:rsidR="008C2D3A" w:rsidRPr="008C2D3A" w14:paraId="537A5342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2163BD" w14:textId="77777777"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 xml:space="preserve">Управление Федеральной налоговой </w:t>
            </w:r>
            <w:proofErr w:type="gramStart"/>
            <w:r w:rsidRPr="008C2D3A">
              <w:rPr>
                <w:b/>
                <w:bCs/>
                <w:sz w:val="20"/>
                <w:szCs w:val="20"/>
              </w:rPr>
              <w:t>службы  по</w:t>
            </w:r>
            <w:proofErr w:type="gramEnd"/>
            <w:r w:rsidRPr="008C2D3A">
              <w:rPr>
                <w:b/>
                <w:bCs/>
                <w:sz w:val="20"/>
                <w:szCs w:val="20"/>
              </w:rPr>
              <w:t xml:space="preserve"> Забайкальскому краю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FC3D6D" w14:textId="77777777"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CD4A6E" w14:textId="77777777"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85000000000000000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AD0A8B" w14:textId="77777777" w:rsidR="008C2D3A" w:rsidRPr="00377FFB" w:rsidRDefault="00377FFB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254905.49</w:t>
            </w:r>
          </w:p>
        </w:tc>
      </w:tr>
      <w:tr w:rsidR="008C2D3A" w:rsidRPr="00CA0DD1" w14:paraId="709FADF8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D8DFE0" w14:textId="77777777" w:rsidR="008C2D3A" w:rsidRPr="00CA0DD1" w:rsidRDefault="008C2D3A" w:rsidP="0025458A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114023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D63530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10102010010000110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C34E4D" w14:textId="77777777" w:rsidR="008C2D3A" w:rsidRPr="00CA0DD1" w:rsidRDefault="00624B7B" w:rsidP="003158E6">
            <w:pPr>
              <w:jc w:val="right"/>
              <w:rPr>
                <w:bCs/>
                <w:sz w:val="20"/>
                <w:szCs w:val="20"/>
                <w:lang w:val="en-US"/>
              </w:rPr>
            </w:pPr>
            <w:r w:rsidRPr="00CA0DD1">
              <w:rPr>
                <w:bCs/>
                <w:sz w:val="20"/>
                <w:szCs w:val="20"/>
                <w:lang w:val="en-US"/>
              </w:rPr>
              <w:t>93253</w:t>
            </w:r>
            <w:r w:rsidRPr="00CA0DD1">
              <w:rPr>
                <w:bCs/>
                <w:sz w:val="20"/>
                <w:szCs w:val="20"/>
              </w:rPr>
              <w:t>,</w:t>
            </w:r>
            <w:r w:rsidR="00377FFB" w:rsidRPr="00CA0DD1">
              <w:rPr>
                <w:bCs/>
                <w:sz w:val="20"/>
                <w:szCs w:val="20"/>
                <w:lang w:val="en-US"/>
              </w:rPr>
              <w:t>72</w:t>
            </w:r>
          </w:p>
        </w:tc>
      </w:tr>
      <w:tr w:rsidR="008C2D3A" w:rsidRPr="00CA0DD1" w14:paraId="59F26F59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E206AB" w14:textId="77777777" w:rsidR="008C2D3A" w:rsidRPr="00CA0DD1" w:rsidRDefault="008C2D3A" w:rsidP="0025458A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</w:t>
            </w:r>
            <w:proofErr w:type="spellStart"/>
            <w:r w:rsidRPr="00CA0DD1">
              <w:rPr>
                <w:bCs/>
                <w:sz w:val="20"/>
                <w:szCs w:val="20"/>
              </w:rPr>
              <w:t>оранизации</w:t>
            </w:r>
            <w:proofErr w:type="spellEnd"/>
            <w:r w:rsidRPr="00CA0DD1">
              <w:rPr>
                <w:bCs/>
                <w:sz w:val="20"/>
                <w:szCs w:val="20"/>
              </w:rPr>
              <w:t>, полученных физическим лицом –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после1 января 2025 года)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26A676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CCDCA0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10102030010000110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38C535" w14:textId="77777777" w:rsidR="008C2D3A" w:rsidRPr="00CA0DD1" w:rsidRDefault="00364A8A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2119,37</w:t>
            </w:r>
          </w:p>
        </w:tc>
      </w:tr>
      <w:tr w:rsidR="008C2D3A" w:rsidRPr="00CA0DD1" w14:paraId="7D56022D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A69527" w14:textId="77777777" w:rsidR="008C2D3A" w:rsidRPr="00CA0DD1" w:rsidRDefault="008C2D3A" w:rsidP="0025458A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Налог на доходы физических лиц</w:t>
            </w:r>
            <w:r w:rsidR="004D0B8A" w:rsidRPr="00CA0DD1">
              <w:rPr>
                <w:bCs/>
                <w:sz w:val="20"/>
                <w:szCs w:val="20"/>
              </w:rPr>
              <w:t>, полученных физическими лицами</w:t>
            </w:r>
            <w:r w:rsidRPr="00CA0DD1">
              <w:rPr>
                <w:bCs/>
                <w:sz w:val="20"/>
                <w:szCs w:val="20"/>
              </w:rPr>
              <w:t xml:space="preserve"> </w:t>
            </w:r>
            <w:r w:rsidR="004D0B8A" w:rsidRPr="00CA0DD1">
              <w:rPr>
                <w:bCs/>
                <w:sz w:val="20"/>
                <w:szCs w:val="20"/>
              </w:rPr>
              <w:t xml:space="preserve">в соответствии со статьей 228 Налогового кодекса Российской Федерации (за исключением доходов от долевого участия в </w:t>
            </w:r>
            <w:proofErr w:type="spellStart"/>
            <w:r w:rsidR="004D0B8A" w:rsidRPr="00CA0DD1">
              <w:rPr>
                <w:bCs/>
                <w:sz w:val="20"/>
                <w:szCs w:val="20"/>
              </w:rPr>
              <w:t>оранизации</w:t>
            </w:r>
            <w:proofErr w:type="spellEnd"/>
            <w:r w:rsidR="004D0B8A" w:rsidRPr="00CA0DD1">
              <w:rPr>
                <w:bCs/>
                <w:sz w:val="20"/>
                <w:szCs w:val="20"/>
              </w:rPr>
              <w:t>, полученных физическим лицом –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</w:t>
            </w:r>
            <w:r w:rsidR="0025458A" w:rsidRPr="00CA0DD1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B4E19E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404C2E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</w:t>
            </w:r>
            <w:r w:rsidR="003455AE" w:rsidRPr="00CA0DD1">
              <w:rPr>
                <w:bCs/>
                <w:sz w:val="20"/>
                <w:szCs w:val="20"/>
              </w:rPr>
              <w:t>030011</w:t>
            </w:r>
            <w:r w:rsidRPr="00CA0DD1">
              <w:rPr>
                <w:bCs/>
                <w:sz w:val="20"/>
                <w:szCs w:val="20"/>
              </w:rPr>
              <w:t>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B75C21" w14:textId="77777777" w:rsidR="008C2D3A" w:rsidRPr="00CA0DD1" w:rsidRDefault="0025458A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2111,40</w:t>
            </w:r>
          </w:p>
        </w:tc>
      </w:tr>
      <w:tr w:rsidR="0025458A" w:rsidRPr="00CA0DD1" w14:paraId="05DAD3AB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9E6E48" w14:textId="77777777" w:rsidR="0025458A" w:rsidRPr="00CA0DD1" w:rsidRDefault="0025458A" w:rsidP="0025458A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 xml:space="preserve">Налог на доходы физических лиц, полученных физическими лицами в соответствии со статьей 228 Налогового кодекса Российской Федерации (за исключением </w:t>
            </w:r>
            <w:r w:rsidRPr="00CA0DD1">
              <w:rPr>
                <w:bCs/>
                <w:sz w:val="20"/>
                <w:szCs w:val="20"/>
              </w:rPr>
              <w:lastRenderedPageBreak/>
              <w:t xml:space="preserve">доходов от долевого участия в </w:t>
            </w:r>
            <w:proofErr w:type="spellStart"/>
            <w:r w:rsidRPr="00CA0DD1">
              <w:rPr>
                <w:bCs/>
                <w:sz w:val="20"/>
                <w:szCs w:val="20"/>
              </w:rPr>
              <w:t>оранизации</w:t>
            </w:r>
            <w:proofErr w:type="spellEnd"/>
            <w:r w:rsidRPr="00CA0DD1">
              <w:rPr>
                <w:bCs/>
                <w:sz w:val="20"/>
                <w:szCs w:val="20"/>
              </w:rPr>
              <w:t>, полученных физическим лицом –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Федерации0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F9BCC3" w14:textId="77777777" w:rsidR="0025458A" w:rsidRPr="00CA0DD1" w:rsidRDefault="0025458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CB614D" w14:textId="77777777" w:rsidR="0025458A" w:rsidRPr="00CA0DD1" w:rsidRDefault="003455AE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10102030013000110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60A65B" w14:textId="77777777" w:rsidR="0025458A" w:rsidRPr="00CA0DD1" w:rsidRDefault="003455AE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7,97</w:t>
            </w:r>
          </w:p>
        </w:tc>
      </w:tr>
      <w:tr w:rsidR="003455AE" w:rsidRPr="00CA0DD1" w14:paraId="5AFB47FD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F6FC19" w14:textId="77777777" w:rsidR="003455AE" w:rsidRPr="00CA0DD1" w:rsidRDefault="003455AE" w:rsidP="0025458A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</w:t>
            </w:r>
            <w:r w:rsidR="00750442" w:rsidRPr="00CA0DD1">
              <w:rPr>
                <w:bCs/>
                <w:sz w:val="20"/>
                <w:szCs w:val="20"/>
              </w:rPr>
              <w:t>, не превышающей 5 миллионов рублей</w:t>
            </w:r>
            <w:r w:rsidRPr="00CA0DD1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320EAB" w14:textId="77777777" w:rsidR="003455AE" w:rsidRPr="00CA0DD1" w:rsidRDefault="00750442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6989D0" w14:textId="77777777" w:rsidR="003455AE" w:rsidRPr="00CA0DD1" w:rsidRDefault="00750442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10102210010000110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D8ECA5" w14:textId="77777777" w:rsidR="003455AE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39941,80</w:t>
            </w:r>
          </w:p>
        </w:tc>
      </w:tr>
      <w:tr w:rsidR="008C2D3A" w:rsidRPr="00CA0DD1" w14:paraId="2D49CCA7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058AC6" w14:textId="77777777" w:rsidR="008C2D3A" w:rsidRPr="00CA0DD1" w:rsidRDefault="008C2D3A" w:rsidP="0075044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A9D446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41757E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10601030100000110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454A8C" w14:textId="77777777" w:rsidR="008C2D3A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31829,89</w:t>
            </w:r>
          </w:p>
        </w:tc>
      </w:tr>
      <w:tr w:rsidR="008C2D3A" w:rsidRPr="00CA0DD1" w14:paraId="6DEC989A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3CFCD0" w14:textId="77777777" w:rsidR="008C2D3A" w:rsidRPr="00CA0DD1" w:rsidRDefault="008C2D3A" w:rsidP="0075044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BB5861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3A7083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10606033100000110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FB11F4" w14:textId="77777777" w:rsidR="008C2D3A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24157,00</w:t>
            </w:r>
          </w:p>
        </w:tc>
      </w:tr>
      <w:tr w:rsidR="008C2D3A" w:rsidRPr="00CA0DD1" w14:paraId="5286C1AD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A7396B" w14:textId="77777777" w:rsidR="008C2D3A" w:rsidRPr="00CA0DD1" w:rsidRDefault="008C2D3A" w:rsidP="0075044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527FE2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00DBEB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10606043100000110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017F8B" w14:textId="77777777" w:rsidR="008C2D3A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34328,71</w:t>
            </w:r>
          </w:p>
        </w:tc>
      </w:tr>
      <w:tr w:rsidR="008C2D3A" w:rsidRPr="00CA0DD1" w14:paraId="48E12A0C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C0DCF2" w14:textId="77777777" w:rsidR="008C2D3A" w:rsidRPr="00CA0DD1" w:rsidRDefault="008C2D3A" w:rsidP="000E1D73">
            <w:pPr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Администрация сельского поселения «</w:t>
            </w:r>
            <w:r w:rsidR="000E1D73" w:rsidRPr="00CA0DD1">
              <w:rPr>
                <w:b/>
                <w:bCs/>
                <w:sz w:val="20"/>
                <w:szCs w:val="20"/>
              </w:rPr>
              <w:t>Большеречен</w:t>
            </w:r>
            <w:r w:rsidRPr="00CA0DD1">
              <w:rPr>
                <w:b/>
                <w:bCs/>
                <w:sz w:val="20"/>
                <w:szCs w:val="20"/>
              </w:rPr>
              <w:t>ское»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E8F43F" w14:textId="77777777" w:rsidR="008C2D3A" w:rsidRPr="00CA0DD1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EF07E7" w14:textId="77777777" w:rsidR="008C2D3A" w:rsidRPr="00CA0DD1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85000000000000000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0EFBDD" w14:textId="77777777" w:rsidR="008C2D3A" w:rsidRPr="00CA0DD1" w:rsidRDefault="000E1D73" w:rsidP="003158E6">
            <w:pPr>
              <w:jc w:val="right"/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13165209,96</w:t>
            </w:r>
          </w:p>
        </w:tc>
      </w:tr>
      <w:tr w:rsidR="008C2D3A" w:rsidRPr="00CA0DD1" w14:paraId="6F94AB31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16E342" w14:textId="77777777"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1906BC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243722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10804000010000110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63FAAE" w14:textId="77777777" w:rsidR="008C2D3A" w:rsidRPr="00CA0DD1" w:rsidRDefault="000E1D73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28</w:t>
            </w:r>
            <w:r w:rsidR="008C2D3A" w:rsidRPr="00CA0DD1">
              <w:rPr>
                <w:bCs/>
                <w:sz w:val="20"/>
                <w:szCs w:val="20"/>
              </w:rPr>
              <w:t>00,00</w:t>
            </w:r>
          </w:p>
        </w:tc>
      </w:tr>
      <w:tr w:rsidR="008C2D3A" w:rsidRPr="00CA0DD1" w14:paraId="1FA56E0A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7869AB" w14:textId="77777777"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7A8A21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11F8FD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11109045100000120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89FC6B" w14:textId="77777777" w:rsidR="008C2D3A" w:rsidRPr="00CA0DD1" w:rsidRDefault="000E1D73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23487,20</w:t>
            </w:r>
          </w:p>
        </w:tc>
      </w:tr>
      <w:tr w:rsidR="000E1D73" w:rsidRPr="00CA0DD1" w14:paraId="10ECC158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7B2EF4" w14:textId="77777777" w:rsidR="000E1D73" w:rsidRPr="00CA0DD1" w:rsidRDefault="000E1D73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 xml:space="preserve">Невыясненные поступления, зачисляемые </w:t>
            </w:r>
            <w:r w:rsidR="009F61B2" w:rsidRPr="00CA0DD1">
              <w:rPr>
                <w:bCs/>
                <w:sz w:val="20"/>
                <w:szCs w:val="20"/>
              </w:rPr>
              <w:t>в бюджеты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C51EC2" w14:textId="77777777" w:rsidR="000E1D73" w:rsidRPr="00CA0DD1" w:rsidRDefault="009F61B2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39C354" w14:textId="77777777" w:rsidR="000E1D73" w:rsidRPr="00CA0DD1" w:rsidRDefault="009F61B2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11701050100000180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0758F7" w14:textId="77777777" w:rsidR="000E1D73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-50000,00</w:t>
            </w:r>
          </w:p>
        </w:tc>
      </w:tr>
      <w:tr w:rsidR="000E1D73" w:rsidRPr="00CA0DD1" w14:paraId="54D6546E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C1F6A0" w14:textId="77777777" w:rsidR="000E1D73" w:rsidRPr="00CA0DD1" w:rsidRDefault="009F61B2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1F5807" w14:textId="77777777" w:rsidR="000E1D73" w:rsidRPr="00CA0DD1" w:rsidRDefault="009F61B2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80E0B5" w14:textId="77777777" w:rsidR="000E1D73" w:rsidRPr="00CA0DD1" w:rsidRDefault="009F61B2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11705050100000180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394343" w14:textId="77777777" w:rsidR="000E1D73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50000,00</w:t>
            </w:r>
          </w:p>
        </w:tc>
      </w:tr>
      <w:tr w:rsidR="008C2D3A" w:rsidRPr="00CA0DD1" w14:paraId="71089A0F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71D9CD" w14:textId="77777777"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BD5F25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F7E7D5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20215001100000150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85A49B" w14:textId="77777777"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4 253 4</w:t>
            </w:r>
            <w:r w:rsidR="008C2D3A" w:rsidRPr="00CA0DD1">
              <w:rPr>
                <w:bCs/>
                <w:sz w:val="20"/>
                <w:szCs w:val="20"/>
              </w:rPr>
              <w:t>00,00</w:t>
            </w:r>
          </w:p>
        </w:tc>
      </w:tr>
      <w:tr w:rsidR="008C2D3A" w:rsidRPr="00CA0DD1" w14:paraId="17757013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0B23C9" w14:textId="77777777"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68DD6B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030E0A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20229999100000150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3E6A01" w14:textId="77777777"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103</w:t>
            </w:r>
            <w:r w:rsidR="008C2D3A" w:rsidRPr="00CA0DD1">
              <w:rPr>
                <w:bCs/>
                <w:sz w:val="20"/>
                <w:szCs w:val="20"/>
              </w:rPr>
              <w:t> 000,00</w:t>
            </w:r>
          </w:p>
        </w:tc>
      </w:tr>
      <w:tr w:rsidR="008C2D3A" w:rsidRPr="00CA0DD1" w14:paraId="23762F88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5935DD" w14:textId="77777777" w:rsidR="008C2D3A" w:rsidRPr="00CA0DD1" w:rsidRDefault="008C2D3A" w:rsidP="009F61B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741229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E9958C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20235118100000150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1AF002" w14:textId="77777777"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217</w:t>
            </w:r>
            <w:r w:rsidR="008C2D3A" w:rsidRPr="00CA0DD1">
              <w:rPr>
                <w:bCs/>
                <w:sz w:val="20"/>
                <w:szCs w:val="20"/>
              </w:rPr>
              <w:t xml:space="preserve"> </w:t>
            </w:r>
            <w:r w:rsidRPr="00CA0DD1">
              <w:rPr>
                <w:bCs/>
                <w:sz w:val="20"/>
                <w:szCs w:val="20"/>
              </w:rPr>
              <w:t>2</w:t>
            </w:r>
            <w:r w:rsidR="008C2D3A" w:rsidRPr="00CA0DD1">
              <w:rPr>
                <w:bCs/>
                <w:sz w:val="20"/>
                <w:szCs w:val="20"/>
              </w:rPr>
              <w:t>00,00</w:t>
            </w:r>
          </w:p>
        </w:tc>
      </w:tr>
      <w:tr w:rsidR="008C2D3A" w:rsidRPr="00CA0DD1" w14:paraId="68EC6AFC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0A2DBB" w14:textId="77777777" w:rsidR="008C2D3A" w:rsidRPr="00CA0DD1" w:rsidRDefault="008C2D3A" w:rsidP="009F61B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8910B1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51FACA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20240014100000150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0F02D4" w14:textId="77777777"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4 243 360,12</w:t>
            </w:r>
          </w:p>
        </w:tc>
      </w:tr>
      <w:tr w:rsidR="008C2D3A" w:rsidRPr="00CA0DD1" w14:paraId="01F04B1D" w14:textId="77777777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D13BEF" w14:textId="77777777" w:rsidR="008C2D3A" w:rsidRPr="00CA0DD1" w:rsidRDefault="008C2D3A" w:rsidP="009F61B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F5195E" w14:textId="77777777"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DAE0F3" w14:textId="77777777"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20249999100000150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F48DCA" w14:textId="77777777"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4 321 962,64</w:t>
            </w:r>
          </w:p>
        </w:tc>
      </w:tr>
    </w:tbl>
    <w:p w14:paraId="7A7E4B02" w14:textId="77777777" w:rsidR="006538EE" w:rsidRPr="00CA0DD1" w:rsidRDefault="006538EE" w:rsidP="00485BC6">
      <w:pPr>
        <w:tabs>
          <w:tab w:val="left" w:pos="9585"/>
        </w:tabs>
        <w:rPr>
          <w:sz w:val="20"/>
          <w:szCs w:val="20"/>
        </w:rPr>
      </w:pPr>
    </w:p>
    <w:p w14:paraId="5A1083C3" w14:textId="77777777" w:rsidR="006538EE" w:rsidRPr="00CA0DD1" w:rsidRDefault="006538EE" w:rsidP="0066239D">
      <w:pPr>
        <w:tabs>
          <w:tab w:val="left" w:pos="9585"/>
        </w:tabs>
        <w:jc w:val="right"/>
      </w:pPr>
    </w:p>
    <w:p w14:paraId="469BC04F" w14:textId="77777777" w:rsidR="00F7494E" w:rsidRPr="00F7494E" w:rsidRDefault="0058323B" w:rsidP="0058323B">
      <w:pPr>
        <w:ind w:left="5103"/>
        <w:rPr>
          <w:sz w:val="20"/>
          <w:szCs w:val="20"/>
        </w:rPr>
      </w:pPr>
      <w:r w:rsidRPr="00CA0DD1">
        <w:br w:type="page"/>
      </w:r>
      <w:r w:rsidR="00F7494E" w:rsidRPr="00F7494E">
        <w:lastRenderedPageBreak/>
        <w:t xml:space="preserve">Приложение № </w:t>
      </w:r>
      <w:r w:rsidR="00217D40">
        <w:t>2</w:t>
      </w:r>
    </w:p>
    <w:p w14:paraId="602D62D3" w14:textId="77777777" w:rsidR="00F7494E" w:rsidRPr="00F7494E" w:rsidRDefault="00F7494E" w:rsidP="0058323B">
      <w:pPr>
        <w:ind w:left="5103"/>
      </w:pPr>
      <w:r w:rsidRPr="00F7494E">
        <w:t>к решению Совета Красночикойского</w:t>
      </w:r>
    </w:p>
    <w:p w14:paraId="48352779" w14:textId="77777777" w:rsidR="00F7494E" w:rsidRPr="00F7494E" w:rsidRDefault="00F7494E" w:rsidP="0058323B">
      <w:pPr>
        <w:ind w:left="5103"/>
      </w:pPr>
      <w:r w:rsidRPr="00F7494E">
        <w:t xml:space="preserve">муниципального округа </w:t>
      </w:r>
    </w:p>
    <w:p w14:paraId="3A38193C" w14:textId="77777777" w:rsidR="00F7494E" w:rsidRPr="00F7494E" w:rsidRDefault="00F7494E" w:rsidP="0058323B">
      <w:pPr>
        <w:ind w:left="5103"/>
      </w:pPr>
      <w:r w:rsidRPr="00F7494E">
        <w:t>«Об исполнении бюджета</w:t>
      </w:r>
      <w:r>
        <w:t xml:space="preserve"> сельского поселения «Большереченское</w:t>
      </w:r>
      <w:r w:rsidRPr="00F7494E">
        <w:t>» за 2025 год</w:t>
      </w:r>
    </w:p>
    <w:p w14:paraId="2428F896" w14:textId="4F81C1FC" w:rsidR="00D67E95" w:rsidRPr="00382448" w:rsidRDefault="00D67E95" w:rsidP="00D67E95">
      <w:r>
        <w:t xml:space="preserve">                                                                                     </w:t>
      </w:r>
      <w:r w:rsidRPr="00382448">
        <w:t>от</w:t>
      </w:r>
      <w:r>
        <w:t xml:space="preserve"> «06»</w:t>
      </w:r>
      <w:r w:rsidRPr="00382448">
        <w:t xml:space="preserve"> </w:t>
      </w:r>
      <w:r>
        <w:t xml:space="preserve">мая </w:t>
      </w:r>
      <w:r w:rsidRPr="00382448">
        <w:t>202</w:t>
      </w:r>
      <w:r>
        <w:t>6</w:t>
      </w:r>
      <w:r w:rsidRPr="00382448">
        <w:t xml:space="preserve"> г</w:t>
      </w:r>
      <w:r>
        <w:t>. № 121</w:t>
      </w:r>
    </w:p>
    <w:p w14:paraId="76FAC0D5" w14:textId="77777777" w:rsidR="00F7494E" w:rsidRPr="00F7494E" w:rsidRDefault="00F7494E" w:rsidP="00F7494E">
      <w:r w:rsidRPr="00F7494E">
        <w:t xml:space="preserve">  </w:t>
      </w:r>
    </w:p>
    <w:p w14:paraId="0CC4A8E3" w14:textId="77777777" w:rsidR="006538EE" w:rsidRPr="0058323B" w:rsidRDefault="006538EE" w:rsidP="00525638">
      <w:pPr>
        <w:jc w:val="center"/>
        <w:rPr>
          <w:b/>
          <w:sz w:val="28"/>
          <w:szCs w:val="28"/>
        </w:rPr>
      </w:pPr>
      <w:r w:rsidRPr="0058323B">
        <w:rPr>
          <w:b/>
          <w:sz w:val="28"/>
          <w:szCs w:val="28"/>
        </w:rPr>
        <w:t>Расходы бюджета сельского поселения «Большереченское» по разделам</w:t>
      </w:r>
    </w:p>
    <w:p w14:paraId="6F8FC987" w14:textId="77777777" w:rsidR="006538EE" w:rsidRPr="0058323B" w:rsidRDefault="006538EE" w:rsidP="000936E3">
      <w:pPr>
        <w:jc w:val="center"/>
        <w:rPr>
          <w:b/>
          <w:sz w:val="28"/>
          <w:szCs w:val="28"/>
        </w:rPr>
      </w:pPr>
      <w:r w:rsidRPr="0058323B">
        <w:rPr>
          <w:b/>
          <w:sz w:val="28"/>
          <w:szCs w:val="28"/>
        </w:rPr>
        <w:t xml:space="preserve"> и подразделам классиф</w:t>
      </w:r>
      <w:r w:rsidR="00F7494E" w:rsidRPr="0058323B">
        <w:rPr>
          <w:b/>
          <w:sz w:val="28"/>
          <w:szCs w:val="28"/>
        </w:rPr>
        <w:t>икации расходов бюджетов за 2025</w:t>
      </w:r>
      <w:r w:rsidRPr="0058323B">
        <w:rPr>
          <w:b/>
          <w:sz w:val="28"/>
          <w:szCs w:val="28"/>
        </w:rPr>
        <w:t xml:space="preserve"> год</w:t>
      </w:r>
    </w:p>
    <w:p w14:paraId="7A3341AA" w14:textId="77777777" w:rsidR="0058323B" w:rsidRDefault="0058323B" w:rsidP="00F93EB4">
      <w:pPr>
        <w:jc w:val="right"/>
      </w:pPr>
    </w:p>
    <w:p w14:paraId="1B6B2041" w14:textId="77777777" w:rsidR="00F93EB4" w:rsidRPr="00F93EB4" w:rsidRDefault="006538EE" w:rsidP="00F93EB4">
      <w:pPr>
        <w:jc w:val="right"/>
      </w:pPr>
      <w:r>
        <w:t xml:space="preserve"> </w:t>
      </w:r>
      <w:r w:rsidR="00F93EB4" w:rsidRPr="00F93EB4">
        <w:t>(руб.)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56"/>
        <w:gridCol w:w="900"/>
        <w:gridCol w:w="1302"/>
        <w:gridCol w:w="1476"/>
      </w:tblGrid>
      <w:tr w:rsidR="006538EE" w:rsidRPr="0058323B" w14:paraId="3BF9693C" w14:textId="77777777" w:rsidTr="0058323B">
        <w:trPr>
          <w:cantSplit/>
          <w:trHeight w:val="300"/>
        </w:trPr>
        <w:tc>
          <w:tcPr>
            <w:tcW w:w="0" w:type="auto"/>
            <w:vMerge w:val="restart"/>
            <w:vAlign w:val="center"/>
          </w:tcPr>
          <w:p w14:paraId="77C11D13" w14:textId="77777777" w:rsidR="006538EE" w:rsidRPr="0058323B" w:rsidRDefault="006538EE" w:rsidP="001A740E">
            <w:pPr>
              <w:jc w:val="center"/>
            </w:pPr>
            <w:r w:rsidRPr="0058323B">
              <w:t>Наименование показателя</w:t>
            </w:r>
          </w:p>
        </w:tc>
        <w:tc>
          <w:tcPr>
            <w:tcW w:w="0" w:type="auto"/>
            <w:gridSpan w:val="2"/>
            <w:vAlign w:val="center"/>
          </w:tcPr>
          <w:p w14:paraId="46855C56" w14:textId="77777777" w:rsidR="006538EE" w:rsidRPr="0058323B" w:rsidRDefault="006538EE" w:rsidP="001A740E">
            <w:pPr>
              <w:jc w:val="center"/>
            </w:pPr>
            <w:r w:rsidRPr="0058323B">
              <w:t>Коды</w:t>
            </w:r>
          </w:p>
        </w:tc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14:paraId="05342198" w14:textId="77777777" w:rsidR="006538EE" w:rsidRPr="0058323B" w:rsidRDefault="006538EE" w:rsidP="001A740E">
            <w:pPr>
              <w:jc w:val="center"/>
            </w:pPr>
            <w:r w:rsidRPr="0058323B">
              <w:t>Исполнено</w:t>
            </w:r>
          </w:p>
        </w:tc>
      </w:tr>
      <w:tr w:rsidR="006538EE" w:rsidRPr="0058323B" w14:paraId="0F1A0BDB" w14:textId="77777777" w:rsidTr="0058323B">
        <w:trPr>
          <w:cantSplit/>
          <w:trHeight w:val="535"/>
        </w:trPr>
        <w:tc>
          <w:tcPr>
            <w:tcW w:w="0" w:type="auto"/>
            <w:vMerge/>
          </w:tcPr>
          <w:p w14:paraId="6A46F24B" w14:textId="77777777" w:rsidR="006538EE" w:rsidRPr="0058323B" w:rsidRDefault="006538EE" w:rsidP="001A740E">
            <w:pPr>
              <w:ind w:left="27"/>
            </w:pPr>
          </w:p>
        </w:tc>
        <w:tc>
          <w:tcPr>
            <w:tcW w:w="0" w:type="auto"/>
          </w:tcPr>
          <w:p w14:paraId="3ECA1CBC" w14:textId="77777777" w:rsidR="006538EE" w:rsidRPr="0058323B" w:rsidRDefault="006538EE" w:rsidP="001A740E">
            <w:pPr>
              <w:jc w:val="center"/>
            </w:pPr>
            <w:r w:rsidRPr="0058323B">
              <w:t xml:space="preserve">Раздел </w:t>
            </w:r>
          </w:p>
        </w:tc>
        <w:tc>
          <w:tcPr>
            <w:tcW w:w="0" w:type="auto"/>
            <w:tcBorders>
              <w:left w:val="nil"/>
            </w:tcBorders>
          </w:tcPr>
          <w:p w14:paraId="6ABD2AF1" w14:textId="77777777" w:rsidR="006538EE" w:rsidRPr="0058323B" w:rsidRDefault="006538EE" w:rsidP="001A740E">
            <w:pPr>
              <w:jc w:val="center"/>
            </w:pPr>
            <w:r w:rsidRPr="0058323B">
              <w:t xml:space="preserve">Подраздел </w:t>
            </w:r>
          </w:p>
        </w:tc>
        <w:tc>
          <w:tcPr>
            <w:tcW w:w="0" w:type="auto"/>
            <w:vMerge/>
            <w:tcBorders>
              <w:left w:val="nil"/>
            </w:tcBorders>
          </w:tcPr>
          <w:p w14:paraId="762546CD" w14:textId="77777777" w:rsidR="006538EE" w:rsidRPr="0058323B" w:rsidRDefault="006538EE" w:rsidP="001A740E">
            <w:pPr>
              <w:jc w:val="center"/>
            </w:pPr>
          </w:p>
        </w:tc>
      </w:tr>
      <w:tr w:rsidR="006538EE" w:rsidRPr="0058323B" w14:paraId="0B2E1608" w14:textId="77777777" w:rsidTr="0058323B">
        <w:trPr>
          <w:cantSplit/>
          <w:trHeight w:val="235"/>
        </w:trPr>
        <w:tc>
          <w:tcPr>
            <w:tcW w:w="0" w:type="auto"/>
          </w:tcPr>
          <w:p w14:paraId="75457AE4" w14:textId="77777777" w:rsidR="006538EE" w:rsidRPr="0058323B" w:rsidRDefault="006538EE" w:rsidP="001A740E">
            <w:pPr>
              <w:ind w:left="27"/>
              <w:jc w:val="center"/>
            </w:pPr>
            <w:r w:rsidRPr="0058323B">
              <w:t>1</w:t>
            </w:r>
          </w:p>
        </w:tc>
        <w:tc>
          <w:tcPr>
            <w:tcW w:w="0" w:type="auto"/>
          </w:tcPr>
          <w:p w14:paraId="05886EB9" w14:textId="77777777" w:rsidR="006538EE" w:rsidRPr="0058323B" w:rsidRDefault="006538EE" w:rsidP="001A740E">
            <w:pPr>
              <w:jc w:val="center"/>
            </w:pPr>
            <w:r w:rsidRPr="0058323B">
              <w:t>2</w:t>
            </w:r>
          </w:p>
        </w:tc>
        <w:tc>
          <w:tcPr>
            <w:tcW w:w="0" w:type="auto"/>
            <w:tcBorders>
              <w:left w:val="nil"/>
            </w:tcBorders>
          </w:tcPr>
          <w:p w14:paraId="5E0C6647" w14:textId="77777777" w:rsidR="006538EE" w:rsidRPr="0058323B" w:rsidRDefault="006538EE" w:rsidP="001A740E">
            <w:pPr>
              <w:jc w:val="center"/>
            </w:pPr>
            <w:r w:rsidRPr="0058323B">
              <w:t>3</w:t>
            </w:r>
          </w:p>
        </w:tc>
        <w:tc>
          <w:tcPr>
            <w:tcW w:w="0" w:type="auto"/>
            <w:tcBorders>
              <w:left w:val="nil"/>
            </w:tcBorders>
          </w:tcPr>
          <w:p w14:paraId="1CBC9F0A" w14:textId="77777777" w:rsidR="006538EE" w:rsidRPr="0058323B" w:rsidRDefault="006538EE" w:rsidP="001A740E">
            <w:pPr>
              <w:jc w:val="center"/>
            </w:pPr>
            <w:r w:rsidRPr="0058323B">
              <w:t>4</w:t>
            </w:r>
          </w:p>
        </w:tc>
      </w:tr>
      <w:tr w:rsidR="006538EE" w:rsidRPr="0058323B" w14:paraId="584B2B5E" w14:textId="77777777" w:rsidTr="0058323B">
        <w:trPr>
          <w:trHeight w:val="361"/>
        </w:trPr>
        <w:tc>
          <w:tcPr>
            <w:tcW w:w="0" w:type="auto"/>
          </w:tcPr>
          <w:p w14:paraId="020FEAC1" w14:textId="77777777" w:rsidR="006538EE" w:rsidRPr="0058323B" w:rsidRDefault="006538EE" w:rsidP="0079116D">
            <w:pPr>
              <w:ind w:left="27"/>
              <w:jc w:val="both"/>
              <w:rPr>
                <w:b/>
              </w:rPr>
            </w:pPr>
            <w:r w:rsidRPr="0058323B">
              <w:rPr>
                <w:b/>
              </w:rPr>
              <w:t>ОБЩЕГОСУДАРСТВЕННЫЕ ВОПРОСЫ</w:t>
            </w:r>
          </w:p>
        </w:tc>
        <w:tc>
          <w:tcPr>
            <w:tcW w:w="0" w:type="auto"/>
            <w:vAlign w:val="center"/>
          </w:tcPr>
          <w:p w14:paraId="37ADAA48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14:paraId="1C6A6088" w14:textId="77777777"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3805F9C1" w14:textId="77777777"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7452688,28</w:t>
            </w:r>
          </w:p>
        </w:tc>
      </w:tr>
      <w:tr w:rsidR="006538EE" w:rsidRPr="0058323B" w14:paraId="0D0E5C5C" w14:textId="77777777" w:rsidTr="0058323B">
        <w:trPr>
          <w:trHeight w:val="361"/>
        </w:trPr>
        <w:tc>
          <w:tcPr>
            <w:tcW w:w="0" w:type="auto"/>
          </w:tcPr>
          <w:p w14:paraId="56CB8F36" w14:textId="77777777" w:rsidR="006538EE" w:rsidRPr="0058323B" w:rsidRDefault="006538EE" w:rsidP="0079116D">
            <w:pPr>
              <w:ind w:left="27"/>
              <w:jc w:val="both"/>
            </w:pPr>
            <w:r w:rsidRPr="0058323B">
              <w:rPr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</w:tcPr>
          <w:p w14:paraId="5A41F131" w14:textId="77777777"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14:paraId="2ECED831" w14:textId="77777777" w:rsidR="006538EE" w:rsidRPr="0058323B" w:rsidRDefault="006538EE" w:rsidP="0079116D">
            <w:pPr>
              <w:jc w:val="both"/>
            </w:pPr>
            <w:r w:rsidRPr="0058323B">
              <w:t>02</w:t>
            </w:r>
          </w:p>
        </w:tc>
        <w:tc>
          <w:tcPr>
            <w:tcW w:w="0" w:type="auto"/>
            <w:vAlign w:val="center"/>
          </w:tcPr>
          <w:p w14:paraId="50489F26" w14:textId="77777777" w:rsidR="006538EE" w:rsidRPr="0058323B" w:rsidRDefault="00F7494E" w:rsidP="0079116D">
            <w:pPr>
              <w:jc w:val="right"/>
            </w:pPr>
            <w:r w:rsidRPr="0058323B">
              <w:t>1228641,84</w:t>
            </w:r>
          </w:p>
        </w:tc>
      </w:tr>
      <w:tr w:rsidR="006538EE" w:rsidRPr="0058323B" w14:paraId="0F9BC3A4" w14:textId="77777777" w:rsidTr="0058323B">
        <w:trPr>
          <w:trHeight w:val="879"/>
        </w:trPr>
        <w:tc>
          <w:tcPr>
            <w:tcW w:w="0" w:type="auto"/>
          </w:tcPr>
          <w:p w14:paraId="7AF9E9F1" w14:textId="77777777" w:rsidR="006538EE" w:rsidRPr="0058323B" w:rsidRDefault="006538EE" w:rsidP="0079116D">
            <w:pPr>
              <w:ind w:firstLine="34"/>
              <w:jc w:val="both"/>
            </w:pPr>
            <w:r w:rsidRPr="0058323B">
              <w:rPr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</w:tcPr>
          <w:p w14:paraId="6090CF6A" w14:textId="77777777"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14:paraId="2E7201EE" w14:textId="77777777" w:rsidR="006538EE" w:rsidRPr="0058323B" w:rsidRDefault="006538E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vAlign w:val="center"/>
          </w:tcPr>
          <w:p w14:paraId="66C0DAEE" w14:textId="77777777" w:rsidR="006538EE" w:rsidRPr="0058323B" w:rsidRDefault="00F7494E" w:rsidP="0079116D">
            <w:pPr>
              <w:jc w:val="right"/>
            </w:pPr>
            <w:r w:rsidRPr="0058323B">
              <w:t>1712541,62</w:t>
            </w:r>
          </w:p>
        </w:tc>
      </w:tr>
      <w:tr w:rsidR="006538EE" w:rsidRPr="0058323B" w14:paraId="76D4CBB5" w14:textId="77777777" w:rsidTr="0058323B">
        <w:trPr>
          <w:trHeight w:val="181"/>
        </w:trPr>
        <w:tc>
          <w:tcPr>
            <w:tcW w:w="0" w:type="auto"/>
          </w:tcPr>
          <w:p w14:paraId="65AD229F" w14:textId="77777777" w:rsidR="006538EE" w:rsidRPr="0058323B" w:rsidRDefault="006538EE" w:rsidP="0079116D">
            <w:pPr>
              <w:jc w:val="both"/>
            </w:pPr>
            <w:r w:rsidRPr="0058323B">
              <w:t>Другие общегосударственные вопросы</w:t>
            </w:r>
          </w:p>
        </w:tc>
        <w:tc>
          <w:tcPr>
            <w:tcW w:w="0" w:type="auto"/>
            <w:vAlign w:val="center"/>
          </w:tcPr>
          <w:p w14:paraId="3E1628DF" w14:textId="77777777"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14:paraId="732AB732" w14:textId="77777777" w:rsidR="006538EE" w:rsidRPr="0058323B" w:rsidRDefault="006538EE" w:rsidP="0079116D">
            <w:pPr>
              <w:jc w:val="both"/>
            </w:pPr>
            <w:r w:rsidRPr="0058323B">
              <w:t>13</w:t>
            </w:r>
          </w:p>
        </w:tc>
        <w:tc>
          <w:tcPr>
            <w:tcW w:w="0" w:type="auto"/>
            <w:vAlign w:val="center"/>
          </w:tcPr>
          <w:p w14:paraId="48C2DE3E" w14:textId="77777777" w:rsidR="006538EE" w:rsidRPr="0058323B" w:rsidRDefault="00F7494E" w:rsidP="0079116D">
            <w:pPr>
              <w:jc w:val="right"/>
            </w:pPr>
            <w:r w:rsidRPr="0058323B">
              <w:t>4511504,82</w:t>
            </w:r>
          </w:p>
        </w:tc>
      </w:tr>
      <w:tr w:rsidR="006538EE" w:rsidRPr="0058323B" w14:paraId="645E4D6B" w14:textId="77777777" w:rsidTr="0058323B">
        <w:trPr>
          <w:trHeight w:val="181"/>
        </w:trPr>
        <w:tc>
          <w:tcPr>
            <w:tcW w:w="0" w:type="auto"/>
          </w:tcPr>
          <w:p w14:paraId="5C97E121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НАЦИОНАЛЬНАЯ ОБОРОНА</w:t>
            </w:r>
          </w:p>
        </w:tc>
        <w:tc>
          <w:tcPr>
            <w:tcW w:w="0" w:type="auto"/>
            <w:vAlign w:val="center"/>
          </w:tcPr>
          <w:p w14:paraId="49A48AED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14:paraId="48727B11" w14:textId="77777777"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AE81443" w14:textId="77777777"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217200</w:t>
            </w:r>
            <w:r w:rsidR="006538EE" w:rsidRPr="0058323B">
              <w:rPr>
                <w:b/>
              </w:rPr>
              <w:t>,00</w:t>
            </w:r>
          </w:p>
        </w:tc>
      </w:tr>
      <w:tr w:rsidR="006538EE" w:rsidRPr="0058323B" w14:paraId="79D4D417" w14:textId="77777777" w:rsidTr="0058323B">
        <w:trPr>
          <w:trHeight w:val="181"/>
        </w:trPr>
        <w:tc>
          <w:tcPr>
            <w:tcW w:w="0" w:type="auto"/>
          </w:tcPr>
          <w:p w14:paraId="10CCDE1C" w14:textId="77777777" w:rsidR="006538EE" w:rsidRPr="0058323B" w:rsidRDefault="006538EE" w:rsidP="0079116D">
            <w:pPr>
              <w:jc w:val="both"/>
            </w:pPr>
            <w:r w:rsidRPr="0058323B"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</w:tcPr>
          <w:p w14:paraId="1E71A2A7" w14:textId="77777777" w:rsidR="006538EE" w:rsidRPr="0058323B" w:rsidRDefault="006538EE" w:rsidP="0079116D">
            <w:pPr>
              <w:jc w:val="both"/>
            </w:pPr>
            <w:r w:rsidRPr="0058323B">
              <w:t>02</w:t>
            </w:r>
          </w:p>
        </w:tc>
        <w:tc>
          <w:tcPr>
            <w:tcW w:w="0" w:type="auto"/>
            <w:vAlign w:val="center"/>
          </w:tcPr>
          <w:p w14:paraId="0879A947" w14:textId="77777777"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14:paraId="3E5FBCA5" w14:textId="77777777" w:rsidR="006538EE" w:rsidRPr="0058323B" w:rsidRDefault="00F7494E" w:rsidP="0079116D">
            <w:pPr>
              <w:jc w:val="right"/>
            </w:pPr>
            <w:r w:rsidRPr="0058323B">
              <w:t>217200</w:t>
            </w:r>
            <w:r w:rsidR="006538EE" w:rsidRPr="0058323B">
              <w:t>,00</w:t>
            </w:r>
          </w:p>
        </w:tc>
      </w:tr>
      <w:tr w:rsidR="006538EE" w:rsidRPr="0058323B" w14:paraId="3444460E" w14:textId="77777777" w:rsidTr="0058323B">
        <w:trPr>
          <w:trHeight w:val="181"/>
        </w:trPr>
        <w:tc>
          <w:tcPr>
            <w:tcW w:w="0" w:type="auto"/>
          </w:tcPr>
          <w:p w14:paraId="74D96180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vAlign w:val="center"/>
          </w:tcPr>
          <w:p w14:paraId="527E621C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14:paraId="5586BAB1" w14:textId="77777777"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2CB4EF12" w14:textId="77777777"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21179,54</w:t>
            </w:r>
          </w:p>
        </w:tc>
      </w:tr>
      <w:tr w:rsidR="006538EE" w:rsidRPr="0058323B" w14:paraId="549D276D" w14:textId="77777777" w:rsidTr="0058323B">
        <w:trPr>
          <w:trHeight w:val="150"/>
        </w:trPr>
        <w:tc>
          <w:tcPr>
            <w:tcW w:w="0" w:type="auto"/>
          </w:tcPr>
          <w:p w14:paraId="3A40499F" w14:textId="77777777"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rPr>
                <w:snapToGrid w:val="0"/>
              </w:rPr>
              <w:t xml:space="preserve">Защита населения и территории от </w:t>
            </w:r>
            <w:r w:rsidRPr="0058323B"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vAlign w:val="center"/>
          </w:tcPr>
          <w:p w14:paraId="4F553DFD" w14:textId="77777777"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14:paraId="1437FBF6" w14:textId="77777777" w:rsidR="006538EE" w:rsidRPr="0058323B" w:rsidRDefault="006538EE" w:rsidP="0079116D">
            <w:pPr>
              <w:jc w:val="both"/>
            </w:pPr>
            <w:r w:rsidRPr="0058323B">
              <w:t>10</w:t>
            </w:r>
          </w:p>
        </w:tc>
        <w:tc>
          <w:tcPr>
            <w:tcW w:w="0" w:type="auto"/>
            <w:vAlign w:val="center"/>
          </w:tcPr>
          <w:p w14:paraId="42C9D92B" w14:textId="77777777" w:rsidR="006538EE" w:rsidRPr="0058323B" w:rsidRDefault="00F7494E" w:rsidP="0079116D">
            <w:pPr>
              <w:jc w:val="right"/>
            </w:pPr>
            <w:r w:rsidRPr="0058323B">
              <w:t>21179,54</w:t>
            </w:r>
          </w:p>
        </w:tc>
      </w:tr>
      <w:tr w:rsidR="006538EE" w:rsidRPr="0058323B" w14:paraId="6A03F88B" w14:textId="77777777" w:rsidTr="0058323B">
        <w:trPr>
          <w:trHeight w:val="181"/>
        </w:trPr>
        <w:tc>
          <w:tcPr>
            <w:tcW w:w="0" w:type="auto"/>
          </w:tcPr>
          <w:p w14:paraId="2BFE7483" w14:textId="77777777"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rPr>
                <w:b/>
              </w:rPr>
              <w:t>НАЦИОНАЛЬНАЯ ЭКОНОМИКА</w:t>
            </w:r>
          </w:p>
        </w:tc>
        <w:tc>
          <w:tcPr>
            <w:tcW w:w="0" w:type="auto"/>
            <w:vAlign w:val="center"/>
          </w:tcPr>
          <w:p w14:paraId="5BC89F5A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14:paraId="3A9630C3" w14:textId="77777777" w:rsidR="006538EE" w:rsidRPr="0058323B" w:rsidRDefault="006538EE" w:rsidP="0079116D">
            <w:pPr>
              <w:jc w:val="both"/>
            </w:pPr>
          </w:p>
        </w:tc>
        <w:tc>
          <w:tcPr>
            <w:tcW w:w="0" w:type="auto"/>
            <w:vAlign w:val="center"/>
          </w:tcPr>
          <w:p w14:paraId="2ED9865A" w14:textId="77777777"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5836184,76</w:t>
            </w:r>
          </w:p>
        </w:tc>
      </w:tr>
      <w:tr w:rsidR="006538EE" w:rsidRPr="0058323B" w14:paraId="149CF2CF" w14:textId="77777777" w:rsidTr="0058323B">
        <w:trPr>
          <w:trHeight w:val="270"/>
        </w:trPr>
        <w:tc>
          <w:tcPr>
            <w:tcW w:w="0" w:type="auto"/>
          </w:tcPr>
          <w:p w14:paraId="3562E222" w14:textId="77777777"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t>Дорожное хозяйство (дорожные фонды</w:t>
            </w:r>
            <w:r w:rsidR="0079116D">
              <w:t>)</w:t>
            </w:r>
          </w:p>
        </w:tc>
        <w:tc>
          <w:tcPr>
            <w:tcW w:w="0" w:type="auto"/>
            <w:vAlign w:val="center"/>
          </w:tcPr>
          <w:p w14:paraId="2D8A12F0" w14:textId="77777777" w:rsidR="006538EE" w:rsidRPr="0058323B" w:rsidRDefault="006538E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vAlign w:val="center"/>
          </w:tcPr>
          <w:p w14:paraId="250539D6" w14:textId="77777777" w:rsidR="006538EE" w:rsidRPr="0058323B" w:rsidRDefault="006538EE" w:rsidP="0079116D">
            <w:pPr>
              <w:jc w:val="both"/>
            </w:pPr>
            <w:r w:rsidRPr="0058323B">
              <w:t>09</w:t>
            </w:r>
          </w:p>
        </w:tc>
        <w:tc>
          <w:tcPr>
            <w:tcW w:w="0" w:type="auto"/>
            <w:vAlign w:val="center"/>
          </w:tcPr>
          <w:p w14:paraId="54888681" w14:textId="77777777" w:rsidR="006538EE" w:rsidRPr="0058323B" w:rsidRDefault="00F7494E" w:rsidP="0079116D">
            <w:pPr>
              <w:jc w:val="right"/>
            </w:pPr>
            <w:r w:rsidRPr="0058323B">
              <w:t>5733184,76</w:t>
            </w:r>
          </w:p>
        </w:tc>
      </w:tr>
      <w:tr w:rsidR="00F7494E" w:rsidRPr="0058323B" w14:paraId="48D79132" w14:textId="77777777" w:rsidTr="0058323B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B0E9" w14:textId="77777777" w:rsidR="00F7494E" w:rsidRPr="0058323B" w:rsidRDefault="00F7494E" w:rsidP="0079116D">
            <w:pPr>
              <w:jc w:val="both"/>
            </w:pPr>
            <w:r w:rsidRPr="0058323B"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BFF3" w14:textId="77777777" w:rsidR="00F7494E" w:rsidRPr="0058323B" w:rsidRDefault="00F7494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96EE" w14:textId="77777777" w:rsidR="00F7494E" w:rsidRPr="0058323B" w:rsidRDefault="00F7494E" w:rsidP="0079116D">
            <w:pPr>
              <w:jc w:val="both"/>
            </w:pPr>
            <w:r w:rsidRPr="0058323B">
              <w:t>12</w:t>
            </w:r>
          </w:p>
        </w:tc>
        <w:tc>
          <w:tcPr>
            <w:tcW w:w="0" w:type="auto"/>
            <w:vAlign w:val="center"/>
          </w:tcPr>
          <w:p w14:paraId="05091782" w14:textId="77777777" w:rsidR="00F7494E" w:rsidRPr="0058323B" w:rsidRDefault="00F7494E" w:rsidP="0079116D">
            <w:pPr>
              <w:jc w:val="right"/>
            </w:pPr>
            <w:r w:rsidRPr="0058323B">
              <w:t>103000,00</w:t>
            </w:r>
          </w:p>
        </w:tc>
      </w:tr>
      <w:tr w:rsidR="006538EE" w:rsidRPr="0058323B" w14:paraId="2A50C34A" w14:textId="77777777" w:rsidTr="0058323B">
        <w:trPr>
          <w:trHeight w:val="181"/>
        </w:trPr>
        <w:tc>
          <w:tcPr>
            <w:tcW w:w="0" w:type="auto"/>
          </w:tcPr>
          <w:p w14:paraId="10EA0322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vAlign w:val="center"/>
          </w:tcPr>
          <w:p w14:paraId="7C86EC44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14</w:t>
            </w:r>
          </w:p>
        </w:tc>
        <w:tc>
          <w:tcPr>
            <w:tcW w:w="0" w:type="auto"/>
            <w:vAlign w:val="center"/>
          </w:tcPr>
          <w:p w14:paraId="5F22E064" w14:textId="77777777" w:rsidR="006538EE" w:rsidRPr="0058323B" w:rsidRDefault="006538EE" w:rsidP="0079116D">
            <w:pPr>
              <w:jc w:val="both"/>
            </w:pPr>
          </w:p>
        </w:tc>
        <w:tc>
          <w:tcPr>
            <w:tcW w:w="0" w:type="auto"/>
            <w:vAlign w:val="center"/>
          </w:tcPr>
          <w:p w14:paraId="5807478D" w14:textId="77777777"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4865,00</w:t>
            </w:r>
          </w:p>
        </w:tc>
      </w:tr>
      <w:tr w:rsidR="006538EE" w:rsidRPr="0058323B" w14:paraId="13AF6648" w14:textId="77777777" w:rsidTr="0058323B">
        <w:trPr>
          <w:trHeight w:val="181"/>
        </w:trPr>
        <w:tc>
          <w:tcPr>
            <w:tcW w:w="0" w:type="auto"/>
          </w:tcPr>
          <w:p w14:paraId="7760CA44" w14:textId="77777777" w:rsidR="006538EE" w:rsidRPr="0058323B" w:rsidRDefault="006538EE" w:rsidP="0079116D">
            <w:pPr>
              <w:jc w:val="both"/>
            </w:pPr>
            <w:r w:rsidRPr="0058323B">
              <w:t>Прочие межбюджетные трансферты общего характера</w:t>
            </w:r>
          </w:p>
        </w:tc>
        <w:tc>
          <w:tcPr>
            <w:tcW w:w="0" w:type="auto"/>
            <w:vAlign w:val="center"/>
          </w:tcPr>
          <w:p w14:paraId="573C917B" w14:textId="77777777" w:rsidR="006538EE" w:rsidRPr="0058323B" w:rsidRDefault="006538EE" w:rsidP="0079116D">
            <w:pPr>
              <w:jc w:val="both"/>
            </w:pPr>
            <w:r w:rsidRPr="0058323B">
              <w:t>14</w:t>
            </w:r>
          </w:p>
        </w:tc>
        <w:tc>
          <w:tcPr>
            <w:tcW w:w="0" w:type="auto"/>
            <w:vAlign w:val="center"/>
          </w:tcPr>
          <w:p w14:paraId="49A60269" w14:textId="77777777"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14:paraId="00B7511D" w14:textId="77777777" w:rsidR="006538EE" w:rsidRPr="0058323B" w:rsidRDefault="00F7494E" w:rsidP="0079116D">
            <w:pPr>
              <w:jc w:val="right"/>
            </w:pPr>
            <w:r w:rsidRPr="0058323B">
              <w:t>4865,00</w:t>
            </w:r>
          </w:p>
        </w:tc>
      </w:tr>
      <w:tr w:rsidR="006538EE" w:rsidRPr="0058323B" w14:paraId="3444E60F" w14:textId="77777777" w:rsidTr="0058323B">
        <w:trPr>
          <w:trHeight w:val="181"/>
        </w:trPr>
        <w:tc>
          <w:tcPr>
            <w:tcW w:w="0" w:type="auto"/>
          </w:tcPr>
          <w:p w14:paraId="4AF39A18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РАСХОДЫ БЮДЖЕТА - ВСЕГО</w:t>
            </w:r>
          </w:p>
        </w:tc>
        <w:tc>
          <w:tcPr>
            <w:tcW w:w="0" w:type="auto"/>
          </w:tcPr>
          <w:p w14:paraId="7E6B6A10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00</w:t>
            </w:r>
          </w:p>
        </w:tc>
        <w:tc>
          <w:tcPr>
            <w:tcW w:w="0" w:type="auto"/>
          </w:tcPr>
          <w:p w14:paraId="79D0DA26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00</w:t>
            </w:r>
          </w:p>
        </w:tc>
        <w:tc>
          <w:tcPr>
            <w:tcW w:w="0" w:type="auto"/>
            <w:vAlign w:val="center"/>
          </w:tcPr>
          <w:p w14:paraId="5C4DEB33" w14:textId="77777777"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13532117,58</w:t>
            </w:r>
          </w:p>
        </w:tc>
      </w:tr>
    </w:tbl>
    <w:p w14:paraId="523AA1D1" w14:textId="77777777" w:rsidR="006538EE" w:rsidRDefault="006538EE" w:rsidP="00525638">
      <w:pPr>
        <w:rPr>
          <w:sz w:val="20"/>
        </w:rPr>
      </w:pPr>
    </w:p>
    <w:p w14:paraId="2E5EBCFF" w14:textId="77777777" w:rsidR="00FF566D" w:rsidRPr="00FF566D" w:rsidRDefault="001B20E9" w:rsidP="001B20E9">
      <w:pPr>
        <w:tabs>
          <w:tab w:val="left" w:pos="9585"/>
        </w:tabs>
        <w:ind w:left="5245"/>
        <w:jc w:val="both"/>
        <w:rPr>
          <w:sz w:val="20"/>
          <w:szCs w:val="20"/>
        </w:rPr>
      </w:pPr>
      <w:r>
        <w:br w:type="page"/>
      </w:r>
      <w:r w:rsidR="00FF566D" w:rsidRPr="00FF566D">
        <w:lastRenderedPageBreak/>
        <w:t xml:space="preserve">Приложение № </w:t>
      </w:r>
      <w:r w:rsidR="00217D40">
        <w:t>3</w:t>
      </w:r>
      <w:r w:rsidR="00FF566D" w:rsidRPr="00FF566D">
        <w:t xml:space="preserve">  </w:t>
      </w:r>
    </w:p>
    <w:p w14:paraId="038555F6" w14:textId="77777777" w:rsidR="00FF566D" w:rsidRPr="00FF566D" w:rsidRDefault="00FF566D" w:rsidP="00FF566D">
      <w:pPr>
        <w:ind w:left="5245"/>
      </w:pPr>
      <w:r w:rsidRPr="00FF566D">
        <w:t>к решению Совета Красночикойского</w:t>
      </w:r>
    </w:p>
    <w:p w14:paraId="2D3F713F" w14:textId="77777777" w:rsidR="00FF566D" w:rsidRPr="00FF566D" w:rsidRDefault="00FF566D" w:rsidP="00FF566D">
      <w:pPr>
        <w:ind w:left="5245"/>
      </w:pPr>
      <w:r w:rsidRPr="00FF566D">
        <w:t xml:space="preserve">муниципального округа </w:t>
      </w:r>
    </w:p>
    <w:p w14:paraId="75E83E2C" w14:textId="77777777" w:rsidR="00FF566D" w:rsidRPr="00FF566D" w:rsidRDefault="00FF566D" w:rsidP="00FF566D">
      <w:pPr>
        <w:ind w:left="5245"/>
      </w:pPr>
      <w:r w:rsidRPr="00FF566D">
        <w:t>«Об исполнении бюджета</w:t>
      </w:r>
      <w:r>
        <w:t xml:space="preserve"> сельского поселения «Большереченское</w:t>
      </w:r>
      <w:r w:rsidRPr="00FF566D">
        <w:t>» за 2025 год</w:t>
      </w:r>
    </w:p>
    <w:p w14:paraId="34E286B1" w14:textId="77777777" w:rsidR="00330EB2" w:rsidRDefault="00330EB2" w:rsidP="00330EB2">
      <w:pPr>
        <w:ind w:left="5245"/>
      </w:pPr>
      <w:r w:rsidRPr="00382448">
        <w:t>от</w:t>
      </w:r>
      <w:r>
        <w:t xml:space="preserve"> «06»</w:t>
      </w:r>
      <w:r w:rsidRPr="00382448">
        <w:t xml:space="preserve"> </w:t>
      </w:r>
      <w:r>
        <w:t xml:space="preserve">мая </w:t>
      </w:r>
      <w:r w:rsidRPr="00382448">
        <w:t>202</w:t>
      </w:r>
      <w:r>
        <w:t>6</w:t>
      </w:r>
      <w:r w:rsidRPr="00382448">
        <w:t xml:space="preserve"> г</w:t>
      </w:r>
      <w:r>
        <w:t>. № 121</w:t>
      </w:r>
    </w:p>
    <w:p w14:paraId="0955DBB3" w14:textId="77777777" w:rsidR="00330EB2" w:rsidRPr="00382448" w:rsidRDefault="00330EB2" w:rsidP="00330EB2">
      <w:pPr>
        <w:ind w:left="5245"/>
      </w:pPr>
    </w:p>
    <w:p w14:paraId="49EA4CF6" w14:textId="77777777" w:rsidR="006538EE" w:rsidRPr="008116E5" w:rsidRDefault="006538EE" w:rsidP="00FF566D">
      <w:pPr>
        <w:pStyle w:val="a5"/>
        <w:spacing w:after="0"/>
        <w:jc w:val="center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Расходы бюджета сельского поселения «Большереченское»</w:t>
      </w:r>
    </w:p>
    <w:p w14:paraId="3C974C9D" w14:textId="77777777" w:rsidR="006538EE" w:rsidRPr="008116E5" w:rsidRDefault="006538EE" w:rsidP="00FF566D">
      <w:pPr>
        <w:pStyle w:val="a5"/>
        <w:spacing w:after="0"/>
        <w:jc w:val="center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 xml:space="preserve"> по ведомственной структуре расходов бюджетов за 20</w:t>
      </w:r>
      <w:r w:rsidR="00FF566D" w:rsidRPr="008116E5">
        <w:rPr>
          <w:b/>
          <w:sz w:val="28"/>
          <w:szCs w:val="28"/>
        </w:rPr>
        <w:t>25</w:t>
      </w:r>
      <w:r w:rsidRPr="008116E5">
        <w:rPr>
          <w:b/>
          <w:sz w:val="28"/>
          <w:szCs w:val="28"/>
        </w:rPr>
        <w:t xml:space="preserve"> год</w:t>
      </w:r>
    </w:p>
    <w:p w14:paraId="1362F54F" w14:textId="77777777" w:rsidR="008116E5" w:rsidRDefault="008116E5" w:rsidP="00F93EB4">
      <w:pPr>
        <w:jc w:val="right"/>
      </w:pPr>
    </w:p>
    <w:p w14:paraId="56699C1C" w14:textId="77777777" w:rsidR="00F93EB4" w:rsidRPr="00F93EB4" w:rsidRDefault="00F93EB4" w:rsidP="00F93EB4">
      <w:pPr>
        <w:jc w:val="right"/>
      </w:pPr>
      <w:r w:rsidRPr="00F93EB4">
        <w:t>(руб.)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0"/>
        <w:gridCol w:w="1262"/>
        <w:gridCol w:w="470"/>
        <w:gridCol w:w="523"/>
        <w:gridCol w:w="1475"/>
        <w:gridCol w:w="576"/>
        <w:gridCol w:w="1477"/>
      </w:tblGrid>
      <w:tr w:rsidR="006538EE" w:rsidRPr="004E48FA" w14:paraId="319C2AD5" w14:textId="77777777" w:rsidTr="008116E5">
        <w:trPr>
          <w:cantSplit/>
          <w:trHeight w:val="345"/>
        </w:trPr>
        <w:tc>
          <w:tcPr>
            <w:tcW w:w="0" w:type="auto"/>
            <w:vMerge w:val="restart"/>
          </w:tcPr>
          <w:p w14:paraId="2C96B1CB" w14:textId="77777777" w:rsidR="006538EE" w:rsidRPr="004E48FA" w:rsidRDefault="006538EE" w:rsidP="001A740E">
            <w:pPr>
              <w:jc w:val="center"/>
            </w:pPr>
            <w:r w:rsidRPr="004E48FA">
              <w:t>Наименование показателя</w:t>
            </w:r>
          </w:p>
        </w:tc>
        <w:tc>
          <w:tcPr>
            <w:tcW w:w="0" w:type="auto"/>
            <w:gridSpan w:val="5"/>
          </w:tcPr>
          <w:p w14:paraId="2C2F877F" w14:textId="77777777" w:rsidR="006538EE" w:rsidRPr="004E48FA" w:rsidRDefault="006538EE" w:rsidP="001A740E">
            <w:pPr>
              <w:jc w:val="center"/>
            </w:pPr>
            <w:r w:rsidRPr="004E48FA">
              <w:t>Коды ведомственной классификации</w:t>
            </w:r>
          </w:p>
        </w:tc>
        <w:tc>
          <w:tcPr>
            <w:tcW w:w="0" w:type="auto"/>
            <w:vMerge w:val="restart"/>
          </w:tcPr>
          <w:p w14:paraId="366DE94E" w14:textId="77777777" w:rsidR="006538EE" w:rsidRPr="004E48FA" w:rsidRDefault="006538EE" w:rsidP="001A740E">
            <w:pPr>
              <w:jc w:val="center"/>
            </w:pPr>
            <w:r w:rsidRPr="004E48FA">
              <w:t>Исполнено</w:t>
            </w:r>
          </w:p>
        </w:tc>
      </w:tr>
      <w:tr w:rsidR="006538EE" w:rsidRPr="004E48FA" w14:paraId="7146C212" w14:textId="77777777" w:rsidTr="008116E5">
        <w:trPr>
          <w:cantSplit/>
          <w:trHeight w:val="750"/>
        </w:trPr>
        <w:tc>
          <w:tcPr>
            <w:tcW w:w="0" w:type="auto"/>
            <w:vMerge/>
          </w:tcPr>
          <w:p w14:paraId="4F23EA85" w14:textId="77777777" w:rsidR="006538EE" w:rsidRPr="004E48FA" w:rsidRDefault="006538EE" w:rsidP="001A740E">
            <w:pPr>
              <w:jc w:val="center"/>
            </w:pPr>
          </w:p>
        </w:tc>
        <w:tc>
          <w:tcPr>
            <w:tcW w:w="0" w:type="auto"/>
          </w:tcPr>
          <w:p w14:paraId="2FE8D28C" w14:textId="77777777" w:rsidR="006538EE" w:rsidRPr="004E48FA" w:rsidRDefault="006538EE" w:rsidP="000038EB">
            <w:pPr>
              <w:jc w:val="center"/>
            </w:pPr>
            <w:r w:rsidRPr="004E48FA">
              <w:t>Код</w:t>
            </w:r>
          </w:p>
          <w:p w14:paraId="11E223B9" w14:textId="77777777" w:rsidR="006538EE" w:rsidRPr="004E48FA" w:rsidRDefault="006538EE" w:rsidP="000038EB">
            <w:pPr>
              <w:jc w:val="center"/>
            </w:pPr>
            <w:r w:rsidRPr="004E48FA">
              <w:t>ведомства</w:t>
            </w:r>
          </w:p>
        </w:tc>
        <w:tc>
          <w:tcPr>
            <w:tcW w:w="0" w:type="auto"/>
          </w:tcPr>
          <w:p w14:paraId="2B812209" w14:textId="77777777" w:rsidR="006538EE" w:rsidRPr="004E48FA" w:rsidRDefault="006538EE" w:rsidP="001A740E">
            <w:pPr>
              <w:jc w:val="center"/>
            </w:pPr>
            <w:r w:rsidRPr="004E48FA">
              <w:t>РЗ</w:t>
            </w:r>
          </w:p>
        </w:tc>
        <w:tc>
          <w:tcPr>
            <w:tcW w:w="0" w:type="auto"/>
          </w:tcPr>
          <w:p w14:paraId="14038518" w14:textId="77777777" w:rsidR="006538EE" w:rsidRPr="004E48FA" w:rsidRDefault="006538EE" w:rsidP="001A740E">
            <w:pPr>
              <w:jc w:val="center"/>
            </w:pPr>
            <w:r w:rsidRPr="004E48FA">
              <w:t>ПР</w:t>
            </w:r>
          </w:p>
        </w:tc>
        <w:tc>
          <w:tcPr>
            <w:tcW w:w="0" w:type="auto"/>
          </w:tcPr>
          <w:p w14:paraId="6615AAAE" w14:textId="77777777" w:rsidR="006538EE" w:rsidRPr="004E48FA" w:rsidRDefault="006538EE" w:rsidP="001A740E">
            <w:pPr>
              <w:jc w:val="center"/>
            </w:pPr>
            <w:r w:rsidRPr="004E48FA">
              <w:t>ЦСР</w:t>
            </w:r>
          </w:p>
        </w:tc>
        <w:tc>
          <w:tcPr>
            <w:tcW w:w="0" w:type="auto"/>
          </w:tcPr>
          <w:p w14:paraId="6841C18E" w14:textId="77777777" w:rsidR="006538EE" w:rsidRPr="004E48FA" w:rsidRDefault="006538EE" w:rsidP="001A740E">
            <w:pPr>
              <w:jc w:val="center"/>
            </w:pPr>
            <w:r w:rsidRPr="004E48FA">
              <w:t>ВР</w:t>
            </w:r>
          </w:p>
        </w:tc>
        <w:tc>
          <w:tcPr>
            <w:tcW w:w="0" w:type="auto"/>
            <w:vMerge/>
          </w:tcPr>
          <w:p w14:paraId="3DAB5774" w14:textId="77777777" w:rsidR="006538EE" w:rsidRPr="004E48FA" w:rsidRDefault="006538EE" w:rsidP="001A740E">
            <w:pPr>
              <w:jc w:val="center"/>
            </w:pPr>
          </w:p>
        </w:tc>
      </w:tr>
      <w:tr w:rsidR="006538EE" w:rsidRPr="004E48FA" w14:paraId="01150ED8" w14:textId="77777777" w:rsidTr="008116E5">
        <w:trPr>
          <w:trHeight w:val="256"/>
        </w:trPr>
        <w:tc>
          <w:tcPr>
            <w:tcW w:w="0" w:type="auto"/>
          </w:tcPr>
          <w:p w14:paraId="429030F0" w14:textId="77777777" w:rsidR="006538EE" w:rsidRPr="004E48FA" w:rsidRDefault="006538EE" w:rsidP="001A740E">
            <w:pPr>
              <w:jc w:val="center"/>
            </w:pPr>
            <w:r w:rsidRPr="004E48FA">
              <w:t>1</w:t>
            </w:r>
          </w:p>
        </w:tc>
        <w:tc>
          <w:tcPr>
            <w:tcW w:w="0" w:type="auto"/>
          </w:tcPr>
          <w:p w14:paraId="30B23F87" w14:textId="77777777" w:rsidR="006538EE" w:rsidRPr="004E48FA" w:rsidRDefault="006538EE" w:rsidP="001A740E">
            <w:pPr>
              <w:jc w:val="center"/>
            </w:pPr>
            <w:r w:rsidRPr="004E48FA">
              <w:t>2</w:t>
            </w:r>
          </w:p>
        </w:tc>
        <w:tc>
          <w:tcPr>
            <w:tcW w:w="0" w:type="auto"/>
          </w:tcPr>
          <w:p w14:paraId="413BFDCD" w14:textId="77777777" w:rsidR="006538EE" w:rsidRPr="004E48FA" w:rsidRDefault="006538EE" w:rsidP="001A740E">
            <w:pPr>
              <w:jc w:val="center"/>
            </w:pPr>
            <w:r w:rsidRPr="004E48FA">
              <w:t>3</w:t>
            </w:r>
          </w:p>
        </w:tc>
        <w:tc>
          <w:tcPr>
            <w:tcW w:w="0" w:type="auto"/>
          </w:tcPr>
          <w:p w14:paraId="3584808F" w14:textId="77777777" w:rsidR="006538EE" w:rsidRPr="004E48FA" w:rsidRDefault="006538EE" w:rsidP="001A740E">
            <w:pPr>
              <w:jc w:val="center"/>
            </w:pPr>
            <w:r w:rsidRPr="004E48FA">
              <w:t>4</w:t>
            </w:r>
          </w:p>
        </w:tc>
        <w:tc>
          <w:tcPr>
            <w:tcW w:w="0" w:type="auto"/>
          </w:tcPr>
          <w:p w14:paraId="3744B4AF" w14:textId="77777777" w:rsidR="006538EE" w:rsidRPr="004E48FA" w:rsidRDefault="006538EE" w:rsidP="001A740E">
            <w:pPr>
              <w:jc w:val="center"/>
            </w:pPr>
            <w:r w:rsidRPr="004E48FA">
              <w:t>5</w:t>
            </w:r>
          </w:p>
        </w:tc>
        <w:tc>
          <w:tcPr>
            <w:tcW w:w="0" w:type="auto"/>
          </w:tcPr>
          <w:p w14:paraId="61D46308" w14:textId="77777777" w:rsidR="006538EE" w:rsidRPr="004E48FA" w:rsidRDefault="006538EE" w:rsidP="001A740E">
            <w:pPr>
              <w:jc w:val="center"/>
            </w:pPr>
            <w:r w:rsidRPr="004E48FA">
              <w:t>6</w:t>
            </w:r>
          </w:p>
        </w:tc>
        <w:tc>
          <w:tcPr>
            <w:tcW w:w="0" w:type="auto"/>
          </w:tcPr>
          <w:p w14:paraId="2BE8125C" w14:textId="77777777" w:rsidR="006538EE" w:rsidRPr="004E48FA" w:rsidRDefault="006538EE" w:rsidP="001A740E">
            <w:pPr>
              <w:jc w:val="center"/>
            </w:pPr>
            <w:r w:rsidRPr="004E48FA">
              <w:t>8</w:t>
            </w:r>
          </w:p>
        </w:tc>
      </w:tr>
      <w:tr w:rsidR="006538EE" w:rsidRPr="004E48FA" w14:paraId="0E5A0E0B" w14:textId="77777777" w:rsidTr="008116E5">
        <w:trPr>
          <w:trHeight w:val="256"/>
        </w:trPr>
        <w:tc>
          <w:tcPr>
            <w:tcW w:w="0" w:type="auto"/>
          </w:tcPr>
          <w:p w14:paraId="1FE72985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Администрация сельского поселения «Большереченское»</w:t>
            </w:r>
          </w:p>
        </w:tc>
        <w:tc>
          <w:tcPr>
            <w:tcW w:w="0" w:type="auto"/>
            <w:vAlign w:val="center"/>
          </w:tcPr>
          <w:p w14:paraId="02309DE0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1E254F1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1857E3BD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7EC8893C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E45B480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032A71BD" w14:textId="77777777" w:rsidR="006538EE" w:rsidRPr="004E48FA" w:rsidRDefault="00FF566D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13532117,58</w:t>
            </w:r>
          </w:p>
        </w:tc>
      </w:tr>
      <w:tr w:rsidR="006538EE" w:rsidRPr="004E48FA" w14:paraId="7A36BA99" w14:textId="77777777" w:rsidTr="008116E5">
        <w:trPr>
          <w:trHeight w:val="256"/>
        </w:trPr>
        <w:tc>
          <w:tcPr>
            <w:tcW w:w="0" w:type="auto"/>
          </w:tcPr>
          <w:p w14:paraId="2FD9802F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Общегосударственные вопросы</w:t>
            </w:r>
          </w:p>
        </w:tc>
        <w:tc>
          <w:tcPr>
            <w:tcW w:w="0" w:type="auto"/>
            <w:vAlign w:val="center"/>
          </w:tcPr>
          <w:p w14:paraId="461760CB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09E91DCC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14:paraId="4F28CA9D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AF1C904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8B99271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233D9C8" w14:textId="77777777" w:rsidR="006538EE" w:rsidRPr="004E48FA" w:rsidRDefault="00FF566D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7452688,28</w:t>
            </w:r>
          </w:p>
        </w:tc>
      </w:tr>
      <w:tr w:rsidR="006538EE" w:rsidRPr="004E48FA" w14:paraId="4381E9E5" w14:textId="77777777" w:rsidTr="008116E5">
        <w:trPr>
          <w:trHeight w:val="256"/>
        </w:trPr>
        <w:tc>
          <w:tcPr>
            <w:tcW w:w="0" w:type="auto"/>
          </w:tcPr>
          <w:p w14:paraId="20A183D5" w14:textId="77777777" w:rsidR="006538EE" w:rsidRPr="004E48FA" w:rsidRDefault="006538EE" w:rsidP="004E48FA">
            <w:pPr>
              <w:ind w:left="27"/>
              <w:rPr>
                <w:b/>
              </w:rPr>
            </w:pPr>
            <w:r w:rsidRPr="004E48FA">
              <w:rPr>
                <w:b/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</w:tcPr>
          <w:p w14:paraId="6F4B4CC8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36CD7CA8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14:paraId="0434175F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14:paraId="5D713EEC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C87D26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19F9E1F" w14:textId="77777777" w:rsidR="006538EE" w:rsidRPr="004E48FA" w:rsidRDefault="001C490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1228641,84</w:t>
            </w:r>
          </w:p>
        </w:tc>
      </w:tr>
      <w:tr w:rsidR="006538EE" w:rsidRPr="004E48FA" w14:paraId="1DBE3946" w14:textId="77777777" w:rsidTr="008116E5">
        <w:trPr>
          <w:trHeight w:val="256"/>
        </w:trPr>
        <w:tc>
          <w:tcPr>
            <w:tcW w:w="0" w:type="auto"/>
          </w:tcPr>
          <w:p w14:paraId="69F6DFD7" w14:textId="77777777" w:rsidR="006538EE" w:rsidRPr="004E48FA" w:rsidRDefault="006538EE" w:rsidP="004E48FA">
            <w:pPr>
              <w:ind w:left="27"/>
            </w:pPr>
            <w:r w:rsidRPr="004E48FA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vAlign w:val="center"/>
          </w:tcPr>
          <w:p w14:paraId="3EF6194A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02351217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4903A68A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14:paraId="2C18E017" w14:textId="77777777" w:rsidR="006538EE" w:rsidRPr="004E48FA" w:rsidRDefault="006538EE" w:rsidP="004E48FA">
            <w:r w:rsidRPr="004E48FA">
              <w:t>0000020000</w:t>
            </w:r>
          </w:p>
        </w:tc>
        <w:tc>
          <w:tcPr>
            <w:tcW w:w="0" w:type="auto"/>
            <w:vAlign w:val="center"/>
          </w:tcPr>
          <w:p w14:paraId="5159A8AC" w14:textId="77777777" w:rsidR="006538EE" w:rsidRPr="004E48FA" w:rsidRDefault="006538EE" w:rsidP="004E48FA"/>
        </w:tc>
        <w:tc>
          <w:tcPr>
            <w:tcW w:w="0" w:type="auto"/>
            <w:vAlign w:val="center"/>
          </w:tcPr>
          <w:p w14:paraId="77A8B1E9" w14:textId="77777777"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14:paraId="384063E7" w14:textId="77777777" w:rsidTr="008116E5">
        <w:trPr>
          <w:trHeight w:val="285"/>
        </w:trPr>
        <w:tc>
          <w:tcPr>
            <w:tcW w:w="0" w:type="auto"/>
          </w:tcPr>
          <w:p w14:paraId="25A7EF33" w14:textId="77777777" w:rsidR="006538EE" w:rsidRPr="004E48FA" w:rsidRDefault="006538EE" w:rsidP="004E48FA">
            <w:pPr>
              <w:ind w:left="27"/>
            </w:pPr>
            <w:r w:rsidRPr="004E48FA">
              <w:t>Глава муниципального образования</w:t>
            </w:r>
          </w:p>
        </w:tc>
        <w:tc>
          <w:tcPr>
            <w:tcW w:w="0" w:type="auto"/>
            <w:vAlign w:val="center"/>
          </w:tcPr>
          <w:p w14:paraId="369036EB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5597A279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3540D247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14:paraId="12CFAADD" w14:textId="77777777" w:rsidR="006538EE" w:rsidRPr="004E48FA" w:rsidRDefault="006538EE" w:rsidP="004E48FA">
            <w:r w:rsidRPr="004E48FA">
              <w:t>0000020300</w:t>
            </w:r>
          </w:p>
        </w:tc>
        <w:tc>
          <w:tcPr>
            <w:tcW w:w="0" w:type="auto"/>
            <w:vAlign w:val="center"/>
          </w:tcPr>
          <w:p w14:paraId="43DA952F" w14:textId="77777777" w:rsidR="006538EE" w:rsidRPr="004E48FA" w:rsidRDefault="006538EE" w:rsidP="004E48FA"/>
        </w:tc>
        <w:tc>
          <w:tcPr>
            <w:tcW w:w="0" w:type="auto"/>
            <w:vAlign w:val="center"/>
          </w:tcPr>
          <w:p w14:paraId="339A0F0E" w14:textId="77777777"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14:paraId="352399EF" w14:textId="77777777" w:rsidTr="008116E5">
        <w:trPr>
          <w:trHeight w:val="263"/>
        </w:trPr>
        <w:tc>
          <w:tcPr>
            <w:tcW w:w="0" w:type="auto"/>
          </w:tcPr>
          <w:p w14:paraId="19456A44" w14:textId="77777777" w:rsidR="006538EE" w:rsidRPr="004E48FA" w:rsidRDefault="006538EE" w:rsidP="004E48FA">
            <w:pPr>
              <w:ind w:left="27"/>
            </w:pPr>
            <w:r w:rsidRPr="004E48FA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170A61E9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045AEBC2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2F132939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14:paraId="0D214EF2" w14:textId="77777777" w:rsidR="006538EE" w:rsidRPr="004E48FA" w:rsidRDefault="006538EE" w:rsidP="004E48FA">
            <w:r w:rsidRPr="004E48FA">
              <w:t>0000020300</w:t>
            </w:r>
          </w:p>
        </w:tc>
        <w:tc>
          <w:tcPr>
            <w:tcW w:w="0" w:type="auto"/>
            <w:vAlign w:val="center"/>
          </w:tcPr>
          <w:p w14:paraId="51DE4838" w14:textId="77777777" w:rsidR="006538EE" w:rsidRPr="004E48FA" w:rsidRDefault="006538EE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14:paraId="57856FEC" w14:textId="77777777"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14:paraId="56426FB9" w14:textId="77777777" w:rsidTr="008116E5">
        <w:trPr>
          <w:trHeight w:val="256"/>
        </w:trPr>
        <w:tc>
          <w:tcPr>
            <w:tcW w:w="0" w:type="auto"/>
          </w:tcPr>
          <w:p w14:paraId="31D54090" w14:textId="77777777" w:rsidR="006538EE" w:rsidRPr="004E48FA" w:rsidRDefault="006538EE" w:rsidP="004E48FA">
            <w:pPr>
              <w:ind w:left="27"/>
            </w:pPr>
            <w:r w:rsidRPr="004E48FA"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vAlign w:val="center"/>
          </w:tcPr>
          <w:p w14:paraId="5D1AACE0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63670209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01C60C5C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14:paraId="25D4C6EB" w14:textId="77777777" w:rsidR="006538EE" w:rsidRPr="004E48FA" w:rsidRDefault="006538EE" w:rsidP="004E48FA">
            <w:r w:rsidRPr="004E48FA">
              <w:t>0000020300</w:t>
            </w:r>
          </w:p>
        </w:tc>
        <w:tc>
          <w:tcPr>
            <w:tcW w:w="0" w:type="auto"/>
            <w:vAlign w:val="center"/>
          </w:tcPr>
          <w:p w14:paraId="6EDFE044" w14:textId="77777777" w:rsidR="006538EE" w:rsidRPr="004E48FA" w:rsidRDefault="006538EE" w:rsidP="004E48FA">
            <w:r w:rsidRPr="004E48FA">
              <w:t>120</w:t>
            </w:r>
          </w:p>
        </w:tc>
        <w:tc>
          <w:tcPr>
            <w:tcW w:w="0" w:type="auto"/>
            <w:vAlign w:val="center"/>
          </w:tcPr>
          <w:p w14:paraId="1DAB78B5" w14:textId="77777777"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14:paraId="5A92D866" w14:textId="77777777" w:rsidTr="008116E5">
        <w:trPr>
          <w:trHeight w:val="993"/>
        </w:trPr>
        <w:tc>
          <w:tcPr>
            <w:tcW w:w="0" w:type="auto"/>
          </w:tcPr>
          <w:p w14:paraId="4DC50058" w14:textId="77777777" w:rsidR="006538EE" w:rsidRPr="004E48FA" w:rsidRDefault="006538EE" w:rsidP="004E48FA">
            <w:pPr>
              <w:ind w:firstLine="34"/>
              <w:rPr>
                <w:b/>
              </w:rPr>
            </w:pPr>
            <w:r w:rsidRPr="004E48FA">
              <w:rPr>
                <w:b/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</w:tcPr>
          <w:p w14:paraId="19AB1EA4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54C337EB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14:paraId="60451101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14:paraId="54AA3D03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21F37A4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14A6B5A3" w14:textId="77777777" w:rsidR="006538EE" w:rsidRPr="004E48FA" w:rsidRDefault="001C490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1712541,62</w:t>
            </w:r>
          </w:p>
        </w:tc>
      </w:tr>
      <w:tr w:rsidR="006538EE" w:rsidRPr="004E48FA" w14:paraId="6B61BDCF" w14:textId="77777777" w:rsidTr="008116E5">
        <w:trPr>
          <w:trHeight w:val="256"/>
        </w:trPr>
        <w:tc>
          <w:tcPr>
            <w:tcW w:w="0" w:type="auto"/>
          </w:tcPr>
          <w:p w14:paraId="4E84A502" w14:textId="77777777" w:rsidR="006538EE" w:rsidRPr="004E48FA" w:rsidRDefault="006538EE" w:rsidP="004E48FA">
            <w:pPr>
              <w:ind w:left="27"/>
            </w:pPr>
            <w:r w:rsidRPr="004E48FA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vAlign w:val="center"/>
          </w:tcPr>
          <w:p w14:paraId="51BB2367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134A12EB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1BC47573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5ADA7978" w14:textId="77777777" w:rsidR="006538EE" w:rsidRPr="004E48FA" w:rsidRDefault="006538EE" w:rsidP="004E48FA">
            <w:r w:rsidRPr="004E48FA">
              <w:t>0000020000</w:t>
            </w:r>
          </w:p>
        </w:tc>
        <w:tc>
          <w:tcPr>
            <w:tcW w:w="0" w:type="auto"/>
            <w:vAlign w:val="center"/>
          </w:tcPr>
          <w:p w14:paraId="0A72CF62" w14:textId="77777777" w:rsidR="006538EE" w:rsidRPr="004E48FA" w:rsidRDefault="006538EE" w:rsidP="004E48FA"/>
        </w:tc>
        <w:tc>
          <w:tcPr>
            <w:tcW w:w="0" w:type="auto"/>
            <w:vAlign w:val="center"/>
          </w:tcPr>
          <w:p w14:paraId="718A8D75" w14:textId="77777777" w:rsidR="006538EE" w:rsidRPr="004E48FA" w:rsidRDefault="001C4906" w:rsidP="004E48FA">
            <w:pPr>
              <w:jc w:val="right"/>
            </w:pPr>
            <w:r w:rsidRPr="004E48FA">
              <w:t>1712541,62</w:t>
            </w:r>
          </w:p>
        </w:tc>
      </w:tr>
      <w:tr w:rsidR="001C4906" w:rsidRPr="004E48FA" w14:paraId="156ABD96" w14:textId="77777777" w:rsidTr="008116E5">
        <w:trPr>
          <w:trHeight w:val="147"/>
        </w:trPr>
        <w:tc>
          <w:tcPr>
            <w:tcW w:w="0" w:type="auto"/>
          </w:tcPr>
          <w:p w14:paraId="1FBB953A" w14:textId="77777777" w:rsidR="001C4906" w:rsidRPr="004E48FA" w:rsidRDefault="001C4906" w:rsidP="004E48FA">
            <w:r w:rsidRPr="004E48FA">
              <w:t>Центральный аппарат</w:t>
            </w:r>
          </w:p>
        </w:tc>
        <w:tc>
          <w:tcPr>
            <w:tcW w:w="0" w:type="auto"/>
            <w:vAlign w:val="center"/>
          </w:tcPr>
          <w:p w14:paraId="7A58A29D" w14:textId="77777777" w:rsidR="001C4906" w:rsidRPr="004E48FA" w:rsidRDefault="001C490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35636B5B" w14:textId="77777777" w:rsidR="001C4906" w:rsidRPr="004E48FA" w:rsidRDefault="001C4906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421A4186" w14:textId="77777777" w:rsidR="001C4906" w:rsidRPr="004E48FA" w:rsidRDefault="001C490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045085C1" w14:textId="77777777" w:rsidR="001C4906" w:rsidRPr="004E48FA" w:rsidRDefault="001C4906" w:rsidP="004E48FA">
            <w:r w:rsidRPr="004E48FA">
              <w:t>0000020400</w:t>
            </w:r>
          </w:p>
        </w:tc>
        <w:tc>
          <w:tcPr>
            <w:tcW w:w="0" w:type="auto"/>
            <w:vAlign w:val="center"/>
          </w:tcPr>
          <w:p w14:paraId="2027E8F3" w14:textId="77777777" w:rsidR="001C4906" w:rsidRPr="004E48FA" w:rsidRDefault="001C4906" w:rsidP="004E48FA"/>
        </w:tc>
        <w:tc>
          <w:tcPr>
            <w:tcW w:w="0" w:type="auto"/>
            <w:vAlign w:val="center"/>
          </w:tcPr>
          <w:p w14:paraId="36206FB8" w14:textId="77777777" w:rsidR="001C4906" w:rsidRPr="004E48FA" w:rsidRDefault="001C4906" w:rsidP="004E48FA">
            <w:pPr>
              <w:jc w:val="right"/>
            </w:pPr>
            <w:r w:rsidRPr="004E48FA">
              <w:t xml:space="preserve">   1712541,62</w:t>
            </w:r>
          </w:p>
        </w:tc>
      </w:tr>
      <w:tr w:rsidR="001C4906" w:rsidRPr="004E48FA" w14:paraId="25E32759" w14:textId="77777777" w:rsidTr="008116E5">
        <w:trPr>
          <w:trHeight w:val="198"/>
        </w:trPr>
        <w:tc>
          <w:tcPr>
            <w:tcW w:w="0" w:type="auto"/>
          </w:tcPr>
          <w:p w14:paraId="3AF7F1DE" w14:textId="77777777" w:rsidR="001C4906" w:rsidRPr="004E48FA" w:rsidRDefault="001C4906" w:rsidP="004E48FA">
            <w:pPr>
              <w:ind w:left="27"/>
            </w:pPr>
            <w:r w:rsidRPr="004E48FA">
              <w:t xml:space="preserve">Расходы на выплату персоналу в </w:t>
            </w:r>
            <w:r w:rsidRPr="004E48FA"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5506AB56" w14:textId="77777777" w:rsidR="001C4906" w:rsidRPr="004E48FA" w:rsidRDefault="001C4906" w:rsidP="004E48FA">
            <w:r w:rsidRPr="004E48FA">
              <w:lastRenderedPageBreak/>
              <w:t>802</w:t>
            </w:r>
          </w:p>
        </w:tc>
        <w:tc>
          <w:tcPr>
            <w:tcW w:w="0" w:type="auto"/>
            <w:vAlign w:val="center"/>
          </w:tcPr>
          <w:p w14:paraId="7BE7EC56" w14:textId="77777777" w:rsidR="001C4906" w:rsidRPr="004E48FA" w:rsidRDefault="001C4906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0B62A73E" w14:textId="77777777" w:rsidR="001C4906" w:rsidRPr="004E48FA" w:rsidRDefault="001C490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62B69CB6" w14:textId="77777777" w:rsidR="001C4906" w:rsidRPr="004E48FA" w:rsidRDefault="001C4906" w:rsidP="004E48FA">
            <w:r w:rsidRPr="004E48FA">
              <w:t>0000020400</w:t>
            </w:r>
          </w:p>
        </w:tc>
        <w:tc>
          <w:tcPr>
            <w:tcW w:w="0" w:type="auto"/>
            <w:vAlign w:val="center"/>
          </w:tcPr>
          <w:p w14:paraId="12A6CBE2" w14:textId="77777777" w:rsidR="001C4906" w:rsidRPr="004E48FA" w:rsidRDefault="001C4906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14:paraId="23E867CF" w14:textId="77777777" w:rsidR="001C4906" w:rsidRPr="004E48FA" w:rsidRDefault="001C4906" w:rsidP="004E48FA">
            <w:pPr>
              <w:jc w:val="right"/>
            </w:pPr>
            <w:r w:rsidRPr="004E48FA">
              <w:t xml:space="preserve">   </w:t>
            </w:r>
            <w:r w:rsidRPr="004E48FA">
              <w:lastRenderedPageBreak/>
              <w:t>1712541,62</w:t>
            </w:r>
          </w:p>
        </w:tc>
      </w:tr>
      <w:tr w:rsidR="001C4906" w:rsidRPr="004E48FA" w14:paraId="6BEB2851" w14:textId="77777777" w:rsidTr="008116E5">
        <w:trPr>
          <w:trHeight w:val="256"/>
        </w:trPr>
        <w:tc>
          <w:tcPr>
            <w:tcW w:w="0" w:type="auto"/>
          </w:tcPr>
          <w:p w14:paraId="16694F2F" w14:textId="77777777" w:rsidR="001C4906" w:rsidRPr="004E48FA" w:rsidRDefault="001C4906" w:rsidP="004E48FA">
            <w:pPr>
              <w:ind w:left="27"/>
            </w:pPr>
            <w:r w:rsidRPr="004E48FA"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vAlign w:val="center"/>
          </w:tcPr>
          <w:p w14:paraId="610F8D59" w14:textId="77777777" w:rsidR="001C4906" w:rsidRPr="004E48FA" w:rsidRDefault="001C490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2CAE6FEB" w14:textId="77777777" w:rsidR="001C4906" w:rsidRPr="004E48FA" w:rsidRDefault="001C4906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3B084304" w14:textId="77777777" w:rsidR="001C4906" w:rsidRPr="004E48FA" w:rsidRDefault="001C490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46FFD695" w14:textId="77777777" w:rsidR="001C4906" w:rsidRPr="004E48FA" w:rsidRDefault="001C4906" w:rsidP="004E48FA">
            <w:r w:rsidRPr="004E48FA">
              <w:t>0000020400</w:t>
            </w:r>
          </w:p>
        </w:tc>
        <w:tc>
          <w:tcPr>
            <w:tcW w:w="0" w:type="auto"/>
            <w:vAlign w:val="center"/>
          </w:tcPr>
          <w:p w14:paraId="5FD7DBB5" w14:textId="77777777" w:rsidR="001C4906" w:rsidRPr="004E48FA" w:rsidRDefault="001C4906" w:rsidP="004E48FA">
            <w:r w:rsidRPr="004E48FA">
              <w:t>120</w:t>
            </w:r>
          </w:p>
        </w:tc>
        <w:tc>
          <w:tcPr>
            <w:tcW w:w="0" w:type="auto"/>
            <w:vAlign w:val="center"/>
          </w:tcPr>
          <w:p w14:paraId="771496D4" w14:textId="77777777" w:rsidR="001C4906" w:rsidRPr="004E48FA" w:rsidRDefault="001C4906" w:rsidP="004E48FA">
            <w:pPr>
              <w:jc w:val="right"/>
            </w:pPr>
            <w:r w:rsidRPr="004E48FA">
              <w:t xml:space="preserve">   1712541,62</w:t>
            </w:r>
          </w:p>
        </w:tc>
      </w:tr>
      <w:tr w:rsidR="006538EE" w:rsidRPr="004E48FA" w14:paraId="4500A93F" w14:textId="77777777" w:rsidTr="008116E5">
        <w:trPr>
          <w:trHeight w:val="360"/>
        </w:trPr>
        <w:tc>
          <w:tcPr>
            <w:tcW w:w="0" w:type="auto"/>
            <w:vAlign w:val="center"/>
          </w:tcPr>
          <w:p w14:paraId="37769B72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Другие общегосударственные вопросы</w:t>
            </w:r>
          </w:p>
        </w:tc>
        <w:tc>
          <w:tcPr>
            <w:tcW w:w="0" w:type="auto"/>
            <w:vAlign w:val="center"/>
          </w:tcPr>
          <w:p w14:paraId="5C362D2B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256FB2C6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14:paraId="492A1BD6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13</w:t>
            </w:r>
          </w:p>
        </w:tc>
        <w:tc>
          <w:tcPr>
            <w:tcW w:w="0" w:type="auto"/>
            <w:vAlign w:val="center"/>
          </w:tcPr>
          <w:p w14:paraId="6F7ACCA3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50978A2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765BC96" w14:textId="77777777" w:rsidR="006538EE" w:rsidRPr="004E48FA" w:rsidRDefault="001C490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4511504,82</w:t>
            </w:r>
          </w:p>
        </w:tc>
      </w:tr>
      <w:tr w:rsidR="006538EE" w:rsidRPr="004E48FA" w14:paraId="24BC6D96" w14:textId="77777777" w:rsidTr="008116E5">
        <w:trPr>
          <w:trHeight w:val="256"/>
        </w:trPr>
        <w:tc>
          <w:tcPr>
            <w:tcW w:w="0" w:type="auto"/>
            <w:vAlign w:val="center"/>
          </w:tcPr>
          <w:p w14:paraId="4569BF29" w14:textId="77777777" w:rsidR="006538EE" w:rsidRPr="004D13BB" w:rsidRDefault="006538EE" w:rsidP="004E48FA">
            <w:r w:rsidRPr="004D13BB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0" w:type="auto"/>
            <w:vAlign w:val="center"/>
          </w:tcPr>
          <w:p w14:paraId="04D7699B" w14:textId="77777777"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14:paraId="56FB0D63" w14:textId="77777777" w:rsidR="006538EE" w:rsidRPr="004D13BB" w:rsidRDefault="006538EE" w:rsidP="004E48FA">
            <w:r w:rsidRPr="004D13BB">
              <w:t>01</w:t>
            </w:r>
          </w:p>
        </w:tc>
        <w:tc>
          <w:tcPr>
            <w:tcW w:w="0" w:type="auto"/>
            <w:vAlign w:val="center"/>
          </w:tcPr>
          <w:p w14:paraId="783D8400" w14:textId="77777777" w:rsidR="006538EE" w:rsidRPr="004D13BB" w:rsidRDefault="006538EE" w:rsidP="004E48FA">
            <w:r w:rsidRPr="004D13BB">
              <w:t>13</w:t>
            </w:r>
          </w:p>
        </w:tc>
        <w:tc>
          <w:tcPr>
            <w:tcW w:w="0" w:type="auto"/>
            <w:vAlign w:val="center"/>
          </w:tcPr>
          <w:p w14:paraId="6AFDE98F" w14:textId="77777777" w:rsidR="006538EE" w:rsidRPr="004D13BB" w:rsidRDefault="006538EE" w:rsidP="004E48FA">
            <w:r w:rsidRPr="004D13BB">
              <w:t>0000009200</w:t>
            </w:r>
          </w:p>
        </w:tc>
        <w:tc>
          <w:tcPr>
            <w:tcW w:w="0" w:type="auto"/>
            <w:vAlign w:val="center"/>
          </w:tcPr>
          <w:p w14:paraId="29F61301" w14:textId="77777777" w:rsidR="006538EE" w:rsidRPr="004D13BB" w:rsidRDefault="006538EE" w:rsidP="004E48FA"/>
        </w:tc>
        <w:tc>
          <w:tcPr>
            <w:tcW w:w="0" w:type="auto"/>
            <w:vAlign w:val="center"/>
          </w:tcPr>
          <w:p w14:paraId="6043D12C" w14:textId="77777777" w:rsidR="006538EE" w:rsidRPr="004D13BB" w:rsidRDefault="001C4906" w:rsidP="004E48FA">
            <w:pPr>
              <w:jc w:val="right"/>
            </w:pPr>
            <w:r w:rsidRPr="004D13BB">
              <w:t>4371540,36</w:t>
            </w:r>
          </w:p>
        </w:tc>
      </w:tr>
      <w:tr w:rsidR="006538EE" w:rsidRPr="004E48FA" w14:paraId="53C9A27A" w14:textId="77777777" w:rsidTr="008116E5">
        <w:trPr>
          <w:trHeight w:val="319"/>
        </w:trPr>
        <w:tc>
          <w:tcPr>
            <w:tcW w:w="0" w:type="auto"/>
            <w:vAlign w:val="center"/>
          </w:tcPr>
          <w:p w14:paraId="6BC4DCD8" w14:textId="77777777" w:rsidR="006538EE" w:rsidRPr="004E48FA" w:rsidRDefault="006538EE" w:rsidP="004E48FA">
            <w:r w:rsidRPr="004E48FA">
              <w:t xml:space="preserve"> Выполнение других общегосударственных вопросов</w:t>
            </w:r>
          </w:p>
        </w:tc>
        <w:tc>
          <w:tcPr>
            <w:tcW w:w="0" w:type="auto"/>
            <w:vAlign w:val="center"/>
          </w:tcPr>
          <w:p w14:paraId="7A594400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4D92A5D1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0DF01979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4F0DE291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14:paraId="62B9A393" w14:textId="77777777" w:rsidR="006538EE" w:rsidRPr="004E48FA" w:rsidRDefault="006538EE" w:rsidP="004E48FA"/>
        </w:tc>
        <w:tc>
          <w:tcPr>
            <w:tcW w:w="0" w:type="auto"/>
            <w:vAlign w:val="center"/>
          </w:tcPr>
          <w:p w14:paraId="06C52283" w14:textId="77777777" w:rsidR="006538EE" w:rsidRPr="004E48FA" w:rsidRDefault="001C4906" w:rsidP="004E48FA">
            <w:pPr>
              <w:jc w:val="right"/>
            </w:pPr>
            <w:r w:rsidRPr="004E48FA">
              <w:t>4371540,36</w:t>
            </w:r>
          </w:p>
        </w:tc>
      </w:tr>
      <w:tr w:rsidR="006538EE" w:rsidRPr="004E48FA" w14:paraId="02F0AB11" w14:textId="77777777" w:rsidTr="008116E5">
        <w:trPr>
          <w:trHeight w:val="204"/>
        </w:trPr>
        <w:tc>
          <w:tcPr>
            <w:tcW w:w="0" w:type="auto"/>
          </w:tcPr>
          <w:p w14:paraId="796B0692" w14:textId="77777777" w:rsidR="006538EE" w:rsidRPr="004E48FA" w:rsidRDefault="006538EE" w:rsidP="004E48FA">
            <w:pPr>
              <w:ind w:left="27"/>
            </w:pPr>
            <w:r w:rsidRPr="004E48FA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19E81098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76D14CF0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56819C74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455C055A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14:paraId="76462728" w14:textId="77777777" w:rsidR="006538EE" w:rsidRPr="004E48FA" w:rsidRDefault="006538EE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14:paraId="7C592516" w14:textId="77777777" w:rsidR="006538EE" w:rsidRPr="004E48FA" w:rsidRDefault="001C4906" w:rsidP="004E48FA">
            <w:pPr>
              <w:jc w:val="right"/>
            </w:pPr>
            <w:r w:rsidRPr="004E48FA">
              <w:t>1752204,93</w:t>
            </w:r>
          </w:p>
        </w:tc>
      </w:tr>
      <w:tr w:rsidR="006538EE" w:rsidRPr="004E48FA" w14:paraId="51597EDE" w14:textId="77777777" w:rsidTr="008116E5">
        <w:trPr>
          <w:trHeight w:val="256"/>
        </w:trPr>
        <w:tc>
          <w:tcPr>
            <w:tcW w:w="0" w:type="auto"/>
          </w:tcPr>
          <w:p w14:paraId="65DF5835" w14:textId="77777777" w:rsidR="006538EE" w:rsidRPr="004E48FA" w:rsidRDefault="006538EE" w:rsidP="004E48FA">
            <w:pPr>
              <w:ind w:left="27"/>
            </w:pPr>
            <w:r w:rsidRPr="004E48FA">
              <w:t>Расходы на выплаты персоналу казенных учреждений</w:t>
            </w:r>
          </w:p>
        </w:tc>
        <w:tc>
          <w:tcPr>
            <w:tcW w:w="0" w:type="auto"/>
            <w:vAlign w:val="center"/>
          </w:tcPr>
          <w:p w14:paraId="4447C977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1108AD67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14F113B9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7F8E68BC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14:paraId="1554EDE9" w14:textId="77777777" w:rsidR="006538EE" w:rsidRPr="004E48FA" w:rsidRDefault="006538EE" w:rsidP="004E48FA">
            <w:r w:rsidRPr="004E48FA">
              <w:t>110</w:t>
            </w:r>
          </w:p>
        </w:tc>
        <w:tc>
          <w:tcPr>
            <w:tcW w:w="0" w:type="auto"/>
            <w:vAlign w:val="center"/>
          </w:tcPr>
          <w:p w14:paraId="7637AFA0" w14:textId="77777777" w:rsidR="006538EE" w:rsidRPr="004E48FA" w:rsidRDefault="001C4906" w:rsidP="004E48FA">
            <w:pPr>
              <w:jc w:val="right"/>
            </w:pPr>
            <w:r w:rsidRPr="004E48FA">
              <w:t>1752204,93</w:t>
            </w:r>
          </w:p>
        </w:tc>
      </w:tr>
      <w:tr w:rsidR="006538EE" w:rsidRPr="004E48FA" w14:paraId="3DB226EE" w14:textId="77777777" w:rsidTr="008116E5">
        <w:trPr>
          <w:trHeight w:val="299"/>
        </w:trPr>
        <w:tc>
          <w:tcPr>
            <w:tcW w:w="0" w:type="auto"/>
          </w:tcPr>
          <w:p w14:paraId="7164DA4B" w14:textId="77777777"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451772AC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2F96FB0A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4E297E35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28DB8D59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14:paraId="09CA5DDC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14:paraId="337F822F" w14:textId="77777777" w:rsidR="006538EE" w:rsidRPr="004E48FA" w:rsidRDefault="001C4906" w:rsidP="004E48FA">
            <w:pPr>
              <w:jc w:val="right"/>
            </w:pPr>
            <w:r w:rsidRPr="004E48FA">
              <w:t>2603081,43</w:t>
            </w:r>
          </w:p>
        </w:tc>
      </w:tr>
      <w:tr w:rsidR="006538EE" w:rsidRPr="004E48FA" w14:paraId="06B54027" w14:textId="77777777" w:rsidTr="008116E5">
        <w:trPr>
          <w:trHeight w:val="510"/>
        </w:trPr>
        <w:tc>
          <w:tcPr>
            <w:tcW w:w="0" w:type="auto"/>
            <w:vAlign w:val="center"/>
          </w:tcPr>
          <w:p w14:paraId="768C5AD7" w14:textId="77777777"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14:paraId="0185D6E8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06922BDF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30A9B639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79C06E1F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14:paraId="664D8BC4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14:paraId="47F7C109" w14:textId="77777777" w:rsidR="006538EE" w:rsidRPr="004E48FA" w:rsidRDefault="001C4906" w:rsidP="004E48FA">
            <w:pPr>
              <w:jc w:val="right"/>
            </w:pPr>
            <w:r w:rsidRPr="004E48FA">
              <w:t>2603081,43</w:t>
            </w:r>
          </w:p>
        </w:tc>
      </w:tr>
      <w:tr w:rsidR="006538EE" w:rsidRPr="004E48FA" w14:paraId="1A1A9319" w14:textId="77777777" w:rsidTr="008116E5">
        <w:trPr>
          <w:trHeight w:val="256"/>
        </w:trPr>
        <w:tc>
          <w:tcPr>
            <w:tcW w:w="0" w:type="auto"/>
            <w:vAlign w:val="center"/>
          </w:tcPr>
          <w:p w14:paraId="726ACF63" w14:textId="77777777" w:rsidR="006538EE" w:rsidRPr="004E48FA" w:rsidRDefault="006538EE" w:rsidP="004E48FA">
            <w:r w:rsidRPr="004E48FA">
              <w:t>Иные бюджетные ассигнования</w:t>
            </w:r>
          </w:p>
        </w:tc>
        <w:tc>
          <w:tcPr>
            <w:tcW w:w="0" w:type="auto"/>
            <w:vAlign w:val="center"/>
          </w:tcPr>
          <w:p w14:paraId="06A30427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36E2F0F5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3B42C7F6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0BFE03DC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14:paraId="2AE6BA15" w14:textId="77777777" w:rsidR="006538EE" w:rsidRPr="004E48FA" w:rsidRDefault="006538EE" w:rsidP="004E48FA">
            <w:r w:rsidRPr="004E48FA">
              <w:t>800</w:t>
            </w:r>
          </w:p>
        </w:tc>
        <w:tc>
          <w:tcPr>
            <w:tcW w:w="0" w:type="auto"/>
            <w:vAlign w:val="center"/>
          </w:tcPr>
          <w:p w14:paraId="707D8314" w14:textId="77777777" w:rsidR="006538EE" w:rsidRPr="004E48FA" w:rsidRDefault="00D27516" w:rsidP="004E48FA">
            <w:pPr>
              <w:jc w:val="right"/>
            </w:pPr>
            <w:r w:rsidRPr="004E48FA">
              <w:t>16254,00</w:t>
            </w:r>
          </w:p>
        </w:tc>
      </w:tr>
      <w:tr w:rsidR="006538EE" w:rsidRPr="004E48FA" w14:paraId="6D3B9AD6" w14:textId="77777777" w:rsidTr="008116E5">
        <w:trPr>
          <w:trHeight w:val="267"/>
        </w:trPr>
        <w:tc>
          <w:tcPr>
            <w:tcW w:w="0" w:type="auto"/>
            <w:vAlign w:val="center"/>
          </w:tcPr>
          <w:p w14:paraId="0889F13D" w14:textId="77777777" w:rsidR="006538EE" w:rsidRPr="004E48FA" w:rsidRDefault="006538EE" w:rsidP="004E48FA">
            <w:r w:rsidRPr="004E48FA">
              <w:t>Уплата налогов, сборов и иных платежей</w:t>
            </w:r>
          </w:p>
        </w:tc>
        <w:tc>
          <w:tcPr>
            <w:tcW w:w="0" w:type="auto"/>
            <w:vAlign w:val="center"/>
          </w:tcPr>
          <w:p w14:paraId="2EF86BC1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0B4AA69B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49E63378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1F514E0D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14:paraId="0D2BF8D4" w14:textId="77777777" w:rsidR="006538EE" w:rsidRPr="004E48FA" w:rsidRDefault="006538EE" w:rsidP="004E48FA">
            <w:r w:rsidRPr="004E48FA">
              <w:t>850</w:t>
            </w:r>
          </w:p>
        </w:tc>
        <w:tc>
          <w:tcPr>
            <w:tcW w:w="0" w:type="auto"/>
            <w:vAlign w:val="center"/>
          </w:tcPr>
          <w:p w14:paraId="6AF5A804" w14:textId="77777777" w:rsidR="006538EE" w:rsidRPr="004E48FA" w:rsidRDefault="00D27516" w:rsidP="004E48FA">
            <w:pPr>
              <w:jc w:val="right"/>
            </w:pPr>
            <w:r w:rsidRPr="004E48FA">
              <w:t>16254,00</w:t>
            </w:r>
          </w:p>
        </w:tc>
      </w:tr>
      <w:tr w:rsidR="006538EE" w:rsidRPr="004E48FA" w14:paraId="51B48FE9" w14:textId="77777777" w:rsidTr="008116E5">
        <w:trPr>
          <w:trHeight w:val="256"/>
        </w:trPr>
        <w:tc>
          <w:tcPr>
            <w:tcW w:w="0" w:type="auto"/>
          </w:tcPr>
          <w:p w14:paraId="22AFE779" w14:textId="77777777" w:rsidR="006538EE" w:rsidRPr="004D13BB" w:rsidRDefault="006538EE" w:rsidP="004E48FA">
            <w:r w:rsidRPr="004D13BB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vAlign w:val="center"/>
          </w:tcPr>
          <w:p w14:paraId="514FDDCE" w14:textId="77777777"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14:paraId="7FFD014C" w14:textId="77777777" w:rsidR="006538EE" w:rsidRPr="004D13BB" w:rsidRDefault="006538EE" w:rsidP="004E48FA">
            <w:r w:rsidRPr="004D13BB">
              <w:t>01</w:t>
            </w:r>
          </w:p>
        </w:tc>
        <w:tc>
          <w:tcPr>
            <w:tcW w:w="0" w:type="auto"/>
            <w:vAlign w:val="center"/>
          </w:tcPr>
          <w:p w14:paraId="2827BC2B" w14:textId="77777777" w:rsidR="006538EE" w:rsidRPr="004D13BB" w:rsidRDefault="006538EE" w:rsidP="004E48FA">
            <w:r w:rsidRPr="004D13BB">
              <w:t>13</w:t>
            </w:r>
          </w:p>
        </w:tc>
        <w:tc>
          <w:tcPr>
            <w:tcW w:w="0" w:type="auto"/>
            <w:vAlign w:val="center"/>
          </w:tcPr>
          <w:p w14:paraId="176A8555" w14:textId="77777777" w:rsidR="006538EE" w:rsidRPr="004D13BB" w:rsidRDefault="006538EE" w:rsidP="004E48FA">
            <w:r w:rsidRPr="004D13BB">
              <w:t>0000025201</w:t>
            </w:r>
          </w:p>
        </w:tc>
        <w:tc>
          <w:tcPr>
            <w:tcW w:w="0" w:type="auto"/>
            <w:vAlign w:val="center"/>
          </w:tcPr>
          <w:p w14:paraId="6C89BAD5" w14:textId="77777777" w:rsidR="006538EE" w:rsidRPr="004D13BB" w:rsidRDefault="006538EE" w:rsidP="004E48FA"/>
        </w:tc>
        <w:tc>
          <w:tcPr>
            <w:tcW w:w="0" w:type="auto"/>
            <w:vAlign w:val="center"/>
          </w:tcPr>
          <w:p w14:paraId="7AD17CFB" w14:textId="77777777" w:rsidR="006538EE" w:rsidRPr="004D13BB" w:rsidRDefault="00D27516" w:rsidP="004E48FA">
            <w:pPr>
              <w:jc w:val="right"/>
            </w:pPr>
            <w:r w:rsidRPr="004D13BB">
              <w:t>139964,46</w:t>
            </w:r>
          </w:p>
        </w:tc>
      </w:tr>
      <w:tr w:rsidR="006538EE" w:rsidRPr="004E48FA" w14:paraId="0FAE4D5A" w14:textId="77777777" w:rsidTr="008116E5">
        <w:trPr>
          <w:trHeight w:val="256"/>
        </w:trPr>
        <w:tc>
          <w:tcPr>
            <w:tcW w:w="0" w:type="auto"/>
          </w:tcPr>
          <w:p w14:paraId="1701B8AF" w14:textId="77777777"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3816DFA6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608EC77B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6087B444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511B74D6" w14:textId="77777777"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14:paraId="255E114E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14:paraId="24CAB5D4" w14:textId="77777777" w:rsidR="006538EE" w:rsidRPr="004E48FA" w:rsidRDefault="00D27516" w:rsidP="004E48FA">
            <w:pPr>
              <w:jc w:val="right"/>
            </w:pPr>
            <w:r w:rsidRPr="004E48FA">
              <w:t>139964,46</w:t>
            </w:r>
          </w:p>
        </w:tc>
      </w:tr>
      <w:tr w:rsidR="006538EE" w:rsidRPr="004E48FA" w14:paraId="42171D2B" w14:textId="77777777" w:rsidTr="008116E5">
        <w:trPr>
          <w:trHeight w:val="441"/>
        </w:trPr>
        <w:tc>
          <w:tcPr>
            <w:tcW w:w="0" w:type="auto"/>
            <w:vAlign w:val="center"/>
          </w:tcPr>
          <w:p w14:paraId="2CDA262D" w14:textId="77777777"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14:paraId="47F753D4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7657D0CB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14:paraId="21F1E15A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14:paraId="575EF8DC" w14:textId="77777777"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14:paraId="717DEE7B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14:paraId="0732C75E" w14:textId="77777777" w:rsidR="006538EE" w:rsidRPr="004E48FA" w:rsidRDefault="00D27516" w:rsidP="004E48FA">
            <w:pPr>
              <w:jc w:val="right"/>
            </w:pPr>
            <w:r w:rsidRPr="004E48FA">
              <w:t>139964,46</w:t>
            </w:r>
          </w:p>
        </w:tc>
      </w:tr>
      <w:tr w:rsidR="006538EE" w:rsidRPr="004E48FA" w14:paraId="5CF41200" w14:textId="77777777" w:rsidTr="008116E5">
        <w:trPr>
          <w:trHeight w:val="256"/>
        </w:trPr>
        <w:tc>
          <w:tcPr>
            <w:tcW w:w="0" w:type="auto"/>
            <w:vAlign w:val="center"/>
          </w:tcPr>
          <w:p w14:paraId="0BC6C10F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НАЦИОНАЛЬНАЯ ОБОРОНА</w:t>
            </w:r>
          </w:p>
        </w:tc>
        <w:tc>
          <w:tcPr>
            <w:tcW w:w="0" w:type="auto"/>
            <w:vAlign w:val="center"/>
          </w:tcPr>
          <w:p w14:paraId="62E90608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209959D8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14:paraId="36186D64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2295876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7339D7A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22D3FC4" w14:textId="77777777"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217200</w:t>
            </w:r>
            <w:r w:rsidR="006538EE" w:rsidRPr="004E48FA">
              <w:rPr>
                <w:b/>
              </w:rPr>
              <w:t>,00</w:t>
            </w:r>
          </w:p>
        </w:tc>
      </w:tr>
      <w:tr w:rsidR="006538EE" w:rsidRPr="004E48FA" w14:paraId="3CAE152C" w14:textId="77777777" w:rsidTr="008116E5">
        <w:trPr>
          <w:trHeight w:val="256"/>
        </w:trPr>
        <w:tc>
          <w:tcPr>
            <w:tcW w:w="0" w:type="auto"/>
            <w:vAlign w:val="center"/>
          </w:tcPr>
          <w:p w14:paraId="1A637500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</w:tcPr>
          <w:p w14:paraId="748C4329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43F964A5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14:paraId="5196E562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14:paraId="24EAB978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BD9F46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381FC04" w14:textId="77777777"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217200</w:t>
            </w:r>
            <w:r w:rsidR="006538EE" w:rsidRPr="004E48FA">
              <w:rPr>
                <w:b/>
              </w:rPr>
              <w:t>,00</w:t>
            </w:r>
          </w:p>
        </w:tc>
      </w:tr>
      <w:tr w:rsidR="006538EE" w:rsidRPr="004E48FA" w14:paraId="4F4EFA77" w14:textId="77777777" w:rsidTr="008116E5">
        <w:trPr>
          <w:trHeight w:val="690"/>
        </w:trPr>
        <w:tc>
          <w:tcPr>
            <w:tcW w:w="0" w:type="auto"/>
            <w:vAlign w:val="center"/>
          </w:tcPr>
          <w:p w14:paraId="7D6F0C27" w14:textId="77777777" w:rsidR="006538EE" w:rsidRPr="004E48FA" w:rsidRDefault="006538EE" w:rsidP="004E48FA">
            <w:r w:rsidRPr="004E48FA">
              <w:t>Осуществление первичного воинского учета на территориях, где отсутствуют военные комиссариа</w:t>
            </w:r>
            <w:r w:rsidRPr="004E48FA">
              <w:lastRenderedPageBreak/>
              <w:t>ты</w:t>
            </w:r>
          </w:p>
        </w:tc>
        <w:tc>
          <w:tcPr>
            <w:tcW w:w="0" w:type="auto"/>
            <w:vAlign w:val="center"/>
          </w:tcPr>
          <w:p w14:paraId="283225D6" w14:textId="77777777" w:rsidR="006538EE" w:rsidRPr="004E48FA" w:rsidRDefault="006538EE" w:rsidP="004E48FA">
            <w:r w:rsidRPr="004E48FA">
              <w:lastRenderedPageBreak/>
              <w:t>802</w:t>
            </w:r>
          </w:p>
        </w:tc>
        <w:tc>
          <w:tcPr>
            <w:tcW w:w="0" w:type="auto"/>
            <w:vAlign w:val="center"/>
          </w:tcPr>
          <w:p w14:paraId="26E24B59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14:paraId="52716F8B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64D11C02" w14:textId="77777777" w:rsidR="006538EE" w:rsidRPr="004E48FA" w:rsidRDefault="006538EE" w:rsidP="004E48FA">
            <w:r w:rsidRPr="004E48FA">
              <w:t>0000051180</w:t>
            </w:r>
          </w:p>
        </w:tc>
        <w:tc>
          <w:tcPr>
            <w:tcW w:w="0" w:type="auto"/>
            <w:vAlign w:val="center"/>
          </w:tcPr>
          <w:p w14:paraId="452C63E0" w14:textId="77777777" w:rsidR="006538EE" w:rsidRPr="004E48FA" w:rsidRDefault="006538EE" w:rsidP="004E48FA"/>
        </w:tc>
        <w:tc>
          <w:tcPr>
            <w:tcW w:w="0" w:type="auto"/>
            <w:vAlign w:val="center"/>
          </w:tcPr>
          <w:p w14:paraId="53005879" w14:textId="77777777" w:rsidR="006538EE" w:rsidRPr="004E48FA" w:rsidRDefault="00D27516" w:rsidP="004E48FA">
            <w:pPr>
              <w:jc w:val="right"/>
            </w:pPr>
            <w:r w:rsidRPr="004E48FA">
              <w:t>217200</w:t>
            </w:r>
            <w:r w:rsidR="006538EE" w:rsidRPr="004E48FA">
              <w:t>,00</w:t>
            </w:r>
          </w:p>
        </w:tc>
      </w:tr>
      <w:tr w:rsidR="006538EE" w:rsidRPr="004E48FA" w14:paraId="48E7657D" w14:textId="77777777" w:rsidTr="008116E5">
        <w:trPr>
          <w:trHeight w:val="177"/>
        </w:trPr>
        <w:tc>
          <w:tcPr>
            <w:tcW w:w="0" w:type="auto"/>
          </w:tcPr>
          <w:p w14:paraId="23EB7F46" w14:textId="77777777" w:rsidR="006538EE" w:rsidRPr="004E48FA" w:rsidRDefault="006538EE" w:rsidP="004E48FA">
            <w:pPr>
              <w:ind w:left="27"/>
            </w:pPr>
            <w:r w:rsidRPr="004E48FA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14:paraId="1C7E6451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37DB40A2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14:paraId="714B4C15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70B2BB89" w14:textId="77777777" w:rsidR="006538EE" w:rsidRPr="004E48FA" w:rsidRDefault="006538EE" w:rsidP="004E48FA">
            <w:r w:rsidRPr="004E48FA">
              <w:t>0000051180</w:t>
            </w:r>
          </w:p>
        </w:tc>
        <w:tc>
          <w:tcPr>
            <w:tcW w:w="0" w:type="auto"/>
            <w:vAlign w:val="center"/>
          </w:tcPr>
          <w:p w14:paraId="13D164FE" w14:textId="77777777" w:rsidR="006538EE" w:rsidRPr="004E48FA" w:rsidRDefault="006538EE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14:paraId="631C1F3D" w14:textId="77777777" w:rsidR="006538EE" w:rsidRPr="004E48FA" w:rsidRDefault="00D27516" w:rsidP="004E48FA">
            <w:pPr>
              <w:jc w:val="right"/>
            </w:pPr>
            <w:r w:rsidRPr="004E48FA">
              <w:t>217200</w:t>
            </w:r>
            <w:r w:rsidR="006538EE" w:rsidRPr="004E48FA">
              <w:t>,00</w:t>
            </w:r>
          </w:p>
        </w:tc>
      </w:tr>
      <w:tr w:rsidR="006538EE" w:rsidRPr="004E48FA" w14:paraId="465236DC" w14:textId="77777777" w:rsidTr="008116E5">
        <w:trPr>
          <w:trHeight w:val="256"/>
        </w:trPr>
        <w:tc>
          <w:tcPr>
            <w:tcW w:w="0" w:type="auto"/>
          </w:tcPr>
          <w:p w14:paraId="702D4FB0" w14:textId="77777777" w:rsidR="006538EE" w:rsidRPr="004E48FA" w:rsidRDefault="006538EE" w:rsidP="004E48FA">
            <w:pPr>
              <w:ind w:left="27"/>
            </w:pPr>
            <w:r w:rsidRPr="004E48FA"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vAlign w:val="center"/>
          </w:tcPr>
          <w:p w14:paraId="155706A1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46A61359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14:paraId="6C411465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17B86972" w14:textId="77777777" w:rsidR="006538EE" w:rsidRPr="004E48FA" w:rsidRDefault="006538EE" w:rsidP="004E48FA">
            <w:r w:rsidRPr="004E48FA">
              <w:t>0000051180</w:t>
            </w:r>
          </w:p>
        </w:tc>
        <w:tc>
          <w:tcPr>
            <w:tcW w:w="0" w:type="auto"/>
            <w:vAlign w:val="center"/>
          </w:tcPr>
          <w:p w14:paraId="18B1EC8B" w14:textId="77777777" w:rsidR="006538EE" w:rsidRPr="004E48FA" w:rsidRDefault="006538EE" w:rsidP="004E48FA">
            <w:r w:rsidRPr="004E48FA">
              <w:t>120</w:t>
            </w:r>
          </w:p>
        </w:tc>
        <w:tc>
          <w:tcPr>
            <w:tcW w:w="0" w:type="auto"/>
            <w:vAlign w:val="center"/>
          </w:tcPr>
          <w:p w14:paraId="7CCC57D3" w14:textId="77777777" w:rsidR="006538EE" w:rsidRPr="004E48FA" w:rsidRDefault="00D27516" w:rsidP="004E48FA">
            <w:pPr>
              <w:jc w:val="right"/>
            </w:pPr>
            <w:r w:rsidRPr="004E48FA">
              <w:t>217200</w:t>
            </w:r>
            <w:r w:rsidR="006538EE" w:rsidRPr="004E48FA">
              <w:t>,00</w:t>
            </w:r>
          </w:p>
        </w:tc>
      </w:tr>
      <w:tr w:rsidR="006538EE" w:rsidRPr="004E48FA" w14:paraId="2DE46B68" w14:textId="77777777" w:rsidTr="008116E5">
        <w:trPr>
          <w:trHeight w:val="256"/>
        </w:trPr>
        <w:tc>
          <w:tcPr>
            <w:tcW w:w="0" w:type="auto"/>
          </w:tcPr>
          <w:p w14:paraId="5B0F5D7A" w14:textId="77777777" w:rsidR="006538EE" w:rsidRPr="004E48FA" w:rsidRDefault="006538EE" w:rsidP="004E48FA">
            <w:pPr>
              <w:autoSpaceDE w:val="0"/>
              <w:autoSpaceDN w:val="0"/>
              <w:adjustRightInd w:val="0"/>
              <w:rPr>
                <w:b/>
              </w:rPr>
            </w:pPr>
            <w:r w:rsidRPr="004E48FA">
              <w:rPr>
                <w:b/>
              </w:rPr>
              <w:t>НАЦИОНАЛЬНАЯ БЕЗОПАСТНОСТЬ И ПРАВООХРАНИТЕЛЬНАЯ ДЕЯТЕЛЬНОСТЬ</w:t>
            </w:r>
          </w:p>
        </w:tc>
        <w:tc>
          <w:tcPr>
            <w:tcW w:w="0" w:type="auto"/>
            <w:vAlign w:val="center"/>
          </w:tcPr>
          <w:p w14:paraId="7781FD10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50D656A8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14:paraId="49C75102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7E7B9BBB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7124540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2F78CE1" w14:textId="77777777"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21179,54</w:t>
            </w:r>
          </w:p>
        </w:tc>
      </w:tr>
      <w:tr w:rsidR="006538EE" w:rsidRPr="004E48FA" w14:paraId="4916865D" w14:textId="77777777" w:rsidTr="008116E5">
        <w:trPr>
          <w:trHeight w:val="256"/>
        </w:trPr>
        <w:tc>
          <w:tcPr>
            <w:tcW w:w="0" w:type="auto"/>
          </w:tcPr>
          <w:p w14:paraId="2EF93C30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  <w:snapToGrid w:val="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vAlign w:val="center"/>
          </w:tcPr>
          <w:p w14:paraId="2A86DB40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1295E99D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14:paraId="1C2FEAD4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10</w:t>
            </w:r>
          </w:p>
        </w:tc>
        <w:tc>
          <w:tcPr>
            <w:tcW w:w="0" w:type="auto"/>
            <w:vAlign w:val="center"/>
          </w:tcPr>
          <w:p w14:paraId="755082BB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2CB43739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18B73FC7" w14:textId="77777777"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21179,54</w:t>
            </w:r>
          </w:p>
        </w:tc>
      </w:tr>
      <w:tr w:rsidR="006538EE" w:rsidRPr="004E48FA" w14:paraId="1D346AB8" w14:textId="77777777" w:rsidTr="008116E5">
        <w:trPr>
          <w:trHeight w:val="207"/>
        </w:trPr>
        <w:tc>
          <w:tcPr>
            <w:tcW w:w="0" w:type="auto"/>
            <w:vAlign w:val="center"/>
          </w:tcPr>
          <w:p w14:paraId="002D8C29" w14:textId="77777777" w:rsidR="006538EE" w:rsidRPr="004D13BB" w:rsidRDefault="006538EE" w:rsidP="004E48FA">
            <w:r w:rsidRPr="004D13BB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0" w:type="auto"/>
            <w:vAlign w:val="center"/>
          </w:tcPr>
          <w:p w14:paraId="6E66A35C" w14:textId="77777777"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14:paraId="7295EF8A" w14:textId="77777777" w:rsidR="006538EE" w:rsidRPr="004D13BB" w:rsidRDefault="006538EE" w:rsidP="004E48FA">
            <w:r w:rsidRPr="004D13BB">
              <w:t>03</w:t>
            </w:r>
          </w:p>
        </w:tc>
        <w:tc>
          <w:tcPr>
            <w:tcW w:w="0" w:type="auto"/>
            <w:vAlign w:val="center"/>
          </w:tcPr>
          <w:p w14:paraId="7D1377BE" w14:textId="77777777" w:rsidR="006538EE" w:rsidRPr="004D13BB" w:rsidRDefault="006538EE" w:rsidP="004E48FA">
            <w:r w:rsidRPr="004D13BB">
              <w:t>10</w:t>
            </w:r>
          </w:p>
        </w:tc>
        <w:tc>
          <w:tcPr>
            <w:tcW w:w="0" w:type="auto"/>
            <w:vAlign w:val="center"/>
          </w:tcPr>
          <w:p w14:paraId="6EE5A28A" w14:textId="77777777" w:rsidR="006538EE" w:rsidRPr="004D13BB" w:rsidRDefault="006538EE" w:rsidP="004E48FA">
            <w:r w:rsidRPr="004D13BB">
              <w:t>0000021801</w:t>
            </w:r>
          </w:p>
        </w:tc>
        <w:tc>
          <w:tcPr>
            <w:tcW w:w="0" w:type="auto"/>
            <w:vAlign w:val="center"/>
          </w:tcPr>
          <w:p w14:paraId="7A998556" w14:textId="77777777" w:rsidR="006538EE" w:rsidRPr="004D13BB" w:rsidRDefault="006538EE" w:rsidP="004E48FA"/>
        </w:tc>
        <w:tc>
          <w:tcPr>
            <w:tcW w:w="0" w:type="auto"/>
            <w:vAlign w:val="center"/>
          </w:tcPr>
          <w:p w14:paraId="6E9D2229" w14:textId="77777777" w:rsidR="006538EE" w:rsidRPr="004D13BB" w:rsidRDefault="00D27516" w:rsidP="004E48FA">
            <w:pPr>
              <w:jc w:val="right"/>
            </w:pPr>
            <w:r w:rsidRPr="004D13BB">
              <w:t>10986,00</w:t>
            </w:r>
          </w:p>
        </w:tc>
      </w:tr>
      <w:tr w:rsidR="006538EE" w:rsidRPr="004E48FA" w14:paraId="4724D4E0" w14:textId="77777777" w:rsidTr="008116E5">
        <w:trPr>
          <w:trHeight w:val="150"/>
        </w:trPr>
        <w:tc>
          <w:tcPr>
            <w:tcW w:w="0" w:type="auto"/>
          </w:tcPr>
          <w:p w14:paraId="7EEED700" w14:textId="77777777"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2BBB2A1D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464B71FA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57605CAF" w14:textId="77777777"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14:paraId="26D08FC0" w14:textId="77777777" w:rsidR="006538EE" w:rsidRPr="004E48FA" w:rsidRDefault="006538EE" w:rsidP="004E48FA">
            <w:r w:rsidRPr="004E48FA">
              <w:t>0000021801</w:t>
            </w:r>
          </w:p>
        </w:tc>
        <w:tc>
          <w:tcPr>
            <w:tcW w:w="0" w:type="auto"/>
            <w:vAlign w:val="center"/>
          </w:tcPr>
          <w:p w14:paraId="2A277AFD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14:paraId="47A60544" w14:textId="77777777" w:rsidR="006538EE" w:rsidRPr="004E48FA" w:rsidRDefault="00D27516" w:rsidP="004E48FA">
            <w:pPr>
              <w:jc w:val="right"/>
            </w:pPr>
            <w:r w:rsidRPr="004E48FA">
              <w:t>10986,00</w:t>
            </w:r>
          </w:p>
        </w:tc>
      </w:tr>
      <w:tr w:rsidR="006538EE" w:rsidRPr="004E48FA" w14:paraId="63C3A4B9" w14:textId="77777777" w:rsidTr="008116E5">
        <w:trPr>
          <w:trHeight w:val="389"/>
        </w:trPr>
        <w:tc>
          <w:tcPr>
            <w:tcW w:w="0" w:type="auto"/>
            <w:vAlign w:val="center"/>
          </w:tcPr>
          <w:p w14:paraId="6B0760AD" w14:textId="77777777"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14:paraId="1514BBBF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57733B45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7AB59856" w14:textId="77777777"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14:paraId="23A20604" w14:textId="77777777" w:rsidR="006538EE" w:rsidRPr="004E48FA" w:rsidRDefault="006538EE" w:rsidP="004E48FA">
            <w:r w:rsidRPr="004E48FA">
              <w:t>0000021801</w:t>
            </w:r>
          </w:p>
        </w:tc>
        <w:tc>
          <w:tcPr>
            <w:tcW w:w="0" w:type="auto"/>
            <w:vAlign w:val="center"/>
          </w:tcPr>
          <w:p w14:paraId="19CD9B27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14:paraId="7FC5D685" w14:textId="77777777" w:rsidR="006538EE" w:rsidRPr="004E48FA" w:rsidRDefault="00D27516" w:rsidP="004E48FA">
            <w:pPr>
              <w:jc w:val="right"/>
            </w:pPr>
            <w:r w:rsidRPr="004E48FA">
              <w:t>10986,00</w:t>
            </w:r>
          </w:p>
        </w:tc>
      </w:tr>
      <w:tr w:rsidR="006538EE" w:rsidRPr="004E48FA" w14:paraId="4039CE05" w14:textId="77777777" w:rsidTr="008116E5">
        <w:trPr>
          <w:trHeight w:val="95"/>
        </w:trPr>
        <w:tc>
          <w:tcPr>
            <w:tcW w:w="0" w:type="auto"/>
            <w:vAlign w:val="center"/>
          </w:tcPr>
          <w:p w14:paraId="63934983" w14:textId="77777777" w:rsidR="006538EE" w:rsidRPr="004D13BB" w:rsidRDefault="006538EE" w:rsidP="004E48FA">
            <w:r w:rsidRPr="004D13BB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vAlign w:val="center"/>
          </w:tcPr>
          <w:p w14:paraId="24780D8B" w14:textId="77777777"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14:paraId="2CAC5701" w14:textId="77777777" w:rsidR="006538EE" w:rsidRPr="004D13BB" w:rsidRDefault="006538EE" w:rsidP="004E48FA">
            <w:r w:rsidRPr="004D13BB">
              <w:t>03</w:t>
            </w:r>
          </w:p>
        </w:tc>
        <w:tc>
          <w:tcPr>
            <w:tcW w:w="0" w:type="auto"/>
            <w:vAlign w:val="center"/>
          </w:tcPr>
          <w:p w14:paraId="6A927C1B" w14:textId="77777777" w:rsidR="006538EE" w:rsidRPr="004D13BB" w:rsidRDefault="006538EE" w:rsidP="004E48FA">
            <w:r w:rsidRPr="004D13BB">
              <w:t>10</w:t>
            </w:r>
          </w:p>
        </w:tc>
        <w:tc>
          <w:tcPr>
            <w:tcW w:w="0" w:type="auto"/>
            <w:vAlign w:val="center"/>
          </w:tcPr>
          <w:p w14:paraId="10B0013C" w14:textId="77777777" w:rsidR="006538EE" w:rsidRPr="004D13BB" w:rsidRDefault="006538EE" w:rsidP="004E48FA">
            <w:r w:rsidRPr="004D13BB">
              <w:t>0000025201</w:t>
            </w:r>
          </w:p>
        </w:tc>
        <w:tc>
          <w:tcPr>
            <w:tcW w:w="0" w:type="auto"/>
            <w:vAlign w:val="center"/>
          </w:tcPr>
          <w:p w14:paraId="4B2C2414" w14:textId="77777777" w:rsidR="006538EE" w:rsidRPr="004D13BB" w:rsidRDefault="006538EE" w:rsidP="004E48FA"/>
        </w:tc>
        <w:tc>
          <w:tcPr>
            <w:tcW w:w="0" w:type="auto"/>
            <w:vAlign w:val="center"/>
          </w:tcPr>
          <w:p w14:paraId="7770DF77" w14:textId="77777777" w:rsidR="006538EE" w:rsidRPr="004D13BB" w:rsidRDefault="00D27516" w:rsidP="004E48FA">
            <w:pPr>
              <w:jc w:val="right"/>
            </w:pPr>
            <w:r w:rsidRPr="004D13BB">
              <w:t>10193,54</w:t>
            </w:r>
          </w:p>
        </w:tc>
      </w:tr>
      <w:tr w:rsidR="006538EE" w:rsidRPr="004E48FA" w14:paraId="162FC457" w14:textId="77777777" w:rsidTr="008116E5">
        <w:trPr>
          <w:trHeight w:val="120"/>
        </w:trPr>
        <w:tc>
          <w:tcPr>
            <w:tcW w:w="0" w:type="auto"/>
          </w:tcPr>
          <w:p w14:paraId="04A15DFA" w14:textId="77777777"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3D9EF039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1572A196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69ADBA07" w14:textId="77777777"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14:paraId="48C683C5" w14:textId="77777777"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14:paraId="02BA059F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14:paraId="35764B33" w14:textId="77777777" w:rsidR="006538EE" w:rsidRPr="004E48FA" w:rsidRDefault="00D27516" w:rsidP="004E48FA">
            <w:pPr>
              <w:jc w:val="right"/>
            </w:pPr>
            <w:r w:rsidRPr="004E48FA">
              <w:t>10193,54</w:t>
            </w:r>
          </w:p>
        </w:tc>
      </w:tr>
      <w:tr w:rsidR="006538EE" w:rsidRPr="004E48FA" w14:paraId="30A4C160" w14:textId="77777777" w:rsidTr="008116E5">
        <w:trPr>
          <w:trHeight w:val="108"/>
        </w:trPr>
        <w:tc>
          <w:tcPr>
            <w:tcW w:w="0" w:type="auto"/>
            <w:vAlign w:val="center"/>
          </w:tcPr>
          <w:p w14:paraId="418BFBCC" w14:textId="77777777"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14:paraId="324791CF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7EB17DB9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7A312601" w14:textId="77777777"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14:paraId="4A8BE1AF" w14:textId="77777777"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14:paraId="735DD103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14:paraId="71284324" w14:textId="77777777" w:rsidR="006538EE" w:rsidRPr="004E48FA" w:rsidRDefault="00D27516" w:rsidP="004E48FA">
            <w:pPr>
              <w:jc w:val="right"/>
            </w:pPr>
            <w:r w:rsidRPr="004E48FA">
              <w:t>10193,54</w:t>
            </w:r>
          </w:p>
        </w:tc>
      </w:tr>
      <w:tr w:rsidR="006538EE" w:rsidRPr="004E48FA" w14:paraId="7546A4F4" w14:textId="77777777" w:rsidTr="008116E5">
        <w:trPr>
          <w:trHeight w:val="256"/>
        </w:trPr>
        <w:tc>
          <w:tcPr>
            <w:tcW w:w="0" w:type="auto"/>
          </w:tcPr>
          <w:p w14:paraId="3B9B5F1C" w14:textId="77777777" w:rsidR="006538EE" w:rsidRPr="004E48FA" w:rsidRDefault="006538EE" w:rsidP="004E48FA">
            <w:pPr>
              <w:autoSpaceDE w:val="0"/>
              <w:autoSpaceDN w:val="0"/>
              <w:adjustRightInd w:val="0"/>
              <w:rPr>
                <w:b/>
              </w:rPr>
            </w:pPr>
            <w:r w:rsidRPr="004E48FA">
              <w:rPr>
                <w:b/>
              </w:rPr>
              <w:t>Национальная экономика</w:t>
            </w:r>
          </w:p>
        </w:tc>
        <w:tc>
          <w:tcPr>
            <w:tcW w:w="0" w:type="auto"/>
            <w:vAlign w:val="center"/>
          </w:tcPr>
          <w:p w14:paraId="529C89D7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5A60E0AF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14:paraId="519882C6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2DDC0AB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703538AF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4CC863D" w14:textId="77777777"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5836184,76</w:t>
            </w:r>
          </w:p>
        </w:tc>
      </w:tr>
      <w:tr w:rsidR="006538EE" w:rsidRPr="004E48FA" w14:paraId="37C23E2B" w14:textId="77777777" w:rsidTr="008116E5">
        <w:trPr>
          <w:trHeight w:val="256"/>
        </w:trPr>
        <w:tc>
          <w:tcPr>
            <w:tcW w:w="0" w:type="auto"/>
          </w:tcPr>
          <w:p w14:paraId="323319D4" w14:textId="77777777" w:rsidR="006538EE" w:rsidRPr="004E48FA" w:rsidRDefault="006538EE" w:rsidP="004E48FA">
            <w:pPr>
              <w:autoSpaceDE w:val="0"/>
              <w:autoSpaceDN w:val="0"/>
              <w:adjustRightInd w:val="0"/>
              <w:rPr>
                <w:b/>
              </w:rPr>
            </w:pPr>
            <w:r w:rsidRPr="004E48FA">
              <w:rPr>
                <w:b/>
              </w:rPr>
              <w:t>Дорожное хозяйство (дорожные фонды)</w:t>
            </w:r>
          </w:p>
        </w:tc>
        <w:tc>
          <w:tcPr>
            <w:tcW w:w="0" w:type="auto"/>
            <w:vAlign w:val="center"/>
          </w:tcPr>
          <w:p w14:paraId="6D72B726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64E9248A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14:paraId="5F2BA629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09</w:t>
            </w:r>
          </w:p>
        </w:tc>
        <w:tc>
          <w:tcPr>
            <w:tcW w:w="0" w:type="auto"/>
            <w:vAlign w:val="center"/>
          </w:tcPr>
          <w:p w14:paraId="28925F8B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12681983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3EA76B0A" w14:textId="77777777"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5733184,76</w:t>
            </w:r>
          </w:p>
        </w:tc>
      </w:tr>
      <w:tr w:rsidR="006538EE" w:rsidRPr="004E48FA" w14:paraId="637B9928" w14:textId="77777777" w:rsidTr="008116E5">
        <w:trPr>
          <w:trHeight w:val="256"/>
        </w:trPr>
        <w:tc>
          <w:tcPr>
            <w:tcW w:w="0" w:type="auto"/>
          </w:tcPr>
          <w:p w14:paraId="31D7C1CD" w14:textId="77777777" w:rsidR="006538EE" w:rsidRPr="004E48FA" w:rsidRDefault="006538EE" w:rsidP="004E48FA">
            <w:pPr>
              <w:autoSpaceDE w:val="0"/>
              <w:autoSpaceDN w:val="0"/>
              <w:adjustRightInd w:val="0"/>
            </w:pPr>
            <w:r w:rsidRPr="004E48FA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</w:t>
            </w:r>
            <w:r w:rsidRPr="004E48FA">
              <w:lastRenderedPageBreak/>
              <w:t>дение необходимых экспертиз)</w:t>
            </w:r>
          </w:p>
        </w:tc>
        <w:tc>
          <w:tcPr>
            <w:tcW w:w="0" w:type="auto"/>
            <w:vAlign w:val="center"/>
          </w:tcPr>
          <w:p w14:paraId="3D32A892" w14:textId="77777777" w:rsidR="006538EE" w:rsidRPr="004E48FA" w:rsidRDefault="006538EE" w:rsidP="004E48FA">
            <w:r w:rsidRPr="004E48FA">
              <w:lastRenderedPageBreak/>
              <w:t>802</w:t>
            </w:r>
          </w:p>
        </w:tc>
        <w:tc>
          <w:tcPr>
            <w:tcW w:w="0" w:type="auto"/>
            <w:vAlign w:val="center"/>
          </w:tcPr>
          <w:p w14:paraId="5B79AD5F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65FD0886" w14:textId="77777777" w:rsidR="006538EE" w:rsidRPr="004E48FA" w:rsidRDefault="006538EE" w:rsidP="004E48FA">
            <w:r w:rsidRPr="004E48FA">
              <w:t>09</w:t>
            </w:r>
          </w:p>
        </w:tc>
        <w:tc>
          <w:tcPr>
            <w:tcW w:w="0" w:type="auto"/>
            <w:vAlign w:val="center"/>
          </w:tcPr>
          <w:p w14:paraId="373CF5EA" w14:textId="77777777" w:rsidR="006538EE" w:rsidRPr="004E48FA" w:rsidRDefault="006538EE" w:rsidP="004E48FA">
            <w:r w:rsidRPr="004E48FA">
              <w:t>0000049315</w:t>
            </w:r>
          </w:p>
        </w:tc>
        <w:tc>
          <w:tcPr>
            <w:tcW w:w="0" w:type="auto"/>
            <w:vAlign w:val="center"/>
          </w:tcPr>
          <w:p w14:paraId="38B2E7CD" w14:textId="77777777" w:rsidR="006538EE" w:rsidRPr="004E48FA" w:rsidRDefault="006538EE" w:rsidP="004E48FA"/>
        </w:tc>
        <w:tc>
          <w:tcPr>
            <w:tcW w:w="0" w:type="auto"/>
            <w:vAlign w:val="center"/>
          </w:tcPr>
          <w:p w14:paraId="42737C7D" w14:textId="77777777" w:rsidR="006538EE" w:rsidRPr="004E48FA" w:rsidRDefault="00E31A90" w:rsidP="004E48FA">
            <w:pPr>
              <w:jc w:val="right"/>
            </w:pPr>
            <w:r w:rsidRPr="004E48FA">
              <w:t>4093202,12</w:t>
            </w:r>
          </w:p>
        </w:tc>
      </w:tr>
      <w:tr w:rsidR="006538EE" w:rsidRPr="004E48FA" w14:paraId="56E83B82" w14:textId="77777777" w:rsidTr="008116E5">
        <w:trPr>
          <w:trHeight w:val="256"/>
        </w:trPr>
        <w:tc>
          <w:tcPr>
            <w:tcW w:w="0" w:type="auto"/>
          </w:tcPr>
          <w:p w14:paraId="17AF73E4" w14:textId="77777777"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40FDBBEF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611F8BF3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1248D819" w14:textId="77777777" w:rsidR="006538EE" w:rsidRPr="004E48FA" w:rsidRDefault="006538EE" w:rsidP="004E48FA">
            <w:r w:rsidRPr="004E48FA">
              <w:t>09</w:t>
            </w:r>
          </w:p>
        </w:tc>
        <w:tc>
          <w:tcPr>
            <w:tcW w:w="0" w:type="auto"/>
            <w:vAlign w:val="center"/>
          </w:tcPr>
          <w:p w14:paraId="0F97035D" w14:textId="77777777" w:rsidR="006538EE" w:rsidRPr="004E48FA" w:rsidRDefault="006538EE" w:rsidP="004E48FA">
            <w:r w:rsidRPr="004E48FA">
              <w:t>0000049315</w:t>
            </w:r>
          </w:p>
        </w:tc>
        <w:tc>
          <w:tcPr>
            <w:tcW w:w="0" w:type="auto"/>
            <w:vAlign w:val="center"/>
          </w:tcPr>
          <w:p w14:paraId="2F68B6D1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14:paraId="5F3A33F6" w14:textId="77777777" w:rsidR="006538EE" w:rsidRPr="004E48FA" w:rsidRDefault="00E31A90" w:rsidP="004E48FA">
            <w:pPr>
              <w:jc w:val="right"/>
            </w:pPr>
            <w:r w:rsidRPr="004E48FA">
              <w:t>4093202,12</w:t>
            </w:r>
          </w:p>
        </w:tc>
      </w:tr>
      <w:tr w:rsidR="006538EE" w:rsidRPr="004E48FA" w14:paraId="0582FEB1" w14:textId="77777777" w:rsidTr="008116E5">
        <w:trPr>
          <w:trHeight w:val="394"/>
        </w:trPr>
        <w:tc>
          <w:tcPr>
            <w:tcW w:w="0" w:type="auto"/>
            <w:vAlign w:val="center"/>
          </w:tcPr>
          <w:p w14:paraId="263FCD95" w14:textId="77777777"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14:paraId="78BEA16C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44439356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6F7821AE" w14:textId="77777777" w:rsidR="006538EE" w:rsidRPr="004E48FA" w:rsidRDefault="006538EE" w:rsidP="004E48FA">
            <w:r w:rsidRPr="004E48FA">
              <w:t>09</w:t>
            </w:r>
          </w:p>
        </w:tc>
        <w:tc>
          <w:tcPr>
            <w:tcW w:w="0" w:type="auto"/>
            <w:vAlign w:val="center"/>
          </w:tcPr>
          <w:p w14:paraId="6EB10F70" w14:textId="77777777" w:rsidR="006538EE" w:rsidRPr="004E48FA" w:rsidRDefault="006538EE" w:rsidP="004E48FA">
            <w:r w:rsidRPr="004E48FA">
              <w:t>0000049315</w:t>
            </w:r>
          </w:p>
        </w:tc>
        <w:tc>
          <w:tcPr>
            <w:tcW w:w="0" w:type="auto"/>
            <w:vAlign w:val="center"/>
          </w:tcPr>
          <w:p w14:paraId="19AA2603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14:paraId="2F811157" w14:textId="77777777" w:rsidR="006538EE" w:rsidRPr="004E48FA" w:rsidRDefault="00E31A90" w:rsidP="004E48FA">
            <w:pPr>
              <w:jc w:val="right"/>
            </w:pPr>
            <w:r w:rsidRPr="004E48FA">
              <w:t>4093202,12</w:t>
            </w:r>
          </w:p>
        </w:tc>
      </w:tr>
      <w:tr w:rsidR="00E31A90" w:rsidRPr="004E48FA" w14:paraId="72F98E08" w14:textId="77777777" w:rsidTr="008116E5">
        <w:trPr>
          <w:trHeight w:val="394"/>
        </w:trPr>
        <w:tc>
          <w:tcPr>
            <w:tcW w:w="0" w:type="auto"/>
            <w:vAlign w:val="center"/>
          </w:tcPr>
          <w:p w14:paraId="0D7175BD" w14:textId="77777777" w:rsidR="00E31A90" w:rsidRPr="004D13BB" w:rsidRDefault="00E31A90" w:rsidP="004E48FA">
            <w:r w:rsidRPr="004D13BB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0" w:type="auto"/>
            <w:vAlign w:val="center"/>
          </w:tcPr>
          <w:p w14:paraId="54BE984B" w14:textId="77777777" w:rsidR="00E31A90" w:rsidRPr="004D13BB" w:rsidRDefault="00E31A90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14:paraId="2EE55DC6" w14:textId="77777777" w:rsidR="00E31A90" w:rsidRPr="004D13BB" w:rsidRDefault="00E31A90" w:rsidP="004E48FA">
            <w:r w:rsidRPr="004D13BB">
              <w:t>04</w:t>
            </w:r>
          </w:p>
        </w:tc>
        <w:tc>
          <w:tcPr>
            <w:tcW w:w="0" w:type="auto"/>
            <w:vAlign w:val="center"/>
          </w:tcPr>
          <w:p w14:paraId="304B3751" w14:textId="77777777" w:rsidR="00E31A90" w:rsidRPr="004D13BB" w:rsidRDefault="00E31A90" w:rsidP="004E48FA">
            <w:r w:rsidRPr="004D13BB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F5B7" w14:textId="77777777" w:rsidR="00E31A90" w:rsidRPr="004E48FA" w:rsidRDefault="00E31A90" w:rsidP="004E48FA">
            <w:r w:rsidRPr="004E48FA">
              <w:t>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5EC6" w14:textId="77777777" w:rsidR="00E31A90" w:rsidRPr="004E48FA" w:rsidRDefault="00E31A90" w:rsidP="004E48FA"/>
        </w:tc>
        <w:tc>
          <w:tcPr>
            <w:tcW w:w="0" w:type="auto"/>
            <w:vAlign w:val="center"/>
          </w:tcPr>
          <w:p w14:paraId="3D409DFB" w14:textId="77777777" w:rsidR="00E31A90" w:rsidRPr="004E48FA" w:rsidRDefault="00E31A90" w:rsidP="004E48FA">
            <w:pPr>
              <w:jc w:val="right"/>
            </w:pPr>
            <w:r w:rsidRPr="004E48FA">
              <w:t>1639982,64</w:t>
            </w:r>
          </w:p>
        </w:tc>
      </w:tr>
      <w:tr w:rsidR="00E31A90" w:rsidRPr="004E48FA" w14:paraId="13070ED3" w14:textId="77777777" w:rsidTr="008116E5">
        <w:trPr>
          <w:trHeight w:val="394"/>
        </w:trPr>
        <w:tc>
          <w:tcPr>
            <w:tcW w:w="0" w:type="auto"/>
            <w:vAlign w:val="center"/>
          </w:tcPr>
          <w:p w14:paraId="6ACABFAA" w14:textId="77777777" w:rsidR="00E31A90" w:rsidRPr="004E48FA" w:rsidRDefault="00E31A90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7F27D936" w14:textId="77777777" w:rsidR="00E31A90" w:rsidRPr="004E48FA" w:rsidRDefault="00E31A90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36C4E195" w14:textId="77777777" w:rsidR="00E31A90" w:rsidRPr="004E48FA" w:rsidRDefault="00E31A90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3A0ED96F" w14:textId="77777777" w:rsidR="00E31A90" w:rsidRPr="004E48FA" w:rsidRDefault="00E31A90" w:rsidP="004E48FA">
            <w:r w:rsidRPr="004E48FA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5C07" w14:textId="77777777" w:rsidR="00E31A90" w:rsidRPr="004E48FA" w:rsidRDefault="00E31A90" w:rsidP="004E48FA">
            <w:r w:rsidRPr="004E48FA">
              <w:t xml:space="preserve"> 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572D" w14:textId="77777777" w:rsidR="00E31A90" w:rsidRPr="004E48FA" w:rsidRDefault="00E31A90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14:paraId="66B042FF" w14:textId="77777777" w:rsidR="00E31A90" w:rsidRPr="004E48FA" w:rsidRDefault="00E31A90" w:rsidP="004E48FA">
            <w:pPr>
              <w:jc w:val="right"/>
            </w:pPr>
            <w:r w:rsidRPr="004E48FA">
              <w:t>1639982,64</w:t>
            </w:r>
          </w:p>
        </w:tc>
      </w:tr>
      <w:tr w:rsidR="00E31A90" w:rsidRPr="004E48FA" w14:paraId="3F5135D2" w14:textId="77777777" w:rsidTr="008116E5">
        <w:trPr>
          <w:trHeight w:val="394"/>
        </w:trPr>
        <w:tc>
          <w:tcPr>
            <w:tcW w:w="0" w:type="auto"/>
            <w:vAlign w:val="center"/>
          </w:tcPr>
          <w:p w14:paraId="10D0747F" w14:textId="77777777" w:rsidR="00E31A90" w:rsidRPr="004E48FA" w:rsidRDefault="00E31A90" w:rsidP="004E48FA">
            <w:r w:rsidRPr="004E48FA">
              <w:t xml:space="preserve">Иные закупки товаров, работ и услуг для обеспечения государственных </w:t>
            </w:r>
          </w:p>
          <w:p w14:paraId="2811D653" w14:textId="77777777" w:rsidR="00E31A90" w:rsidRPr="004E48FA" w:rsidRDefault="00E31A90" w:rsidP="004E48FA">
            <w:r w:rsidRPr="004E48FA">
              <w:t>(муниципальных) нужд</w:t>
            </w:r>
          </w:p>
        </w:tc>
        <w:tc>
          <w:tcPr>
            <w:tcW w:w="0" w:type="auto"/>
            <w:vAlign w:val="center"/>
          </w:tcPr>
          <w:p w14:paraId="4F57EBBE" w14:textId="77777777" w:rsidR="00E31A90" w:rsidRPr="004E48FA" w:rsidRDefault="00E31A90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7AFBBDB3" w14:textId="77777777" w:rsidR="00E31A90" w:rsidRPr="004E48FA" w:rsidRDefault="00E31A90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26A96886" w14:textId="77777777" w:rsidR="00E31A90" w:rsidRPr="004E48FA" w:rsidRDefault="00E31A90" w:rsidP="004E48FA">
            <w:r w:rsidRPr="004E48FA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B71E" w14:textId="77777777" w:rsidR="00E31A90" w:rsidRPr="004E48FA" w:rsidRDefault="00E31A90" w:rsidP="004E48FA">
            <w:r w:rsidRPr="004E48FA">
              <w:t xml:space="preserve"> 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DCF4" w14:textId="77777777" w:rsidR="00E31A90" w:rsidRPr="004E48FA" w:rsidRDefault="00E31A90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14:paraId="45C55B6D" w14:textId="77777777" w:rsidR="00E31A90" w:rsidRPr="004E48FA" w:rsidRDefault="00E31A90" w:rsidP="004E48FA">
            <w:pPr>
              <w:jc w:val="right"/>
            </w:pPr>
            <w:r w:rsidRPr="004E48FA">
              <w:t>1639982,64</w:t>
            </w:r>
          </w:p>
        </w:tc>
      </w:tr>
      <w:tr w:rsidR="00D27516" w:rsidRPr="004E48FA" w14:paraId="200C0DDB" w14:textId="77777777" w:rsidTr="008116E5">
        <w:trPr>
          <w:trHeight w:val="3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8F3C" w14:textId="77777777"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vAlign w:val="center"/>
          </w:tcPr>
          <w:p w14:paraId="43A5B163" w14:textId="77777777"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4692EC78" w14:textId="77777777"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14:paraId="0D8698B4" w14:textId="77777777"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12</w:t>
            </w:r>
          </w:p>
        </w:tc>
        <w:tc>
          <w:tcPr>
            <w:tcW w:w="0" w:type="auto"/>
            <w:vAlign w:val="center"/>
          </w:tcPr>
          <w:p w14:paraId="7F9CF473" w14:textId="77777777" w:rsidR="00D27516" w:rsidRPr="004E48FA" w:rsidRDefault="00D27516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35ACF6C" w14:textId="77777777" w:rsidR="00D27516" w:rsidRPr="004E48FA" w:rsidRDefault="00D27516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0DD42E97" w14:textId="77777777" w:rsidR="00D27516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103000,00</w:t>
            </w:r>
          </w:p>
        </w:tc>
      </w:tr>
      <w:tr w:rsidR="00D27516" w:rsidRPr="004E48FA" w14:paraId="132C5350" w14:textId="77777777" w:rsidTr="008116E5">
        <w:trPr>
          <w:trHeight w:val="3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4A7A" w14:textId="77777777" w:rsidR="00D27516" w:rsidRPr="004E48FA" w:rsidRDefault="00D27516" w:rsidP="004E48FA">
            <w:r w:rsidRPr="004E48FA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vAlign w:val="center"/>
          </w:tcPr>
          <w:p w14:paraId="0041DB7A" w14:textId="77777777"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798D90CA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46F87B70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14:paraId="45A448AF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14:paraId="4A8548FA" w14:textId="77777777" w:rsidR="00D27516" w:rsidRPr="004E48FA" w:rsidRDefault="00D27516" w:rsidP="004E48FA"/>
        </w:tc>
        <w:tc>
          <w:tcPr>
            <w:tcW w:w="0" w:type="auto"/>
            <w:vAlign w:val="center"/>
          </w:tcPr>
          <w:p w14:paraId="764D6BC5" w14:textId="77777777"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D27516" w:rsidRPr="004E48FA" w14:paraId="3F0B8F59" w14:textId="77777777" w:rsidTr="008116E5">
        <w:trPr>
          <w:trHeight w:val="394"/>
        </w:trPr>
        <w:tc>
          <w:tcPr>
            <w:tcW w:w="0" w:type="auto"/>
            <w:vAlign w:val="center"/>
          </w:tcPr>
          <w:p w14:paraId="2684E986" w14:textId="77777777" w:rsidR="00D27516" w:rsidRPr="004E48FA" w:rsidRDefault="00D27516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14:paraId="53FF7BC4" w14:textId="77777777"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0B3BEFFD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157271F6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14:paraId="628AB4EB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14:paraId="7E4B914E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14:paraId="341259CB" w14:textId="77777777"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D27516" w:rsidRPr="004E48FA" w14:paraId="41035A71" w14:textId="77777777" w:rsidTr="008116E5">
        <w:trPr>
          <w:trHeight w:val="394"/>
        </w:trPr>
        <w:tc>
          <w:tcPr>
            <w:tcW w:w="0" w:type="auto"/>
            <w:vAlign w:val="center"/>
          </w:tcPr>
          <w:p w14:paraId="39871190" w14:textId="77777777" w:rsidR="00D27516" w:rsidRPr="004E48FA" w:rsidRDefault="00D27516" w:rsidP="004E48FA">
            <w:r w:rsidRPr="004E48FA">
              <w:t xml:space="preserve">Иные закупки товаров, работ и услуг для обеспечения государственных </w:t>
            </w:r>
          </w:p>
          <w:p w14:paraId="0DB99F0D" w14:textId="77777777" w:rsidR="00D27516" w:rsidRPr="004E48FA" w:rsidRDefault="00D27516" w:rsidP="004E48FA">
            <w:r w:rsidRPr="004E48FA">
              <w:t>(муниципальных) нужд</w:t>
            </w:r>
          </w:p>
        </w:tc>
        <w:tc>
          <w:tcPr>
            <w:tcW w:w="0" w:type="auto"/>
            <w:vAlign w:val="center"/>
          </w:tcPr>
          <w:p w14:paraId="2517721E" w14:textId="77777777"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0F81ABD0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7CA905E7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14:paraId="7B5469B9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14:paraId="7068D351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240</w:t>
            </w:r>
          </w:p>
        </w:tc>
        <w:tc>
          <w:tcPr>
            <w:tcW w:w="0" w:type="auto"/>
            <w:vAlign w:val="center"/>
          </w:tcPr>
          <w:p w14:paraId="007FC709" w14:textId="77777777"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D27516" w:rsidRPr="004E48FA" w14:paraId="420C43E6" w14:textId="77777777" w:rsidTr="008116E5">
        <w:trPr>
          <w:trHeight w:val="394"/>
        </w:trPr>
        <w:tc>
          <w:tcPr>
            <w:tcW w:w="0" w:type="auto"/>
            <w:vAlign w:val="center"/>
          </w:tcPr>
          <w:p w14:paraId="38B18768" w14:textId="77777777" w:rsidR="00D27516" w:rsidRPr="004E48FA" w:rsidRDefault="00D27516" w:rsidP="004E48FA">
            <w:r w:rsidRPr="004E48FA">
              <w:t>Прочая закупка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14:paraId="0DA4645F" w14:textId="77777777"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76AB3DD7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14:paraId="22705D30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14:paraId="4BB3CC7C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14:paraId="4BB886EA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244</w:t>
            </w:r>
          </w:p>
        </w:tc>
        <w:tc>
          <w:tcPr>
            <w:tcW w:w="0" w:type="auto"/>
            <w:vAlign w:val="center"/>
          </w:tcPr>
          <w:p w14:paraId="011C9EFF" w14:textId="77777777"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6538EE" w:rsidRPr="004E48FA" w14:paraId="7B63D20B" w14:textId="77777777" w:rsidTr="008116E5">
        <w:trPr>
          <w:trHeight w:val="256"/>
        </w:trPr>
        <w:tc>
          <w:tcPr>
            <w:tcW w:w="0" w:type="auto"/>
          </w:tcPr>
          <w:p w14:paraId="6B95AF49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0" w:type="auto"/>
            <w:vAlign w:val="center"/>
          </w:tcPr>
          <w:p w14:paraId="68727BED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0B092F68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14</w:t>
            </w:r>
          </w:p>
        </w:tc>
        <w:tc>
          <w:tcPr>
            <w:tcW w:w="0" w:type="auto"/>
            <w:vAlign w:val="center"/>
          </w:tcPr>
          <w:p w14:paraId="7A6C695E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2C132B05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766619A2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5F24C3E" w14:textId="77777777"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4865,00</w:t>
            </w:r>
          </w:p>
        </w:tc>
      </w:tr>
      <w:tr w:rsidR="006538EE" w:rsidRPr="004E48FA" w14:paraId="413A6F61" w14:textId="77777777" w:rsidTr="008116E5">
        <w:trPr>
          <w:trHeight w:val="256"/>
        </w:trPr>
        <w:tc>
          <w:tcPr>
            <w:tcW w:w="0" w:type="auto"/>
          </w:tcPr>
          <w:p w14:paraId="3F7DE2F0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vAlign w:val="center"/>
          </w:tcPr>
          <w:p w14:paraId="5B77DD3D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206F5503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14</w:t>
            </w:r>
          </w:p>
        </w:tc>
        <w:tc>
          <w:tcPr>
            <w:tcW w:w="0" w:type="auto"/>
            <w:vAlign w:val="center"/>
          </w:tcPr>
          <w:p w14:paraId="6A1D247C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14:paraId="7B0DA56D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5903484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183B97C7" w14:textId="77777777"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4865,00</w:t>
            </w:r>
          </w:p>
        </w:tc>
      </w:tr>
      <w:tr w:rsidR="006538EE" w:rsidRPr="004E48FA" w14:paraId="43A7E2F8" w14:textId="77777777" w:rsidTr="008116E5">
        <w:trPr>
          <w:trHeight w:val="256"/>
        </w:trPr>
        <w:tc>
          <w:tcPr>
            <w:tcW w:w="0" w:type="auto"/>
          </w:tcPr>
          <w:p w14:paraId="79CFBE04" w14:textId="77777777" w:rsidR="006538EE" w:rsidRPr="004E48FA" w:rsidRDefault="006538EE" w:rsidP="004E48FA">
            <w:r w:rsidRPr="004E48FA"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vAlign w:val="center"/>
          </w:tcPr>
          <w:p w14:paraId="31B9A13B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396B1EFD" w14:textId="77777777" w:rsidR="006538EE" w:rsidRPr="004E48FA" w:rsidRDefault="006538EE" w:rsidP="004E48FA">
            <w:r w:rsidRPr="004E48FA">
              <w:t>14</w:t>
            </w:r>
          </w:p>
        </w:tc>
        <w:tc>
          <w:tcPr>
            <w:tcW w:w="0" w:type="auto"/>
            <w:vAlign w:val="center"/>
          </w:tcPr>
          <w:p w14:paraId="5D909F7C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10432E25" w14:textId="77777777" w:rsidR="006538EE" w:rsidRPr="004E48FA" w:rsidRDefault="006538EE" w:rsidP="004E48FA">
            <w:r w:rsidRPr="004E48FA">
              <w:t>0000052106</w:t>
            </w:r>
          </w:p>
        </w:tc>
        <w:tc>
          <w:tcPr>
            <w:tcW w:w="0" w:type="auto"/>
            <w:vAlign w:val="center"/>
          </w:tcPr>
          <w:p w14:paraId="7C4DE99A" w14:textId="77777777" w:rsidR="006538EE" w:rsidRPr="004E48FA" w:rsidRDefault="006538EE" w:rsidP="004E48FA"/>
        </w:tc>
        <w:tc>
          <w:tcPr>
            <w:tcW w:w="0" w:type="auto"/>
            <w:vAlign w:val="center"/>
          </w:tcPr>
          <w:p w14:paraId="5407A092" w14:textId="77777777" w:rsidR="006538EE" w:rsidRPr="004E48FA" w:rsidRDefault="00E31A90" w:rsidP="004E48FA">
            <w:pPr>
              <w:jc w:val="right"/>
            </w:pPr>
            <w:r w:rsidRPr="004E48FA">
              <w:t>4865,00</w:t>
            </w:r>
          </w:p>
        </w:tc>
      </w:tr>
      <w:tr w:rsidR="006538EE" w:rsidRPr="004E48FA" w14:paraId="39B33618" w14:textId="77777777" w:rsidTr="008116E5">
        <w:trPr>
          <w:trHeight w:val="256"/>
        </w:trPr>
        <w:tc>
          <w:tcPr>
            <w:tcW w:w="0" w:type="auto"/>
          </w:tcPr>
          <w:p w14:paraId="1ABB2D72" w14:textId="77777777" w:rsidR="006538EE" w:rsidRPr="004E48FA" w:rsidRDefault="006538EE" w:rsidP="004E48FA">
            <w:r w:rsidRPr="004E48FA">
              <w:t xml:space="preserve">Межбюджетные трансферты </w:t>
            </w:r>
          </w:p>
        </w:tc>
        <w:tc>
          <w:tcPr>
            <w:tcW w:w="0" w:type="auto"/>
            <w:vAlign w:val="center"/>
          </w:tcPr>
          <w:p w14:paraId="19CB30BA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23191FE5" w14:textId="77777777" w:rsidR="006538EE" w:rsidRPr="004E48FA" w:rsidRDefault="006538EE" w:rsidP="004E48FA">
            <w:r w:rsidRPr="004E48FA">
              <w:t>14</w:t>
            </w:r>
          </w:p>
        </w:tc>
        <w:tc>
          <w:tcPr>
            <w:tcW w:w="0" w:type="auto"/>
            <w:vAlign w:val="center"/>
          </w:tcPr>
          <w:p w14:paraId="15E9633E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35910D34" w14:textId="77777777" w:rsidR="006538EE" w:rsidRPr="004E48FA" w:rsidRDefault="006538EE" w:rsidP="004E48FA">
            <w:r w:rsidRPr="004E48FA">
              <w:t>0000052106</w:t>
            </w:r>
          </w:p>
        </w:tc>
        <w:tc>
          <w:tcPr>
            <w:tcW w:w="0" w:type="auto"/>
            <w:vAlign w:val="center"/>
          </w:tcPr>
          <w:p w14:paraId="18B448E7" w14:textId="77777777" w:rsidR="006538EE" w:rsidRPr="004E48FA" w:rsidRDefault="006538EE" w:rsidP="004E48FA">
            <w:r w:rsidRPr="004E48FA">
              <w:t>500</w:t>
            </w:r>
          </w:p>
        </w:tc>
        <w:tc>
          <w:tcPr>
            <w:tcW w:w="0" w:type="auto"/>
            <w:vAlign w:val="center"/>
          </w:tcPr>
          <w:p w14:paraId="575D848F" w14:textId="77777777" w:rsidR="006538EE" w:rsidRPr="004E48FA" w:rsidRDefault="00E31A90" w:rsidP="004E48FA">
            <w:pPr>
              <w:jc w:val="right"/>
            </w:pPr>
            <w:r w:rsidRPr="004E48FA">
              <w:t>4865,00</w:t>
            </w:r>
          </w:p>
        </w:tc>
      </w:tr>
      <w:tr w:rsidR="006538EE" w:rsidRPr="004E48FA" w14:paraId="75DB95D3" w14:textId="77777777" w:rsidTr="008116E5">
        <w:trPr>
          <w:trHeight w:val="256"/>
        </w:trPr>
        <w:tc>
          <w:tcPr>
            <w:tcW w:w="0" w:type="auto"/>
          </w:tcPr>
          <w:p w14:paraId="2B2F0FE3" w14:textId="77777777" w:rsidR="006538EE" w:rsidRPr="004E48FA" w:rsidRDefault="006538EE" w:rsidP="004E48FA">
            <w:r w:rsidRPr="004E48FA">
              <w:t xml:space="preserve">Иные межбюджетные трансферты </w:t>
            </w:r>
          </w:p>
        </w:tc>
        <w:tc>
          <w:tcPr>
            <w:tcW w:w="0" w:type="auto"/>
            <w:vAlign w:val="center"/>
          </w:tcPr>
          <w:p w14:paraId="478130C9" w14:textId="77777777"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14:paraId="42396723" w14:textId="77777777" w:rsidR="006538EE" w:rsidRPr="004E48FA" w:rsidRDefault="006538EE" w:rsidP="004E48FA">
            <w:r w:rsidRPr="004E48FA">
              <w:t>14</w:t>
            </w:r>
          </w:p>
        </w:tc>
        <w:tc>
          <w:tcPr>
            <w:tcW w:w="0" w:type="auto"/>
            <w:vAlign w:val="center"/>
          </w:tcPr>
          <w:p w14:paraId="2F367492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14:paraId="5722CA1F" w14:textId="77777777" w:rsidR="006538EE" w:rsidRPr="004E48FA" w:rsidRDefault="006538EE" w:rsidP="004E48FA">
            <w:r w:rsidRPr="004E48FA">
              <w:t>0000052106</w:t>
            </w:r>
          </w:p>
        </w:tc>
        <w:tc>
          <w:tcPr>
            <w:tcW w:w="0" w:type="auto"/>
            <w:vAlign w:val="center"/>
          </w:tcPr>
          <w:p w14:paraId="6CB0F33B" w14:textId="77777777" w:rsidR="006538EE" w:rsidRPr="004E48FA" w:rsidRDefault="006538EE" w:rsidP="004E48FA">
            <w:r w:rsidRPr="004E48FA">
              <w:t>540</w:t>
            </w:r>
          </w:p>
        </w:tc>
        <w:tc>
          <w:tcPr>
            <w:tcW w:w="0" w:type="auto"/>
            <w:vAlign w:val="center"/>
          </w:tcPr>
          <w:p w14:paraId="5B7014D2" w14:textId="77777777" w:rsidR="006538EE" w:rsidRPr="004E48FA" w:rsidRDefault="00E31A90" w:rsidP="004E48FA">
            <w:pPr>
              <w:jc w:val="right"/>
              <w:rPr>
                <w:lang w:val="en-US"/>
              </w:rPr>
            </w:pPr>
            <w:r w:rsidRPr="004E48FA">
              <w:t>4865,00</w:t>
            </w:r>
          </w:p>
        </w:tc>
      </w:tr>
      <w:tr w:rsidR="006538EE" w:rsidRPr="004E48FA" w14:paraId="298CEF3D" w14:textId="77777777" w:rsidTr="008116E5">
        <w:trPr>
          <w:trHeight w:val="256"/>
        </w:trPr>
        <w:tc>
          <w:tcPr>
            <w:tcW w:w="0" w:type="auto"/>
          </w:tcPr>
          <w:p w14:paraId="040FC22E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lastRenderedPageBreak/>
              <w:t>РАСХОДЫ БЮДЖЕТА - ВСЕГО</w:t>
            </w:r>
          </w:p>
        </w:tc>
        <w:tc>
          <w:tcPr>
            <w:tcW w:w="0" w:type="auto"/>
            <w:vAlign w:val="center"/>
          </w:tcPr>
          <w:p w14:paraId="6B99225E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14:paraId="6CC8712C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00</w:t>
            </w:r>
          </w:p>
        </w:tc>
        <w:tc>
          <w:tcPr>
            <w:tcW w:w="0" w:type="auto"/>
            <w:vAlign w:val="center"/>
          </w:tcPr>
          <w:p w14:paraId="60AA9D18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00</w:t>
            </w:r>
          </w:p>
        </w:tc>
        <w:tc>
          <w:tcPr>
            <w:tcW w:w="0" w:type="auto"/>
            <w:vAlign w:val="center"/>
          </w:tcPr>
          <w:p w14:paraId="0C598228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0E2E33D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7B348987" w14:textId="77777777" w:rsidR="006538EE" w:rsidRPr="004E48FA" w:rsidRDefault="006F5BDE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13532117,58</w:t>
            </w:r>
          </w:p>
        </w:tc>
      </w:tr>
    </w:tbl>
    <w:p w14:paraId="1EC2BFEB" w14:textId="77777777" w:rsidR="006538EE" w:rsidRDefault="006538EE" w:rsidP="00FB5832"/>
    <w:p w14:paraId="30495C29" w14:textId="77777777" w:rsidR="006538EE" w:rsidRDefault="006538EE" w:rsidP="00FB5832">
      <w:pPr>
        <w:tabs>
          <w:tab w:val="left" w:pos="9585"/>
        </w:tabs>
      </w:pPr>
      <w:r>
        <w:t xml:space="preserve">                                                                                                                             </w:t>
      </w:r>
    </w:p>
    <w:p w14:paraId="4CA506B9" w14:textId="77777777" w:rsidR="00B640AC" w:rsidRDefault="00B640AC" w:rsidP="004D13BB">
      <w:pPr>
        <w:ind w:left="5245"/>
      </w:pPr>
    </w:p>
    <w:p w14:paraId="7EBFB6F2" w14:textId="77777777" w:rsidR="00B640AC" w:rsidRDefault="00B640AC" w:rsidP="004D13BB">
      <w:pPr>
        <w:ind w:left="5245"/>
      </w:pPr>
    </w:p>
    <w:p w14:paraId="240FA95B" w14:textId="77777777" w:rsidR="00B640AC" w:rsidRDefault="00B640AC" w:rsidP="004D13BB">
      <w:pPr>
        <w:ind w:left="5245"/>
      </w:pPr>
    </w:p>
    <w:p w14:paraId="5414221A" w14:textId="77777777" w:rsidR="00B640AC" w:rsidRDefault="00B640AC" w:rsidP="004D13BB">
      <w:pPr>
        <w:ind w:left="5245"/>
      </w:pPr>
    </w:p>
    <w:p w14:paraId="2F9A4736" w14:textId="77777777" w:rsidR="00B640AC" w:rsidRDefault="00B640AC" w:rsidP="004D13BB">
      <w:pPr>
        <w:ind w:left="5245"/>
      </w:pPr>
    </w:p>
    <w:p w14:paraId="4DD2FD40" w14:textId="77777777" w:rsidR="00B640AC" w:rsidRDefault="00B640AC" w:rsidP="004D13BB">
      <w:pPr>
        <w:ind w:left="5245"/>
      </w:pPr>
    </w:p>
    <w:p w14:paraId="6CBEEFE0" w14:textId="77777777" w:rsidR="00B640AC" w:rsidRDefault="00B640AC" w:rsidP="004D13BB">
      <w:pPr>
        <w:ind w:left="5245"/>
      </w:pPr>
    </w:p>
    <w:p w14:paraId="09E861DE" w14:textId="77777777" w:rsidR="00B640AC" w:rsidRDefault="00B640AC" w:rsidP="004D13BB">
      <w:pPr>
        <w:ind w:left="5245"/>
      </w:pPr>
    </w:p>
    <w:p w14:paraId="06D63992" w14:textId="77777777" w:rsidR="00B640AC" w:rsidRDefault="00B640AC" w:rsidP="004D13BB">
      <w:pPr>
        <w:ind w:left="5245"/>
      </w:pPr>
    </w:p>
    <w:p w14:paraId="28B33ED0" w14:textId="77777777" w:rsidR="00B640AC" w:rsidRDefault="00B640AC" w:rsidP="004D13BB">
      <w:pPr>
        <w:ind w:left="5245"/>
      </w:pPr>
    </w:p>
    <w:p w14:paraId="0BD5DD10" w14:textId="77777777" w:rsidR="00B640AC" w:rsidRDefault="00B640AC" w:rsidP="004D13BB">
      <w:pPr>
        <w:ind w:left="5245"/>
      </w:pPr>
    </w:p>
    <w:p w14:paraId="3FADFEEF" w14:textId="77777777" w:rsidR="00B640AC" w:rsidRDefault="00B640AC" w:rsidP="004D13BB">
      <w:pPr>
        <w:ind w:left="5245"/>
      </w:pPr>
    </w:p>
    <w:p w14:paraId="2B15BCB9" w14:textId="77777777" w:rsidR="00B640AC" w:rsidRDefault="00B640AC" w:rsidP="004D13BB">
      <w:pPr>
        <w:ind w:left="5245"/>
      </w:pPr>
    </w:p>
    <w:p w14:paraId="22D69CE5" w14:textId="77777777" w:rsidR="00B640AC" w:rsidRDefault="00B640AC" w:rsidP="004D13BB">
      <w:pPr>
        <w:ind w:left="5245"/>
      </w:pPr>
    </w:p>
    <w:p w14:paraId="28AFBD11" w14:textId="77777777" w:rsidR="00B640AC" w:rsidRDefault="00B640AC" w:rsidP="004D13BB">
      <w:pPr>
        <w:ind w:left="5245"/>
      </w:pPr>
    </w:p>
    <w:p w14:paraId="69514086" w14:textId="77777777" w:rsidR="00B640AC" w:rsidRDefault="00B640AC" w:rsidP="004D13BB">
      <w:pPr>
        <w:ind w:left="5245"/>
      </w:pPr>
    </w:p>
    <w:p w14:paraId="49B250BE" w14:textId="77777777" w:rsidR="00B640AC" w:rsidRDefault="00B640AC" w:rsidP="004D13BB">
      <w:pPr>
        <w:ind w:left="5245"/>
      </w:pPr>
    </w:p>
    <w:p w14:paraId="4DBE0656" w14:textId="77777777" w:rsidR="00B640AC" w:rsidRDefault="00B640AC" w:rsidP="004D13BB">
      <w:pPr>
        <w:ind w:left="5245"/>
      </w:pPr>
    </w:p>
    <w:p w14:paraId="13FB9799" w14:textId="77777777" w:rsidR="00B640AC" w:rsidRDefault="00B640AC" w:rsidP="004D13BB">
      <w:pPr>
        <w:ind w:left="5245"/>
      </w:pPr>
    </w:p>
    <w:p w14:paraId="594718FB" w14:textId="77777777" w:rsidR="00B640AC" w:rsidRDefault="00B640AC" w:rsidP="004D13BB">
      <w:pPr>
        <w:ind w:left="5245"/>
      </w:pPr>
    </w:p>
    <w:p w14:paraId="7AC16661" w14:textId="77777777" w:rsidR="00B640AC" w:rsidRDefault="00B640AC" w:rsidP="004D13BB">
      <w:pPr>
        <w:ind w:left="5245"/>
      </w:pPr>
    </w:p>
    <w:p w14:paraId="4CDB2FF9" w14:textId="77777777" w:rsidR="00B640AC" w:rsidRDefault="00B640AC" w:rsidP="004D13BB">
      <w:pPr>
        <w:ind w:left="5245"/>
      </w:pPr>
    </w:p>
    <w:p w14:paraId="28EE0311" w14:textId="77777777" w:rsidR="00B640AC" w:rsidRDefault="00B640AC" w:rsidP="004D13BB">
      <w:pPr>
        <w:ind w:left="5245"/>
      </w:pPr>
    </w:p>
    <w:p w14:paraId="50AA3695" w14:textId="77777777" w:rsidR="00B640AC" w:rsidRDefault="00B640AC" w:rsidP="004D13BB">
      <w:pPr>
        <w:ind w:left="5245"/>
      </w:pPr>
    </w:p>
    <w:p w14:paraId="7954D8D3" w14:textId="77777777" w:rsidR="00B640AC" w:rsidRDefault="00B640AC" w:rsidP="004D13BB">
      <w:pPr>
        <w:ind w:left="5245"/>
      </w:pPr>
    </w:p>
    <w:p w14:paraId="2557AA7D" w14:textId="77777777" w:rsidR="00B640AC" w:rsidRDefault="00B640AC" w:rsidP="004D13BB">
      <w:pPr>
        <w:ind w:left="5245"/>
      </w:pPr>
    </w:p>
    <w:p w14:paraId="01BCD533" w14:textId="77777777" w:rsidR="00B640AC" w:rsidRDefault="00B640AC" w:rsidP="004D13BB">
      <w:pPr>
        <w:ind w:left="5245"/>
      </w:pPr>
    </w:p>
    <w:p w14:paraId="2789929A" w14:textId="77777777" w:rsidR="00B640AC" w:rsidRDefault="00B640AC" w:rsidP="004D13BB">
      <w:pPr>
        <w:ind w:left="5245"/>
      </w:pPr>
    </w:p>
    <w:p w14:paraId="51A4A032" w14:textId="77777777" w:rsidR="00B640AC" w:rsidRDefault="00B640AC" w:rsidP="004D13BB">
      <w:pPr>
        <w:ind w:left="5245"/>
      </w:pPr>
    </w:p>
    <w:p w14:paraId="7E57E833" w14:textId="77777777" w:rsidR="00B640AC" w:rsidRDefault="00B640AC" w:rsidP="004D13BB">
      <w:pPr>
        <w:ind w:left="5245"/>
      </w:pPr>
    </w:p>
    <w:p w14:paraId="32BDDA26" w14:textId="77777777" w:rsidR="00B640AC" w:rsidRDefault="00B640AC" w:rsidP="004D13BB">
      <w:pPr>
        <w:ind w:left="5245"/>
      </w:pPr>
    </w:p>
    <w:p w14:paraId="55E2B301" w14:textId="77777777" w:rsidR="00B640AC" w:rsidRDefault="00B640AC" w:rsidP="004D13BB">
      <w:pPr>
        <w:ind w:left="5245"/>
      </w:pPr>
    </w:p>
    <w:p w14:paraId="3849382C" w14:textId="77777777" w:rsidR="00B640AC" w:rsidRDefault="00B640AC" w:rsidP="004D13BB">
      <w:pPr>
        <w:ind w:left="5245"/>
      </w:pPr>
    </w:p>
    <w:p w14:paraId="5D08279D" w14:textId="77777777" w:rsidR="00B640AC" w:rsidRDefault="00B640AC" w:rsidP="004D13BB">
      <w:pPr>
        <w:ind w:left="5245"/>
      </w:pPr>
    </w:p>
    <w:p w14:paraId="0A4C3A38" w14:textId="77777777" w:rsidR="00B640AC" w:rsidRDefault="00B640AC" w:rsidP="004D13BB">
      <w:pPr>
        <w:ind w:left="5245"/>
      </w:pPr>
    </w:p>
    <w:p w14:paraId="355B756E" w14:textId="77777777" w:rsidR="00B640AC" w:rsidRDefault="00B640AC" w:rsidP="004D13BB">
      <w:pPr>
        <w:ind w:left="5245"/>
      </w:pPr>
    </w:p>
    <w:p w14:paraId="00F27291" w14:textId="77777777" w:rsidR="00B640AC" w:rsidRDefault="00B640AC" w:rsidP="004D13BB">
      <w:pPr>
        <w:ind w:left="5245"/>
      </w:pPr>
    </w:p>
    <w:p w14:paraId="5EB5D319" w14:textId="77777777" w:rsidR="00B640AC" w:rsidRDefault="00B640AC" w:rsidP="004D13BB">
      <w:pPr>
        <w:ind w:left="5245"/>
      </w:pPr>
    </w:p>
    <w:p w14:paraId="6D904F8F" w14:textId="77777777" w:rsidR="00B640AC" w:rsidRDefault="00B640AC" w:rsidP="004D13BB">
      <w:pPr>
        <w:ind w:left="5245"/>
      </w:pPr>
    </w:p>
    <w:p w14:paraId="1261CB4A" w14:textId="77777777" w:rsidR="00B640AC" w:rsidRDefault="00B640AC" w:rsidP="004D13BB">
      <w:pPr>
        <w:ind w:left="5245"/>
      </w:pPr>
    </w:p>
    <w:p w14:paraId="100C4F7D" w14:textId="77777777" w:rsidR="00B640AC" w:rsidRDefault="00B640AC" w:rsidP="004D13BB">
      <w:pPr>
        <w:ind w:left="5245"/>
      </w:pPr>
    </w:p>
    <w:p w14:paraId="3F9A8245" w14:textId="77777777" w:rsidR="00B640AC" w:rsidRDefault="00B640AC" w:rsidP="004D13BB">
      <w:pPr>
        <w:ind w:left="5245"/>
      </w:pPr>
    </w:p>
    <w:p w14:paraId="6179954F" w14:textId="77777777" w:rsidR="00B640AC" w:rsidRDefault="00B640AC" w:rsidP="004D13BB">
      <w:pPr>
        <w:ind w:left="5245"/>
      </w:pPr>
    </w:p>
    <w:p w14:paraId="15D5741B" w14:textId="77777777" w:rsidR="00B640AC" w:rsidRDefault="00B640AC" w:rsidP="004D13BB">
      <w:pPr>
        <w:ind w:left="5245"/>
      </w:pPr>
    </w:p>
    <w:p w14:paraId="3677FA06" w14:textId="77777777" w:rsidR="00B640AC" w:rsidRDefault="00B640AC" w:rsidP="004D13BB">
      <w:pPr>
        <w:ind w:left="5245"/>
      </w:pPr>
    </w:p>
    <w:p w14:paraId="57E434E4" w14:textId="77777777" w:rsidR="00B640AC" w:rsidRDefault="00B640AC" w:rsidP="004D13BB">
      <w:pPr>
        <w:ind w:left="5245"/>
      </w:pPr>
    </w:p>
    <w:p w14:paraId="4151F80A" w14:textId="77777777" w:rsidR="00B640AC" w:rsidRDefault="00B640AC" w:rsidP="004D13BB">
      <w:pPr>
        <w:ind w:left="5245"/>
      </w:pPr>
    </w:p>
    <w:p w14:paraId="65B723DC" w14:textId="77777777" w:rsidR="00B640AC" w:rsidRDefault="00B640AC" w:rsidP="004D13BB">
      <w:pPr>
        <w:ind w:left="5245"/>
      </w:pPr>
    </w:p>
    <w:p w14:paraId="096156CE" w14:textId="00A56F9A" w:rsidR="0054011E" w:rsidRPr="0054011E" w:rsidRDefault="0054011E" w:rsidP="004D13BB">
      <w:pPr>
        <w:ind w:left="5245"/>
        <w:rPr>
          <w:sz w:val="20"/>
          <w:szCs w:val="20"/>
        </w:rPr>
      </w:pPr>
      <w:r w:rsidRPr="0054011E">
        <w:lastRenderedPageBreak/>
        <w:t xml:space="preserve">Приложение № 4  </w:t>
      </w:r>
    </w:p>
    <w:p w14:paraId="764BE25E" w14:textId="77777777" w:rsidR="0054011E" w:rsidRPr="0054011E" w:rsidRDefault="0054011E" w:rsidP="0054011E">
      <w:pPr>
        <w:ind w:left="5245"/>
      </w:pPr>
      <w:r w:rsidRPr="0054011E">
        <w:t>к решению Совета Красночикойского</w:t>
      </w:r>
    </w:p>
    <w:p w14:paraId="58381F91" w14:textId="77777777" w:rsidR="0054011E" w:rsidRPr="0054011E" w:rsidRDefault="0054011E" w:rsidP="0054011E">
      <w:pPr>
        <w:ind w:left="5245"/>
      </w:pPr>
      <w:r w:rsidRPr="0054011E">
        <w:t xml:space="preserve">муниципального округа </w:t>
      </w:r>
    </w:p>
    <w:p w14:paraId="7C1FDB68" w14:textId="77777777" w:rsidR="0054011E" w:rsidRPr="0054011E" w:rsidRDefault="0054011E" w:rsidP="0054011E">
      <w:pPr>
        <w:ind w:left="5245"/>
      </w:pPr>
      <w:r w:rsidRPr="0054011E">
        <w:t>«Об исполнении бюджета</w:t>
      </w:r>
      <w:r>
        <w:t xml:space="preserve"> сельского поселения «Большереченское</w:t>
      </w:r>
      <w:r w:rsidRPr="0054011E">
        <w:t>» за 2025 год</w:t>
      </w:r>
    </w:p>
    <w:p w14:paraId="12BAB9FB" w14:textId="00E0C905" w:rsidR="006538EE" w:rsidRDefault="00330EB2" w:rsidP="00330EB2">
      <w:pPr>
        <w:ind w:left="5245"/>
      </w:pPr>
      <w:r w:rsidRPr="00382448">
        <w:t>от</w:t>
      </w:r>
      <w:r>
        <w:t xml:space="preserve"> «06»</w:t>
      </w:r>
      <w:r w:rsidRPr="00382448">
        <w:t xml:space="preserve"> </w:t>
      </w:r>
      <w:r>
        <w:t xml:space="preserve">мая </w:t>
      </w:r>
      <w:r w:rsidRPr="00382448">
        <w:t>202</w:t>
      </w:r>
      <w:r>
        <w:t>6</w:t>
      </w:r>
      <w:r w:rsidRPr="00382448">
        <w:t xml:space="preserve"> г</w:t>
      </w:r>
      <w:r>
        <w:t>. № 121</w:t>
      </w:r>
    </w:p>
    <w:p w14:paraId="207D9B8A" w14:textId="77777777" w:rsidR="00BD623A" w:rsidRDefault="00BD623A" w:rsidP="00722927">
      <w:pPr>
        <w:pStyle w:val="a5"/>
      </w:pPr>
    </w:p>
    <w:p w14:paraId="0DC4D04E" w14:textId="77777777" w:rsidR="006538EE" w:rsidRPr="00C954AF" w:rsidRDefault="006538EE" w:rsidP="009C56C4">
      <w:pPr>
        <w:pStyle w:val="a5"/>
        <w:jc w:val="center"/>
        <w:rPr>
          <w:b/>
          <w:sz w:val="28"/>
          <w:szCs w:val="28"/>
        </w:rPr>
      </w:pPr>
      <w:r w:rsidRPr="00C954AF">
        <w:rPr>
          <w:b/>
          <w:sz w:val="28"/>
          <w:szCs w:val="28"/>
        </w:rPr>
        <w:t xml:space="preserve">Источники финансирования дефицита бюджета сельского </w:t>
      </w:r>
      <w:proofErr w:type="gramStart"/>
      <w:r w:rsidRPr="00C954AF">
        <w:rPr>
          <w:b/>
          <w:sz w:val="28"/>
          <w:szCs w:val="28"/>
        </w:rPr>
        <w:t>поселения  «</w:t>
      </w:r>
      <w:proofErr w:type="gramEnd"/>
      <w:r w:rsidRPr="00C954AF">
        <w:rPr>
          <w:b/>
          <w:sz w:val="28"/>
          <w:szCs w:val="28"/>
        </w:rPr>
        <w:t xml:space="preserve">Большереченское» по кодам классификации источников </w:t>
      </w:r>
      <w:proofErr w:type="gramStart"/>
      <w:r w:rsidRPr="00C954AF">
        <w:rPr>
          <w:b/>
          <w:sz w:val="28"/>
          <w:szCs w:val="28"/>
        </w:rPr>
        <w:t>финансирования  дефицитов</w:t>
      </w:r>
      <w:proofErr w:type="gramEnd"/>
      <w:r w:rsidRPr="00C954AF">
        <w:rPr>
          <w:b/>
          <w:sz w:val="28"/>
          <w:szCs w:val="28"/>
        </w:rPr>
        <w:t xml:space="preserve"> бюджетов за 20</w:t>
      </w:r>
      <w:r w:rsidR="0054011E" w:rsidRPr="00C954AF">
        <w:rPr>
          <w:b/>
          <w:sz w:val="28"/>
          <w:szCs w:val="28"/>
        </w:rPr>
        <w:t>25</w:t>
      </w:r>
      <w:r w:rsidRPr="00C954AF">
        <w:rPr>
          <w:b/>
          <w:sz w:val="28"/>
          <w:szCs w:val="28"/>
        </w:rPr>
        <w:t xml:space="preserve"> год</w:t>
      </w:r>
    </w:p>
    <w:p w14:paraId="52780BA3" w14:textId="77777777" w:rsidR="006538EE" w:rsidRPr="00F93EB4" w:rsidRDefault="00F93EB4" w:rsidP="00F93EB4">
      <w:pPr>
        <w:jc w:val="right"/>
      </w:pPr>
      <w:r w:rsidRPr="00F93EB4">
        <w:t>(руб.)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5"/>
        <w:gridCol w:w="3743"/>
        <w:gridCol w:w="1505"/>
      </w:tblGrid>
      <w:tr w:rsidR="006538EE" w:rsidRPr="00C954AF" w14:paraId="43DC88E4" w14:textId="77777777" w:rsidTr="00C954AF">
        <w:trPr>
          <w:trHeight w:val="938"/>
        </w:trPr>
        <w:tc>
          <w:tcPr>
            <w:tcW w:w="0" w:type="auto"/>
          </w:tcPr>
          <w:p w14:paraId="62635B1B" w14:textId="77777777" w:rsidR="00C954AF" w:rsidRPr="00C954AF" w:rsidRDefault="00C954AF" w:rsidP="005F0D29"/>
          <w:p w14:paraId="18AB146C" w14:textId="77777777" w:rsidR="006538EE" w:rsidRPr="00C954AF" w:rsidRDefault="006538EE" w:rsidP="005F0D29">
            <w:r w:rsidRPr="00C954AF">
              <w:t>Наименование показателя</w:t>
            </w:r>
          </w:p>
        </w:tc>
        <w:tc>
          <w:tcPr>
            <w:tcW w:w="0" w:type="auto"/>
          </w:tcPr>
          <w:p w14:paraId="763B1F24" w14:textId="77777777" w:rsidR="006538EE" w:rsidRPr="00C954AF" w:rsidRDefault="006538EE" w:rsidP="000C576F">
            <w:pPr>
              <w:jc w:val="center"/>
            </w:pPr>
            <w:r w:rsidRPr="00C954AF">
              <w:t xml:space="preserve">Код источников внутреннего финансирования дефицита бюджета </w:t>
            </w:r>
          </w:p>
        </w:tc>
        <w:tc>
          <w:tcPr>
            <w:tcW w:w="0" w:type="auto"/>
            <w:vAlign w:val="center"/>
          </w:tcPr>
          <w:p w14:paraId="552692DA" w14:textId="77777777" w:rsidR="006538EE" w:rsidRPr="00C954AF" w:rsidRDefault="006538EE" w:rsidP="005F0D29">
            <w:pPr>
              <w:jc w:val="center"/>
            </w:pPr>
            <w:r w:rsidRPr="00C954AF">
              <w:t>Исполнено</w:t>
            </w:r>
          </w:p>
        </w:tc>
      </w:tr>
      <w:tr w:rsidR="006538EE" w:rsidRPr="00C954AF" w14:paraId="630F97A8" w14:textId="77777777" w:rsidTr="00C954AF">
        <w:trPr>
          <w:trHeight w:val="153"/>
        </w:trPr>
        <w:tc>
          <w:tcPr>
            <w:tcW w:w="0" w:type="auto"/>
          </w:tcPr>
          <w:p w14:paraId="7E7C688B" w14:textId="77777777" w:rsidR="006538EE" w:rsidRPr="00C954AF" w:rsidRDefault="006538EE" w:rsidP="005F0D29">
            <w:pPr>
              <w:jc w:val="center"/>
            </w:pPr>
            <w:r w:rsidRPr="00C954AF">
              <w:t>1</w:t>
            </w:r>
          </w:p>
        </w:tc>
        <w:tc>
          <w:tcPr>
            <w:tcW w:w="0" w:type="auto"/>
          </w:tcPr>
          <w:p w14:paraId="05C394E9" w14:textId="77777777" w:rsidR="006538EE" w:rsidRPr="00C954AF" w:rsidRDefault="006538EE" w:rsidP="005F0D29">
            <w:pPr>
              <w:jc w:val="center"/>
            </w:pPr>
            <w:r w:rsidRPr="00C954AF">
              <w:t>2</w:t>
            </w:r>
          </w:p>
        </w:tc>
        <w:tc>
          <w:tcPr>
            <w:tcW w:w="0" w:type="auto"/>
          </w:tcPr>
          <w:p w14:paraId="3B345E3A" w14:textId="77777777" w:rsidR="006538EE" w:rsidRPr="00C954AF" w:rsidRDefault="006538EE" w:rsidP="005F0D29">
            <w:pPr>
              <w:jc w:val="center"/>
            </w:pPr>
            <w:r w:rsidRPr="00C954AF">
              <w:t>4</w:t>
            </w:r>
          </w:p>
        </w:tc>
      </w:tr>
      <w:tr w:rsidR="006538EE" w:rsidRPr="00C954AF" w14:paraId="0035F893" w14:textId="77777777" w:rsidTr="00C954AF">
        <w:trPr>
          <w:trHeight w:val="465"/>
        </w:trPr>
        <w:tc>
          <w:tcPr>
            <w:tcW w:w="0" w:type="auto"/>
          </w:tcPr>
          <w:p w14:paraId="6839F7E6" w14:textId="77777777" w:rsidR="006538EE" w:rsidRPr="00C954AF" w:rsidRDefault="006538EE" w:rsidP="00C954AF">
            <w:pPr>
              <w:rPr>
                <w:b/>
              </w:rPr>
            </w:pPr>
            <w:r w:rsidRPr="00C954AF">
              <w:rPr>
                <w:b/>
              </w:rPr>
              <w:t xml:space="preserve">Администрация сельского </w:t>
            </w:r>
            <w:proofErr w:type="gramStart"/>
            <w:r w:rsidRPr="00C954AF">
              <w:rPr>
                <w:b/>
              </w:rPr>
              <w:t>поселения</w:t>
            </w:r>
            <w:r w:rsidR="00C954AF">
              <w:rPr>
                <w:b/>
              </w:rPr>
              <w:t xml:space="preserve"> </w:t>
            </w:r>
            <w:r w:rsidRPr="00C954AF">
              <w:rPr>
                <w:b/>
              </w:rPr>
              <w:t xml:space="preserve"> «</w:t>
            </w:r>
            <w:proofErr w:type="gramEnd"/>
            <w:r w:rsidRPr="00C954AF">
              <w:rPr>
                <w:b/>
              </w:rPr>
              <w:t>Большереченское»</w:t>
            </w:r>
          </w:p>
        </w:tc>
        <w:tc>
          <w:tcPr>
            <w:tcW w:w="0" w:type="auto"/>
            <w:vAlign w:val="center"/>
          </w:tcPr>
          <w:p w14:paraId="12E813AA" w14:textId="77777777" w:rsidR="006538EE" w:rsidRPr="00C954AF" w:rsidRDefault="006538EE" w:rsidP="005F0D29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C4723D1" w14:textId="77777777" w:rsidR="006538EE" w:rsidRPr="00C954AF" w:rsidRDefault="0054011E" w:rsidP="00E02009">
            <w:pPr>
              <w:jc w:val="center"/>
              <w:rPr>
                <w:b/>
              </w:rPr>
            </w:pPr>
            <w:r w:rsidRPr="00C954AF">
              <w:rPr>
                <w:b/>
              </w:rPr>
              <w:t>112002,13</w:t>
            </w:r>
          </w:p>
        </w:tc>
      </w:tr>
      <w:tr w:rsidR="006538EE" w:rsidRPr="00C954AF" w14:paraId="26A4A4AB" w14:textId="77777777" w:rsidTr="00C954AF">
        <w:trPr>
          <w:trHeight w:val="465"/>
        </w:trPr>
        <w:tc>
          <w:tcPr>
            <w:tcW w:w="0" w:type="auto"/>
          </w:tcPr>
          <w:p w14:paraId="318DC564" w14:textId="77777777" w:rsidR="006538EE" w:rsidRPr="00C954AF" w:rsidRDefault="006538EE" w:rsidP="005F0D29">
            <w:r w:rsidRPr="00C954AF">
              <w:t xml:space="preserve">Итого источников внутреннего </w:t>
            </w:r>
            <w:proofErr w:type="gramStart"/>
            <w:r w:rsidRPr="00C954AF">
              <w:t>финансирования  дефицита</w:t>
            </w:r>
            <w:proofErr w:type="gramEnd"/>
            <w:r w:rsidRPr="00C954AF">
              <w:t xml:space="preserve"> бюджета</w:t>
            </w:r>
          </w:p>
        </w:tc>
        <w:tc>
          <w:tcPr>
            <w:tcW w:w="0" w:type="auto"/>
            <w:vAlign w:val="center"/>
          </w:tcPr>
          <w:p w14:paraId="26DA6AB1" w14:textId="77777777" w:rsidR="006538EE" w:rsidRPr="00C954AF" w:rsidRDefault="006538EE" w:rsidP="005F0D29">
            <w:pPr>
              <w:jc w:val="center"/>
            </w:pPr>
            <w:r w:rsidRPr="00C954AF">
              <w:t>802 00 00 00 00 00 0000 000</w:t>
            </w:r>
          </w:p>
        </w:tc>
        <w:tc>
          <w:tcPr>
            <w:tcW w:w="0" w:type="auto"/>
            <w:vAlign w:val="center"/>
          </w:tcPr>
          <w:p w14:paraId="243BD69A" w14:textId="77777777" w:rsidR="006538EE" w:rsidRPr="00C954AF" w:rsidRDefault="0054011E" w:rsidP="00E02009">
            <w:pPr>
              <w:jc w:val="center"/>
            </w:pPr>
            <w:r w:rsidRPr="00C954AF">
              <w:t>112002,13</w:t>
            </w:r>
          </w:p>
        </w:tc>
      </w:tr>
      <w:tr w:rsidR="006538EE" w:rsidRPr="00C954AF" w14:paraId="2DD280D1" w14:textId="77777777" w:rsidTr="00C954AF">
        <w:trPr>
          <w:trHeight w:val="465"/>
        </w:trPr>
        <w:tc>
          <w:tcPr>
            <w:tcW w:w="0" w:type="auto"/>
          </w:tcPr>
          <w:p w14:paraId="154DFBFB" w14:textId="77777777" w:rsidR="006538EE" w:rsidRPr="00C954AF" w:rsidRDefault="006538EE" w:rsidP="005F0D29">
            <w:r w:rsidRPr="00C954AF">
              <w:t>Источники внутреннего финансирования дефицита бюджета</w:t>
            </w:r>
          </w:p>
        </w:tc>
        <w:tc>
          <w:tcPr>
            <w:tcW w:w="0" w:type="auto"/>
            <w:vAlign w:val="center"/>
          </w:tcPr>
          <w:p w14:paraId="6BC88713" w14:textId="77777777" w:rsidR="006538EE" w:rsidRPr="00C954AF" w:rsidRDefault="006538EE" w:rsidP="005F0D29">
            <w:pPr>
              <w:jc w:val="center"/>
            </w:pPr>
            <w:r w:rsidRPr="00C954AF">
              <w:t>802 01 00 00 00 00 0000 000</w:t>
            </w:r>
          </w:p>
        </w:tc>
        <w:tc>
          <w:tcPr>
            <w:tcW w:w="0" w:type="auto"/>
            <w:vAlign w:val="center"/>
          </w:tcPr>
          <w:p w14:paraId="06F2DB44" w14:textId="77777777" w:rsidR="006538EE" w:rsidRPr="00C954AF" w:rsidRDefault="0054011E" w:rsidP="00E02009">
            <w:pPr>
              <w:jc w:val="center"/>
            </w:pPr>
            <w:r w:rsidRPr="00C954AF">
              <w:t>112002,13</w:t>
            </w:r>
          </w:p>
        </w:tc>
      </w:tr>
      <w:tr w:rsidR="006538EE" w:rsidRPr="00C954AF" w14:paraId="3897D648" w14:textId="77777777" w:rsidTr="00C954AF">
        <w:trPr>
          <w:trHeight w:val="465"/>
        </w:trPr>
        <w:tc>
          <w:tcPr>
            <w:tcW w:w="0" w:type="auto"/>
          </w:tcPr>
          <w:p w14:paraId="7FA4A5D8" w14:textId="77777777" w:rsidR="006538EE" w:rsidRPr="00C954AF" w:rsidRDefault="006538EE" w:rsidP="005F0D29">
            <w:r w:rsidRPr="00C954AF"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vAlign w:val="center"/>
          </w:tcPr>
          <w:p w14:paraId="6A7B3A17" w14:textId="77777777" w:rsidR="006538EE" w:rsidRPr="00C954AF" w:rsidRDefault="006538EE" w:rsidP="005F0D29">
            <w:pPr>
              <w:jc w:val="center"/>
            </w:pPr>
            <w:r w:rsidRPr="00C954AF">
              <w:t>802 01 05 00 00 00 0000 000</w:t>
            </w:r>
          </w:p>
        </w:tc>
        <w:tc>
          <w:tcPr>
            <w:tcW w:w="0" w:type="auto"/>
            <w:vAlign w:val="center"/>
          </w:tcPr>
          <w:p w14:paraId="1470707B" w14:textId="77777777" w:rsidR="006538EE" w:rsidRPr="00C954AF" w:rsidRDefault="0054011E" w:rsidP="00E02009">
            <w:pPr>
              <w:jc w:val="center"/>
            </w:pPr>
            <w:r w:rsidRPr="00C954AF">
              <w:t>112002,13</w:t>
            </w:r>
          </w:p>
        </w:tc>
      </w:tr>
      <w:tr w:rsidR="006538EE" w:rsidRPr="00C954AF" w14:paraId="0803A678" w14:textId="77777777" w:rsidTr="00C954AF">
        <w:trPr>
          <w:trHeight w:val="432"/>
        </w:trPr>
        <w:tc>
          <w:tcPr>
            <w:tcW w:w="0" w:type="auto"/>
            <w:vAlign w:val="center"/>
          </w:tcPr>
          <w:p w14:paraId="34045974" w14:textId="77777777" w:rsidR="006538EE" w:rsidRPr="00C954AF" w:rsidRDefault="006538EE" w:rsidP="005F0D29">
            <w:r w:rsidRPr="00C954AF">
              <w:t>Увеличение остатков средств бюджетов</w:t>
            </w:r>
          </w:p>
        </w:tc>
        <w:tc>
          <w:tcPr>
            <w:tcW w:w="0" w:type="auto"/>
            <w:vAlign w:val="center"/>
          </w:tcPr>
          <w:p w14:paraId="25E8940E" w14:textId="77777777" w:rsidR="006538EE" w:rsidRPr="00C954AF" w:rsidRDefault="006538EE" w:rsidP="005F0D29">
            <w:pPr>
              <w:jc w:val="center"/>
            </w:pPr>
            <w:r w:rsidRPr="00C954AF">
              <w:t>802 01 05 00 00 00 0000 500</w:t>
            </w:r>
          </w:p>
        </w:tc>
        <w:tc>
          <w:tcPr>
            <w:tcW w:w="0" w:type="auto"/>
            <w:vAlign w:val="center"/>
          </w:tcPr>
          <w:p w14:paraId="6684998D" w14:textId="77777777" w:rsidR="006538EE" w:rsidRPr="00C954AF" w:rsidRDefault="0054011E" w:rsidP="005F0D29">
            <w:pPr>
              <w:jc w:val="center"/>
            </w:pPr>
            <w:r w:rsidRPr="00C954AF">
              <w:t>-13420115,45</w:t>
            </w:r>
          </w:p>
        </w:tc>
      </w:tr>
      <w:tr w:rsidR="006538EE" w:rsidRPr="00C954AF" w14:paraId="620EE717" w14:textId="77777777" w:rsidTr="00C954AF">
        <w:trPr>
          <w:trHeight w:val="432"/>
        </w:trPr>
        <w:tc>
          <w:tcPr>
            <w:tcW w:w="0" w:type="auto"/>
            <w:vAlign w:val="center"/>
          </w:tcPr>
          <w:p w14:paraId="0F1600D2" w14:textId="77777777" w:rsidR="006538EE" w:rsidRPr="00C954AF" w:rsidRDefault="006538EE" w:rsidP="005F0D29">
            <w:r w:rsidRPr="00C954AF">
              <w:t>Увеличение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14:paraId="5A2A26BE" w14:textId="77777777" w:rsidR="006538EE" w:rsidRPr="00C954AF" w:rsidRDefault="006538EE" w:rsidP="005F0D29">
            <w:pPr>
              <w:jc w:val="center"/>
            </w:pPr>
            <w:r w:rsidRPr="00C954AF">
              <w:t>802 01 05 02 01 00 0000 500</w:t>
            </w:r>
          </w:p>
        </w:tc>
        <w:tc>
          <w:tcPr>
            <w:tcW w:w="0" w:type="auto"/>
            <w:vAlign w:val="center"/>
          </w:tcPr>
          <w:p w14:paraId="1E1D388B" w14:textId="77777777" w:rsidR="006538EE" w:rsidRPr="00C954AF" w:rsidRDefault="0054011E" w:rsidP="001C5B07">
            <w:pPr>
              <w:jc w:val="center"/>
            </w:pPr>
            <w:r w:rsidRPr="00C954AF">
              <w:t>-13420115,45</w:t>
            </w:r>
          </w:p>
        </w:tc>
      </w:tr>
      <w:tr w:rsidR="006538EE" w:rsidRPr="00C954AF" w14:paraId="73E64409" w14:textId="77777777" w:rsidTr="00C954AF">
        <w:trPr>
          <w:trHeight w:val="432"/>
        </w:trPr>
        <w:tc>
          <w:tcPr>
            <w:tcW w:w="0" w:type="auto"/>
            <w:vAlign w:val="center"/>
          </w:tcPr>
          <w:p w14:paraId="70C438D7" w14:textId="77777777" w:rsidR="006538EE" w:rsidRPr="00C954AF" w:rsidRDefault="006538EE" w:rsidP="005F0D29">
            <w:r w:rsidRPr="00C954AF">
              <w:t>Увеличение прочих остатков денежных средств бюджетов</w:t>
            </w:r>
          </w:p>
        </w:tc>
        <w:tc>
          <w:tcPr>
            <w:tcW w:w="0" w:type="auto"/>
            <w:vAlign w:val="center"/>
          </w:tcPr>
          <w:p w14:paraId="32C587FE" w14:textId="77777777" w:rsidR="006538EE" w:rsidRPr="00C954AF" w:rsidRDefault="006538EE" w:rsidP="005F0D29">
            <w:pPr>
              <w:jc w:val="center"/>
            </w:pPr>
            <w:r w:rsidRPr="00C954AF">
              <w:t>802 01 05 02 01 00 0000 510</w:t>
            </w:r>
          </w:p>
        </w:tc>
        <w:tc>
          <w:tcPr>
            <w:tcW w:w="0" w:type="auto"/>
            <w:vAlign w:val="center"/>
          </w:tcPr>
          <w:p w14:paraId="5EFEE6BA" w14:textId="77777777" w:rsidR="006538EE" w:rsidRPr="00C954AF" w:rsidRDefault="0054011E" w:rsidP="001C5B07">
            <w:pPr>
              <w:jc w:val="center"/>
            </w:pPr>
            <w:r w:rsidRPr="00C954AF">
              <w:t>-13420115,45</w:t>
            </w:r>
          </w:p>
        </w:tc>
      </w:tr>
      <w:tr w:rsidR="006538EE" w:rsidRPr="00C954AF" w14:paraId="23B068B5" w14:textId="77777777" w:rsidTr="00C954AF">
        <w:trPr>
          <w:trHeight w:val="432"/>
        </w:trPr>
        <w:tc>
          <w:tcPr>
            <w:tcW w:w="0" w:type="auto"/>
            <w:vAlign w:val="center"/>
          </w:tcPr>
          <w:p w14:paraId="63CCFEA2" w14:textId="77777777" w:rsidR="006538EE" w:rsidRPr="00C954AF" w:rsidRDefault="006538EE" w:rsidP="005F0D29">
            <w:r w:rsidRPr="00C954AF">
              <w:t>Увеличение прочих остатков денежных средств бюджетов поселений</w:t>
            </w:r>
          </w:p>
        </w:tc>
        <w:tc>
          <w:tcPr>
            <w:tcW w:w="0" w:type="auto"/>
            <w:vAlign w:val="center"/>
          </w:tcPr>
          <w:p w14:paraId="4A51864F" w14:textId="77777777" w:rsidR="006538EE" w:rsidRPr="00C954AF" w:rsidRDefault="006538EE" w:rsidP="005F0D29">
            <w:pPr>
              <w:jc w:val="center"/>
            </w:pPr>
            <w:r w:rsidRPr="00C954AF">
              <w:t>802 01 05 02 01 10 0000 510</w:t>
            </w:r>
          </w:p>
        </w:tc>
        <w:tc>
          <w:tcPr>
            <w:tcW w:w="0" w:type="auto"/>
            <w:vAlign w:val="center"/>
          </w:tcPr>
          <w:p w14:paraId="349A6F66" w14:textId="77777777" w:rsidR="006538EE" w:rsidRPr="00C954AF" w:rsidRDefault="0054011E" w:rsidP="001C5B07">
            <w:pPr>
              <w:jc w:val="center"/>
            </w:pPr>
            <w:r w:rsidRPr="00C954AF">
              <w:t>-13420115,45</w:t>
            </w:r>
          </w:p>
        </w:tc>
      </w:tr>
      <w:tr w:rsidR="006538EE" w:rsidRPr="00C954AF" w14:paraId="5B5FA0B6" w14:textId="77777777" w:rsidTr="00C954AF">
        <w:trPr>
          <w:trHeight w:val="343"/>
        </w:trPr>
        <w:tc>
          <w:tcPr>
            <w:tcW w:w="0" w:type="auto"/>
          </w:tcPr>
          <w:p w14:paraId="41ADBAA0" w14:textId="77777777" w:rsidR="006538EE" w:rsidRPr="00C954AF" w:rsidRDefault="006538EE" w:rsidP="005F0D29">
            <w:r w:rsidRPr="00C954AF">
              <w:t>Уменьшение остатков средств бюджетов</w:t>
            </w:r>
          </w:p>
        </w:tc>
        <w:tc>
          <w:tcPr>
            <w:tcW w:w="0" w:type="auto"/>
            <w:vAlign w:val="center"/>
          </w:tcPr>
          <w:p w14:paraId="40DD61EB" w14:textId="77777777" w:rsidR="006538EE" w:rsidRPr="00C954AF" w:rsidRDefault="006538EE" w:rsidP="005F0D29">
            <w:pPr>
              <w:jc w:val="center"/>
            </w:pPr>
            <w:r w:rsidRPr="00C954AF">
              <w:t>802 01 05 00 00 00 0000 600</w:t>
            </w:r>
          </w:p>
        </w:tc>
        <w:tc>
          <w:tcPr>
            <w:tcW w:w="0" w:type="auto"/>
            <w:vAlign w:val="center"/>
          </w:tcPr>
          <w:p w14:paraId="08024D64" w14:textId="77777777" w:rsidR="006538EE" w:rsidRPr="00C954AF" w:rsidRDefault="0054011E" w:rsidP="005F0D29">
            <w:pPr>
              <w:jc w:val="center"/>
            </w:pPr>
            <w:r w:rsidRPr="00C954AF">
              <w:t>13532117,58</w:t>
            </w:r>
          </w:p>
        </w:tc>
      </w:tr>
      <w:tr w:rsidR="006538EE" w:rsidRPr="00C954AF" w14:paraId="3B4004E6" w14:textId="77777777" w:rsidTr="00C954AF">
        <w:trPr>
          <w:trHeight w:val="343"/>
        </w:trPr>
        <w:tc>
          <w:tcPr>
            <w:tcW w:w="0" w:type="auto"/>
            <w:vAlign w:val="center"/>
          </w:tcPr>
          <w:p w14:paraId="7EA54679" w14:textId="77777777" w:rsidR="006538EE" w:rsidRPr="00C954AF" w:rsidRDefault="006538EE" w:rsidP="001058D9">
            <w:r w:rsidRPr="00C954AF">
              <w:t>Уменьшение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14:paraId="258D806D" w14:textId="77777777" w:rsidR="006538EE" w:rsidRPr="00C954AF" w:rsidRDefault="006538EE" w:rsidP="001058D9">
            <w:pPr>
              <w:jc w:val="center"/>
            </w:pPr>
            <w:r w:rsidRPr="00C954AF">
              <w:t xml:space="preserve">802 01 05 02 </w:t>
            </w:r>
            <w:proofErr w:type="gramStart"/>
            <w:r w:rsidRPr="00C954AF">
              <w:t>00  00</w:t>
            </w:r>
            <w:proofErr w:type="gramEnd"/>
            <w:r w:rsidRPr="00C954AF">
              <w:t xml:space="preserve"> 0000 600</w:t>
            </w:r>
          </w:p>
        </w:tc>
        <w:tc>
          <w:tcPr>
            <w:tcW w:w="0" w:type="auto"/>
            <w:vAlign w:val="center"/>
          </w:tcPr>
          <w:p w14:paraId="4084A1CD" w14:textId="77777777" w:rsidR="006538EE" w:rsidRPr="00C954AF" w:rsidRDefault="0054011E" w:rsidP="001058D9">
            <w:pPr>
              <w:jc w:val="center"/>
            </w:pPr>
            <w:r w:rsidRPr="00C954AF">
              <w:t>13532117,58</w:t>
            </w:r>
          </w:p>
        </w:tc>
      </w:tr>
      <w:tr w:rsidR="006538EE" w:rsidRPr="00C954AF" w14:paraId="3E750EB8" w14:textId="77777777" w:rsidTr="00C954AF">
        <w:trPr>
          <w:trHeight w:val="343"/>
        </w:trPr>
        <w:tc>
          <w:tcPr>
            <w:tcW w:w="0" w:type="auto"/>
            <w:vAlign w:val="center"/>
          </w:tcPr>
          <w:p w14:paraId="2208B3B6" w14:textId="77777777" w:rsidR="006538EE" w:rsidRPr="00C954AF" w:rsidRDefault="006538EE" w:rsidP="001058D9">
            <w:r w:rsidRPr="00C954AF"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2E323E2" w14:textId="77777777" w:rsidR="006538EE" w:rsidRPr="00C954AF" w:rsidRDefault="006538EE" w:rsidP="001058D9">
            <w:pPr>
              <w:jc w:val="center"/>
            </w:pPr>
            <w:r w:rsidRPr="00C954AF">
              <w:t>802 01 05 02 01 00 0000 610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E47BFB" w14:textId="77777777" w:rsidR="006538EE" w:rsidRPr="00C954AF" w:rsidRDefault="0054011E" w:rsidP="001058D9">
            <w:pPr>
              <w:jc w:val="center"/>
            </w:pPr>
            <w:r w:rsidRPr="00C954AF">
              <w:t>13532117,58</w:t>
            </w:r>
          </w:p>
        </w:tc>
      </w:tr>
      <w:tr w:rsidR="006538EE" w:rsidRPr="00C954AF" w14:paraId="069F1FD8" w14:textId="77777777" w:rsidTr="00C954AF">
        <w:trPr>
          <w:trHeight w:val="343"/>
        </w:trPr>
        <w:tc>
          <w:tcPr>
            <w:tcW w:w="0" w:type="auto"/>
            <w:vAlign w:val="center"/>
          </w:tcPr>
          <w:p w14:paraId="2BC28E13" w14:textId="77777777" w:rsidR="006538EE" w:rsidRPr="00C954AF" w:rsidRDefault="006538EE" w:rsidP="001058D9">
            <w:r w:rsidRPr="00C954AF"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  <w:vAlign w:val="center"/>
          </w:tcPr>
          <w:p w14:paraId="61D13196" w14:textId="77777777" w:rsidR="006538EE" w:rsidRPr="00C954AF" w:rsidRDefault="006538EE" w:rsidP="001058D9">
            <w:pPr>
              <w:jc w:val="center"/>
            </w:pPr>
            <w:r w:rsidRPr="00C954AF">
              <w:t>802 01 05 02 01 10 0000 610</w:t>
            </w:r>
          </w:p>
        </w:tc>
        <w:tc>
          <w:tcPr>
            <w:tcW w:w="0" w:type="auto"/>
            <w:vAlign w:val="center"/>
          </w:tcPr>
          <w:p w14:paraId="31683AA8" w14:textId="77777777" w:rsidR="006538EE" w:rsidRPr="00C954AF" w:rsidRDefault="0054011E" w:rsidP="001058D9">
            <w:pPr>
              <w:jc w:val="center"/>
            </w:pPr>
            <w:r w:rsidRPr="00C954AF">
              <w:t>13532117,58</w:t>
            </w:r>
          </w:p>
        </w:tc>
      </w:tr>
    </w:tbl>
    <w:p w14:paraId="219548A9" w14:textId="77777777" w:rsidR="006538EE" w:rsidRDefault="006538EE" w:rsidP="00722927">
      <w:pPr>
        <w:rPr>
          <w:sz w:val="20"/>
        </w:rPr>
      </w:pPr>
    </w:p>
    <w:p w14:paraId="77112ECB" w14:textId="77777777" w:rsidR="006538EE" w:rsidRPr="00DE7445" w:rsidRDefault="006538EE" w:rsidP="00DE7445">
      <w:pPr>
        <w:tabs>
          <w:tab w:val="left" w:pos="9585"/>
        </w:tabs>
      </w:pPr>
    </w:p>
    <w:p w14:paraId="4E757745" w14:textId="56B3BD11" w:rsidR="006538EE" w:rsidRDefault="00430A71" w:rsidP="00B81E4B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br w:type="page"/>
      </w:r>
    </w:p>
    <w:p w14:paraId="0B6D6431" w14:textId="77777777" w:rsidR="006538EE" w:rsidRPr="001A3B32" w:rsidRDefault="006538EE" w:rsidP="00722927">
      <w:pPr>
        <w:ind w:firstLine="708"/>
      </w:pPr>
    </w:p>
    <w:sectPr w:rsidR="006538EE" w:rsidRPr="001A3B32" w:rsidSect="00A564F0">
      <w:foot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38FA2" w14:textId="77777777" w:rsidR="0073672D" w:rsidRDefault="0073672D" w:rsidP="00EF4574">
      <w:r>
        <w:separator/>
      </w:r>
    </w:p>
  </w:endnote>
  <w:endnote w:type="continuationSeparator" w:id="0">
    <w:p w14:paraId="380659D1" w14:textId="77777777" w:rsidR="0073672D" w:rsidRDefault="0073672D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CAC4" w14:textId="77777777" w:rsidR="00A564F0" w:rsidRDefault="00A564F0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60FC4CA" w14:textId="77777777" w:rsidR="00A564F0" w:rsidRDefault="00A564F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6B0F" w14:textId="77777777" w:rsidR="0073672D" w:rsidRDefault="0073672D" w:rsidP="00EF4574">
      <w:r>
        <w:separator/>
      </w:r>
    </w:p>
  </w:footnote>
  <w:footnote w:type="continuationSeparator" w:id="0">
    <w:p w14:paraId="482D5F23" w14:textId="77777777" w:rsidR="0073672D" w:rsidRDefault="0073672D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1" w15:restartNumberingAfterBreak="0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1439182178">
    <w:abstractNumId w:val="0"/>
  </w:num>
  <w:num w:numId="2" w16cid:durableId="460269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0D2"/>
    <w:rsid w:val="00002D3D"/>
    <w:rsid w:val="000038EB"/>
    <w:rsid w:val="00004BCF"/>
    <w:rsid w:val="00004EE7"/>
    <w:rsid w:val="00005D90"/>
    <w:rsid w:val="00005FB7"/>
    <w:rsid w:val="000060CD"/>
    <w:rsid w:val="000075AB"/>
    <w:rsid w:val="00007622"/>
    <w:rsid w:val="0001239C"/>
    <w:rsid w:val="00015CFA"/>
    <w:rsid w:val="000225B9"/>
    <w:rsid w:val="00022F4D"/>
    <w:rsid w:val="00024628"/>
    <w:rsid w:val="00027F5A"/>
    <w:rsid w:val="000325AC"/>
    <w:rsid w:val="00041B73"/>
    <w:rsid w:val="000426B3"/>
    <w:rsid w:val="000451CB"/>
    <w:rsid w:val="00047502"/>
    <w:rsid w:val="00054488"/>
    <w:rsid w:val="000629C2"/>
    <w:rsid w:val="00063DE3"/>
    <w:rsid w:val="000727C0"/>
    <w:rsid w:val="00087B04"/>
    <w:rsid w:val="000936E3"/>
    <w:rsid w:val="00095133"/>
    <w:rsid w:val="00096B0F"/>
    <w:rsid w:val="00096E6C"/>
    <w:rsid w:val="000A1B33"/>
    <w:rsid w:val="000A26D1"/>
    <w:rsid w:val="000A599F"/>
    <w:rsid w:val="000A66C8"/>
    <w:rsid w:val="000A6A86"/>
    <w:rsid w:val="000B0255"/>
    <w:rsid w:val="000B7D52"/>
    <w:rsid w:val="000C3A8E"/>
    <w:rsid w:val="000C576F"/>
    <w:rsid w:val="000D3204"/>
    <w:rsid w:val="000D7111"/>
    <w:rsid w:val="000E1D73"/>
    <w:rsid w:val="000E42A2"/>
    <w:rsid w:val="000E5824"/>
    <w:rsid w:val="000F52C0"/>
    <w:rsid w:val="00100127"/>
    <w:rsid w:val="0010497A"/>
    <w:rsid w:val="001058D9"/>
    <w:rsid w:val="001101BD"/>
    <w:rsid w:val="0011097D"/>
    <w:rsid w:val="00115CD5"/>
    <w:rsid w:val="0012088F"/>
    <w:rsid w:val="00122662"/>
    <w:rsid w:val="00122A85"/>
    <w:rsid w:val="001316B7"/>
    <w:rsid w:val="00146CBF"/>
    <w:rsid w:val="001472A0"/>
    <w:rsid w:val="00154108"/>
    <w:rsid w:val="00155140"/>
    <w:rsid w:val="00161CBD"/>
    <w:rsid w:val="00171FC0"/>
    <w:rsid w:val="00175D90"/>
    <w:rsid w:val="00181E43"/>
    <w:rsid w:val="00186E80"/>
    <w:rsid w:val="001875DF"/>
    <w:rsid w:val="0019345F"/>
    <w:rsid w:val="00194590"/>
    <w:rsid w:val="001A323E"/>
    <w:rsid w:val="001A3B32"/>
    <w:rsid w:val="001A73A7"/>
    <w:rsid w:val="001A740E"/>
    <w:rsid w:val="001B20E9"/>
    <w:rsid w:val="001C4906"/>
    <w:rsid w:val="001C5B07"/>
    <w:rsid w:val="001D6C98"/>
    <w:rsid w:val="001E490A"/>
    <w:rsid w:val="001F0402"/>
    <w:rsid w:val="0020275F"/>
    <w:rsid w:val="00217D40"/>
    <w:rsid w:val="00220C8F"/>
    <w:rsid w:val="00221B9E"/>
    <w:rsid w:val="00223C94"/>
    <w:rsid w:val="00226666"/>
    <w:rsid w:val="00227254"/>
    <w:rsid w:val="0025458A"/>
    <w:rsid w:val="00257F8A"/>
    <w:rsid w:val="002602E5"/>
    <w:rsid w:val="00262BAC"/>
    <w:rsid w:val="00264337"/>
    <w:rsid w:val="00265166"/>
    <w:rsid w:val="0026751B"/>
    <w:rsid w:val="002762FE"/>
    <w:rsid w:val="00281C5C"/>
    <w:rsid w:val="002846D0"/>
    <w:rsid w:val="00284C4D"/>
    <w:rsid w:val="00286830"/>
    <w:rsid w:val="002924E0"/>
    <w:rsid w:val="00295C31"/>
    <w:rsid w:val="002A140C"/>
    <w:rsid w:val="002A4080"/>
    <w:rsid w:val="002A5607"/>
    <w:rsid w:val="002B43C3"/>
    <w:rsid w:val="002B70C4"/>
    <w:rsid w:val="002D4508"/>
    <w:rsid w:val="002D7BE9"/>
    <w:rsid w:val="002E1360"/>
    <w:rsid w:val="002E3BD8"/>
    <w:rsid w:val="002E4619"/>
    <w:rsid w:val="002E520C"/>
    <w:rsid w:val="002E722E"/>
    <w:rsid w:val="002F00A9"/>
    <w:rsid w:val="002F139F"/>
    <w:rsid w:val="00303D14"/>
    <w:rsid w:val="0030543D"/>
    <w:rsid w:val="00305F08"/>
    <w:rsid w:val="00310D8E"/>
    <w:rsid w:val="003130C4"/>
    <w:rsid w:val="0031519B"/>
    <w:rsid w:val="003158E6"/>
    <w:rsid w:val="00316003"/>
    <w:rsid w:val="003160EF"/>
    <w:rsid w:val="003164B0"/>
    <w:rsid w:val="003167C8"/>
    <w:rsid w:val="00330EB2"/>
    <w:rsid w:val="0033268C"/>
    <w:rsid w:val="00332966"/>
    <w:rsid w:val="00341888"/>
    <w:rsid w:val="00342155"/>
    <w:rsid w:val="00344952"/>
    <w:rsid w:val="003455AE"/>
    <w:rsid w:val="0035619C"/>
    <w:rsid w:val="0036259C"/>
    <w:rsid w:val="003626C8"/>
    <w:rsid w:val="00364A8A"/>
    <w:rsid w:val="003672BF"/>
    <w:rsid w:val="0037589D"/>
    <w:rsid w:val="00375BDD"/>
    <w:rsid w:val="00377FFB"/>
    <w:rsid w:val="0038703A"/>
    <w:rsid w:val="0039320F"/>
    <w:rsid w:val="003974E6"/>
    <w:rsid w:val="00397795"/>
    <w:rsid w:val="003A3560"/>
    <w:rsid w:val="003A66C5"/>
    <w:rsid w:val="003C13E8"/>
    <w:rsid w:val="003C24B2"/>
    <w:rsid w:val="003C32CC"/>
    <w:rsid w:val="003C3F5B"/>
    <w:rsid w:val="003C6580"/>
    <w:rsid w:val="003D139B"/>
    <w:rsid w:val="003D1B50"/>
    <w:rsid w:val="003E50D7"/>
    <w:rsid w:val="003F213E"/>
    <w:rsid w:val="003F7AA0"/>
    <w:rsid w:val="003F7CDA"/>
    <w:rsid w:val="004016CB"/>
    <w:rsid w:val="00401C7E"/>
    <w:rsid w:val="00410A80"/>
    <w:rsid w:val="00421C6B"/>
    <w:rsid w:val="00422C33"/>
    <w:rsid w:val="0042328B"/>
    <w:rsid w:val="00424619"/>
    <w:rsid w:val="0042491B"/>
    <w:rsid w:val="00430A71"/>
    <w:rsid w:val="00430C13"/>
    <w:rsid w:val="00431D82"/>
    <w:rsid w:val="004324C6"/>
    <w:rsid w:val="00432518"/>
    <w:rsid w:val="0043367D"/>
    <w:rsid w:val="00434344"/>
    <w:rsid w:val="00447EFA"/>
    <w:rsid w:val="00456DF2"/>
    <w:rsid w:val="004608B7"/>
    <w:rsid w:val="00466A3E"/>
    <w:rsid w:val="004753BA"/>
    <w:rsid w:val="00476D00"/>
    <w:rsid w:val="00477C60"/>
    <w:rsid w:val="00482F27"/>
    <w:rsid w:val="004834F1"/>
    <w:rsid w:val="00484D38"/>
    <w:rsid w:val="004858EB"/>
    <w:rsid w:val="00485BC6"/>
    <w:rsid w:val="004869AA"/>
    <w:rsid w:val="00491664"/>
    <w:rsid w:val="00494D6F"/>
    <w:rsid w:val="004958FE"/>
    <w:rsid w:val="004964C5"/>
    <w:rsid w:val="004A13BC"/>
    <w:rsid w:val="004A271D"/>
    <w:rsid w:val="004A4BC3"/>
    <w:rsid w:val="004A5D39"/>
    <w:rsid w:val="004B66D9"/>
    <w:rsid w:val="004C0A50"/>
    <w:rsid w:val="004D0B8A"/>
    <w:rsid w:val="004D13BB"/>
    <w:rsid w:val="004D1648"/>
    <w:rsid w:val="004D6A1E"/>
    <w:rsid w:val="004E48FA"/>
    <w:rsid w:val="004F30AF"/>
    <w:rsid w:val="0050048A"/>
    <w:rsid w:val="00500722"/>
    <w:rsid w:val="00512D71"/>
    <w:rsid w:val="00515833"/>
    <w:rsid w:val="00520F49"/>
    <w:rsid w:val="005210DA"/>
    <w:rsid w:val="005252D1"/>
    <w:rsid w:val="00525638"/>
    <w:rsid w:val="00526882"/>
    <w:rsid w:val="005318AF"/>
    <w:rsid w:val="00531BD3"/>
    <w:rsid w:val="00532AF3"/>
    <w:rsid w:val="0054011E"/>
    <w:rsid w:val="00547786"/>
    <w:rsid w:val="00555904"/>
    <w:rsid w:val="0056101D"/>
    <w:rsid w:val="00562653"/>
    <w:rsid w:val="00562731"/>
    <w:rsid w:val="0057143B"/>
    <w:rsid w:val="00571C6C"/>
    <w:rsid w:val="00582869"/>
    <w:rsid w:val="0058323B"/>
    <w:rsid w:val="00584FEF"/>
    <w:rsid w:val="005861A4"/>
    <w:rsid w:val="00591F2C"/>
    <w:rsid w:val="005944F5"/>
    <w:rsid w:val="00595737"/>
    <w:rsid w:val="00597617"/>
    <w:rsid w:val="005A13F8"/>
    <w:rsid w:val="005A324D"/>
    <w:rsid w:val="005B067D"/>
    <w:rsid w:val="005B1F11"/>
    <w:rsid w:val="005C24B4"/>
    <w:rsid w:val="005C4268"/>
    <w:rsid w:val="005D02CE"/>
    <w:rsid w:val="005E2463"/>
    <w:rsid w:val="005E390F"/>
    <w:rsid w:val="005E7093"/>
    <w:rsid w:val="005F0D29"/>
    <w:rsid w:val="005F1685"/>
    <w:rsid w:val="006139C0"/>
    <w:rsid w:val="00617B88"/>
    <w:rsid w:val="00624B7B"/>
    <w:rsid w:val="0062733D"/>
    <w:rsid w:val="00630C0F"/>
    <w:rsid w:val="0063583D"/>
    <w:rsid w:val="00636F85"/>
    <w:rsid w:val="00640E39"/>
    <w:rsid w:val="00641F80"/>
    <w:rsid w:val="006441B5"/>
    <w:rsid w:val="00644AFB"/>
    <w:rsid w:val="006528E4"/>
    <w:rsid w:val="006538EE"/>
    <w:rsid w:val="00654058"/>
    <w:rsid w:val="00655C4C"/>
    <w:rsid w:val="006608B0"/>
    <w:rsid w:val="0066139F"/>
    <w:rsid w:val="0066239D"/>
    <w:rsid w:val="00663403"/>
    <w:rsid w:val="00664531"/>
    <w:rsid w:val="00667BE6"/>
    <w:rsid w:val="00670037"/>
    <w:rsid w:val="0067274A"/>
    <w:rsid w:val="006749CA"/>
    <w:rsid w:val="00677B11"/>
    <w:rsid w:val="006800D9"/>
    <w:rsid w:val="00681BB1"/>
    <w:rsid w:val="006820AA"/>
    <w:rsid w:val="0069361F"/>
    <w:rsid w:val="006957CA"/>
    <w:rsid w:val="006A0052"/>
    <w:rsid w:val="006A31B4"/>
    <w:rsid w:val="006A4C07"/>
    <w:rsid w:val="006A5795"/>
    <w:rsid w:val="006A6665"/>
    <w:rsid w:val="006B0DCE"/>
    <w:rsid w:val="006B43D9"/>
    <w:rsid w:val="006B657F"/>
    <w:rsid w:val="006C0B47"/>
    <w:rsid w:val="006C208D"/>
    <w:rsid w:val="006C42A4"/>
    <w:rsid w:val="006C65BC"/>
    <w:rsid w:val="006E2BE8"/>
    <w:rsid w:val="006E2E01"/>
    <w:rsid w:val="006F5BDE"/>
    <w:rsid w:val="006F722D"/>
    <w:rsid w:val="00704C91"/>
    <w:rsid w:val="007068DD"/>
    <w:rsid w:val="00706AA9"/>
    <w:rsid w:val="00710D46"/>
    <w:rsid w:val="00710FFF"/>
    <w:rsid w:val="00711305"/>
    <w:rsid w:val="007215D1"/>
    <w:rsid w:val="00722927"/>
    <w:rsid w:val="00723CA6"/>
    <w:rsid w:val="007263C5"/>
    <w:rsid w:val="00727143"/>
    <w:rsid w:val="007302CA"/>
    <w:rsid w:val="007344B7"/>
    <w:rsid w:val="007347B3"/>
    <w:rsid w:val="0073672D"/>
    <w:rsid w:val="00736AE7"/>
    <w:rsid w:val="00747462"/>
    <w:rsid w:val="00750442"/>
    <w:rsid w:val="00753619"/>
    <w:rsid w:val="00754B56"/>
    <w:rsid w:val="00754C02"/>
    <w:rsid w:val="007633AE"/>
    <w:rsid w:val="00767AD5"/>
    <w:rsid w:val="00772996"/>
    <w:rsid w:val="00776137"/>
    <w:rsid w:val="00780A29"/>
    <w:rsid w:val="007818F7"/>
    <w:rsid w:val="00782DBA"/>
    <w:rsid w:val="00787126"/>
    <w:rsid w:val="0079116D"/>
    <w:rsid w:val="007961BA"/>
    <w:rsid w:val="007A74A6"/>
    <w:rsid w:val="007B19A2"/>
    <w:rsid w:val="007B2433"/>
    <w:rsid w:val="007C4A14"/>
    <w:rsid w:val="007C4AA6"/>
    <w:rsid w:val="007D142E"/>
    <w:rsid w:val="007D4492"/>
    <w:rsid w:val="007D7787"/>
    <w:rsid w:val="007E3E00"/>
    <w:rsid w:val="007F15AD"/>
    <w:rsid w:val="007F73F7"/>
    <w:rsid w:val="008014BC"/>
    <w:rsid w:val="00803EA4"/>
    <w:rsid w:val="00806FD4"/>
    <w:rsid w:val="008116E5"/>
    <w:rsid w:val="00815058"/>
    <w:rsid w:val="00817168"/>
    <w:rsid w:val="008226B0"/>
    <w:rsid w:val="00824727"/>
    <w:rsid w:val="0082604A"/>
    <w:rsid w:val="008300D7"/>
    <w:rsid w:val="00833863"/>
    <w:rsid w:val="00837963"/>
    <w:rsid w:val="00837DA1"/>
    <w:rsid w:val="00842740"/>
    <w:rsid w:val="008436D5"/>
    <w:rsid w:val="00845C24"/>
    <w:rsid w:val="00851A0C"/>
    <w:rsid w:val="00865D53"/>
    <w:rsid w:val="0087294E"/>
    <w:rsid w:val="0088356B"/>
    <w:rsid w:val="00891A27"/>
    <w:rsid w:val="00892892"/>
    <w:rsid w:val="008931D0"/>
    <w:rsid w:val="008A3A62"/>
    <w:rsid w:val="008B3AB6"/>
    <w:rsid w:val="008B6E6F"/>
    <w:rsid w:val="008C2D3A"/>
    <w:rsid w:val="008C386C"/>
    <w:rsid w:val="008C61B5"/>
    <w:rsid w:val="008C6B64"/>
    <w:rsid w:val="008D2404"/>
    <w:rsid w:val="008E005C"/>
    <w:rsid w:val="008E4A48"/>
    <w:rsid w:val="008E5302"/>
    <w:rsid w:val="008E5A7A"/>
    <w:rsid w:val="008F4356"/>
    <w:rsid w:val="008F6EBA"/>
    <w:rsid w:val="009027A0"/>
    <w:rsid w:val="00916808"/>
    <w:rsid w:val="00916E00"/>
    <w:rsid w:val="009211AE"/>
    <w:rsid w:val="00921751"/>
    <w:rsid w:val="00926978"/>
    <w:rsid w:val="009272D8"/>
    <w:rsid w:val="00927498"/>
    <w:rsid w:val="00937336"/>
    <w:rsid w:val="009403B1"/>
    <w:rsid w:val="009429AE"/>
    <w:rsid w:val="00945FBE"/>
    <w:rsid w:val="00951164"/>
    <w:rsid w:val="0095499F"/>
    <w:rsid w:val="00955544"/>
    <w:rsid w:val="00961170"/>
    <w:rsid w:val="00961FB0"/>
    <w:rsid w:val="00965165"/>
    <w:rsid w:val="009652C1"/>
    <w:rsid w:val="00966309"/>
    <w:rsid w:val="00966916"/>
    <w:rsid w:val="0097578D"/>
    <w:rsid w:val="00977D0D"/>
    <w:rsid w:val="00981453"/>
    <w:rsid w:val="009825CA"/>
    <w:rsid w:val="00984A9E"/>
    <w:rsid w:val="00985106"/>
    <w:rsid w:val="009851BA"/>
    <w:rsid w:val="009902A2"/>
    <w:rsid w:val="00993A39"/>
    <w:rsid w:val="009947EE"/>
    <w:rsid w:val="00996465"/>
    <w:rsid w:val="0099661C"/>
    <w:rsid w:val="009A02D6"/>
    <w:rsid w:val="009A18C6"/>
    <w:rsid w:val="009A45C7"/>
    <w:rsid w:val="009B366B"/>
    <w:rsid w:val="009C56C4"/>
    <w:rsid w:val="009C68D2"/>
    <w:rsid w:val="009C7680"/>
    <w:rsid w:val="009D02D3"/>
    <w:rsid w:val="009D05C5"/>
    <w:rsid w:val="009D41BF"/>
    <w:rsid w:val="009D4EF9"/>
    <w:rsid w:val="009E7BCA"/>
    <w:rsid w:val="009F61B2"/>
    <w:rsid w:val="009F77D2"/>
    <w:rsid w:val="00A023A4"/>
    <w:rsid w:val="00A07659"/>
    <w:rsid w:val="00A17961"/>
    <w:rsid w:val="00A17E9A"/>
    <w:rsid w:val="00A24918"/>
    <w:rsid w:val="00A30064"/>
    <w:rsid w:val="00A33F99"/>
    <w:rsid w:val="00A43437"/>
    <w:rsid w:val="00A443B2"/>
    <w:rsid w:val="00A56148"/>
    <w:rsid w:val="00A56290"/>
    <w:rsid w:val="00A564F0"/>
    <w:rsid w:val="00A63648"/>
    <w:rsid w:val="00A72652"/>
    <w:rsid w:val="00A73E23"/>
    <w:rsid w:val="00A87A14"/>
    <w:rsid w:val="00A939C6"/>
    <w:rsid w:val="00A9718F"/>
    <w:rsid w:val="00AA02F1"/>
    <w:rsid w:val="00AA14F8"/>
    <w:rsid w:val="00AA7363"/>
    <w:rsid w:val="00AC3A4F"/>
    <w:rsid w:val="00AC6ACE"/>
    <w:rsid w:val="00AD1202"/>
    <w:rsid w:val="00AD524D"/>
    <w:rsid w:val="00AE30A3"/>
    <w:rsid w:val="00AE350F"/>
    <w:rsid w:val="00AE41F1"/>
    <w:rsid w:val="00AE607D"/>
    <w:rsid w:val="00AE779E"/>
    <w:rsid w:val="00AF4FCC"/>
    <w:rsid w:val="00AF7207"/>
    <w:rsid w:val="00B00741"/>
    <w:rsid w:val="00B050D2"/>
    <w:rsid w:val="00B112FA"/>
    <w:rsid w:val="00B13038"/>
    <w:rsid w:val="00B17975"/>
    <w:rsid w:val="00B25375"/>
    <w:rsid w:val="00B331B4"/>
    <w:rsid w:val="00B34B14"/>
    <w:rsid w:val="00B35D82"/>
    <w:rsid w:val="00B35E37"/>
    <w:rsid w:val="00B35E82"/>
    <w:rsid w:val="00B3742E"/>
    <w:rsid w:val="00B4546D"/>
    <w:rsid w:val="00B55A8E"/>
    <w:rsid w:val="00B640AC"/>
    <w:rsid w:val="00B66E34"/>
    <w:rsid w:val="00B80CD7"/>
    <w:rsid w:val="00B81E4B"/>
    <w:rsid w:val="00B8277E"/>
    <w:rsid w:val="00B85B40"/>
    <w:rsid w:val="00B87B52"/>
    <w:rsid w:val="00B926A7"/>
    <w:rsid w:val="00BA2521"/>
    <w:rsid w:val="00BA3303"/>
    <w:rsid w:val="00BA373D"/>
    <w:rsid w:val="00BA5D38"/>
    <w:rsid w:val="00BA754D"/>
    <w:rsid w:val="00BB49C4"/>
    <w:rsid w:val="00BB4F8F"/>
    <w:rsid w:val="00BD0156"/>
    <w:rsid w:val="00BD3208"/>
    <w:rsid w:val="00BD3965"/>
    <w:rsid w:val="00BD3C57"/>
    <w:rsid w:val="00BD480F"/>
    <w:rsid w:val="00BD507C"/>
    <w:rsid w:val="00BD623A"/>
    <w:rsid w:val="00BF3044"/>
    <w:rsid w:val="00BF4A47"/>
    <w:rsid w:val="00BF555F"/>
    <w:rsid w:val="00BF7ED5"/>
    <w:rsid w:val="00C04C62"/>
    <w:rsid w:val="00C0516D"/>
    <w:rsid w:val="00C07921"/>
    <w:rsid w:val="00C12546"/>
    <w:rsid w:val="00C14ADF"/>
    <w:rsid w:val="00C17FA4"/>
    <w:rsid w:val="00C213FE"/>
    <w:rsid w:val="00C219A0"/>
    <w:rsid w:val="00C30CBE"/>
    <w:rsid w:val="00C37A37"/>
    <w:rsid w:val="00C4690C"/>
    <w:rsid w:val="00C46A7B"/>
    <w:rsid w:val="00C51D5B"/>
    <w:rsid w:val="00C52E5D"/>
    <w:rsid w:val="00C60D4E"/>
    <w:rsid w:val="00C648F3"/>
    <w:rsid w:val="00C65F19"/>
    <w:rsid w:val="00C80008"/>
    <w:rsid w:val="00C87BC7"/>
    <w:rsid w:val="00C903DC"/>
    <w:rsid w:val="00C90A36"/>
    <w:rsid w:val="00C954AF"/>
    <w:rsid w:val="00C97250"/>
    <w:rsid w:val="00CA0DD1"/>
    <w:rsid w:val="00CA381B"/>
    <w:rsid w:val="00CA3C55"/>
    <w:rsid w:val="00CA6300"/>
    <w:rsid w:val="00CB3392"/>
    <w:rsid w:val="00CB4481"/>
    <w:rsid w:val="00CB6840"/>
    <w:rsid w:val="00CC17C4"/>
    <w:rsid w:val="00CC519E"/>
    <w:rsid w:val="00CD45F4"/>
    <w:rsid w:val="00CD4A83"/>
    <w:rsid w:val="00CE1CF0"/>
    <w:rsid w:val="00CE386E"/>
    <w:rsid w:val="00CE6CD2"/>
    <w:rsid w:val="00CE7AEB"/>
    <w:rsid w:val="00CF2580"/>
    <w:rsid w:val="00CF5F3B"/>
    <w:rsid w:val="00D0114B"/>
    <w:rsid w:val="00D0278F"/>
    <w:rsid w:val="00D02E28"/>
    <w:rsid w:val="00D03058"/>
    <w:rsid w:val="00D03A24"/>
    <w:rsid w:val="00D11B8E"/>
    <w:rsid w:val="00D14D5F"/>
    <w:rsid w:val="00D16D92"/>
    <w:rsid w:val="00D239FF"/>
    <w:rsid w:val="00D27516"/>
    <w:rsid w:val="00D30BB4"/>
    <w:rsid w:val="00D32194"/>
    <w:rsid w:val="00D34B61"/>
    <w:rsid w:val="00D35684"/>
    <w:rsid w:val="00D3653C"/>
    <w:rsid w:val="00D3665D"/>
    <w:rsid w:val="00D40742"/>
    <w:rsid w:val="00D551DF"/>
    <w:rsid w:val="00D56B04"/>
    <w:rsid w:val="00D62EC4"/>
    <w:rsid w:val="00D676D8"/>
    <w:rsid w:val="00D67AFB"/>
    <w:rsid w:val="00D67E95"/>
    <w:rsid w:val="00D70CFD"/>
    <w:rsid w:val="00D75550"/>
    <w:rsid w:val="00D83A58"/>
    <w:rsid w:val="00D84F6D"/>
    <w:rsid w:val="00D941B7"/>
    <w:rsid w:val="00DA4780"/>
    <w:rsid w:val="00DB0570"/>
    <w:rsid w:val="00DB3C16"/>
    <w:rsid w:val="00DC1837"/>
    <w:rsid w:val="00DC392C"/>
    <w:rsid w:val="00DD0B66"/>
    <w:rsid w:val="00DD239D"/>
    <w:rsid w:val="00DD3384"/>
    <w:rsid w:val="00DD6070"/>
    <w:rsid w:val="00DD72B3"/>
    <w:rsid w:val="00DE533E"/>
    <w:rsid w:val="00DE7445"/>
    <w:rsid w:val="00DF1CCB"/>
    <w:rsid w:val="00DF1FDC"/>
    <w:rsid w:val="00E02009"/>
    <w:rsid w:val="00E03E55"/>
    <w:rsid w:val="00E05691"/>
    <w:rsid w:val="00E06D76"/>
    <w:rsid w:val="00E11FB5"/>
    <w:rsid w:val="00E1260D"/>
    <w:rsid w:val="00E157E2"/>
    <w:rsid w:val="00E261A3"/>
    <w:rsid w:val="00E2709A"/>
    <w:rsid w:val="00E30EFA"/>
    <w:rsid w:val="00E31A90"/>
    <w:rsid w:val="00E32095"/>
    <w:rsid w:val="00E35B12"/>
    <w:rsid w:val="00E37A10"/>
    <w:rsid w:val="00E40350"/>
    <w:rsid w:val="00E57E6D"/>
    <w:rsid w:val="00E61137"/>
    <w:rsid w:val="00E63D64"/>
    <w:rsid w:val="00E64D61"/>
    <w:rsid w:val="00E71200"/>
    <w:rsid w:val="00E73996"/>
    <w:rsid w:val="00E83A5C"/>
    <w:rsid w:val="00E84593"/>
    <w:rsid w:val="00E8750E"/>
    <w:rsid w:val="00EB0D52"/>
    <w:rsid w:val="00EB6D49"/>
    <w:rsid w:val="00EB7279"/>
    <w:rsid w:val="00EC4656"/>
    <w:rsid w:val="00EC4DCC"/>
    <w:rsid w:val="00EC746D"/>
    <w:rsid w:val="00EC7574"/>
    <w:rsid w:val="00EC78E9"/>
    <w:rsid w:val="00ED5E25"/>
    <w:rsid w:val="00EE7249"/>
    <w:rsid w:val="00EF3689"/>
    <w:rsid w:val="00EF4574"/>
    <w:rsid w:val="00EF4DE4"/>
    <w:rsid w:val="00EF721E"/>
    <w:rsid w:val="00F07BFE"/>
    <w:rsid w:val="00F11CF2"/>
    <w:rsid w:val="00F13C9D"/>
    <w:rsid w:val="00F167F9"/>
    <w:rsid w:val="00F20D53"/>
    <w:rsid w:val="00F25AE5"/>
    <w:rsid w:val="00F30182"/>
    <w:rsid w:val="00F32472"/>
    <w:rsid w:val="00F34173"/>
    <w:rsid w:val="00F37F61"/>
    <w:rsid w:val="00F4031B"/>
    <w:rsid w:val="00F45D32"/>
    <w:rsid w:val="00F5142E"/>
    <w:rsid w:val="00F650C6"/>
    <w:rsid w:val="00F708BE"/>
    <w:rsid w:val="00F7494E"/>
    <w:rsid w:val="00F8390D"/>
    <w:rsid w:val="00F92886"/>
    <w:rsid w:val="00F93EB4"/>
    <w:rsid w:val="00FA54A8"/>
    <w:rsid w:val="00FA574B"/>
    <w:rsid w:val="00FA6B54"/>
    <w:rsid w:val="00FB28A0"/>
    <w:rsid w:val="00FB4155"/>
    <w:rsid w:val="00FB4182"/>
    <w:rsid w:val="00FB5832"/>
    <w:rsid w:val="00FB5DB4"/>
    <w:rsid w:val="00FC0907"/>
    <w:rsid w:val="00FC62FA"/>
    <w:rsid w:val="00FC66DF"/>
    <w:rsid w:val="00FC6B61"/>
    <w:rsid w:val="00FD1ACF"/>
    <w:rsid w:val="00FD582B"/>
    <w:rsid w:val="00FD5902"/>
    <w:rsid w:val="00FD61D6"/>
    <w:rsid w:val="00FE66CE"/>
    <w:rsid w:val="00FE6AD8"/>
    <w:rsid w:val="00FE794D"/>
    <w:rsid w:val="00FF198A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E5B7F0"/>
  <w15:docId w15:val="{7E6AADD9-07A7-4B0C-BBAE-7580E1D8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EB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link w:val="2"/>
    <w:uiPriority w:val="99"/>
    <w:locked/>
    <w:rsid w:val="00B050D2"/>
    <w:rPr>
      <w:rFonts w:ascii="Times New Roman" w:hAnsi="Times New Roman" w:cs="Times New Roman"/>
      <w:b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723CA6"/>
    <w:rPr>
      <w:rFonts w:ascii="Segoe UI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rsid w:val="004F30AF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4F30A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0F52C0"/>
    <w:rPr>
      <w:rFonts w:cs="Times New Roman"/>
    </w:rPr>
  </w:style>
  <w:style w:type="table" w:styleId="a7">
    <w:name w:val="Table Grid"/>
    <w:basedOn w:val="a1"/>
    <w:uiPriority w:val="99"/>
    <w:rsid w:val="007229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EF457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EF4574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8D2404"/>
    <w:pPr>
      <w:ind w:left="720"/>
      <w:contextualSpacing/>
    </w:pPr>
  </w:style>
  <w:style w:type="character" w:customStyle="1" w:styleId="ad">
    <w:name w:val="Без интервала Знак"/>
    <w:link w:val="ae"/>
    <w:uiPriority w:val="1"/>
    <w:locked/>
    <w:rsid w:val="0033268C"/>
    <w:rPr>
      <w:sz w:val="24"/>
    </w:rPr>
  </w:style>
  <w:style w:type="paragraph" w:styleId="ae">
    <w:name w:val="No Spacing"/>
    <w:link w:val="ad"/>
    <w:uiPriority w:val="1"/>
    <w:qFormat/>
    <w:rsid w:val="0033268C"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5105</TotalTime>
  <Pages>11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Елена</cp:lastModifiedBy>
  <cp:revision>404</cp:revision>
  <cp:lastPrinted>2025-04-15T00:51:00Z</cp:lastPrinted>
  <dcterms:created xsi:type="dcterms:W3CDTF">2016-04-09T02:18:00Z</dcterms:created>
  <dcterms:modified xsi:type="dcterms:W3CDTF">2026-05-08T01:19:00Z</dcterms:modified>
</cp:coreProperties>
</file>