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Сельское поселение «Красночикойское»</w:t>
      </w: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«КРАСНОЧИКОЙСКОЕ»</w:t>
      </w: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РЕШЕНИЕ</w:t>
      </w:r>
    </w:p>
    <w:p w:rsidR="00CE18A1" w:rsidRPr="0066381A" w:rsidRDefault="00CE18A1" w:rsidP="00CE18A1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</w:t>
      </w:r>
      <w:r w:rsidR="0039406A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»  </w:t>
      </w:r>
      <w:r w:rsidR="0039406A">
        <w:rPr>
          <w:bCs/>
          <w:sz w:val="28"/>
          <w:szCs w:val="28"/>
        </w:rPr>
        <w:t xml:space="preserve">ноября </w:t>
      </w:r>
      <w:r>
        <w:rPr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>
          <w:rPr>
            <w:bCs/>
            <w:sz w:val="28"/>
            <w:szCs w:val="28"/>
          </w:rPr>
          <w:t>2018 г</w:t>
        </w:r>
      </w:smartTag>
      <w:r>
        <w:rPr>
          <w:bCs/>
          <w:sz w:val="28"/>
          <w:szCs w:val="28"/>
        </w:rPr>
        <w:t xml:space="preserve">.                                                  </w:t>
      </w:r>
      <w:r w:rsidR="0039406A">
        <w:rPr>
          <w:bCs/>
          <w:sz w:val="28"/>
          <w:szCs w:val="28"/>
        </w:rPr>
        <w:t xml:space="preserve">                           </w:t>
      </w:r>
      <w:r>
        <w:rPr>
          <w:bCs/>
          <w:sz w:val="28"/>
          <w:szCs w:val="28"/>
        </w:rPr>
        <w:t xml:space="preserve"> № </w:t>
      </w:r>
      <w:r w:rsidR="0039406A">
        <w:rPr>
          <w:bCs/>
          <w:sz w:val="28"/>
          <w:szCs w:val="28"/>
        </w:rPr>
        <w:t>162</w:t>
      </w: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с. Красный Чикой</w:t>
      </w: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:rsidR="00CE18A1" w:rsidRDefault="00CE18A1" w:rsidP="00CE1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решение Совета сельского поселения  “Красночикойское»  от </w:t>
      </w:r>
      <w:r w:rsidRPr="0066381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1 декабря 2017 года №115 «О бюджете сельского поселения «Красночикойское» на 2018</w:t>
      </w:r>
      <w:r w:rsidRPr="00AE1A8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  <w:r w:rsidRPr="0066381A">
        <w:rPr>
          <w:b/>
          <w:sz w:val="28"/>
          <w:szCs w:val="28"/>
        </w:rPr>
        <w:t xml:space="preserve"> и плановый период 201</w:t>
      </w:r>
      <w:r>
        <w:rPr>
          <w:b/>
          <w:sz w:val="28"/>
          <w:szCs w:val="28"/>
        </w:rPr>
        <w:t>9</w:t>
      </w:r>
      <w:r w:rsidRPr="0066381A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20</w:t>
      </w:r>
      <w:r w:rsidRPr="0066381A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>»</w:t>
      </w:r>
    </w:p>
    <w:p w:rsidR="00CE18A1" w:rsidRDefault="00CE18A1" w:rsidP="00CE18A1">
      <w:pPr>
        <w:jc w:val="center"/>
        <w:rPr>
          <w:b/>
          <w:sz w:val="28"/>
          <w:szCs w:val="28"/>
        </w:rPr>
      </w:pPr>
    </w:p>
    <w:p w:rsidR="00CE18A1" w:rsidRDefault="00CE18A1" w:rsidP="00CE18A1">
      <w:pPr>
        <w:jc w:val="center"/>
        <w:rPr>
          <w:b/>
          <w:sz w:val="28"/>
          <w:szCs w:val="28"/>
        </w:rPr>
      </w:pPr>
    </w:p>
    <w:p w:rsidR="00CE18A1" w:rsidRDefault="00CE18A1" w:rsidP="00CE18A1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 42 Устава сельского поселения «Красночикойское», статьи 17 Положения о бюджетном процессе  сельского поселения «Красночикойское» Совет решил:</w:t>
      </w:r>
    </w:p>
    <w:p w:rsidR="00CE18A1" w:rsidRDefault="00CE18A1" w:rsidP="00CE18A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решение Совета сельского поселения «Красночикойское» </w:t>
      </w:r>
      <w:r w:rsidRPr="00E34BC2">
        <w:rPr>
          <w:sz w:val="28"/>
          <w:szCs w:val="28"/>
        </w:rPr>
        <w:t>от 21 декабря 2017 года №115 «О бюджете сельского поселения «Красночикойское» на 2018 год и плановый период 2019-2020 годов»</w:t>
      </w:r>
      <w:r>
        <w:rPr>
          <w:sz w:val="28"/>
          <w:szCs w:val="28"/>
        </w:rPr>
        <w:t xml:space="preserve"> (с изменениями от 19.01.2018 г. № 122, 05.03.2018 г. № 130,</w:t>
      </w:r>
      <w:r w:rsidRPr="00232F19">
        <w:rPr>
          <w:b/>
          <w:sz w:val="28"/>
          <w:szCs w:val="28"/>
        </w:rPr>
        <w:t xml:space="preserve"> </w:t>
      </w:r>
      <w:r w:rsidRPr="00232F19">
        <w:rPr>
          <w:sz w:val="28"/>
          <w:szCs w:val="28"/>
        </w:rPr>
        <w:t>от 15.05.2018 г. №137</w:t>
      </w:r>
      <w:r>
        <w:rPr>
          <w:sz w:val="28"/>
          <w:szCs w:val="28"/>
        </w:rPr>
        <w:t>, от 23 июля 2018 года № 145, № 150 от 28 сентября 2018</w:t>
      </w:r>
      <w:r w:rsidRPr="00232F19">
        <w:rPr>
          <w:sz w:val="28"/>
          <w:szCs w:val="28"/>
        </w:rPr>
        <w:t>)</w:t>
      </w:r>
      <w:r>
        <w:rPr>
          <w:sz w:val="28"/>
          <w:szCs w:val="28"/>
        </w:rPr>
        <w:t xml:space="preserve">  </w:t>
      </w:r>
      <w:r w:rsidRPr="003343AA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>:</w:t>
      </w:r>
      <w:proofErr w:type="gramEnd"/>
    </w:p>
    <w:p w:rsidR="00CE18A1" w:rsidRDefault="00CE18A1" w:rsidP="00CE18A1">
      <w:pPr>
        <w:jc w:val="both"/>
        <w:rPr>
          <w:sz w:val="28"/>
          <w:szCs w:val="28"/>
        </w:rPr>
      </w:pPr>
    </w:p>
    <w:p w:rsidR="00CE18A1" w:rsidRDefault="00CE18A1" w:rsidP="00CE18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статью 1.1:</w:t>
      </w:r>
    </w:p>
    <w:p w:rsidR="00CE18A1" w:rsidRDefault="00CE18A1" w:rsidP="00CE18A1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цифры «13976212,77» заменить цифрами «14168510,77»</w:t>
      </w:r>
    </w:p>
    <w:p w:rsidR="00CE18A1" w:rsidRDefault="00CE18A1" w:rsidP="00CE18A1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цифры «14104323,13» заменить цифрами «14296621,13»</w:t>
      </w:r>
    </w:p>
    <w:p w:rsidR="00CE18A1" w:rsidRDefault="00CE18A1" w:rsidP="00CE18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 изложить в новой редакции (прилагается).</w:t>
      </w:r>
    </w:p>
    <w:p w:rsidR="00CE18A1" w:rsidRDefault="00CE18A1" w:rsidP="00CE18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4 изложить в новой редакции (прилагается).</w:t>
      </w:r>
    </w:p>
    <w:p w:rsidR="00CE18A1" w:rsidRDefault="00CE18A1" w:rsidP="00CE18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9 изложить в новой редакции (прилагается).</w:t>
      </w:r>
    </w:p>
    <w:p w:rsidR="00CE18A1" w:rsidRDefault="00CE18A1" w:rsidP="00CE18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11 изложить в новой редакции (прилагается).</w:t>
      </w:r>
    </w:p>
    <w:p w:rsidR="00CE18A1" w:rsidRDefault="00CE18A1" w:rsidP="00CE18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13  изложить в новой редакции (прилагается).</w:t>
      </w:r>
    </w:p>
    <w:p w:rsidR="00CE18A1" w:rsidRDefault="00CE18A1" w:rsidP="00CE18A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15 изложить в новой редакции (прилагается).</w:t>
      </w:r>
    </w:p>
    <w:p w:rsidR="00CE18A1" w:rsidRDefault="00CE18A1" w:rsidP="00CE18A1">
      <w:pPr>
        <w:ind w:left="360"/>
        <w:jc w:val="both"/>
        <w:rPr>
          <w:sz w:val="28"/>
          <w:szCs w:val="28"/>
        </w:rPr>
      </w:pPr>
    </w:p>
    <w:p w:rsidR="00CE18A1" w:rsidRDefault="00CE18A1" w:rsidP="00CE18A1">
      <w:pPr>
        <w:ind w:left="360"/>
        <w:jc w:val="both"/>
        <w:rPr>
          <w:sz w:val="28"/>
          <w:szCs w:val="28"/>
        </w:rPr>
      </w:pPr>
    </w:p>
    <w:p w:rsidR="00CE18A1" w:rsidRDefault="00CE18A1" w:rsidP="00CE18A1">
      <w:pPr>
        <w:ind w:left="360"/>
        <w:jc w:val="both"/>
        <w:rPr>
          <w:sz w:val="28"/>
          <w:szCs w:val="28"/>
        </w:rPr>
      </w:pPr>
    </w:p>
    <w:p w:rsidR="00CE18A1" w:rsidRDefault="00B117E3" w:rsidP="00CE18A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E18A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E18A1">
        <w:rPr>
          <w:sz w:val="28"/>
          <w:szCs w:val="28"/>
        </w:rPr>
        <w:t xml:space="preserve"> </w:t>
      </w:r>
      <w:proofErr w:type="gramStart"/>
      <w:r w:rsidR="00CE18A1">
        <w:rPr>
          <w:sz w:val="28"/>
          <w:szCs w:val="28"/>
        </w:rPr>
        <w:t>сельского</w:t>
      </w:r>
      <w:proofErr w:type="gramEnd"/>
    </w:p>
    <w:p w:rsidR="00CE18A1" w:rsidRDefault="00CE18A1" w:rsidP="00CE18A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 xml:space="preserve">»                          </w:t>
      </w:r>
      <w:r w:rsidR="00B117E3">
        <w:rPr>
          <w:sz w:val="28"/>
          <w:szCs w:val="28"/>
        </w:rPr>
        <w:t xml:space="preserve">   А.И. Сенотрусов</w:t>
      </w:r>
    </w:p>
    <w:p w:rsidR="00CE18A1" w:rsidRDefault="00CE18A1" w:rsidP="00CE18A1">
      <w:pPr>
        <w:ind w:left="360"/>
        <w:jc w:val="both"/>
        <w:rPr>
          <w:sz w:val="28"/>
          <w:szCs w:val="28"/>
        </w:rPr>
      </w:pPr>
    </w:p>
    <w:p w:rsidR="00CE18A1" w:rsidRDefault="00CE18A1" w:rsidP="00CE18A1">
      <w:pPr>
        <w:ind w:left="360"/>
        <w:jc w:val="both"/>
        <w:rPr>
          <w:sz w:val="28"/>
          <w:szCs w:val="28"/>
        </w:rPr>
      </w:pPr>
    </w:p>
    <w:p w:rsidR="00CE18A1" w:rsidRDefault="00CE18A1" w:rsidP="00CE18A1">
      <w:pPr>
        <w:ind w:left="360"/>
        <w:jc w:val="both"/>
        <w:rPr>
          <w:sz w:val="28"/>
          <w:szCs w:val="28"/>
        </w:rPr>
      </w:pPr>
    </w:p>
    <w:p w:rsidR="00CE18A1" w:rsidRDefault="00CE18A1" w:rsidP="00CE18A1">
      <w:pPr>
        <w:ind w:left="360"/>
        <w:jc w:val="both"/>
        <w:rPr>
          <w:sz w:val="28"/>
          <w:szCs w:val="28"/>
        </w:rPr>
      </w:pPr>
    </w:p>
    <w:p w:rsidR="00CE18A1" w:rsidRDefault="00CE18A1" w:rsidP="00CE18A1"/>
    <w:p w:rsidR="00CE18A1" w:rsidRDefault="00CE18A1" w:rsidP="00CE18A1"/>
    <w:p w:rsidR="00CE18A1" w:rsidRDefault="00CE18A1" w:rsidP="00CE18A1"/>
    <w:p w:rsidR="00CE18A1" w:rsidRDefault="00CE18A1" w:rsidP="00CE18A1">
      <w:pPr>
        <w:jc w:val="center"/>
        <w:rPr>
          <w:b/>
          <w:sz w:val="28"/>
          <w:szCs w:val="28"/>
        </w:rPr>
      </w:pPr>
      <w:r w:rsidRPr="00692F98">
        <w:rPr>
          <w:b/>
          <w:sz w:val="28"/>
          <w:szCs w:val="28"/>
        </w:rPr>
        <w:t>Пояснительная записка</w:t>
      </w:r>
    </w:p>
    <w:p w:rsidR="00CE18A1" w:rsidRPr="005A06F0" w:rsidRDefault="00CE18A1" w:rsidP="00CE18A1">
      <w:pPr>
        <w:jc w:val="both"/>
        <w:rPr>
          <w:b/>
          <w:sz w:val="28"/>
          <w:szCs w:val="28"/>
        </w:rPr>
      </w:pPr>
      <w:proofErr w:type="gramStart"/>
      <w:r w:rsidRPr="00692F98">
        <w:rPr>
          <w:b/>
          <w:sz w:val="28"/>
          <w:szCs w:val="28"/>
        </w:rPr>
        <w:t xml:space="preserve">к проекту решения Совета сельского поселения «Красночикойское» «О внесении изменений в решение Совета сельского поселения “Красночикойское» </w:t>
      </w:r>
      <w:r>
        <w:rPr>
          <w:b/>
          <w:sz w:val="28"/>
          <w:szCs w:val="28"/>
        </w:rPr>
        <w:t>«</w:t>
      </w:r>
      <w:r w:rsidRPr="00692F98">
        <w:rPr>
          <w:b/>
          <w:sz w:val="28"/>
          <w:szCs w:val="28"/>
        </w:rPr>
        <w:t>О бюджете сельского поселения «Красночикойское» на 201</w:t>
      </w:r>
      <w:r>
        <w:rPr>
          <w:b/>
          <w:sz w:val="28"/>
          <w:szCs w:val="28"/>
        </w:rPr>
        <w:t xml:space="preserve">8 </w:t>
      </w:r>
      <w:r w:rsidRPr="00692F98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2019-2020 годов</w:t>
      </w:r>
      <w:r w:rsidRPr="00692F98">
        <w:rPr>
          <w:b/>
          <w:sz w:val="28"/>
          <w:szCs w:val="28"/>
        </w:rPr>
        <w:t xml:space="preserve">», принятого решением Совета сельского поселения «Красночикойское» № </w:t>
      </w:r>
      <w:r>
        <w:rPr>
          <w:b/>
          <w:sz w:val="28"/>
          <w:szCs w:val="28"/>
        </w:rPr>
        <w:t>115 от 21.12.2017 г.</w:t>
      </w:r>
      <w:r w:rsidRPr="005A06F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5A06F0">
        <w:rPr>
          <w:b/>
          <w:sz w:val="28"/>
          <w:szCs w:val="28"/>
        </w:rPr>
        <w:t>с изменениями от 19.01.2018 г. № 122</w:t>
      </w:r>
      <w:r>
        <w:rPr>
          <w:b/>
          <w:sz w:val="28"/>
          <w:szCs w:val="28"/>
        </w:rPr>
        <w:t>, от 05.03.2018 г. № 130, от 15.05.2018 г. №137,</w:t>
      </w:r>
      <w:r w:rsidRPr="00D22BC6">
        <w:rPr>
          <w:sz w:val="28"/>
          <w:szCs w:val="28"/>
        </w:rPr>
        <w:t xml:space="preserve"> </w:t>
      </w:r>
      <w:r w:rsidRPr="00D22BC6">
        <w:rPr>
          <w:b/>
          <w:sz w:val="28"/>
          <w:szCs w:val="28"/>
        </w:rPr>
        <w:t>от 23 июля 2018 года № 145</w:t>
      </w:r>
      <w:r>
        <w:rPr>
          <w:b/>
          <w:sz w:val="28"/>
          <w:szCs w:val="28"/>
        </w:rPr>
        <w:t>, от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28 сентября 2018 г. №150)</w:t>
      </w:r>
      <w:proofErr w:type="gramEnd"/>
    </w:p>
    <w:p w:rsidR="00CE18A1" w:rsidRDefault="00CE18A1" w:rsidP="00CE18A1">
      <w:pPr>
        <w:jc w:val="both"/>
        <w:rPr>
          <w:b/>
          <w:sz w:val="28"/>
          <w:szCs w:val="28"/>
        </w:rPr>
      </w:pPr>
    </w:p>
    <w:p w:rsidR="00CE18A1" w:rsidRDefault="00CE18A1" w:rsidP="00CE18A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 42 Устава сельского поселения «Красночикойское» и на основании  ст. 17 Положения о бюджетном процессе  сельского поселения «Красночикойское» вносим в Совет сельского поселения предложения о внесении изменений в </w:t>
      </w:r>
      <w:r w:rsidRPr="00586586">
        <w:rPr>
          <w:sz w:val="28"/>
          <w:szCs w:val="28"/>
        </w:rPr>
        <w:t>Решение Совета</w:t>
      </w:r>
      <w:r>
        <w:rPr>
          <w:sz w:val="28"/>
          <w:szCs w:val="28"/>
        </w:rPr>
        <w:t xml:space="preserve"> «О бюджете сельского поселения «Красночикойское» </w:t>
      </w:r>
      <w:r w:rsidRPr="001C0AF2">
        <w:rPr>
          <w:sz w:val="28"/>
          <w:szCs w:val="28"/>
        </w:rPr>
        <w:t>на 201</w:t>
      </w:r>
      <w:r>
        <w:rPr>
          <w:sz w:val="28"/>
          <w:szCs w:val="28"/>
        </w:rPr>
        <w:t>8</w:t>
      </w:r>
      <w:r w:rsidRPr="001C0AF2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9-2020</w:t>
      </w:r>
      <w:r w:rsidRPr="001C0AF2">
        <w:rPr>
          <w:sz w:val="28"/>
          <w:szCs w:val="28"/>
        </w:rPr>
        <w:t xml:space="preserve"> годов», принятого решением Совета сельского поселения «Красночикойское» № </w:t>
      </w:r>
      <w:r>
        <w:rPr>
          <w:sz w:val="28"/>
          <w:szCs w:val="28"/>
        </w:rPr>
        <w:t xml:space="preserve">115 </w:t>
      </w:r>
      <w:r w:rsidRPr="001C0AF2">
        <w:rPr>
          <w:sz w:val="28"/>
          <w:szCs w:val="28"/>
        </w:rPr>
        <w:t>от 2</w:t>
      </w:r>
      <w:r>
        <w:rPr>
          <w:sz w:val="28"/>
          <w:szCs w:val="28"/>
        </w:rPr>
        <w:t>1</w:t>
      </w:r>
      <w:r w:rsidRPr="001C0AF2">
        <w:rPr>
          <w:sz w:val="28"/>
          <w:szCs w:val="28"/>
        </w:rPr>
        <w:t>.12.201</w:t>
      </w:r>
      <w:r>
        <w:rPr>
          <w:sz w:val="28"/>
          <w:szCs w:val="28"/>
        </w:rPr>
        <w:t>7</w:t>
      </w:r>
      <w:r w:rsidRPr="001C0AF2">
        <w:rPr>
          <w:sz w:val="28"/>
          <w:szCs w:val="28"/>
        </w:rPr>
        <w:t xml:space="preserve"> г</w:t>
      </w:r>
      <w:r>
        <w:rPr>
          <w:sz w:val="28"/>
          <w:szCs w:val="28"/>
        </w:rPr>
        <w:t>»</w:t>
      </w:r>
      <w:r w:rsidRPr="005A06F0">
        <w:rPr>
          <w:sz w:val="28"/>
          <w:szCs w:val="28"/>
        </w:rPr>
        <w:t xml:space="preserve"> </w:t>
      </w:r>
      <w:r>
        <w:rPr>
          <w:sz w:val="28"/>
          <w:szCs w:val="28"/>
        </w:rPr>
        <w:t>(с изменениями от 19.01.2018</w:t>
      </w:r>
      <w:proofErr w:type="gramEnd"/>
      <w:r>
        <w:rPr>
          <w:sz w:val="28"/>
          <w:szCs w:val="28"/>
        </w:rPr>
        <w:t xml:space="preserve"> г. № 122, от 05.03.2018 г. №130,</w:t>
      </w:r>
      <w:r w:rsidRPr="00232F19">
        <w:rPr>
          <w:sz w:val="28"/>
          <w:szCs w:val="28"/>
        </w:rPr>
        <w:t xml:space="preserve"> от 15.05.2018 г. №137</w:t>
      </w:r>
      <w:r>
        <w:rPr>
          <w:sz w:val="28"/>
          <w:szCs w:val="28"/>
        </w:rPr>
        <w:t>, от 23 июля 2018 года № 145, от 28 сентября 2018 г. № 150).</w:t>
      </w:r>
      <w:r w:rsidRPr="00421C7E">
        <w:rPr>
          <w:sz w:val="28"/>
          <w:szCs w:val="28"/>
        </w:rPr>
        <w:t xml:space="preserve"> </w:t>
      </w:r>
    </w:p>
    <w:p w:rsidR="00CE18A1" w:rsidRDefault="00CE18A1" w:rsidP="00CE18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Увеличить доходную и расходную часть на сумму 192298 руб. (7123 руб. субсидия на доплату МРОТ ,  53500 руб. – увеличение на ВУС, 131675 руб. – </w:t>
      </w:r>
      <w:proofErr w:type="gramStart"/>
      <w:r>
        <w:rPr>
          <w:sz w:val="28"/>
          <w:szCs w:val="28"/>
        </w:rPr>
        <w:t>доходы</w:t>
      </w:r>
      <w:proofErr w:type="gramEnd"/>
      <w:r>
        <w:rPr>
          <w:sz w:val="28"/>
          <w:szCs w:val="28"/>
        </w:rPr>
        <w:t xml:space="preserve"> полученные от реализации муниципального имущества)</w:t>
      </w: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по следующим подразделам:</w:t>
      </w: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по подразделу 0113 «Другие общегосударственные расходы» на 7123 руб. (доплата МРОТ) и на 31675 руб. (ремонт кочегарки в администрации сельского поселения «Красночикойское»)</w:t>
      </w: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Увеличить по подразделу 0203 «Мобилизационная и вневойсковая подготовка» на 53500 руб. </w:t>
      </w: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Увеличить по подразделу 0309 «Защита населения и территории от чрезвычайных ситуаций природного и техногенного характера, гражданская оборона» - 100000 руб. </w:t>
      </w: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Pr="00D347C5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E18A1" w:rsidRDefault="00CE18A1" w:rsidP="00CE18A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«Красночикойское»                          А.И. Сенотрусов</w:t>
      </w:r>
    </w:p>
    <w:p w:rsidR="00CE18A1" w:rsidRDefault="00CE18A1" w:rsidP="00CE18A1">
      <w:pPr>
        <w:ind w:left="360"/>
        <w:jc w:val="both"/>
        <w:rPr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jc w:val="right"/>
        <w:outlineLvl w:val="0"/>
      </w:pPr>
    </w:p>
    <w:p w:rsidR="00CE18A1" w:rsidRDefault="00CE18A1" w:rsidP="00CE18A1">
      <w:pPr>
        <w:jc w:val="right"/>
        <w:outlineLvl w:val="0"/>
      </w:pPr>
    </w:p>
    <w:p w:rsidR="00CE18A1" w:rsidRPr="00F773D5" w:rsidRDefault="00CE18A1" w:rsidP="00CE18A1">
      <w:pPr>
        <w:jc w:val="right"/>
        <w:outlineLvl w:val="0"/>
      </w:pPr>
      <w:r w:rsidRPr="00F773D5">
        <w:lastRenderedPageBreak/>
        <w:t>Приложение № 3</w:t>
      </w:r>
    </w:p>
    <w:p w:rsidR="00CE18A1" w:rsidRPr="00F773D5" w:rsidRDefault="00CE18A1" w:rsidP="00CE18A1">
      <w:pPr>
        <w:jc w:val="right"/>
      </w:pPr>
      <w:r w:rsidRPr="00F773D5">
        <w:t>К Решению Совета сельского поселения</w:t>
      </w:r>
    </w:p>
    <w:p w:rsidR="00CE18A1" w:rsidRDefault="00CE18A1" w:rsidP="00CE18A1">
      <w:pPr>
        <w:jc w:val="right"/>
      </w:pPr>
      <w:r w:rsidRPr="00F773D5">
        <w:t xml:space="preserve">«Красночикойское»  </w:t>
      </w:r>
    </w:p>
    <w:p w:rsidR="00CE18A1" w:rsidRDefault="00CE18A1" w:rsidP="00CE18A1">
      <w:pPr>
        <w:jc w:val="right"/>
      </w:pPr>
      <w:r>
        <w:t xml:space="preserve">№ </w:t>
      </w:r>
      <w:r w:rsidR="00C85C0D">
        <w:t xml:space="preserve"> 162 от 20.11.2018 г.</w:t>
      </w:r>
      <w:r>
        <w:t xml:space="preserve"> </w:t>
      </w:r>
    </w:p>
    <w:p w:rsidR="00CE18A1" w:rsidRDefault="00CE18A1" w:rsidP="00CE18A1">
      <w:pPr>
        <w:pStyle w:val="a3"/>
        <w:tabs>
          <w:tab w:val="left" w:pos="1695"/>
          <w:tab w:val="left" w:pos="4380"/>
        </w:tabs>
        <w:ind w:right="-5"/>
        <w:jc w:val="right"/>
        <w:rPr>
          <w:sz w:val="28"/>
          <w:szCs w:val="28"/>
        </w:rPr>
      </w:pP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«Красночикойское»</w:t>
      </w: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2018 год</w:t>
      </w: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CE18A1" w:rsidRPr="00014FF5" w:rsidTr="006F5BC9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Код </w:t>
            </w:r>
            <w:proofErr w:type="gramStart"/>
            <w:r w:rsidRPr="00014FF5">
              <w:rPr>
                <w:sz w:val="22"/>
                <w:szCs w:val="22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план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Код главного </w:t>
            </w:r>
            <w:proofErr w:type="gramStart"/>
            <w:r w:rsidRPr="00014FF5">
              <w:rPr>
                <w:sz w:val="22"/>
                <w:szCs w:val="22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8A1" w:rsidRPr="00014FF5" w:rsidRDefault="00CE18A1" w:rsidP="006F5BC9"/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8A1" w:rsidRPr="00014FF5" w:rsidRDefault="00CE18A1" w:rsidP="006F5BC9"/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4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both"/>
            </w:pPr>
            <w:r w:rsidRPr="00014FF5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128110,36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14FF5">
              <w:rPr>
                <w:b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128110,36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01 05 00 00 00 0000 500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14168510,77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170B67" w:rsidRDefault="00CE18A1" w:rsidP="006F5BC9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14168510,77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01 05 02 01 00 0000 510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 прочих остатков  денежных средств 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170B67" w:rsidRDefault="00CE18A1" w:rsidP="006F5BC9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14168510,77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01 05 02 01 10 0000 510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170B67" w:rsidRDefault="00CE18A1" w:rsidP="006F5BC9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14168510,77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01 05 00 00 00 0000 600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14296621,13</w:t>
            </w:r>
          </w:p>
        </w:tc>
      </w:tr>
      <w:tr w:rsidR="00CE18A1" w:rsidRPr="00014FF5" w:rsidTr="006F5BC9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Default="00CE18A1" w:rsidP="006F5BC9">
            <w:pPr>
              <w:jc w:val="center"/>
            </w:pPr>
            <w:r w:rsidRPr="003568F4">
              <w:rPr>
                <w:sz w:val="22"/>
                <w:szCs w:val="22"/>
              </w:rPr>
              <w:t>14296621,13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01 05 02 01 00 0000 610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прочих остатков денежных 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Default="00CE18A1" w:rsidP="006F5BC9">
            <w:pPr>
              <w:jc w:val="center"/>
            </w:pPr>
            <w:r w:rsidRPr="003568F4">
              <w:rPr>
                <w:sz w:val="22"/>
                <w:szCs w:val="22"/>
              </w:rPr>
              <w:t>14296621,13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01 05 02 01 10 0000 610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Default="00CE18A1" w:rsidP="006F5BC9">
            <w:pPr>
              <w:jc w:val="center"/>
            </w:pPr>
            <w:r w:rsidRPr="003568F4">
              <w:rPr>
                <w:sz w:val="22"/>
                <w:szCs w:val="22"/>
              </w:rPr>
              <w:t>14296621,13</w:t>
            </w:r>
          </w:p>
        </w:tc>
      </w:tr>
    </w:tbl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</w:pPr>
    </w:p>
    <w:p w:rsidR="00CE18A1" w:rsidRDefault="00CE18A1" w:rsidP="00CE18A1">
      <w:pPr>
        <w:jc w:val="right"/>
        <w:outlineLvl w:val="0"/>
      </w:pPr>
    </w:p>
    <w:p w:rsidR="00CE18A1" w:rsidRDefault="00CE18A1" w:rsidP="00CE18A1">
      <w:pPr>
        <w:jc w:val="right"/>
        <w:outlineLvl w:val="0"/>
      </w:pPr>
    </w:p>
    <w:p w:rsidR="00CE18A1" w:rsidRDefault="00CE18A1" w:rsidP="00CE18A1">
      <w:pPr>
        <w:jc w:val="right"/>
        <w:outlineLvl w:val="0"/>
      </w:pPr>
      <w:r>
        <w:lastRenderedPageBreak/>
        <w:t>Приложение № 4</w:t>
      </w:r>
    </w:p>
    <w:p w:rsidR="00CE18A1" w:rsidRDefault="00CE18A1" w:rsidP="00CE18A1">
      <w:pPr>
        <w:jc w:val="right"/>
      </w:pPr>
      <w:r>
        <w:t>К Решению Совета сельского поселения</w:t>
      </w:r>
    </w:p>
    <w:p w:rsidR="00CE18A1" w:rsidRDefault="00CE18A1" w:rsidP="00CE18A1">
      <w:pPr>
        <w:jc w:val="right"/>
        <w:outlineLvl w:val="0"/>
      </w:pPr>
      <w:r>
        <w:t xml:space="preserve">«Красночикойское»  </w:t>
      </w:r>
    </w:p>
    <w:p w:rsidR="00CE18A1" w:rsidRDefault="00CE18A1" w:rsidP="00CE18A1">
      <w:pPr>
        <w:jc w:val="right"/>
      </w:pPr>
      <w:r>
        <w:t xml:space="preserve">№ </w:t>
      </w:r>
      <w:r w:rsidR="00C85C0D">
        <w:t>162</w:t>
      </w:r>
      <w:r>
        <w:t xml:space="preserve"> от</w:t>
      </w:r>
      <w:r w:rsidR="00C85C0D">
        <w:t xml:space="preserve"> 20.11.2018</w:t>
      </w:r>
      <w:r>
        <w:t xml:space="preserve"> г. </w:t>
      </w:r>
    </w:p>
    <w:p w:rsidR="00CE18A1" w:rsidRDefault="00CE18A1" w:rsidP="00CE18A1">
      <w:pPr>
        <w:jc w:val="right"/>
      </w:pP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Источники финансирования дефицита бюджета по кодам </w:t>
      </w:r>
      <w:proofErr w:type="gramStart"/>
      <w:r>
        <w:rPr>
          <w:b/>
          <w:bCs/>
          <w:sz w:val="28"/>
          <w:szCs w:val="28"/>
        </w:rPr>
        <w:t>классификации источников финансирования дефицитов бюджета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«Красночикойское»</w:t>
      </w: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2018 год</w:t>
      </w:r>
    </w:p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CE18A1" w:rsidRPr="00014FF5" w:rsidTr="006F5BC9">
        <w:trPr>
          <w:trHeight w:val="2785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 xml:space="preserve">Код </w:t>
            </w:r>
            <w:proofErr w:type="gramStart"/>
            <w:r w:rsidRPr="00014FF5">
              <w:rPr>
                <w:sz w:val="22"/>
                <w:szCs w:val="22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план</w:t>
            </w:r>
          </w:p>
        </w:tc>
      </w:tr>
      <w:tr w:rsidR="00CE18A1" w:rsidRPr="00014FF5" w:rsidTr="006F5BC9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3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both"/>
            </w:pPr>
            <w:r w:rsidRPr="00014FF5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128110,36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14FF5">
              <w:rPr>
                <w:b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128110,36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170B67" w:rsidRDefault="00CE18A1" w:rsidP="006F5BC9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14168510,77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170B67" w:rsidRDefault="00CE18A1" w:rsidP="006F5BC9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14168510,77</w:t>
            </w:r>
          </w:p>
        </w:tc>
      </w:tr>
      <w:tr w:rsidR="00CE18A1" w:rsidRPr="00014FF5" w:rsidTr="006F5BC9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14296621,13</w:t>
            </w:r>
          </w:p>
        </w:tc>
      </w:tr>
      <w:tr w:rsidR="00CE18A1" w:rsidRPr="00014FF5" w:rsidTr="006F5BC9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Pr="00014FF5" w:rsidRDefault="00CE18A1" w:rsidP="006F5BC9">
            <w:pPr>
              <w:autoSpaceDE w:val="0"/>
              <w:autoSpaceDN w:val="0"/>
              <w:adjustRightInd w:val="0"/>
              <w:jc w:val="center"/>
            </w:pPr>
            <w:r w:rsidRPr="00014FF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8A1" w:rsidRDefault="00CE18A1" w:rsidP="006F5BC9">
            <w:pPr>
              <w:jc w:val="center"/>
            </w:pPr>
            <w:r w:rsidRPr="003568F4">
              <w:rPr>
                <w:sz w:val="22"/>
                <w:szCs w:val="22"/>
              </w:rPr>
              <w:t>14296621,13</w:t>
            </w:r>
          </w:p>
        </w:tc>
      </w:tr>
    </w:tbl>
    <w:p w:rsidR="00CE18A1" w:rsidRDefault="00CE18A1" w:rsidP="00CE18A1">
      <w:pPr>
        <w:shd w:val="clear" w:color="auto" w:fill="FFFFFF"/>
        <w:autoSpaceDE w:val="0"/>
        <w:autoSpaceDN w:val="0"/>
        <w:adjustRightInd w:val="0"/>
        <w:jc w:val="center"/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18A1" w:rsidRDefault="00CE18A1" w:rsidP="00CE18A1">
      <w:pPr>
        <w:jc w:val="right"/>
        <w:outlineLvl w:val="0"/>
      </w:pPr>
      <w:r>
        <w:lastRenderedPageBreak/>
        <w:t>Приложение № 9</w:t>
      </w:r>
    </w:p>
    <w:p w:rsidR="00CE18A1" w:rsidRDefault="00CE18A1" w:rsidP="00CE18A1">
      <w:pPr>
        <w:jc w:val="right"/>
      </w:pPr>
      <w:r>
        <w:t>К Решению Совета сельского поселения</w:t>
      </w:r>
    </w:p>
    <w:p w:rsidR="00CE18A1" w:rsidRDefault="00CE18A1" w:rsidP="00CE18A1">
      <w:pPr>
        <w:jc w:val="right"/>
        <w:outlineLvl w:val="0"/>
      </w:pPr>
      <w:r>
        <w:t xml:space="preserve">«Красночикойское»  </w:t>
      </w:r>
    </w:p>
    <w:p w:rsidR="00CE18A1" w:rsidRDefault="00CE18A1" w:rsidP="00CE18A1">
      <w:pPr>
        <w:jc w:val="right"/>
      </w:pPr>
      <w:r>
        <w:t xml:space="preserve">№ </w:t>
      </w:r>
      <w:r w:rsidR="00C85C0D">
        <w:t xml:space="preserve">162 </w:t>
      </w:r>
      <w:r>
        <w:t xml:space="preserve"> от</w:t>
      </w:r>
      <w:r w:rsidR="00C85C0D">
        <w:t xml:space="preserve"> 20.11.2018 </w:t>
      </w:r>
      <w:r>
        <w:t xml:space="preserve"> г. </w:t>
      </w:r>
    </w:p>
    <w:p w:rsidR="00CE18A1" w:rsidRDefault="00CE18A1" w:rsidP="00CE18A1">
      <w:pPr>
        <w:jc w:val="right"/>
        <w:rPr>
          <w:b/>
        </w:rPr>
      </w:pPr>
      <w:r>
        <w:t>.</w:t>
      </w:r>
    </w:p>
    <w:p w:rsidR="00CE18A1" w:rsidRDefault="00CE18A1" w:rsidP="00CE18A1">
      <w:pPr>
        <w:jc w:val="center"/>
      </w:pPr>
    </w:p>
    <w:p w:rsidR="00CE18A1" w:rsidRDefault="00CE18A1" w:rsidP="00CE18A1">
      <w:pPr>
        <w:jc w:val="right"/>
      </w:pPr>
    </w:p>
    <w:p w:rsidR="00CE18A1" w:rsidRDefault="00CE18A1" w:rsidP="00CE18A1"/>
    <w:p w:rsidR="00CE18A1" w:rsidRDefault="00CE18A1" w:rsidP="00CE18A1">
      <w:pPr>
        <w:jc w:val="center"/>
        <w:rPr>
          <w:b/>
          <w:sz w:val="28"/>
          <w:szCs w:val="28"/>
        </w:rPr>
      </w:pPr>
      <w:r w:rsidRPr="003C0EF9">
        <w:rPr>
          <w:b/>
          <w:sz w:val="28"/>
          <w:szCs w:val="28"/>
        </w:rPr>
        <w:t>Формы межбюджетных трансфертов, получаемых из других бюджетов бюджетной системы в 201</w:t>
      </w:r>
      <w:r>
        <w:rPr>
          <w:b/>
          <w:sz w:val="28"/>
          <w:szCs w:val="28"/>
        </w:rPr>
        <w:t>8</w:t>
      </w:r>
      <w:r w:rsidRPr="003C0EF9">
        <w:rPr>
          <w:b/>
          <w:sz w:val="28"/>
          <w:szCs w:val="28"/>
        </w:rPr>
        <w:t xml:space="preserve"> году</w:t>
      </w:r>
    </w:p>
    <w:p w:rsidR="00CE18A1" w:rsidRPr="003C0EF9" w:rsidRDefault="00CE18A1" w:rsidP="00CE18A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7402"/>
        <w:gridCol w:w="1356"/>
      </w:tblGrid>
      <w:tr w:rsidR="00CE18A1" w:rsidTr="006F5BC9">
        <w:tc>
          <w:tcPr>
            <w:tcW w:w="813" w:type="dxa"/>
          </w:tcPr>
          <w:p w:rsidR="00CE18A1" w:rsidRDefault="00CE18A1" w:rsidP="006F5BC9">
            <w:pPr>
              <w:jc w:val="center"/>
            </w:pPr>
          </w:p>
          <w:p w:rsidR="00CE18A1" w:rsidRDefault="00CE18A1" w:rsidP="006F5BC9">
            <w:pPr>
              <w:jc w:val="center"/>
            </w:pPr>
          </w:p>
        </w:tc>
        <w:tc>
          <w:tcPr>
            <w:tcW w:w="7402" w:type="dxa"/>
          </w:tcPr>
          <w:p w:rsidR="00CE18A1" w:rsidRDefault="00CE18A1" w:rsidP="006F5BC9">
            <w:pPr>
              <w:jc w:val="center"/>
            </w:pPr>
            <w:r>
              <w:t>Наименование доходов</w:t>
            </w:r>
          </w:p>
        </w:tc>
        <w:tc>
          <w:tcPr>
            <w:tcW w:w="1356" w:type="dxa"/>
          </w:tcPr>
          <w:p w:rsidR="00CE18A1" w:rsidRDefault="00CE18A1" w:rsidP="006F5BC9">
            <w:pPr>
              <w:jc w:val="center"/>
            </w:pPr>
            <w:r>
              <w:t>Сумма (рублей)</w:t>
            </w:r>
          </w:p>
        </w:tc>
      </w:tr>
      <w:tr w:rsidR="00CE18A1" w:rsidTr="006F5BC9">
        <w:tc>
          <w:tcPr>
            <w:tcW w:w="813" w:type="dxa"/>
          </w:tcPr>
          <w:p w:rsidR="00CE18A1" w:rsidRDefault="00CE18A1" w:rsidP="006F5BC9">
            <w:pPr>
              <w:jc w:val="center"/>
            </w:pPr>
            <w:r>
              <w:t>1</w:t>
            </w:r>
          </w:p>
        </w:tc>
        <w:tc>
          <w:tcPr>
            <w:tcW w:w="7402" w:type="dxa"/>
          </w:tcPr>
          <w:p w:rsidR="00CE18A1" w:rsidRDefault="00CE18A1" w:rsidP="006F5BC9">
            <w:pPr>
              <w:jc w:val="center"/>
            </w:pPr>
            <w:r>
              <w:t>2</w:t>
            </w:r>
          </w:p>
        </w:tc>
        <w:tc>
          <w:tcPr>
            <w:tcW w:w="1356" w:type="dxa"/>
          </w:tcPr>
          <w:p w:rsidR="00CE18A1" w:rsidRDefault="00CE18A1" w:rsidP="006F5BC9">
            <w:pPr>
              <w:jc w:val="center"/>
            </w:pPr>
            <w:r>
              <w:t>3</w:t>
            </w:r>
          </w:p>
        </w:tc>
      </w:tr>
      <w:tr w:rsidR="00CE18A1" w:rsidRPr="00B84012" w:rsidTr="006F5BC9">
        <w:trPr>
          <w:trHeight w:val="70"/>
        </w:trPr>
        <w:tc>
          <w:tcPr>
            <w:tcW w:w="813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CE18A1" w:rsidRPr="00B84012" w:rsidRDefault="00CE18A1" w:rsidP="006F5BC9">
            <w:pPr>
              <w:rPr>
                <w:b/>
              </w:rPr>
            </w:pPr>
            <w:r w:rsidRPr="00B84012">
              <w:rPr>
                <w:b/>
              </w:rPr>
              <w:t>БЕЗВОЗМЕЗДНЫЕ ПОСТУПЛЕНИЯ, всего</w:t>
            </w:r>
          </w:p>
        </w:tc>
        <w:tc>
          <w:tcPr>
            <w:tcW w:w="1356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  <w:r>
              <w:rPr>
                <w:b/>
              </w:rPr>
              <w:t>9160783,77</w:t>
            </w:r>
          </w:p>
        </w:tc>
      </w:tr>
      <w:tr w:rsidR="00CE18A1" w:rsidRPr="00B84012" w:rsidTr="006F5BC9">
        <w:tc>
          <w:tcPr>
            <w:tcW w:w="813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CE18A1" w:rsidRPr="00B84012" w:rsidRDefault="00CE18A1" w:rsidP="006F5BC9">
            <w:pPr>
              <w:rPr>
                <w:b/>
              </w:rPr>
            </w:pPr>
            <w:r w:rsidRPr="00B84012">
              <w:rPr>
                <w:b/>
              </w:rPr>
              <w:t>В том числе</w:t>
            </w:r>
          </w:p>
        </w:tc>
        <w:tc>
          <w:tcPr>
            <w:tcW w:w="1356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</w:p>
        </w:tc>
      </w:tr>
      <w:tr w:rsidR="00CE18A1" w:rsidRPr="00B84012" w:rsidTr="006F5BC9">
        <w:tc>
          <w:tcPr>
            <w:tcW w:w="813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CE18A1" w:rsidRPr="00B84012" w:rsidRDefault="00CE18A1" w:rsidP="006F5BC9">
            <w:pPr>
              <w:rPr>
                <w:b/>
              </w:rPr>
            </w:pPr>
            <w:r w:rsidRPr="00B84012">
              <w:rPr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56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  <w:r>
              <w:rPr>
                <w:b/>
              </w:rPr>
              <w:t>9160783,77</w:t>
            </w:r>
          </w:p>
        </w:tc>
      </w:tr>
      <w:tr w:rsidR="00CE18A1" w:rsidRPr="00B84012" w:rsidTr="006F5BC9">
        <w:tc>
          <w:tcPr>
            <w:tcW w:w="813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  <w:r w:rsidRPr="00B84012">
              <w:rPr>
                <w:b/>
              </w:rPr>
              <w:t>1</w:t>
            </w:r>
          </w:p>
        </w:tc>
        <w:tc>
          <w:tcPr>
            <w:tcW w:w="7402" w:type="dxa"/>
          </w:tcPr>
          <w:p w:rsidR="00CE18A1" w:rsidRPr="00B84012" w:rsidRDefault="00CE18A1" w:rsidP="006F5BC9">
            <w:pPr>
              <w:rPr>
                <w:b/>
              </w:rPr>
            </w:pPr>
            <w:r w:rsidRPr="00B84012">
              <w:rPr>
                <w:b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356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  <w:r w:rsidRPr="00B84012">
              <w:rPr>
                <w:b/>
              </w:rPr>
              <w:t>1036700</w:t>
            </w:r>
          </w:p>
        </w:tc>
      </w:tr>
      <w:tr w:rsidR="00CE18A1" w:rsidTr="006F5BC9">
        <w:tc>
          <w:tcPr>
            <w:tcW w:w="813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CE18A1" w:rsidRDefault="00CE18A1" w:rsidP="006F5BC9">
            <w:r>
              <w:t>Дотации на выравнивание уровня бюджетной обеспеченности</w:t>
            </w:r>
          </w:p>
        </w:tc>
        <w:tc>
          <w:tcPr>
            <w:tcW w:w="1356" w:type="dxa"/>
          </w:tcPr>
          <w:p w:rsidR="00CE18A1" w:rsidRPr="003D6605" w:rsidRDefault="00CE18A1" w:rsidP="006F5BC9">
            <w:pPr>
              <w:jc w:val="center"/>
            </w:pPr>
            <w:r>
              <w:t>1036700</w:t>
            </w:r>
          </w:p>
        </w:tc>
      </w:tr>
      <w:tr w:rsidR="00CE18A1" w:rsidTr="006F5BC9">
        <w:tc>
          <w:tcPr>
            <w:tcW w:w="813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  <w:r w:rsidRPr="00B84012">
              <w:rPr>
                <w:b/>
              </w:rPr>
              <w:t>2</w:t>
            </w:r>
          </w:p>
        </w:tc>
        <w:tc>
          <w:tcPr>
            <w:tcW w:w="7402" w:type="dxa"/>
          </w:tcPr>
          <w:p w:rsidR="00CE18A1" w:rsidRPr="00A21EF7" w:rsidRDefault="00CE18A1" w:rsidP="006F5BC9">
            <w:pPr>
              <w:rPr>
                <w:b/>
              </w:rPr>
            </w:pPr>
            <w:r w:rsidRPr="00A21EF7">
              <w:rPr>
                <w:b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356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  <w:r>
              <w:rPr>
                <w:b/>
              </w:rPr>
              <w:t>286500</w:t>
            </w:r>
          </w:p>
        </w:tc>
      </w:tr>
      <w:tr w:rsidR="00CE18A1" w:rsidTr="006F5BC9">
        <w:tc>
          <w:tcPr>
            <w:tcW w:w="813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CE18A1" w:rsidRPr="00973F00" w:rsidRDefault="00CE18A1" w:rsidP="006F5BC9">
            <w:r w:rsidRPr="00973F00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56" w:type="dxa"/>
          </w:tcPr>
          <w:p w:rsidR="00CE18A1" w:rsidRPr="003D6605" w:rsidRDefault="00CE18A1" w:rsidP="006F5BC9">
            <w:pPr>
              <w:jc w:val="center"/>
            </w:pPr>
            <w:r>
              <w:t>286500</w:t>
            </w:r>
          </w:p>
        </w:tc>
      </w:tr>
      <w:tr w:rsidR="00CE18A1" w:rsidTr="006F5BC9">
        <w:tc>
          <w:tcPr>
            <w:tcW w:w="813" w:type="dxa"/>
          </w:tcPr>
          <w:p w:rsidR="00CE18A1" w:rsidRPr="00B84012" w:rsidRDefault="00CE18A1" w:rsidP="006F5BC9">
            <w:pPr>
              <w:jc w:val="center"/>
              <w:rPr>
                <w:b/>
                <w:lang w:val="en-US"/>
              </w:rPr>
            </w:pPr>
            <w:r w:rsidRPr="00B84012">
              <w:rPr>
                <w:b/>
                <w:lang w:val="en-US"/>
              </w:rPr>
              <w:t>3</w:t>
            </w:r>
          </w:p>
        </w:tc>
        <w:tc>
          <w:tcPr>
            <w:tcW w:w="7402" w:type="dxa"/>
          </w:tcPr>
          <w:p w:rsidR="00CE18A1" w:rsidRPr="00B84012" w:rsidRDefault="00CE18A1" w:rsidP="006F5BC9">
            <w:pPr>
              <w:rPr>
                <w:b/>
              </w:rPr>
            </w:pPr>
            <w:r w:rsidRPr="00B84012">
              <w:rPr>
                <w:b/>
              </w:rPr>
              <w:t>Иные межбюджетные трансферты</w:t>
            </w:r>
          </w:p>
        </w:tc>
        <w:tc>
          <w:tcPr>
            <w:tcW w:w="1356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  <w:r w:rsidRPr="00B84012">
              <w:rPr>
                <w:b/>
              </w:rPr>
              <w:t>1888013</w:t>
            </w:r>
          </w:p>
        </w:tc>
      </w:tr>
      <w:tr w:rsidR="00CE18A1" w:rsidTr="006F5BC9">
        <w:tc>
          <w:tcPr>
            <w:tcW w:w="813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CE18A1" w:rsidRDefault="00CE18A1" w:rsidP="006F5BC9">
            <w: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56" w:type="dxa"/>
          </w:tcPr>
          <w:p w:rsidR="00CE18A1" w:rsidRDefault="00CE18A1" w:rsidP="006F5BC9">
            <w:pPr>
              <w:jc w:val="center"/>
            </w:pPr>
            <w:r>
              <w:t>1888013</w:t>
            </w:r>
          </w:p>
        </w:tc>
      </w:tr>
      <w:tr w:rsidR="00CE18A1" w:rsidTr="006F5BC9">
        <w:tc>
          <w:tcPr>
            <w:tcW w:w="813" w:type="dxa"/>
          </w:tcPr>
          <w:p w:rsidR="00CE18A1" w:rsidRPr="00B84012" w:rsidRDefault="00CE18A1" w:rsidP="006F5BC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402" w:type="dxa"/>
          </w:tcPr>
          <w:p w:rsidR="00CE18A1" w:rsidRPr="00637FAD" w:rsidRDefault="00CE18A1" w:rsidP="006F5BC9">
            <w:pPr>
              <w:rPr>
                <w:b/>
              </w:rPr>
            </w:pPr>
            <w:r w:rsidRPr="00637FAD">
              <w:rPr>
                <w:b/>
              </w:rPr>
              <w:t>Субсидии бюджетам бюджетной системы Российской Федерации (межбюджетные субсидии)</w:t>
            </w:r>
          </w:p>
          <w:p w:rsidR="00CE18A1" w:rsidRPr="00637FAD" w:rsidRDefault="00CE18A1" w:rsidP="006F5BC9">
            <w:pPr>
              <w:rPr>
                <w:b/>
              </w:rPr>
            </w:pPr>
          </w:p>
        </w:tc>
        <w:tc>
          <w:tcPr>
            <w:tcW w:w="1356" w:type="dxa"/>
          </w:tcPr>
          <w:p w:rsidR="00CE18A1" w:rsidRPr="00637FAD" w:rsidRDefault="00CE18A1" w:rsidP="006F5BC9">
            <w:pPr>
              <w:jc w:val="center"/>
              <w:rPr>
                <w:b/>
              </w:rPr>
            </w:pPr>
            <w:r>
              <w:rPr>
                <w:b/>
              </w:rPr>
              <w:t>5939570,77</w:t>
            </w:r>
          </w:p>
        </w:tc>
      </w:tr>
      <w:tr w:rsidR="00CE18A1" w:rsidTr="006F5BC9">
        <w:tc>
          <w:tcPr>
            <w:tcW w:w="813" w:type="dxa"/>
          </w:tcPr>
          <w:p w:rsidR="00CE18A1" w:rsidRDefault="00CE18A1" w:rsidP="006F5BC9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CE18A1" w:rsidRDefault="00CE18A1" w:rsidP="006F5BC9">
            <w:r>
              <w:t>Прочие субсидии бюджетам сельских поселений</w:t>
            </w:r>
          </w:p>
        </w:tc>
        <w:tc>
          <w:tcPr>
            <w:tcW w:w="1356" w:type="dxa"/>
          </w:tcPr>
          <w:p w:rsidR="00CE18A1" w:rsidRDefault="00CE18A1" w:rsidP="006F5BC9">
            <w:pPr>
              <w:jc w:val="center"/>
            </w:pPr>
            <w:r>
              <w:t>5939570,77</w:t>
            </w:r>
          </w:p>
        </w:tc>
      </w:tr>
    </w:tbl>
    <w:p w:rsidR="00CE18A1" w:rsidRPr="00B437BF" w:rsidRDefault="00CE18A1" w:rsidP="00CE18A1"/>
    <w:p w:rsidR="00CE18A1" w:rsidRDefault="00CE18A1" w:rsidP="00CE18A1">
      <w:pPr>
        <w:shd w:val="clear" w:color="auto" w:fill="FFFFFF"/>
      </w:pPr>
    </w:p>
    <w:p w:rsidR="00CE18A1" w:rsidRDefault="00CE18A1" w:rsidP="00CE18A1">
      <w:pPr>
        <w:shd w:val="clear" w:color="auto" w:fill="FFFFFF"/>
      </w:pPr>
    </w:p>
    <w:p w:rsidR="00CE18A1" w:rsidRDefault="00CE18A1" w:rsidP="00CE18A1">
      <w:pPr>
        <w:shd w:val="clear" w:color="auto" w:fill="FFFFFF"/>
      </w:pPr>
    </w:p>
    <w:p w:rsidR="00823A40" w:rsidRDefault="00823A40"/>
    <w:p w:rsidR="00CE18A1" w:rsidRDefault="00CE18A1"/>
    <w:p w:rsidR="00CE18A1" w:rsidRDefault="00CE18A1"/>
    <w:p w:rsidR="00CE18A1" w:rsidRDefault="00CE18A1"/>
    <w:p w:rsidR="00CE18A1" w:rsidRDefault="00CE18A1"/>
    <w:p w:rsidR="00CE18A1" w:rsidRDefault="00CE18A1"/>
    <w:p w:rsidR="00CE18A1" w:rsidRDefault="00CE18A1"/>
    <w:p w:rsidR="00CE18A1" w:rsidRDefault="00CE18A1"/>
    <w:p w:rsidR="00CE18A1" w:rsidRDefault="00CE18A1"/>
    <w:p w:rsidR="00CE18A1" w:rsidRDefault="00CE18A1"/>
    <w:p w:rsidR="00CE18A1" w:rsidRDefault="00CE18A1"/>
    <w:p w:rsidR="00CE18A1" w:rsidRDefault="00CE18A1">
      <w:pPr>
        <w:rPr>
          <w:rFonts w:ascii="Arial CYR" w:hAnsi="Arial CYR" w:cs="Arial CYR"/>
          <w:sz w:val="20"/>
          <w:szCs w:val="20"/>
        </w:rPr>
        <w:sectPr w:rsidR="00CE18A1" w:rsidSect="00617080">
          <w:pgSz w:w="11906" w:h="16838" w:code="9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896" w:type="dxa"/>
        <w:tblInd w:w="108" w:type="dxa"/>
        <w:tblLook w:val="04A0" w:firstRow="1" w:lastRow="0" w:firstColumn="1" w:lastColumn="0" w:noHBand="0" w:noVBand="1"/>
      </w:tblPr>
      <w:tblGrid>
        <w:gridCol w:w="5620"/>
        <w:gridCol w:w="3271"/>
        <w:gridCol w:w="2005"/>
      </w:tblGrid>
      <w:tr w:rsidR="00CE18A1" w:rsidTr="00CE18A1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Приложение № 11 к решению Совета </w:t>
            </w:r>
          </w:p>
        </w:tc>
      </w:tr>
      <w:tr w:rsidR="00CE18A1" w:rsidTr="00CE18A1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сельского поселения Красночикойское  </w:t>
            </w:r>
          </w:p>
        </w:tc>
      </w:tr>
      <w:tr w:rsidR="00CE18A1" w:rsidTr="00CE18A1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 w:rsidP="00C85C0D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№   </w:t>
            </w:r>
            <w:r w:rsidR="00C85C0D">
              <w:rPr>
                <w:rFonts w:ascii="Arial CYR" w:hAnsi="Arial CYR" w:cs="Arial CYR"/>
                <w:sz w:val="20"/>
                <w:szCs w:val="20"/>
              </w:rPr>
              <w:t>162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   от    </w:t>
            </w:r>
            <w:r w:rsidR="00C85C0D">
              <w:rPr>
                <w:rFonts w:ascii="Arial CYR" w:hAnsi="Arial CYR" w:cs="Arial CYR"/>
                <w:sz w:val="20"/>
                <w:szCs w:val="20"/>
              </w:rPr>
              <w:t>20.11.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2018 г. </w:t>
            </w:r>
          </w:p>
        </w:tc>
      </w:tr>
      <w:tr w:rsidR="00CE18A1" w:rsidTr="00CE18A1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E18A1" w:rsidTr="00CE18A1">
        <w:trPr>
          <w:trHeight w:val="375"/>
        </w:trPr>
        <w:tc>
          <w:tcPr>
            <w:tcW w:w="10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Объем поступлений доходов  в бюджет </w:t>
            </w:r>
          </w:p>
        </w:tc>
      </w:tr>
      <w:tr w:rsidR="00CE18A1" w:rsidTr="00CE18A1">
        <w:trPr>
          <w:trHeight w:val="375"/>
        </w:trPr>
        <w:tc>
          <w:tcPr>
            <w:tcW w:w="10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сельского поселения Красночикойское на  2018 г.</w:t>
            </w:r>
          </w:p>
        </w:tc>
      </w:tr>
      <w:tr w:rsidR="00CE18A1" w:rsidTr="00CE18A1">
        <w:trPr>
          <w:trHeight w:val="27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E18A1" w:rsidTr="00CE18A1">
        <w:trPr>
          <w:trHeight w:val="52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Наименование кода дохода</w:t>
            </w:r>
          </w:p>
        </w:tc>
        <w:tc>
          <w:tcPr>
            <w:tcW w:w="3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код дохода</w:t>
            </w:r>
          </w:p>
        </w:tc>
        <w:tc>
          <w:tcPr>
            <w:tcW w:w="20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плановые назначения</w:t>
            </w:r>
          </w:p>
        </w:tc>
      </w:tr>
      <w:tr w:rsidR="00CE18A1" w:rsidTr="00CE18A1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CE18A1" w:rsidTr="00CE18A1">
        <w:trPr>
          <w:trHeight w:val="3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5017727</w:t>
            </w:r>
          </w:p>
        </w:tc>
      </w:tr>
      <w:tr w:rsidR="00CE18A1" w:rsidTr="00CE18A1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000 1 01 02000 01 0000 110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2670000</w:t>
            </w:r>
          </w:p>
        </w:tc>
      </w:tr>
      <w:tr w:rsidR="00CE18A1" w:rsidTr="00CE18A1">
        <w:trPr>
          <w:trHeight w:val="16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000 1 01 02010 01 0000 110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2670000</w:t>
            </w:r>
          </w:p>
        </w:tc>
      </w:tr>
      <w:tr w:rsidR="00CE18A1" w:rsidTr="00CE18A1">
        <w:trPr>
          <w:trHeight w:val="20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000 1 01 02010  01 1000 110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2670000</w:t>
            </w:r>
          </w:p>
        </w:tc>
      </w:tr>
      <w:tr w:rsidR="00CE18A1" w:rsidTr="00CE18A1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000 1 05 00000 00 0000 000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15000</w:t>
            </w:r>
          </w:p>
        </w:tc>
      </w:tr>
      <w:tr w:rsidR="00CE18A1" w:rsidTr="00CE18A1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000 1 05 03000 01 0000 110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15000</w:t>
            </w:r>
          </w:p>
        </w:tc>
      </w:tr>
      <w:tr w:rsidR="00CE18A1" w:rsidTr="00CE18A1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000 1 06 00000 00 0000 000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2021052</w:t>
            </w:r>
          </w:p>
        </w:tc>
      </w:tr>
      <w:tr w:rsidR="00CE18A1" w:rsidTr="00CE18A1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000 1 06 01000 00 0000 110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690000</w:t>
            </w:r>
          </w:p>
        </w:tc>
      </w:tr>
      <w:tr w:rsidR="00CE18A1" w:rsidTr="00CE18A1">
        <w:trPr>
          <w:trHeight w:val="10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000 1 06 01030 10 0000 110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690000</w:t>
            </w:r>
          </w:p>
        </w:tc>
      </w:tr>
      <w:tr w:rsidR="00CE18A1" w:rsidTr="00CE18A1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000 1 06 06000 00 0000 110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1331052</w:t>
            </w:r>
          </w:p>
        </w:tc>
      </w:tr>
      <w:tr w:rsidR="00CE18A1" w:rsidTr="00CE18A1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000 1 06 06030 00 0000 110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1081052</w:t>
            </w:r>
          </w:p>
        </w:tc>
      </w:tr>
      <w:tr w:rsidR="00CE18A1" w:rsidTr="00CE18A1">
        <w:trPr>
          <w:trHeight w:val="8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000 1 06 06033 10 0000 110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1081052</w:t>
            </w:r>
          </w:p>
        </w:tc>
      </w:tr>
      <w:tr w:rsidR="00CE18A1" w:rsidTr="00CE18A1">
        <w:trPr>
          <w:trHeight w:val="14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000 1 06 06033 10 1000 110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1081052</w:t>
            </w:r>
          </w:p>
        </w:tc>
      </w:tr>
      <w:tr w:rsidR="00CE18A1" w:rsidTr="00CE18A1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000 1 06 06040 00 0000 110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250000</w:t>
            </w:r>
          </w:p>
        </w:tc>
      </w:tr>
      <w:tr w:rsidR="00CE18A1" w:rsidTr="00CE18A1">
        <w:trPr>
          <w:trHeight w:val="9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000 1 06 06043 10 0000 110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250000</w:t>
            </w:r>
          </w:p>
        </w:tc>
      </w:tr>
      <w:tr w:rsidR="00CE18A1" w:rsidTr="00CE18A1">
        <w:trPr>
          <w:trHeight w:val="142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000 1 06 06043 10 1000 110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250000</w:t>
            </w:r>
          </w:p>
        </w:tc>
      </w:tr>
      <w:tr w:rsidR="00CE18A1" w:rsidTr="00CE18A1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000 1 11 00000 00 0000 000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301675</w:t>
            </w:r>
          </w:p>
        </w:tc>
      </w:tr>
      <w:tr w:rsidR="00CE18A1" w:rsidTr="00CE18A1">
        <w:trPr>
          <w:trHeight w:val="16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000 1 11 05000 00 0000 120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150000</w:t>
            </w:r>
          </w:p>
        </w:tc>
      </w:tr>
      <w:tr w:rsidR="00CE18A1" w:rsidTr="00CE18A1">
        <w:trPr>
          <w:trHeight w:val="15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85C0D">
            <w:pPr>
              <w:rPr>
                <w:rFonts w:ascii="Arial CYR" w:hAnsi="Arial CYR" w:cs="Arial CYR"/>
                <w:sz w:val="20"/>
                <w:szCs w:val="20"/>
              </w:rPr>
            </w:pPr>
            <w:hyperlink r:id="rId6" w:history="1">
              <w:proofErr w:type="gramStart"/>
              <w:r w:rsidR="00CE18A1">
                <w:rPr>
                  <w:rStyle w:val="a5"/>
                  <w:rFonts w:ascii="Arial CYR" w:hAnsi="Arial CYR" w:cs="Arial CYR"/>
                  <w:sz w:val="20"/>
                  <w:szCs w:val="20"/>
                </w:rPr>
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</w:t>
              </w:r>
            </w:hyperlink>
            <w:proofErr w:type="gramEnd"/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000 1 11 05020 00 0000 120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150000</w:t>
            </w:r>
          </w:p>
        </w:tc>
      </w:tr>
      <w:tr w:rsidR="00CE18A1" w:rsidTr="00CE18A1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000 1 11 05025 10 0000 120 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150000</w:t>
            </w:r>
          </w:p>
        </w:tc>
      </w:tr>
      <w:tr w:rsidR="00CE18A1" w:rsidTr="00CE18A1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доходы от использования имущества и прав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находящихся в государственной и муниципальной собственности (за исключением имущества бюджетных и автономных учреждений, а также имущества  государственных и муниципальных унитарных предприятий, в том числе казенных)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000 1 11 09000 00 0000 120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151675</w:t>
            </w:r>
          </w:p>
        </w:tc>
      </w:tr>
      <w:tr w:rsidR="00CE18A1" w:rsidTr="00CE18A1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доходы от использования имущества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находящихся в государственной и муниципальной собственности (за исключением имущества бюджетных и автономных учреждений, а также имущества  государственных и муниципальных унитарных предприятий, в том числе казенных)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000 1 11 09040 00 0000 120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151675</w:t>
            </w:r>
          </w:p>
        </w:tc>
      </w:tr>
      <w:tr w:rsidR="00CE18A1" w:rsidTr="00CE18A1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Прочие доходы от использования имущества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находящихся в собственности сельских поселений (за исключением имущества бюджетных и автономных учреждений, а также имущества  государственных и муниципальных унитарных предприятий, в том числе казенных)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000 1 11 09045 10 0000 120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151675</w:t>
            </w:r>
          </w:p>
        </w:tc>
      </w:tr>
      <w:tr w:rsidR="00CE18A1" w:rsidTr="00CE18A1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000 1 17 00000 00 0000 000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10000</w:t>
            </w:r>
          </w:p>
        </w:tc>
      </w:tr>
      <w:tr w:rsidR="00CE18A1" w:rsidTr="00CE18A1">
        <w:trPr>
          <w:trHeight w:val="5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000 1 17 05050 10 0000 180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10000</w:t>
            </w:r>
          </w:p>
        </w:tc>
      </w:tr>
      <w:tr w:rsidR="00CE18A1" w:rsidTr="00CE18A1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9150783,77</w:t>
            </w:r>
          </w:p>
        </w:tc>
      </w:tr>
      <w:tr w:rsidR="00CE18A1" w:rsidTr="00CE18A1">
        <w:trPr>
          <w:trHeight w:val="6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000 2 02 10000 00 0000 151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1036700</w:t>
            </w:r>
          </w:p>
        </w:tc>
      </w:tr>
      <w:tr w:rsidR="00CE18A1" w:rsidTr="00CE18A1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000 2 02 15001 00 0000 151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1036700</w:t>
            </w:r>
          </w:p>
        </w:tc>
      </w:tr>
      <w:tr w:rsidR="00CE18A1" w:rsidTr="00CE18A1">
        <w:trPr>
          <w:trHeight w:val="7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000 2 02 15001 10 0000 151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1036700</w:t>
            </w:r>
          </w:p>
        </w:tc>
      </w:tr>
      <w:tr w:rsidR="00CE18A1" w:rsidTr="00CE18A1">
        <w:trPr>
          <w:trHeight w:val="7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000 2 02 35118 00 0000 151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286500</w:t>
            </w:r>
          </w:p>
        </w:tc>
      </w:tr>
      <w:tr w:rsidR="00CE18A1" w:rsidTr="00CE18A1">
        <w:trPr>
          <w:trHeight w:val="8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000 2 02 35118 10 0000 151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286500</w:t>
            </w:r>
          </w:p>
        </w:tc>
      </w:tr>
      <w:tr w:rsidR="00CE18A1" w:rsidTr="00CE18A1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b/>
                <w:bCs/>
              </w:rPr>
            </w:pPr>
            <w:r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000 2 02 40000 00 0000 151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1888013</w:t>
            </w:r>
          </w:p>
        </w:tc>
      </w:tr>
      <w:tr w:rsidR="00CE18A1" w:rsidTr="00CE18A1">
        <w:trPr>
          <w:trHeight w:val="16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000 2 02 40014 10 0000 151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1888013</w:t>
            </w:r>
          </w:p>
        </w:tc>
      </w:tr>
      <w:tr w:rsidR="00CE18A1" w:rsidTr="00CE18A1">
        <w:trPr>
          <w:trHeight w:val="7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000 2 02 20000 00 0000 151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5939570,77</w:t>
            </w:r>
          </w:p>
        </w:tc>
      </w:tr>
      <w:tr w:rsidR="00CE18A1" w:rsidTr="00CE18A1">
        <w:trPr>
          <w:trHeight w:val="4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Прочие субсидии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000 2 02 29999 00 0000 151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5939570,77</w:t>
            </w:r>
          </w:p>
        </w:tc>
      </w:tr>
      <w:tr w:rsidR="00CE18A1" w:rsidTr="00CE18A1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Прочие субсидии бюджетам сельских поселений 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000 2 02 29999 10 0000 151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5939570,77</w:t>
            </w:r>
          </w:p>
        </w:tc>
      </w:tr>
      <w:tr w:rsidR="00CE18A1" w:rsidTr="00CE18A1">
        <w:trPr>
          <w:trHeight w:val="3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CE18A1" w:rsidTr="00CE18A1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ДОХОДЫ БЮДЖЕТА - ИТОГО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8A1" w:rsidRDefault="00CE18A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14168510,77</w:t>
            </w:r>
          </w:p>
        </w:tc>
      </w:tr>
    </w:tbl>
    <w:p w:rsidR="00CE18A1" w:rsidRDefault="00CE18A1"/>
    <w:p w:rsidR="003F083E" w:rsidRDefault="003F083E"/>
    <w:tbl>
      <w:tblPr>
        <w:tblW w:w="13346" w:type="dxa"/>
        <w:tblInd w:w="93" w:type="dxa"/>
        <w:tblLook w:val="04A0" w:firstRow="1" w:lastRow="0" w:firstColumn="1" w:lastColumn="0" w:noHBand="0" w:noVBand="1"/>
      </w:tblPr>
      <w:tblGrid>
        <w:gridCol w:w="6200"/>
        <w:gridCol w:w="1332"/>
        <w:gridCol w:w="960"/>
        <w:gridCol w:w="800"/>
        <w:gridCol w:w="1660"/>
        <w:gridCol w:w="820"/>
        <w:gridCol w:w="1760"/>
      </w:tblGrid>
      <w:tr w:rsidR="003F083E" w:rsidTr="003F083E">
        <w:trPr>
          <w:trHeight w:val="37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r>
              <w:t>Приложение № 13 к Решению</w:t>
            </w:r>
          </w:p>
        </w:tc>
      </w:tr>
      <w:tr w:rsidR="003F083E" w:rsidTr="003F083E">
        <w:trPr>
          <w:trHeight w:val="37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r>
              <w:t>Совета сельского поселения</w:t>
            </w:r>
          </w:p>
        </w:tc>
      </w:tr>
      <w:tr w:rsidR="003F083E" w:rsidTr="003F083E">
        <w:trPr>
          <w:trHeight w:val="37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r>
              <w:t xml:space="preserve">Красночикойское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F083E" w:rsidTr="003F083E">
        <w:trPr>
          <w:trHeight w:val="37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sz w:val="28"/>
                <w:szCs w:val="28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 w:rsidP="00C85C0D">
            <w:r>
              <w:t xml:space="preserve">№ </w:t>
            </w:r>
            <w:r w:rsidR="00C85C0D">
              <w:t>162</w:t>
            </w:r>
            <w:r>
              <w:t xml:space="preserve">         от  </w:t>
            </w:r>
            <w:r w:rsidR="00C85C0D">
              <w:t>20.11.201</w:t>
            </w:r>
            <w:r>
              <w:t>8 г.</w:t>
            </w:r>
          </w:p>
        </w:tc>
      </w:tr>
      <w:tr w:rsidR="003F083E" w:rsidTr="003F083E">
        <w:trPr>
          <w:trHeight w:val="795"/>
        </w:trPr>
        <w:tc>
          <w:tcPr>
            <w:tcW w:w="133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Распределение бюджетных ассигнований по ведомственной структуре расходов бюджета сельского поселения на  2018 год.</w:t>
            </w:r>
          </w:p>
        </w:tc>
      </w:tr>
      <w:tr w:rsidR="003F083E" w:rsidTr="003F083E">
        <w:trPr>
          <w:trHeight w:val="31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</w:tr>
      <w:tr w:rsidR="003F083E" w:rsidTr="003F083E">
        <w:trPr>
          <w:trHeight w:val="33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Default="003F083E"/>
        </w:tc>
      </w:tr>
      <w:tr w:rsidR="003F083E" w:rsidTr="003F083E">
        <w:trPr>
          <w:trHeight w:val="645"/>
        </w:trPr>
        <w:tc>
          <w:tcPr>
            <w:tcW w:w="6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ведомство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плановые назначения</w:t>
            </w:r>
          </w:p>
        </w:tc>
      </w:tr>
      <w:tr w:rsidR="003F083E" w:rsidTr="003F083E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сельского поселения "Красночикойское"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14 296 621,13</w:t>
            </w:r>
          </w:p>
        </w:tc>
      </w:tr>
      <w:tr w:rsidR="003F083E" w:rsidTr="003F083E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Обшегосударственные</w:t>
            </w:r>
            <w:proofErr w:type="spellEnd"/>
            <w:r>
              <w:rPr>
                <w:b/>
                <w:bCs/>
              </w:rPr>
              <w:t xml:space="preserve">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5 317 411,77</w:t>
            </w:r>
          </w:p>
        </w:tc>
      </w:tr>
      <w:tr w:rsidR="003F083E" w:rsidTr="003F083E">
        <w:trPr>
          <w:trHeight w:val="7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759 391,00</w:t>
            </w:r>
          </w:p>
        </w:tc>
      </w:tr>
      <w:tr w:rsidR="003F083E" w:rsidTr="003F083E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759 391,00</w:t>
            </w:r>
          </w:p>
        </w:tc>
      </w:tr>
      <w:tr w:rsidR="003F083E" w:rsidTr="003F083E">
        <w:trPr>
          <w:trHeight w:val="4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</w:pPr>
            <w:r>
              <w:lastRenderedPageBreak/>
              <w:t>Глава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759 391,00</w:t>
            </w:r>
          </w:p>
        </w:tc>
      </w:tr>
      <w:tr w:rsidR="003F083E" w:rsidTr="003F083E">
        <w:trPr>
          <w:trHeight w:val="15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Расходы на выплаты персоналу в целях обеспечения </w:t>
            </w:r>
            <w:proofErr w:type="gramStart"/>
            <w:r>
              <w:t>вы-</w:t>
            </w:r>
            <w:proofErr w:type="spellStart"/>
            <w:r>
              <w:t>полнения</w:t>
            </w:r>
            <w:proofErr w:type="spellEnd"/>
            <w:proofErr w:type="gramEnd"/>
            <w: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759 391,00</w:t>
            </w:r>
          </w:p>
        </w:tc>
      </w:tr>
      <w:tr w:rsidR="003F083E" w:rsidTr="003F083E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759 391,00</w:t>
            </w:r>
          </w:p>
        </w:tc>
      </w:tr>
      <w:tr w:rsidR="003F083E" w:rsidTr="003F083E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583 249,00</w:t>
            </w:r>
          </w:p>
        </w:tc>
      </w:tr>
      <w:tr w:rsidR="003F083E" w:rsidTr="003F083E">
        <w:trPr>
          <w:trHeight w:val="10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176 142,00</w:t>
            </w:r>
          </w:p>
        </w:tc>
      </w:tr>
      <w:tr w:rsidR="003F083E" w:rsidTr="003F083E">
        <w:trPr>
          <w:trHeight w:val="127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108 000,00</w:t>
            </w:r>
          </w:p>
        </w:tc>
      </w:tr>
      <w:tr w:rsidR="003F083E" w:rsidTr="003F083E">
        <w:trPr>
          <w:trHeight w:val="10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108 000,00</w:t>
            </w:r>
          </w:p>
        </w:tc>
      </w:tr>
      <w:tr w:rsidR="003F083E" w:rsidTr="003F083E">
        <w:trPr>
          <w:trHeight w:val="4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</w:pPr>
            <w: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108 000,00</w:t>
            </w:r>
          </w:p>
        </w:tc>
      </w:tr>
      <w:tr w:rsidR="003F083E" w:rsidTr="003F083E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108 000,00</w:t>
            </w:r>
          </w:p>
        </w:tc>
      </w:tr>
      <w:tr w:rsidR="003F083E" w:rsidTr="003F083E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F083E" w:rsidRDefault="003F083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108 000,00</w:t>
            </w:r>
          </w:p>
        </w:tc>
      </w:tr>
      <w:tr w:rsidR="003F083E" w:rsidTr="003F083E">
        <w:trPr>
          <w:trHeight w:val="4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108 000,00</w:t>
            </w:r>
          </w:p>
        </w:tc>
      </w:tr>
      <w:tr w:rsidR="003F083E" w:rsidTr="003F083E">
        <w:trPr>
          <w:trHeight w:val="14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1 240 395,38</w:t>
            </w:r>
          </w:p>
        </w:tc>
      </w:tr>
      <w:tr w:rsidR="003F083E" w:rsidTr="003F083E">
        <w:trPr>
          <w:trHeight w:val="7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1 240 052,75</w:t>
            </w:r>
          </w:p>
        </w:tc>
      </w:tr>
      <w:tr w:rsidR="003F083E" w:rsidTr="003F083E">
        <w:trPr>
          <w:trHeight w:val="40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</w:pPr>
            <w: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1 240 052,75</w:t>
            </w:r>
          </w:p>
        </w:tc>
      </w:tr>
      <w:tr w:rsidR="003F083E" w:rsidTr="003F083E">
        <w:trPr>
          <w:trHeight w:val="177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1 207 723,00</w:t>
            </w:r>
          </w:p>
        </w:tc>
      </w:tr>
      <w:tr w:rsidR="003F083E" w:rsidTr="003F083E">
        <w:trPr>
          <w:trHeight w:val="8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1207723</w:t>
            </w:r>
          </w:p>
        </w:tc>
      </w:tr>
      <w:tr w:rsidR="003F083E" w:rsidTr="003F083E">
        <w:trPr>
          <w:trHeight w:val="7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927590</w:t>
            </w:r>
          </w:p>
        </w:tc>
      </w:tr>
      <w:tr w:rsidR="003F083E" w:rsidTr="003F083E">
        <w:trPr>
          <w:trHeight w:val="10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280133</w:t>
            </w:r>
          </w:p>
        </w:tc>
      </w:tr>
      <w:tr w:rsidR="003F083E" w:rsidTr="003F083E">
        <w:trPr>
          <w:trHeight w:val="4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32 329,75</w:t>
            </w:r>
          </w:p>
        </w:tc>
      </w:tr>
      <w:tr w:rsidR="003F083E" w:rsidTr="003F083E">
        <w:trPr>
          <w:trHeight w:val="40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32 329,75</w:t>
            </w:r>
          </w:p>
        </w:tc>
      </w:tr>
      <w:tr w:rsidR="003F083E" w:rsidTr="003F083E">
        <w:trPr>
          <w:trHeight w:val="7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Уплата налога на имущество организаций и земельного налога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851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27 500,00</w:t>
            </w:r>
          </w:p>
        </w:tc>
      </w:tr>
      <w:tr w:rsidR="003F083E" w:rsidTr="003F083E">
        <w:trPr>
          <w:trHeight w:val="5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lastRenderedPageBreak/>
              <w:t>Уплата прочих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852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4 829,75</w:t>
            </w:r>
          </w:p>
        </w:tc>
      </w:tr>
      <w:tr w:rsidR="003F083E" w:rsidTr="003F083E">
        <w:trPr>
          <w:trHeight w:val="7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Субсидия на частичную компенсацию доп. Расходов, связанных с доплатой МРОТ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342,63</w:t>
            </w:r>
          </w:p>
        </w:tc>
      </w:tr>
      <w:tr w:rsidR="003F083E" w:rsidTr="003F083E">
        <w:trPr>
          <w:trHeight w:val="17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342,63</w:t>
            </w:r>
          </w:p>
        </w:tc>
      </w:tr>
      <w:tr w:rsidR="003F083E" w:rsidTr="003F083E">
        <w:trPr>
          <w:trHeight w:val="7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342,63</w:t>
            </w:r>
          </w:p>
        </w:tc>
      </w:tr>
      <w:tr w:rsidR="003F083E" w:rsidTr="003F083E">
        <w:trPr>
          <w:trHeight w:val="7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263,16</w:t>
            </w:r>
          </w:p>
        </w:tc>
      </w:tr>
      <w:tr w:rsidR="003F083E" w:rsidTr="003F083E">
        <w:trPr>
          <w:trHeight w:val="11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79,47</w:t>
            </w:r>
          </w:p>
        </w:tc>
      </w:tr>
      <w:tr w:rsidR="003F083E" w:rsidTr="003F083E">
        <w:trPr>
          <w:trHeight w:val="4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3209625,39</w:t>
            </w:r>
          </w:p>
        </w:tc>
      </w:tr>
      <w:tr w:rsidR="003F083E" w:rsidTr="003F083E">
        <w:trPr>
          <w:trHeight w:val="7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000 00 09200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2704124,25</w:t>
            </w:r>
          </w:p>
        </w:tc>
      </w:tr>
      <w:tr w:rsidR="003F083E" w:rsidTr="003F083E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Выполнение других обязательств государства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2704124</w:t>
            </w:r>
          </w:p>
        </w:tc>
      </w:tr>
      <w:tr w:rsidR="003F083E" w:rsidTr="003F083E">
        <w:trPr>
          <w:trHeight w:val="15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2026914</w:t>
            </w:r>
          </w:p>
        </w:tc>
      </w:tr>
      <w:tr w:rsidR="003F083E" w:rsidTr="003F083E">
        <w:trPr>
          <w:trHeight w:val="5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2026914</w:t>
            </w:r>
          </w:p>
        </w:tc>
      </w:tr>
      <w:tr w:rsidR="003F083E" w:rsidTr="003F083E">
        <w:trPr>
          <w:trHeight w:val="3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1545555</w:t>
            </w:r>
          </w:p>
        </w:tc>
      </w:tr>
      <w:tr w:rsidR="003F083E" w:rsidTr="003F083E">
        <w:trPr>
          <w:trHeight w:val="8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выплаты персоналу учреждений, за исключением фонда оплаты труда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14600</w:t>
            </w:r>
          </w:p>
        </w:tc>
      </w:tr>
      <w:tr w:rsidR="003F083E" w:rsidTr="003F083E">
        <w:trPr>
          <w:trHeight w:val="10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466759</w:t>
            </w:r>
          </w:p>
        </w:tc>
      </w:tr>
      <w:tr w:rsidR="003F083E" w:rsidTr="003F083E">
        <w:trPr>
          <w:trHeight w:val="9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677040</w:t>
            </w:r>
          </w:p>
        </w:tc>
      </w:tr>
      <w:tr w:rsidR="003F083E" w:rsidTr="003F083E">
        <w:trPr>
          <w:trHeight w:val="9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677040</w:t>
            </w:r>
          </w:p>
        </w:tc>
      </w:tr>
      <w:tr w:rsidR="003F083E" w:rsidTr="003F083E">
        <w:trPr>
          <w:trHeight w:val="9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в сфере информационно-</w:t>
            </w:r>
            <w:proofErr w:type="spellStart"/>
            <w:r>
              <w:t>коммунмкационных</w:t>
            </w:r>
            <w:proofErr w:type="spellEnd"/>
            <w:r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93452,68</w:t>
            </w:r>
          </w:p>
        </w:tc>
      </w:tr>
      <w:tr w:rsidR="003F083E" w:rsidTr="003F083E">
        <w:trPr>
          <w:trHeight w:val="6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583587,32</w:t>
            </w:r>
          </w:p>
        </w:tc>
      </w:tr>
      <w:tr w:rsidR="003F083E" w:rsidTr="003F083E">
        <w:trPr>
          <w:trHeight w:val="6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170,25</w:t>
            </w:r>
          </w:p>
        </w:tc>
      </w:tr>
      <w:tr w:rsidR="003F083E" w:rsidTr="003F083E">
        <w:trPr>
          <w:trHeight w:val="6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170,25</w:t>
            </w:r>
          </w:p>
        </w:tc>
      </w:tr>
      <w:tr w:rsidR="003F083E" w:rsidTr="003F083E">
        <w:trPr>
          <w:trHeight w:val="6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Уплата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853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170,25</w:t>
            </w:r>
          </w:p>
        </w:tc>
      </w:tr>
      <w:tr w:rsidR="003F083E" w:rsidTr="003F083E">
        <w:trPr>
          <w:trHeight w:val="14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rPr>
                <w:b/>
                <w:bCs/>
              </w:rPr>
              <w:t>местногозначения</w:t>
            </w:r>
            <w:proofErr w:type="spellEnd"/>
            <w:r>
              <w:rPr>
                <w:b/>
                <w:bCs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315268,00</w:t>
            </w:r>
          </w:p>
        </w:tc>
      </w:tr>
      <w:tr w:rsidR="003F083E" w:rsidTr="003F083E">
        <w:trPr>
          <w:trHeight w:val="13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315268,00</w:t>
            </w:r>
          </w:p>
        </w:tc>
      </w:tr>
      <w:tr w:rsidR="003F083E" w:rsidTr="003F083E">
        <w:trPr>
          <w:trHeight w:val="15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287708,00</w:t>
            </w:r>
          </w:p>
        </w:tc>
      </w:tr>
      <w:tr w:rsidR="003F083E" w:rsidTr="003F083E">
        <w:trPr>
          <w:trHeight w:val="4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287708,00</w:t>
            </w:r>
          </w:p>
        </w:tc>
      </w:tr>
      <w:tr w:rsidR="003F083E" w:rsidTr="003F083E">
        <w:trPr>
          <w:trHeight w:val="5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215001,85</w:t>
            </w:r>
          </w:p>
        </w:tc>
      </w:tr>
      <w:tr w:rsidR="003F083E" w:rsidTr="003F083E">
        <w:trPr>
          <w:trHeight w:val="11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72706,15</w:t>
            </w:r>
          </w:p>
        </w:tc>
      </w:tr>
      <w:tr w:rsidR="003F083E" w:rsidTr="003F083E">
        <w:trPr>
          <w:trHeight w:val="9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27560,00</w:t>
            </w:r>
          </w:p>
        </w:tc>
      </w:tr>
      <w:tr w:rsidR="003F083E" w:rsidTr="003F083E">
        <w:trPr>
          <w:trHeight w:val="8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27560,00</w:t>
            </w:r>
          </w:p>
        </w:tc>
      </w:tr>
      <w:tr w:rsidR="003F083E" w:rsidTr="003F083E">
        <w:trPr>
          <w:trHeight w:val="7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в сфере информационно-</w:t>
            </w:r>
            <w:proofErr w:type="spellStart"/>
            <w:r>
              <w:t>коммунмкационных</w:t>
            </w:r>
            <w:proofErr w:type="spellEnd"/>
            <w:r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16560,00</w:t>
            </w:r>
          </w:p>
        </w:tc>
      </w:tr>
      <w:tr w:rsidR="003F083E" w:rsidTr="003F083E">
        <w:trPr>
          <w:trHeight w:val="4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lastRenderedPageBreak/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11000,00</w:t>
            </w:r>
          </w:p>
        </w:tc>
      </w:tr>
      <w:tr w:rsidR="003F083E" w:rsidTr="003F083E">
        <w:trPr>
          <w:trHeight w:val="7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Субсидия на частичную компенсацию доп. Расходов, связанных с доплатой МРОТ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190233,14</w:t>
            </w:r>
          </w:p>
        </w:tc>
      </w:tr>
      <w:tr w:rsidR="003F083E" w:rsidTr="003F083E">
        <w:trPr>
          <w:trHeight w:val="17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190233,14</w:t>
            </w:r>
          </w:p>
        </w:tc>
      </w:tr>
      <w:tr w:rsidR="003F083E" w:rsidTr="003F083E">
        <w:trPr>
          <w:trHeight w:val="57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190233,14</w:t>
            </w:r>
          </w:p>
        </w:tc>
      </w:tr>
      <w:tr w:rsidR="003F083E" w:rsidTr="003F083E">
        <w:trPr>
          <w:trHeight w:val="5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146777,52</w:t>
            </w:r>
          </w:p>
        </w:tc>
      </w:tr>
      <w:tr w:rsidR="003F083E" w:rsidTr="003F083E">
        <w:trPr>
          <w:trHeight w:val="10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43455,62</w:t>
            </w:r>
          </w:p>
        </w:tc>
      </w:tr>
      <w:tr w:rsidR="003F083E" w:rsidTr="003F083E">
        <w:trPr>
          <w:trHeight w:val="40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Национальная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286500,00</w:t>
            </w:r>
          </w:p>
        </w:tc>
      </w:tr>
      <w:tr w:rsidR="003F083E" w:rsidTr="003F083E">
        <w:trPr>
          <w:trHeight w:val="5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Мобилизационная и вневойсковая подготовка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286500,00</w:t>
            </w:r>
          </w:p>
        </w:tc>
      </w:tr>
      <w:tr w:rsidR="003F083E" w:rsidTr="003F083E">
        <w:trPr>
          <w:trHeight w:val="9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286500,00</w:t>
            </w:r>
          </w:p>
        </w:tc>
      </w:tr>
      <w:tr w:rsidR="003F083E" w:rsidTr="003F083E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286500,00</w:t>
            </w:r>
          </w:p>
        </w:tc>
      </w:tr>
      <w:tr w:rsidR="003F083E" w:rsidTr="003F083E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218885,00</w:t>
            </w:r>
          </w:p>
        </w:tc>
      </w:tr>
      <w:tr w:rsidR="003F083E" w:rsidTr="003F083E">
        <w:trPr>
          <w:trHeight w:val="87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lastRenderedPageBreak/>
              <w:t>Иные выплаты персоналу, за исключением фонда оплаты труда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122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1512,00</w:t>
            </w:r>
          </w:p>
        </w:tc>
      </w:tr>
      <w:tr w:rsidR="003F083E" w:rsidTr="003F083E">
        <w:trPr>
          <w:trHeight w:val="100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66103,00</w:t>
            </w:r>
          </w:p>
        </w:tc>
      </w:tr>
      <w:tr w:rsidR="003F083E" w:rsidTr="003F083E">
        <w:trPr>
          <w:trHeight w:val="87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Национальная </w:t>
            </w:r>
            <w:proofErr w:type="spellStart"/>
            <w:r>
              <w:rPr>
                <w:b/>
                <w:bCs/>
              </w:rPr>
              <w:t>безопастность</w:t>
            </w:r>
            <w:proofErr w:type="spellEnd"/>
            <w:r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297028</w:t>
            </w:r>
          </w:p>
        </w:tc>
      </w:tr>
      <w:tr w:rsidR="003F083E" w:rsidTr="003F083E">
        <w:trPr>
          <w:trHeight w:val="11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</w:pPr>
            <w: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227028</w:t>
            </w:r>
          </w:p>
        </w:tc>
      </w:tr>
      <w:tr w:rsidR="003F083E" w:rsidTr="003F083E">
        <w:trPr>
          <w:trHeight w:val="13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127028</w:t>
            </w:r>
          </w:p>
        </w:tc>
      </w:tr>
      <w:tr w:rsidR="003F083E" w:rsidTr="003F083E">
        <w:trPr>
          <w:trHeight w:val="14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127028</w:t>
            </w:r>
          </w:p>
        </w:tc>
      </w:tr>
      <w:tr w:rsidR="003F083E" w:rsidTr="003F083E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127028</w:t>
            </w:r>
          </w:p>
        </w:tc>
      </w:tr>
      <w:tr w:rsidR="003F083E" w:rsidTr="003F083E">
        <w:trPr>
          <w:trHeight w:val="6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127028</w:t>
            </w:r>
          </w:p>
        </w:tc>
      </w:tr>
      <w:tr w:rsidR="003F083E" w:rsidTr="003F083E">
        <w:trPr>
          <w:trHeight w:val="7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127028</w:t>
            </w:r>
          </w:p>
        </w:tc>
      </w:tr>
      <w:tr w:rsidR="003F083E" w:rsidTr="003F083E">
        <w:trPr>
          <w:trHeight w:val="13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</w:pPr>
            <w: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0000021800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100000</w:t>
            </w:r>
          </w:p>
        </w:tc>
      </w:tr>
      <w:tr w:rsidR="003F083E" w:rsidTr="003F083E">
        <w:trPr>
          <w:trHeight w:val="10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</w:pPr>
            <w: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100000</w:t>
            </w:r>
          </w:p>
        </w:tc>
      </w:tr>
      <w:tr w:rsidR="003F083E" w:rsidTr="003F083E">
        <w:trPr>
          <w:trHeight w:val="6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100000</w:t>
            </w:r>
          </w:p>
        </w:tc>
      </w:tr>
      <w:tr w:rsidR="003F083E" w:rsidTr="003F083E">
        <w:trPr>
          <w:trHeight w:val="8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100000</w:t>
            </w:r>
          </w:p>
        </w:tc>
      </w:tr>
      <w:tr w:rsidR="003F083E" w:rsidTr="003F083E">
        <w:trPr>
          <w:trHeight w:val="5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100000</w:t>
            </w:r>
          </w:p>
        </w:tc>
      </w:tr>
      <w:tr w:rsidR="003F083E" w:rsidTr="003F083E">
        <w:trPr>
          <w:trHeight w:val="5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70000</w:t>
            </w:r>
          </w:p>
        </w:tc>
      </w:tr>
      <w:tr w:rsidR="003F083E" w:rsidTr="003F083E">
        <w:trPr>
          <w:trHeight w:val="11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000 00 24700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70000</w:t>
            </w:r>
          </w:p>
        </w:tc>
      </w:tr>
      <w:tr w:rsidR="003F083E" w:rsidTr="003F083E">
        <w:trPr>
          <w:trHeight w:val="11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70000</w:t>
            </w:r>
          </w:p>
        </w:tc>
      </w:tr>
      <w:tr w:rsidR="003F083E" w:rsidTr="003F083E">
        <w:trPr>
          <w:trHeight w:val="8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70000</w:t>
            </w:r>
          </w:p>
        </w:tc>
      </w:tr>
      <w:tr w:rsidR="003F083E" w:rsidTr="003F083E">
        <w:trPr>
          <w:trHeight w:val="100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70000</w:t>
            </w:r>
          </w:p>
        </w:tc>
      </w:tr>
      <w:tr w:rsidR="003F083E" w:rsidTr="003F083E">
        <w:trPr>
          <w:trHeight w:val="5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70000</w:t>
            </w:r>
          </w:p>
        </w:tc>
      </w:tr>
      <w:tr w:rsidR="003F083E" w:rsidTr="003F083E">
        <w:trPr>
          <w:trHeight w:val="4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7638730,91</w:t>
            </w:r>
          </w:p>
        </w:tc>
      </w:tr>
      <w:tr w:rsidR="003F083E" w:rsidTr="003F083E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6181716,05</w:t>
            </w:r>
          </w:p>
        </w:tc>
      </w:tr>
      <w:tr w:rsidR="003F083E" w:rsidTr="003F083E">
        <w:trPr>
          <w:trHeight w:val="111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83E" w:rsidRDefault="003F083E">
            <w: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6181716,05</w:t>
            </w:r>
          </w:p>
        </w:tc>
      </w:tr>
      <w:tr w:rsidR="003F083E" w:rsidTr="003F083E">
        <w:trPr>
          <w:trHeight w:val="810"/>
        </w:trPr>
        <w:tc>
          <w:tcPr>
            <w:tcW w:w="6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6181716,05</w:t>
            </w:r>
          </w:p>
        </w:tc>
      </w:tr>
      <w:tr w:rsidR="003F083E" w:rsidTr="003F083E">
        <w:trPr>
          <w:trHeight w:val="8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6181716,05</w:t>
            </w:r>
          </w:p>
        </w:tc>
      </w:tr>
      <w:tr w:rsidR="003F083E" w:rsidTr="003F083E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6181716,05</w:t>
            </w:r>
          </w:p>
        </w:tc>
      </w:tr>
      <w:tr w:rsidR="003F083E" w:rsidTr="003F083E">
        <w:trPr>
          <w:trHeight w:val="127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1237691</w:t>
            </w:r>
          </w:p>
        </w:tc>
      </w:tr>
      <w:tr w:rsidR="003F083E" w:rsidTr="003F083E">
        <w:trPr>
          <w:trHeight w:val="127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1237691</w:t>
            </w:r>
          </w:p>
        </w:tc>
      </w:tr>
      <w:tr w:rsidR="003F083E" w:rsidTr="003F083E">
        <w:trPr>
          <w:trHeight w:val="8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1237691</w:t>
            </w:r>
          </w:p>
        </w:tc>
      </w:tr>
      <w:tr w:rsidR="003F083E" w:rsidTr="003F083E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1237691</w:t>
            </w:r>
          </w:p>
        </w:tc>
      </w:tr>
      <w:tr w:rsidR="003F083E" w:rsidTr="003F083E">
        <w:trPr>
          <w:trHeight w:val="5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1237691</w:t>
            </w:r>
          </w:p>
        </w:tc>
      </w:tr>
      <w:tr w:rsidR="003F083E" w:rsidTr="003F083E">
        <w:trPr>
          <w:trHeight w:val="4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43700</w:t>
            </w:r>
          </w:p>
        </w:tc>
      </w:tr>
      <w:tr w:rsidR="003F083E" w:rsidTr="003F083E">
        <w:trPr>
          <w:trHeight w:val="8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43700</w:t>
            </w:r>
          </w:p>
        </w:tc>
      </w:tr>
      <w:tr w:rsidR="003F083E" w:rsidTr="003F083E">
        <w:trPr>
          <w:trHeight w:val="8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43700</w:t>
            </w:r>
          </w:p>
        </w:tc>
      </w:tr>
      <w:tr w:rsidR="003F083E" w:rsidTr="003F083E">
        <w:trPr>
          <w:trHeight w:val="6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43700</w:t>
            </w:r>
          </w:p>
        </w:tc>
      </w:tr>
      <w:tr w:rsidR="003F083E" w:rsidTr="003F083E">
        <w:trPr>
          <w:trHeight w:val="5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Прочие мероприятия по благоустройству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175623,86</w:t>
            </w:r>
          </w:p>
        </w:tc>
      </w:tr>
      <w:tr w:rsidR="003F083E" w:rsidTr="003F083E">
        <w:trPr>
          <w:trHeight w:val="7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161490,59</w:t>
            </w:r>
          </w:p>
        </w:tc>
      </w:tr>
      <w:tr w:rsidR="003F083E" w:rsidTr="003F083E">
        <w:trPr>
          <w:trHeight w:val="7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муниципальных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161490,59</w:t>
            </w:r>
          </w:p>
        </w:tc>
      </w:tr>
      <w:tr w:rsidR="003F083E" w:rsidTr="003F083E">
        <w:trPr>
          <w:trHeight w:val="4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161490,59</w:t>
            </w:r>
          </w:p>
        </w:tc>
      </w:tr>
      <w:tr w:rsidR="003F083E" w:rsidTr="003F083E">
        <w:trPr>
          <w:trHeight w:val="5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14133,27</w:t>
            </w:r>
          </w:p>
        </w:tc>
      </w:tr>
      <w:tr w:rsidR="003F083E" w:rsidTr="003F083E">
        <w:trPr>
          <w:trHeight w:val="13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810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14133,27</w:t>
            </w:r>
          </w:p>
        </w:tc>
      </w:tr>
      <w:tr w:rsidR="003F083E" w:rsidTr="003F083E">
        <w:trPr>
          <w:trHeight w:val="14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811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14133,27</w:t>
            </w:r>
          </w:p>
        </w:tc>
      </w:tr>
      <w:tr w:rsidR="003F083E" w:rsidTr="003F083E">
        <w:trPr>
          <w:trHeight w:val="4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50000</w:t>
            </w:r>
          </w:p>
        </w:tc>
      </w:tr>
      <w:tr w:rsidR="003F083E" w:rsidTr="003F083E">
        <w:trPr>
          <w:trHeight w:val="4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50000</w:t>
            </w:r>
          </w:p>
        </w:tc>
      </w:tr>
      <w:tr w:rsidR="003F083E" w:rsidTr="003F083E">
        <w:trPr>
          <w:trHeight w:val="4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Организационно-воспитательная работа с молодежью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50000</w:t>
            </w:r>
          </w:p>
        </w:tc>
      </w:tr>
      <w:tr w:rsidR="003F083E" w:rsidTr="003F083E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Проведение мероприятий для детей и молодежи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50000</w:t>
            </w:r>
          </w:p>
        </w:tc>
      </w:tr>
      <w:tr w:rsidR="003F083E" w:rsidTr="003F083E">
        <w:trPr>
          <w:trHeight w:val="8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50000</w:t>
            </w:r>
          </w:p>
        </w:tc>
      </w:tr>
      <w:tr w:rsidR="003F083E" w:rsidTr="003F083E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50000</w:t>
            </w:r>
          </w:p>
        </w:tc>
      </w:tr>
      <w:tr w:rsidR="003F083E" w:rsidTr="003F083E">
        <w:trPr>
          <w:trHeight w:val="5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50 000,00</w:t>
            </w:r>
          </w:p>
        </w:tc>
      </w:tr>
      <w:tr w:rsidR="003F083E" w:rsidTr="003F083E">
        <w:trPr>
          <w:trHeight w:val="5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482 734,45</w:t>
            </w:r>
          </w:p>
        </w:tc>
      </w:tr>
      <w:tr w:rsidR="003F083E" w:rsidTr="003F083E">
        <w:trPr>
          <w:trHeight w:val="57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482 734,45</w:t>
            </w:r>
          </w:p>
        </w:tc>
      </w:tr>
      <w:tr w:rsidR="003F083E" w:rsidTr="003F083E">
        <w:trPr>
          <w:trHeight w:val="12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212 321,20</w:t>
            </w:r>
          </w:p>
        </w:tc>
      </w:tr>
      <w:tr w:rsidR="003F083E" w:rsidTr="003F083E">
        <w:trPr>
          <w:trHeight w:val="14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>
              <w:t>местногозначения</w:t>
            </w:r>
            <w:proofErr w:type="spellEnd"/>
            <w: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212 321,20</w:t>
            </w:r>
          </w:p>
        </w:tc>
      </w:tr>
      <w:tr w:rsidR="003F083E" w:rsidTr="003F083E">
        <w:trPr>
          <w:trHeight w:val="6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212 321,20</w:t>
            </w:r>
          </w:p>
        </w:tc>
      </w:tr>
      <w:tr w:rsidR="003F083E" w:rsidTr="003F083E">
        <w:trPr>
          <w:trHeight w:val="8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212 321,20</w:t>
            </w:r>
          </w:p>
        </w:tc>
      </w:tr>
      <w:tr w:rsidR="003F083E" w:rsidTr="003F083E">
        <w:trPr>
          <w:trHeight w:val="5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212 321,20</w:t>
            </w:r>
          </w:p>
        </w:tc>
      </w:tr>
      <w:tr w:rsidR="003F083E" w:rsidTr="003F083E">
        <w:trPr>
          <w:trHeight w:val="3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Мероприятия в сфере культуры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000 00 45000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270 413,25</w:t>
            </w:r>
          </w:p>
        </w:tc>
      </w:tr>
      <w:tr w:rsidR="003F083E" w:rsidTr="003F083E">
        <w:trPr>
          <w:trHeight w:val="9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270 413,25</w:t>
            </w:r>
          </w:p>
        </w:tc>
      </w:tr>
      <w:tr w:rsidR="003F083E" w:rsidTr="003F083E">
        <w:trPr>
          <w:trHeight w:val="8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270 413,25</w:t>
            </w:r>
          </w:p>
        </w:tc>
      </w:tr>
      <w:tr w:rsidR="003F083E" w:rsidTr="003F083E">
        <w:trPr>
          <w:trHeight w:val="90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270 413,25</w:t>
            </w:r>
          </w:p>
        </w:tc>
      </w:tr>
      <w:tr w:rsidR="003F083E" w:rsidTr="003F083E">
        <w:trPr>
          <w:trHeight w:val="60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270 413,25</w:t>
            </w:r>
          </w:p>
        </w:tc>
      </w:tr>
      <w:tr w:rsidR="003F083E" w:rsidTr="003F083E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59 796,00</w:t>
            </w:r>
          </w:p>
        </w:tc>
      </w:tr>
      <w:tr w:rsidR="003F083E" w:rsidTr="003F083E">
        <w:trPr>
          <w:trHeight w:val="4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59 796,00</w:t>
            </w:r>
          </w:p>
        </w:tc>
      </w:tr>
      <w:tr w:rsidR="003F083E" w:rsidTr="003F083E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Пенсии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000 00 49000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59 796,00</w:t>
            </w:r>
          </w:p>
        </w:tc>
      </w:tr>
      <w:tr w:rsidR="003F083E" w:rsidTr="003F083E">
        <w:trPr>
          <w:trHeight w:val="7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</w:pPr>
            <w: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59 796,00</w:t>
            </w:r>
          </w:p>
        </w:tc>
      </w:tr>
      <w:tr w:rsidR="003F083E" w:rsidTr="003F083E">
        <w:trPr>
          <w:trHeight w:val="4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both"/>
            </w:pPr>
            <w:r>
              <w:t>Доплаты к пенсиям муниципальным служащим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59 796,00</w:t>
            </w:r>
          </w:p>
        </w:tc>
      </w:tr>
      <w:tr w:rsidR="003F083E" w:rsidTr="003F083E">
        <w:trPr>
          <w:trHeight w:val="4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Социальное обеспечение и иные выплаты населению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59 796,00</w:t>
            </w:r>
          </w:p>
        </w:tc>
      </w:tr>
      <w:tr w:rsidR="003F083E" w:rsidTr="003F083E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320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59 796,00</w:t>
            </w:r>
          </w:p>
        </w:tc>
      </w:tr>
      <w:tr w:rsidR="003F083E" w:rsidTr="003F083E">
        <w:trPr>
          <w:trHeight w:val="8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321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59 796,00</w:t>
            </w:r>
          </w:p>
        </w:tc>
      </w:tr>
      <w:tr w:rsidR="003F083E" w:rsidTr="003F083E">
        <w:trPr>
          <w:trHeight w:val="3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159 420,00</w:t>
            </w:r>
          </w:p>
        </w:tc>
      </w:tr>
      <w:tr w:rsidR="003F083E" w:rsidTr="003F083E">
        <w:trPr>
          <w:trHeight w:val="3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>Массовый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159 420,00</w:t>
            </w:r>
          </w:p>
        </w:tc>
      </w:tr>
      <w:tr w:rsidR="003F083E" w:rsidTr="003F083E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Физкультурно-оздоровительная работа и спортивные мероприятия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159 420,00</w:t>
            </w:r>
          </w:p>
        </w:tc>
      </w:tr>
      <w:tr w:rsidR="003F083E" w:rsidTr="003F083E">
        <w:trPr>
          <w:trHeight w:val="8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159 420,00</w:t>
            </w:r>
          </w:p>
        </w:tc>
      </w:tr>
      <w:tr w:rsidR="003F083E" w:rsidTr="003F083E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159 420,00</w:t>
            </w:r>
          </w:p>
        </w:tc>
      </w:tr>
      <w:tr w:rsidR="003F083E" w:rsidTr="003F083E">
        <w:trPr>
          <w:trHeight w:val="7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159 420,00</w:t>
            </w:r>
          </w:p>
        </w:tc>
      </w:tr>
      <w:tr w:rsidR="003F083E" w:rsidTr="003F083E">
        <w:trPr>
          <w:trHeight w:val="5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159 420,00</w:t>
            </w:r>
          </w:p>
        </w:tc>
      </w:tr>
      <w:tr w:rsidR="003F083E" w:rsidTr="003F083E">
        <w:trPr>
          <w:trHeight w:val="10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Межбюджетные </w:t>
            </w:r>
            <w:proofErr w:type="spellStart"/>
            <w:r>
              <w:rPr>
                <w:b/>
                <w:bCs/>
              </w:rPr>
              <w:t>тран</w:t>
            </w:r>
            <w:proofErr w:type="gramStart"/>
            <w:r>
              <w:rPr>
                <w:b/>
                <w:bCs/>
              </w:rPr>
              <w:t>c</w:t>
            </w:r>
            <w:proofErr w:type="gramEnd"/>
            <w:r>
              <w:rPr>
                <w:b/>
                <w:bCs/>
              </w:rPr>
              <w:t>ферты</w:t>
            </w:r>
            <w:proofErr w:type="spellEnd"/>
            <w:r>
              <w:rPr>
                <w:b/>
                <w:bCs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5 000,00</w:t>
            </w:r>
          </w:p>
        </w:tc>
      </w:tr>
      <w:tr w:rsidR="003F083E" w:rsidTr="003F083E">
        <w:trPr>
          <w:trHeight w:val="4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lastRenderedPageBreak/>
              <w:t>Прочие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5 000,00</w:t>
            </w:r>
          </w:p>
        </w:tc>
      </w:tr>
      <w:tr w:rsidR="003F083E" w:rsidTr="003F083E">
        <w:trPr>
          <w:trHeight w:val="13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5 000,00</w:t>
            </w:r>
          </w:p>
        </w:tc>
      </w:tr>
      <w:tr w:rsidR="003F083E" w:rsidTr="003F083E">
        <w:trPr>
          <w:trHeight w:val="4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5 000,00</w:t>
            </w:r>
          </w:p>
        </w:tc>
      </w:tr>
      <w:tr w:rsidR="003F083E" w:rsidTr="003F083E">
        <w:trPr>
          <w:trHeight w:val="3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r>
              <w:t>Иные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</w:pPr>
            <w:r>
              <w:t>5 000,00</w:t>
            </w:r>
          </w:p>
        </w:tc>
      </w:tr>
      <w:tr w:rsidR="003F083E" w:rsidTr="003F083E">
        <w:trPr>
          <w:trHeight w:val="3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Default="003F08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Default="003F083E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Default="003F083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14 296 621,13</w:t>
            </w:r>
          </w:p>
        </w:tc>
      </w:tr>
    </w:tbl>
    <w:p w:rsidR="003F083E" w:rsidRDefault="003F083E"/>
    <w:p w:rsidR="003F083E" w:rsidRDefault="003F083E"/>
    <w:p w:rsidR="003F083E" w:rsidRDefault="003F083E"/>
    <w:tbl>
      <w:tblPr>
        <w:tblW w:w="15840" w:type="dxa"/>
        <w:tblInd w:w="-318" w:type="dxa"/>
        <w:tblLook w:val="04A0" w:firstRow="1" w:lastRow="0" w:firstColumn="1" w:lastColumn="0" w:noHBand="0" w:noVBand="1"/>
      </w:tblPr>
      <w:tblGrid>
        <w:gridCol w:w="9200"/>
        <w:gridCol w:w="700"/>
        <w:gridCol w:w="1220"/>
        <w:gridCol w:w="1560"/>
        <w:gridCol w:w="1000"/>
        <w:gridCol w:w="2160"/>
      </w:tblGrid>
      <w:tr w:rsidR="003F083E" w:rsidRPr="003F083E" w:rsidTr="00C85C0D">
        <w:trPr>
          <w:trHeight w:val="375"/>
        </w:trPr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r w:rsidRPr="003F083E">
              <w:t>Приложение № 15 к Решению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F083E" w:rsidRPr="003F083E" w:rsidTr="00C85C0D">
        <w:trPr>
          <w:trHeight w:val="375"/>
        </w:trPr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r w:rsidRPr="003F083E">
              <w:t>Совета сельского поселения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F083E" w:rsidRPr="003F083E" w:rsidTr="00C85C0D">
        <w:trPr>
          <w:trHeight w:val="375"/>
        </w:trPr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r w:rsidRPr="003F083E">
              <w:t xml:space="preserve">Красночикойское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F083E" w:rsidRPr="003F083E" w:rsidTr="00C85C0D">
        <w:trPr>
          <w:trHeight w:val="375"/>
        </w:trPr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C85C0D">
            <w:r w:rsidRPr="003F083E">
              <w:t xml:space="preserve">№    </w:t>
            </w:r>
            <w:r w:rsidR="00C85C0D">
              <w:t>162</w:t>
            </w:r>
            <w:r w:rsidRPr="003F083E">
              <w:t xml:space="preserve">   от </w:t>
            </w:r>
            <w:r w:rsidR="00C85C0D">
              <w:t>20.11.</w:t>
            </w:r>
            <w:bookmarkStart w:id="0" w:name="_GoBack"/>
            <w:bookmarkEnd w:id="0"/>
            <w:r w:rsidRPr="003F083E">
              <w:t xml:space="preserve"> 2018 г.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F083E" w:rsidRPr="003F083E" w:rsidTr="00C85C0D">
        <w:trPr>
          <w:trHeight w:val="1275"/>
        </w:trPr>
        <w:tc>
          <w:tcPr>
            <w:tcW w:w="12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  <w:sz w:val="28"/>
                <w:szCs w:val="28"/>
              </w:rPr>
            </w:pPr>
            <w:r w:rsidRPr="003F083E">
              <w:rPr>
                <w:b/>
                <w:bCs/>
                <w:sz w:val="28"/>
                <w:szCs w:val="28"/>
              </w:rPr>
              <w:t xml:space="preserve">Расходы бюджета сельского поселения «Красночикойское» по разделам, подразделам, целевым статьям  и видам </w:t>
            </w:r>
            <w:proofErr w:type="gramStart"/>
            <w:r w:rsidRPr="003F083E">
              <w:rPr>
                <w:b/>
                <w:bCs/>
                <w:sz w:val="28"/>
                <w:szCs w:val="28"/>
              </w:rPr>
              <w:t>расходов функциональной классификации расходов бюджетов Российской Федерации</w:t>
            </w:r>
            <w:proofErr w:type="gramEnd"/>
            <w:r w:rsidRPr="003F083E">
              <w:rPr>
                <w:b/>
                <w:bCs/>
                <w:sz w:val="28"/>
                <w:szCs w:val="28"/>
              </w:rPr>
              <w:t xml:space="preserve"> на 2018 год 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F083E" w:rsidRPr="003F083E" w:rsidTr="00C85C0D">
        <w:trPr>
          <w:trHeight w:val="315"/>
        </w:trPr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F083E" w:rsidRPr="003F083E" w:rsidTr="00C85C0D">
        <w:trPr>
          <w:trHeight w:val="330"/>
        </w:trPr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F083E" w:rsidRPr="003F083E" w:rsidTr="00C85C0D">
        <w:trPr>
          <w:trHeight w:val="900"/>
        </w:trPr>
        <w:tc>
          <w:tcPr>
            <w:tcW w:w="9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Наименование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РЗ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proofErr w:type="gramStart"/>
            <w:r w:rsidRPr="003F083E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ЦСР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ВР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плановые назначения</w:t>
            </w:r>
          </w:p>
        </w:tc>
      </w:tr>
      <w:tr w:rsidR="003F083E" w:rsidRPr="003F083E" w:rsidTr="00C85C0D">
        <w:trPr>
          <w:trHeight w:val="5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  <w:rPr>
                <w:b/>
                <w:bCs/>
              </w:rPr>
            </w:pPr>
            <w:r w:rsidRPr="003F083E">
              <w:rPr>
                <w:b/>
                <w:bCs/>
              </w:rPr>
              <w:t>Администрация сельского поселения "Красночикойское"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14 296 621,13</w:t>
            </w:r>
          </w:p>
        </w:tc>
      </w:tr>
      <w:tr w:rsidR="003F083E" w:rsidRPr="003F083E" w:rsidTr="00C85C0D">
        <w:trPr>
          <w:trHeight w:val="5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  <w:rPr>
                <w:b/>
                <w:bCs/>
              </w:rPr>
            </w:pPr>
            <w:proofErr w:type="spellStart"/>
            <w:r w:rsidRPr="003F083E">
              <w:rPr>
                <w:b/>
                <w:bCs/>
              </w:rPr>
              <w:lastRenderedPageBreak/>
              <w:t>Обшегосударственные</w:t>
            </w:r>
            <w:proofErr w:type="spellEnd"/>
            <w:r w:rsidRPr="003F083E">
              <w:rPr>
                <w:b/>
                <w:bCs/>
              </w:rPr>
              <w:t xml:space="preserve">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5 317 411,77</w:t>
            </w:r>
          </w:p>
        </w:tc>
      </w:tr>
      <w:tr w:rsidR="003F083E" w:rsidRPr="003F083E" w:rsidTr="00C85C0D">
        <w:trPr>
          <w:trHeight w:val="64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  <w:rPr>
                <w:b/>
                <w:bCs/>
              </w:rPr>
            </w:pPr>
            <w:r w:rsidRPr="003F083E">
              <w:rPr>
                <w:b/>
                <w:bCs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759 391,00</w:t>
            </w:r>
          </w:p>
        </w:tc>
      </w:tr>
      <w:tr w:rsidR="003F083E" w:rsidRPr="003F083E" w:rsidTr="00C85C0D">
        <w:trPr>
          <w:trHeight w:val="75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</w:pPr>
            <w:r w:rsidRPr="003F083E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759 391,00</w:t>
            </w:r>
          </w:p>
        </w:tc>
      </w:tr>
      <w:tr w:rsidR="003F083E" w:rsidRPr="003F083E" w:rsidTr="00C85C0D">
        <w:trPr>
          <w:trHeight w:val="69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</w:pPr>
            <w:r w:rsidRPr="003F083E">
              <w:t>Глава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759 391,00</w:t>
            </w:r>
          </w:p>
        </w:tc>
      </w:tr>
      <w:tr w:rsidR="003F083E" w:rsidRPr="003F083E" w:rsidTr="00C85C0D">
        <w:trPr>
          <w:trHeight w:val="10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Расходы на выплаты персоналу в целях обеспечения </w:t>
            </w:r>
            <w:proofErr w:type="gramStart"/>
            <w:r w:rsidRPr="003F083E">
              <w:t>вы-</w:t>
            </w:r>
            <w:proofErr w:type="spellStart"/>
            <w:r w:rsidRPr="003F083E">
              <w:t>полнения</w:t>
            </w:r>
            <w:proofErr w:type="spellEnd"/>
            <w:proofErr w:type="gramEnd"/>
            <w:r w:rsidRPr="003F083E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759 391,00</w:t>
            </w:r>
          </w:p>
        </w:tc>
      </w:tr>
      <w:tr w:rsidR="003F083E" w:rsidRPr="003F083E" w:rsidTr="00C85C0D">
        <w:trPr>
          <w:trHeight w:val="5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Расходы на выплату </w:t>
            </w:r>
            <w:proofErr w:type="spellStart"/>
            <w:r w:rsidRPr="003F083E">
              <w:t>песоналу</w:t>
            </w:r>
            <w:proofErr w:type="spellEnd"/>
            <w:r w:rsidRPr="003F083E">
              <w:t xml:space="preserve">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759 391,00</w:t>
            </w:r>
          </w:p>
        </w:tc>
      </w:tr>
      <w:tr w:rsidR="003F083E" w:rsidRPr="003F083E" w:rsidTr="00C85C0D">
        <w:trPr>
          <w:trHeight w:val="58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583 249,00</w:t>
            </w:r>
          </w:p>
        </w:tc>
      </w:tr>
      <w:tr w:rsidR="003F083E" w:rsidRPr="003F083E" w:rsidTr="00C85C0D">
        <w:trPr>
          <w:trHeight w:val="8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176 142,00</w:t>
            </w:r>
          </w:p>
        </w:tc>
      </w:tr>
      <w:tr w:rsidR="003F083E" w:rsidRPr="003F083E" w:rsidTr="00C85C0D">
        <w:trPr>
          <w:trHeight w:val="10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  <w:rPr>
                <w:b/>
                <w:bCs/>
              </w:rPr>
            </w:pPr>
            <w:r w:rsidRPr="003F083E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108 000,00</w:t>
            </w:r>
          </w:p>
        </w:tc>
      </w:tr>
      <w:tr w:rsidR="003F083E" w:rsidRPr="003F083E" w:rsidTr="00C85C0D">
        <w:trPr>
          <w:trHeight w:val="76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</w:pPr>
            <w:r w:rsidRPr="003F083E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000 00 20000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108 000,00</w:t>
            </w:r>
          </w:p>
        </w:tc>
      </w:tr>
      <w:tr w:rsidR="003F083E" w:rsidRPr="003F083E" w:rsidTr="00C85C0D">
        <w:trPr>
          <w:trHeight w:val="5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</w:pPr>
            <w:r w:rsidRPr="003F083E"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108 000,00</w:t>
            </w:r>
          </w:p>
        </w:tc>
      </w:tr>
      <w:tr w:rsidR="003F083E" w:rsidRPr="003F083E" w:rsidTr="00C85C0D">
        <w:trPr>
          <w:trHeight w:val="7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108 000,00</w:t>
            </w:r>
          </w:p>
        </w:tc>
      </w:tr>
      <w:tr w:rsidR="003F083E" w:rsidRPr="003F083E" w:rsidTr="00C85C0D">
        <w:trPr>
          <w:trHeight w:val="8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F083E" w:rsidRPr="003F083E" w:rsidRDefault="003F083E" w:rsidP="003F083E">
            <w:pPr>
              <w:jc w:val="both"/>
              <w:rPr>
                <w:color w:val="000000"/>
              </w:rPr>
            </w:pPr>
            <w:r w:rsidRPr="003F083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108 000,00</w:t>
            </w:r>
          </w:p>
        </w:tc>
      </w:tr>
      <w:tr w:rsidR="003F083E" w:rsidRPr="003F083E" w:rsidTr="00C85C0D">
        <w:trPr>
          <w:trHeight w:val="58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108 000,00</w:t>
            </w:r>
          </w:p>
        </w:tc>
      </w:tr>
      <w:tr w:rsidR="003F083E" w:rsidRPr="003F083E" w:rsidTr="00C85C0D">
        <w:trPr>
          <w:trHeight w:val="10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  <w:rPr>
                <w:b/>
                <w:bCs/>
              </w:rPr>
            </w:pPr>
            <w:r w:rsidRPr="003F083E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1 240 395,38</w:t>
            </w:r>
          </w:p>
        </w:tc>
      </w:tr>
      <w:tr w:rsidR="003F083E" w:rsidRPr="003F083E" w:rsidTr="00C85C0D">
        <w:trPr>
          <w:trHeight w:val="75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</w:pPr>
            <w:r w:rsidRPr="003F083E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000 00 20000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1 240 052,75</w:t>
            </w:r>
          </w:p>
        </w:tc>
      </w:tr>
      <w:tr w:rsidR="003F083E" w:rsidRPr="003F083E" w:rsidTr="00C85C0D">
        <w:trPr>
          <w:trHeight w:val="5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</w:pPr>
            <w:r w:rsidRPr="003F083E"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1 240 052,75</w:t>
            </w:r>
          </w:p>
        </w:tc>
      </w:tr>
      <w:tr w:rsidR="003F083E" w:rsidRPr="003F083E" w:rsidTr="00C85C0D">
        <w:trPr>
          <w:trHeight w:val="11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1 207 723,00</w:t>
            </w:r>
          </w:p>
        </w:tc>
      </w:tr>
      <w:tr w:rsidR="003F083E" w:rsidRPr="003F083E" w:rsidTr="00C85C0D">
        <w:trPr>
          <w:trHeight w:val="4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Расходы на выплату </w:t>
            </w:r>
            <w:proofErr w:type="spellStart"/>
            <w:r w:rsidRPr="003F083E">
              <w:t>песоналу</w:t>
            </w:r>
            <w:proofErr w:type="spellEnd"/>
            <w:r w:rsidRPr="003F083E">
              <w:t xml:space="preserve">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1207723</w:t>
            </w:r>
          </w:p>
        </w:tc>
      </w:tr>
      <w:tr w:rsidR="003F083E" w:rsidRPr="003F083E" w:rsidTr="00C85C0D">
        <w:trPr>
          <w:trHeight w:val="4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927590</w:t>
            </w:r>
          </w:p>
        </w:tc>
      </w:tr>
      <w:tr w:rsidR="003F083E" w:rsidRPr="003F083E" w:rsidTr="00C85C0D">
        <w:trPr>
          <w:trHeight w:val="93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280133</w:t>
            </w:r>
          </w:p>
        </w:tc>
      </w:tr>
      <w:tr w:rsidR="003F083E" w:rsidRPr="003F083E" w:rsidTr="00C85C0D">
        <w:trPr>
          <w:trHeight w:val="5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color w:val="000000"/>
              </w:rPr>
            </w:pPr>
            <w:r w:rsidRPr="003F083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800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32 329,75</w:t>
            </w:r>
          </w:p>
        </w:tc>
      </w:tr>
      <w:tr w:rsidR="003F083E" w:rsidRPr="003F083E" w:rsidTr="00C85C0D">
        <w:trPr>
          <w:trHeight w:val="58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850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32 329,75</w:t>
            </w:r>
          </w:p>
        </w:tc>
      </w:tr>
      <w:tr w:rsidR="003F083E" w:rsidRPr="003F083E" w:rsidTr="00C85C0D">
        <w:trPr>
          <w:trHeight w:val="4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851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27 500,00</w:t>
            </w:r>
          </w:p>
        </w:tc>
      </w:tr>
      <w:tr w:rsidR="003F083E" w:rsidRPr="003F083E" w:rsidTr="00C85C0D">
        <w:trPr>
          <w:trHeight w:val="5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Уплата прочих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000 00 20400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852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4 829,75</w:t>
            </w:r>
          </w:p>
        </w:tc>
      </w:tr>
      <w:tr w:rsidR="003F083E" w:rsidRPr="003F083E" w:rsidTr="00C85C0D">
        <w:trPr>
          <w:trHeight w:val="61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lastRenderedPageBreak/>
              <w:t>Субсидия на частичную компенсацию доп. Расходов, связанных с доплатой МРОТ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00000S8183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342,63</w:t>
            </w:r>
          </w:p>
        </w:tc>
      </w:tr>
      <w:tr w:rsidR="003F083E" w:rsidRPr="003F083E" w:rsidTr="00C85C0D">
        <w:trPr>
          <w:trHeight w:val="11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00000S8183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342,63</w:t>
            </w:r>
          </w:p>
        </w:tc>
      </w:tr>
      <w:tr w:rsidR="003F083E" w:rsidRPr="003F083E" w:rsidTr="00C85C0D">
        <w:trPr>
          <w:trHeight w:val="4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Расходы на выплату </w:t>
            </w:r>
            <w:proofErr w:type="spellStart"/>
            <w:r w:rsidRPr="003F083E">
              <w:t>песоналу</w:t>
            </w:r>
            <w:proofErr w:type="spellEnd"/>
            <w:r w:rsidRPr="003F083E">
              <w:t xml:space="preserve">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00000S8183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342,63</w:t>
            </w:r>
          </w:p>
        </w:tc>
      </w:tr>
      <w:tr w:rsidR="003F083E" w:rsidRPr="003F083E" w:rsidTr="00C85C0D">
        <w:trPr>
          <w:trHeight w:val="4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00000S8183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263,16</w:t>
            </w:r>
          </w:p>
        </w:tc>
      </w:tr>
      <w:tr w:rsidR="003F083E" w:rsidRPr="003F083E" w:rsidTr="00C85C0D">
        <w:trPr>
          <w:trHeight w:val="8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00000S8183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79,47</w:t>
            </w:r>
          </w:p>
        </w:tc>
      </w:tr>
      <w:tr w:rsidR="003F083E" w:rsidRPr="003F083E" w:rsidTr="00C85C0D">
        <w:trPr>
          <w:trHeight w:val="4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3209625,39</w:t>
            </w:r>
          </w:p>
        </w:tc>
      </w:tr>
      <w:tr w:rsidR="003F083E" w:rsidRPr="003F083E" w:rsidTr="00C85C0D">
        <w:trPr>
          <w:trHeight w:val="7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000 00 09200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2704124,25</w:t>
            </w:r>
          </w:p>
        </w:tc>
      </w:tr>
      <w:tr w:rsidR="003F083E" w:rsidRPr="003F083E" w:rsidTr="00C85C0D">
        <w:trPr>
          <w:trHeight w:val="60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Выполнение других обязательств государства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2704124</w:t>
            </w:r>
          </w:p>
        </w:tc>
      </w:tr>
      <w:tr w:rsidR="003F083E" w:rsidRPr="003F083E" w:rsidTr="00C85C0D">
        <w:trPr>
          <w:trHeight w:val="11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2026914</w:t>
            </w:r>
          </w:p>
        </w:tc>
      </w:tr>
      <w:tr w:rsidR="003F083E" w:rsidRPr="003F083E" w:rsidTr="00C85C0D">
        <w:trPr>
          <w:trHeight w:val="4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2026914</w:t>
            </w:r>
          </w:p>
        </w:tc>
      </w:tr>
      <w:tr w:rsidR="003F083E" w:rsidRPr="003F083E" w:rsidTr="00C85C0D">
        <w:trPr>
          <w:trHeight w:val="54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1545555</w:t>
            </w:r>
          </w:p>
        </w:tc>
      </w:tr>
      <w:tr w:rsidR="003F083E" w:rsidRPr="003F083E" w:rsidTr="00C85C0D">
        <w:trPr>
          <w:trHeight w:val="5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выплаты персоналу учреждений,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14600</w:t>
            </w:r>
          </w:p>
        </w:tc>
      </w:tr>
      <w:tr w:rsidR="003F083E" w:rsidRPr="003F083E" w:rsidTr="00C85C0D">
        <w:trPr>
          <w:trHeight w:val="8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466759</w:t>
            </w:r>
          </w:p>
        </w:tc>
      </w:tr>
      <w:tr w:rsidR="003F083E" w:rsidRPr="003F083E" w:rsidTr="00C85C0D">
        <w:trPr>
          <w:trHeight w:val="67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677040</w:t>
            </w:r>
          </w:p>
        </w:tc>
      </w:tr>
      <w:tr w:rsidR="003F083E" w:rsidRPr="003F083E" w:rsidTr="00C85C0D">
        <w:trPr>
          <w:trHeight w:val="64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677040</w:t>
            </w:r>
          </w:p>
        </w:tc>
      </w:tr>
      <w:tr w:rsidR="003F083E" w:rsidRPr="003F083E" w:rsidTr="00C85C0D">
        <w:trPr>
          <w:trHeight w:val="60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в сфере информационно-</w:t>
            </w:r>
            <w:proofErr w:type="spellStart"/>
            <w:r w:rsidRPr="003F083E">
              <w:t>коммунмкационных</w:t>
            </w:r>
            <w:proofErr w:type="spellEnd"/>
            <w:r w:rsidRPr="003F083E">
              <w:t xml:space="preserve">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93452,68</w:t>
            </w:r>
          </w:p>
        </w:tc>
      </w:tr>
      <w:tr w:rsidR="003F083E" w:rsidRPr="003F083E" w:rsidTr="00C85C0D">
        <w:trPr>
          <w:trHeight w:val="5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583587,32</w:t>
            </w:r>
          </w:p>
        </w:tc>
      </w:tr>
      <w:tr w:rsidR="003F083E" w:rsidRPr="003F083E" w:rsidTr="00C85C0D">
        <w:trPr>
          <w:trHeight w:val="57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800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170,25</w:t>
            </w:r>
          </w:p>
        </w:tc>
      </w:tr>
      <w:tr w:rsidR="003F083E" w:rsidRPr="003F083E" w:rsidTr="00C85C0D">
        <w:trPr>
          <w:trHeight w:val="5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850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170,25</w:t>
            </w:r>
          </w:p>
        </w:tc>
      </w:tr>
      <w:tr w:rsidR="003F083E" w:rsidRPr="003F083E" w:rsidTr="00C85C0D">
        <w:trPr>
          <w:trHeight w:val="40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000 00 09203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853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170,25</w:t>
            </w:r>
          </w:p>
        </w:tc>
      </w:tr>
      <w:tr w:rsidR="003F083E" w:rsidRPr="003F083E" w:rsidTr="00C85C0D">
        <w:trPr>
          <w:trHeight w:val="11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3F083E">
              <w:rPr>
                <w:b/>
                <w:bCs/>
              </w:rPr>
              <w:t>местногозначения</w:t>
            </w:r>
            <w:proofErr w:type="spellEnd"/>
            <w:r w:rsidRPr="003F083E">
              <w:rPr>
                <w:b/>
                <w:bCs/>
              </w:rPr>
              <w:t xml:space="preserve"> в соответствии с заключенными соглашениями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315268,00</w:t>
            </w:r>
          </w:p>
        </w:tc>
      </w:tr>
      <w:tr w:rsidR="003F083E" w:rsidRPr="003F083E" w:rsidTr="00C85C0D">
        <w:trPr>
          <w:trHeight w:val="117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3F083E">
              <w:t>местногозначения</w:t>
            </w:r>
            <w:proofErr w:type="spellEnd"/>
            <w:r w:rsidRPr="003F083E">
              <w:t xml:space="preserve"> в соответствии с заключенными соглашениями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315268,00</w:t>
            </w:r>
          </w:p>
        </w:tc>
      </w:tr>
      <w:tr w:rsidR="003F083E" w:rsidRPr="003F083E" w:rsidTr="00C85C0D">
        <w:trPr>
          <w:trHeight w:val="11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287708,00</w:t>
            </w:r>
          </w:p>
        </w:tc>
      </w:tr>
      <w:tr w:rsidR="003F083E" w:rsidRPr="003F083E" w:rsidTr="00C85C0D">
        <w:trPr>
          <w:trHeight w:val="57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287708,00</w:t>
            </w:r>
          </w:p>
        </w:tc>
      </w:tr>
      <w:tr w:rsidR="003F083E" w:rsidRPr="003F083E" w:rsidTr="00C85C0D">
        <w:trPr>
          <w:trHeight w:val="45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215001,85</w:t>
            </w:r>
          </w:p>
        </w:tc>
      </w:tr>
      <w:tr w:rsidR="003F083E" w:rsidRPr="003F083E" w:rsidTr="00C85C0D">
        <w:trPr>
          <w:trHeight w:val="8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lastRenderedPageBreak/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72706,15</w:t>
            </w:r>
          </w:p>
        </w:tc>
      </w:tr>
      <w:tr w:rsidR="003F083E" w:rsidRPr="003F083E" w:rsidTr="00C85C0D">
        <w:trPr>
          <w:trHeight w:val="8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27560,00</w:t>
            </w:r>
          </w:p>
        </w:tc>
      </w:tr>
      <w:tr w:rsidR="003F083E" w:rsidRPr="003F083E" w:rsidTr="00C85C0D">
        <w:trPr>
          <w:trHeight w:val="7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27560,00</w:t>
            </w:r>
          </w:p>
        </w:tc>
      </w:tr>
      <w:tr w:rsidR="003F083E" w:rsidRPr="003F083E" w:rsidTr="00C85C0D">
        <w:trPr>
          <w:trHeight w:val="58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в сфере информационно-</w:t>
            </w:r>
            <w:proofErr w:type="spellStart"/>
            <w:r w:rsidRPr="003F083E">
              <w:t>коммунмкационных</w:t>
            </w:r>
            <w:proofErr w:type="spellEnd"/>
            <w:r w:rsidRPr="003F083E">
              <w:t xml:space="preserve">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16560,00</w:t>
            </w:r>
          </w:p>
        </w:tc>
      </w:tr>
      <w:tr w:rsidR="003F083E" w:rsidRPr="003F083E" w:rsidTr="00C85C0D">
        <w:trPr>
          <w:trHeight w:val="5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11000,00</w:t>
            </w:r>
          </w:p>
        </w:tc>
      </w:tr>
      <w:tr w:rsidR="003F083E" w:rsidRPr="003F083E" w:rsidTr="00C85C0D">
        <w:trPr>
          <w:trHeight w:val="4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Субсидия на частичную компенсацию доп. Расходов, связанных с доплатой МРОТ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00000S8183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190233,14</w:t>
            </w:r>
          </w:p>
        </w:tc>
      </w:tr>
      <w:tr w:rsidR="003F083E" w:rsidRPr="003F083E" w:rsidTr="00C85C0D">
        <w:trPr>
          <w:trHeight w:val="10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00000S8183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190233,14</w:t>
            </w:r>
          </w:p>
        </w:tc>
      </w:tr>
      <w:tr w:rsidR="003F083E" w:rsidRPr="003F083E" w:rsidTr="00C85C0D">
        <w:trPr>
          <w:trHeight w:val="5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00000S8183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190233,14</w:t>
            </w:r>
          </w:p>
        </w:tc>
      </w:tr>
      <w:tr w:rsidR="003F083E" w:rsidRPr="003F083E" w:rsidTr="00C85C0D">
        <w:trPr>
          <w:trHeight w:val="4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00000S8183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146777,52</w:t>
            </w:r>
          </w:p>
        </w:tc>
      </w:tr>
      <w:tr w:rsidR="003F083E" w:rsidRPr="003F083E" w:rsidTr="00C85C0D">
        <w:trPr>
          <w:trHeight w:val="88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00000S8183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43455,62</w:t>
            </w:r>
          </w:p>
        </w:tc>
      </w:tr>
      <w:tr w:rsidR="003F083E" w:rsidRPr="003F083E" w:rsidTr="00C85C0D">
        <w:trPr>
          <w:trHeight w:val="5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286500,00</w:t>
            </w:r>
          </w:p>
        </w:tc>
      </w:tr>
      <w:tr w:rsidR="003F083E" w:rsidRPr="003F083E" w:rsidTr="00C85C0D">
        <w:trPr>
          <w:trHeight w:val="4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286500,00</w:t>
            </w:r>
          </w:p>
        </w:tc>
      </w:tr>
      <w:tr w:rsidR="003F083E" w:rsidRPr="003F083E" w:rsidTr="00C85C0D">
        <w:trPr>
          <w:trHeight w:val="7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286500,00</w:t>
            </w:r>
          </w:p>
        </w:tc>
      </w:tr>
      <w:tr w:rsidR="003F083E" w:rsidRPr="003F083E" w:rsidTr="00C85C0D">
        <w:trPr>
          <w:trHeight w:val="4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lastRenderedPageBreak/>
              <w:t xml:space="preserve">Расходы на выплату </w:t>
            </w:r>
            <w:proofErr w:type="spellStart"/>
            <w:r w:rsidRPr="003F083E">
              <w:t>песоналу</w:t>
            </w:r>
            <w:proofErr w:type="spellEnd"/>
            <w:r w:rsidRPr="003F083E">
              <w:t xml:space="preserve">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286500,00</w:t>
            </w:r>
          </w:p>
        </w:tc>
      </w:tr>
      <w:tr w:rsidR="003F083E" w:rsidRPr="003F083E" w:rsidTr="00C85C0D">
        <w:trPr>
          <w:trHeight w:val="54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218885,00</w:t>
            </w:r>
          </w:p>
        </w:tc>
      </w:tr>
      <w:tr w:rsidR="003F083E" w:rsidRPr="003F083E" w:rsidTr="00C85C0D">
        <w:trPr>
          <w:trHeight w:val="40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выплаты персоналу,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1512,00</w:t>
            </w:r>
          </w:p>
        </w:tc>
      </w:tr>
      <w:tr w:rsidR="003F083E" w:rsidRPr="003F083E" w:rsidTr="00C85C0D">
        <w:trPr>
          <w:trHeight w:val="8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0000051180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129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66103,00</w:t>
            </w:r>
          </w:p>
        </w:tc>
      </w:tr>
      <w:tr w:rsidR="003F083E" w:rsidRPr="003F083E" w:rsidTr="00C85C0D">
        <w:trPr>
          <w:trHeight w:val="61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  <w:rPr>
                <w:b/>
                <w:bCs/>
              </w:rPr>
            </w:pPr>
            <w:r w:rsidRPr="003F083E">
              <w:rPr>
                <w:b/>
                <w:bCs/>
              </w:rPr>
              <w:t xml:space="preserve">Национальная </w:t>
            </w:r>
            <w:proofErr w:type="spellStart"/>
            <w:r w:rsidRPr="003F083E">
              <w:rPr>
                <w:b/>
                <w:bCs/>
              </w:rPr>
              <w:t>безопастность</w:t>
            </w:r>
            <w:proofErr w:type="spellEnd"/>
            <w:r w:rsidRPr="003F083E"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297028</w:t>
            </w:r>
          </w:p>
        </w:tc>
      </w:tr>
      <w:tr w:rsidR="003F083E" w:rsidRPr="003F083E" w:rsidTr="00C85C0D">
        <w:trPr>
          <w:trHeight w:val="84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</w:pPr>
            <w:r w:rsidRPr="003F083E"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227028</w:t>
            </w:r>
          </w:p>
        </w:tc>
      </w:tr>
      <w:tr w:rsidR="003F083E" w:rsidRPr="003F083E" w:rsidTr="00C85C0D">
        <w:trPr>
          <w:trHeight w:val="121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941481">
              <w:t xml:space="preserve"> </w:t>
            </w:r>
            <w:r w:rsidRPr="003F083E">
              <w:t>значения в соответствии с заключенными соглашениями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127028</w:t>
            </w:r>
          </w:p>
        </w:tc>
      </w:tr>
      <w:tr w:rsidR="003F083E" w:rsidRPr="003F083E" w:rsidTr="00C85C0D">
        <w:trPr>
          <w:trHeight w:val="11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941481">
              <w:t xml:space="preserve"> </w:t>
            </w:r>
            <w:r w:rsidRPr="003F083E">
              <w:t>значения в соответствии с заключенными соглашениями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127028</w:t>
            </w:r>
          </w:p>
        </w:tc>
      </w:tr>
      <w:tr w:rsidR="003F083E" w:rsidRPr="003F083E" w:rsidTr="00C85C0D">
        <w:trPr>
          <w:trHeight w:val="7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127028</w:t>
            </w:r>
          </w:p>
        </w:tc>
      </w:tr>
      <w:tr w:rsidR="003F083E" w:rsidRPr="003F083E" w:rsidTr="00C85C0D">
        <w:trPr>
          <w:trHeight w:val="70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127028</w:t>
            </w:r>
          </w:p>
        </w:tc>
      </w:tr>
      <w:tr w:rsidR="003F083E" w:rsidRPr="003F083E" w:rsidTr="00C85C0D">
        <w:trPr>
          <w:trHeight w:val="5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127028</w:t>
            </w:r>
          </w:p>
        </w:tc>
      </w:tr>
      <w:tr w:rsidR="003F083E" w:rsidRPr="003F083E" w:rsidTr="00C85C0D">
        <w:trPr>
          <w:trHeight w:val="72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</w:pPr>
            <w:r w:rsidRPr="003F083E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0000021800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100000</w:t>
            </w:r>
          </w:p>
        </w:tc>
      </w:tr>
      <w:tr w:rsidR="003F083E" w:rsidRPr="003F083E" w:rsidTr="00C85C0D">
        <w:trPr>
          <w:trHeight w:val="7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</w:pPr>
            <w:r w:rsidRPr="003F083E"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100000</w:t>
            </w:r>
          </w:p>
        </w:tc>
      </w:tr>
      <w:tr w:rsidR="003F083E" w:rsidRPr="003F083E" w:rsidTr="00C85C0D">
        <w:trPr>
          <w:trHeight w:val="75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100000</w:t>
            </w:r>
          </w:p>
        </w:tc>
      </w:tr>
      <w:tr w:rsidR="003F083E" w:rsidRPr="003F083E" w:rsidTr="00C85C0D">
        <w:trPr>
          <w:trHeight w:val="7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100000</w:t>
            </w:r>
          </w:p>
        </w:tc>
      </w:tr>
      <w:tr w:rsidR="003F083E" w:rsidRPr="003F083E" w:rsidTr="00C85C0D">
        <w:trPr>
          <w:trHeight w:val="5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0000021801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100000</w:t>
            </w:r>
          </w:p>
        </w:tc>
      </w:tr>
      <w:tr w:rsidR="003F083E" w:rsidRPr="003F083E" w:rsidTr="00C85C0D">
        <w:trPr>
          <w:trHeight w:val="46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70000</w:t>
            </w:r>
          </w:p>
        </w:tc>
      </w:tr>
      <w:tr w:rsidR="003F083E" w:rsidRPr="003F083E" w:rsidTr="00C85C0D">
        <w:trPr>
          <w:trHeight w:val="8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000 00 24700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70000</w:t>
            </w:r>
          </w:p>
        </w:tc>
      </w:tr>
      <w:tr w:rsidR="003F083E" w:rsidRPr="003F083E" w:rsidTr="00C85C0D">
        <w:trPr>
          <w:trHeight w:val="91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70000</w:t>
            </w:r>
          </w:p>
        </w:tc>
      </w:tr>
      <w:tr w:rsidR="003F083E" w:rsidRPr="003F083E" w:rsidTr="00C85C0D">
        <w:trPr>
          <w:trHeight w:val="8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70000</w:t>
            </w:r>
          </w:p>
        </w:tc>
      </w:tr>
      <w:tr w:rsidR="003F083E" w:rsidRPr="003F083E" w:rsidTr="00C85C0D">
        <w:trPr>
          <w:trHeight w:val="70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70000</w:t>
            </w:r>
          </w:p>
        </w:tc>
      </w:tr>
      <w:tr w:rsidR="003F083E" w:rsidRPr="003F083E" w:rsidTr="00C85C0D">
        <w:trPr>
          <w:trHeight w:val="4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000 0024799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70000</w:t>
            </w:r>
          </w:p>
        </w:tc>
      </w:tr>
      <w:tr w:rsidR="003F083E" w:rsidRPr="003F083E" w:rsidTr="00C85C0D">
        <w:trPr>
          <w:trHeight w:val="4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7638730,91</w:t>
            </w:r>
          </w:p>
        </w:tc>
      </w:tr>
      <w:tr w:rsidR="003F083E" w:rsidRPr="003F083E" w:rsidTr="00C85C0D">
        <w:trPr>
          <w:trHeight w:val="42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6181716,05</w:t>
            </w:r>
          </w:p>
        </w:tc>
      </w:tr>
      <w:tr w:rsidR="003F083E" w:rsidRPr="003F083E" w:rsidTr="00C85C0D">
        <w:trPr>
          <w:trHeight w:val="750"/>
        </w:trPr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6181716,05</w:t>
            </w:r>
          </w:p>
        </w:tc>
      </w:tr>
      <w:tr w:rsidR="003F083E" w:rsidRPr="003F083E" w:rsidTr="00C85C0D">
        <w:trPr>
          <w:trHeight w:val="690"/>
        </w:trPr>
        <w:tc>
          <w:tcPr>
            <w:tcW w:w="9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6181716,05</w:t>
            </w:r>
          </w:p>
        </w:tc>
      </w:tr>
      <w:tr w:rsidR="003F083E" w:rsidRPr="003F083E" w:rsidTr="00C85C0D">
        <w:trPr>
          <w:trHeight w:val="8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6181716,05</w:t>
            </w:r>
          </w:p>
        </w:tc>
      </w:tr>
      <w:tr w:rsidR="003F083E" w:rsidRPr="003F083E" w:rsidTr="00C85C0D">
        <w:trPr>
          <w:trHeight w:val="4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00000L5550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6181716,05</w:t>
            </w:r>
          </w:p>
        </w:tc>
      </w:tr>
      <w:tr w:rsidR="003F083E" w:rsidRPr="003F083E" w:rsidTr="00C85C0D">
        <w:trPr>
          <w:trHeight w:val="11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3F083E">
              <w:t>местногозначения</w:t>
            </w:r>
            <w:proofErr w:type="spellEnd"/>
            <w:r w:rsidRPr="003F083E">
              <w:t xml:space="preserve"> в соответствии с заключенными соглашениями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1237691</w:t>
            </w:r>
          </w:p>
        </w:tc>
      </w:tr>
      <w:tr w:rsidR="003F083E" w:rsidRPr="003F083E" w:rsidTr="00C85C0D">
        <w:trPr>
          <w:trHeight w:val="11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3F083E">
              <w:t>местногозначения</w:t>
            </w:r>
            <w:proofErr w:type="spellEnd"/>
            <w:r w:rsidRPr="003F083E">
              <w:t xml:space="preserve"> в соответствии с заключенными соглашениями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1237691</w:t>
            </w:r>
          </w:p>
        </w:tc>
      </w:tr>
      <w:tr w:rsidR="003F083E" w:rsidRPr="003F083E" w:rsidTr="00C85C0D">
        <w:trPr>
          <w:trHeight w:val="8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1237691</w:t>
            </w:r>
          </w:p>
        </w:tc>
      </w:tr>
      <w:tr w:rsidR="003F083E" w:rsidRPr="003F083E" w:rsidTr="00C85C0D">
        <w:trPr>
          <w:trHeight w:val="8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1237691</w:t>
            </w:r>
          </w:p>
        </w:tc>
      </w:tr>
      <w:tr w:rsidR="003F083E" w:rsidRPr="003F083E" w:rsidTr="00C85C0D">
        <w:trPr>
          <w:trHeight w:val="4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1237691</w:t>
            </w:r>
          </w:p>
        </w:tc>
      </w:tr>
      <w:tr w:rsidR="003F083E" w:rsidRPr="003F083E" w:rsidTr="00C85C0D">
        <w:trPr>
          <w:trHeight w:val="5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  <w:color w:val="000000"/>
              </w:rPr>
            </w:pPr>
            <w:r w:rsidRPr="003F083E"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43700</w:t>
            </w:r>
          </w:p>
        </w:tc>
      </w:tr>
      <w:tr w:rsidR="003F083E" w:rsidRPr="003F083E" w:rsidTr="00C85C0D">
        <w:trPr>
          <w:trHeight w:val="7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43700</w:t>
            </w:r>
          </w:p>
        </w:tc>
      </w:tr>
      <w:tr w:rsidR="003F083E" w:rsidRPr="003F083E" w:rsidTr="00C85C0D">
        <w:trPr>
          <w:trHeight w:val="7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43700</w:t>
            </w:r>
          </w:p>
        </w:tc>
      </w:tr>
      <w:tr w:rsidR="003F083E" w:rsidRPr="003F083E" w:rsidTr="00C85C0D">
        <w:trPr>
          <w:trHeight w:val="5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000 00 60001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43700</w:t>
            </w:r>
          </w:p>
        </w:tc>
      </w:tr>
      <w:tr w:rsidR="003F083E" w:rsidRPr="003F083E" w:rsidTr="00C85C0D">
        <w:trPr>
          <w:trHeight w:val="5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lastRenderedPageBreak/>
              <w:t>Прочие мероприятия по благоустройству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175623,86</w:t>
            </w:r>
          </w:p>
        </w:tc>
      </w:tr>
      <w:tr w:rsidR="003F083E" w:rsidRPr="003F083E" w:rsidTr="00C85C0D">
        <w:trPr>
          <w:trHeight w:val="46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161490,59</w:t>
            </w:r>
          </w:p>
        </w:tc>
      </w:tr>
      <w:tr w:rsidR="003F083E" w:rsidRPr="003F083E" w:rsidTr="00C85C0D">
        <w:trPr>
          <w:trHeight w:val="4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161490,59</w:t>
            </w:r>
          </w:p>
        </w:tc>
      </w:tr>
      <w:tr w:rsidR="003F083E" w:rsidRPr="003F083E" w:rsidTr="00C85C0D">
        <w:trPr>
          <w:trHeight w:val="5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161490,59</w:t>
            </w:r>
          </w:p>
        </w:tc>
      </w:tr>
      <w:tr w:rsidR="003F083E" w:rsidRPr="003F083E" w:rsidTr="00C85C0D">
        <w:trPr>
          <w:trHeight w:val="4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r w:rsidRPr="003F083E"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800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14133,27</w:t>
            </w:r>
          </w:p>
        </w:tc>
      </w:tr>
      <w:tr w:rsidR="003F083E" w:rsidRPr="003F083E" w:rsidTr="00C85C0D">
        <w:trPr>
          <w:trHeight w:val="75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810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14133,27</w:t>
            </w:r>
          </w:p>
        </w:tc>
      </w:tr>
      <w:tr w:rsidR="003F083E" w:rsidRPr="003F083E" w:rsidTr="00C85C0D">
        <w:trPr>
          <w:trHeight w:val="114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000 00 60005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811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14133,27</w:t>
            </w:r>
          </w:p>
        </w:tc>
      </w:tr>
      <w:tr w:rsidR="003F083E" w:rsidRPr="003F083E" w:rsidTr="00C85C0D">
        <w:trPr>
          <w:trHeight w:val="46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50000</w:t>
            </w:r>
          </w:p>
        </w:tc>
      </w:tr>
      <w:tr w:rsidR="003F083E" w:rsidRPr="003F083E" w:rsidTr="00C85C0D">
        <w:trPr>
          <w:trHeight w:val="5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  <w:rPr>
                <w:b/>
                <w:bCs/>
              </w:rPr>
            </w:pPr>
            <w:r w:rsidRPr="003F083E"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50000</w:t>
            </w:r>
          </w:p>
        </w:tc>
      </w:tr>
      <w:tr w:rsidR="003F083E" w:rsidRPr="003F083E" w:rsidTr="00C85C0D">
        <w:trPr>
          <w:trHeight w:val="42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Организационно-воспитательная работа с молодежью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000 00 43100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50000</w:t>
            </w:r>
          </w:p>
        </w:tc>
      </w:tr>
      <w:tr w:rsidR="003F083E" w:rsidRPr="003F083E" w:rsidTr="00C85C0D">
        <w:trPr>
          <w:trHeight w:val="4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50000</w:t>
            </w:r>
          </w:p>
        </w:tc>
      </w:tr>
      <w:tr w:rsidR="003F083E" w:rsidRPr="003F083E" w:rsidTr="00C85C0D">
        <w:trPr>
          <w:trHeight w:val="8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50000</w:t>
            </w:r>
          </w:p>
        </w:tc>
      </w:tr>
      <w:tr w:rsidR="003F083E" w:rsidRPr="003F083E" w:rsidTr="00C85C0D">
        <w:trPr>
          <w:trHeight w:val="85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50000</w:t>
            </w:r>
          </w:p>
        </w:tc>
      </w:tr>
      <w:tr w:rsidR="003F083E" w:rsidRPr="003F083E" w:rsidTr="00C85C0D">
        <w:trPr>
          <w:trHeight w:val="4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000 00 43101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50 000,00</w:t>
            </w:r>
          </w:p>
        </w:tc>
      </w:tr>
      <w:tr w:rsidR="003F083E" w:rsidRPr="003F083E" w:rsidTr="00C85C0D">
        <w:trPr>
          <w:trHeight w:val="57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lastRenderedPageBreak/>
              <w:t>Культура, кинематография"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482 734,45</w:t>
            </w:r>
          </w:p>
        </w:tc>
      </w:tr>
      <w:tr w:rsidR="003F083E" w:rsidRPr="003F083E" w:rsidTr="00C85C0D">
        <w:trPr>
          <w:trHeight w:val="39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482 734,45</w:t>
            </w:r>
          </w:p>
        </w:tc>
      </w:tr>
      <w:tr w:rsidR="003F083E" w:rsidRPr="003F083E" w:rsidTr="00C85C0D">
        <w:trPr>
          <w:trHeight w:val="117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3F083E">
              <w:t>местногозначения</w:t>
            </w:r>
            <w:proofErr w:type="spellEnd"/>
            <w:r w:rsidRPr="003F083E">
              <w:t xml:space="preserve"> в соответствии с заключенными соглашениями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212 321,20</w:t>
            </w:r>
          </w:p>
        </w:tc>
      </w:tr>
      <w:tr w:rsidR="003F083E" w:rsidRPr="003F083E" w:rsidTr="00C85C0D">
        <w:trPr>
          <w:trHeight w:val="120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3F083E">
              <w:t>местногозначения</w:t>
            </w:r>
            <w:proofErr w:type="spellEnd"/>
            <w:r w:rsidRPr="003F083E">
              <w:t xml:space="preserve"> в соответствии с заключенными соглашениями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212 321,20</w:t>
            </w:r>
          </w:p>
        </w:tc>
      </w:tr>
      <w:tr w:rsidR="003F083E" w:rsidRPr="003F083E" w:rsidTr="00C85C0D">
        <w:trPr>
          <w:trHeight w:val="88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212 321,20</w:t>
            </w:r>
          </w:p>
        </w:tc>
      </w:tr>
      <w:tr w:rsidR="003F083E" w:rsidRPr="003F083E" w:rsidTr="00C85C0D">
        <w:trPr>
          <w:trHeight w:val="7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212 321,20</w:t>
            </w:r>
          </w:p>
        </w:tc>
      </w:tr>
      <w:tr w:rsidR="003F083E" w:rsidRPr="003F083E" w:rsidTr="00C85C0D">
        <w:trPr>
          <w:trHeight w:val="45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000 00 25201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212 321,20</w:t>
            </w:r>
          </w:p>
        </w:tc>
      </w:tr>
      <w:tr w:rsidR="003F083E" w:rsidRPr="003F083E" w:rsidTr="00C85C0D">
        <w:trPr>
          <w:trHeight w:val="54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Мероприятия в сфере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000 00 45000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270 413,25</w:t>
            </w:r>
          </w:p>
        </w:tc>
      </w:tr>
      <w:tr w:rsidR="003F083E" w:rsidRPr="003F083E" w:rsidTr="00C85C0D">
        <w:trPr>
          <w:trHeight w:val="8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270 413,25</w:t>
            </w:r>
          </w:p>
        </w:tc>
      </w:tr>
      <w:tr w:rsidR="003F083E" w:rsidRPr="003F083E" w:rsidTr="00C85C0D">
        <w:trPr>
          <w:trHeight w:val="72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270 413,25</w:t>
            </w:r>
          </w:p>
        </w:tc>
      </w:tr>
      <w:tr w:rsidR="003F083E" w:rsidRPr="003F083E" w:rsidTr="00C85C0D">
        <w:trPr>
          <w:trHeight w:val="91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270 413,25</w:t>
            </w:r>
          </w:p>
        </w:tc>
      </w:tr>
      <w:tr w:rsidR="003F083E" w:rsidRPr="003F083E" w:rsidTr="00C85C0D">
        <w:trPr>
          <w:trHeight w:val="54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000 00 45085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270 413,25</w:t>
            </w:r>
          </w:p>
        </w:tc>
      </w:tr>
      <w:tr w:rsidR="003F083E" w:rsidRPr="003F083E" w:rsidTr="00C85C0D">
        <w:trPr>
          <w:trHeight w:val="4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lastRenderedPageBreak/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59 796,00</w:t>
            </w:r>
          </w:p>
        </w:tc>
      </w:tr>
      <w:tr w:rsidR="003F083E" w:rsidRPr="003F083E" w:rsidTr="00C85C0D">
        <w:trPr>
          <w:trHeight w:val="49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59 796,00</w:t>
            </w:r>
          </w:p>
        </w:tc>
      </w:tr>
      <w:tr w:rsidR="003F083E" w:rsidRPr="003F083E" w:rsidTr="00C85C0D">
        <w:trPr>
          <w:trHeight w:val="42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Пенсии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000 00 49000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59 796,00</w:t>
            </w:r>
          </w:p>
        </w:tc>
      </w:tr>
      <w:tr w:rsidR="003F083E" w:rsidRPr="003F083E" w:rsidTr="00C85C0D">
        <w:trPr>
          <w:trHeight w:val="54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</w:pPr>
            <w:r w:rsidRPr="003F083E">
              <w:t>Доплаты к пенсиям, дополнительное 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59 796,00</w:t>
            </w:r>
          </w:p>
        </w:tc>
      </w:tr>
      <w:tr w:rsidR="003F083E" w:rsidRPr="003F083E" w:rsidTr="00C85C0D">
        <w:trPr>
          <w:trHeight w:val="4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both"/>
            </w:pPr>
            <w:r w:rsidRPr="003F083E">
              <w:t>Доплаты к пенсиям муниципальным служащим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59 796,00</w:t>
            </w:r>
          </w:p>
        </w:tc>
      </w:tr>
      <w:tr w:rsidR="003F083E" w:rsidRPr="003F083E" w:rsidTr="00C85C0D">
        <w:trPr>
          <w:trHeight w:val="46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300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59 796,00</w:t>
            </w:r>
          </w:p>
        </w:tc>
      </w:tr>
      <w:tr w:rsidR="003F083E" w:rsidRPr="003F083E" w:rsidTr="00C85C0D">
        <w:trPr>
          <w:trHeight w:val="45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320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59 796,00</w:t>
            </w:r>
          </w:p>
        </w:tc>
      </w:tr>
      <w:tr w:rsidR="003F083E" w:rsidRPr="003F083E" w:rsidTr="00C85C0D">
        <w:trPr>
          <w:trHeight w:val="87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000 00 49101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321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59 796,00</w:t>
            </w:r>
          </w:p>
        </w:tc>
      </w:tr>
      <w:tr w:rsidR="003F083E" w:rsidRPr="003F083E" w:rsidTr="00C85C0D">
        <w:trPr>
          <w:trHeight w:val="52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159 420,00</w:t>
            </w:r>
          </w:p>
        </w:tc>
      </w:tr>
      <w:tr w:rsidR="003F083E" w:rsidRPr="003F083E" w:rsidTr="00C85C0D">
        <w:trPr>
          <w:trHeight w:val="4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>Массовый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159 420,00</w:t>
            </w:r>
          </w:p>
        </w:tc>
      </w:tr>
      <w:tr w:rsidR="003F083E" w:rsidRPr="003F083E" w:rsidTr="00C85C0D">
        <w:trPr>
          <w:trHeight w:val="4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Физкультурно-оздоровительная работа и спортивные мероприятия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000 00 51200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159 420,00</w:t>
            </w:r>
          </w:p>
        </w:tc>
      </w:tr>
      <w:tr w:rsidR="003F083E" w:rsidRPr="003F083E" w:rsidTr="00C85C0D">
        <w:trPr>
          <w:trHeight w:val="45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159 420,00</w:t>
            </w:r>
          </w:p>
        </w:tc>
      </w:tr>
      <w:tr w:rsidR="003F083E" w:rsidRPr="003F083E" w:rsidTr="00C85C0D">
        <w:trPr>
          <w:trHeight w:val="7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159 420,00</w:t>
            </w:r>
          </w:p>
        </w:tc>
      </w:tr>
      <w:tr w:rsidR="003F083E" w:rsidRPr="003F083E" w:rsidTr="00C85C0D">
        <w:trPr>
          <w:trHeight w:val="76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159 420,00</w:t>
            </w:r>
          </w:p>
        </w:tc>
      </w:tr>
      <w:tr w:rsidR="003F083E" w:rsidRPr="003F083E" w:rsidTr="00C85C0D">
        <w:trPr>
          <w:trHeight w:val="43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Прочая закупка товаров, работ и услуг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000 00 51297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244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159 420,00</w:t>
            </w:r>
          </w:p>
        </w:tc>
      </w:tr>
      <w:tr w:rsidR="003F083E" w:rsidRPr="003F083E" w:rsidTr="00C85C0D">
        <w:trPr>
          <w:trHeight w:val="75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 xml:space="preserve">Межбюджетные </w:t>
            </w:r>
            <w:proofErr w:type="spellStart"/>
            <w:r w:rsidRPr="003F083E">
              <w:rPr>
                <w:b/>
                <w:bCs/>
              </w:rPr>
              <w:t>тран</w:t>
            </w:r>
            <w:proofErr w:type="gramStart"/>
            <w:r w:rsidRPr="003F083E">
              <w:rPr>
                <w:b/>
                <w:bCs/>
              </w:rPr>
              <w:t>c</w:t>
            </w:r>
            <w:proofErr w:type="gramEnd"/>
            <w:r w:rsidRPr="003F083E">
              <w:rPr>
                <w:b/>
                <w:bCs/>
              </w:rPr>
              <w:t>ферты</w:t>
            </w:r>
            <w:proofErr w:type="spellEnd"/>
            <w:r w:rsidRPr="003F083E">
              <w:rPr>
                <w:b/>
                <w:bCs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5 000,00</w:t>
            </w:r>
          </w:p>
        </w:tc>
      </w:tr>
      <w:tr w:rsidR="003F083E" w:rsidRPr="003F083E" w:rsidTr="00C85C0D">
        <w:trPr>
          <w:trHeight w:val="45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lastRenderedPageBreak/>
              <w:t>Прочие 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  <w:rPr>
                <w:b/>
                <w:bCs/>
              </w:rPr>
            </w:pPr>
            <w:r w:rsidRPr="003F083E">
              <w:rPr>
                <w:b/>
                <w:bCs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b/>
                <w:bCs/>
              </w:rPr>
            </w:pPr>
            <w:r w:rsidRPr="003F083E">
              <w:rPr>
                <w:b/>
                <w:bCs/>
              </w:rPr>
              <w:t>5 000,00</w:t>
            </w:r>
          </w:p>
        </w:tc>
      </w:tr>
      <w:tr w:rsidR="003F083E" w:rsidRPr="003F083E" w:rsidTr="00C85C0D">
        <w:trPr>
          <w:trHeight w:val="108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000 00 52106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5 000,00</w:t>
            </w:r>
          </w:p>
        </w:tc>
      </w:tr>
      <w:tr w:rsidR="003F083E" w:rsidRPr="003F083E" w:rsidTr="00C85C0D">
        <w:trPr>
          <w:trHeight w:val="465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000 00 52106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5 000,00</w:t>
            </w:r>
          </w:p>
        </w:tc>
      </w:tr>
      <w:tr w:rsidR="003F083E" w:rsidRPr="003F083E" w:rsidTr="00C85C0D">
        <w:trPr>
          <w:trHeight w:val="51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r w:rsidRPr="003F083E">
              <w:t>Иные 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000 00 52106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</w:pPr>
            <w:r w:rsidRPr="003F083E">
              <w:t>5 000,00</w:t>
            </w:r>
          </w:p>
        </w:tc>
      </w:tr>
      <w:tr w:rsidR="003F083E" w:rsidRPr="003F083E" w:rsidTr="00C85C0D">
        <w:trPr>
          <w:trHeight w:val="330"/>
        </w:trPr>
        <w:tc>
          <w:tcPr>
            <w:tcW w:w="9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F083E" w:rsidRPr="003F083E" w:rsidRDefault="003F083E" w:rsidP="003F083E">
            <w:pPr>
              <w:rPr>
                <w:b/>
                <w:bCs/>
              </w:rPr>
            </w:pPr>
            <w:r w:rsidRPr="003F083E">
              <w:rPr>
                <w:b/>
                <w:bCs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F083E" w:rsidRPr="003F083E" w:rsidRDefault="003F083E" w:rsidP="003F083E">
            <w:pPr>
              <w:jc w:val="center"/>
            </w:pPr>
            <w:r w:rsidRPr="003F083E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F083E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F083E" w:rsidRPr="003F083E" w:rsidRDefault="003F083E" w:rsidP="003F083E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3F083E">
              <w:rPr>
                <w:rFonts w:ascii="Arial CYR" w:hAnsi="Arial CYR" w:cs="Arial CYR"/>
                <w:b/>
                <w:bCs/>
                <w:sz w:val="20"/>
                <w:szCs w:val="20"/>
              </w:rPr>
              <w:t>14 296 621,13</w:t>
            </w:r>
          </w:p>
        </w:tc>
      </w:tr>
    </w:tbl>
    <w:p w:rsidR="003F083E" w:rsidRDefault="003F083E">
      <w:pPr>
        <w:sectPr w:rsidR="003F083E" w:rsidSect="00CE18A1">
          <w:pgSz w:w="16838" w:h="11906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CE18A1" w:rsidRDefault="00CE18A1"/>
    <w:p w:rsidR="00CE18A1" w:rsidRDefault="00CE18A1"/>
    <w:sectPr w:rsidR="00CE18A1" w:rsidSect="00617080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65ABD"/>
    <w:multiLevelType w:val="hybridMultilevel"/>
    <w:tmpl w:val="535EBA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A6C8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2F73F4"/>
    <w:multiLevelType w:val="hybridMultilevel"/>
    <w:tmpl w:val="72C08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E787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18A1"/>
    <w:rsid w:val="0039406A"/>
    <w:rsid w:val="003F083E"/>
    <w:rsid w:val="0056384F"/>
    <w:rsid w:val="00823A40"/>
    <w:rsid w:val="00941481"/>
    <w:rsid w:val="00B117E3"/>
    <w:rsid w:val="00C85C0D"/>
    <w:rsid w:val="00CE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8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18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CE18A1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CE18A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E18A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F083E"/>
    <w:rPr>
      <w:color w:val="800080"/>
      <w:u w:val="single"/>
    </w:rPr>
  </w:style>
  <w:style w:type="paragraph" w:customStyle="1" w:styleId="xl65">
    <w:name w:val="xl65"/>
    <w:basedOn w:val="a"/>
    <w:rsid w:val="003F083E"/>
    <w:pPr>
      <w:spacing w:before="100" w:beforeAutospacing="1" w:after="100" w:afterAutospacing="1"/>
    </w:pPr>
    <w:rPr>
      <w:sz w:val="28"/>
      <w:szCs w:val="28"/>
    </w:rPr>
  </w:style>
  <w:style w:type="paragraph" w:customStyle="1" w:styleId="xl66">
    <w:name w:val="xl66"/>
    <w:basedOn w:val="a"/>
    <w:rsid w:val="003F083E"/>
    <w:pPr>
      <w:spacing w:before="100" w:beforeAutospacing="1" w:after="100" w:afterAutospacing="1"/>
    </w:pPr>
  </w:style>
  <w:style w:type="paragraph" w:customStyle="1" w:styleId="xl67">
    <w:name w:val="xl67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0">
    <w:name w:val="xl70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1">
    <w:name w:val="xl71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3F08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0">
    <w:name w:val="xl80"/>
    <w:basedOn w:val="a"/>
    <w:rsid w:val="003F083E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3F08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3F08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3">
    <w:name w:val="xl83"/>
    <w:basedOn w:val="a"/>
    <w:rsid w:val="003F08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84">
    <w:name w:val="xl84"/>
    <w:basedOn w:val="a"/>
    <w:rsid w:val="003F08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3F083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6">
    <w:name w:val="xl86"/>
    <w:basedOn w:val="a"/>
    <w:rsid w:val="003F08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7">
    <w:name w:val="xl87"/>
    <w:basedOn w:val="a"/>
    <w:rsid w:val="003F08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8">
    <w:name w:val="xl88"/>
    <w:basedOn w:val="a"/>
    <w:rsid w:val="003F08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3F083E"/>
    <w:pPr>
      <w:spacing w:before="100" w:beforeAutospacing="1" w:after="100" w:afterAutospacing="1"/>
    </w:pPr>
  </w:style>
  <w:style w:type="paragraph" w:customStyle="1" w:styleId="xl90">
    <w:name w:val="xl90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1">
    <w:name w:val="xl91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3F08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3F08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3F08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7">
    <w:name w:val="xl97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rsid w:val="003F08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1">
    <w:name w:val="xl101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3F08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3">
    <w:name w:val="xl103"/>
    <w:basedOn w:val="a"/>
    <w:rsid w:val="003F083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3F08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F083E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difikant.ru/codes/kbk2014/11105020000000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37</Pages>
  <Words>7011</Words>
  <Characters>39963</Characters>
  <Application>Microsoft Office Word</Application>
  <DocSecurity>0</DocSecurity>
  <Lines>333</Lines>
  <Paragraphs>93</Paragraphs>
  <ScaleCrop>false</ScaleCrop>
  <Company>SPecialiST RePack</Company>
  <LinksUpToDate>false</LinksUpToDate>
  <CharactersWithSpaces>46881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6</cp:revision>
  <dcterms:created xsi:type="dcterms:W3CDTF">2018-11-21T07:17:00Z</dcterms:created>
  <dcterms:modified xsi:type="dcterms:W3CDTF">2018-11-22T00:21:00Z</dcterms:modified>
</cp:coreProperties>
</file>