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2CF" w:rsidRPr="00723313" w:rsidRDefault="007722CF" w:rsidP="007722CF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7722CF" w:rsidRPr="00723313" w:rsidRDefault="007722CF" w:rsidP="007722CF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7722CF" w:rsidRPr="00723313" w:rsidRDefault="007722CF" w:rsidP="007722CF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7722CF" w:rsidRPr="00723313" w:rsidRDefault="007722CF" w:rsidP="007722CF">
      <w:pPr>
        <w:jc w:val="both"/>
        <w:rPr>
          <w:sz w:val="28"/>
          <w:szCs w:val="28"/>
        </w:rPr>
      </w:pPr>
    </w:p>
    <w:p w:rsidR="007722CF" w:rsidRPr="00723313" w:rsidRDefault="007722CF" w:rsidP="007722CF">
      <w:pPr>
        <w:ind w:firstLine="709"/>
        <w:jc w:val="both"/>
        <w:rPr>
          <w:sz w:val="28"/>
          <w:szCs w:val="28"/>
        </w:rPr>
      </w:pPr>
    </w:p>
    <w:p w:rsidR="007722CF" w:rsidRPr="00723313" w:rsidRDefault="007722CF" w:rsidP="007722CF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7722CF" w:rsidRPr="00723313" w:rsidRDefault="00101E98" w:rsidP="007722CF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7722CF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7722CF">
        <w:rPr>
          <w:sz w:val="28"/>
          <w:szCs w:val="28"/>
        </w:rPr>
        <w:t xml:space="preserve"> 2024</w:t>
      </w:r>
      <w:r w:rsidR="007722CF" w:rsidRPr="00723313">
        <w:rPr>
          <w:sz w:val="28"/>
          <w:szCs w:val="28"/>
        </w:rPr>
        <w:t xml:space="preserve"> г.                                         </w:t>
      </w:r>
      <w:r w:rsidR="007722CF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71</w:t>
      </w:r>
    </w:p>
    <w:p w:rsidR="007722CF" w:rsidRPr="00723313" w:rsidRDefault="007722CF" w:rsidP="007722CF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7722CF" w:rsidRPr="00723313" w:rsidRDefault="007722CF" w:rsidP="007722CF">
      <w:pPr>
        <w:jc w:val="center"/>
        <w:rPr>
          <w:sz w:val="28"/>
          <w:szCs w:val="28"/>
        </w:rPr>
      </w:pPr>
    </w:p>
    <w:p w:rsidR="007722CF" w:rsidRPr="00723313" w:rsidRDefault="007722CF" w:rsidP="007722CF">
      <w:pPr>
        <w:jc w:val="center"/>
        <w:rPr>
          <w:sz w:val="28"/>
          <w:szCs w:val="28"/>
        </w:rPr>
      </w:pPr>
    </w:p>
    <w:p w:rsidR="007722CF" w:rsidRDefault="007722CF" w:rsidP="007722CF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7722CF" w:rsidRPr="00723313" w:rsidRDefault="007722CF" w:rsidP="007722CF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F336D2">
        <w:rPr>
          <w:b/>
          <w:sz w:val="28"/>
          <w:szCs w:val="28"/>
        </w:rPr>
        <w:t>Шимбиликское</w:t>
      </w:r>
      <w:r w:rsidRPr="00F91574">
        <w:rPr>
          <w:b/>
          <w:sz w:val="28"/>
          <w:szCs w:val="28"/>
        </w:rPr>
        <w:t>»</w:t>
      </w:r>
    </w:p>
    <w:p w:rsidR="007722CF" w:rsidRPr="00723313" w:rsidRDefault="007722CF" w:rsidP="007722CF">
      <w:pPr>
        <w:pStyle w:val="3"/>
        <w:spacing w:after="0"/>
        <w:ind w:left="0"/>
        <w:rPr>
          <w:b/>
          <w:sz w:val="28"/>
          <w:szCs w:val="28"/>
        </w:rPr>
      </w:pPr>
    </w:p>
    <w:p w:rsidR="007722CF" w:rsidRPr="00723313" w:rsidRDefault="007722CF" w:rsidP="007722C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7722CF" w:rsidRDefault="007722CF" w:rsidP="007722C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7722CF" w:rsidRDefault="007722CF" w:rsidP="007722C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3B65BE">
        <w:rPr>
          <w:rFonts w:ascii="Times New Roman" w:hAnsi="Times New Roman" w:cs="Times New Roman"/>
          <w:b w:val="0"/>
          <w:sz w:val="28"/>
          <w:szCs w:val="28"/>
        </w:rPr>
        <w:t>исполняющего</w:t>
      </w:r>
      <w:r w:rsidR="003B65BE" w:rsidRPr="003B65BE">
        <w:rPr>
          <w:rFonts w:ascii="Times New Roman" w:hAnsi="Times New Roman" w:cs="Times New Roman"/>
          <w:b w:val="0"/>
          <w:sz w:val="28"/>
          <w:szCs w:val="28"/>
        </w:rPr>
        <w:t xml:space="preserve"> обязанности </w:t>
      </w:r>
      <w:proofErr w:type="gramStart"/>
      <w:r w:rsidR="003B65BE" w:rsidRPr="003B65BE">
        <w:rPr>
          <w:rFonts w:ascii="Times New Roman" w:hAnsi="Times New Roman" w:cs="Times New Roman"/>
          <w:b w:val="0"/>
          <w:sz w:val="28"/>
          <w:szCs w:val="28"/>
        </w:rPr>
        <w:t xml:space="preserve">главы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proofErr w:type="gramEnd"/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9F6200" w:rsidRPr="009F6200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7722CF" w:rsidRDefault="007722CF" w:rsidP="007722C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7722CF" w:rsidRPr="00960F3D" w:rsidRDefault="007722CF" w:rsidP="007722CF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644FE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3B65BE">
        <w:rPr>
          <w:rFonts w:ascii="Times New Roman" w:hAnsi="Times New Roman" w:cs="Times New Roman"/>
          <w:b w:val="0"/>
          <w:sz w:val="28"/>
          <w:szCs w:val="28"/>
        </w:rPr>
        <w:t>исполняющему обязанности главы</w:t>
      </w:r>
      <w:r w:rsidR="006644FE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</w:t>
      </w:r>
      <w:r w:rsidR="006644FE" w:rsidRPr="009F6200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r w:rsidR="006644FE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6644F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6644FE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9F6200" w:rsidRPr="009F6200">
        <w:rPr>
          <w:rFonts w:ascii="Times New Roman" w:hAnsi="Times New Roman" w:cs="Times New Roman"/>
          <w:b w:val="0"/>
          <w:sz w:val="28"/>
          <w:szCs w:val="28"/>
        </w:rPr>
        <w:t>Шимбиликское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7722CF" w:rsidRPr="00723313" w:rsidRDefault="007722CF" w:rsidP="007722CF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F336D2" w:rsidRPr="00F336D2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F336D2" w:rsidRPr="00F336D2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7722CF" w:rsidRPr="00723313" w:rsidRDefault="007722CF" w:rsidP="007722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7722CF" w:rsidRPr="00723313" w:rsidRDefault="007722CF" w:rsidP="007722CF">
      <w:pPr>
        <w:jc w:val="both"/>
        <w:rPr>
          <w:sz w:val="28"/>
          <w:szCs w:val="28"/>
        </w:rPr>
      </w:pPr>
    </w:p>
    <w:p w:rsidR="007722CF" w:rsidRPr="00723313" w:rsidRDefault="007722CF" w:rsidP="007722CF">
      <w:pPr>
        <w:jc w:val="both"/>
        <w:rPr>
          <w:sz w:val="28"/>
          <w:szCs w:val="28"/>
        </w:rPr>
      </w:pPr>
    </w:p>
    <w:p w:rsidR="003B65BE" w:rsidRDefault="003B65BE" w:rsidP="007722CF">
      <w:pPr>
        <w:jc w:val="both"/>
        <w:rPr>
          <w:sz w:val="28"/>
          <w:szCs w:val="28"/>
        </w:rPr>
      </w:pPr>
      <w:r w:rsidRPr="003B65BE">
        <w:rPr>
          <w:sz w:val="28"/>
          <w:szCs w:val="28"/>
        </w:rPr>
        <w:t xml:space="preserve">Исполняющий обязанности главы </w:t>
      </w:r>
    </w:p>
    <w:p w:rsidR="007722CF" w:rsidRPr="00723313" w:rsidRDefault="007722CF" w:rsidP="007722C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7722CF" w:rsidRDefault="007722CF" w:rsidP="007722CF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3B65BE">
        <w:rPr>
          <w:sz w:val="28"/>
          <w:szCs w:val="28"/>
        </w:rPr>
        <w:t xml:space="preserve">    Н.П. </w:t>
      </w:r>
      <w:proofErr w:type="spellStart"/>
      <w:r w:rsidR="003B65BE">
        <w:rPr>
          <w:sz w:val="28"/>
          <w:szCs w:val="28"/>
        </w:rPr>
        <w:t>Конюков</w:t>
      </w:r>
      <w:proofErr w:type="spellEnd"/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p w:rsidR="007722CF" w:rsidRDefault="007722CF" w:rsidP="007722C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7722CF" w:rsidRPr="00723313" w:rsidTr="0056763A">
        <w:tc>
          <w:tcPr>
            <w:tcW w:w="4680" w:type="dxa"/>
          </w:tcPr>
          <w:p w:rsidR="007722CF" w:rsidRPr="00723313" w:rsidRDefault="007722CF" w:rsidP="0056763A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033A00" w:rsidRDefault="00033A00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33A00" w:rsidRDefault="00033A00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7722CF" w:rsidRPr="00723313" w:rsidRDefault="007722CF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7722CF" w:rsidRPr="00723313" w:rsidRDefault="007722CF" w:rsidP="0056763A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7722CF" w:rsidRDefault="007722CF" w:rsidP="0056763A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7722CF" w:rsidRDefault="00121BDC" w:rsidP="00567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7722CF" w:rsidRPr="00121BDC">
              <w:rPr>
                <w:sz w:val="28"/>
                <w:szCs w:val="28"/>
              </w:rPr>
              <w:t>»</w:t>
            </w:r>
            <w:r w:rsidRPr="00121BDC">
              <w:rPr>
                <w:sz w:val="28"/>
                <w:szCs w:val="28"/>
              </w:rPr>
              <w:t xml:space="preserve"> марта </w:t>
            </w:r>
            <w:r w:rsidR="007722CF" w:rsidRPr="00723313">
              <w:rPr>
                <w:sz w:val="28"/>
                <w:szCs w:val="28"/>
              </w:rPr>
              <w:t>20</w:t>
            </w:r>
            <w:r w:rsidR="007722CF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71</w:t>
            </w:r>
            <w:r w:rsidR="007722CF" w:rsidRPr="003B5253">
              <w:rPr>
                <w:sz w:val="28"/>
                <w:szCs w:val="28"/>
              </w:rPr>
              <w:t xml:space="preserve">  </w:t>
            </w:r>
          </w:p>
          <w:p w:rsidR="007722CF" w:rsidRPr="00723313" w:rsidRDefault="007722CF" w:rsidP="0056763A">
            <w:pPr>
              <w:rPr>
                <w:sz w:val="28"/>
                <w:szCs w:val="28"/>
              </w:rPr>
            </w:pPr>
          </w:p>
          <w:p w:rsidR="007722CF" w:rsidRDefault="007722CF" w:rsidP="0056763A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F336D2" w:rsidRPr="00F336D2">
              <w:rPr>
                <w:sz w:val="28"/>
                <w:szCs w:val="28"/>
              </w:rPr>
              <w:t>Шимбиликское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7722CF" w:rsidRPr="00723313" w:rsidRDefault="007722CF" w:rsidP="00567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7722CF" w:rsidRPr="00723313" w:rsidRDefault="007722CF" w:rsidP="0056763A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7722CF" w:rsidRPr="00723313" w:rsidRDefault="007722CF" w:rsidP="007722CF">
      <w:pPr>
        <w:rPr>
          <w:bCs/>
          <w:kern w:val="32"/>
          <w:sz w:val="28"/>
          <w:szCs w:val="28"/>
        </w:rPr>
      </w:pPr>
    </w:p>
    <w:p w:rsidR="007722CF" w:rsidRPr="008D0B7F" w:rsidRDefault="007722CF" w:rsidP="007722CF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7722CF" w:rsidRPr="00F91574" w:rsidRDefault="007722CF" w:rsidP="007722CF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F336D2" w:rsidRPr="00F336D2">
        <w:rPr>
          <w:b/>
          <w:sz w:val="28"/>
          <w:szCs w:val="28"/>
        </w:rPr>
        <w:t>Шимбиликское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F336D2">
        <w:rPr>
          <w:b/>
          <w:bCs/>
          <w:sz w:val="28"/>
          <w:szCs w:val="28"/>
          <w:shd w:val="clear" w:color="auto" w:fill="FFFFFF" w:themeFill="background1"/>
        </w:rPr>
        <w:t>30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F336D2" w:rsidRPr="00F336D2">
        <w:rPr>
          <w:b/>
          <w:sz w:val="28"/>
          <w:szCs w:val="28"/>
        </w:rPr>
        <w:t>Шимбиликское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F336D2">
        <w:rPr>
          <w:b/>
          <w:bCs/>
          <w:sz w:val="28"/>
          <w:szCs w:val="28"/>
        </w:rPr>
        <w:t>9.11.2023г. № 67</w:t>
      </w:r>
    </w:p>
    <w:p w:rsidR="007722CF" w:rsidRPr="008D0B7F" w:rsidRDefault="007722CF" w:rsidP="007722CF">
      <w:pPr>
        <w:ind w:right="57"/>
        <w:rPr>
          <w:sz w:val="28"/>
          <w:szCs w:val="28"/>
        </w:rPr>
      </w:pPr>
    </w:p>
    <w:p w:rsidR="007722CF" w:rsidRPr="009020E1" w:rsidRDefault="007722CF" w:rsidP="007722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>Администрация муниципального района «Красночикойский район», именуемая в дальнейшем Администрация района, в лице</w:t>
      </w:r>
      <w:r w:rsidR="00BB2B45">
        <w:rPr>
          <w:sz w:val="28"/>
          <w:szCs w:val="28"/>
        </w:rPr>
        <w:t xml:space="preserve"> исполняющего обязанности</w:t>
      </w:r>
      <w:r w:rsidRPr="00723313">
        <w:rPr>
          <w:sz w:val="28"/>
          <w:szCs w:val="28"/>
        </w:rPr>
        <w:t xml:space="preserve"> </w:t>
      </w:r>
      <w:proofErr w:type="spellStart"/>
      <w:r w:rsidRPr="00723313">
        <w:rPr>
          <w:sz w:val="28"/>
          <w:szCs w:val="28"/>
        </w:rPr>
        <w:t>главы</w:t>
      </w:r>
      <w:proofErr w:type="spellEnd"/>
      <w:r w:rsidRPr="00723313">
        <w:rPr>
          <w:sz w:val="28"/>
          <w:szCs w:val="28"/>
        </w:rPr>
        <w:t xml:space="preserve"> муниципального района «Красночикойский район» </w:t>
      </w:r>
      <w:proofErr w:type="spellStart"/>
      <w:r w:rsidR="00BB2B45">
        <w:rPr>
          <w:sz w:val="28"/>
          <w:szCs w:val="28"/>
        </w:rPr>
        <w:t>Конюкова</w:t>
      </w:r>
      <w:proofErr w:type="spellEnd"/>
      <w:r w:rsidR="00BB2B45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F336D2" w:rsidRPr="00F336D2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F336D2" w:rsidRPr="00F336D2">
        <w:rPr>
          <w:sz w:val="28"/>
          <w:szCs w:val="28"/>
        </w:rPr>
        <w:t>Шимбиликское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F336D2">
        <w:rPr>
          <w:sz w:val="28"/>
          <w:szCs w:val="28"/>
        </w:rPr>
        <w:t>Маниковского</w:t>
      </w:r>
      <w:proofErr w:type="spellEnd"/>
      <w:r w:rsidR="00F336D2">
        <w:rPr>
          <w:sz w:val="28"/>
          <w:szCs w:val="28"/>
        </w:rPr>
        <w:t xml:space="preserve"> Николая Николаевича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F336D2" w:rsidRPr="00F336D2">
        <w:rPr>
          <w:sz w:val="28"/>
          <w:szCs w:val="28"/>
        </w:rPr>
        <w:t>Шимбиликское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7722CF" w:rsidRPr="009020E1" w:rsidRDefault="007722CF" w:rsidP="007722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6200" w:rsidRDefault="007722CF" w:rsidP="009F62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033A00" w:rsidRPr="00033A00" w:rsidRDefault="00033A00" w:rsidP="009F62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33A00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425 626</w:t>
      </w:r>
      <w:r w:rsidRPr="00033A00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546 724</w:t>
      </w:r>
      <w:r w:rsidRPr="00033A00">
        <w:rPr>
          <w:rFonts w:ascii="Times New Roman" w:hAnsi="Times New Roman"/>
          <w:sz w:val="28"/>
          <w:szCs w:val="28"/>
        </w:rPr>
        <w:t>».</w:t>
      </w:r>
    </w:p>
    <w:p w:rsidR="007722CF" w:rsidRPr="00431726" w:rsidRDefault="007722CF" w:rsidP="007722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F336D2">
        <w:rPr>
          <w:rFonts w:ascii="Times New Roman" w:hAnsi="Times New Roman"/>
          <w:sz w:val="28"/>
          <w:szCs w:val="28"/>
        </w:rPr>
        <w:t>198 110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F336D2">
        <w:rPr>
          <w:rFonts w:ascii="Times New Roman" w:hAnsi="Times New Roman"/>
          <w:sz w:val="28"/>
          <w:szCs w:val="28"/>
        </w:rPr>
        <w:t>153 309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7722CF" w:rsidRPr="004801A7" w:rsidRDefault="007722CF" w:rsidP="007722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F336D2">
        <w:rPr>
          <w:rFonts w:ascii="Times New Roman" w:hAnsi="Times New Roman"/>
          <w:sz w:val="28"/>
          <w:szCs w:val="28"/>
        </w:rPr>
        <w:t>32 986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151613">
        <w:rPr>
          <w:rFonts w:ascii="Times New Roman" w:hAnsi="Times New Roman"/>
          <w:sz w:val="28"/>
          <w:szCs w:val="28"/>
        </w:rPr>
        <w:t>8 246,</w:t>
      </w:r>
      <w:r w:rsidR="00F336D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».</w:t>
      </w:r>
    </w:p>
    <w:p w:rsidR="007722CF" w:rsidRPr="004801A7" w:rsidRDefault="007722CF" w:rsidP="007722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F336D2">
        <w:rPr>
          <w:rFonts w:ascii="Times New Roman" w:hAnsi="Times New Roman"/>
          <w:sz w:val="28"/>
          <w:szCs w:val="28"/>
        </w:rPr>
        <w:t>26 748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F336D2">
        <w:rPr>
          <w:rFonts w:ascii="Times New Roman" w:hAnsi="Times New Roman"/>
          <w:sz w:val="28"/>
          <w:szCs w:val="28"/>
        </w:rPr>
        <w:t>6 687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7722CF" w:rsidRDefault="007722CF" w:rsidP="007722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7722CF" w:rsidRDefault="007722CF" w:rsidP="007722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7722CF" w:rsidRPr="003D4FFF" w:rsidRDefault="007722CF" w:rsidP="007722C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7722CF" w:rsidRPr="008D0B7F" w:rsidRDefault="007722CF" w:rsidP="007722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722CF" w:rsidRPr="00EC1422" w:rsidRDefault="007722CF" w:rsidP="007722CF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7722CF" w:rsidRPr="00EC1422" w:rsidTr="0056763A">
        <w:tc>
          <w:tcPr>
            <w:tcW w:w="4548" w:type="dxa"/>
          </w:tcPr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7722CF" w:rsidRPr="00EC1422" w:rsidRDefault="007722CF" w:rsidP="0056763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7722CF" w:rsidRDefault="007722CF" w:rsidP="0056763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7722CF" w:rsidRPr="00EC1422" w:rsidRDefault="007722CF" w:rsidP="0056763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7722CF" w:rsidRPr="00EC1422" w:rsidRDefault="00C6370A" w:rsidP="0056763A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C6370A">
              <w:rPr>
                <w:spacing w:val="-3"/>
                <w:sz w:val="28"/>
                <w:szCs w:val="28"/>
              </w:rPr>
              <w:t xml:space="preserve">Исполняющий обязанности главы </w:t>
            </w:r>
            <w:r w:rsidR="007722CF" w:rsidRPr="00EC1422">
              <w:rPr>
                <w:spacing w:val="-3"/>
                <w:sz w:val="28"/>
                <w:szCs w:val="28"/>
              </w:rPr>
              <w:t xml:space="preserve">муниципального района                 </w:t>
            </w:r>
          </w:p>
          <w:p w:rsidR="007722CF" w:rsidRDefault="007722CF" w:rsidP="0056763A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7722CF" w:rsidRPr="00EC1422" w:rsidRDefault="007722CF" w:rsidP="0056763A">
            <w:pPr>
              <w:rPr>
                <w:spacing w:val="-7"/>
                <w:sz w:val="28"/>
                <w:szCs w:val="28"/>
              </w:rPr>
            </w:pPr>
          </w:p>
          <w:p w:rsidR="007722CF" w:rsidRPr="00EC1422" w:rsidRDefault="007722CF" w:rsidP="0056763A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DF5052">
              <w:rPr>
                <w:iCs/>
                <w:sz w:val="28"/>
                <w:szCs w:val="28"/>
              </w:rPr>
              <w:t>Н.П.</w:t>
            </w:r>
            <w:proofErr w:type="gramEnd"/>
            <w:r w:rsidR="00DF5052">
              <w:rPr>
                <w:iCs/>
                <w:sz w:val="28"/>
                <w:szCs w:val="28"/>
              </w:rPr>
              <w:t xml:space="preserve"> </w:t>
            </w:r>
            <w:bookmarkStart w:id="2" w:name="_GoBack"/>
            <w:bookmarkEnd w:id="2"/>
            <w:r w:rsidR="00C6370A">
              <w:rPr>
                <w:iCs/>
                <w:sz w:val="28"/>
                <w:szCs w:val="28"/>
              </w:rPr>
              <w:t>Конюков</w:t>
            </w:r>
            <w:r w:rsidRPr="00EC1422">
              <w:rPr>
                <w:spacing w:val="-7"/>
                <w:sz w:val="28"/>
                <w:szCs w:val="28"/>
              </w:rPr>
              <w:t xml:space="preserve">   «___»____________ 20___г.                 </w:t>
            </w:r>
          </w:p>
        </w:tc>
        <w:tc>
          <w:tcPr>
            <w:tcW w:w="876" w:type="dxa"/>
          </w:tcPr>
          <w:p w:rsidR="007722CF" w:rsidRPr="00EC1422" w:rsidRDefault="007722CF" w:rsidP="0056763A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F336D2" w:rsidRPr="00F336D2">
              <w:rPr>
                <w:sz w:val="28"/>
                <w:szCs w:val="28"/>
              </w:rPr>
              <w:t>Шимбиликское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7722CF" w:rsidRPr="00EC1422" w:rsidRDefault="007722CF" w:rsidP="0056763A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F336D2">
              <w:rPr>
                <w:sz w:val="28"/>
                <w:szCs w:val="28"/>
              </w:rPr>
              <w:t>003960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7722CF" w:rsidRPr="00EC1422" w:rsidRDefault="007722CF" w:rsidP="0056763A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F336D2">
              <w:rPr>
                <w:bCs/>
                <w:spacing w:val="-1"/>
                <w:sz w:val="28"/>
                <w:szCs w:val="28"/>
              </w:rPr>
              <w:t>40204810100000000131</w:t>
            </w:r>
            <w:proofErr w:type="gramEnd"/>
          </w:p>
          <w:p w:rsidR="007722CF" w:rsidRPr="00EC1422" w:rsidRDefault="007722CF" w:rsidP="0056763A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F336D2">
              <w:rPr>
                <w:spacing w:val="-1"/>
                <w:sz w:val="28"/>
                <w:szCs w:val="28"/>
              </w:rPr>
              <w:t>Шимбилик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F336D2">
              <w:rPr>
                <w:spacing w:val="-1"/>
                <w:sz w:val="28"/>
                <w:szCs w:val="28"/>
              </w:rPr>
              <w:t>Центральная,86</w:t>
            </w:r>
          </w:p>
          <w:p w:rsidR="007722CF" w:rsidRPr="00EC1422" w:rsidRDefault="00F336D2" w:rsidP="00567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7722CF" w:rsidRPr="00EC1422" w:rsidRDefault="007722CF" w:rsidP="0056763A">
            <w:pPr>
              <w:rPr>
                <w:sz w:val="28"/>
                <w:szCs w:val="28"/>
              </w:rPr>
            </w:pPr>
          </w:p>
          <w:p w:rsidR="007722CF" w:rsidRPr="00EC1422" w:rsidRDefault="007722CF" w:rsidP="0056763A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7722CF" w:rsidRDefault="007722CF" w:rsidP="0056763A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F336D2" w:rsidRPr="00F336D2">
              <w:rPr>
                <w:sz w:val="28"/>
                <w:szCs w:val="28"/>
              </w:rPr>
              <w:t>Шимбиликское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7722CF" w:rsidRPr="00EC1422" w:rsidRDefault="007722CF" w:rsidP="0056763A">
            <w:pPr>
              <w:rPr>
                <w:spacing w:val="-3"/>
                <w:sz w:val="28"/>
                <w:szCs w:val="28"/>
              </w:rPr>
            </w:pPr>
          </w:p>
          <w:p w:rsidR="007722CF" w:rsidRPr="00EC1422" w:rsidRDefault="007722CF" w:rsidP="0056763A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 w:rsidR="00F336D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.Н. </w:t>
            </w:r>
            <w:r w:rsidR="00F336D2">
              <w:rPr>
                <w:sz w:val="28"/>
                <w:szCs w:val="28"/>
              </w:rPr>
              <w:t>Маниковский</w:t>
            </w:r>
          </w:p>
          <w:p w:rsidR="007722CF" w:rsidRPr="00EC1422" w:rsidRDefault="007722CF" w:rsidP="0056763A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7722CF" w:rsidRDefault="007722CF" w:rsidP="007722CF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7722CF" w:rsidRDefault="007722CF" w:rsidP="007722CF"/>
    <w:p w:rsidR="007722CF" w:rsidRDefault="007722CF" w:rsidP="007722CF"/>
    <w:p w:rsidR="007722CF" w:rsidRDefault="007722CF" w:rsidP="007722CF"/>
    <w:p w:rsidR="007722CF" w:rsidRDefault="007722CF" w:rsidP="007722CF"/>
    <w:p w:rsidR="007722CF" w:rsidRDefault="007722CF" w:rsidP="007722CF"/>
    <w:p w:rsidR="007722CF" w:rsidRDefault="007722CF" w:rsidP="007722CF"/>
    <w:p w:rsidR="007722CF" w:rsidRDefault="007722CF" w:rsidP="007722CF"/>
    <w:p w:rsidR="007722CF" w:rsidRDefault="007722CF" w:rsidP="007722CF"/>
    <w:p w:rsidR="007722CF" w:rsidRDefault="007722CF" w:rsidP="007722CF"/>
    <w:p w:rsidR="007722CF" w:rsidRDefault="007722CF" w:rsidP="007722CF"/>
    <w:p w:rsidR="00EF4EAE" w:rsidRDefault="00EF4EAE"/>
    <w:sectPr w:rsidR="00EF4EAE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2CF"/>
    <w:rsid w:val="00033A00"/>
    <w:rsid w:val="00101E98"/>
    <w:rsid w:val="00121BDC"/>
    <w:rsid w:val="00151613"/>
    <w:rsid w:val="003B65BE"/>
    <w:rsid w:val="006644FE"/>
    <w:rsid w:val="007722CF"/>
    <w:rsid w:val="009F6200"/>
    <w:rsid w:val="00BB2B45"/>
    <w:rsid w:val="00C6370A"/>
    <w:rsid w:val="00DF5052"/>
    <w:rsid w:val="00EF4EAE"/>
    <w:rsid w:val="00F336D2"/>
    <w:rsid w:val="00F9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35B7"/>
  <w15:docId w15:val="{7EDEBD97-33C4-4822-A353-27191F27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22CF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7722C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722C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722C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722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7722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7722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13</cp:revision>
  <dcterms:created xsi:type="dcterms:W3CDTF">2024-03-20T06:11:00Z</dcterms:created>
  <dcterms:modified xsi:type="dcterms:W3CDTF">2024-04-01T07:05:00Z</dcterms:modified>
</cp:coreProperties>
</file>