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6523D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7A759F6F" w:rsidR="001017E8" w:rsidRPr="006B102E" w:rsidRDefault="00F535A2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03</w:t>
      </w:r>
      <w:r w:rsidR="006B102E" w:rsidRPr="009F7EBC">
        <w:rPr>
          <w:sz w:val="28"/>
          <w:szCs w:val="28"/>
        </w:rPr>
        <w:t>.202</w:t>
      </w:r>
      <w:r w:rsidR="001D736C">
        <w:rPr>
          <w:sz w:val="28"/>
          <w:szCs w:val="28"/>
        </w:rPr>
        <w:t>3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>
        <w:rPr>
          <w:sz w:val="28"/>
          <w:szCs w:val="28"/>
        </w:rPr>
        <w:t>02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6D223FE9" w14:textId="660DA5AE" w:rsidR="00AD51E0" w:rsidRPr="00EA6D72" w:rsidRDefault="00AD51E0" w:rsidP="00EA6D72">
      <w:pPr>
        <w:pStyle w:val="ab"/>
        <w:widowControl w:val="0"/>
        <w:shd w:val="clear" w:color="auto" w:fill="FFFFFF"/>
        <w:tabs>
          <w:tab w:val="left" w:pos="9356"/>
        </w:tabs>
        <w:ind w:left="0"/>
        <w:jc w:val="center"/>
        <w:rPr>
          <w:b/>
          <w:color w:val="000000"/>
          <w:sz w:val="28"/>
          <w:szCs w:val="28"/>
          <w:u w:val="single"/>
        </w:rPr>
      </w:pPr>
      <w:bookmarkStart w:id="0" w:name="_GoBack"/>
      <w:bookmarkEnd w:id="0"/>
      <w:r w:rsidRPr="00EA6D72">
        <w:rPr>
          <w:b/>
          <w:color w:val="000000"/>
          <w:sz w:val="28"/>
          <w:szCs w:val="28"/>
          <w:u w:val="single"/>
        </w:rPr>
        <w:t>Общие положения</w:t>
      </w:r>
    </w:p>
    <w:p w14:paraId="1EAC10EE" w14:textId="15F9DBCA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Pr="00FD4229">
        <w:rPr>
          <w:sz w:val="28"/>
          <w:szCs w:val="28"/>
        </w:rPr>
        <w:t>он» на 2023 год и плановый период 2024 и 2025 годов»» опубликовано</w:t>
      </w:r>
      <w:r>
        <w:rPr>
          <w:sz w:val="28"/>
          <w:szCs w:val="28"/>
        </w:rPr>
        <w:t>.</w:t>
      </w:r>
    </w:p>
    <w:p w14:paraId="212849FC" w14:textId="726B33CC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B5599A">
        <w:rPr>
          <w:sz w:val="28"/>
          <w:szCs w:val="28"/>
        </w:rPr>
        <w:t>3</w:t>
      </w:r>
      <w:r w:rsidR="002022BA">
        <w:rPr>
          <w:sz w:val="28"/>
          <w:szCs w:val="28"/>
        </w:rPr>
        <w:t xml:space="preserve"> год и плановый период 202</w:t>
      </w:r>
      <w:r w:rsidR="00B5599A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и 202</w:t>
      </w:r>
      <w:r w:rsidR="00B5599A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78C42B4F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5599A">
        <w:rPr>
          <w:sz w:val="28"/>
          <w:szCs w:val="28"/>
        </w:rPr>
        <w:t>205 018,4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</w:t>
      </w:r>
      <w:r w:rsidR="00923C6F">
        <w:rPr>
          <w:sz w:val="28"/>
          <w:szCs w:val="28"/>
        </w:rPr>
        <w:t>о</w:t>
      </w:r>
      <w:r w:rsidR="00923C6F">
        <w:rPr>
          <w:sz w:val="28"/>
          <w:szCs w:val="28"/>
        </w:rPr>
        <w:t xml:space="preserve">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1 078 913,9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5A4B784B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221 668,7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1 093 308,2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2AE2D2DD" w:rsidR="00A6782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AB363E">
        <w:rPr>
          <w:sz w:val="28"/>
          <w:szCs w:val="28"/>
        </w:rPr>
        <w:t xml:space="preserve">увеличился на </w:t>
      </w:r>
      <w:r w:rsidR="00B5599A">
        <w:rPr>
          <w:sz w:val="28"/>
          <w:szCs w:val="28"/>
        </w:rPr>
        <w:t xml:space="preserve">16650,3 </w:t>
      </w:r>
      <w:r w:rsidR="00AB363E">
        <w:rPr>
          <w:sz w:val="28"/>
          <w:szCs w:val="28"/>
        </w:rPr>
        <w:t>тыс. руб.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14394,3</w:t>
      </w:r>
      <w:r w:rsidR="00292DA4" w:rsidRPr="007F6932">
        <w:rPr>
          <w:sz w:val="28"/>
          <w:szCs w:val="28"/>
        </w:rPr>
        <w:t xml:space="preserve"> тыс. руб.</w:t>
      </w:r>
    </w:p>
    <w:p w14:paraId="73314FBD" w14:textId="77777777" w:rsidR="00770BE5" w:rsidRDefault="00770BE5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35C1A110" w14:textId="35958102" w:rsidR="002D44D5" w:rsidRDefault="00BB1EC3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B93814">
        <w:rPr>
          <w:sz w:val="28"/>
          <w:szCs w:val="28"/>
        </w:rPr>
        <w:t>3</w:t>
      </w:r>
      <w:r w:rsidR="00AB363E">
        <w:rPr>
          <w:sz w:val="28"/>
          <w:szCs w:val="28"/>
        </w:rPr>
        <w:t xml:space="preserve"> г. и плановый период 202</w:t>
      </w:r>
      <w:r w:rsidR="00B93814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и 202</w:t>
      </w:r>
      <w:r w:rsidR="00B93814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79A0B357" w14:textId="77777777" w:rsidR="00AD4C1A" w:rsidRPr="00FE3197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77777777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2D44D5" w:rsidRPr="00735E43">
        <w:rPr>
          <w:sz w:val="28"/>
          <w:szCs w:val="28"/>
        </w:rPr>
        <w:t>ревизионной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6E1E3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D2A14" w14:textId="77777777" w:rsidR="006523D4" w:rsidRDefault="006523D4">
      <w:r>
        <w:separator/>
      </w:r>
    </w:p>
  </w:endnote>
  <w:endnote w:type="continuationSeparator" w:id="0">
    <w:p w14:paraId="42607691" w14:textId="77777777" w:rsidR="006523D4" w:rsidRDefault="0065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E66D00" w:rsidRDefault="00E66D0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E66D00" w:rsidRDefault="00E66D0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E66D00" w:rsidRDefault="00E66D00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E66D00" w:rsidRDefault="00E66D0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45E60" w14:textId="77777777" w:rsidR="006523D4" w:rsidRDefault="006523D4">
      <w:r>
        <w:separator/>
      </w:r>
    </w:p>
  </w:footnote>
  <w:footnote w:type="continuationSeparator" w:id="0">
    <w:p w14:paraId="31643CAE" w14:textId="77777777" w:rsidR="006523D4" w:rsidRDefault="00652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E66D00" w:rsidRDefault="00E66D0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E66D00" w:rsidRDefault="00E66D0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E66D00" w:rsidRDefault="00E66D00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0D5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E66D00" w:rsidRDefault="00E66D0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3500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E9"/>
    <w:rsid w:val="00093165"/>
    <w:rsid w:val="000933EB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5C07"/>
    <w:rsid w:val="000D6DE9"/>
    <w:rsid w:val="000D79EF"/>
    <w:rsid w:val="000D7AE2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711B"/>
    <w:rsid w:val="000E79FB"/>
    <w:rsid w:val="000F12B1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10015F"/>
    <w:rsid w:val="001017E8"/>
    <w:rsid w:val="00101E41"/>
    <w:rsid w:val="001020D0"/>
    <w:rsid w:val="0010234E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071D0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4F2C"/>
    <w:rsid w:val="00155D6A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4E8D"/>
    <w:rsid w:val="00164EC5"/>
    <w:rsid w:val="00165323"/>
    <w:rsid w:val="00165772"/>
    <w:rsid w:val="00165DED"/>
    <w:rsid w:val="00166172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10BD"/>
    <w:rsid w:val="001810DF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98A"/>
    <w:rsid w:val="001B0094"/>
    <w:rsid w:val="001B066A"/>
    <w:rsid w:val="001B13E7"/>
    <w:rsid w:val="001B14AA"/>
    <w:rsid w:val="001B1709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E10A0"/>
    <w:rsid w:val="001E138E"/>
    <w:rsid w:val="001E1936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413A"/>
    <w:rsid w:val="001F46EF"/>
    <w:rsid w:val="001F4E60"/>
    <w:rsid w:val="001F5262"/>
    <w:rsid w:val="001F57E7"/>
    <w:rsid w:val="001F63AE"/>
    <w:rsid w:val="001F6A60"/>
    <w:rsid w:val="001F6B07"/>
    <w:rsid w:val="001F73DF"/>
    <w:rsid w:val="00200DEF"/>
    <w:rsid w:val="00201D8E"/>
    <w:rsid w:val="00201E87"/>
    <w:rsid w:val="002022BA"/>
    <w:rsid w:val="00202358"/>
    <w:rsid w:val="0020346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DF"/>
    <w:rsid w:val="00221F9C"/>
    <w:rsid w:val="0022284A"/>
    <w:rsid w:val="00222906"/>
    <w:rsid w:val="00223DC4"/>
    <w:rsid w:val="00223EFB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323F"/>
    <w:rsid w:val="0024398F"/>
    <w:rsid w:val="00243DBF"/>
    <w:rsid w:val="00244088"/>
    <w:rsid w:val="002449AB"/>
    <w:rsid w:val="00244D0C"/>
    <w:rsid w:val="00245B63"/>
    <w:rsid w:val="002466A9"/>
    <w:rsid w:val="00247154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8AD"/>
    <w:rsid w:val="00283E63"/>
    <w:rsid w:val="00285550"/>
    <w:rsid w:val="00285E51"/>
    <w:rsid w:val="00286BC7"/>
    <w:rsid w:val="00287952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220"/>
    <w:rsid w:val="002B138B"/>
    <w:rsid w:val="002B13DD"/>
    <w:rsid w:val="002B1792"/>
    <w:rsid w:val="002B2895"/>
    <w:rsid w:val="002B2961"/>
    <w:rsid w:val="002B32A5"/>
    <w:rsid w:val="002B32F2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6D3"/>
    <w:rsid w:val="002F3DA1"/>
    <w:rsid w:val="002F3E30"/>
    <w:rsid w:val="002F4525"/>
    <w:rsid w:val="002F46EF"/>
    <w:rsid w:val="002F6028"/>
    <w:rsid w:val="002F604A"/>
    <w:rsid w:val="002F60B9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599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975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431"/>
    <w:rsid w:val="003D5C11"/>
    <w:rsid w:val="003D5E11"/>
    <w:rsid w:val="003D6343"/>
    <w:rsid w:val="003D76D5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4CE"/>
    <w:rsid w:val="003F2A94"/>
    <w:rsid w:val="003F525D"/>
    <w:rsid w:val="003F598B"/>
    <w:rsid w:val="003F70B1"/>
    <w:rsid w:val="003F72DF"/>
    <w:rsid w:val="003F7304"/>
    <w:rsid w:val="0040051A"/>
    <w:rsid w:val="00400F8E"/>
    <w:rsid w:val="00401433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D46"/>
    <w:rsid w:val="00453DEC"/>
    <w:rsid w:val="00453E20"/>
    <w:rsid w:val="00454846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439B"/>
    <w:rsid w:val="00474814"/>
    <w:rsid w:val="004749FB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349F"/>
    <w:rsid w:val="004836F0"/>
    <w:rsid w:val="00483775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76E"/>
    <w:rsid w:val="004C22C6"/>
    <w:rsid w:val="004C240C"/>
    <w:rsid w:val="004C26BA"/>
    <w:rsid w:val="004C2C1A"/>
    <w:rsid w:val="004C3D1A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A2"/>
    <w:rsid w:val="00556D53"/>
    <w:rsid w:val="00560518"/>
    <w:rsid w:val="0056066E"/>
    <w:rsid w:val="00561AB8"/>
    <w:rsid w:val="00561DF0"/>
    <w:rsid w:val="0056237F"/>
    <w:rsid w:val="00562616"/>
    <w:rsid w:val="00563D70"/>
    <w:rsid w:val="00565E68"/>
    <w:rsid w:val="00566245"/>
    <w:rsid w:val="00567364"/>
    <w:rsid w:val="00567A6F"/>
    <w:rsid w:val="00567AE0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468"/>
    <w:rsid w:val="00576B70"/>
    <w:rsid w:val="005773FC"/>
    <w:rsid w:val="005805B2"/>
    <w:rsid w:val="00581C75"/>
    <w:rsid w:val="005821B5"/>
    <w:rsid w:val="00582F07"/>
    <w:rsid w:val="00583121"/>
    <w:rsid w:val="005836F6"/>
    <w:rsid w:val="00583B72"/>
    <w:rsid w:val="00583CE1"/>
    <w:rsid w:val="005847AF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76"/>
    <w:rsid w:val="005A323F"/>
    <w:rsid w:val="005A3BA9"/>
    <w:rsid w:val="005A42E9"/>
    <w:rsid w:val="005A4642"/>
    <w:rsid w:val="005A4A9C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E56"/>
    <w:rsid w:val="0063261D"/>
    <w:rsid w:val="00632693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3D4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A59"/>
    <w:rsid w:val="00681A6E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B22"/>
    <w:rsid w:val="006A5D00"/>
    <w:rsid w:val="006A63A5"/>
    <w:rsid w:val="006A69BD"/>
    <w:rsid w:val="006A6B87"/>
    <w:rsid w:val="006A6DAB"/>
    <w:rsid w:val="006A72FE"/>
    <w:rsid w:val="006A7418"/>
    <w:rsid w:val="006B091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EAE"/>
    <w:rsid w:val="006C5560"/>
    <w:rsid w:val="006C55FA"/>
    <w:rsid w:val="006C5DF1"/>
    <w:rsid w:val="006C6084"/>
    <w:rsid w:val="006C60A7"/>
    <w:rsid w:val="006C6130"/>
    <w:rsid w:val="006C69C9"/>
    <w:rsid w:val="006C7139"/>
    <w:rsid w:val="006C74B6"/>
    <w:rsid w:val="006C7A7E"/>
    <w:rsid w:val="006D07C0"/>
    <w:rsid w:val="006D1508"/>
    <w:rsid w:val="006D1736"/>
    <w:rsid w:val="006D2D70"/>
    <w:rsid w:val="006D4489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CE7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708AC"/>
    <w:rsid w:val="00770BE5"/>
    <w:rsid w:val="0077153E"/>
    <w:rsid w:val="00771A52"/>
    <w:rsid w:val="00771FDC"/>
    <w:rsid w:val="007726E5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1AA9"/>
    <w:rsid w:val="007A1E8C"/>
    <w:rsid w:val="007A21E7"/>
    <w:rsid w:val="007A3D10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7961"/>
    <w:rsid w:val="00837B56"/>
    <w:rsid w:val="00837C6E"/>
    <w:rsid w:val="00841E04"/>
    <w:rsid w:val="008422C9"/>
    <w:rsid w:val="00842453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BD2"/>
    <w:rsid w:val="008B6DC3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812"/>
    <w:rsid w:val="008E189C"/>
    <w:rsid w:val="008E1B97"/>
    <w:rsid w:val="008E2536"/>
    <w:rsid w:val="008E26A4"/>
    <w:rsid w:val="008E278F"/>
    <w:rsid w:val="008E4118"/>
    <w:rsid w:val="008E467A"/>
    <w:rsid w:val="008E6607"/>
    <w:rsid w:val="008E6719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6BA"/>
    <w:rsid w:val="00984212"/>
    <w:rsid w:val="009842B2"/>
    <w:rsid w:val="00984407"/>
    <w:rsid w:val="00985396"/>
    <w:rsid w:val="009860F7"/>
    <w:rsid w:val="00987FB6"/>
    <w:rsid w:val="00990700"/>
    <w:rsid w:val="009908E6"/>
    <w:rsid w:val="00990F21"/>
    <w:rsid w:val="0099109A"/>
    <w:rsid w:val="009910C9"/>
    <w:rsid w:val="0099113B"/>
    <w:rsid w:val="00991584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CF1"/>
    <w:rsid w:val="009E127F"/>
    <w:rsid w:val="009E148B"/>
    <w:rsid w:val="009E1966"/>
    <w:rsid w:val="009E1A91"/>
    <w:rsid w:val="009E1E0C"/>
    <w:rsid w:val="009E2909"/>
    <w:rsid w:val="009E2B7D"/>
    <w:rsid w:val="009E304A"/>
    <w:rsid w:val="009E35F2"/>
    <w:rsid w:val="009E4A4D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358"/>
    <w:rsid w:val="00A2164D"/>
    <w:rsid w:val="00A22E02"/>
    <w:rsid w:val="00A235AE"/>
    <w:rsid w:val="00A23C13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DC"/>
    <w:rsid w:val="00A97668"/>
    <w:rsid w:val="00A97C2B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23B1"/>
    <w:rsid w:val="00AC269D"/>
    <w:rsid w:val="00AC2848"/>
    <w:rsid w:val="00AC2E4B"/>
    <w:rsid w:val="00AC3722"/>
    <w:rsid w:val="00AC55EB"/>
    <w:rsid w:val="00AC6B57"/>
    <w:rsid w:val="00AC6C9E"/>
    <w:rsid w:val="00AC7C23"/>
    <w:rsid w:val="00AC7D40"/>
    <w:rsid w:val="00AD016D"/>
    <w:rsid w:val="00AD033E"/>
    <w:rsid w:val="00AD1457"/>
    <w:rsid w:val="00AD1EEA"/>
    <w:rsid w:val="00AD2105"/>
    <w:rsid w:val="00AD2B80"/>
    <w:rsid w:val="00AD3887"/>
    <w:rsid w:val="00AD3C1F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D31"/>
    <w:rsid w:val="00B63FAD"/>
    <w:rsid w:val="00B64164"/>
    <w:rsid w:val="00B6476F"/>
    <w:rsid w:val="00B64C19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D1A"/>
    <w:rsid w:val="00B750C9"/>
    <w:rsid w:val="00B75D8F"/>
    <w:rsid w:val="00B76191"/>
    <w:rsid w:val="00B761A4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19E9"/>
    <w:rsid w:val="00BB1EC3"/>
    <w:rsid w:val="00BB2476"/>
    <w:rsid w:val="00BB28E0"/>
    <w:rsid w:val="00BB40D5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579F"/>
    <w:rsid w:val="00BF5E1F"/>
    <w:rsid w:val="00BF64AD"/>
    <w:rsid w:val="00BF652E"/>
    <w:rsid w:val="00BF6B19"/>
    <w:rsid w:val="00BF6C2B"/>
    <w:rsid w:val="00BF704A"/>
    <w:rsid w:val="00BF7447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691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3491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1CE"/>
    <w:rsid w:val="00CA6804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6C83"/>
    <w:rsid w:val="00CC7502"/>
    <w:rsid w:val="00CC78E6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6590"/>
    <w:rsid w:val="00CF65BB"/>
    <w:rsid w:val="00CF67C3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756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AC4"/>
    <w:rsid w:val="00D90135"/>
    <w:rsid w:val="00D90AB8"/>
    <w:rsid w:val="00D9146F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21E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31949"/>
    <w:rsid w:val="00E337F4"/>
    <w:rsid w:val="00E355F1"/>
    <w:rsid w:val="00E3574D"/>
    <w:rsid w:val="00E3614C"/>
    <w:rsid w:val="00E3702A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D00"/>
    <w:rsid w:val="00E66F27"/>
    <w:rsid w:val="00E67F7B"/>
    <w:rsid w:val="00E70B64"/>
    <w:rsid w:val="00E710D7"/>
    <w:rsid w:val="00E7114F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33CA"/>
    <w:rsid w:val="00F4409C"/>
    <w:rsid w:val="00F443CD"/>
    <w:rsid w:val="00F45B96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4229"/>
    <w:rsid w:val="00FD4272"/>
    <w:rsid w:val="00FD76A4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5195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B1C07-6F4B-41D8-A07E-BD3BE470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18034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587</cp:revision>
  <cp:lastPrinted>2023-03-14T00:19:00Z</cp:lastPrinted>
  <dcterms:created xsi:type="dcterms:W3CDTF">2012-02-09T03:10:00Z</dcterms:created>
  <dcterms:modified xsi:type="dcterms:W3CDTF">2023-04-04T01:12:00Z</dcterms:modified>
  <cp:category>Главная</cp:category>
</cp:coreProperties>
</file>