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80" w:rsidRPr="00907BBF" w:rsidRDefault="00284F80" w:rsidP="00284F8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4F80" w:rsidRPr="00907BBF" w:rsidRDefault="00284F80" w:rsidP="00284F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07BB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Сельское поселение «Жиндойское»</w:t>
      </w:r>
    </w:p>
    <w:p w:rsidR="00284F80" w:rsidRPr="00907BBF" w:rsidRDefault="00284F80" w:rsidP="00284F8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07BB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Совет сельского поселения «Жиндойское»</w:t>
      </w:r>
    </w:p>
    <w:p w:rsidR="00284F80" w:rsidRPr="00907BBF" w:rsidRDefault="00284F80" w:rsidP="00284F8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4F80" w:rsidRPr="00907BBF" w:rsidRDefault="00284F80" w:rsidP="00284F80">
      <w:pPr>
        <w:tabs>
          <w:tab w:val="left" w:pos="40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7BBF">
        <w:rPr>
          <w:rFonts w:ascii="Times New Roman" w:hAnsi="Times New Roman" w:cs="Times New Roman"/>
          <w:b/>
          <w:sz w:val="28"/>
          <w:szCs w:val="28"/>
        </w:rPr>
        <w:tab/>
        <w:t>РЕШЕНИЕ</w:t>
      </w:r>
    </w:p>
    <w:p w:rsidR="00284F80" w:rsidRPr="00907BBF" w:rsidRDefault="00284F80" w:rsidP="00284F80">
      <w:pPr>
        <w:tabs>
          <w:tab w:val="left" w:pos="403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4F80" w:rsidRPr="00907BBF" w:rsidRDefault="00284F80" w:rsidP="00284F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>от «</w:t>
      </w:r>
      <w:r w:rsidR="00907BBF" w:rsidRPr="00907BBF">
        <w:rPr>
          <w:rFonts w:ascii="Times New Roman" w:hAnsi="Times New Roman" w:cs="Times New Roman"/>
          <w:sz w:val="28"/>
          <w:szCs w:val="28"/>
        </w:rPr>
        <w:t>18</w:t>
      </w:r>
      <w:r w:rsidRPr="00907BBF">
        <w:rPr>
          <w:rFonts w:ascii="Times New Roman" w:hAnsi="Times New Roman" w:cs="Times New Roman"/>
          <w:sz w:val="28"/>
          <w:szCs w:val="28"/>
        </w:rPr>
        <w:t xml:space="preserve">» мая 2020 года </w:t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  <w:t>№</w:t>
      </w:r>
      <w:r w:rsidR="00FB6203" w:rsidRPr="00907BBF">
        <w:rPr>
          <w:rFonts w:ascii="Times New Roman" w:hAnsi="Times New Roman" w:cs="Times New Roman"/>
          <w:sz w:val="28"/>
          <w:szCs w:val="28"/>
        </w:rPr>
        <w:t>1</w:t>
      </w:r>
      <w:r w:rsidRPr="00907BBF">
        <w:rPr>
          <w:rFonts w:ascii="Times New Roman" w:hAnsi="Times New Roman" w:cs="Times New Roman"/>
          <w:sz w:val="28"/>
          <w:szCs w:val="28"/>
        </w:rPr>
        <w:t>4</w:t>
      </w:r>
      <w:r w:rsidR="00907BBF">
        <w:rPr>
          <w:rFonts w:ascii="Times New Roman" w:hAnsi="Times New Roman" w:cs="Times New Roman"/>
          <w:sz w:val="28"/>
          <w:szCs w:val="28"/>
        </w:rPr>
        <w:t>9</w:t>
      </w:r>
    </w:p>
    <w:p w:rsidR="00284F80" w:rsidRPr="00907BBF" w:rsidRDefault="00284F80" w:rsidP="00284F8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>с.</w:t>
      </w:r>
      <w:r w:rsidR="00CD038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07BBF">
        <w:rPr>
          <w:rFonts w:ascii="Times New Roman" w:hAnsi="Times New Roman" w:cs="Times New Roman"/>
          <w:sz w:val="28"/>
          <w:szCs w:val="28"/>
        </w:rPr>
        <w:t>Жиндо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907BBF" w:rsidRPr="00907BBF" w:rsidTr="008B1213">
        <w:trPr>
          <w:trHeight w:val="940"/>
        </w:trPr>
        <w:tc>
          <w:tcPr>
            <w:tcW w:w="9498" w:type="dxa"/>
          </w:tcPr>
          <w:p w:rsidR="00907BBF" w:rsidRPr="00907BBF" w:rsidRDefault="00907BBF" w:rsidP="008B1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BBF">
              <w:rPr>
                <w:rFonts w:ascii="Times New Roman" w:hAnsi="Times New Roman"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«Красночикойский район»</w:t>
            </w:r>
            <w:r w:rsidRPr="00907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</w:t>
            </w:r>
            <w:r w:rsidRPr="00907B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907BBF" w:rsidRPr="00907BBF" w:rsidRDefault="00907BBF" w:rsidP="00907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7BBF" w:rsidRPr="00907BBF" w:rsidRDefault="00907BBF" w:rsidP="00907B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907BBF">
        <w:rPr>
          <w:rFonts w:ascii="Times New Roman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hAnsi="Times New Roman" w:cs="Times New Roman"/>
          <w:sz w:val="28"/>
          <w:szCs w:val="28"/>
        </w:rPr>
        <w:t>Жиндойское</w:t>
      </w:r>
      <w:r w:rsidRPr="00907BBF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</w:rPr>
        <w:t>Жиндойское</w:t>
      </w:r>
      <w:r w:rsidRPr="00907BBF">
        <w:rPr>
          <w:rFonts w:ascii="Times New Roman" w:hAnsi="Times New Roman" w:cs="Times New Roman"/>
          <w:sz w:val="28"/>
          <w:szCs w:val="28"/>
        </w:rPr>
        <w:t>», решил:</w:t>
      </w:r>
    </w:p>
    <w:p w:rsidR="00907BBF" w:rsidRPr="00907BBF" w:rsidRDefault="00907BBF" w:rsidP="00907B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BBF" w:rsidRPr="00907BBF" w:rsidRDefault="00907BBF" w:rsidP="00907BBF">
      <w:pPr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>Согласиться на объединение всех поселений, входящих в состав муниципального района «Красночикойский район», в муниципальный округ.</w:t>
      </w:r>
    </w:p>
    <w:p w:rsidR="00907BBF" w:rsidRPr="00907BBF" w:rsidRDefault="00907BBF" w:rsidP="00907B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>2. Направить настоящее решение главе муниципального района «Красночикойский район»» и в Совет муниципального района «Красночикойский район».</w:t>
      </w:r>
    </w:p>
    <w:p w:rsidR="00284F80" w:rsidRDefault="00907BBF" w:rsidP="00907B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 xml:space="preserve">3.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официально </w:t>
      </w:r>
      <w:r w:rsidRPr="00907BBF">
        <w:rPr>
          <w:rFonts w:ascii="Times New Roman" w:hAnsi="Times New Roman" w:cs="Times New Roman"/>
          <w:sz w:val="28"/>
          <w:szCs w:val="28"/>
        </w:rPr>
        <w:t xml:space="preserve">обнародовать </w:t>
      </w:r>
    </w:p>
    <w:p w:rsidR="00907BBF" w:rsidRDefault="00907BBF" w:rsidP="00907B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7BBF" w:rsidRPr="00907BBF" w:rsidRDefault="00907BBF" w:rsidP="00907B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F80" w:rsidRPr="00907BBF" w:rsidRDefault="00284F80" w:rsidP="00284F8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F80" w:rsidRPr="00907BBF" w:rsidRDefault="00284F80" w:rsidP="00284F8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7BBF">
        <w:rPr>
          <w:rFonts w:ascii="Times New Roman" w:hAnsi="Times New Roman" w:cs="Times New Roman"/>
          <w:sz w:val="28"/>
          <w:szCs w:val="28"/>
        </w:rPr>
        <w:t xml:space="preserve">Глава сельского поселения «Жиндойское» </w:t>
      </w:r>
      <w:r w:rsidRPr="00907BBF">
        <w:rPr>
          <w:rFonts w:ascii="Times New Roman" w:hAnsi="Times New Roman" w:cs="Times New Roman"/>
          <w:sz w:val="28"/>
          <w:szCs w:val="28"/>
        </w:rPr>
        <w:tab/>
      </w:r>
      <w:r w:rsidRPr="00907BB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07BBF">
        <w:rPr>
          <w:rFonts w:ascii="Times New Roman" w:hAnsi="Times New Roman" w:cs="Times New Roman"/>
          <w:sz w:val="28"/>
          <w:szCs w:val="28"/>
        </w:rPr>
        <w:t>М.В.Злобина</w:t>
      </w:r>
      <w:proofErr w:type="spellEnd"/>
      <w:r w:rsidRPr="00907BBF">
        <w:rPr>
          <w:rFonts w:ascii="Times New Roman" w:hAnsi="Times New Roman" w:cs="Times New Roman"/>
          <w:sz w:val="28"/>
          <w:szCs w:val="28"/>
        </w:rPr>
        <w:t>.</w:t>
      </w:r>
    </w:p>
    <w:p w:rsidR="00284F80" w:rsidRDefault="00284F80" w:rsidP="00284F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7BBF" w:rsidRDefault="00907BBF" w:rsidP="00284F8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28D1" w:rsidRPr="00907BBF" w:rsidRDefault="00E728D1" w:rsidP="00907BBF">
      <w:pPr>
        <w:spacing w:line="240" w:lineRule="auto"/>
        <w:ind w:left="538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E728D1" w:rsidRPr="00907BBF" w:rsidSect="00A0397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829" w:rsidRDefault="003C3829" w:rsidP="00A03975">
      <w:pPr>
        <w:spacing w:after="0" w:line="240" w:lineRule="auto"/>
      </w:pPr>
      <w:r>
        <w:separator/>
      </w:r>
    </w:p>
  </w:endnote>
  <w:endnote w:type="continuationSeparator" w:id="0">
    <w:p w:rsidR="003C3829" w:rsidRDefault="003C3829" w:rsidP="00A0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829" w:rsidRDefault="003C3829" w:rsidP="00A03975">
      <w:pPr>
        <w:spacing w:after="0" w:line="240" w:lineRule="auto"/>
      </w:pPr>
      <w:r>
        <w:separator/>
      </w:r>
    </w:p>
  </w:footnote>
  <w:footnote w:type="continuationSeparator" w:id="0">
    <w:p w:rsidR="003C3829" w:rsidRDefault="003C3829" w:rsidP="00A03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9E6" w:rsidRDefault="004829B0">
    <w:pPr>
      <w:pStyle w:val="a4"/>
      <w:jc w:val="center"/>
    </w:pPr>
    <w:r>
      <w:fldChar w:fldCharType="begin"/>
    </w:r>
    <w:r w:rsidR="00E728D1">
      <w:instrText>PAGE   \* MERGEFORMAT</w:instrText>
    </w:r>
    <w:r>
      <w:fldChar w:fldCharType="separate"/>
    </w:r>
    <w:r w:rsidR="00CD0384">
      <w:rPr>
        <w:noProof/>
      </w:rPr>
      <w:t>1</w:t>
    </w:r>
    <w:r>
      <w:fldChar w:fldCharType="end"/>
    </w:r>
  </w:p>
  <w:p w:rsidR="005E2AA6" w:rsidRDefault="003C38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84F80"/>
    <w:rsid w:val="000657F2"/>
    <w:rsid w:val="00266009"/>
    <w:rsid w:val="00284F80"/>
    <w:rsid w:val="003C3829"/>
    <w:rsid w:val="00401D6D"/>
    <w:rsid w:val="004829B0"/>
    <w:rsid w:val="00772256"/>
    <w:rsid w:val="00907BBF"/>
    <w:rsid w:val="009F485F"/>
    <w:rsid w:val="00A03975"/>
    <w:rsid w:val="00CD0384"/>
    <w:rsid w:val="00D20049"/>
    <w:rsid w:val="00E728D1"/>
    <w:rsid w:val="00EB58F4"/>
    <w:rsid w:val="00F501F7"/>
    <w:rsid w:val="00F51002"/>
    <w:rsid w:val="00FB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F8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84F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284F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284F8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284F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7</cp:revision>
  <cp:lastPrinted>2020-05-06T05:46:00Z</cp:lastPrinted>
  <dcterms:created xsi:type="dcterms:W3CDTF">2020-05-06T02:39:00Z</dcterms:created>
  <dcterms:modified xsi:type="dcterms:W3CDTF">2020-05-20T05:25:00Z</dcterms:modified>
</cp:coreProperties>
</file>