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CE1A1B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 xml:space="preserve">КРАСНОЧИКОЙСКОГО </w:t>
      </w:r>
      <w:r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0E23A485" w:rsidR="00422495" w:rsidRDefault="00422495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 2026 г.</w:t>
            </w:r>
          </w:p>
        </w:tc>
        <w:tc>
          <w:tcPr>
            <w:tcW w:w="4786" w:type="dxa"/>
          </w:tcPr>
          <w:p w14:paraId="7E878F8B" w14:textId="27D82A6A" w:rsidR="00422495" w:rsidRDefault="00422495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35FD8301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B69B7">
        <w:rPr>
          <w:b/>
          <w:bCs/>
          <w:sz w:val="28"/>
          <w:szCs w:val="28"/>
        </w:rPr>
        <w:t>«</w:t>
      </w:r>
      <w:r w:rsidR="00ED2BD6">
        <w:rPr>
          <w:b/>
          <w:bCs/>
          <w:sz w:val="28"/>
          <w:szCs w:val="28"/>
        </w:rPr>
        <w:t>Коротков</w:t>
      </w:r>
      <w:r w:rsidR="0037670B">
        <w:rPr>
          <w:b/>
          <w:bCs/>
          <w:sz w:val="28"/>
          <w:szCs w:val="28"/>
        </w:rPr>
        <w:t>ское</w:t>
      </w:r>
      <w:r w:rsidR="007B69B7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055220EF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B69B7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59085B30" w14:textId="68325F21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12.11.2025 № 29 Администрация сельского поселения</w:t>
      </w:r>
      <w:r w:rsidR="00944A84">
        <w:rPr>
          <w:sz w:val="28"/>
          <w:szCs w:val="28"/>
        </w:rPr>
        <w:t xml:space="preserve"> </w:t>
      </w:r>
      <w:r w:rsidRPr="00944A84">
        <w:rPr>
          <w:sz w:val="28"/>
          <w:szCs w:val="28"/>
        </w:rPr>
        <w:t>«Коротковское»</w:t>
      </w:r>
      <w:r w:rsidR="00944A84">
        <w:rPr>
          <w:sz w:val="28"/>
          <w:szCs w:val="28"/>
        </w:rPr>
        <w:t xml:space="preserve"> </w:t>
      </w:r>
      <w:r w:rsidRPr="00944A84">
        <w:rPr>
          <w:sz w:val="28"/>
          <w:szCs w:val="28"/>
        </w:rPr>
        <w:t>«Административный регламент предоставления муниципальной услуги «Выдача градостроительного плана земельного участка» на территории сельского поселения «Коротковское»;</w:t>
      </w:r>
    </w:p>
    <w:p w14:paraId="3FFD5EC9" w14:textId="6B61AC76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17.07.2025 № 24 Администрация сельского поселения «Коротковское» «О внесении изменений и дополнений в Постановление от 14.12.2022 г. № 48 «Об утверждении административного регламента по предоставлению муниципальной услуги «Выдача разрешения на право вырубки зеленых насаждений на территории сельского поселения «Коротковское»;</w:t>
      </w:r>
    </w:p>
    <w:p w14:paraId="762A0C93" w14:textId="04441D5E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17.07.2025 № 23 Администрация сельского поселения «Коротковское» «О внесении изменений в Постановление от 31 декабря 2019 года № 88 «Об утверждении Порядка формирования перечня налоговых расходов и оценки налоговых расходов сельского поселения «Коротковское»;</w:t>
      </w:r>
    </w:p>
    <w:p w14:paraId="46314F26" w14:textId="7057E68E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01.04.2025 № 16 Администрация сельского поселения «Коротковское» «Об утверждении программы комплексного развития систем коммунальной инфраструктуры сельского поселения «Коротковское» на период 2025-2029 годы»;</w:t>
      </w:r>
    </w:p>
    <w:p w14:paraId="6CB6466F" w14:textId="13610E72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24.01.2025 № 4 Администрация сельского поселения «Коротковское» «О квотировании рабочих мест для отбывания наказаний в виде обязательных и исправительных работ осужденными без изоляции от общества на территории сельского поселения «Коротковское»;</w:t>
      </w:r>
    </w:p>
    <w:p w14:paraId="27B9042A" w14:textId="37E405F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>постановление от 24.01.2025 № 3 Администрация сельского поселения «Коротковское» «О внесении изменений в постановление от 24 апреля 2013 года № 42 «О мерах поддержки добровольной пожарной охраны в сельском поселении «Коротковское»;</w:t>
      </w:r>
    </w:p>
    <w:p w14:paraId="7FE19233" w14:textId="6D2EAB18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24.01.2025 № 2 Администрация сельского поселения «Коротковское» «Об утверждении муниципальной целевой Программы «По охране и использованию земель на территории сельского поселения «Коротковское» на 2025 -2027 годы»;</w:t>
      </w:r>
    </w:p>
    <w:p w14:paraId="0BB2B1A8" w14:textId="7CBBC66E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11.07.2024 № 112 Администрация сельского поселения «Коротковское» «О создании комиссии по обследованию и категорированию объектов (территорий) в сфере культуры, расположенных на территории сельского поселения «Коротковское»;</w:t>
      </w:r>
    </w:p>
    <w:p w14:paraId="615628B6" w14:textId="4CC9E22B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24.05.2024 № 77 Администрация сельского поселения «Коротковское» «Об утверждении положения о порядке подачи обращения гражданина, замещавшего в администрации сельского поселения «Коротковское» должность муниципальной службы, включенную в перечень должностей, установленный муниципальным правовым актом сельского поселения «Коротковское»,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службы»;</w:t>
      </w:r>
    </w:p>
    <w:p w14:paraId="4164AE2D" w14:textId="101E8EB2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24.05.2024 № 78 Администрация сельского поселения «Коротковское» «О внесении изменений в Постановление администрации сельского поселения «Коротковское» от 06.02.2023 года № 18 « Об утверждении административного регламента государственной (муниципальной) услуги «Выдача градостроительного плана земельного участка» на территории сельского поселения «Коротковское»;</w:t>
      </w:r>
    </w:p>
    <w:p w14:paraId="4E7AC8F1" w14:textId="240D3E2C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20.05.2024 № 70 Администрация сельского поселения «Коротковское» «Об утверждении «Корпоративной программы укрепления здоровья сотрудников администрации сельского поселения «Коротковское»;</w:t>
      </w:r>
    </w:p>
    <w:p w14:paraId="3D08EC37" w14:textId="39C120CF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13.02.2024 № 11 Администрация сельского поселения «Коротковское» «О выделении специальных мест для размещения печатных агитационных материалов по выборам»;</w:t>
      </w:r>
    </w:p>
    <w:p w14:paraId="1A5AD459" w14:textId="64DE208A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19.01.2024 № 5 Администрация сельского поселения «Коротковское» «О схеме размещения нестационарных торговых объектов на территории сельского поселения «Коротковское»;</w:t>
      </w:r>
    </w:p>
    <w:p w14:paraId="2991100F" w14:textId="140CAC16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от 11.07.2023 № 50 Администрация сельского поселения «Коротковское» «О внесении изменений в Постановление администрации сельского поселения «Коротковское» от 18.12.2015 № 116 </w:t>
      </w:r>
      <w:r w:rsidRPr="00944A84">
        <w:rPr>
          <w:sz w:val="28"/>
          <w:szCs w:val="28"/>
        </w:rPr>
        <w:lastRenderedPageBreak/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«Коротковское», и земельных участков на территории сельского поселения «Коротковское», государственная собственность на которые не разграничена, для индивидуального жилищного строительства»;</w:t>
      </w:r>
    </w:p>
    <w:p w14:paraId="3D21CBFE" w14:textId="6ADE890D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06.07.2023 № 47 Администрация сельского поселения «Черемховское» «О создании эвакуационной комиссии и эвакуационной приемной комиссии сельского поселения «Коротковское»;</w:t>
      </w:r>
    </w:p>
    <w:p w14:paraId="3C881AC4" w14:textId="3799D2B4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17.04.2023 № 36 Администрация сельского поселения «Коротковское» «Порядок принятия на учет бесхозяйных недвижимых вещей находящихся на территории сельского поселения «Коротковское»;</w:t>
      </w:r>
    </w:p>
    <w:p w14:paraId="4C7798E9" w14:textId="5737FD7A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30.03.2023 № 32 Администрация сельского поселения «Коротковское» «О внесении изменений в Постановление администрации сельского поселения «Коротковское» от 01.02.2023 № 13 «Об определении мест для отбывания административных наказаний в виде обязательных работ на территории сельского поселения «Коротковское»;</w:t>
      </w:r>
    </w:p>
    <w:p w14:paraId="452917AF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28.03.2023 № 31 Администрация сельского поселения «Коротковское» «Об утверждении административного регламента по организации работы должностных лиц, уполномоченных составлять протоколы об административных правонарушениях в сельском поселении «Коротковское»;</w:t>
      </w:r>
    </w:p>
    <w:p w14:paraId="74A788BB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06.02.2023 № 18 Администрация сельского поселения «Коротковское» «Об утверждении административного регламента государственной (муниципальной) услуги «Выдача градостроительного плана земельного участка» на территории сельского поселения «Коротковское»;</w:t>
      </w:r>
    </w:p>
    <w:p w14:paraId="0DA7DAA7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06.02.2023 № 19 Администрация сельского поселения «Коротковское» «Об утверждении «Корпоративной программы укрепления здоровья сотрудников администрации сельского поселения «Коротковское»;</w:t>
      </w:r>
    </w:p>
    <w:p w14:paraId="5F93B02D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01.02.2023 № 13 Администрация сельского поселения «Коротковское» «Об определении мест для отбывания административных наказаний в виде обязательных работ на территории сельского поселения «Коротковское»;</w:t>
      </w:r>
    </w:p>
    <w:p w14:paraId="6A8F56D9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24.01.2023 № 11 Администрация сельского поселения «Коротковское» «О проведении обучения работников администрации безопасным методам и приемам выполнения работ, проверке знаний по охране труда»;</w:t>
      </w:r>
    </w:p>
    <w:p w14:paraId="6CCC1187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24.01.2023 № 9 Администрация сельского поселения «Коротковское» «Об организации работы по охране труда в администрации сельского поселения «Коротковское»;</w:t>
      </w:r>
    </w:p>
    <w:p w14:paraId="231BC2DE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>постановление от 24.01.2023 № 10 Администрация сельского поселения «Коротковское» «Об утверждении Положения о Комиссии по охране труда администрации сельского поселения «Коротковское»;</w:t>
      </w:r>
    </w:p>
    <w:p w14:paraId="64874795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19.10.2022 № 38 Администрация сельского поселения «Коротковское» «О квотировании рабочих мест для отбывания наказаний в виде обязательных и исправительных работ осужденными без изоляции от общества на территории сельского поселения «Коротковское»;</w:t>
      </w:r>
    </w:p>
    <w:p w14:paraId="0B0C51BC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19.09.2022 № 32 Администрация сельского поселения «Коротковское»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на территории сельского поселения «Коротковское»;</w:t>
      </w:r>
    </w:p>
    <w:p w14:paraId="0BBD2AD8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06.07.2022 № 28 Администрация сельского поселения «Коротковское» «Об утверждении административного регламента по предоставлению государственной (муниципальной) услуги «Предоставление разрешения на осуществление земляных работ»;</w:t>
      </w:r>
    </w:p>
    <w:p w14:paraId="079A58FF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05.07.2022 № 27 Администрация сельского поселения «Коротковское» «О внесении изменений в Постановление администрации сельского поселения «Коротковское» от 25.09.2009 № 47 «О принятии положения о проведении аттестации муниципальных служащих в администрации сельского поселения «Коротковское»;</w:t>
      </w:r>
    </w:p>
    <w:p w14:paraId="4AD733EF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20.06.2022 № 26 Администрация сельского поселения «Коротковское» «Об утверждении Порядка определения размера арендной платы за земельные участки, находящиеся в собственности сельского поселения «Коротковское», предоставленные в аренду без торгов»;</w:t>
      </w:r>
    </w:p>
    <w:p w14:paraId="5A310B68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28.02.2022 № 16 Администрация сельского поселения «Коротковское» «Об утверждении формы проверочного листа (списка контрольных вопросов), используемого при проведении плановых проверок в рамках осуществления муниципального контроля в сфере благоустройства»;</w:t>
      </w:r>
    </w:p>
    <w:p w14:paraId="411B2C40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30.06.2021 № 25 Администрация сельского поселения «Коротковское» «Об утверждении Положения о комиссии по соблюдению требований к служебному поведению муниципальных служащих и урегулированию конфликта интересов и об утверждении комиссии по соблюдению требований к служебному поведению муниципальных служащих и урегулированию конфликта интересов»;</w:t>
      </w:r>
    </w:p>
    <w:p w14:paraId="19A9F0B5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13.04.2021 № 14 Администрация сельского поселения «Коротковское» «О порядке разработки и корректировки прогноза социально-экономического развития сельского поселения «Коротковское» на среднесрочный период, осуществления мониторинга и контроля его реализации»;</w:t>
      </w:r>
    </w:p>
    <w:p w14:paraId="3BBE5255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>постановление от 09.12.2020 № 46 Администрация сельского поселения «Коротковское» «Об утверждении административного регламента по предоставлению муниципальной услуги «По организации работы должностных лиц, уполномоченных составлять протоколы об административных правонарушениях»;</w:t>
      </w:r>
    </w:p>
    <w:p w14:paraId="3F1196FC" w14:textId="4535ECBC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05.03.2020 № 12 Администрация сельского поселения «Коротковское» «О внесении изменений в административный регламент по предоставлению муниципальной услуги «Выдача разрешений на ввод объектов капитального строительства в эксплуатацию» (в редакции от 13.04.2017 № 40);</w:t>
      </w:r>
    </w:p>
    <w:p w14:paraId="5ADE9293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от 05.03.2020 № 13 Администрация сельского поселения «Коротковское» «О внесении изменений в административный регламент по предоставлению муниципальной услуги </w:t>
      </w:r>
      <w:r w:rsidR="00C24A33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Подготовка, утверждение и выдача градостроительного плана земельного участка</w:t>
      </w:r>
      <w:r w:rsidR="00C24A33" w:rsidRPr="00944A84">
        <w:rPr>
          <w:sz w:val="28"/>
          <w:szCs w:val="28"/>
        </w:rPr>
        <w:t>»</w:t>
      </w:r>
      <w:r w:rsidRPr="00944A84">
        <w:rPr>
          <w:sz w:val="28"/>
          <w:szCs w:val="28"/>
        </w:rPr>
        <w:t>, утвержденный постановлением администрации сельского поселения « Коротковское» от 10.12.2013 г №136</w:t>
      </w:r>
      <w:r w:rsidR="00C24A33" w:rsidRPr="00944A84">
        <w:rPr>
          <w:sz w:val="28"/>
          <w:szCs w:val="28"/>
        </w:rPr>
        <w:t>»</w:t>
      </w:r>
      <w:r w:rsidRPr="00944A84">
        <w:rPr>
          <w:sz w:val="28"/>
          <w:szCs w:val="28"/>
        </w:rPr>
        <w:t xml:space="preserve"> (в редакции от 13.08.2018 №69)</w:t>
      </w:r>
      <w:r w:rsidR="00C24A33" w:rsidRPr="00944A84">
        <w:rPr>
          <w:sz w:val="28"/>
          <w:szCs w:val="28"/>
        </w:rPr>
        <w:t>;</w:t>
      </w:r>
    </w:p>
    <w:p w14:paraId="79EB7B8B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12.09.2019 № 75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0C58E0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>остановление от 18.12.2015 № 115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0C58E0" w:rsidRPr="00944A84">
        <w:rPr>
          <w:sz w:val="28"/>
          <w:szCs w:val="28"/>
        </w:rPr>
        <w:t>;</w:t>
      </w:r>
    </w:p>
    <w:p w14:paraId="7425AED3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13.08.2019 № 68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в административный регламент по предоставлению муниципальной услуги «Предоставление порубочного билета и (или) разрешения на пересадку деревьев и кустарников на территории сельского поселения «Коротковское», утвержденный постановлением администрации сельского поселения «Коротковское» от 18.11.2016 г. № 137</w:t>
      </w:r>
      <w:r w:rsidR="000C58E0" w:rsidRPr="00944A84">
        <w:rPr>
          <w:sz w:val="28"/>
          <w:szCs w:val="28"/>
        </w:rPr>
        <w:t>»;</w:t>
      </w:r>
    </w:p>
    <w:p w14:paraId="0A008DC9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13.08.2019 № 70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</w:t>
      </w:r>
      <w:r w:rsidR="000C58E0" w:rsidRPr="00944A84">
        <w:rPr>
          <w:sz w:val="28"/>
          <w:szCs w:val="28"/>
        </w:rPr>
        <w:t>внесении изменений в административный регламент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строительства», утвержденный постановлением администрации сельского поселения «Коротковское» от</w:t>
      </w:r>
      <w:r w:rsidRPr="00944A84">
        <w:rPr>
          <w:sz w:val="28"/>
          <w:szCs w:val="28"/>
        </w:rPr>
        <w:t xml:space="preserve"> 22.06.2015 г. № 80 с изменениями 20.04.2017 № 42</w:t>
      </w:r>
      <w:r w:rsidR="000C58E0" w:rsidRPr="00944A84">
        <w:rPr>
          <w:sz w:val="28"/>
          <w:szCs w:val="28"/>
        </w:rPr>
        <w:t>»;</w:t>
      </w:r>
    </w:p>
    <w:p w14:paraId="059ED60A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12.08.2019 № 66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</w:t>
      </w:r>
      <w:r w:rsidR="000C58E0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ордеров на проведение земляных работ» утвержденный постановлением администрации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1E730D9A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17.06.2019 № 52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«Выдача уведомлений о </w:t>
      </w:r>
      <w:r w:rsidRPr="00944A84">
        <w:rPr>
          <w:sz w:val="28"/>
          <w:szCs w:val="28"/>
        </w:rPr>
        <w:lastRenderedPageBreak/>
        <w:t>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домов»</w:t>
      </w:r>
      <w:r w:rsidR="000C58E0" w:rsidRPr="00944A84">
        <w:rPr>
          <w:sz w:val="28"/>
          <w:szCs w:val="28"/>
        </w:rPr>
        <w:t>;</w:t>
      </w:r>
    </w:p>
    <w:p w14:paraId="1FC55EBC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17.06.2019 № 53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«Направление застройщику уведомлений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 земельном участке»</w:t>
      </w:r>
      <w:r w:rsidR="000C58E0" w:rsidRPr="00944A84">
        <w:rPr>
          <w:sz w:val="28"/>
          <w:szCs w:val="28"/>
        </w:rPr>
        <w:t>;</w:t>
      </w:r>
    </w:p>
    <w:p w14:paraId="40F71059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29.04.2019 № 41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формирования и ведения реестра источников доходов местного бюджета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77738C7A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10.04.2019 № 34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0C58E0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>остановление от 25.03.2016 № 48 «О Порядке проведения антикоррупционной экспертизы нормативных правовых актов и их проектов в администрации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55FFCE35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10.04.2019 № 35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принятии Положения об архиве администрации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5EF0E283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26.03.2019 № 33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Положения </w:t>
      </w:r>
      <w:r w:rsidR="000C58E0" w:rsidRPr="00944A84">
        <w:rPr>
          <w:sz w:val="28"/>
          <w:szCs w:val="28"/>
        </w:rPr>
        <w:t>о</w:t>
      </w:r>
      <w:r w:rsidRPr="00944A84">
        <w:rPr>
          <w:sz w:val="28"/>
          <w:szCs w:val="28"/>
        </w:rPr>
        <w:t>б организации и осуществлении первичного воинского учета граждан на территории администрации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4F097ED1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24.01.2019 № 10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0C58E0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>остановление от 29.08.2013 № 81 «Об утверждении административного регламента по осуществлению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2BE966C6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18.01.2019 № 07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710E498F" w14:textId="4C28DF4C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15.01.2019 № 05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</w:t>
      </w:r>
      <w:r w:rsidR="000C58E0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Бесплатное предоставление в собственность гражданам земельных участков, находящихся в муниципальной собственности сельского поселения «Коротковское», и земельных участков на территории сельского поселения «Коротковское», государственная собственность на которые не разграничена, для индивидуального строительства от 18.12.2015 г. № 116</w:t>
      </w:r>
      <w:r w:rsidR="000C58E0" w:rsidRPr="00944A84">
        <w:rPr>
          <w:sz w:val="28"/>
          <w:szCs w:val="28"/>
        </w:rPr>
        <w:t>»;</w:t>
      </w:r>
    </w:p>
    <w:p w14:paraId="5A3BBD29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15.01.2019 № 06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</w:t>
      </w:r>
      <w:r w:rsidR="00C330D7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Проведение контрольно-геодезической съемки и передача исполнительной документации в уполномоченный орган от 18.11.2016 г. № 136</w:t>
      </w:r>
      <w:r w:rsidR="00C330D7" w:rsidRPr="00944A84">
        <w:rPr>
          <w:sz w:val="28"/>
          <w:szCs w:val="28"/>
        </w:rPr>
        <w:t>»;</w:t>
      </w:r>
    </w:p>
    <w:p w14:paraId="46399C17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 xml:space="preserve">от </w:t>
      </w:r>
      <w:r w:rsidRPr="00944A84">
        <w:rPr>
          <w:sz w:val="28"/>
          <w:szCs w:val="28"/>
        </w:rPr>
        <w:t>11.09.2018 № 56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размещения информации о деятельности администрации сельского поселения «Коротковское» посредством сети «Интернет»</w:t>
      </w:r>
      <w:r w:rsidR="00C330D7" w:rsidRPr="00944A84">
        <w:rPr>
          <w:sz w:val="28"/>
          <w:szCs w:val="28"/>
        </w:rPr>
        <w:t>;</w:t>
      </w:r>
    </w:p>
    <w:p w14:paraId="7CCC33AC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11.09.2018 № 55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«Об утверждении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предпринимательства»;</w:t>
      </w:r>
    </w:p>
    <w:p w14:paraId="6E2C7D1C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18.06.2018 № 44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и дополнений в постановление администрации от 30.08.2016 № 107 «О некоторых вопросах принятия решений о признании безнадежной к взысканию задолженности по платежам в бюджет сельского поселения «Коротковское»</w:t>
      </w:r>
      <w:r w:rsidR="00C330D7" w:rsidRPr="00944A84">
        <w:rPr>
          <w:sz w:val="28"/>
          <w:szCs w:val="28"/>
        </w:rPr>
        <w:t>;</w:t>
      </w:r>
    </w:p>
    <w:p w14:paraId="6E96D858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13.06.2018 № 43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внесение изменений в состав комиссии по поступлению и выбытию активов администрации сельского поселения «Коротковское»</w:t>
      </w:r>
      <w:r w:rsidR="00C330D7" w:rsidRPr="00944A84">
        <w:rPr>
          <w:sz w:val="28"/>
          <w:szCs w:val="28"/>
        </w:rPr>
        <w:t>;</w:t>
      </w:r>
    </w:p>
    <w:p w14:paraId="47499C68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05.06.2018 № 41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«Коротковское» нормативных правовых актов и их проектов в сфере охраны окружающей среды и природопользования</w:t>
      </w:r>
      <w:r w:rsidR="00C330D7" w:rsidRPr="00944A84">
        <w:rPr>
          <w:sz w:val="28"/>
          <w:szCs w:val="28"/>
        </w:rPr>
        <w:t>»;</w:t>
      </w:r>
    </w:p>
    <w:p w14:paraId="214B09E8" w14:textId="7553DA0F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24.05.2018 № 38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</w:t>
      </w:r>
      <w:r w:rsidR="00C330D7" w:rsidRPr="00944A84">
        <w:rPr>
          <w:sz w:val="28"/>
          <w:szCs w:val="28"/>
        </w:rPr>
        <w:t>и</w:t>
      </w:r>
      <w:r w:rsidRPr="00944A84">
        <w:rPr>
          <w:sz w:val="28"/>
          <w:szCs w:val="28"/>
        </w:rPr>
        <w:t xml:space="preserve"> изменений в состав межведомственной комиссии для оценки жилых помещений</w:t>
      </w:r>
      <w:r w:rsidR="00C330D7" w:rsidRPr="00944A84">
        <w:rPr>
          <w:sz w:val="28"/>
          <w:szCs w:val="28"/>
        </w:rPr>
        <w:t>»;</w:t>
      </w:r>
    </w:p>
    <w:p w14:paraId="18B0ED46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16.05.2018 № 33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C330D7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>остановление от 17 октября 2017 года № 72 «О создании межведомственной комиссии по признанию помещения жилым помещением, жилого помещения непригодным (пригодным) для проживания, многоквартирного дома аварийным и подлежащим сносу или реконструкции»</w:t>
      </w:r>
      <w:r w:rsidR="00C330D7" w:rsidRPr="00944A84">
        <w:rPr>
          <w:sz w:val="28"/>
          <w:szCs w:val="28"/>
        </w:rPr>
        <w:t>;</w:t>
      </w:r>
    </w:p>
    <w:p w14:paraId="7676073B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03.04.2018 № 17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организации пожарно-профилактической работы в жилом секторе и на объектах с массовым пребыванием людей на территории сельского поселения «Коротковское»</w:t>
      </w:r>
      <w:r w:rsidR="00C330D7" w:rsidRPr="00944A84">
        <w:rPr>
          <w:sz w:val="28"/>
          <w:szCs w:val="28"/>
        </w:rPr>
        <w:t>;</w:t>
      </w:r>
    </w:p>
    <w:p w14:paraId="0AE7B06A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03.04.2018 № 18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C330D7" w:rsidRPr="00944A84">
        <w:rPr>
          <w:sz w:val="28"/>
          <w:szCs w:val="28"/>
        </w:rPr>
        <w:t>»;</w:t>
      </w:r>
    </w:p>
    <w:p w14:paraId="02227E45" w14:textId="77777777" w:rsidR="00E02481" w:rsidRPr="00944A84" w:rsidRDefault="006E0F17" w:rsidP="00E02481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03.04.2018 № 21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обеспечении первичных мер пожарной безопасности в границах населенных пунктов сельского поселения «Коротковское»</w:t>
      </w:r>
      <w:r w:rsidR="00C330D7" w:rsidRPr="00944A84">
        <w:rPr>
          <w:sz w:val="28"/>
          <w:szCs w:val="28"/>
        </w:rPr>
        <w:t>;</w:t>
      </w:r>
    </w:p>
    <w:p w14:paraId="5287419A" w14:textId="77777777" w:rsidR="00E02481" w:rsidRPr="00944A84" w:rsidRDefault="006E0F17" w:rsidP="00E02481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E02481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03.04.2018 № 19 Администрация сельского поселения «Коротковское»</w:t>
      </w:r>
      <w:r w:rsidR="00E02481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E02481" w:rsidRPr="00944A84">
        <w:rPr>
          <w:sz w:val="28"/>
          <w:szCs w:val="28"/>
        </w:rPr>
        <w:t>»;</w:t>
      </w:r>
    </w:p>
    <w:p w14:paraId="611FFA30" w14:textId="77777777" w:rsidR="00E02481" w:rsidRPr="00944A84" w:rsidRDefault="006E0F17" w:rsidP="00E02481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E02481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03.04.2018 № 20 Администрация сельского поселения «Коротковское»</w:t>
      </w:r>
      <w:r w:rsidR="00E02481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подготовки населения в области пожарной безопасности на территории сельского поселения «Коротковское»</w:t>
      </w:r>
      <w:r w:rsidR="00E02481" w:rsidRPr="00944A84">
        <w:rPr>
          <w:sz w:val="28"/>
          <w:szCs w:val="28"/>
        </w:rPr>
        <w:t>;</w:t>
      </w:r>
    </w:p>
    <w:p w14:paraId="0F9724B7" w14:textId="77777777" w:rsidR="00E02481" w:rsidRPr="00944A84" w:rsidRDefault="006E0F17" w:rsidP="00E02481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E02481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20.03.2018 № 12 Администрация сельского поселения «Коротковское»</w:t>
      </w:r>
      <w:r w:rsidR="00E02481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E02481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>остановление от 24 сентября 2015 года № 88-а «О создании комиссии по определению размера пенсионного обеспечения за выслугу лет лиц, замещавших муниципальные должности, и муниципальных служащих сельского поселения «Коротковское»</w:t>
      </w:r>
      <w:r w:rsidR="00E02481" w:rsidRPr="00944A84">
        <w:rPr>
          <w:sz w:val="28"/>
          <w:szCs w:val="28"/>
        </w:rPr>
        <w:t>;</w:t>
      </w:r>
    </w:p>
    <w:p w14:paraId="2B76ADAC" w14:textId="77777777" w:rsidR="00084244" w:rsidRPr="00944A84" w:rsidRDefault="006E0F17" w:rsidP="0008424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E02481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10.01.2018 № 02 Администрация сельского поселения «Коротковское»</w:t>
      </w:r>
      <w:r w:rsidR="00E02481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</w:t>
      </w:r>
      <w:r w:rsidR="00E02481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 xml:space="preserve">рограммы </w:t>
      </w:r>
      <w:r w:rsidR="00E02481" w:rsidRPr="00944A84">
        <w:rPr>
          <w:sz w:val="28"/>
          <w:szCs w:val="28"/>
        </w:rPr>
        <w:t>к</w:t>
      </w:r>
      <w:r w:rsidRPr="00944A84">
        <w:rPr>
          <w:sz w:val="28"/>
          <w:szCs w:val="28"/>
        </w:rPr>
        <w:t>омплексного развития транспортной инфраструктуры «Коротковского» сельского поселения Красночикойского муниципального района Забайкальского края на период 2017-2026 гг.</w:t>
      </w:r>
      <w:r w:rsidR="00084244" w:rsidRPr="00944A84">
        <w:rPr>
          <w:sz w:val="28"/>
          <w:szCs w:val="28"/>
        </w:rPr>
        <w:t>»;</w:t>
      </w:r>
    </w:p>
    <w:p w14:paraId="6CA22B4E" w14:textId="77777777" w:rsidR="00084244" w:rsidRPr="00944A84" w:rsidRDefault="006E0F17" w:rsidP="0008424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8424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17.10.2017 № 72 Администрация сельского поселения «Коротковское»</w:t>
      </w:r>
      <w:r w:rsidR="0008424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создании межведомственной комиссии по признанию помещения жилым помещением, жилого помещения непригодным (пригодным) для проживания, многоквартирного дома аварийным и подлежащим сносу или реконструкции</w:t>
      </w:r>
      <w:r w:rsidR="00084244" w:rsidRPr="00944A84">
        <w:rPr>
          <w:sz w:val="28"/>
          <w:szCs w:val="28"/>
        </w:rPr>
        <w:t>»;</w:t>
      </w:r>
    </w:p>
    <w:p w14:paraId="7298AAB9" w14:textId="77777777" w:rsidR="00304613" w:rsidRPr="00944A84" w:rsidRDefault="006E0F17" w:rsidP="0030461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8424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17.10.2017 № 74 Администрация сельского поселения «Коротковское»</w:t>
      </w:r>
      <w:r w:rsidR="0008424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Порядка исполнения бюджета сельского поселения «Коротковское» по расходам и источникам </w:t>
      </w:r>
      <w:r w:rsidRPr="00944A84">
        <w:rPr>
          <w:sz w:val="28"/>
          <w:szCs w:val="28"/>
        </w:rPr>
        <w:lastRenderedPageBreak/>
        <w:t>финансирования дефицита бюджета на очередной финансовый год и плановый период</w:t>
      </w:r>
      <w:r w:rsidR="00084244" w:rsidRPr="00944A84">
        <w:rPr>
          <w:sz w:val="28"/>
          <w:szCs w:val="28"/>
        </w:rPr>
        <w:t>»;</w:t>
      </w:r>
    </w:p>
    <w:p w14:paraId="5346AEEC" w14:textId="77777777" w:rsidR="00304613" w:rsidRPr="00944A84" w:rsidRDefault="006E0F17" w:rsidP="0030461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30461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05.09.2017 № 69 Администрация сельского поселения «Коротковское»</w:t>
      </w:r>
      <w:r w:rsidR="0030461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</w:t>
      </w:r>
      <w:r w:rsidR="00304613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ордеров на проведение земляных работ» утвержденный постановлением администрации сельского поселения «Коротковское» от 10.12.2013 г. № 129</w:t>
      </w:r>
      <w:r w:rsidR="00304613" w:rsidRPr="00944A84">
        <w:rPr>
          <w:sz w:val="28"/>
          <w:szCs w:val="28"/>
        </w:rPr>
        <w:t>»;</w:t>
      </w:r>
    </w:p>
    <w:p w14:paraId="3A21C9AE" w14:textId="77777777" w:rsidR="00304613" w:rsidRPr="00944A84" w:rsidRDefault="006E0F17" w:rsidP="0030461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30461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31.07.2017 № 64 Администрация сельского поселения «Коротковское»</w:t>
      </w:r>
      <w:r w:rsidR="0030461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организации подвоза учащихся МОУ Коротковская СОШ</w:t>
      </w:r>
      <w:r w:rsidR="00304613" w:rsidRPr="00944A84">
        <w:rPr>
          <w:sz w:val="28"/>
          <w:szCs w:val="28"/>
        </w:rPr>
        <w:t>»;</w:t>
      </w:r>
    </w:p>
    <w:p w14:paraId="004D44A7" w14:textId="77777777" w:rsidR="00304613" w:rsidRPr="00944A84" w:rsidRDefault="006E0F17" w:rsidP="0030461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30461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20.04.2017 № 42 Администрация сельского поселения «Коротковское»</w:t>
      </w:r>
      <w:r w:rsidR="0030461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в административный регламент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 утвержденный постановлением администрации сельского поселения «</w:t>
      </w:r>
      <w:r w:rsidR="00304613" w:rsidRPr="00944A84">
        <w:rPr>
          <w:sz w:val="28"/>
          <w:szCs w:val="28"/>
        </w:rPr>
        <w:t>Коротковское</w:t>
      </w:r>
      <w:r w:rsidRPr="00944A84">
        <w:rPr>
          <w:sz w:val="28"/>
          <w:szCs w:val="28"/>
        </w:rPr>
        <w:t>» от 22.06.2015 г. № 80</w:t>
      </w:r>
      <w:r w:rsidR="00304613" w:rsidRPr="00944A84">
        <w:rPr>
          <w:sz w:val="28"/>
          <w:szCs w:val="28"/>
        </w:rPr>
        <w:t>»;</w:t>
      </w:r>
    </w:p>
    <w:p w14:paraId="2FA73981" w14:textId="77777777" w:rsidR="00304613" w:rsidRPr="00944A84" w:rsidRDefault="006E0F17" w:rsidP="0030461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30461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13.04.2017 № 40 Администрация сельского поселения «Коротковское»</w:t>
      </w:r>
      <w:r w:rsidR="0030461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</w:t>
      </w:r>
      <w:r w:rsidR="00304613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разрешений на ввод объектов в эксплуатацию</w:t>
      </w:r>
      <w:r w:rsidR="00304613" w:rsidRPr="00944A84">
        <w:rPr>
          <w:sz w:val="28"/>
          <w:szCs w:val="28"/>
        </w:rPr>
        <w:t>»</w:t>
      </w:r>
      <w:r w:rsidRPr="00944A84">
        <w:rPr>
          <w:sz w:val="28"/>
          <w:szCs w:val="28"/>
        </w:rPr>
        <w:t>, утвержденный постановлением администрации сельского поселения « Коротковское» от 22.06.2015 г. № 81</w:t>
      </w:r>
      <w:r w:rsidR="00304613" w:rsidRPr="00944A84">
        <w:rPr>
          <w:sz w:val="28"/>
          <w:szCs w:val="28"/>
        </w:rPr>
        <w:t>»;</w:t>
      </w:r>
    </w:p>
    <w:p w14:paraId="079C5680" w14:textId="77777777" w:rsidR="00304613" w:rsidRPr="00944A84" w:rsidRDefault="006E0F17" w:rsidP="0030461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30461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20.03.2017 № 26 Администрация сельского поселения «Коротковское»</w:t>
      </w:r>
      <w:r w:rsidR="0030461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Программы комплексного развития социальной инфраструктуры сельского поселения « Коротковское» на 2017- 2030 годы</w:t>
      </w:r>
      <w:r w:rsidR="00304613" w:rsidRPr="00944A84">
        <w:rPr>
          <w:sz w:val="28"/>
          <w:szCs w:val="28"/>
        </w:rPr>
        <w:t>»;</w:t>
      </w:r>
    </w:p>
    <w:p w14:paraId="320482EA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30461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20.01.2017 № 6 Администрация сельского поселения «Коротковское»</w:t>
      </w:r>
      <w:r w:rsidR="0030461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Комиссии по охране труда администрации сельского поселения «Коротковское»</w:t>
      </w:r>
      <w:r w:rsidR="00304613" w:rsidRPr="00944A84">
        <w:rPr>
          <w:sz w:val="28"/>
          <w:szCs w:val="28"/>
        </w:rPr>
        <w:t>;</w:t>
      </w:r>
    </w:p>
    <w:p w14:paraId="7A04EB4E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20.01.2017 № 4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проведении обучения работников администрации безопасным методам и приемам выполнения работ, проверке знаний по охране труда</w:t>
      </w:r>
      <w:r w:rsidR="009D389E" w:rsidRPr="00944A84">
        <w:rPr>
          <w:sz w:val="28"/>
          <w:szCs w:val="28"/>
        </w:rPr>
        <w:t>»;</w:t>
      </w:r>
    </w:p>
    <w:p w14:paraId="48EAB8CB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20.01.2017 № 5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Инструкций по охране труда для сотрудников администрации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533DC558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20.01.2017 № 7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об организации работы по охране труда в администрации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0ECA6F9C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18.11.2016 № 136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«Проведение контрольно-геодезической съемки и передача исполнительной документации в уполномоченный орган»</w:t>
      </w:r>
      <w:r w:rsidR="009D389E" w:rsidRPr="00944A84">
        <w:rPr>
          <w:sz w:val="28"/>
          <w:szCs w:val="28"/>
        </w:rPr>
        <w:t>;</w:t>
      </w:r>
    </w:p>
    <w:p w14:paraId="681B2EDA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18.11.2016 № 137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7D610CBD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18.11.2016 № 138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территорий (проектов планировки, проектов межевания) на территории муниципального образования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4ED26499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18.11.2016 № 139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заключения о соответствии проектной документации сводному плану подземных коммуникаций и сооружений в муниципальном образовании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2008A97F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18.11.2016 № 141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«Заключение договора о развитии застроенных территорий, допуск заявителя к участию в аукционе на право заключить договор о развитии застроенной территории, подписание протокола о результатах аукциона на право заключить договор о развитии застроенной территории»</w:t>
      </w:r>
      <w:r w:rsidR="009D389E" w:rsidRPr="00944A84">
        <w:rPr>
          <w:sz w:val="28"/>
          <w:szCs w:val="28"/>
        </w:rPr>
        <w:t>;</w:t>
      </w:r>
    </w:p>
    <w:p w14:paraId="76505283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30.08.2016 № 107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некоторых вопросах принятия решений о признании безнадежной к взысканию задолженности по платежам в бюджет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06DD12B5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07.06.2016 № 82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9D389E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>остановление № 136 от 10.12.2013</w:t>
      </w:r>
      <w:r w:rsidR="009D389E" w:rsidRPr="00944A84">
        <w:rPr>
          <w:sz w:val="28"/>
          <w:szCs w:val="28"/>
        </w:rPr>
        <w:t xml:space="preserve"> </w:t>
      </w:r>
      <w:r w:rsidRPr="00944A84">
        <w:rPr>
          <w:sz w:val="28"/>
          <w:szCs w:val="28"/>
        </w:rPr>
        <w:t>г.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9D389E" w:rsidRPr="00944A84">
        <w:rPr>
          <w:sz w:val="28"/>
          <w:szCs w:val="28"/>
        </w:rPr>
        <w:t>;</w:t>
      </w:r>
    </w:p>
    <w:p w14:paraId="50767733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24.05.2016 № 79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«Проведение аукциона по продаже земельного участка либо аукциона на право заключения договора аренды земельного участка»</w:t>
      </w:r>
      <w:r w:rsidR="009D389E" w:rsidRPr="00944A84">
        <w:rPr>
          <w:sz w:val="28"/>
          <w:szCs w:val="28"/>
        </w:rPr>
        <w:t>;</w:t>
      </w:r>
    </w:p>
    <w:p w14:paraId="03E82F4A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25.03.2016 № 48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проведения антикоррупционной экспертизы нормативных правовых актов и их проектов в администрации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13A081A7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01.02.2016 № 15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</w:t>
      </w:r>
      <w:r w:rsidRPr="00944A84">
        <w:rPr>
          <w:sz w:val="28"/>
          <w:szCs w:val="28"/>
        </w:rPr>
        <w:lastRenderedPageBreak/>
        <w:t>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D389E" w:rsidRPr="00944A84">
        <w:rPr>
          <w:sz w:val="28"/>
          <w:szCs w:val="28"/>
        </w:rPr>
        <w:t>;</w:t>
      </w:r>
    </w:p>
    <w:p w14:paraId="4EF1534B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01.02.2016 № 16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</w:t>
      </w:r>
      <w:r w:rsidR="009D389E" w:rsidRPr="00944A84">
        <w:rPr>
          <w:sz w:val="28"/>
          <w:szCs w:val="28"/>
        </w:rPr>
        <w:t>;</w:t>
      </w:r>
    </w:p>
    <w:p w14:paraId="015E8FDD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01.02.2016 № 18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9D389E" w:rsidRPr="00944A84">
        <w:rPr>
          <w:sz w:val="28"/>
          <w:szCs w:val="28"/>
        </w:rPr>
        <w:t>;</w:t>
      </w:r>
    </w:p>
    <w:p w14:paraId="562860C3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01.02.2016 № 19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9D389E" w:rsidRPr="00944A84">
        <w:rPr>
          <w:sz w:val="28"/>
          <w:szCs w:val="28"/>
        </w:rPr>
        <w:t>;</w:t>
      </w:r>
    </w:p>
    <w:p w14:paraId="5129B712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01.02.2016 № 20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и земельных участков, государственная собственность на которые не разграничена, в собственность без проведения торгов»</w:t>
      </w:r>
      <w:r w:rsidR="009D389E" w:rsidRPr="00944A84">
        <w:rPr>
          <w:sz w:val="28"/>
          <w:szCs w:val="28"/>
        </w:rPr>
        <w:t>;</w:t>
      </w:r>
    </w:p>
    <w:p w14:paraId="17E1C14A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22.01.2016 № 07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определения размера арендной платы за земельные участки, находящиеся в собственности сельского поселения «Коротковское» и земельные участки, государственная собственность на которые не разграничена, на территории администрации сельского поселения «Коротковское», предоставленные в аренду без торгов</w:t>
      </w:r>
      <w:r w:rsidR="009D389E" w:rsidRPr="00944A84">
        <w:rPr>
          <w:sz w:val="28"/>
          <w:szCs w:val="28"/>
        </w:rPr>
        <w:t>»;</w:t>
      </w:r>
    </w:p>
    <w:p w14:paraId="3B0C0949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31.12.2015 № 131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Положения </w:t>
      </w:r>
      <w:r w:rsidR="009D389E" w:rsidRPr="00944A84">
        <w:rPr>
          <w:sz w:val="28"/>
          <w:szCs w:val="28"/>
        </w:rPr>
        <w:t>о</w:t>
      </w:r>
      <w:r w:rsidRPr="00944A84">
        <w:rPr>
          <w:sz w:val="28"/>
          <w:szCs w:val="28"/>
        </w:rPr>
        <w:t>б организации и осуществлении первичного воинского учета граждан на территории администрации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3797015B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115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9D389E" w:rsidRPr="00944A84">
        <w:rPr>
          <w:sz w:val="28"/>
          <w:szCs w:val="28"/>
        </w:rPr>
        <w:t>;</w:t>
      </w:r>
    </w:p>
    <w:p w14:paraId="16569ED4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116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«Коротковское», и земельных участков на территории сельского поселения «Коротковское», государственная собственность на которые не разграничена, для индивидуального строительства»</w:t>
      </w:r>
      <w:r w:rsidR="009D389E" w:rsidRPr="00944A84">
        <w:rPr>
          <w:sz w:val="28"/>
          <w:szCs w:val="28"/>
        </w:rPr>
        <w:t>;</w:t>
      </w:r>
    </w:p>
    <w:p w14:paraId="1951AFA7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117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9D389E" w:rsidRPr="00944A84">
        <w:rPr>
          <w:sz w:val="28"/>
          <w:szCs w:val="28"/>
        </w:rPr>
        <w:t>;</w:t>
      </w:r>
    </w:p>
    <w:p w14:paraId="683E390C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118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9D389E" w:rsidRPr="00944A84">
        <w:rPr>
          <w:sz w:val="28"/>
          <w:szCs w:val="28"/>
        </w:rPr>
        <w:t>;</w:t>
      </w:r>
    </w:p>
    <w:p w14:paraId="5E234156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119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D389E" w:rsidRPr="00944A84">
        <w:rPr>
          <w:sz w:val="28"/>
          <w:szCs w:val="28"/>
        </w:rPr>
        <w:t>;</w:t>
      </w:r>
    </w:p>
    <w:p w14:paraId="0326CA68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120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9D389E" w:rsidRPr="00944A84">
        <w:rPr>
          <w:sz w:val="28"/>
          <w:szCs w:val="28"/>
        </w:rPr>
        <w:t>;</w:t>
      </w:r>
    </w:p>
    <w:p w14:paraId="01D12A98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121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9D389E" w:rsidRPr="00944A84">
        <w:rPr>
          <w:sz w:val="28"/>
          <w:szCs w:val="28"/>
        </w:rPr>
        <w:t>;</w:t>
      </w:r>
    </w:p>
    <w:p w14:paraId="653B7FB1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122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в безвозмездное </w:t>
      </w:r>
      <w:r w:rsidRPr="00944A84">
        <w:rPr>
          <w:sz w:val="28"/>
          <w:szCs w:val="28"/>
        </w:rPr>
        <w:lastRenderedPageBreak/>
        <w:t>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D389E" w:rsidRPr="00944A84">
        <w:rPr>
          <w:sz w:val="28"/>
          <w:szCs w:val="28"/>
        </w:rPr>
        <w:t>;</w:t>
      </w:r>
    </w:p>
    <w:p w14:paraId="48E5E8D9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124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75511A" w:rsidRPr="00944A84">
        <w:rPr>
          <w:sz w:val="28"/>
          <w:szCs w:val="28"/>
        </w:rPr>
        <w:t>;</w:t>
      </w:r>
    </w:p>
    <w:p w14:paraId="43C52CA2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02.12.2015 № 103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об организации работы по охране труда в администрации сельского поселения «Коротковское»</w:t>
      </w:r>
      <w:r w:rsidR="0075511A" w:rsidRPr="00944A84">
        <w:rPr>
          <w:sz w:val="28"/>
          <w:szCs w:val="28"/>
        </w:rPr>
        <w:t>;</w:t>
      </w:r>
    </w:p>
    <w:p w14:paraId="29159A9C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02.12.2015 № 107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Перечня муниципальных услуг, предоставляемых органами местного самоуправления сельского поселения «Коротковское»</w:t>
      </w:r>
      <w:r w:rsidR="0075511A" w:rsidRPr="00944A84">
        <w:rPr>
          <w:sz w:val="28"/>
          <w:szCs w:val="28"/>
        </w:rPr>
        <w:t>;</w:t>
      </w:r>
    </w:p>
    <w:p w14:paraId="1B243D67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25.09.2015 № 88а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создании комиссии по определению размера пенсионного обеспечения за выслугу лет лиц, замещавших муниципальные должности, и муниципальных служащих сельского поселения «Коротковское»</w:t>
      </w:r>
      <w:r w:rsidR="0075511A" w:rsidRPr="00944A84">
        <w:rPr>
          <w:sz w:val="28"/>
          <w:szCs w:val="28"/>
        </w:rPr>
        <w:t>;</w:t>
      </w:r>
    </w:p>
    <w:p w14:paraId="209F7B1B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10.07.2015 № 83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«Коротковское»</w:t>
      </w:r>
      <w:r w:rsidR="0075511A" w:rsidRPr="00944A84">
        <w:rPr>
          <w:sz w:val="28"/>
          <w:szCs w:val="28"/>
        </w:rPr>
        <w:t>;</w:t>
      </w:r>
    </w:p>
    <w:p w14:paraId="1E13259D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05.06.2015 № 75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ведения реестра расходных обязательств сельского поселения «Коротковское»</w:t>
      </w:r>
      <w:r w:rsidR="0075511A" w:rsidRPr="00944A84">
        <w:rPr>
          <w:sz w:val="28"/>
          <w:szCs w:val="28"/>
        </w:rPr>
        <w:t>;</w:t>
      </w:r>
    </w:p>
    <w:p w14:paraId="116FF7B0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16.03.2015 № 67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порядке расходования средств резервного фонда администрации сельского поселения «Коротковское»</w:t>
      </w:r>
      <w:r w:rsidR="0075511A" w:rsidRPr="00944A84">
        <w:rPr>
          <w:sz w:val="28"/>
          <w:szCs w:val="28"/>
        </w:rPr>
        <w:t>;</w:t>
      </w:r>
    </w:p>
    <w:p w14:paraId="1B78C679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10.12.2014 № 148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«Об органах управления муниципальными бюджетными и муниципальными казенными учреждениями сельского поселения «Коротковское</w:t>
      </w:r>
      <w:r w:rsidRPr="00944A84">
        <w:rPr>
          <w:sz w:val="28"/>
          <w:szCs w:val="28"/>
        </w:rPr>
        <w:t>»</w:t>
      </w:r>
      <w:r w:rsidR="0075511A" w:rsidRPr="00944A84">
        <w:rPr>
          <w:sz w:val="28"/>
          <w:szCs w:val="28"/>
        </w:rPr>
        <w:t>;</w:t>
      </w:r>
    </w:p>
    <w:p w14:paraId="44AF0281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10.12.2014 № 149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«О порядке составления и утверждения отчета муниципального учреждения сельского поселения «Коротковское» о результатах его деятельности и об использовании закрепленного за ним муниципального имущества сельского поселения «Коротковское</w:t>
      </w:r>
      <w:r w:rsidRPr="00944A84">
        <w:rPr>
          <w:sz w:val="28"/>
          <w:szCs w:val="28"/>
        </w:rPr>
        <w:t>»</w:t>
      </w:r>
      <w:r w:rsidR="0075511A" w:rsidRPr="00944A84">
        <w:rPr>
          <w:sz w:val="28"/>
          <w:szCs w:val="28"/>
        </w:rPr>
        <w:t>;</w:t>
      </w:r>
    </w:p>
    <w:p w14:paraId="3E432B70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10.12.2014 № 150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«О порядке осуществления органами местного самоуправления сельского поселения «Коротковское» функций и полномочий учредителя муниципальных учреждений сельского поселения «Коротковское</w:t>
      </w:r>
      <w:r w:rsidRPr="00944A84">
        <w:rPr>
          <w:sz w:val="28"/>
          <w:szCs w:val="28"/>
        </w:rPr>
        <w:t>»</w:t>
      </w:r>
      <w:r w:rsidR="0075511A" w:rsidRPr="00944A84">
        <w:rPr>
          <w:sz w:val="28"/>
          <w:szCs w:val="28"/>
        </w:rPr>
        <w:t>;</w:t>
      </w:r>
    </w:p>
    <w:p w14:paraId="077AAC18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10.12.2014 № 151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«О порядке осуществления контроля за деятельностью муниципальных бюджетных и муниципальных казенных учреждений сельского поселения «Коротковское</w:t>
      </w:r>
      <w:r w:rsidRPr="00944A84">
        <w:rPr>
          <w:sz w:val="28"/>
          <w:szCs w:val="28"/>
        </w:rPr>
        <w:t>»</w:t>
      </w:r>
      <w:r w:rsidR="0075511A" w:rsidRPr="00944A84">
        <w:rPr>
          <w:sz w:val="28"/>
          <w:szCs w:val="28"/>
        </w:rPr>
        <w:t>;</w:t>
      </w:r>
    </w:p>
    <w:p w14:paraId="25D3A294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17.07.2014 № 51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создания координационных или совещательных органов в области развития малого и среднего предпринимательства на территории администрации сельского поселения «Коротковское» муниципального района «Красночикойский район»</w:t>
      </w:r>
      <w:r w:rsidR="0075511A" w:rsidRPr="00944A84">
        <w:rPr>
          <w:sz w:val="28"/>
          <w:szCs w:val="28"/>
        </w:rPr>
        <w:t>;</w:t>
      </w:r>
    </w:p>
    <w:p w14:paraId="60ED961C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25.03.2014 № 16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сельского поселения «Коротковское», пенсий за выслугу лет гражданам, уволенным с муниципальной службы органов местного самоуправления сельского поселения «Коротковское», до 01.01.2014 года</w:t>
      </w:r>
      <w:r w:rsidR="003473DB" w:rsidRPr="00944A84">
        <w:rPr>
          <w:sz w:val="28"/>
          <w:szCs w:val="28"/>
        </w:rPr>
        <w:t>»;</w:t>
      </w:r>
    </w:p>
    <w:p w14:paraId="2EDE3B71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25.03.2014 № 17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24035D" w:rsidRPr="00944A84">
        <w:rPr>
          <w:sz w:val="28"/>
          <w:szCs w:val="28"/>
        </w:rPr>
        <w:t>»;</w:t>
      </w:r>
    </w:p>
    <w:p w14:paraId="432F85D6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13.03.2014 № 11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24035D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 xml:space="preserve">остановление «Об утверждении административного регламента по предоставлению муниципальной 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24035D" w:rsidRPr="00944A84">
        <w:rPr>
          <w:sz w:val="28"/>
          <w:szCs w:val="28"/>
        </w:rPr>
        <w:t>»</w:t>
      </w:r>
      <w:r w:rsidRPr="00944A84">
        <w:rPr>
          <w:sz w:val="28"/>
          <w:szCs w:val="28"/>
        </w:rPr>
        <w:t xml:space="preserve"> № 142 от 10.12.2013</w:t>
      </w:r>
      <w:r w:rsidR="0024035D" w:rsidRPr="00944A84">
        <w:rPr>
          <w:sz w:val="28"/>
          <w:szCs w:val="28"/>
        </w:rPr>
        <w:t xml:space="preserve"> </w:t>
      </w:r>
      <w:r w:rsidRPr="00944A84">
        <w:rPr>
          <w:sz w:val="28"/>
          <w:szCs w:val="28"/>
        </w:rPr>
        <w:t>г</w:t>
      </w:r>
      <w:r w:rsidR="0024035D" w:rsidRPr="00944A84">
        <w:rPr>
          <w:sz w:val="28"/>
          <w:szCs w:val="28"/>
        </w:rPr>
        <w:t>.»;</w:t>
      </w:r>
    </w:p>
    <w:p w14:paraId="32C05497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13.03.2014 № 12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Постановление «Об утверждении административного регламента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Передача муниципального имущества в аренду, безвозмездное пользование, возмездное пользование</w:t>
      </w:r>
      <w:r w:rsidR="0024035D" w:rsidRPr="00944A84">
        <w:rPr>
          <w:sz w:val="28"/>
          <w:szCs w:val="28"/>
        </w:rPr>
        <w:t>»</w:t>
      </w:r>
      <w:r w:rsidRPr="00944A84">
        <w:rPr>
          <w:sz w:val="28"/>
          <w:szCs w:val="28"/>
        </w:rPr>
        <w:t xml:space="preserve"> № 135 от 10.12.2013</w:t>
      </w:r>
      <w:r w:rsidR="0024035D" w:rsidRPr="00944A84">
        <w:rPr>
          <w:sz w:val="28"/>
          <w:szCs w:val="28"/>
        </w:rPr>
        <w:t xml:space="preserve"> </w:t>
      </w:r>
      <w:r w:rsidRPr="00944A84">
        <w:rPr>
          <w:sz w:val="28"/>
          <w:szCs w:val="28"/>
        </w:rPr>
        <w:t>г.</w:t>
      </w:r>
      <w:r w:rsidR="0024035D" w:rsidRPr="00944A84">
        <w:rPr>
          <w:sz w:val="28"/>
          <w:szCs w:val="28"/>
        </w:rPr>
        <w:t>»;</w:t>
      </w:r>
    </w:p>
    <w:p w14:paraId="3D11B0E1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13.03.2014 № 14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Постановление «Об утверждении административного регламента предоставления муниципальной </w:t>
      </w:r>
      <w:r w:rsidRPr="00944A84">
        <w:rPr>
          <w:sz w:val="28"/>
          <w:szCs w:val="28"/>
        </w:rPr>
        <w:lastRenderedPageBreak/>
        <w:t>услуги «Приобретение земельных участков из земель сельскохозяйственного назначения, находящихся в муниципальной собственности для создания фермерского хозяйства и осуществления его деятельности» № 148 от 10 декабря 2013 года</w:t>
      </w:r>
      <w:r w:rsidR="0024035D" w:rsidRPr="00944A84">
        <w:rPr>
          <w:sz w:val="28"/>
          <w:szCs w:val="28"/>
        </w:rPr>
        <w:t>»;</w:t>
      </w:r>
    </w:p>
    <w:p w14:paraId="00546E86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17.12.2013 № 153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разработке и утверждении административных регламентов осуществления муниципального контроля</w:t>
      </w:r>
      <w:r w:rsidR="0024035D" w:rsidRPr="00944A84">
        <w:rPr>
          <w:sz w:val="28"/>
          <w:szCs w:val="28"/>
        </w:rPr>
        <w:t>»;</w:t>
      </w:r>
    </w:p>
    <w:p w14:paraId="0240DF45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125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документов (копии финансово-лицевого счета, выписки домовой книги, справок и иных документов</w:t>
      </w:r>
      <w:r w:rsidR="0024035D" w:rsidRPr="00944A84">
        <w:rPr>
          <w:sz w:val="28"/>
          <w:szCs w:val="28"/>
        </w:rPr>
        <w:t>»;</w:t>
      </w:r>
    </w:p>
    <w:p w14:paraId="07B23D02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127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</w:t>
      </w:r>
      <w:r w:rsidR="0024035D" w:rsidRPr="00944A84">
        <w:rPr>
          <w:sz w:val="28"/>
          <w:szCs w:val="28"/>
        </w:rPr>
        <w:t>»;</w:t>
      </w:r>
    </w:p>
    <w:p w14:paraId="7222A91B" w14:textId="77777777" w:rsidR="0024035D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128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копий архивных документов, подтверждающих право на владение землей</w:t>
      </w:r>
      <w:r w:rsidR="0024035D" w:rsidRPr="00944A84">
        <w:rPr>
          <w:sz w:val="28"/>
          <w:szCs w:val="28"/>
        </w:rPr>
        <w:t>»;</w:t>
      </w:r>
    </w:p>
    <w:p w14:paraId="734790BE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129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ордеров на проведение земляных работ</w:t>
      </w:r>
      <w:r w:rsidR="0024035D" w:rsidRPr="00944A84">
        <w:rPr>
          <w:sz w:val="28"/>
          <w:szCs w:val="28"/>
        </w:rPr>
        <w:t>»;</w:t>
      </w:r>
    </w:p>
    <w:p w14:paraId="5AF8E3E9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132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«Заключение, изменение или расторжение договоров найма специализированного жилого помещения»</w:t>
      </w:r>
      <w:r w:rsidR="0024035D" w:rsidRPr="00944A84">
        <w:rPr>
          <w:sz w:val="28"/>
          <w:szCs w:val="28"/>
        </w:rPr>
        <w:t>;</w:t>
      </w:r>
      <w:r w:rsidRPr="00944A84">
        <w:rPr>
          <w:sz w:val="28"/>
          <w:szCs w:val="28"/>
        </w:rPr>
        <w:t xml:space="preserve"> </w:t>
      </w:r>
    </w:p>
    <w:p w14:paraId="7BEE8255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130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</w:t>
      </w:r>
      <w:r w:rsidR="0024035D" w:rsidRPr="00944A84">
        <w:rPr>
          <w:sz w:val="28"/>
          <w:szCs w:val="28"/>
        </w:rPr>
        <w:t>»;</w:t>
      </w:r>
    </w:p>
    <w:p w14:paraId="01F8D82F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131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 xml:space="preserve"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Коротковское</w:t>
      </w:r>
      <w:r w:rsidR="0024035D" w:rsidRPr="00944A84">
        <w:rPr>
          <w:sz w:val="28"/>
          <w:szCs w:val="28"/>
        </w:rPr>
        <w:t>»;</w:t>
      </w:r>
    </w:p>
    <w:p w14:paraId="10AEFBC8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133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Заключение, изменение или расторжение договора передачи жилых помещений в собственность граждан</w:t>
      </w:r>
      <w:r w:rsidR="0024035D" w:rsidRPr="00944A84">
        <w:rPr>
          <w:sz w:val="28"/>
          <w:szCs w:val="28"/>
        </w:rPr>
        <w:t>»;</w:t>
      </w:r>
    </w:p>
    <w:p w14:paraId="0C21041F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124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24035D" w:rsidRPr="00944A84">
        <w:rPr>
          <w:sz w:val="28"/>
          <w:szCs w:val="28"/>
        </w:rPr>
        <w:t>;</w:t>
      </w:r>
    </w:p>
    <w:p w14:paraId="52224429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138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«Предоставление информации о порядке предоставления жилищно-коммунальных услуг населению» </w:t>
      </w:r>
      <w:r w:rsidR="00215D45" w:rsidRPr="00944A84">
        <w:rPr>
          <w:sz w:val="28"/>
          <w:szCs w:val="28"/>
        </w:rPr>
        <w:t>;</w:t>
      </w:r>
    </w:p>
    <w:p w14:paraId="543FE806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139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="00215D45" w:rsidRPr="00944A84">
        <w:rPr>
          <w:sz w:val="28"/>
          <w:szCs w:val="28"/>
        </w:rPr>
        <w:t>»;</w:t>
      </w:r>
    </w:p>
    <w:p w14:paraId="79369261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144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Прием заявлений и выдача документов о согласовании переустройства и (или) перепланировки жилого помещения</w:t>
      </w:r>
      <w:r w:rsidR="00215D45" w:rsidRPr="00944A84">
        <w:rPr>
          <w:sz w:val="28"/>
          <w:szCs w:val="28"/>
        </w:rPr>
        <w:t>»;</w:t>
      </w:r>
    </w:p>
    <w:p w14:paraId="518A3CE7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145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Прием заявлений и выдача документов о согласовании проектов границ земельных участков</w:t>
      </w:r>
      <w:r w:rsidR="00215D45" w:rsidRPr="00944A84">
        <w:rPr>
          <w:sz w:val="28"/>
          <w:szCs w:val="28"/>
        </w:rPr>
        <w:t>»;</w:t>
      </w:r>
    </w:p>
    <w:p w14:paraId="6FCE926F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146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Признание в установленном порядке жилых помещений муниципального жилищного фонда непригодными для проживания</w:t>
      </w:r>
      <w:r w:rsidR="00215D45" w:rsidRPr="00944A84">
        <w:rPr>
          <w:sz w:val="28"/>
          <w:szCs w:val="28"/>
        </w:rPr>
        <w:t>»;</w:t>
      </w:r>
    </w:p>
    <w:p w14:paraId="167575E7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 10.12.2013 № 147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Принятие документов, а так же выдача решений о переводе или отказе в переводе жилого помещения в нежилое или нежилого в жилое помещение</w:t>
      </w:r>
      <w:r w:rsidR="00215D45" w:rsidRPr="00944A84">
        <w:rPr>
          <w:sz w:val="28"/>
          <w:szCs w:val="28"/>
        </w:rPr>
        <w:t>»;</w:t>
      </w:r>
    </w:p>
    <w:p w14:paraId="5DB902AB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151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«Согласие об обмене жилыми помещениями муниципального жилищного фонда или отказ в даче такого согласия»</w:t>
      </w:r>
      <w:r w:rsidR="00215D45" w:rsidRPr="00944A84">
        <w:rPr>
          <w:sz w:val="28"/>
          <w:szCs w:val="28"/>
        </w:rPr>
        <w:t>;</w:t>
      </w:r>
    </w:p>
    <w:p w14:paraId="3FB43CCC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142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215D45" w:rsidRPr="00944A84">
        <w:rPr>
          <w:sz w:val="28"/>
          <w:szCs w:val="28"/>
        </w:rPr>
        <w:t>»;</w:t>
      </w:r>
    </w:p>
    <w:p w14:paraId="4F3F073B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148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«Приобретение земельных участков из земель сельскохозяйственного назначения, находящихся в муниципальной собственности для создания фермерского хозяйства и осуществления его деятельности»</w:t>
      </w:r>
      <w:r w:rsidR="00215D45" w:rsidRPr="00944A84">
        <w:rPr>
          <w:sz w:val="28"/>
          <w:szCs w:val="28"/>
        </w:rPr>
        <w:t>;</w:t>
      </w:r>
    </w:p>
    <w:p w14:paraId="2E5145DF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135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Передача муниципального имущества в аренду, безвозмездное пользование, возмездное пользование</w:t>
      </w:r>
      <w:r w:rsidR="00215D45" w:rsidRPr="00944A84">
        <w:rPr>
          <w:sz w:val="28"/>
          <w:szCs w:val="28"/>
        </w:rPr>
        <w:t>»;</w:t>
      </w:r>
    </w:p>
    <w:p w14:paraId="182059AF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121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«Коротковское»</w:t>
      </w:r>
      <w:r w:rsidR="00215D45" w:rsidRPr="00944A84">
        <w:rPr>
          <w:sz w:val="28"/>
          <w:szCs w:val="28"/>
        </w:rPr>
        <w:t>;</w:t>
      </w:r>
    </w:p>
    <w:p w14:paraId="35413F53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122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в положение об оплате труда работников МУК «Коротковский сельский дом культуры» финансируемых из бюджета сельского поселения «Коротковское»</w:t>
      </w:r>
      <w:r w:rsidR="00215D45" w:rsidRPr="00944A84">
        <w:rPr>
          <w:sz w:val="28"/>
          <w:szCs w:val="28"/>
        </w:rPr>
        <w:t>;</w:t>
      </w:r>
    </w:p>
    <w:p w14:paraId="1113EF53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123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проведении аттестации работников МУК «Коротковский сельский дом культуры»</w:t>
      </w:r>
      <w:r w:rsidR="00215D45" w:rsidRPr="00944A84">
        <w:rPr>
          <w:sz w:val="28"/>
          <w:szCs w:val="28"/>
        </w:rPr>
        <w:t>;</w:t>
      </w:r>
    </w:p>
    <w:p w14:paraId="1A6A93F1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24.09.2013 № 93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исполнению муниципальной функции по осуществлению контроля за состоянием объектов культурного наследия</w:t>
      </w:r>
      <w:r w:rsidR="00215D45" w:rsidRPr="00944A84">
        <w:rPr>
          <w:sz w:val="28"/>
          <w:szCs w:val="28"/>
        </w:rPr>
        <w:t>»;</w:t>
      </w:r>
    </w:p>
    <w:p w14:paraId="29385F54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29.08.2013 № 77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осуществлению муниципального контроля за соблюдением законодательства в области розничной продажи алкогольной продукции и требований предъявляемых к ее качеству на территории сельского поселения «Коротковское»</w:t>
      </w:r>
      <w:r w:rsidR="00215D45" w:rsidRPr="00944A84">
        <w:rPr>
          <w:sz w:val="28"/>
          <w:szCs w:val="28"/>
        </w:rPr>
        <w:t>;</w:t>
      </w:r>
    </w:p>
    <w:p w14:paraId="58CB5A03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29.08.2013 № 79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определении видов документов, входящих в состав обязательного экземпляра документов сельского поселения «Коротковское»</w:t>
      </w:r>
      <w:r w:rsidR="00215D45" w:rsidRPr="00944A84">
        <w:rPr>
          <w:sz w:val="28"/>
          <w:szCs w:val="28"/>
        </w:rPr>
        <w:t>;</w:t>
      </w:r>
    </w:p>
    <w:p w14:paraId="6A3B8C35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16.07.2013 № 66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правилах организации и проведения работ по </w:t>
      </w:r>
      <w:r w:rsidRPr="00944A84">
        <w:rPr>
          <w:sz w:val="28"/>
          <w:szCs w:val="28"/>
        </w:rPr>
        <w:lastRenderedPageBreak/>
        <w:t>ремонту и содержанию автомобильных дорог местного значения на территории сельского поселения «Коротковское</w:t>
      </w:r>
      <w:r w:rsidR="00215D45" w:rsidRPr="00944A84">
        <w:rPr>
          <w:sz w:val="28"/>
          <w:szCs w:val="28"/>
        </w:rPr>
        <w:t>»;</w:t>
      </w:r>
    </w:p>
    <w:p w14:paraId="3EE7FE89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16.07.2013 № 67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на территории сельского поселения «Коротковское»</w:t>
      </w:r>
      <w:r w:rsidR="00215D45" w:rsidRPr="00944A84">
        <w:rPr>
          <w:sz w:val="28"/>
          <w:szCs w:val="28"/>
        </w:rPr>
        <w:t>;</w:t>
      </w:r>
    </w:p>
    <w:p w14:paraId="78FF6C47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28.06.2013 № 63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некоторых вопросах реализации федерального законодательства в сфере противодействия коррупции</w:t>
      </w:r>
      <w:r w:rsidR="00215D45" w:rsidRPr="00944A84">
        <w:rPr>
          <w:sz w:val="28"/>
          <w:szCs w:val="28"/>
        </w:rPr>
        <w:t>»;</w:t>
      </w:r>
    </w:p>
    <w:p w14:paraId="395F0589" w14:textId="1C1F5483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24.04.2013 № 42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hyperlink r:id="rId6" w:history="1">
        <w:r w:rsidRPr="00944A84">
          <w:rPr>
            <w:rStyle w:val="ad"/>
            <w:color w:val="auto"/>
            <w:sz w:val="28"/>
            <w:szCs w:val="28"/>
            <w:u w:val="none"/>
          </w:rPr>
          <w:t>О мерах поддержки добровольной пожарной охраны в сельском поселении «Коротковское»</w:t>
        </w:r>
      </w:hyperlink>
      <w:r w:rsidR="00215D45" w:rsidRPr="00944A84">
        <w:rPr>
          <w:sz w:val="28"/>
          <w:szCs w:val="28"/>
        </w:rPr>
        <w:t>;</w:t>
      </w:r>
    </w:p>
    <w:p w14:paraId="7F8D63CF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26.02.2013 № 11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размеров повышающих коэффициентов к окладу (должностному окладу) по соответствующей профессиональной квалификационной группе и перечня профессий (специальностей) и должностей по категориям работников учреждения культуры «Коротковский сельский дом культуры», принимающих непосредственное участие в оказании муниципальных услуг</w:t>
      </w:r>
      <w:r w:rsidR="00D26E03" w:rsidRPr="00944A84">
        <w:rPr>
          <w:sz w:val="28"/>
          <w:szCs w:val="28"/>
        </w:rPr>
        <w:t>»;</w:t>
      </w:r>
    </w:p>
    <w:p w14:paraId="1797F880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29.12.2012 № 126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об оплате труда работников муниципальных учреждений, финансируемых из бюджета сельского поселения «Коротковское»</w:t>
      </w:r>
      <w:r w:rsidR="00D26E03" w:rsidRPr="00944A84">
        <w:rPr>
          <w:sz w:val="28"/>
          <w:szCs w:val="28"/>
        </w:rPr>
        <w:t>;</w:t>
      </w:r>
    </w:p>
    <w:p w14:paraId="3D761B4C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26.11.2012 № 121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«Коротковское»</w:t>
      </w:r>
      <w:r w:rsidR="00D26E03" w:rsidRPr="00944A84">
        <w:rPr>
          <w:sz w:val="28"/>
          <w:szCs w:val="28"/>
        </w:rPr>
        <w:t>;</w:t>
      </w:r>
    </w:p>
    <w:p w14:paraId="064923FD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20.10.2011 № 131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в Перечень должностей муниципальной службы в администрации сельского поселения «Коротковское»,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D26E03" w:rsidRPr="00944A84">
        <w:rPr>
          <w:sz w:val="28"/>
          <w:szCs w:val="28"/>
        </w:rPr>
        <w:t>»;</w:t>
      </w:r>
    </w:p>
    <w:p w14:paraId="171CCA88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24.08.2011 № 121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«О реестре муниципальных услуг, предоставляемых органами местного самоуправления сельского поселения «Коротковское»</w:t>
      </w:r>
      <w:r w:rsidR="00D26E03" w:rsidRPr="00944A84">
        <w:rPr>
          <w:sz w:val="28"/>
          <w:szCs w:val="28"/>
        </w:rPr>
        <w:t>;</w:t>
      </w:r>
    </w:p>
    <w:p w14:paraId="6D80D3DC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27.06.2011 № 101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перечня должностей муниципальной службы в администрации сельского поселения </w:t>
      </w:r>
      <w:r w:rsidRPr="00944A84">
        <w:rPr>
          <w:sz w:val="28"/>
          <w:szCs w:val="28"/>
        </w:rPr>
        <w:lastRenderedPageBreak/>
        <w:t>«Коротковское», при увольнении с которых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(работодателю) сведения о последнем месте своей работы</w:t>
      </w:r>
      <w:r w:rsidR="00D26E03" w:rsidRPr="00944A84">
        <w:rPr>
          <w:sz w:val="28"/>
          <w:szCs w:val="28"/>
        </w:rPr>
        <w:t>»;</w:t>
      </w:r>
    </w:p>
    <w:p w14:paraId="3234D496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20.05.2011 № 64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нормы предоставления площади жилого помещения по договору социального найма в сельском поселении «Коротковское»</w:t>
      </w:r>
      <w:r w:rsidR="00D26E03" w:rsidRPr="00944A84">
        <w:rPr>
          <w:sz w:val="28"/>
          <w:szCs w:val="28"/>
        </w:rPr>
        <w:t>;</w:t>
      </w:r>
    </w:p>
    <w:p w14:paraId="485F459A" w14:textId="77777777" w:rsidR="00805CD3" w:rsidRPr="00944A84" w:rsidRDefault="006E0F17" w:rsidP="00805CD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20.05.2011 № 65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нормы средней стоимости строительства 1 квадратного метра общей жилой площади жилья на территории сельского поселения «Коротковское»</w:t>
      </w:r>
      <w:r w:rsidR="00D26E03" w:rsidRPr="00944A84">
        <w:rPr>
          <w:sz w:val="28"/>
          <w:szCs w:val="28"/>
        </w:rPr>
        <w:t>;</w:t>
      </w:r>
    </w:p>
    <w:p w14:paraId="57D3C527" w14:textId="77777777" w:rsidR="00805CD3" w:rsidRPr="00944A84" w:rsidRDefault="006E0F17" w:rsidP="00805CD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805CD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01.02.2011 № 05 Администрация сельского поселения «Коротковское»</w:t>
      </w:r>
      <w:r w:rsidR="00805CD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кадровом резерве для замещения вакантной должности муниципальной службы в администрации сельского поселения «Коротковское»</w:t>
      </w:r>
      <w:r w:rsidR="00805CD3" w:rsidRPr="00944A84">
        <w:rPr>
          <w:sz w:val="28"/>
          <w:szCs w:val="28"/>
        </w:rPr>
        <w:t>;</w:t>
      </w:r>
    </w:p>
    <w:p w14:paraId="0B054277" w14:textId="77777777" w:rsidR="00805CD3" w:rsidRPr="00944A84" w:rsidRDefault="006E0F17" w:rsidP="00805CD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805CD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20.09.2010 № 78 Администрация сельского поселения «Коротковское»</w:t>
      </w:r>
      <w:r w:rsidR="00805CD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составления и ведения сводной бюджетной росписи бюджета сельского поселения «Коротковское» и бюджетных росписей главных распорядителей средств бюджета сельского поселения «Коротковское» (главных администраторов источников финансирования дефицита бюджета сельского поселения «Коротковское»)</w:t>
      </w:r>
      <w:r w:rsidR="00805CD3" w:rsidRPr="00944A84">
        <w:rPr>
          <w:sz w:val="28"/>
          <w:szCs w:val="28"/>
        </w:rPr>
        <w:t>»;</w:t>
      </w:r>
    </w:p>
    <w:p w14:paraId="1A3B16B7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805CD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06.07.2010 № 54 Администрация сельского поселения «Коротковское»</w:t>
      </w:r>
      <w:r w:rsidR="00805CD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проведения проверок при осуществлении муниципального контроля на территории сельского поселения «Коротковское» и взаимодействия с органами государственного контроля (надзора)</w:t>
      </w:r>
      <w:r w:rsidR="00805CD3" w:rsidRPr="00944A84">
        <w:rPr>
          <w:sz w:val="28"/>
          <w:szCs w:val="28"/>
        </w:rPr>
        <w:t>»;</w:t>
      </w:r>
    </w:p>
    <w:p w14:paraId="6836F209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15.06.2010 № 47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установлении стоимости 1 квадратного метра жилой площади в сельском поселении «Коротковское»</w:t>
      </w:r>
      <w:r w:rsidR="00944A84" w:rsidRPr="00944A84">
        <w:rPr>
          <w:sz w:val="28"/>
          <w:szCs w:val="28"/>
        </w:rPr>
        <w:t>;</w:t>
      </w:r>
    </w:p>
    <w:p w14:paraId="4621DB77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03.06.2010 № 44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Комиссии по формированию и подготовке резерва управленческих кадров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18113339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06.04.2010 № 1 Совет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депутатских объединениях в Совете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5762523D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01.04.2010 № 30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разработки и формы среднесрочного финансового плана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01084BAF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19.01.2010 № 09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и дополнений в 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3D397D1A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18.01.2010 № 7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перечня должностей муниципальной службы в администрации сельского поселения «Коротковское»,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супругов (супруга) и несовершеннолетних детей</w:t>
      </w:r>
      <w:r w:rsidR="00944A84" w:rsidRPr="00944A84">
        <w:rPr>
          <w:sz w:val="28"/>
          <w:szCs w:val="28"/>
        </w:rPr>
        <w:t>»;</w:t>
      </w:r>
    </w:p>
    <w:p w14:paraId="77E551A3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15.01.2010 № 06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представлении гражданами, претендующими на замещение должностей муниципальной службы и муниципальными служащими, замещающими должности муниципальной службы в администрации сельского поселения «Коротковское», сведений о доходах, об имуществе и обязательствах имущественного характера</w:t>
      </w:r>
      <w:r w:rsidR="00944A84" w:rsidRPr="00944A84">
        <w:rPr>
          <w:sz w:val="28"/>
          <w:szCs w:val="28"/>
        </w:rPr>
        <w:t>»;</w:t>
      </w:r>
    </w:p>
    <w:p w14:paraId="06ED44C8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30.12.2009 № 72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ведения реестра муниципальных служащих в администрации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08C88122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09.10.2009 № 50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предоставления служебных жилых помещений лицам, замещающим должности муниципальной службы в администрации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1BD835DE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08.10.2009 № 49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66963E83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25.09.2009 № 47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принятии Положения о проведении аттестации муниципальных служащих в администрации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00BCD176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03.12.2008 № 49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внесения главе сельского поселения «Коротковское» проектов муниципальных правовых актов</w:t>
      </w:r>
      <w:r w:rsidR="00944A84" w:rsidRPr="00944A84">
        <w:rPr>
          <w:sz w:val="28"/>
          <w:szCs w:val="28"/>
        </w:rPr>
        <w:t>»;</w:t>
      </w:r>
    </w:p>
    <w:p w14:paraId="32E7127F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04.04.2007 № 21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подготовке населения в области гражданской обороны и защиты от чрезвычайных ситуаций природного и техногенного характера</w:t>
      </w:r>
      <w:r w:rsidR="00944A84" w:rsidRPr="00944A84">
        <w:rPr>
          <w:sz w:val="28"/>
          <w:szCs w:val="28"/>
        </w:rPr>
        <w:t>»;</w:t>
      </w:r>
    </w:p>
    <w:p w14:paraId="58E79DF2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03.04.2007 № 20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создании и организации деятельности добровольной пожарной охраны</w:t>
      </w:r>
      <w:r w:rsidR="00944A84" w:rsidRPr="00944A84">
        <w:rPr>
          <w:sz w:val="28"/>
          <w:szCs w:val="28"/>
        </w:rPr>
        <w:t>»;</w:t>
      </w:r>
    </w:p>
    <w:p w14:paraId="10A84E23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02.04.2007 № 19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перечня первичных средств пожаротушения для организации самозащиты населенных пунктов</w:t>
      </w:r>
      <w:r w:rsidR="00944A84" w:rsidRPr="00944A84">
        <w:rPr>
          <w:sz w:val="28"/>
          <w:szCs w:val="28"/>
        </w:rPr>
        <w:t>»;</w:t>
      </w:r>
    </w:p>
    <w:p w14:paraId="04315DDE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30.03.2007 № 18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перечня первичных средств пожаротушения для индивидуальных жилых домов</w:t>
      </w:r>
      <w:r w:rsidR="00944A84" w:rsidRPr="00944A84">
        <w:rPr>
          <w:sz w:val="28"/>
          <w:szCs w:val="28"/>
        </w:rPr>
        <w:t>»;</w:t>
      </w:r>
    </w:p>
    <w:p w14:paraId="22FBB11D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28.03.2007 № 16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организационно-правовом, финансовом, материально-техническом обеспечения первичных мер пожарной безопасности на территории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2D99A662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27.03.2007 № 15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обучения населения мерам пожарной безопасности</w:t>
      </w:r>
      <w:r w:rsidR="00944A84" w:rsidRPr="00944A84">
        <w:rPr>
          <w:sz w:val="28"/>
          <w:szCs w:val="28"/>
        </w:rPr>
        <w:t>»;</w:t>
      </w:r>
    </w:p>
    <w:p w14:paraId="60370D38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22.03.2007 № 12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организационно- правовом, финансовом, материально- техническом обеспечении первичных мер пожарной безопасности</w:t>
      </w:r>
      <w:r w:rsidR="00944A84" w:rsidRPr="00944A84">
        <w:rPr>
          <w:sz w:val="28"/>
          <w:szCs w:val="28"/>
        </w:rPr>
        <w:t>»;</w:t>
      </w:r>
    </w:p>
    <w:p w14:paraId="487B5A80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22.03.2007 № 13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организации обучения населения мерам пожарной безопасности</w:t>
      </w:r>
      <w:r w:rsidR="00944A84" w:rsidRPr="00944A84">
        <w:rPr>
          <w:sz w:val="28"/>
          <w:szCs w:val="28"/>
        </w:rPr>
        <w:t>»;</w:t>
      </w:r>
    </w:p>
    <w:p w14:paraId="7B5DA9EA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20.03.2007 № 10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создании комиссии по предупреждению и ликвидации последствий чрезвычайных ситуаций и обеспечению пожарной безопасности</w:t>
      </w:r>
      <w:r w:rsidR="00944A84" w:rsidRPr="00944A84">
        <w:rPr>
          <w:sz w:val="28"/>
          <w:szCs w:val="28"/>
        </w:rPr>
        <w:t>»;</w:t>
      </w:r>
    </w:p>
    <w:p w14:paraId="3C25D51B" w14:textId="4D4A990E" w:rsidR="007B69B7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03.05.2006 № 22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«Положения о порядке установления и исчисления стажа, дающего право на получение надбавки за выслугу лет лицам, замещающим муниципальные должности муниципальной службы в сельском поселении «Коротковское»</w:t>
      </w:r>
      <w:r w:rsidR="00944A84" w:rsidRPr="00944A84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196E992E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109B003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6CC4E88B" w14:textId="77777777" w:rsidR="002E7204" w:rsidRPr="00942C67" w:rsidRDefault="002E7204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93319">
        <w:tc>
          <w:tcPr>
            <w:tcW w:w="5495" w:type="dxa"/>
          </w:tcPr>
          <w:p w14:paraId="5DAAB572" w14:textId="43CE8A7A" w:rsidR="001804A2" w:rsidRDefault="002E7204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Врип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34106C96" w14:textId="77777777" w:rsidR="00B440B8" w:rsidRDefault="00B440B8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3EB154D6" w:rsidR="001804A2" w:rsidRDefault="00993319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С.В</w:t>
            </w:r>
            <w:proofErr w:type="spellEnd"/>
            <w:r>
              <w:rPr>
                <w:sz w:val="28"/>
                <w:szCs w:val="28"/>
              </w:rPr>
              <w:t>. Митрошина</w:t>
            </w:r>
          </w:p>
        </w:tc>
      </w:tr>
    </w:tbl>
    <w:p w14:paraId="5C401369" w14:textId="320AC6DF" w:rsidR="00FE2E34" w:rsidRPr="00942C67" w:rsidRDefault="00FE2E34" w:rsidP="002E7204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  <w:num w:numId="8" w16cid:durableId="285353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5665"/>
    <w:rsid w:val="000270D7"/>
    <w:rsid w:val="000509D9"/>
    <w:rsid w:val="00057AE8"/>
    <w:rsid w:val="00084244"/>
    <w:rsid w:val="000A43F4"/>
    <w:rsid w:val="000C2C78"/>
    <w:rsid w:val="000C58E0"/>
    <w:rsid w:val="000E54CE"/>
    <w:rsid w:val="000F1EB5"/>
    <w:rsid w:val="00102AF1"/>
    <w:rsid w:val="00107064"/>
    <w:rsid w:val="001177C8"/>
    <w:rsid w:val="00122F76"/>
    <w:rsid w:val="001804A2"/>
    <w:rsid w:val="00194784"/>
    <w:rsid w:val="001A71B5"/>
    <w:rsid w:val="00212EC2"/>
    <w:rsid w:val="00215D45"/>
    <w:rsid w:val="0023391D"/>
    <w:rsid w:val="0024035D"/>
    <w:rsid w:val="00254BC4"/>
    <w:rsid w:val="00265B19"/>
    <w:rsid w:val="002703B1"/>
    <w:rsid w:val="00283C35"/>
    <w:rsid w:val="002D5560"/>
    <w:rsid w:val="002E7204"/>
    <w:rsid w:val="00304613"/>
    <w:rsid w:val="003473DB"/>
    <w:rsid w:val="00352017"/>
    <w:rsid w:val="0037670B"/>
    <w:rsid w:val="00390D8F"/>
    <w:rsid w:val="003B0260"/>
    <w:rsid w:val="003B2675"/>
    <w:rsid w:val="003C1303"/>
    <w:rsid w:val="003C51ED"/>
    <w:rsid w:val="003D734B"/>
    <w:rsid w:val="00422495"/>
    <w:rsid w:val="00432E41"/>
    <w:rsid w:val="0046420C"/>
    <w:rsid w:val="00514C1D"/>
    <w:rsid w:val="00557B42"/>
    <w:rsid w:val="00604953"/>
    <w:rsid w:val="00607275"/>
    <w:rsid w:val="006E0F17"/>
    <w:rsid w:val="006E4F95"/>
    <w:rsid w:val="006F240E"/>
    <w:rsid w:val="007113E0"/>
    <w:rsid w:val="007262EC"/>
    <w:rsid w:val="0075511A"/>
    <w:rsid w:val="00763BC1"/>
    <w:rsid w:val="007732D3"/>
    <w:rsid w:val="007B69B7"/>
    <w:rsid w:val="007D040E"/>
    <w:rsid w:val="00805CD3"/>
    <w:rsid w:val="00863074"/>
    <w:rsid w:val="0087212F"/>
    <w:rsid w:val="008A25C1"/>
    <w:rsid w:val="008D57D7"/>
    <w:rsid w:val="00905568"/>
    <w:rsid w:val="00912B9A"/>
    <w:rsid w:val="00942C67"/>
    <w:rsid w:val="00943777"/>
    <w:rsid w:val="00944A84"/>
    <w:rsid w:val="00975FB2"/>
    <w:rsid w:val="0098360F"/>
    <w:rsid w:val="00993319"/>
    <w:rsid w:val="009A76BC"/>
    <w:rsid w:val="009B121A"/>
    <w:rsid w:val="009D1772"/>
    <w:rsid w:val="009D389E"/>
    <w:rsid w:val="009D4684"/>
    <w:rsid w:val="009D4C77"/>
    <w:rsid w:val="00A112F0"/>
    <w:rsid w:val="00A772C6"/>
    <w:rsid w:val="00A93B22"/>
    <w:rsid w:val="00AC2945"/>
    <w:rsid w:val="00B27F13"/>
    <w:rsid w:val="00B440B8"/>
    <w:rsid w:val="00B80787"/>
    <w:rsid w:val="00BA38CD"/>
    <w:rsid w:val="00BA4B5C"/>
    <w:rsid w:val="00BC7126"/>
    <w:rsid w:val="00BE32C3"/>
    <w:rsid w:val="00C170EF"/>
    <w:rsid w:val="00C24A33"/>
    <w:rsid w:val="00C330D7"/>
    <w:rsid w:val="00C931FA"/>
    <w:rsid w:val="00CC7BF7"/>
    <w:rsid w:val="00D26E03"/>
    <w:rsid w:val="00D46777"/>
    <w:rsid w:val="00D73DEC"/>
    <w:rsid w:val="00D77F5B"/>
    <w:rsid w:val="00D872BD"/>
    <w:rsid w:val="00DB0554"/>
    <w:rsid w:val="00E02481"/>
    <w:rsid w:val="00E15D15"/>
    <w:rsid w:val="00E17E45"/>
    <w:rsid w:val="00E57E3D"/>
    <w:rsid w:val="00E80951"/>
    <w:rsid w:val="00EA2D60"/>
    <w:rsid w:val="00ED2BD6"/>
    <w:rsid w:val="00EE0B7B"/>
    <w:rsid w:val="00EE201D"/>
    <w:rsid w:val="00F02450"/>
    <w:rsid w:val="00F3772B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F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F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F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F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E0F17"/>
    <w:pPr>
      <w:ind w:firstLine="709"/>
      <w:jc w:val="both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E0F17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E0F17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E0F17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E0F17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E0F17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6E0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6E0F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6E0F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6E0F1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E0F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F17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6E0F1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E0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E0F17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6E0F17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link w:val="12"/>
    <w:uiPriority w:val="99"/>
    <w:unhideWhenUsed/>
    <w:rsid w:val="006E0F17"/>
    <w:rPr>
      <w:color w:val="0000FF"/>
      <w:u w:val="single"/>
    </w:rPr>
  </w:style>
  <w:style w:type="paragraph" w:customStyle="1" w:styleId="12">
    <w:name w:val="Гиперссылка1"/>
    <w:basedOn w:val="a"/>
    <w:link w:val="ad"/>
    <w:uiPriority w:val="99"/>
    <w:rsid w:val="006E0F17"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?act=570030ca-efce-49d8-b359-00e793e165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22</Pages>
  <Words>7957</Words>
  <Characters>45357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67</cp:revision>
  <cp:lastPrinted>2025-04-01T07:38:00Z</cp:lastPrinted>
  <dcterms:created xsi:type="dcterms:W3CDTF">2025-04-16T03:58:00Z</dcterms:created>
  <dcterms:modified xsi:type="dcterms:W3CDTF">2026-09-08T00:21:00Z</dcterms:modified>
</cp:coreProperties>
</file>