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C51" w:rsidRDefault="00FB6C51" w:rsidP="00EE41D7">
      <w:pPr>
        <w:jc w:val="center"/>
        <w:rPr>
          <w:sz w:val="28"/>
          <w:szCs w:val="28"/>
        </w:rPr>
      </w:pPr>
    </w:p>
    <w:p w:rsidR="00FB6C51" w:rsidRDefault="00FB6C51" w:rsidP="00EE41D7">
      <w:pPr>
        <w:jc w:val="center"/>
        <w:rPr>
          <w:sz w:val="28"/>
          <w:szCs w:val="28"/>
        </w:rPr>
      </w:pPr>
    </w:p>
    <w:p w:rsidR="00FB6C51" w:rsidRDefault="00FB6C51" w:rsidP="00EE41D7">
      <w:pPr>
        <w:jc w:val="center"/>
        <w:rPr>
          <w:sz w:val="28"/>
          <w:szCs w:val="28"/>
        </w:rPr>
      </w:pPr>
    </w:p>
    <w:p w:rsidR="00FB6C51" w:rsidRDefault="00FB6C51" w:rsidP="00320DCD">
      <w:pPr>
        <w:ind w:left="709" w:hanging="709"/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«Захаровское»</w:t>
      </w:r>
    </w:p>
    <w:p w:rsidR="00FB6C51" w:rsidRDefault="00FB6C51" w:rsidP="00EE41D7">
      <w:pPr>
        <w:spacing w:line="28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СЕЛЬСКОГО ПОСЕЛЕНИЯ «ЗАХАРОВСКОЕ»</w:t>
      </w:r>
    </w:p>
    <w:p w:rsidR="00FB6C51" w:rsidRDefault="00FB6C51" w:rsidP="00EE41D7">
      <w:pPr>
        <w:spacing w:line="288" w:lineRule="auto"/>
        <w:rPr>
          <w:bCs/>
          <w:sz w:val="28"/>
          <w:szCs w:val="28"/>
        </w:rPr>
      </w:pPr>
    </w:p>
    <w:p w:rsidR="00FB6C51" w:rsidRPr="00366677" w:rsidRDefault="00FB6C51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66677">
        <w:rPr>
          <w:rFonts w:ascii="Times New Roman" w:hAnsi="Times New Roman" w:cs="Times New Roman"/>
          <w:b/>
          <w:bCs/>
          <w:sz w:val="32"/>
          <w:szCs w:val="32"/>
        </w:rPr>
        <w:t>РЕШЕНИЕ</w:t>
      </w:r>
    </w:p>
    <w:p w:rsidR="00FB6C51" w:rsidRPr="00CA1436" w:rsidRDefault="00FB6C51" w:rsidP="00320DCD">
      <w:pPr>
        <w:pStyle w:val="ConsNormal"/>
        <w:spacing w:before="120" w:line="288" w:lineRule="auto"/>
        <w:ind w:right="0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«</w:t>
      </w:r>
      <w:r w:rsidR="00AA5021">
        <w:rPr>
          <w:rFonts w:ascii="Times New Roman" w:hAnsi="Times New Roman" w:cs="Times New Roman"/>
          <w:bCs/>
          <w:sz w:val="28"/>
          <w:szCs w:val="28"/>
        </w:rPr>
        <w:t>23</w:t>
      </w:r>
      <w:r>
        <w:rPr>
          <w:rFonts w:ascii="Times New Roman" w:hAnsi="Times New Roman" w:cs="Times New Roman"/>
          <w:bCs/>
          <w:sz w:val="28"/>
          <w:szCs w:val="28"/>
        </w:rPr>
        <w:t xml:space="preserve">»  </w:t>
      </w:r>
      <w:r w:rsidR="00AA5021">
        <w:rPr>
          <w:rFonts w:ascii="Times New Roman" w:hAnsi="Times New Roman" w:cs="Times New Roman"/>
          <w:bCs/>
          <w:sz w:val="28"/>
          <w:szCs w:val="28"/>
        </w:rPr>
        <w:t>сентября</w:t>
      </w:r>
      <w:smartTag w:uri="urn:schemas-microsoft-com:office:smarttags" w:element="metricconverter">
        <w:smartTagPr>
          <w:attr w:name="ProductID" w:val="2019 г"/>
        </w:smartTagPr>
        <w:r>
          <w:rPr>
            <w:rFonts w:ascii="Times New Roman" w:hAnsi="Times New Roman" w:cs="Times New Roman"/>
            <w:bCs/>
            <w:sz w:val="28"/>
            <w:szCs w:val="28"/>
          </w:rPr>
          <w:t>2019 г</w:t>
        </w:r>
      </w:smartTag>
      <w:r>
        <w:rPr>
          <w:rFonts w:ascii="Times New Roman" w:hAnsi="Times New Roman" w:cs="Times New Roman"/>
          <w:bCs/>
          <w:sz w:val="28"/>
          <w:szCs w:val="28"/>
        </w:rPr>
        <w:t xml:space="preserve">.                                                                                     № </w:t>
      </w:r>
      <w:r w:rsidR="00AA5021">
        <w:rPr>
          <w:rFonts w:ascii="Times New Roman" w:hAnsi="Times New Roman" w:cs="Times New Roman"/>
          <w:bCs/>
          <w:sz w:val="28"/>
          <w:szCs w:val="28"/>
        </w:rPr>
        <w:t>21</w:t>
      </w:r>
    </w:p>
    <w:p w:rsidR="00FB6C51" w:rsidRPr="00CA1436" w:rsidRDefault="00FB6C51" w:rsidP="00D7198D">
      <w:pPr>
        <w:pStyle w:val="ConsNormal"/>
        <w:spacing w:line="288" w:lineRule="auto"/>
        <w:ind w:right="0" w:firstLine="0"/>
        <w:rPr>
          <w:rFonts w:ascii="Times New Roman" w:hAnsi="Times New Roman" w:cs="Times New Roman"/>
          <w:bCs/>
          <w:sz w:val="28"/>
          <w:szCs w:val="28"/>
        </w:rPr>
      </w:pPr>
    </w:p>
    <w:p w:rsidR="00FB6C51" w:rsidRDefault="00FB6C51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с. Захарово</w:t>
      </w:r>
    </w:p>
    <w:p w:rsidR="00FB6C51" w:rsidRDefault="00FB6C51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B6C51" w:rsidRDefault="00FB6C51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  внесение изменений в решение Совета сельского поселения «Захаровское» «О бюджете  сельского  поселения </w:t>
      </w:r>
    </w:p>
    <w:p w:rsidR="00FB6C51" w:rsidRDefault="00FB6C51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«Захаровское» на  2019 год и плановый период 2020 и 2021 годы» </w:t>
      </w:r>
    </w:p>
    <w:p w:rsidR="00FB6C51" w:rsidRDefault="00FB6C51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B6C51" w:rsidRDefault="00FB6C51" w:rsidP="00EE41D7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ст. 24 Устава сельского поселения «Захаровское» и ст. 18 Положения о бюджетном процессе сельского поселения «Захаровское» </w:t>
      </w: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«Захаровское» </w:t>
      </w: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FB6C51" w:rsidRDefault="00FB6C51" w:rsidP="00EE41D7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решение Совета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«Захаровское» №18 </w:t>
      </w:r>
      <w:r>
        <w:rPr>
          <w:rFonts w:ascii="Times New Roman" w:hAnsi="Times New Roman" w:cs="Times New Roman"/>
          <w:sz w:val="28"/>
          <w:szCs w:val="28"/>
        </w:rPr>
        <w:t xml:space="preserve">от 29.12.2018  года </w:t>
      </w:r>
      <w:r>
        <w:rPr>
          <w:rFonts w:ascii="Times New Roman" w:hAnsi="Times New Roman" w:cs="Times New Roman"/>
          <w:bCs/>
          <w:sz w:val="28"/>
          <w:szCs w:val="28"/>
        </w:rPr>
        <w:t>«О бюджете  сельского  поселения «Захаровское» на  2019  год и плановый период 2020 и 2021 годы», с изменениями от 28.02.2019года №1 , от 29.04.2019 № 10</w:t>
      </w:r>
      <w:r w:rsidR="00AA5021">
        <w:rPr>
          <w:rFonts w:ascii="Times New Roman" w:hAnsi="Times New Roman" w:cs="Times New Roman"/>
          <w:bCs/>
          <w:sz w:val="28"/>
          <w:szCs w:val="28"/>
        </w:rPr>
        <w:t>, 26.06.2019 №14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6C51" w:rsidRDefault="00FB6C51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1.В пункте 1:</w:t>
      </w:r>
    </w:p>
    <w:p w:rsidR="00FB6C51" w:rsidRDefault="00FB6C51" w:rsidP="00F149BF">
      <w:pPr>
        <w:pStyle w:val="ConsNormal"/>
        <w:numPr>
          <w:ilvl w:val="0"/>
          <w:numId w:val="1"/>
        </w:numPr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«3 950 916,00» заменить цифрами «4 577 533,81»;</w:t>
      </w:r>
    </w:p>
    <w:p w:rsidR="00FB6C51" w:rsidRDefault="00FB6C51" w:rsidP="00F149BF">
      <w:pPr>
        <w:pStyle w:val="ConsNormal"/>
        <w:numPr>
          <w:ilvl w:val="0"/>
          <w:numId w:val="1"/>
        </w:numPr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«3 963 320,56» заменить цифрами «4 590 038,37»;</w:t>
      </w:r>
    </w:p>
    <w:p w:rsidR="00FB6C51" w:rsidRDefault="00FB6C51" w:rsidP="005D6C89">
      <w:pPr>
        <w:pStyle w:val="ConsNormal"/>
        <w:spacing w:line="288" w:lineRule="auto"/>
        <w:ind w:left="810"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B6C51" w:rsidRPr="005D6C89" w:rsidRDefault="00FB6C51" w:rsidP="005D6C89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D6C89">
        <w:rPr>
          <w:rFonts w:ascii="Times New Roman" w:hAnsi="Times New Roman" w:cs="Times New Roman"/>
          <w:sz w:val="28"/>
          <w:szCs w:val="28"/>
        </w:rPr>
        <w:t xml:space="preserve">    2. Приложение № 7 изложить в новой редакции (прилагается).</w:t>
      </w:r>
    </w:p>
    <w:p w:rsidR="00FB6C51" w:rsidRDefault="00FB6C51" w:rsidP="005D6C89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 Приложение № 11 изложить в новой редакции (прилагается). </w:t>
      </w:r>
    </w:p>
    <w:p w:rsidR="00FB6C51" w:rsidRDefault="00FB6C51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 Приложение № 13 изложить в новой редакции (прилагается);</w:t>
      </w:r>
    </w:p>
    <w:p w:rsidR="00FB6C51" w:rsidRDefault="00FB6C51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5. Настоящее решение вступает в силу на следующий день после его официального обнародования.</w:t>
      </w:r>
    </w:p>
    <w:p w:rsidR="00FB6C51" w:rsidRDefault="00FB6C51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B6C51" w:rsidRDefault="00FB6C51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B6C51" w:rsidRDefault="00FB6C51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Глава сельского поселения </w:t>
      </w:r>
    </w:p>
    <w:p w:rsidR="00FB6C51" w:rsidRDefault="00FB6C51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«Захаровское»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>З.К. Моторина</w:t>
      </w:r>
    </w:p>
    <w:p w:rsidR="00FB6C51" w:rsidRDefault="00FB6C51" w:rsidP="00EE41D7"/>
    <w:p w:rsidR="00FB6C51" w:rsidRDefault="00FB6C51" w:rsidP="00EE41D7"/>
    <w:p w:rsidR="00FB6C51" w:rsidRDefault="00FB6C51" w:rsidP="00EE41D7"/>
    <w:p w:rsidR="00FB6C51" w:rsidRDefault="00FB6C51" w:rsidP="00EE41D7"/>
    <w:p w:rsidR="00FB6C51" w:rsidRDefault="00FB6C51" w:rsidP="00EE41D7"/>
    <w:p w:rsidR="00FB6C51" w:rsidRDefault="00FB6C51" w:rsidP="000C1E4B">
      <w:pPr>
        <w:jc w:val="right"/>
      </w:pPr>
      <w:r>
        <w:t xml:space="preserve">Приложение №  7 </w:t>
      </w:r>
    </w:p>
    <w:p w:rsidR="00FB6C51" w:rsidRDefault="00FB6C51" w:rsidP="000C1E4B">
      <w:pPr>
        <w:jc w:val="right"/>
      </w:pPr>
      <w:r>
        <w:t>к решению Совета сельского</w:t>
      </w:r>
    </w:p>
    <w:p w:rsidR="00FB6C51" w:rsidRDefault="00FB6C51" w:rsidP="000C1E4B">
      <w:pPr>
        <w:jc w:val="right"/>
      </w:pPr>
      <w:r>
        <w:t>поселения «Захаровское»</w:t>
      </w:r>
    </w:p>
    <w:p w:rsidR="00FB6C51" w:rsidRDefault="00FB6C51" w:rsidP="000C1E4B">
      <w:pPr>
        <w:jc w:val="right"/>
      </w:pPr>
      <w:r>
        <w:t>«О внесении изменений</w:t>
      </w:r>
    </w:p>
    <w:p w:rsidR="00FB6C51" w:rsidRDefault="00FB6C51" w:rsidP="000C1E4B">
      <w:pPr>
        <w:jc w:val="right"/>
      </w:pPr>
      <w:r>
        <w:t>в решение Совета сельского поселения</w:t>
      </w:r>
    </w:p>
    <w:p w:rsidR="00FB6C51" w:rsidRDefault="00FB6C51" w:rsidP="000C1E4B">
      <w:pPr>
        <w:jc w:val="right"/>
      </w:pPr>
      <w:r>
        <w:t xml:space="preserve">«Захаровское» на 2019 год и </w:t>
      </w:r>
    </w:p>
    <w:p w:rsidR="00FB6C51" w:rsidRDefault="00FB6C51" w:rsidP="000C1E4B">
      <w:pPr>
        <w:jc w:val="right"/>
      </w:pPr>
      <w:r>
        <w:t>плановый период 2020 и 2021 годы»</w:t>
      </w:r>
    </w:p>
    <w:p w:rsidR="00FB6C51" w:rsidRDefault="00FB6C51" w:rsidP="000C1E4B">
      <w:pPr>
        <w:jc w:val="right"/>
      </w:pPr>
      <w:r>
        <w:t>от «</w:t>
      </w:r>
      <w:r w:rsidR="00AA5021">
        <w:t>23</w:t>
      </w:r>
      <w:r>
        <w:t>»</w:t>
      </w:r>
      <w:r w:rsidR="00AA5021">
        <w:t>сентября 2019 года №21</w:t>
      </w:r>
      <w:r>
        <w:t xml:space="preserve"> </w:t>
      </w:r>
    </w:p>
    <w:p w:rsidR="00FB6C51" w:rsidRDefault="00FB6C51" w:rsidP="00B6288B">
      <w:pPr>
        <w:jc w:val="right"/>
      </w:pPr>
    </w:p>
    <w:p w:rsidR="00FB6C51" w:rsidRPr="005D6C89" w:rsidRDefault="00FB6C51" w:rsidP="00B6288B">
      <w:pPr>
        <w:pStyle w:val="1"/>
        <w:rPr>
          <w:rFonts w:ascii="Times New Roman" w:hAnsi="Times New Roman"/>
          <w:b/>
        </w:rPr>
      </w:pPr>
      <w:r w:rsidRPr="005D6C89">
        <w:rPr>
          <w:rFonts w:ascii="Times New Roman" w:hAnsi="Times New Roman"/>
          <w:b/>
        </w:rPr>
        <w:t>Объемы поступления доходов  бюджета  сельского поселения</w:t>
      </w:r>
    </w:p>
    <w:p w:rsidR="00FB6C51" w:rsidRPr="005D6C89" w:rsidRDefault="00FB6C51" w:rsidP="00B6288B">
      <w:pPr>
        <w:jc w:val="center"/>
        <w:rPr>
          <w:b/>
        </w:rPr>
      </w:pPr>
      <w:r w:rsidRPr="005D6C89">
        <w:rPr>
          <w:b/>
        </w:rPr>
        <w:t>«Захаровское» на 2019 год</w:t>
      </w:r>
    </w:p>
    <w:p w:rsidR="00FB6C51" w:rsidRPr="005D6C89" w:rsidRDefault="00FB6C51" w:rsidP="00B6288B">
      <w:pPr>
        <w:jc w:val="center"/>
        <w:rPr>
          <w:b/>
        </w:rPr>
      </w:pPr>
    </w:p>
    <w:p w:rsidR="00FB6C51" w:rsidRDefault="00FB6C51" w:rsidP="00B6288B">
      <w:pPr>
        <w:tabs>
          <w:tab w:val="left" w:pos="780"/>
          <w:tab w:val="center" w:pos="5102"/>
        </w:tabs>
      </w:pPr>
      <w:r>
        <w:tab/>
      </w: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47"/>
        <w:gridCol w:w="4701"/>
        <w:gridCol w:w="2700"/>
      </w:tblGrid>
      <w:tr w:rsidR="00FB6C51" w:rsidTr="00254CFF">
        <w:trPr>
          <w:trHeight w:val="142"/>
        </w:trPr>
        <w:tc>
          <w:tcPr>
            <w:tcW w:w="3147" w:type="dxa"/>
          </w:tcPr>
          <w:p w:rsidR="00FB6C51" w:rsidRDefault="00FB6C51" w:rsidP="00212092">
            <w:pPr>
              <w:jc w:val="center"/>
            </w:pPr>
            <w:r>
              <w:t>Коды бюджетной классификации</w:t>
            </w:r>
          </w:p>
        </w:tc>
        <w:tc>
          <w:tcPr>
            <w:tcW w:w="4701" w:type="dxa"/>
          </w:tcPr>
          <w:p w:rsidR="00FB6C51" w:rsidRDefault="00FB6C51" w:rsidP="00212092">
            <w:pPr>
              <w:jc w:val="center"/>
            </w:pPr>
            <w:proofErr w:type="gramStart"/>
            <w:r>
              <w:t>Наименование групп, подгрупп, статей, подстатей, элементов, программ, кодов экономической классификации доходов</w:t>
            </w:r>
            <w:proofErr w:type="gramEnd"/>
          </w:p>
        </w:tc>
        <w:tc>
          <w:tcPr>
            <w:tcW w:w="2700" w:type="dxa"/>
          </w:tcPr>
          <w:p w:rsidR="00FB6C51" w:rsidRDefault="00FB6C51" w:rsidP="00212092">
            <w:pPr>
              <w:jc w:val="center"/>
            </w:pPr>
            <w:r>
              <w:t xml:space="preserve">Сумма, </w:t>
            </w:r>
            <w:proofErr w:type="gramStart"/>
            <w:r>
              <w:t>рублях</w:t>
            </w:r>
            <w:proofErr w:type="gramEnd"/>
            <w:r>
              <w:t>.</w:t>
            </w:r>
          </w:p>
        </w:tc>
      </w:tr>
      <w:tr w:rsidR="00FB6C51" w:rsidRPr="0004748F" w:rsidTr="00254CFF">
        <w:trPr>
          <w:trHeight w:val="142"/>
        </w:trPr>
        <w:tc>
          <w:tcPr>
            <w:tcW w:w="3147" w:type="dxa"/>
          </w:tcPr>
          <w:p w:rsidR="00FB6C51" w:rsidRDefault="00FB6C51" w:rsidP="00212092">
            <w:pPr>
              <w:jc w:val="center"/>
            </w:pPr>
          </w:p>
          <w:p w:rsidR="00FB6C51" w:rsidRDefault="00FB6C51" w:rsidP="00212092">
            <w:pPr>
              <w:jc w:val="center"/>
            </w:pPr>
            <w:r>
              <w:t>000 1 00 00000 00 0000 000</w:t>
            </w:r>
          </w:p>
        </w:tc>
        <w:tc>
          <w:tcPr>
            <w:tcW w:w="4701" w:type="dxa"/>
          </w:tcPr>
          <w:p w:rsidR="00FB6C51" w:rsidRPr="0004748F" w:rsidRDefault="00FB6C51" w:rsidP="00212092">
            <w:pPr>
              <w:jc w:val="center"/>
              <w:rPr>
                <w:b/>
              </w:rPr>
            </w:pPr>
          </w:p>
          <w:p w:rsidR="00FB6C51" w:rsidRDefault="00FB6C51" w:rsidP="00212092">
            <w:pPr>
              <w:jc w:val="center"/>
              <w:rPr>
                <w:b/>
              </w:rPr>
            </w:pPr>
            <w:r w:rsidRPr="0004748F">
              <w:rPr>
                <w:b/>
              </w:rPr>
              <w:t>ДОХОДЫ</w:t>
            </w:r>
          </w:p>
          <w:p w:rsidR="00FB6C51" w:rsidRPr="0004748F" w:rsidRDefault="00FB6C51" w:rsidP="00212092">
            <w:pPr>
              <w:jc w:val="center"/>
              <w:rPr>
                <w:b/>
              </w:rPr>
            </w:pPr>
          </w:p>
        </w:tc>
        <w:tc>
          <w:tcPr>
            <w:tcW w:w="2700" w:type="dxa"/>
          </w:tcPr>
          <w:p w:rsidR="00FB6C51" w:rsidRPr="0004748F" w:rsidRDefault="00FB6C51" w:rsidP="00212092">
            <w:pPr>
              <w:jc w:val="center"/>
              <w:rPr>
                <w:b/>
              </w:rPr>
            </w:pPr>
            <w:r>
              <w:rPr>
                <w:b/>
              </w:rPr>
              <w:t>4 577 533,81</w:t>
            </w:r>
          </w:p>
        </w:tc>
      </w:tr>
      <w:tr w:rsidR="00FB6C51" w:rsidRPr="0004748F" w:rsidTr="00254CFF">
        <w:trPr>
          <w:trHeight w:val="142"/>
        </w:trPr>
        <w:tc>
          <w:tcPr>
            <w:tcW w:w="3147" w:type="dxa"/>
          </w:tcPr>
          <w:p w:rsidR="00FB6C51" w:rsidRDefault="00FB6C51" w:rsidP="00212092">
            <w:pPr>
              <w:jc w:val="center"/>
            </w:pPr>
          </w:p>
        </w:tc>
        <w:tc>
          <w:tcPr>
            <w:tcW w:w="4701" w:type="dxa"/>
          </w:tcPr>
          <w:p w:rsidR="00FB6C51" w:rsidRPr="0004748F" w:rsidRDefault="00FB6C51" w:rsidP="00212092">
            <w:pPr>
              <w:jc w:val="center"/>
              <w:rPr>
                <w:b/>
              </w:rPr>
            </w:pPr>
            <w:r w:rsidRPr="0004748F">
              <w:rPr>
                <w:b/>
              </w:rPr>
              <w:t>Налоговые доходы</w:t>
            </w:r>
          </w:p>
        </w:tc>
        <w:tc>
          <w:tcPr>
            <w:tcW w:w="2700" w:type="dxa"/>
          </w:tcPr>
          <w:p w:rsidR="00FB6C51" w:rsidRPr="0004748F" w:rsidRDefault="00FB6C51" w:rsidP="00212092">
            <w:pPr>
              <w:jc w:val="center"/>
              <w:rPr>
                <w:b/>
              </w:rPr>
            </w:pPr>
            <w:r>
              <w:rPr>
                <w:b/>
              </w:rPr>
              <w:t>329 100,00</w:t>
            </w:r>
          </w:p>
        </w:tc>
      </w:tr>
      <w:tr w:rsidR="00FB6C51" w:rsidTr="00254CFF">
        <w:trPr>
          <w:trHeight w:val="356"/>
        </w:trPr>
        <w:tc>
          <w:tcPr>
            <w:tcW w:w="3147" w:type="dxa"/>
          </w:tcPr>
          <w:p w:rsidR="00FB6C51" w:rsidRDefault="00FB6C51" w:rsidP="00212092">
            <w:pPr>
              <w:jc w:val="center"/>
            </w:pPr>
            <w:r>
              <w:t>182 1 01 02000 01 0000 110</w:t>
            </w:r>
          </w:p>
        </w:tc>
        <w:tc>
          <w:tcPr>
            <w:tcW w:w="4701" w:type="dxa"/>
          </w:tcPr>
          <w:p w:rsidR="00FB6C51" w:rsidRDefault="00FB6C51" w:rsidP="00212092">
            <w:r>
              <w:t>Налог на доходы физических лиц</w:t>
            </w:r>
          </w:p>
        </w:tc>
        <w:tc>
          <w:tcPr>
            <w:tcW w:w="2700" w:type="dxa"/>
          </w:tcPr>
          <w:p w:rsidR="00FB6C51" w:rsidRDefault="00FB6C51" w:rsidP="00212092">
            <w:pPr>
              <w:jc w:val="center"/>
            </w:pPr>
            <w:r>
              <w:t>143 000,00</w:t>
            </w:r>
          </w:p>
        </w:tc>
      </w:tr>
      <w:tr w:rsidR="00FB6C51" w:rsidTr="00254CFF">
        <w:trPr>
          <w:trHeight w:val="178"/>
        </w:trPr>
        <w:tc>
          <w:tcPr>
            <w:tcW w:w="3147" w:type="dxa"/>
          </w:tcPr>
          <w:p w:rsidR="00FB6C51" w:rsidRDefault="00FB6C51" w:rsidP="00212092">
            <w:pPr>
              <w:jc w:val="center"/>
            </w:pPr>
            <w:r>
              <w:t>182 1 05 03020 01 0000 110</w:t>
            </w:r>
          </w:p>
        </w:tc>
        <w:tc>
          <w:tcPr>
            <w:tcW w:w="4701" w:type="dxa"/>
          </w:tcPr>
          <w:p w:rsidR="00FB6C51" w:rsidRDefault="00FB6C51" w:rsidP="00212092">
            <w:r>
              <w:t>Единый сельскохозяйственный налог</w:t>
            </w:r>
          </w:p>
        </w:tc>
        <w:tc>
          <w:tcPr>
            <w:tcW w:w="2700" w:type="dxa"/>
          </w:tcPr>
          <w:p w:rsidR="00FB6C51" w:rsidRDefault="00FB6C51" w:rsidP="00212092">
            <w:pPr>
              <w:jc w:val="center"/>
            </w:pPr>
            <w:r>
              <w:t>1 500,00</w:t>
            </w:r>
          </w:p>
        </w:tc>
      </w:tr>
      <w:tr w:rsidR="00FB6C51" w:rsidTr="00254CFF">
        <w:trPr>
          <w:trHeight w:val="142"/>
        </w:trPr>
        <w:tc>
          <w:tcPr>
            <w:tcW w:w="3147" w:type="dxa"/>
          </w:tcPr>
          <w:p w:rsidR="00FB6C51" w:rsidRDefault="00FB6C51" w:rsidP="00212092">
            <w:pPr>
              <w:jc w:val="center"/>
            </w:pPr>
            <w:r>
              <w:t>182 1 06 01030 10 0000 110</w:t>
            </w:r>
          </w:p>
        </w:tc>
        <w:tc>
          <w:tcPr>
            <w:tcW w:w="4701" w:type="dxa"/>
          </w:tcPr>
          <w:p w:rsidR="00FB6C51" w:rsidRDefault="00FB6C51" w:rsidP="00212092">
            <w:r>
              <w:t>Налог на имущество физических лиц</w:t>
            </w:r>
          </w:p>
        </w:tc>
        <w:tc>
          <w:tcPr>
            <w:tcW w:w="2700" w:type="dxa"/>
          </w:tcPr>
          <w:p w:rsidR="00FB6C51" w:rsidRDefault="00FB6C51" w:rsidP="00212092">
            <w:pPr>
              <w:jc w:val="center"/>
            </w:pPr>
            <w:r>
              <w:t>11 000,00</w:t>
            </w:r>
          </w:p>
        </w:tc>
      </w:tr>
      <w:tr w:rsidR="00FB6C51" w:rsidTr="00254CFF">
        <w:trPr>
          <w:trHeight w:val="142"/>
        </w:trPr>
        <w:tc>
          <w:tcPr>
            <w:tcW w:w="3147" w:type="dxa"/>
          </w:tcPr>
          <w:p w:rsidR="00FB6C51" w:rsidRDefault="00FB6C51" w:rsidP="00212092">
            <w:pPr>
              <w:jc w:val="center"/>
            </w:pPr>
            <w:r>
              <w:t>182 1 06 06000 10 0000 110</w:t>
            </w:r>
          </w:p>
        </w:tc>
        <w:tc>
          <w:tcPr>
            <w:tcW w:w="4701" w:type="dxa"/>
          </w:tcPr>
          <w:p w:rsidR="00FB6C51" w:rsidRDefault="00FB6C51" w:rsidP="00212092">
            <w:r>
              <w:t>Земельный налог</w:t>
            </w:r>
          </w:p>
        </w:tc>
        <w:tc>
          <w:tcPr>
            <w:tcW w:w="2700" w:type="dxa"/>
          </w:tcPr>
          <w:p w:rsidR="00FB6C51" w:rsidRDefault="00FB6C51" w:rsidP="00212092">
            <w:pPr>
              <w:jc w:val="center"/>
            </w:pPr>
            <w:r>
              <w:t>165 600,00</w:t>
            </w:r>
          </w:p>
        </w:tc>
      </w:tr>
      <w:tr w:rsidR="00FB6C51" w:rsidRPr="00DF2C27" w:rsidTr="00254CFF">
        <w:trPr>
          <w:trHeight w:val="142"/>
        </w:trPr>
        <w:tc>
          <w:tcPr>
            <w:tcW w:w="3147" w:type="dxa"/>
          </w:tcPr>
          <w:p w:rsidR="00FB6C51" w:rsidRDefault="00FB6C51" w:rsidP="00212092">
            <w:pPr>
              <w:jc w:val="center"/>
            </w:pPr>
          </w:p>
          <w:p w:rsidR="00FB6C51" w:rsidRDefault="00FB6C51" w:rsidP="00212092">
            <w:pPr>
              <w:jc w:val="center"/>
            </w:pPr>
          </w:p>
          <w:p w:rsidR="00FB6C51" w:rsidRDefault="00FB6C51" w:rsidP="00212092">
            <w:pPr>
              <w:jc w:val="center"/>
            </w:pPr>
            <w:r>
              <w:t>802 1 08 04020 01 0000 110</w:t>
            </w:r>
          </w:p>
        </w:tc>
        <w:tc>
          <w:tcPr>
            <w:tcW w:w="4701" w:type="dxa"/>
          </w:tcPr>
          <w:p w:rsidR="00FB6C51" w:rsidRDefault="00FB6C51" w:rsidP="00212092">
            <w: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2700" w:type="dxa"/>
          </w:tcPr>
          <w:p w:rsidR="00FB6C51" w:rsidRDefault="00FB6C51" w:rsidP="00212092">
            <w:pPr>
              <w:jc w:val="center"/>
            </w:pPr>
          </w:p>
          <w:p w:rsidR="00FB6C51" w:rsidRPr="00DF2C27" w:rsidRDefault="00FB6C51" w:rsidP="00212092"/>
          <w:p w:rsidR="00FB6C51" w:rsidRPr="00DF2C27" w:rsidRDefault="00FB6C51" w:rsidP="00212092"/>
          <w:p w:rsidR="00FB6C51" w:rsidRDefault="00FB6C51" w:rsidP="00212092"/>
          <w:p w:rsidR="00FB6C51" w:rsidRPr="00DF2C27" w:rsidRDefault="00FB6C51" w:rsidP="00212092">
            <w:pPr>
              <w:jc w:val="center"/>
            </w:pPr>
            <w:r>
              <w:t>8 000,00</w:t>
            </w:r>
          </w:p>
        </w:tc>
      </w:tr>
      <w:tr w:rsidR="00FB6C51" w:rsidRPr="0004748F" w:rsidTr="00254CFF">
        <w:trPr>
          <w:trHeight w:val="142"/>
        </w:trPr>
        <w:tc>
          <w:tcPr>
            <w:tcW w:w="3147" w:type="dxa"/>
          </w:tcPr>
          <w:p w:rsidR="00FB6C51" w:rsidRDefault="00FB6C51" w:rsidP="00212092">
            <w:pPr>
              <w:jc w:val="center"/>
            </w:pPr>
          </w:p>
        </w:tc>
        <w:tc>
          <w:tcPr>
            <w:tcW w:w="4701" w:type="dxa"/>
          </w:tcPr>
          <w:p w:rsidR="00FB6C51" w:rsidRPr="0004748F" w:rsidRDefault="00FB6C51" w:rsidP="00212092">
            <w:pPr>
              <w:jc w:val="center"/>
              <w:rPr>
                <w:b/>
              </w:rPr>
            </w:pPr>
            <w:r w:rsidRPr="0004748F">
              <w:rPr>
                <w:b/>
              </w:rPr>
              <w:t>Неналоговые доходы</w:t>
            </w:r>
          </w:p>
        </w:tc>
        <w:tc>
          <w:tcPr>
            <w:tcW w:w="2700" w:type="dxa"/>
          </w:tcPr>
          <w:p w:rsidR="00FB6C51" w:rsidRPr="0004748F" w:rsidRDefault="00FB6C51" w:rsidP="00212092">
            <w:pPr>
              <w:jc w:val="center"/>
              <w:rPr>
                <w:b/>
              </w:rPr>
            </w:pPr>
            <w:r>
              <w:rPr>
                <w:b/>
              </w:rPr>
              <w:t>413 269,00</w:t>
            </w:r>
          </w:p>
        </w:tc>
      </w:tr>
      <w:tr w:rsidR="00FB6C51" w:rsidRPr="00DF2C27" w:rsidTr="00254CFF">
        <w:trPr>
          <w:trHeight w:val="816"/>
        </w:trPr>
        <w:tc>
          <w:tcPr>
            <w:tcW w:w="3147" w:type="dxa"/>
          </w:tcPr>
          <w:p w:rsidR="00FB6C51" w:rsidRDefault="00FB6C51" w:rsidP="00212092">
            <w:pPr>
              <w:jc w:val="center"/>
            </w:pPr>
          </w:p>
          <w:p w:rsidR="00FB6C51" w:rsidRDefault="00FB6C51" w:rsidP="00212092">
            <w:pPr>
              <w:jc w:val="center"/>
            </w:pPr>
            <w:r>
              <w:t>802 1 11 09045 10 0000 120</w:t>
            </w:r>
          </w:p>
        </w:tc>
        <w:tc>
          <w:tcPr>
            <w:tcW w:w="4701" w:type="dxa"/>
          </w:tcPr>
          <w:p w:rsidR="00FB6C51" w:rsidRDefault="00FB6C51" w:rsidP="00212092">
            <w:r>
              <w:t>Прочие поступления от использования имущества, находящегося в собственности поселения</w:t>
            </w:r>
          </w:p>
        </w:tc>
        <w:tc>
          <w:tcPr>
            <w:tcW w:w="2700" w:type="dxa"/>
          </w:tcPr>
          <w:p w:rsidR="00FB6C51" w:rsidRDefault="00FB6C51" w:rsidP="00212092">
            <w:pPr>
              <w:jc w:val="center"/>
            </w:pPr>
          </w:p>
          <w:p w:rsidR="00FB6C51" w:rsidRPr="00DF2C27" w:rsidRDefault="00FB6C51" w:rsidP="00212092">
            <w:pPr>
              <w:jc w:val="center"/>
            </w:pPr>
            <w:r>
              <w:t>9 000,00</w:t>
            </w:r>
          </w:p>
        </w:tc>
      </w:tr>
      <w:tr w:rsidR="00FB6C51" w:rsidRPr="00DF2C27" w:rsidTr="00254CFF">
        <w:trPr>
          <w:trHeight w:val="816"/>
        </w:trPr>
        <w:tc>
          <w:tcPr>
            <w:tcW w:w="3147" w:type="dxa"/>
          </w:tcPr>
          <w:p w:rsidR="00FB6C51" w:rsidRDefault="00FB6C51" w:rsidP="00212092">
            <w:pPr>
              <w:jc w:val="center"/>
            </w:pPr>
            <w:r>
              <w:t xml:space="preserve">802 1 17 05050 10 0000 180  </w:t>
            </w:r>
          </w:p>
        </w:tc>
        <w:tc>
          <w:tcPr>
            <w:tcW w:w="4701" w:type="dxa"/>
          </w:tcPr>
          <w:p w:rsidR="00FB6C51" w:rsidRDefault="00FB6C51" w:rsidP="00212092">
            <w:r>
              <w:t>Прочие неналоговые поступления</w:t>
            </w:r>
          </w:p>
        </w:tc>
        <w:tc>
          <w:tcPr>
            <w:tcW w:w="2700" w:type="dxa"/>
          </w:tcPr>
          <w:p w:rsidR="00FB6C51" w:rsidRDefault="00FB6C51" w:rsidP="00212092">
            <w:pPr>
              <w:jc w:val="center"/>
            </w:pPr>
            <w:r>
              <w:t>404 269,00</w:t>
            </w:r>
          </w:p>
        </w:tc>
      </w:tr>
      <w:tr w:rsidR="00FB6C51" w:rsidRPr="00DF2C27" w:rsidTr="00254CFF">
        <w:trPr>
          <w:trHeight w:val="816"/>
        </w:trPr>
        <w:tc>
          <w:tcPr>
            <w:tcW w:w="3147" w:type="dxa"/>
          </w:tcPr>
          <w:p w:rsidR="00FB6C51" w:rsidRDefault="00FB6C51" w:rsidP="00212092"/>
          <w:p w:rsidR="00FB6C51" w:rsidRDefault="00FB6C51" w:rsidP="00212092">
            <w:r>
              <w:t>802 2 00 00000 00 0000 000</w:t>
            </w:r>
          </w:p>
          <w:p w:rsidR="00FB6C51" w:rsidRDefault="00FB6C51" w:rsidP="00212092"/>
        </w:tc>
        <w:tc>
          <w:tcPr>
            <w:tcW w:w="4701" w:type="dxa"/>
          </w:tcPr>
          <w:p w:rsidR="00FB6C51" w:rsidRDefault="00FB6C51" w:rsidP="00212092">
            <w:pPr>
              <w:rPr>
                <w:b/>
              </w:rPr>
            </w:pPr>
          </w:p>
          <w:p w:rsidR="00FB6C51" w:rsidRPr="0004748F" w:rsidRDefault="00FB6C51" w:rsidP="00212092">
            <w:pPr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2700" w:type="dxa"/>
          </w:tcPr>
          <w:p w:rsidR="00FB6C51" w:rsidRPr="00DF2C27" w:rsidRDefault="00FB6C51" w:rsidP="00212092">
            <w:pPr>
              <w:jc w:val="center"/>
              <w:rPr>
                <w:b/>
              </w:rPr>
            </w:pPr>
            <w:r>
              <w:rPr>
                <w:b/>
              </w:rPr>
              <w:t>3 835 164,81</w:t>
            </w:r>
          </w:p>
        </w:tc>
      </w:tr>
      <w:tr w:rsidR="00FB6C51" w:rsidRPr="00DF2C27" w:rsidTr="00254CFF">
        <w:trPr>
          <w:trHeight w:val="876"/>
        </w:trPr>
        <w:tc>
          <w:tcPr>
            <w:tcW w:w="3147" w:type="dxa"/>
          </w:tcPr>
          <w:p w:rsidR="00FB6C51" w:rsidRDefault="00FB6C51" w:rsidP="00212092">
            <w:pPr>
              <w:jc w:val="center"/>
            </w:pPr>
            <w:r>
              <w:t>802 2 02 15001 10 0000 150</w:t>
            </w:r>
          </w:p>
        </w:tc>
        <w:tc>
          <w:tcPr>
            <w:tcW w:w="4701" w:type="dxa"/>
          </w:tcPr>
          <w:p w:rsidR="00FB6C51" w:rsidRDefault="00FB6C51" w:rsidP="00212092">
            <w:pPr>
              <w:jc w:val="center"/>
            </w:pPr>
            <w:r>
              <w:t>Дотации бюджетам поселений на выравнивание уровня бюджетной обеспеченности</w:t>
            </w:r>
          </w:p>
          <w:p w:rsidR="00FB6C51" w:rsidRDefault="00FB6C51" w:rsidP="00212092">
            <w:pPr>
              <w:jc w:val="center"/>
            </w:pPr>
          </w:p>
        </w:tc>
        <w:tc>
          <w:tcPr>
            <w:tcW w:w="2700" w:type="dxa"/>
          </w:tcPr>
          <w:p w:rsidR="00FB6C51" w:rsidRPr="00DF2C27" w:rsidRDefault="00FB6C51" w:rsidP="00212092">
            <w:pPr>
              <w:jc w:val="center"/>
            </w:pPr>
            <w:r>
              <w:t>1 918 700,00</w:t>
            </w:r>
          </w:p>
        </w:tc>
      </w:tr>
      <w:tr w:rsidR="00FB6C51" w:rsidRPr="00DF2C27" w:rsidTr="00254CFF">
        <w:trPr>
          <w:trHeight w:val="876"/>
        </w:trPr>
        <w:tc>
          <w:tcPr>
            <w:tcW w:w="3147" w:type="dxa"/>
          </w:tcPr>
          <w:p w:rsidR="00FB6C51" w:rsidRDefault="00FB6C51" w:rsidP="00212092">
            <w:pPr>
              <w:jc w:val="center"/>
            </w:pPr>
            <w:r>
              <w:t>802 2 02 99990 10 0000 150</w:t>
            </w:r>
          </w:p>
        </w:tc>
        <w:tc>
          <w:tcPr>
            <w:tcW w:w="4701" w:type="dxa"/>
          </w:tcPr>
          <w:p w:rsidR="00FB6C51" w:rsidRDefault="00FB6C51" w:rsidP="00212092">
            <w:pPr>
              <w:jc w:val="center"/>
            </w:pPr>
            <w:r w:rsidRPr="00254CFF">
              <w:t xml:space="preserve">Прочие субсидии бюджетам </w:t>
            </w:r>
          </w:p>
          <w:p w:rsidR="00FB6C51" w:rsidRPr="00254CFF" w:rsidRDefault="00FB6C51" w:rsidP="00212092">
            <w:pPr>
              <w:jc w:val="center"/>
            </w:pPr>
            <w:r w:rsidRPr="00254CFF">
              <w:t>сельских поселений</w:t>
            </w:r>
          </w:p>
        </w:tc>
        <w:tc>
          <w:tcPr>
            <w:tcW w:w="2700" w:type="dxa"/>
          </w:tcPr>
          <w:p w:rsidR="00FB6C51" w:rsidRDefault="00FB6C51" w:rsidP="00212092">
            <w:pPr>
              <w:jc w:val="center"/>
            </w:pPr>
            <w:r>
              <w:t>482 025,81</w:t>
            </w:r>
          </w:p>
        </w:tc>
      </w:tr>
      <w:tr w:rsidR="00FB6C51" w:rsidRPr="00DF2C27" w:rsidTr="00254CFF">
        <w:trPr>
          <w:trHeight w:val="208"/>
        </w:trPr>
        <w:tc>
          <w:tcPr>
            <w:tcW w:w="3147" w:type="dxa"/>
          </w:tcPr>
          <w:p w:rsidR="00FB6C51" w:rsidRDefault="00FB6C51" w:rsidP="00212092">
            <w:pPr>
              <w:jc w:val="center"/>
            </w:pPr>
            <w:r>
              <w:t>802 2 02 35118 10 0000 150</w:t>
            </w:r>
          </w:p>
          <w:p w:rsidR="00FB6C51" w:rsidRDefault="00FB6C51" w:rsidP="00212092">
            <w:pPr>
              <w:jc w:val="center"/>
            </w:pPr>
          </w:p>
        </w:tc>
        <w:tc>
          <w:tcPr>
            <w:tcW w:w="4701" w:type="dxa"/>
          </w:tcPr>
          <w:p w:rsidR="00FB6C51" w:rsidRDefault="00FB6C51" w:rsidP="00212092">
            <w:pPr>
              <w:jc w:val="center"/>
            </w:pPr>
            <w:r>
              <w:t xml:space="preserve">Субвенции бюджетам поселений на осуществление первичного воинского учета на территориях, где отсутствуют </w:t>
            </w:r>
            <w:r>
              <w:lastRenderedPageBreak/>
              <w:t>военные комиссариаты</w:t>
            </w:r>
          </w:p>
          <w:p w:rsidR="00FB6C51" w:rsidRDefault="00FB6C51" w:rsidP="00212092">
            <w:pPr>
              <w:jc w:val="center"/>
            </w:pPr>
          </w:p>
        </w:tc>
        <w:tc>
          <w:tcPr>
            <w:tcW w:w="2700" w:type="dxa"/>
          </w:tcPr>
          <w:p w:rsidR="00FB6C51" w:rsidRDefault="00FB6C51" w:rsidP="00212092">
            <w:pPr>
              <w:jc w:val="center"/>
            </w:pPr>
          </w:p>
          <w:p w:rsidR="00FB6C51" w:rsidRDefault="00FB6C51" w:rsidP="00212092"/>
          <w:p w:rsidR="00FB6C51" w:rsidRPr="00DF2C27" w:rsidRDefault="00FB6C51" w:rsidP="00212092">
            <w:pPr>
              <w:jc w:val="center"/>
            </w:pPr>
            <w:r>
              <w:t>116 500,00</w:t>
            </w:r>
          </w:p>
        </w:tc>
      </w:tr>
      <w:tr w:rsidR="00FB6C51" w:rsidTr="00254CFF">
        <w:trPr>
          <w:trHeight w:val="208"/>
        </w:trPr>
        <w:tc>
          <w:tcPr>
            <w:tcW w:w="3147" w:type="dxa"/>
          </w:tcPr>
          <w:p w:rsidR="00FB6C51" w:rsidRDefault="00FB6C51" w:rsidP="00212092">
            <w:pPr>
              <w:jc w:val="center"/>
            </w:pPr>
            <w:r>
              <w:lastRenderedPageBreak/>
              <w:t>802 2 02 40014 10 0000 150</w:t>
            </w:r>
          </w:p>
        </w:tc>
        <w:tc>
          <w:tcPr>
            <w:tcW w:w="4701" w:type="dxa"/>
          </w:tcPr>
          <w:p w:rsidR="00FB6C51" w:rsidRDefault="00FB6C51" w:rsidP="00212092">
            <w:pPr>
              <w:jc w:val="center"/>
            </w:pPr>
            <w:r>
              <w:t>Межбюджетные трансферты, передаваемые бюджетам поселений из бюджетов муниципальных районов 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700" w:type="dxa"/>
          </w:tcPr>
          <w:p w:rsidR="00FB6C51" w:rsidRDefault="00FB6C51" w:rsidP="00212092">
            <w:pPr>
              <w:jc w:val="center"/>
            </w:pPr>
            <w:r>
              <w:t>1 178 339,00</w:t>
            </w:r>
          </w:p>
        </w:tc>
      </w:tr>
      <w:tr w:rsidR="00FB6C51" w:rsidTr="00254CFF">
        <w:trPr>
          <w:trHeight w:val="208"/>
        </w:trPr>
        <w:tc>
          <w:tcPr>
            <w:tcW w:w="3147" w:type="dxa"/>
          </w:tcPr>
          <w:p w:rsidR="00FB6C51" w:rsidRDefault="00FB6C51" w:rsidP="00212092">
            <w:pPr>
              <w:jc w:val="center"/>
            </w:pPr>
            <w:r>
              <w:t>802 2 02 45160 10 0000 150</w:t>
            </w:r>
          </w:p>
        </w:tc>
        <w:tc>
          <w:tcPr>
            <w:tcW w:w="4701" w:type="dxa"/>
          </w:tcPr>
          <w:p w:rsidR="00FB6C51" w:rsidRPr="00EB1356" w:rsidRDefault="00FB6C51" w:rsidP="00212092">
            <w:pPr>
              <w:jc w:val="center"/>
            </w:pPr>
            <w:r w:rsidRPr="00EB1356"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2700" w:type="dxa"/>
          </w:tcPr>
          <w:p w:rsidR="00FB6C51" w:rsidRDefault="00FB6C51" w:rsidP="00212092">
            <w:pPr>
              <w:jc w:val="center"/>
            </w:pPr>
            <w:r>
              <w:t>139 600,00</w:t>
            </w:r>
          </w:p>
        </w:tc>
      </w:tr>
      <w:tr w:rsidR="00FB6C51" w:rsidRPr="002F3ABB" w:rsidTr="00254CFF">
        <w:trPr>
          <w:trHeight w:val="327"/>
        </w:trPr>
        <w:tc>
          <w:tcPr>
            <w:tcW w:w="3147" w:type="dxa"/>
          </w:tcPr>
          <w:p w:rsidR="00FB6C51" w:rsidRDefault="00FB6C51" w:rsidP="00212092">
            <w:pPr>
              <w:jc w:val="center"/>
            </w:pPr>
          </w:p>
        </w:tc>
        <w:tc>
          <w:tcPr>
            <w:tcW w:w="4701" w:type="dxa"/>
          </w:tcPr>
          <w:p w:rsidR="00FB6C51" w:rsidRPr="002F3ABB" w:rsidRDefault="00FB6C51" w:rsidP="00212092">
            <w:pPr>
              <w:jc w:val="center"/>
              <w:rPr>
                <w:b/>
                <w:sz w:val="28"/>
                <w:szCs w:val="28"/>
              </w:rPr>
            </w:pPr>
            <w:r w:rsidRPr="002F3ABB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2700" w:type="dxa"/>
          </w:tcPr>
          <w:p w:rsidR="00FB6C51" w:rsidRPr="002F3ABB" w:rsidRDefault="00FB6C51" w:rsidP="0021209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4 577 533,81</w:t>
            </w:r>
          </w:p>
        </w:tc>
      </w:tr>
    </w:tbl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075147">
      <w:pPr>
        <w:jc w:val="right"/>
      </w:pPr>
    </w:p>
    <w:p w:rsidR="00FB6C51" w:rsidRDefault="00FB6C51" w:rsidP="00EB1356"/>
    <w:p w:rsidR="00FB6C51" w:rsidRDefault="00FB6C51" w:rsidP="00EB1356"/>
    <w:p w:rsidR="00FB6C51" w:rsidRDefault="00FB6C51" w:rsidP="00EB1356">
      <w:pPr>
        <w:jc w:val="right"/>
      </w:pPr>
      <w:r>
        <w:lastRenderedPageBreak/>
        <w:t xml:space="preserve">Приложение №  11  </w:t>
      </w:r>
    </w:p>
    <w:p w:rsidR="00FB6C51" w:rsidRDefault="00FB6C51" w:rsidP="00EB1356">
      <w:pPr>
        <w:jc w:val="right"/>
      </w:pPr>
      <w:r>
        <w:t>к решению Совета сельского</w:t>
      </w:r>
    </w:p>
    <w:p w:rsidR="00FB6C51" w:rsidRDefault="00FB6C51" w:rsidP="00EB1356">
      <w:pPr>
        <w:jc w:val="right"/>
      </w:pPr>
      <w:r>
        <w:t>поселения «Захаровское»</w:t>
      </w:r>
    </w:p>
    <w:p w:rsidR="00FB6C51" w:rsidRDefault="00FB6C51" w:rsidP="00EB1356">
      <w:pPr>
        <w:jc w:val="right"/>
      </w:pPr>
      <w:r>
        <w:t>«О внесении изменений</w:t>
      </w:r>
    </w:p>
    <w:p w:rsidR="00FB6C51" w:rsidRDefault="00FB6C51" w:rsidP="00EB1356">
      <w:pPr>
        <w:jc w:val="right"/>
      </w:pPr>
      <w:r>
        <w:t>в решение Совета сельского поселения</w:t>
      </w:r>
    </w:p>
    <w:p w:rsidR="00FB6C51" w:rsidRDefault="00FB6C51" w:rsidP="00EB1356">
      <w:pPr>
        <w:jc w:val="right"/>
      </w:pPr>
      <w:r>
        <w:t xml:space="preserve">«Захаровское» на 2019 год и </w:t>
      </w:r>
    </w:p>
    <w:p w:rsidR="00FB6C51" w:rsidRDefault="00FB6C51" w:rsidP="00EB1356">
      <w:pPr>
        <w:jc w:val="right"/>
      </w:pPr>
      <w:r>
        <w:t>плановый период 2020 и 2021 годы»</w:t>
      </w:r>
    </w:p>
    <w:p w:rsidR="00FB6C51" w:rsidRDefault="00FB6C51" w:rsidP="00366677">
      <w:pPr>
        <w:jc w:val="right"/>
      </w:pPr>
      <w:r>
        <w:t>от «</w:t>
      </w:r>
      <w:r w:rsidR="00AA5021">
        <w:t>23</w:t>
      </w:r>
      <w:r>
        <w:t>»</w:t>
      </w:r>
      <w:r w:rsidR="00AA5021">
        <w:t>сентября</w:t>
      </w:r>
      <w:r>
        <w:t xml:space="preserve"> 2019 года № </w:t>
      </w:r>
      <w:r w:rsidR="00AA5021">
        <w:t>21</w:t>
      </w:r>
    </w:p>
    <w:p w:rsidR="00FB6C51" w:rsidRDefault="00FB6C51" w:rsidP="00075147">
      <w:pPr>
        <w:rPr>
          <w:b/>
        </w:rPr>
      </w:pPr>
    </w:p>
    <w:p w:rsidR="00FB6C51" w:rsidRDefault="00FB6C51" w:rsidP="00075147">
      <w:pPr>
        <w:jc w:val="center"/>
        <w:rPr>
          <w:b/>
        </w:rPr>
      </w:pPr>
    </w:p>
    <w:p w:rsidR="00FB6C51" w:rsidRPr="00BA64C3" w:rsidRDefault="00FB6C51" w:rsidP="00075147">
      <w:pPr>
        <w:jc w:val="center"/>
        <w:rPr>
          <w:b/>
        </w:rPr>
      </w:pPr>
      <w:r w:rsidRPr="00BA64C3">
        <w:rPr>
          <w:b/>
        </w:rPr>
        <w:t xml:space="preserve">Распределение бюджетных ассигнований по разделам, подразделам, целевым статьям и видам расходов классификации расходов бюджета сельского </w:t>
      </w:r>
      <w:r>
        <w:rPr>
          <w:b/>
        </w:rPr>
        <w:t>поселения     «Захаровское</w:t>
      </w:r>
      <w:r w:rsidRPr="00BA64C3">
        <w:rPr>
          <w:b/>
        </w:rPr>
        <w:t>» на 20</w:t>
      </w:r>
      <w:r>
        <w:rPr>
          <w:b/>
        </w:rPr>
        <w:t>19</w:t>
      </w:r>
      <w:r w:rsidRPr="00BA64C3">
        <w:rPr>
          <w:b/>
        </w:rPr>
        <w:t xml:space="preserve"> год</w:t>
      </w:r>
    </w:p>
    <w:tbl>
      <w:tblPr>
        <w:tblW w:w="10611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04"/>
        <w:gridCol w:w="594"/>
        <w:gridCol w:w="598"/>
        <w:gridCol w:w="1755"/>
        <w:gridCol w:w="900"/>
        <w:gridCol w:w="2160"/>
      </w:tblGrid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center"/>
            </w:pPr>
            <w:r w:rsidRPr="00D87859">
              <w:t>Наименование показателя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РЗ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proofErr w:type="gramStart"/>
            <w:r w:rsidRPr="00D87859">
              <w:t>ПР</w:t>
            </w:r>
            <w:proofErr w:type="gramEnd"/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ЦСР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  <w:r w:rsidRPr="00D87859">
              <w:t>ВР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Pr="00D87859" w:rsidRDefault="00FB6C51" w:rsidP="00F82080">
            <w:pPr>
              <w:jc w:val="center"/>
            </w:pPr>
            <w:r w:rsidRPr="00D87859">
              <w:t>Утверждено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D7198D">
            <w:pPr>
              <w:rPr>
                <w:b/>
              </w:rPr>
            </w:pPr>
            <w:r w:rsidRPr="00D87859">
              <w:rPr>
                <w:b/>
              </w:rPr>
              <w:t>Общегосударственные вопросы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D87859" w:rsidRDefault="00FB6C51" w:rsidP="00460CFF">
            <w:pPr>
              <w:jc w:val="center"/>
              <w:rPr>
                <w:b/>
              </w:rPr>
            </w:pPr>
            <w:r>
              <w:rPr>
                <w:b/>
              </w:rPr>
              <w:t>3 461 043,09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02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D87859" w:rsidRDefault="00FB6C51" w:rsidP="00F82080">
            <w:pPr>
              <w:jc w:val="center"/>
              <w:rPr>
                <w:b/>
              </w:rPr>
            </w:pPr>
            <w:r>
              <w:rPr>
                <w:b/>
              </w:rPr>
              <w:t>567 102,10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02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0000020000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DB41D7" w:rsidRDefault="00FB6C51" w:rsidP="00DB41D7">
            <w:pPr>
              <w:jc w:val="center"/>
            </w:pPr>
            <w:r>
              <w:t>408 867,96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Выполнение функций органов местного самоуправления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02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0000020300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Default="00FB6C51" w:rsidP="00254CFF">
            <w:pPr>
              <w:jc w:val="center"/>
            </w:pPr>
            <w:r>
              <w:t>408 867,96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02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0000020300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  <w:r w:rsidRPr="00D87859"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Default="00FB6C51" w:rsidP="00254CFF">
            <w:pPr>
              <w:jc w:val="center"/>
            </w:pPr>
            <w:r>
              <w:t>408 867,96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02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0000020300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  <w:r w:rsidRPr="00D87859"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Default="00FB6C51" w:rsidP="00254CFF">
            <w:pPr>
              <w:jc w:val="center"/>
            </w:pPr>
            <w:r>
              <w:t>408 867,96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>
              <w:t>02</w:t>
            </w:r>
          </w:p>
        </w:tc>
        <w:tc>
          <w:tcPr>
            <w:tcW w:w="1755" w:type="dxa"/>
          </w:tcPr>
          <w:p w:rsidR="00FB6C51" w:rsidRDefault="00FB6C51" w:rsidP="00F82080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  <w:p w:rsidR="00FB6C51" w:rsidRPr="00254CFF" w:rsidRDefault="00FB6C51" w:rsidP="00F82080">
            <w:pPr>
              <w:jc w:val="center"/>
              <w:rPr>
                <w:lang w:val="en-US"/>
              </w:rPr>
            </w:pPr>
          </w:p>
        </w:tc>
        <w:tc>
          <w:tcPr>
            <w:tcW w:w="900" w:type="dxa"/>
          </w:tcPr>
          <w:p w:rsidR="00FB6C51" w:rsidRPr="00254CFF" w:rsidRDefault="00FB6C51" w:rsidP="00F820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Pr="00EB1356" w:rsidRDefault="00FB6C51" w:rsidP="00254CFF">
            <w:pPr>
              <w:jc w:val="center"/>
            </w:pPr>
            <w:r>
              <w:t>158 234,14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>
              <w:t>02</w:t>
            </w:r>
          </w:p>
        </w:tc>
        <w:tc>
          <w:tcPr>
            <w:tcW w:w="1755" w:type="dxa"/>
          </w:tcPr>
          <w:p w:rsidR="00FB6C51" w:rsidRDefault="00FB6C51" w:rsidP="00254CFF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  <w:p w:rsidR="00FB6C51" w:rsidRPr="00D87859" w:rsidRDefault="00FB6C51" w:rsidP="00F82080">
            <w:pPr>
              <w:jc w:val="center"/>
            </w:pP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Pr="00AC51B3" w:rsidRDefault="00FB6C51" w:rsidP="00254CFF">
            <w:pPr>
              <w:jc w:val="center"/>
            </w:pPr>
            <w:r>
              <w:t>158 234,14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>Функционирование местной администрации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04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D87859" w:rsidRDefault="00FB6C51" w:rsidP="00460CFF">
            <w:pPr>
              <w:jc w:val="center"/>
              <w:rPr>
                <w:b/>
              </w:rPr>
            </w:pPr>
            <w:r>
              <w:rPr>
                <w:b/>
              </w:rPr>
              <w:t>1 119 718,54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4756B2" w:rsidRDefault="00FB6C51" w:rsidP="00F82080">
            <w:pPr>
              <w:jc w:val="both"/>
              <w:rPr>
                <w:b/>
              </w:rPr>
            </w:pPr>
            <w:r w:rsidRPr="004756B2">
              <w:rPr>
                <w:b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FB6C51" w:rsidRPr="004756B2" w:rsidRDefault="00FB6C51" w:rsidP="00F82080">
            <w:pPr>
              <w:jc w:val="center"/>
              <w:rPr>
                <w:b/>
              </w:rPr>
            </w:pPr>
            <w:r w:rsidRPr="004756B2">
              <w:rPr>
                <w:b/>
              </w:rPr>
              <w:t>01</w:t>
            </w:r>
          </w:p>
        </w:tc>
        <w:tc>
          <w:tcPr>
            <w:tcW w:w="598" w:type="dxa"/>
          </w:tcPr>
          <w:p w:rsidR="00FB6C51" w:rsidRPr="004756B2" w:rsidRDefault="00FB6C51" w:rsidP="00F82080">
            <w:pPr>
              <w:jc w:val="center"/>
              <w:rPr>
                <w:b/>
              </w:rPr>
            </w:pPr>
            <w:r w:rsidRPr="004756B2">
              <w:rPr>
                <w:b/>
              </w:rPr>
              <w:t>04</w:t>
            </w:r>
          </w:p>
        </w:tc>
        <w:tc>
          <w:tcPr>
            <w:tcW w:w="1755" w:type="dxa"/>
          </w:tcPr>
          <w:p w:rsidR="00FB6C51" w:rsidRPr="004756B2" w:rsidRDefault="00FB6C51" w:rsidP="00F82080">
            <w:pPr>
              <w:jc w:val="center"/>
              <w:rPr>
                <w:b/>
              </w:rPr>
            </w:pPr>
            <w:r w:rsidRPr="004756B2">
              <w:rPr>
                <w:b/>
              </w:rPr>
              <w:t>0000020000</w:t>
            </w:r>
          </w:p>
          <w:p w:rsidR="00FB6C51" w:rsidRPr="004756B2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FB6C51" w:rsidRPr="004756B2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4756B2" w:rsidRDefault="00FB6C51" w:rsidP="00460CFF">
            <w:pPr>
              <w:jc w:val="center"/>
              <w:rPr>
                <w:b/>
              </w:rPr>
            </w:pPr>
            <w:r>
              <w:rPr>
                <w:b/>
              </w:rPr>
              <w:t>840 484,56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Центральный аппарат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D87859" w:rsidRDefault="00FB6C51" w:rsidP="00460CFF">
            <w:pPr>
              <w:jc w:val="center"/>
            </w:pPr>
            <w:r>
              <w:t>840 484,56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  <w:r w:rsidRPr="00D87859"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Pr="00D87859" w:rsidRDefault="00FB6C51" w:rsidP="00F82080">
            <w:pPr>
              <w:jc w:val="center"/>
            </w:pPr>
            <w:r>
              <w:t>599 899,40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  <w:r w:rsidRPr="00D87859"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Pr="00D87859" w:rsidRDefault="00FB6C51" w:rsidP="00F82080">
            <w:pPr>
              <w:jc w:val="center"/>
            </w:pPr>
            <w:r>
              <w:t>599 899,40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Pr="00D87859" w:rsidRDefault="00FB6C51" w:rsidP="00F82080">
            <w:pPr>
              <w:jc w:val="center"/>
            </w:pPr>
            <w:r>
              <w:t>211 171,87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Pr="00D87859" w:rsidRDefault="00FB6C51" w:rsidP="00F82080">
            <w:pPr>
              <w:jc w:val="center"/>
            </w:pPr>
            <w:r>
              <w:t>211 171,87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Иные бюджетные ассигнования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  <w:r w:rsidRPr="00D87859">
              <w:t>800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Pr="00D87859" w:rsidRDefault="00FB6C51" w:rsidP="00A84999">
            <w:pPr>
              <w:jc w:val="center"/>
            </w:pPr>
            <w:r>
              <w:t>29 413,29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Уплата налогов, сборов и иных платежей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  <w:r w:rsidRPr="00D87859">
              <w:t>850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Pr="00D87859" w:rsidRDefault="00FB6C51" w:rsidP="00A84999">
            <w:pPr>
              <w:jc w:val="center"/>
            </w:pPr>
            <w:r>
              <w:t>29 413,29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457A8B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FB6C51" w:rsidRPr="00D87859" w:rsidRDefault="00FB6C51" w:rsidP="00457A8B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457A8B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FB6C51" w:rsidRPr="00D87859" w:rsidRDefault="00FB6C51" w:rsidP="00457A8B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 w:rsidRPr="00D87859">
              <w:t>0000</w:t>
            </w:r>
          </w:p>
          <w:p w:rsidR="00FB6C51" w:rsidRPr="00D87859" w:rsidRDefault="00FB6C51" w:rsidP="00457A8B">
            <w:pPr>
              <w:jc w:val="center"/>
            </w:pPr>
          </w:p>
        </w:tc>
        <w:tc>
          <w:tcPr>
            <w:tcW w:w="900" w:type="dxa"/>
          </w:tcPr>
          <w:p w:rsidR="00FB6C51" w:rsidRPr="00D87859" w:rsidRDefault="00FB6C51" w:rsidP="00457A8B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7A1663" w:rsidRDefault="00FB6C51" w:rsidP="00457A8B">
            <w:pPr>
              <w:jc w:val="center"/>
            </w:pPr>
            <w:r>
              <w:t>279 233,98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457A8B">
            <w:pPr>
              <w:jc w:val="both"/>
            </w:pPr>
            <w:r w:rsidRPr="00D87859">
              <w:t>Центральный аппарат</w:t>
            </w:r>
          </w:p>
        </w:tc>
        <w:tc>
          <w:tcPr>
            <w:tcW w:w="594" w:type="dxa"/>
          </w:tcPr>
          <w:p w:rsidR="00FB6C51" w:rsidRPr="00D87859" w:rsidRDefault="00FB6C51" w:rsidP="00457A8B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457A8B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FB6C51" w:rsidRPr="00D7198D" w:rsidRDefault="00FB6C51" w:rsidP="00457A8B">
            <w:pPr>
              <w:jc w:val="center"/>
              <w:rPr>
                <w:lang w:val="en-US"/>
              </w:rPr>
            </w:pPr>
            <w:r w:rsidRPr="00D87859"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900" w:type="dxa"/>
          </w:tcPr>
          <w:p w:rsidR="00FB6C51" w:rsidRPr="00D87859" w:rsidRDefault="00FB6C51" w:rsidP="00457A8B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Default="00FB6C51" w:rsidP="007A1663">
            <w:pPr>
              <w:jc w:val="center"/>
            </w:pPr>
            <w:r>
              <w:t>279 233,98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457A8B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FB6C51" w:rsidRPr="00D87859" w:rsidRDefault="00FB6C51" w:rsidP="00457A8B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FB6C51" w:rsidRPr="00D87859" w:rsidRDefault="00FB6C51" w:rsidP="00457A8B">
            <w:pPr>
              <w:jc w:val="center"/>
            </w:pPr>
            <w:r>
              <w:t>04</w:t>
            </w:r>
          </w:p>
        </w:tc>
        <w:tc>
          <w:tcPr>
            <w:tcW w:w="1755" w:type="dxa"/>
          </w:tcPr>
          <w:p w:rsidR="00FB6C51" w:rsidRDefault="00FB6C51" w:rsidP="00457A8B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  <w:p w:rsidR="00FB6C51" w:rsidRPr="00D87859" w:rsidRDefault="00FB6C51" w:rsidP="00457A8B">
            <w:pPr>
              <w:jc w:val="center"/>
            </w:pPr>
          </w:p>
        </w:tc>
        <w:tc>
          <w:tcPr>
            <w:tcW w:w="900" w:type="dxa"/>
          </w:tcPr>
          <w:p w:rsidR="00FB6C51" w:rsidRPr="00D87859" w:rsidRDefault="00FB6C51" w:rsidP="00457A8B">
            <w:pPr>
              <w:jc w:val="center"/>
            </w:pPr>
            <w:r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Default="00FB6C51" w:rsidP="007A1663">
            <w:pPr>
              <w:jc w:val="center"/>
            </w:pPr>
            <w:r>
              <w:t>279 233,98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457A8B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FB6C51" w:rsidRPr="00D87859" w:rsidRDefault="00FB6C51" w:rsidP="00457A8B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FB6C51" w:rsidRPr="00D87859" w:rsidRDefault="00FB6C51" w:rsidP="00457A8B">
            <w:pPr>
              <w:jc w:val="center"/>
            </w:pPr>
            <w:r>
              <w:t>04</w:t>
            </w:r>
          </w:p>
        </w:tc>
        <w:tc>
          <w:tcPr>
            <w:tcW w:w="1755" w:type="dxa"/>
          </w:tcPr>
          <w:p w:rsidR="00FB6C51" w:rsidRDefault="00FB6C51" w:rsidP="00457A8B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  <w:p w:rsidR="00FB6C51" w:rsidRPr="00D87859" w:rsidRDefault="00FB6C51" w:rsidP="00457A8B">
            <w:pPr>
              <w:jc w:val="center"/>
            </w:pPr>
          </w:p>
        </w:tc>
        <w:tc>
          <w:tcPr>
            <w:tcW w:w="900" w:type="dxa"/>
          </w:tcPr>
          <w:p w:rsidR="00FB6C51" w:rsidRPr="00D87859" w:rsidRDefault="00FB6C51" w:rsidP="00457A8B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Default="00FB6C51" w:rsidP="007A1663">
            <w:pPr>
              <w:jc w:val="center"/>
            </w:pPr>
            <w:r>
              <w:t>279 233,98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>Другие общегосударственные вопросы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13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Default="00FB6C51" w:rsidP="00F82080">
            <w:pPr>
              <w:jc w:val="center"/>
              <w:rPr>
                <w:b/>
              </w:rPr>
            </w:pPr>
            <w:r>
              <w:rPr>
                <w:b/>
              </w:rPr>
              <w:t>1 774 222,45</w:t>
            </w:r>
          </w:p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365226">
            <w:pPr>
              <w:jc w:val="both"/>
            </w:pPr>
            <w:r w:rsidRPr="00D87859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94" w:type="dxa"/>
          </w:tcPr>
          <w:p w:rsidR="00FB6C51" w:rsidRPr="00D87859" w:rsidRDefault="00FB6C51" w:rsidP="00365226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365226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FB6C51" w:rsidRPr="00D87859" w:rsidRDefault="00FB6C51" w:rsidP="00365226">
            <w:pPr>
              <w:jc w:val="center"/>
            </w:pPr>
            <w:r w:rsidRPr="00D87859">
              <w:t>0000009200</w:t>
            </w:r>
          </w:p>
        </w:tc>
        <w:tc>
          <w:tcPr>
            <w:tcW w:w="900" w:type="dxa"/>
          </w:tcPr>
          <w:p w:rsidR="00FB6C51" w:rsidRPr="00D87859" w:rsidRDefault="00FB6C51" w:rsidP="00365226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B60043" w:rsidRDefault="00FB6C51" w:rsidP="00365226">
            <w:pPr>
              <w:jc w:val="center"/>
            </w:pPr>
            <w:r>
              <w:t>1 421 421,04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365226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FB6C51" w:rsidRPr="00D87859" w:rsidRDefault="00FB6C51" w:rsidP="00365226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FB6C51" w:rsidRPr="00D87859" w:rsidRDefault="00FB6C51" w:rsidP="00365226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FB6C51" w:rsidRPr="00D87859" w:rsidRDefault="00FB6C51" w:rsidP="00365226">
            <w:pPr>
              <w:jc w:val="center"/>
            </w:pPr>
            <w:r>
              <w:t>0000009203</w:t>
            </w:r>
          </w:p>
        </w:tc>
        <w:tc>
          <w:tcPr>
            <w:tcW w:w="900" w:type="dxa"/>
          </w:tcPr>
          <w:p w:rsidR="00FB6C51" w:rsidRPr="00D87859" w:rsidRDefault="00FB6C51" w:rsidP="00365226">
            <w:pPr>
              <w:jc w:val="center"/>
            </w:pPr>
            <w:r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Default="00FB6C51" w:rsidP="00365226">
            <w:pPr>
              <w:jc w:val="center"/>
            </w:pPr>
            <w:r>
              <w:t>59 019,36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365226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FB6C51" w:rsidRDefault="00FB6C51" w:rsidP="00365226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FB6C51" w:rsidRDefault="00FB6C51" w:rsidP="00365226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FB6C51" w:rsidRDefault="00FB6C51" w:rsidP="00365226">
            <w:pPr>
              <w:jc w:val="center"/>
            </w:pPr>
            <w:r>
              <w:t>0000009203</w:t>
            </w:r>
          </w:p>
        </w:tc>
        <w:tc>
          <w:tcPr>
            <w:tcW w:w="900" w:type="dxa"/>
          </w:tcPr>
          <w:p w:rsidR="00FB6C51" w:rsidRDefault="00FB6C51" w:rsidP="00365226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Default="00FB6C51" w:rsidP="00365226">
            <w:pPr>
              <w:jc w:val="center"/>
            </w:pPr>
            <w:r>
              <w:t>59 019,36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0000009203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Pr="00D87859" w:rsidRDefault="00FB6C51" w:rsidP="00F82080">
            <w:pPr>
              <w:jc w:val="center"/>
            </w:pPr>
            <w:r>
              <w:t>1 362 401,68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0000009203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Pr="00D87859" w:rsidRDefault="00FB6C51" w:rsidP="00F82080">
            <w:pPr>
              <w:jc w:val="center"/>
            </w:pPr>
            <w:r>
              <w:t>1 362 401,68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0000025000</w:t>
            </w:r>
          </w:p>
          <w:p w:rsidR="00FB6C51" w:rsidRPr="00D87859" w:rsidRDefault="00FB6C51" w:rsidP="00F82080"/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D87859" w:rsidRDefault="00FB6C51" w:rsidP="00F82080">
            <w:pPr>
              <w:jc w:val="center"/>
              <w:rPr>
                <w:b/>
              </w:rPr>
            </w:pPr>
            <w:r>
              <w:rPr>
                <w:b/>
              </w:rPr>
              <w:t>308 243,72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0000025200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B60043" w:rsidRDefault="00FB6C51" w:rsidP="00F82080">
            <w:pPr>
              <w:jc w:val="center"/>
            </w:pPr>
            <w:r>
              <w:t>308 243,72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212092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FB6C51" w:rsidRPr="00D87859" w:rsidRDefault="00FB6C51" w:rsidP="00212092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FB6C51" w:rsidRPr="00D87859" w:rsidRDefault="00FB6C51" w:rsidP="00212092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FB6C51" w:rsidRPr="00D87859" w:rsidRDefault="00FB6C51" w:rsidP="00212092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FB6C51" w:rsidRPr="00D87859" w:rsidRDefault="00FB6C51" w:rsidP="00212092">
            <w:pPr>
              <w:jc w:val="center"/>
            </w:pPr>
            <w:r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Default="00FB6C51" w:rsidP="00212092">
            <w:pPr>
              <w:jc w:val="center"/>
            </w:pPr>
            <w:r>
              <w:t>201 262,57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212092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FB6C51" w:rsidRDefault="00FB6C51" w:rsidP="00212092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FB6C51" w:rsidRDefault="00FB6C51" w:rsidP="00212092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FB6C51" w:rsidRDefault="00FB6C51" w:rsidP="00212092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FB6C51" w:rsidRDefault="00FB6C51" w:rsidP="00212092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Default="00FB6C51" w:rsidP="00212092">
            <w:pPr>
              <w:jc w:val="center"/>
            </w:pPr>
            <w:r>
              <w:t>201 262,57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Pr="00D87859" w:rsidRDefault="00FB6C51" w:rsidP="00F82080">
            <w:pPr>
              <w:jc w:val="center"/>
            </w:pPr>
            <w:r>
              <w:t>106 981,15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Pr="00D87859" w:rsidRDefault="00FB6C51" w:rsidP="00F82080">
            <w:pPr>
              <w:jc w:val="center"/>
            </w:pPr>
            <w:r>
              <w:t>106 981,15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C167E3">
            <w:pPr>
              <w:jc w:val="both"/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FB6C51" w:rsidRPr="00D87859" w:rsidRDefault="00FB6C51" w:rsidP="00C167E3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C167E3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FB6C51" w:rsidRPr="00714317" w:rsidRDefault="00FB6C51" w:rsidP="00C167E3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</w:t>
            </w:r>
            <w:r w:rsidRPr="00D87859">
              <w:t>00</w:t>
            </w:r>
            <w:proofErr w:type="spellStart"/>
            <w:r>
              <w:rPr>
                <w:lang w:val="en-US"/>
              </w:rPr>
              <w:t>00</w:t>
            </w:r>
            <w:proofErr w:type="spellEnd"/>
          </w:p>
        </w:tc>
        <w:tc>
          <w:tcPr>
            <w:tcW w:w="900" w:type="dxa"/>
          </w:tcPr>
          <w:p w:rsidR="00FB6C51" w:rsidRPr="00D87859" w:rsidRDefault="00FB6C51" w:rsidP="00C167E3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714317" w:rsidRDefault="00FB6C51" w:rsidP="00C167E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44 557</w:t>
            </w:r>
            <w:r>
              <w:t>,</w:t>
            </w:r>
            <w:r>
              <w:rPr>
                <w:lang w:val="en-US"/>
              </w:rPr>
              <w:t>69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C167E3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FB6C51" w:rsidRPr="00D87859" w:rsidRDefault="00FB6C51" w:rsidP="00C167E3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FB6C51" w:rsidRPr="00D87859" w:rsidRDefault="00FB6C51" w:rsidP="00C167E3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FB6C51" w:rsidRPr="00714317" w:rsidRDefault="00FB6C51" w:rsidP="00C167E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00000S8100</w:t>
            </w:r>
          </w:p>
        </w:tc>
        <w:tc>
          <w:tcPr>
            <w:tcW w:w="900" w:type="dxa"/>
          </w:tcPr>
          <w:p w:rsidR="00FB6C51" w:rsidRPr="00D87859" w:rsidRDefault="00FB6C51" w:rsidP="00C167E3">
            <w:pPr>
              <w:jc w:val="center"/>
            </w:pPr>
            <w:r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Default="00FB6C51" w:rsidP="00C167E3">
            <w:pPr>
              <w:jc w:val="center"/>
            </w:pPr>
            <w:r>
              <w:rPr>
                <w:lang w:val="en-US"/>
              </w:rPr>
              <w:t>44 557</w:t>
            </w:r>
            <w:r>
              <w:t>,</w:t>
            </w:r>
            <w:r>
              <w:rPr>
                <w:lang w:val="en-US"/>
              </w:rPr>
              <w:t>69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C167E3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FB6C51" w:rsidRDefault="00FB6C51" w:rsidP="00C167E3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FB6C51" w:rsidRDefault="00FB6C51" w:rsidP="00C167E3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FB6C51" w:rsidRDefault="00FB6C51" w:rsidP="00C167E3">
            <w:pPr>
              <w:jc w:val="center"/>
            </w:pPr>
            <w:r>
              <w:rPr>
                <w:lang w:val="en-US"/>
              </w:rPr>
              <w:t>00000S8180</w:t>
            </w:r>
          </w:p>
        </w:tc>
        <w:tc>
          <w:tcPr>
            <w:tcW w:w="900" w:type="dxa"/>
          </w:tcPr>
          <w:p w:rsidR="00FB6C51" w:rsidRDefault="00FB6C51" w:rsidP="00C167E3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Default="00FB6C51" w:rsidP="00C167E3">
            <w:pPr>
              <w:jc w:val="center"/>
            </w:pPr>
            <w:r>
              <w:rPr>
                <w:lang w:val="en-US"/>
              </w:rPr>
              <w:t>44 557</w:t>
            </w:r>
            <w:r>
              <w:t>,</w:t>
            </w:r>
            <w:r>
              <w:rPr>
                <w:lang w:val="en-US"/>
              </w:rPr>
              <w:t>69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оборона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02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D83926" w:rsidRDefault="00FB6C51" w:rsidP="00F82080">
            <w:pPr>
              <w:jc w:val="center"/>
              <w:rPr>
                <w:b/>
              </w:rPr>
            </w:pPr>
            <w:r>
              <w:rPr>
                <w:b/>
              </w:rPr>
              <w:t>116 500,00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Мобилизация и вневойсковая подготовка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960026" w:rsidRDefault="00FB6C51" w:rsidP="00960026">
            <w:pPr>
              <w:jc w:val="center"/>
            </w:pPr>
            <w:r w:rsidRPr="00960026">
              <w:t>116 500,00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0000050000</w:t>
            </w:r>
          </w:p>
          <w:p w:rsidR="00FB6C51" w:rsidRPr="00D87859" w:rsidRDefault="00FB6C51" w:rsidP="00F82080">
            <w:pPr>
              <w:jc w:val="center"/>
            </w:pP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960026" w:rsidRDefault="00FB6C51" w:rsidP="00960026">
            <w:pPr>
              <w:jc w:val="center"/>
            </w:pPr>
            <w:r w:rsidRPr="00960026">
              <w:t>116 500,00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Осуществление первичного воинского учета на территориях, где  осуществляют военные комиссариаты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0000051180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960026" w:rsidRDefault="00FB6C51" w:rsidP="00960026">
            <w:pPr>
              <w:jc w:val="center"/>
            </w:pPr>
            <w:r w:rsidRPr="00960026">
              <w:t>116 500,00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0000051180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  <w:r w:rsidRPr="00D87859"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Pr="00960026" w:rsidRDefault="00FB6C51" w:rsidP="00960026">
            <w:pPr>
              <w:jc w:val="center"/>
            </w:pPr>
            <w:r w:rsidRPr="00960026">
              <w:t>116 500,00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0000051180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  <w:r w:rsidRPr="00D87859"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Pr="00960026" w:rsidRDefault="00FB6C51" w:rsidP="00960026">
            <w:pPr>
              <w:jc w:val="center"/>
            </w:pPr>
            <w:r w:rsidRPr="00960026">
              <w:t>116 500,00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обеспеченность и правоохранительная деятельность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03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  <w:r>
              <w:rPr>
                <w:b/>
              </w:rPr>
              <w:t>149 600,00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2077A2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FB6C51" w:rsidRPr="00D87859" w:rsidRDefault="00FB6C51" w:rsidP="002077A2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FB6C51" w:rsidRPr="00D87859" w:rsidRDefault="00FB6C51" w:rsidP="002077A2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FB6C51" w:rsidRPr="00D87859" w:rsidRDefault="00FB6C51" w:rsidP="002077A2">
            <w:pPr>
              <w:jc w:val="center"/>
            </w:pPr>
            <w:r>
              <w:t>0000021800</w:t>
            </w:r>
          </w:p>
        </w:tc>
        <w:tc>
          <w:tcPr>
            <w:tcW w:w="900" w:type="dxa"/>
          </w:tcPr>
          <w:p w:rsidR="00FB6C51" w:rsidRPr="00D87859" w:rsidRDefault="00FB6C51" w:rsidP="002077A2">
            <w:pPr>
              <w:jc w:val="center"/>
            </w:pPr>
          </w:p>
        </w:tc>
        <w:tc>
          <w:tcPr>
            <w:tcW w:w="2160" w:type="dxa"/>
          </w:tcPr>
          <w:p w:rsidR="00FB6C51" w:rsidRPr="00DA6EF4" w:rsidRDefault="00FB6C51" w:rsidP="002077A2">
            <w:pPr>
              <w:jc w:val="center"/>
            </w:pPr>
            <w:r>
              <w:t>139 600,00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2077A2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FB6C51" w:rsidRPr="00D87859" w:rsidRDefault="00FB6C51" w:rsidP="002077A2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FB6C51" w:rsidRPr="00D87859" w:rsidRDefault="00FB6C51" w:rsidP="002077A2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FB6C51" w:rsidRPr="00D87859" w:rsidRDefault="00FB6C51" w:rsidP="00B6032F">
            <w:pPr>
              <w:jc w:val="center"/>
              <w:rPr>
                <w:b/>
              </w:rPr>
            </w:pPr>
            <w:r>
              <w:t>0000021801</w:t>
            </w:r>
          </w:p>
        </w:tc>
        <w:tc>
          <w:tcPr>
            <w:tcW w:w="900" w:type="dxa"/>
          </w:tcPr>
          <w:p w:rsidR="00FB6C51" w:rsidRPr="00D87859" w:rsidRDefault="00FB6C51" w:rsidP="002077A2">
            <w:pPr>
              <w:jc w:val="center"/>
              <w:rPr>
                <w:b/>
              </w:rPr>
            </w:pPr>
          </w:p>
        </w:tc>
        <w:tc>
          <w:tcPr>
            <w:tcW w:w="2160" w:type="dxa"/>
          </w:tcPr>
          <w:p w:rsidR="00FB6C51" w:rsidRPr="00DA6EF4" w:rsidRDefault="00FB6C51" w:rsidP="002077A2">
            <w:pPr>
              <w:jc w:val="center"/>
            </w:pPr>
            <w:r>
              <w:t>139 600,00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2077A2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FB6C51" w:rsidRPr="00D87859" w:rsidRDefault="00FB6C51" w:rsidP="002077A2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FB6C51" w:rsidRPr="00D87859" w:rsidRDefault="00FB6C51" w:rsidP="002077A2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FB6C51" w:rsidRDefault="00FB6C51" w:rsidP="00B6032F">
            <w:pPr>
              <w:jc w:val="center"/>
            </w:pPr>
            <w:r w:rsidRPr="00A75DD6">
              <w:t>000002180</w:t>
            </w:r>
            <w:r>
              <w:t>1</w:t>
            </w:r>
          </w:p>
        </w:tc>
        <w:tc>
          <w:tcPr>
            <w:tcW w:w="900" w:type="dxa"/>
          </w:tcPr>
          <w:p w:rsidR="00FB6C51" w:rsidRPr="00D87859" w:rsidRDefault="00FB6C51" w:rsidP="002077A2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</w:tcPr>
          <w:p w:rsidR="00FB6C51" w:rsidRPr="00DA6EF4" w:rsidRDefault="00FB6C51" w:rsidP="002077A2">
            <w:pPr>
              <w:jc w:val="center"/>
            </w:pPr>
            <w:r>
              <w:t>139 600,00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2077A2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FB6C51" w:rsidRPr="00D87859" w:rsidRDefault="00FB6C51" w:rsidP="002077A2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FB6C51" w:rsidRPr="00D87859" w:rsidRDefault="00FB6C51" w:rsidP="002077A2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FB6C51" w:rsidRDefault="00FB6C51" w:rsidP="00B6032F">
            <w:pPr>
              <w:jc w:val="center"/>
            </w:pPr>
            <w:r w:rsidRPr="00A75DD6">
              <w:t>000002180</w:t>
            </w:r>
            <w:r>
              <w:t>1</w:t>
            </w:r>
          </w:p>
        </w:tc>
        <w:tc>
          <w:tcPr>
            <w:tcW w:w="900" w:type="dxa"/>
          </w:tcPr>
          <w:p w:rsidR="00FB6C51" w:rsidRPr="00D87859" w:rsidRDefault="00FB6C51" w:rsidP="002077A2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</w:tcPr>
          <w:p w:rsidR="00FB6C51" w:rsidRPr="00DA6EF4" w:rsidRDefault="00FB6C51" w:rsidP="002077A2">
            <w:pPr>
              <w:jc w:val="center"/>
            </w:pPr>
            <w:r>
              <w:t>139 600,00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0000025000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DA6EF4" w:rsidRDefault="00FB6C51" w:rsidP="00DA6EF4">
            <w:pPr>
              <w:jc w:val="center"/>
            </w:pPr>
            <w:r>
              <w:t>10 000,00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  <w:rPr>
                <w:b/>
              </w:rPr>
            </w:pPr>
            <w:r w:rsidRPr="00D87859"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  <w:r w:rsidRPr="00D87859">
              <w:t>0000025200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DA6EF4" w:rsidRDefault="00FB6C51" w:rsidP="00DA6EF4">
            <w:pPr>
              <w:jc w:val="center"/>
            </w:pPr>
            <w:r>
              <w:t>10 000,00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Pr="00DA6EF4" w:rsidRDefault="00FB6C51" w:rsidP="00DA6EF4">
            <w:pPr>
              <w:jc w:val="center"/>
            </w:pPr>
            <w:r>
              <w:t>10 000,00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  <w:r w:rsidRPr="00D87859">
              <w:t>0000025201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Pr="00DA6EF4" w:rsidRDefault="00FB6C51" w:rsidP="00DA6EF4">
            <w:pPr>
              <w:jc w:val="center"/>
            </w:pPr>
            <w:r>
              <w:t>10 000,00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365226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экономика</w:t>
            </w:r>
          </w:p>
        </w:tc>
        <w:tc>
          <w:tcPr>
            <w:tcW w:w="594" w:type="dxa"/>
          </w:tcPr>
          <w:p w:rsidR="00FB6C51" w:rsidRPr="00D87859" w:rsidRDefault="00FB6C51" w:rsidP="00365226">
            <w:pPr>
              <w:jc w:val="center"/>
              <w:rPr>
                <w:b/>
              </w:rPr>
            </w:pPr>
            <w:r w:rsidRPr="00D87859">
              <w:rPr>
                <w:b/>
              </w:rPr>
              <w:t>04</w:t>
            </w:r>
          </w:p>
        </w:tc>
        <w:tc>
          <w:tcPr>
            <w:tcW w:w="598" w:type="dxa"/>
          </w:tcPr>
          <w:p w:rsidR="00FB6C51" w:rsidRPr="00D87859" w:rsidRDefault="00FB6C51" w:rsidP="00365226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FB6C51" w:rsidRPr="00D87859" w:rsidRDefault="00FB6C51" w:rsidP="00365226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FB6C51" w:rsidRPr="00D87859" w:rsidRDefault="00FB6C51" w:rsidP="00365226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D87859" w:rsidRDefault="00FB6C51" w:rsidP="00365226">
            <w:pPr>
              <w:jc w:val="center"/>
              <w:rPr>
                <w:b/>
              </w:rPr>
            </w:pPr>
            <w:r>
              <w:rPr>
                <w:b/>
              </w:rPr>
              <w:t>816 000,00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365226">
            <w:pPr>
              <w:jc w:val="both"/>
            </w:pPr>
            <w:r w:rsidRPr="00D87859">
              <w:t>Дорожное хозяйство (дорожные фонды)</w:t>
            </w:r>
          </w:p>
        </w:tc>
        <w:tc>
          <w:tcPr>
            <w:tcW w:w="594" w:type="dxa"/>
          </w:tcPr>
          <w:p w:rsidR="00FB6C51" w:rsidRPr="00D87859" w:rsidRDefault="00FB6C51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FB6C51" w:rsidRPr="00D87859" w:rsidRDefault="00FB6C51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FB6C51" w:rsidRPr="00D87859" w:rsidRDefault="00FB6C51" w:rsidP="00365226">
            <w:pPr>
              <w:jc w:val="center"/>
            </w:pPr>
          </w:p>
        </w:tc>
        <w:tc>
          <w:tcPr>
            <w:tcW w:w="900" w:type="dxa"/>
          </w:tcPr>
          <w:p w:rsidR="00FB6C51" w:rsidRPr="00D87859" w:rsidRDefault="00FB6C51" w:rsidP="00365226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976687" w:rsidRDefault="00FB6C51" w:rsidP="00976687">
            <w:pPr>
              <w:jc w:val="center"/>
            </w:pPr>
            <w:r w:rsidRPr="00976687">
              <w:t>816 000,00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365226">
            <w:pPr>
              <w:jc w:val="both"/>
            </w:pPr>
            <w:r w:rsidRPr="00D87859">
              <w:t>Дорожное хозяйство</w:t>
            </w:r>
          </w:p>
        </w:tc>
        <w:tc>
          <w:tcPr>
            <w:tcW w:w="594" w:type="dxa"/>
          </w:tcPr>
          <w:p w:rsidR="00FB6C51" w:rsidRPr="00D87859" w:rsidRDefault="00FB6C51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FB6C51" w:rsidRPr="00D87859" w:rsidRDefault="00FB6C51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FB6C51" w:rsidRPr="00D87859" w:rsidRDefault="00FB6C51" w:rsidP="00365226">
            <w:pPr>
              <w:jc w:val="center"/>
            </w:pPr>
            <w:r w:rsidRPr="00D87859">
              <w:t>0000049000</w:t>
            </w:r>
          </w:p>
        </w:tc>
        <w:tc>
          <w:tcPr>
            <w:tcW w:w="900" w:type="dxa"/>
          </w:tcPr>
          <w:p w:rsidR="00FB6C51" w:rsidRPr="00D87859" w:rsidRDefault="00FB6C51" w:rsidP="00365226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976687" w:rsidRDefault="00FB6C51" w:rsidP="00976687">
            <w:pPr>
              <w:jc w:val="center"/>
            </w:pPr>
            <w:r w:rsidRPr="00976687">
              <w:t>816 000,00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365226">
            <w:pPr>
              <w:jc w:val="both"/>
            </w:pPr>
            <w:r w:rsidRPr="00D87859">
              <w:t>Поддержка дорожного хозяйства</w:t>
            </w:r>
          </w:p>
        </w:tc>
        <w:tc>
          <w:tcPr>
            <w:tcW w:w="594" w:type="dxa"/>
          </w:tcPr>
          <w:p w:rsidR="00FB6C51" w:rsidRPr="00D87859" w:rsidRDefault="00FB6C51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FB6C51" w:rsidRPr="00D87859" w:rsidRDefault="00FB6C51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FB6C51" w:rsidRPr="00D87859" w:rsidRDefault="00FB6C51" w:rsidP="00365226">
            <w:pPr>
              <w:jc w:val="center"/>
            </w:pPr>
            <w:r w:rsidRPr="00D87859">
              <w:t>0000049300</w:t>
            </w:r>
          </w:p>
        </w:tc>
        <w:tc>
          <w:tcPr>
            <w:tcW w:w="900" w:type="dxa"/>
          </w:tcPr>
          <w:p w:rsidR="00FB6C51" w:rsidRPr="00D87859" w:rsidRDefault="00FB6C51" w:rsidP="00365226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976687" w:rsidRDefault="00FB6C51" w:rsidP="00976687">
            <w:pPr>
              <w:jc w:val="center"/>
            </w:pPr>
            <w:r w:rsidRPr="00976687">
              <w:t>816 000,00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365226">
            <w:pPr>
              <w:jc w:val="both"/>
            </w:pPr>
            <w:r w:rsidRPr="00D87859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FB6C51" w:rsidRPr="00D87859" w:rsidRDefault="00FB6C51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FB6C51" w:rsidRPr="00D87859" w:rsidRDefault="00FB6C51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FB6C51" w:rsidRPr="00D87859" w:rsidRDefault="00FB6C51" w:rsidP="00365226">
            <w:pPr>
              <w:jc w:val="center"/>
            </w:pPr>
            <w:r w:rsidRPr="00D87859">
              <w:t>0000049315</w:t>
            </w:r>
          </w:p>
        </w:tc>
        <w:tc>
          <w:tcPr>
            <w:tcW w:w="900" w:type="dxa"/>
          </w:tcPr>
          <w:p w:rsidR="00FB6C51" w:rsidRPr="00D87859" w:rsidRDefault="00FB6C51" w:rsidP="00365226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Pr="00976687" w:rsidRDefault="00FB6C51" w:rsidP="00976687">
            <w:pPr>
              <w:jc w:val="center"/>
            </w:pPr>
            <w:r w:rsidRPr="00976687">
              <w:t>816 000,00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365226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FB6C51" w:rsidRPr="00D87859" w:rsidRDefault="00FB6C51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FB6C51" w:rsidRPr="00D87859" w:rsidRDefault="00FB6C51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FB6C51" w:rsidRPr="00D87859" w:rsidRDefault="00FB6C51" w:rsidP="00365226">
            <w:pPr>
              <w:jc w:val="center"/>
            </w:pPr>
            <w:r w:rsidRPr="00D87859">
              <w:t>0000049315</w:t>
            </w:r>
          </w:p>
        </w:tc>
        <w:tc>
          <w:tcPr>
            <w:tcW w:w="900" w:type="dxa"/>
          </w:tcPr>
          <w:p w:rsidR="00FB6C51" w:rsidRPr="00D87859" w:rsidRDefault="00FB6C51" w:rsidP="00365226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Pr="00976687" w:rsidRDefault="00FB6C51" w:rsidP="00976687">
            <w:pPr>
              <w:jc w:val="center"/>
            </w:pPr>
            <w:r w:rsidRPr="00976687">
              <w:t>816 000,00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>Жилищно-коммунальное хозяйство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05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D87859" w:rsidRDefault="00FB6C51" w:rsidP="00F82080">
            <w:pPr>
              <w:jc w:val="center"/>
              <w:rPr>
                <w:b/>
              </w:rPr>
            </w:pPr>
            <w:r>
              <w:rPr>
                <w:b/>
              </w:rPr>
              <w:t>44 095,28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Благоустройство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637AFC" w:rsidRDefault="00FB6C51" w:rsidP="00637AFC">
            <w:pPr>
              <w:jc w:val="center"/>
            </w:pPr>
            <w:r w:rsidRPr="00637AFC">
              <w:t>44 095,28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000002520</w:t>
            </w:r>
            <w:r>
              <w:t>0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637AFC" w:rsidRDefault="00FB6C51" w:rsidP="00637AFC">
            <w:pPr>
              <w:jc w:val="center"/>
            </w:pPr>
            <w:r w:rsidRPr="00637AFC">
              <w:t>44 095,28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637AFC" w:rsidRDefault="00FB6C51" w:rsidP="00637AFC">
            <w:pPr>
              <w:jc w:val="center"/>
            </w:pPr>
            <w:r w:rsidRPr="00637AFC">
              <w:t>44 095,28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Pr="00637AFC" w:rsidRDefault="00FB6C51" w:rsidP="00637AFC">
            <w:pPr>
              <w:jc w:val="center"/>
            </w:pPr>
            <w:r w:rsidRPr="00637AFC">
              <w:t>44 095,28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Pr="00637AFC" w:rsidRDefault="00FB6C51" w:rsidP="00637AFC">
            <w:pPr>
              <w:jc w:val="center"/>
            </w:pPr>
            <w:r w:rsidRPr="00637AFC">
              <w:t>44 095,28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lastRenderedPageBreak/>
              <w:t xml:space="preserve">Межбюджетные трансферты бюджетам субъектов Российской Федерации и муниципальных образований общего характера  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14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D87859" w:rsidRDefault="00FB6C51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 xml:space="preserve">2 </w:t>
            </w:r>
            <w:r>
              <w:rPr>
                <w:b/>
              </w:rPr>
              <w:t>8</w:t>
            </w:r>
            <w:r w:rsidRPr="00D87859">
              <w:rPr>
                <w:b/>
              </w:rPr>
              <w:t>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Прочие межбюджетные трансферты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DA6EF4" w:rsidRDefault="00FB6C51" w:rsidP="00DA6EF4">
            <w:pPr>
              <w:jc w:val="center"/>
            </w:pPr>
            <w:r w:rsidRPr="00DA6EF4">
              <w:t>2 800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Межбюджетные трансферты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0000052100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DA6EF4" w:rsidRDefault="00FB6C51" w:rsidP="00DA6EF4">
            <w:pPr>
              <w:jc w:val="center"/>
            </w:pPr>
            <w:r w:rsidRPr="00DA6EF4">
              <w:t>2 800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 xml:space="preserve">Межбюджетные трансферты бюджетам поселений </w:t>
            </w:r>
            <w:proofErr w:type="gramStart"/>
            <w:r w:rsidRPr="00D87859"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0000052106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FB6C51" w:rsidRPr="00DA6EF4" w:rsidRDefault="00FB6C51" w:rsidP="00DA6EF4">
            <w:pPr>
              <w:jc w:val="center"/>
            </w:pPr>
            <w:r w:rsidRPr="00DA6EF4">
              <w:t>2 800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Межбюджетные трансферты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0000052106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  <w:r w:rsidRPr="00D87859">
              <w:t>500</w:t>
            </w:r>
          </w:p>
        </w:tc>
        <w:tc>
          <w:tcPr>
            <w:tcW w:w="2160" w:type="dxa"/>
            <w:tcBorders>
              <w:bottom w:val="nil"/>
            </w:tcBorders>
          </w:tcPr>
          <w:p w:rsidR="00FB6C51" w:rsidRPr="00DA6EF4" w:rsidRDefault="00FB6C51" w:rsidP="00DA6EF4">
            <w:pPr>
              <w:jc w:val="center"/>
            </w:pPr>
            <w:r w:rsidRPr="00DA6EF4">
              <w:t>2 800</w:t>
            </w:r>
          </w:p>
        </w:tc>
      </w:tr>
      <w:tr w:rsidR="00FB6C51" w:rsidRPr="00D87859" w:rsidTr="00D7198D">
        <w:trPr>
          <w:cantSplit/>
          <w:trHeight w:val="384"/>
        </w:trPr>
        <w:tc>
          <w:tcPr>
            <w:tcW w:w="4604" w:type="dxa"/>
          </w:tcPr>
          <w:p w:rsidR="00FB6C51" w:rsidRPr="00D87859" w:rsidRDefault="00FB6C51" w:rsidP="00F82080">
            <w:pPr>
              <w:jc w:val="both"/>
            </w:pPr>
            <w:r w:rsidRPr="00D87859">
              <w:t>Иные межбюджетные трансферты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</w:pPr>
            <w:r w:rsidRPr="00D87859">
              <w:t>0000052106</w:t>
            </w: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</w:pPr>
            <w:r w:rsidRPr="00D87859">
              <w:t>540</w:t>
            </w:r>
          </w:p>
        </w:tc>
        <w:tc>
          <w:tcPr>
            <w:tcW w:w="2160" w:type="dxa"/>
          </w:tcPr>
          <w:p w:rsidR="00FB6C51" w:rsidRPr="00DA6EF4" w:rsidRDefault="00FB6C51" w:rsidP="00DA6EF4">
            <w:pPr>
              <w:jc w:val="center"/>
            </w:pPr>
            <w:r w:rsidRPr="00DA6EF4">
              <w:t>2 800</w:t>
            </w:r>
          </w:p>
        </w:tc>
      </w:tr>
      <w:tr w:rsidR="00FB6C51" w:rsidRPr="00D87859" w:rsidTr="00D7198D">
        <w:trPr>
          <w:cantSplit/>
          <w:trHeight w:val="531"/>
        </w:trPr>
        <w:tc>
          <w:tcPr>
            <w:tcW w:w="4604" w:type="dxa"/>
          </w:tcPr>
          <w:p w:rsidR="00FB6C51" w:rsidRPr="00D87859" w:rsidRDefault="00FB6C51" w:rsidP="00D7198D">
            <w:pPr>
              <w:rPr>
                <w:b/>
              </w:rPr>
            </w:pPr>
            <w:r w:rsidRPr="00D87859">
              <w:rPr>
                <w:b/>
              </w:rPr>
              <w:t>ВСЕГО     РАСХОДОВ</w:t>
            </w:r>
          </w:p>
        </w:tc>
        <w:tc>
          <w:tcPr>
            <w:tcW w:w="594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598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FB6C51" w:rsidRPr="00D87859" w:rsidRDefault="00FB6C51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</w:tcPr>
          <w:p w:rsidR="00FB6C51" w:rsidRPr="00D87859" w:rsidRDefault="00FB6C51" w:rsidP="00460CFF">
            <w:pPr>
              <w:jc w:val="center"/>
              <w:rPr>
                <w:b/>
              </w:rPr>
            </w:pPr>
            <w:r>
              <w:rPr>
                <w:b/>
              </w:rPr>
              <w:t>4 590 038,37</w:t>
            </w:r>
          </w:p>
        </w:tc>
      </w:tr>
    </w:tbl>
    <w:p w:rsidR="00FB6C51" w:rsidRDefault="00FB6C51" w:rsidP="00075147">
      <w:pPr>
        <w:rPr>
          <w:sz w:val="20"/>
          <w:szCs w:val="20"/>
        </w:rPr>
      </w:pPr>
    </w:p>
    <w:p w:rsidR="00FB6C51" w:rsidRDefault="00FB6C51" w:rsidP="00075147">
      <w:pPr>
        <w:rPr>
          <w:sz w:val="20"/>
          <w:szCs w:val="20"/>
        </w:rPr>
      </w:pPr>
    </w:p>
    <w:p w:rsidR="00FB6C51" w:rsidRDefault="00FB6C51" w:rsidP="00075147">
      <w:pPr>
        <w:rPr>
          <w:sz w:val="20"/>
          <w:szCs w:val="20"/>
        </w:rPr>
      </w:pPr>
    </w:p>
    <w:p w:rsidR="00FB6C51" w:rsidRDefault="00FB6C51" w:rsidP="00075147">
      <w:pPr>
        <w:rPr>
          <w:sz w:val="20"/>
          <w:szCs w:val="20"/>
        </w:rPr>
      </w:pPr>
    </w:p>
    <w:p w:rsidR="00FB6C51" w:rsidRDefault="00FB6C51" w:rsidP="00075147">
      <w:pPr>
        <w:rPr>
          <w:sz w:val="20"/>
          <w:szCs w:val="20"/>
        </w:rPr>
      </w:pPr>
    </w:p>
    <w:p w:rsidR="00FB6C51" w:rsidRDefault="00FB6C51" w:rsidP="00075147">
      <w:pPr>
        <w:rPr>
          <w:sz w:val="20"/>
          <w:szCs w:val="20"/>
        </w:rPr>
      </w:pPr>
    </w:p>
    <w:p w:rsidR="00FB6C51" w:rsidRDefault="00FB6C51" w:rsidP="00075147">
      <w:pPr>
        <w:rPr>
          <w:sz w:val="20"/>
          <w:szCs w:val="20"/>
        </w:rPr>
      </w:pPr>
    </w:p>
    <w:p w:rsidR="00FB6C51" w:rsidRDefault="00FB6C51" w:rsidP="00B6032F">
      <w:pPr>
        <w:rPr>
          <w:sz w:val="20"/>
          <w:szCs w:val="20"/>
        </w:rPr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</w:p>
    <w:p w:rsidR="00FB6C51" w:rsidRDefault="00FB6C51" w:rsidP="00B6032F">
      <w:pPr>
        <w:jc w:val="right"/>
      </w:pPr>
      <w:r>
        <w:t>Приложение № 13</w:t>
      </w:r>
    </w:p>
    <w:p w:rsidR="00FB6C51" w:rsidRDefault="00FB6C51" w:rsidP="00B6032F">
      <w:pPr>
        <w:jc w:val="right"/>
      </w:pPr>
      <w:r>
        <w:t>к решению Совета сельского</w:t>
      </w:r>
    </w:p>
    <w:p w:rsidR="00FB6C51" w:rsidRDefault="00FB6C51" w:rsidP="00B6032F">
      <w:pPr>
        <w:jc w:val="right"/>
      </w:pPr>
      <w:r>
        <w:t>поселения «Захаровское»</w:t>
      </w:r>
    </w:p>
    <w:p w:rsidR="00FB6C51" w:rsidRDefault="00FB6C51" w:rsidP="00B6032F">
      <w:pPr>
        <w:jc w:val="right"/>
      </w:pPr>
      <w:r>
        <w:t>«О внесении изменений</w:t>
      </w:r>
    </w:p>
    <w:p w:rsidR="00FB6C51" w:rsidRDefault="00FB6C51" w:rsidP="00B6032F">
      <w:pPr>
        <w:jc w:val="right"/>
      </w:pPr>
      <w:r>
        <w:t>в решение Совета сельского поселения</w:t>
      </w:r>
    </w:p>
    <w:p w:rsidR="00FB6C51" w:rsidRDefault="00FB6C51" w:rsidP="00B6032F">
      <w:pPr>
        <w:jc w:val="right"/>
      </w:pPr>
      <w:r>
        <w:t>«Захаровское на 2019 год и</w:t>
      </w:r>
    </w:p>
    <w:p w:rsidR="00FB6C51" w:rsidRDefault="00FB6C51" w:rsidP="00B6032F">
      <w:pPr>
        <w:jc w:val="right"/>
      </w:pPr>
      <w:r>
        <w:t>плановый период 2020 и 2021 годы»</w:t>
      </w:r>
    </w:p>
    <w:p w:rsidR="00FB6C51" w:rsidRDefault="00FB6C51" w:rsidP="00366677">
      <w:pPr>
        <w:jc w:val="right"/>
      </w:pPr>
      <w:r>
        <w:t>от «</w:t>
      </w:r>
      <w:r w:rsidR="00AA5021">
        <w:t>23</w:t>
      </w:r>
      <w:r>
        <w:t>»</w:t>
      </w:r>
      <w:r w:rsidR="00AA5021">
        <w:t>сентября</w:t>
      </w:r>
      <w:r>
        <w:t xml:space="preserve"> 2019 года №</w:t>
      </w:r>
      <w:r w:rsidR="00AA5021">
        <w:t>21</w:t>
      </w:r>
      <w:r>
        <w:t xml:space="preserve"> </w:t>
      </w:r>
    </w:p>
    <w:p w:rsidR="00FB6C51" w:rsidRDefault="00FB6C51" w:rsidP="00D7198D">
      <w:pPr>
        <w:jc w:val="right"/>
      </w:pPr>
    </w:p>
    <w:p w:rsidR="00FB6C51" w:rsidRPr="00E257AA" w:rsidRDefault="00FB6C51" w:rsidP="00E257AA"/>
    <w:p w:rsidR="00FB6C51" w:rsidRPr="00E257AA" w:rsidRDefault="00FB6C51" w:rsidP="00E257AA"/>
    <w:p w:rsidR="00FB6C51" w:rsidRDefault="00FB6C51" w:rsidP="00E257AA"/>
    <w:p w:rsidR="00FB6C51" w:rsidRPr="00E257AA" w:rsidRDefault="00FB6C51" w:rsidP="00E257AA">
      <w:pPr>
        <w:keepNext/>
        <w:jc w:val="center"/>
        <w:outlineLvl w:val="0"/>
        <w:rPr>
          <w:b/>
          <w:sz w:val="28"/>
        </w:rPr>
      </w:pPr>
      <w:r w:rsidRPr="00E257AA">
        <w:rPr>
          <w:b/>
          <w:sz w:val="28"/>
          <w:szCs w:val="28"/>
        </w:rPr>
        <w:t>Распределение бюджетных ассигнований по ведомствам,  разделам, подразделам, целевым статьям и видам расходов классификации расходов</w:t>
      </w:r>
      <w:r w:rsidRPr="00E257AA">
        <w:rPr>
          <w:sz w:val="28"/>
          <w:szCs w:val="28"/>
        </w:rPr>
        <w:t xml:space="preserve"> </w:t>
      </w:r>
      <w:r w:rsidRPr="00E257AA">
        <w:rPr>
          <w:b/>
          <w:sz w:val="28"/>
        </w:rPr>
        <w:t xml:space="preserve">бюджета сельского поселения   </w:t>
      </w:r>
    </w:p>
    <w:p w:rsidR="00FB6C51" w:rsidRPr="00E257AA" w:rsidRDefault="00FB6C51" w:rsidP="00A2063E">
      <w:pPr>
        <w:keepNext/>
        <w:ind w:left="-1080"/>
        <w:jc w:val="center"/>
        <w:outlineLvl w:val="0"/>
        <w:rPr>
          <w:b/>
          <w:sz w:val="28"/>
        </w:rPr>
      </w:pPr>
      <w:r w:rsidRPr="00E257AA">
        <w:rPr>
          <w:b/>
          <w:sz w:val="28"/>
        </w:rPr>
        <w:t xml:space="preserve">  «</w:t>
      </w:r>
      <w:r>
        <w:rPr>
          <w:b/>
          <w:sz w:val="28"/>
        </w:rPr>
        <w:t>Захаровское»</w:t>
      </w:r>
      <w:r w:rsidRPr="00E257AA">
        <w:rPr>
          <w:b/>
          <w:sz w:val="28"/>
        </w:rPr>
        <w:t>» на 201</w:t>
      </w:r>
      <w:r>
        <w:rPr>
          <w:b/>
          <w:sz w:val="28"/>
        </w:rPr>
        <w:t>9</w:t>
      </w:r>
      <w:r w:rsidRPr="00E257AA">
        <w:rPr>
          <w:b/>
          <w:sz w:val="28"/>
        </w:rPr>
        <w:t xml:space="preserve"> год</w:t>
      </w:r>
    </w:p>
    <w:p w:rsidR="00FB6C51" w:rsidRDefault="00FB6C51" w:rsidP="00E257AA"/>
    <w:tbl>
      <w:tblPr>
        <w:tblpPr w:leftFromText="180" w:rightFromText="180" w:vertAnchor="text" w:horzAnchor="margin" w:tblpXSpec="center" w:tblpY="151"/>
        <w:tblW w:w="11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06"/>
        <w:gridCol w:w="594"/>
        <w:gridCol w:w="594"/>
        <w:gridCol w:w="598"/>
        <w:gridCol w:w="1583"/>
        <w:gridCol w:w="873"/>
        <w:gridCol w:w="2663"/>
      </w:tblGrid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A2063E">
            <w:pPr>
              <w:jc w:val="center"/>
            </w:pPr>
            <w:r w:rsidRPr="00D87859">
              <w:t>Наименование показателя</w:t>
            </w:r>
          </w:p>
        </w:tc>
        <w:tc>
          <w:tcPr>
            <w:tcW w:w="594" w:type="dxa"/>
          </w:tcPr>
          <w:p w:rsidR="00FB6C51" w:rsidRPr="00D87859" w:rsidRDefault="00FB6C51" w:rsidP="00A2063E">
            <w:pPr>
              <w:jc w:val="center"/>
            </w:pPr>
            <w:r>
              <w:t>Код ведомства</w:t>
            </w:r>
          </w:p>
        </w:tc>
        <w:tc>
          <w:tcPr>
            <w:tcW w:w="594" w:type="dxa"/>
          </w:tcPr>
          <w:p w:rsidR="00FB6C51" w:rsidRPr="00D87859" w:rsidRDefault="00FB6C51" w:rsidP="00A2063E">
            <w:pPr>
              <w:jc w:val="center"/>
            </w:pPr>
            <w:r w:rsidRPr="00D87859">
              <w:t>РЗ</w:t>
            </w:r>
          </w:p>
        </w:tc>
        <w:tc>
          <w:tcPr>
            <w:tcW w:w="598" w:type="dxa"/>
          </w:tcPr>
          <w:p w:rsidR="00FB6C51" w:rsidRPr="00D87859" w:rsidRDefault="00FB6C51" w:rsidP="00A2063E">
            <w:pPr>
              <w:jc w:val="center"/>
            </w:pPr>
            <w:proofErr w:type="gramStart"/>
            <w:r w:rsidRPr="00D87859">
              <w:t>ПР</w:t>
            </w:r>
            <w:proofErr w:type="gramEnd"/>
          </w:p>
        </w:tc>
        <w:tc>
          <w:tcPr>
            <w:tcW w:w="1583" w:type="dxa"/>
          </w:tcPr>
          <w:p w:rsidR="00FB6C51" w:rsidRPr="00D87859" w:rsidRDefault="00FB6C51" w:rsidP="00A2063E">
            <w:pPr>
              <w:jc w:val="center"/>
            </w:pPr>
            <w:r w:rsidRPr="00D87859">
              <w:t>ЦСР</w:t>
            </w:r>
          </w:p>
        </w:tc>
        <w:tc>
          <w:tcPr>
            <w:tcW w:w="873" w:type="dxa"/>
          </w:tcPr>
          <w:p w:rsidR="00FB6C51" w:rsidRPr="00D87859" w:rsidRDefault="00FB6C51" w:rsidP="00A2063E">
            <w:pPr>
              <w:jc w:val="center"/>
            </w:pPr>
            <w:r w:rsidRPr="00D87859">
              <w:t>ВР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D87859" w:rsidRDefault="00FB6C51" w:rsidP="00A2063E">
            <w:r w:rsidRPr="00D87859">
              <w:t>Утверждено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A2063E">
            <w:pPr>
              <w:jc w:val="center"/>
              <w:rPr>
                <w:b/>
              </w:rPr>
            </w:pPr>
            <w:r w:rsidRPr="00D87859">
              <w:rPr>
                <w:b/>
              </w:rPr>
              <w:t>Общегосударственные вопросы</w:t>
            </w:r>
          </w:p>
        </w:tc>
        <w:tc>
          <w:tcPr>
            <w:tcW w:w="594" w:type="dxa"/>
          </w:tcPr>
          <w:p w:rsidR="00FB6C51" w:rsidRPr="00D87859" w:rsidRDefault="00FB6C51" w:rsidP="00A2063E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94" w:type="dxa"/>
          </w:tcPr>
          <w:p w:rsidR="00FB6C51" w:rsidRPr="00D87859" w:rsidRDefault="00FB6C51" w:rsidP="00A2063E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FB6C51" w:rsidRPr="00D87859" w:rsidRDefault="00FB6C51" w:rsidP="00A2063E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FB6C51" w:rsidRPr="00D87859" w:rsidRDefault="00FB6C51" w:rsidP="00A2063E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FB6C51" w:rsidRPr="00D87859" w:rsidRDefault="00FB6C51" w:rsidP="00A2063E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D87859" w:rsidRDefault="00FB6C51" w:rsidP="003417D7">
            <w:pPr>
              <w:jc w:val="center"/>
              <w:rPr>
                <w:b/>
              </w:rPr>
            </w:pPr>
            <w:r>
              <w:rPr>
                <w:b/>
              </w:rPr>
              <w:t>3 461 043,09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A2063E">
            <w:pPr>
              <w:jc w:val="both"/>
              <w:rPr>
                <w:b/>
              </w:rPr>
            </w:pPr>
            <w:r w:rsidRPr="00D87859">
              <w:rPr>
                <w:b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4" w:type="dxa"/>
          </w:tcPr>
          <w:p w:rsidR="00FB6C51" w:rsidRPr="00D87859" w:rsidRDefault="00FB6C51" w:rsidP="00A2063E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94" w:type="dxa"/>
          </w:tcPr>
          <w:p w:rsidR="00FB6C51" w:rsidRPr="00D87859" w:rsidRDefault="00FB6C51" w:rsidP="00A2063E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FB6C51" w:rsidRPr="00D87859" w:rsidRDefault="00FB6C51" w:rsidP="00A2063E">
            <w:pPr>
              <w:jc w:val="center"/>
              <w:rPr>
                <w:b/>
              </w:rPr>
            </w:pPr>
            <w:r w:rsidRPr="00D87859">
              <w:rPr>
                <w:b/>
              </w:rPr>
              <w:t>02</w:t>
            </w:r>
          </w:p>
        </w:tc>
        <w:tc>
          <w:tcPr>
            <w:tcW w:w="1583" w:type="dxa"/>
          </w:tcPr>
          <w:p w:rsidR="00FB6C51" w:rsidRPr="00D87859" w:rsidRDefault="00FB6C51" w:rsidP="00A2063E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FB6C51" w:rsidRPr="00D87859" w:rsidRDefault="00FB6C51" w:rsidP="00A2063E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D87859" w:rsidRDefault="00FB6C51" w:rsidP="00A2063E">
            <w:pPr>
              <w:tabs>
                <w:tab w:val="left" w:pos="2312"/>
              </w:tabs>
              <w:ind w:right="135"/>
              <w:jc w:val="center"/>
              <w:rPr>
                <w:b/>
              </w:rPr>
            </w:pPr>
            <w:r>
              <w:rPr>
                <w:b/>
              </w:rPr>
              <w:t>567 102,10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A2063E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FB6C51" w:rsidRPr="00D87859" w:rsidRDefault="00FB6C51" w:rsidP="00A2063E">
            <w:pPr>
              <w:jc w:val="center"/>
            </w:pPr>
            <w:r>
              <w:t>802</w:t>
            </w:r>
          </w:p>
        </w:tc>
        <w:tc>
          <w:tcPr>
            <w:tcW w:w="594" w:type="dxa"/>
          </w:tcPr>
          <w:p w:rsidR="00FB6C51" w:rsidRPr="00D87859" w:rsidRDefault="00FB6C51" w:rsidP="00A2063E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A2063E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FB6C51" w:rsidRPr="00D87859" w:rsidRDefault="00FB6C51" w:rsidP="00A2063E">
            <w:pPr>
              <w:jc w:val="center"/>
            </w:pPr>
            <w:r w:rsidRPr="00D87859">
              <w:t>0000020000</w:t>
            </w:r>
          </w:p>
        </w:tc>
        <w:tc>
          <w:tcPr>
            <w:tcW w:w="873" w:type="dxa"/>
          </w:tcPr>
          <w:p w:rsidR="00FB6C51" w:rsidRPr="00D87859" w:rsidRDefault="00FB6C51" w:rsidP="00A2063E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A2063E" w:rsidRDefault="00FB6C51" w:rsidP="00A2063E">
            <w:pPr>
              <w:jc w:val="center"/>
            </w:pPr>
            <w:r>
              <w:t>408 867,96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A2063E">
            <w:pPr>
              <w:jc w:val="both"/>
            </w:pPr>
            <w:r w:rsidRPr="00D87859">
              <w:t>Выполнение функций органов местного самоуправления</w:t>
            </w:r>
          </w:p>
        </w:tc>
        <w:tc>
          <w:tcPr>
            <w:tcW w:w="594" w:type="dxa"/>
          </w:tcPr>
          <w:p w:rsidR="00FB6C51" w:rsidRDefault="00FB6C51" w:rsidP="00A2063E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A2063E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A2063E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FB6C51" w:rsidRPr="00D87859" w:rsidRDefault="00FB6C51" w:rsidP="00A2063E">
            <w:pPr>
              <w:jc w:val="center"/>
            </w:pPr>
            <w:r w:rsidRPr="00D87859">
              <w:t>0000020300</w:t>
            </w:r>
          </w:p>
        </w:tc>
        <w:tc>
          <w:tcPr>
            <w:tcW w:w="873" w:type="dxa"/>
          </w:tcPr>
          <w:p w:rsidR="00FB6C51" w:rsidRPr="00D87859" w:rsidRDefault="00FB6C51" w:rsidP="00A2063E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A2063E" w:rsidRDefault="00FB6C51" w:rsidP="00A2063E">
            <w:pPr>
              <w:jc w:val="center"/>
            </w:pPr>
            <w:r>
              <w:t>408 867,96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A2063E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FB6C51" w:rsidRDefault="00FB6C51" w:rsidP="00A2063E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A2063E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A2063E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FB6C51" w:rsidRPr="00D87859" w:rsidRDefault="00FB6C51" w:rsidP="00A2063E">
            <w:pPr>
              <w:jc w:val="center"/>
            </w:pPr>
            <w:r w:rsidRPr="00D87859">
              <w:t>0000020300</w:t>
            </w:r>
          </w:p>
        </w:tc>
        <w:tc>
          <w:tcPr>
            <w:tcW w:w="873" w:type="dxa"/>
          </w:tcPr>
          <w:p w:rsidR="00FB6C51" w:rsidRPr="00D87859" w:rsidRDefault="00FB6C51" w:rsidP="00A2063E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A2063E" w:rsidRDefault="00FB6C51" w:rsidP="00A2063E">
            <w:pPr>
              <w:jc w:val="center"/>
            </w:pPr>
            <w:r>
              <w:t>408 867,96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A2063E">
            <w:pPr>
              <w:jc w:val="both"/>
            </w:pPr>
            <w:r w:rsidRPr="00D87859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94" w:type="dxa"/>
          </w:tcPr>
          <w:p w:rsidR="00FB6C51" w:rsidRDefault="00FB6C51" w:rsidP="00A2063E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A2063E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A2063E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FB6C51" w:rsidRPr="00D87859" w:rsidRDefault="00FB6C51" w:rsidP="00A2063E">
            <w:pPr>
              <w:jc w:val="center"/>
            </w:pPr>
            <w:r w:rsidRPr="00D87859">
              <w:t>0000020300</w:t>
            </w:r>
          </w:p>
        </w:tc>
        <w:tc>
          <w:tcPr>
            <w:tcW w:w="873" w:type="dxa"/>
          </w:tcPr>
          <w:p w:rsidR="00FB6C51" w:rsidRPr="00D87859" w:rsidRDefault="00FB6C51" w:rsidP="00A2063E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A2063E" w:rsidRDefault="00FB6C51" w:rsidP="00A2063E">
            <w:pPr>
              <w:jc w:val="center"/>
            </w:pPr>
            <w:r>
              <w:t>408 867,96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 w:rsidRPr="00D87859">
              <w:t>0000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08275F" w:rsidRDefault="00FB6C51" w:rsidP="00871E7A">
            <w:pPr>
              <w:jc w:val="center"/>
            </w:pPr>
            <w:r>
              <w:t>158 234,14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Выполнение функций органов местного самоуправления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FB6C51" w:rsidRPr="00871E7A" w:rsidRDefault="00FB6C51" w:rsidP="00871E7A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08275F" w:rsidRDefault="00FB6C51" w:rsidP="00871E7A">
            <w:pPr>
              <w:jc w:val="center"/>
            </w:pPr>
            <w:r>
              <w:t>158 234,14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A2063E" w:rsidRDefault="00FB6C51" w:rsidP="00871E7A">
            <w:pPr>
              <w:jc w:val="center"/>
            </w:pPr>
            <w:r>
              <w:t>158 234,14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A2063E" w:rsidRDefault="00FB6C51" w:rsidP="00871E7A">
            <w:pPr>
              <w:jc w:val="center"/>
            </w:pPr>
            <w:r>
              <w:t>158 234,14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>Функционирование местной администрации</w:t>
            </w:r>
          </w:p>
        </w:tc>
        <w:tc>
          <w:tcPr>
            <w:tcW w:w="594" w:type="dxa"/>
          </w:tcPr>
          <w:p w:rsidR="00FB6C51" w:rsidRPr="00E257AA" w:rsidRDefault="00FB6C51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04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D87859" w:rsidRDefault="00FB6C51" w:rsidP="00871E7A">
            <w:pPr>
              <w:jc w:val="center"/>
              <w:rPr>
                <w:b/>
              </w:rPr>
            </w:pPr>
            <w:r>
              <w:rPr>
                <w:b/>
              </w:rPr>
              <w:t>1 119 718,54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0000020000</w:t>
            </w:r>
          </w:p>
          <w:p w:rsidR="00FB6C51" w:rsidRPr="00D87859" w:rsidRDefault="00FB6C51" w:rsidP="00871E7A">
            <w:pPr>
              <w:jc w:val="center"/>
            </w:pP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A2063E" w:rsidRDefault="00FB6C51" w:rsidP="00871E7A">
            <w:pPr>
              <w:jc w:val="center"/>
            </w:pPr>
            <w:r>
              <w:t>840 484,56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Центральный аппарат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A2063E" w:rsidRDefault="00FB6C51" w:rsidP="00871E7A">
            <w:pPr>
              <w:jc w:val="center"/>
            </w:pPr>
            <w:r>
              <w:t>840 484,56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D87859" w:rsidRDefault="00FB6C51" w:rsidP="00871E7A">
            <w:pPr>
              <w:jc w:val="center"/>
            </w:pPr>
            <w:r>
              <w:t>599 899,40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D87859" w:rsidRDefault="00FB6C51" w:rsidP="00871E7A">
            <w:pPr>
              <w:jc w:val="center"/>
            </w:pPr>
            <w:r>
              <w:t>599 899,40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D87859" w:rsidRDefault="00FB6C51" w:rsidP="00871E7A">
            <w:pPr>
              <w:jc w:val="center"/>
            </w:pPr>
            <w:r>
              <w:t>211 171,87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D87859" w:rsidRDefault="00FB6C51" w:rsidP="00871E7A">
            <w:pPr>
              <w:jc w:val="center"/>
            </w:pPr>
            <w:r>
              <w:t>211 171,87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Иные бюджетные ассигнования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800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D87859" w:rsidRDefault="00FB6C51" w:rsidP="00871E7A">
            <w:pPr>
              <w:jc w:val="center"/>
            </w:pPr>
            <w:r>
              <w:t>29 413,29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Уплата налогов, сборов и иных платежей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850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D87859" w:rsidRDefault="00FB6C51" w:rsidP="00871E7A">
            <w:pPr>
              <w:jc w:val="center"/>
            </w:pPr>
            <w:r>
              <w:t>29 413,29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 w:rsidRPr="00D87859">
              <w:t>0000</w:t>
            </w:r>
          </w:p>
          <w:p w:rsidR="00FB6C51" w:rsidRPr="00D87859" w:rsidRDefault="00FB6C51" w:rsidP="00871E7A">
            <w:pPr>
              <w:jc w:val="center"/>
            </w:pP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871E7A" w:rsidRDefault="00FB6C51" w:rsidP="00871E7A">
            <w:pPr>
              <w:jc w:val="center"/>
              <w:rPr>
                <w:lang w:val="en-US"/>
              </w:rPr>
            </w:pPr>
            <w:r>
              <w:t>279 233,98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Центральный аппарат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FB6C51" w:rsidRPr="00871E7A" w:rsidRDefault="00FB6C51" w:rsidP="00871E7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Default="00FB6C51" w:rsidP="0008275F">
            <w:pPr>
              <w:jc w:val="center"/>
            </w:pPr>
            <w:r>
              <w:t>279 233,98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>
              <w:rPr>
                <w:lang w:val="en-US"/>
              </w:rPr>
              <w:t>00000S8180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Default="00FB6C51" w:rsidP="0008275F">
            <w:pPr>
              <w:jc w:val="center"/>
            </w:pPr>
            <w:r>
              <w:t>279 233,98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>
              <w:rPr>
                <w:lang w:val="en-US"/>
              </w:rPr>
              <w:t>00000S8180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D87859" w:rsidRDefault="00FB6C51" w:rsidP="00871E7A">
            <w:pPr>
              <w:jc w:val="center"/>
            </w:pPr>
            <w:r>
              <w:t>279 233,98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>Другие общегосударственные вопросы</w:t>
            </w:r>
          </w:p>
        </w:tc>
        <w:tc>
          <w:tcPr>
            <w:tcW w:w="594" w:type="dxa"/>
          </w:tcPr>
          <w:p w:rsidR="00FB6C51" w:rsidRPr="00E257AA" w:rsidRDefault="00FB6C51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13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Default="00FB6C51" w:rsidP="00871E7A">
            <w:pPr>
              <w:jc w:val="center"/>
              <w:rPr>
                <w:b/>
              </w:rPr>
            </w:pPr>
            <w:r>
              <w:rPr>
                <w:b/>
              </w:rPr>
              <w:t>1 774 222,45</w:t>
            </w:r>
          </w:p>
          <w:p w:rsidR="00FB6C51" w:rsidRPr="00D87859" w:rsidRDefault="00FB6C51" w:rsidP="00871E7A">
            <w:pPr>
              <w:jc w:val="center"/>
              <w:rPr>
                <w:b/>
              </w:rPr>
            </w:pP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0000009200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2663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  <w:r>
              <w:rPr>
                <w:b/>
              </w:rPr>
              <w:t>1 421 421,04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lastRenderedPageBreak/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0000009203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D87859" w:rsidRDefault="00FB6C51" w:rsidP="00871E7A">
            <w:pPr>
              <w:jc w:val="center"/>
            </w:pPr>
            <w:r>
              <w:t>1 421 421,04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FB6C51" w:rsidRDefault="00FB6C51" w:rsidP="00871E7A">
            <w:r w:rsidRPr="00062C86">
              <w:t>0000009203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D87859" w:rsidRDefault="00FB6C51" w:rsidP="00871E7A">
            <w:pPr>
              <w:jc w:val="center"/>
            </w:pPr>
            <w:r>
              <w:t>59 019,36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FB6C51" w:rsidRDefault="00FB6C51" w:rsidP="00871E7A">
            <w:r w:rsidRPr="00062C86">
              <w:t>0000009203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D87859" w:rsidRDefault="00FB6C51" w:rsidP="00871E7A">
            <w:pPr>
              <w:jc w:val="center"/>
            </w:pPr>
            <w:r>
              <w:t>59 019,36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0000009203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D87859" w:rsidRDefault="00FB6C51" w:rsidP="00871E7A">
            <w:pPr>
              <w:jc w:val="center"/>
            </w:pPr>
            <w:r>
              <w:t>1 362 401,68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0000009203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D87859" w:rsidRDefault="00FB6C51" w:rsidP="00871E7A">
            <w:pPr>
              <w:jc w:val="center"/>
            </w:pPr>
            <w:r>
              <w:t>1 362 401,68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0000025000</w:t>
            </w:r>
          </w:p>
          <w:p w:rsidR="00FB6C51" w:rsidRPr="00D87859" w:rsidRDefault="00FB6C51" w:rsidP="00871E7A"/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D87859" w:rsidRDefault="00FB6C51" w:rsidP="00871E7A">
            <w:pPr>
              <w:jc w:val="center"/>
              <w:rPr>
                <w:b/>
              </w:rPr>
            </w:pPr>
            <w:r>
              <w:rPr>
                <w:b/>
              </w:rPr>
              <w:t>308 243,72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0000025200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212092" w:rsidRDefault="00FB6C51" w:rsidP="00871E7A">
            <w:pPr>
              <w:jc w:val="center"/>
            </w:pPr>
            <w:r>
              <w:t>308 243,72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>
              <w:t>0000025201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D87859" w:rsidRDefault="00FB6C51" w:rsidP="00871E7A">
            <w:pPr>
              <w:jc w:val="center"/>
            </w:pPr>
            <w:r>
              <w:t>201 262,57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>
              <w:t>0000025201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D87859" w:rsidRDefault="00FB6C51" w:rsidP="00871E7A">
            <w:pPr>
              <w:jc w:val="center"/>
            </w:pPr>
            <w:r>
              <w:t>201 262,57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0000025201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D87859" w:rsidRDefault="00FB6C51" w:rsidP="00871E7A">
            <w:pPr>
              <w:jc w:val="center"/>
            </w:pPr>
            <w:r>
              <w:t>106 981,15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0000025201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D87859" w:rsidRDefault="00FB6C51" w:rsidP="00871E7A">
            <w:pPr>
              <w:jc w:val="center"/>
            </w:pPr>
            <w:r>
              <w:t>106 981,15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4A7525">
            <w:pPr>
              <w:jc w:val="both"/>
            </w:pPr>
            <w:r w:rsidRPr="00D87859"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FB6C51" w:rsidRDefault="00FB6C51" w:rsidP="004A7525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4A7525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4A7525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FB6C51" w:rsidRPr="004A7525" w:rsidRDefault="00FB6C51" w:rsidP="004A7525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0000</w:t>
            </w:r>
          </w:p>
        </w:tc>
        <w:tc>
          <w:tcPr>
            <w:tcW w:w="873" w:type="dxa"/>
          </w:tcPr>
          <w:p w:rsidR="00FB6C51" w:rsidRPr="00D87859" w:rsidRDefault="00FB6C51" w:rsidP="004A7525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212092" w:rsidRDefault="00FB6C51" w:rsidP="004A7525">
            <w:pPr>
              <w:jc w:val="center"/>
            </w:pPr>
            <w:r>
              <w:t>44 557,69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4A7525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FB6C51" w:rsidRDefault="00FB6C51" w:rsidP="004A7525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4A7525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4A7525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FB6C51" w:rsidRPr="00D87859" w:rsidRDefault="00FB6C51" w:rsidP="004A7525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8000</w:t>
            </w:r>
          </w:p>
        </w:tc>
        <w:tc>
          <w:tcPr>
            <w:tcW w:w="873" w:type="dxa"/>
          </w:tcPr>
          <w:p w:rsidR="00FB6C51" w:rsidRPr="00D87859" w:rsidRDefault="00FB6C51" w:rsidP="004A7525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D87859" w:rsidRDefault="00FB6C51" w:rsidP="004A7525">
            <w:pPr>
              <w:jc w:val="center"/>
            </w:pPr>
            <w:r>
              <w:t>44 557,69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4A7525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FB6C51" w:rsidRDefault="00FB6C51" w:rsidP="004A7525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4A7525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FB6C51" w:rsidRPr="00D87859" w:rsidRDefault="00FB6C51" w:rsidP="004A7525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FB6C51" w:rsidRPr="00D87859" w:rsidRDefault="00FB6C51" w:rsidP="004A7525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873" w:type="dxa"/>
          </w:tcPr>
          <w:p w:rsidR="00FB6C51" w:rsidRPr="00D87859" w:rsidRDefault="00FB6C51" w:rsidP="004A7525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D87859" w:rsidRDefault="00FB6C51" w:rsidP="004A7525">
            <w:pPr>
              <w:jc w:val="center"/>
            </w:pPr>
            <w:r>
              <w:t>44 557,69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оборона</w:t>
            </w:r>
          </w:p>
        </w:tc>
        <w:tc>
          <w:tcPr>
            <w:tcW w:w="594" w:type="dxa"/>
          </w:tcPr>
          <w:p w:rsidR="00FB6C51" w:rsidRPr="00E257AA" w:rsidRDefault="00FB6C51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02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D83926" w:rsidRDefault="00FB6C51" w:rsidP="00871E7A">
            <w:pPr>
              <w:jc w:val="center"/>
              <w:rPr>
                <w:b/>
              </w:rPr>
            </w:pPr>
            <w:r>
              <w:rPr>
                <w:b/>
              </w:rPr>
              <w:t>116 500,00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Мобилизация и вневойсковая подготовка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D7198D" w:rsidRDefault="00FB6C51" w:rsidP="00D7198D">
            <w:pPr>
              <w:jc w:val="center"/>
            </w:pPr>
            <w:r w:rsidRPr="00D7198D">
              <w:t>116 500,00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Руководство и управление в сфере установленных функций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0000050000</w:t>
            </w:r>
          </w:p>
          <w:p w:rsidR="00FB6C51" w:rsidRPr="00D87859" w:rsidRDefault="00FB6C51" w:rsidP="00871E7A">
            <w:pPr>
              <w:jc w:val="center"/>
            </w:pP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D7198D" w:rsidRDefault="00FB6C51" w:rsidP="00D7198D">
            <w:pPr>
              <w:jc w:val="center"/>
            </w:pPr>
            <w:r w:rsidRPr="00D7198D">
              <w:t>116 500,00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Осуществление первичного воинского учета на территориях, где  осуществляют военные комиссариаты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0000051180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D7198D" w:rsidRDefault="00FB6C51" w:rsidP="00D7198D">
            <w:pPr>
              <w:jc w:val="center"/>
            </w:pPr>
            <w:r w:rsidRPr="00D7198D">
              <w:t>116 500,00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0000051180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D7198D" w:rsidRDefault="00FB6C51" w:rsidP="00D7198D">
            <w:pPr>
              <w:jc w:val="center"/>
            </w:pPr>
            <w:r w:rsidRPr="00D7198D">
              <w:t>116 500,00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0000051180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D7198D" w:rsidRDefault="00FB6C51" w:rsidP="00D7198D">
            <w:pPr>
              <w:jc w:val="center"/>
            </w:pPr>
            <w:r w:rsidRPr="00D7198D">
              <w:t>116 500,00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обеспеченность и правоохранительная деятельность</w:t>
            </w:r>
          </w:p>
        </w:tc>
        <w:tc>
          <w:tcPr>
            <w:tcW w:w="594" w:type="dxa"/>
          </w:tcPr>
          <w:p w:rsidR="00FB6C51" w:rsidRPr="00E257AA" w:rsidRDefault="00FB6C51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03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  <w:r>
              <w:rPr>
                <w:b/>
              </w:rPr>
              <w:t>149 600,00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08275F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FB6C51" w:rsidRDefault="00FB6C51" w:rsidP="0008275F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08275F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FB6C51" w:rsidRPr="00D87859" w:rsidRDefault="00FB6C51" w:rsidP="0008275F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FB6C51" w:rsidRPr="00D87859" w:rsidRDefault="00FB6C51" w:rsidP="0008275F">
            <w:pPr>
              <w:jc w:val="center"/>
            </w:pPr>
            <w:r>
              <w:t>0000021000</w:t>
            </w:r>
          </w:p>
        </w:tc>
        <w:tc>
          <w:tcPr>
            <w:tcW w:w="873" w:type="dxa"/>
          </w:tcPr>
          <w:p w:rsidR="00FB6C51" w:rsidRPr="00D87859" w:rsidRDefault="00FB6C51" w:rsidP="0008275F">
            <w:pPr>
              <w:jc w:val="center"/>
            </w:pPr>
          </w:p>
        </w:tc>
        <w:tc>
          <w:tcPr>
            <w:tcW w:w="2663" w:type="dxa"/>
          </w:tcPr>
          <w:p w:rsidR="00FB6C51" w:rsidRPr="00F55878" w:rsidRDefault="00FB6C51" w:rsidP="0008275F">
            <w:pPr>
              <w:jc w:val="center"/>
            </w:pPr>
            <w:r>
              <w:t>139 600,00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08275F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FB6C51" w:rsidRDefault="00FB6C51" w:rsidP="0008275F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08275F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FB6C51" w:rsidRPr="00D87859" w:rsidRDefault="00FB6C51" w:rsidP="0008275F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FB6C51" w:rsidRPr="00D87859" w:rsidRDefault="00FB6C51" w:rsidP="0008275F">
            <w:pPr>
              <w:jc w:val="center"/>
              <w:rPr>
                <w:b/>
              </w:rPr>
            </w:pPr>
            <w:r>
              <w:t>0000021800</w:t>
            </w:r>
          </w:p>
        </w:tc>
        <w:tc>
          <w:tcPr>
            <w:tcW w:w="873" w:type="dxa"/>
          </w:tcPr>
          <w:p w:rsidR="00FB6C51" w:rsidRPr="00D87859" w:rsidRDefault="00FB6C51" w:rsidP="0008275F">
            <w:pPr>
              <w:jc w:val="center"/>
              <w:rPr>
                <w:b/>
              </w:rPr>
            </w:pPr>
          </w:p>
        </w:tc>
        <w:tc>
          <w:tcPr>
            <w:tcW w:w="2663" w:type="dxa"/>
          </w:tcPr>
          <w:p w:rsidR="00FB6C51" w:rsidRPr="00F55878" w:rsidRDefault="00FB6C51" w:rsidP="0008275F">
            <w:pPr>
              <w:jc w:val="center"/>
            </w:pPr>
            <w:r>
              <w:t>139 600,00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08275F">
            <w:pPr>
              <w:jc w:val="both"/>
            </w:pPr>
            <w: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FB6C51" w:rsidRDefault="00FB6C51" w:rsidP="0008275F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08275F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FB6C51" w:rsidRPr="00D87859" w:rsidRDefault="00FB6C51" w:rsidP="0008275F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FB6C51" w:rsidRPr="00D87859" w:rsidRDefault="00FB6C51" w:rsidP="0008275F">
            <w:pPr>
              <w:jc w:val="center"/>
            </w:pPr>
            <w:r>
              <w:t>0000021801</w:t>
            </w:r>
          </w:p>
        </w:tc>
        <w:tc>
          <w:tcPr>
            <w:tcW w:w="873" w:type="dxa"/>
          </w:tcPr>
          <w:p w:rsidR="00FB6C51" w:rsidRPr="00D87859" w:rsidRDefault="00FB6C51" w:rsidP="0008275F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</w:tcPr>
          <w:p w:rsidR="00FB6C51" w:rsidRPr="00F55878" w:rsidRDefault="00FB6C51" w:rsidP="0008275F">
            <w:pPr>
              <w:jc w:val="center"/>
            </w:pPr>
            <w:r>
              <w:t>139 600,00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08275F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FB6C51" w:rsidRDefault="00FB6C51" w:rsidP="0008275F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08275F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FB6C51" w:rsidRPr="00D87859" w:rsidRDefault="00FB6C51" w:rsidP="0008275F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FB6C51" w:rsidRPr="00D87859" w:rsidRDefault="00FB6C51" w:rsidP="0008275F">
            <w:pPr>
              <w:jc w:val="center"/>
              <w:rPr>
                <w:b/>
              </w:rPr>
            </w:pPr>
            <w:r>
              <w:t>0000021801</w:t>
            </w:r>
          </w:p>
        </w:tc>
        <w:tc>
          <w:tcPr>
            <w:tcW w:w="873" w:type="dxa"/>
          </w:tcPr>
          <w:p w:rsidR="00FB6C51" w:rsidRPr="00D87859" w:rsidRDefault="00FB6C51" w:rsidP="0008275F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</w:tcPr>
          <w:p w:rsidR="00FB6C51" w:rsidRPr="00F55878" w:rsidRDefault="00FB6C51" w:rsidP="0008275F">
            <w:pPr>
              <w:jc w:val="center"/>
            </w:pPr>
            <w:r>
              <w:t>139 600,00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0000025000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F55878" w:rsidRDefault="00FB6C51" w:rsidP="00871E7A">
            <w:pPr>
              <w:jc w:val="center"/>
            </w:pPr>
            <w:r w:rsidRPr="00F55878">
              <w:t>10 000,00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  <w:r w:rsidRPr="00D87859">
              <w:t>0000025200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F55878" w:rsidRDefault="00FB6C51" w:rsidP="00871E7A">
            <w:pPr>
              <w:jc w:val="center"/>
            </w:pPr>
            <w:r w:rsidRPr="00F55878">
              <w:t>10 000,00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0000025201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F55878" w:rsidRDefault="00FB6C51" w:rsidP="00871E7A">
            <w:pPr>
              <w:jc w:val="center"/>
            </w:pPr>
            <w:r w:rsidRPr="00F55878">
              <w:t>10 000,00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  <w:r w:rsidRPr="00D87859">
              <w:t>0000025201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F55878" w:rsidRDefault="00FB6C51" w:rsidP="00871E7A">
            <w:pPr>
              <w:jc w:val="center"/>
            </w:pPr>
            <w:r w:rsidRPr="00F55878">
              <w:t>10 000,00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F55878" w:rsidRDefault="00FB6C51" w:rsidP="00871E7A">
            <w:pPr>
              <w:jc w:val="both"/>
              <w:rPr>
                <w:b/>
              </w:rPr>
            </w:pPr>
            <w:r w:rsidRPr="00F55878">
              <w:rPr>
                <w:b/>
              </w:rPr>
              <w:t>Национальная экономика</w:t>
            </w:r>
          </w:p>
        </w:tc>
        <w:tc>
          <w:tcPr>
            <w:tcW w:w="594" w:type="dxa"/>
          </w:tcPr>
          <w:p w:rsidR="00FB6C51" w:rsidRPr="00F55878" w:rsidRDefault="00FB6C51" w:rsidP="00871E7A">
            <w:pPr>
              <w:rPr>
                <w:b/>
              </w:rPr>
            </w:pPr>
            <w:r w:rsidRPr="00F55878">
              <w:rPr>
                <w:b/>
              </w:rPr>
              <w:t>802</w:t>
            </w:r>
          </w:p>
        </w:tc>
        <w:tc>
          <w:tcPr>
            <w:tcW w:w="594" w:type="dxa"/>
          </w:tcPr>
          <w:p w:rsidR="00FB6C51" w:rsidRPr="00F55878" w:rsidRDefault="00FB6C51" w:rsidP="00871E7A">
            <w:pPr>
              <w:jc w:val="center"/>
              <w:rPr>
                <w:b/>
              </w:rPr>
            </w:pPr>
            <w:r w:rsidRPr="00F55878">
              <w:rPr>
                <w:b/>
              </w:rPr>
              <w:t>04</w:t>
            </w:r>
          </w:p>
        </w:tc>
        <w:tc>
          <w:tcPr>
            <w:tcW w:w="598" w:type="dxa"/>
          </w:tcPr>
          <w:p w:rsidR="00FB6C51" w:rsidRPr="00F55878" w:rsidRDefault="00FB6C51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3417D7" w:rsidRDefault="00FB6C51" w:rsidP="00871E7A">
            <w:pPr>
              <w:jc w:val="center"/>
              <w:rPr>
                <w:b/>
              </w:rPr>
            </w:pPr>
            <w:r w:rsidRPr="003417D7">
              <w:rPr>
                <w:b/>
              </w:rPr>
              <w:t>816</w:t>
            </w:r>
            <w:r>
              <w:rPr>
                <w:b/>
              </w:rPr>
              <w:t xml:space="preserve"> </w:t>
            </w:r>
            <w:r w:rsidRPr="003417D7">
              <w:rPr>
                <w:b/>
              </w:rPr>
              <w:t>000,00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>
              <w:t>Дорожное хозяйство (дорожные фонды)</w:t>
            </w:r>
          </w:p>
        </w:tc>
        <w:tc>
          <w:tcPr>
            <w:tcW w:w="594" w:type="dxa"/>
          </w:tcPr>
          <w:p w:rsidR="00FB6C51" w:rsidRPr="008F51D1" w:rsidRDefault="00FB6C51" w:rsidP="00871E7A">
            <w:r>
              <w:t>802</w:t>
            </w:r>
          </w:p>
        </w:tc>
        <w:tc>
          <w:tcPr>
            <w:tcW w:w="594" w:type="dxa"/>
          </w:tcPr>
          <w:p w:rsidR="00FB6C51" w:rsidRPr="00F55878" w:rsidRDefault="00FB6C51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>
              <w:t>09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F55878" w:rsidRDefault="00FB6C51" w:rsidP="00871E7A">
            <w:pPr>
              <w:jc w:val="center"/>
            </w:pPr>
            <w:r>
              <w:t>816 000,00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>
              <w:t>Дорожное хозяйство</w:t>
            </w:r>
          </w:p>
        </w:tc>
        <w:tc>
          <w:tcPr>
            <w:tcW w:w="594" w:type="dxa"/>
          </w:tcPr>
          <w:p w:rsidR="00FB6C51" w:rsidRPr="008F51D1" w:rsidRDefault="00FB6C51" w:rsidP="00871E7A">
            <w:r>
              <w:t>802</w:t>
            </w:r>
          </w:p>
        </w:tc>
        <w:tc>
          <w:tcPr>
            <w:tcW w:w="594" w:type="dxa"/>
          </w:tcPr>
          <w:p w:rsidR="00FB6C51" w:rsidRPr="00F55878" w:rsidRDefault="00FB6C51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FB6C51" w:rsidRDefault="00FB6C51" w:rsidP="00871E7A">
            <w:pPr>
              <w:jc w:val="center"/>
            </w:pPr>
            <w:r w:rsidRPr="005705A1">
              <w:t>09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>
              <w:t>0000049000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F55878" w:rsidRDefault="00FB6C51" w:rsidP="00871E7A">
            <w:pPr>
              <w:jc w:val="center"/>
            </w:pPr>
            <w:r>
              <w:t>816 000,00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>
              <w:t>Поддержка  Дорожного хозяйства</w:t>
            </w:r>
          </w:p>
        </w:tc>
        <w:tc>
          <w:tcPr>
            <w:tcW w:w="594" w:type="dxa"/>
          </w:tcPr>
          <w:p w:rsidR="00FB6C51" w:rsidRPr="008F51D1" w:rsidRDefault="00FB6C51" w:rsidP="00871E7A">
            <w:r>
              <w:t>802</w:t>
            </w:r>
          </w:p>
        </w:tc>
        <w:tc>
          <w:tcPr>
            <w:tcW w:w="594" w:type="dxa"/>
          </w:tcPr>
          <w:p w:rsidR="00FB6C51" w:rsidRPr="00F55878" w:rsidRDefault="00FB6C51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FB6C51" w:rsidRDefault="00FB6C51" w:rsidP="00871E7A">
            <w:pPr>
              <w:jc w:val="center"/>
            </w:pPr>
            <w:r w:rsidRPr="005705A1">
              <w:t>09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>
              <w:t>0000049300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F55878" w:rsidRDefault="00FB6C51" w:rsidP="00871E7A">
            <w:pPr>
              <w:jc w:val="center"/>
            </w:pPr>
            <w:r>
              <w:t>816 000,00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>
              <w:t xml:space="preserve">Закупки товаров, работ и услуг для государственных (муниципальных) нужд </w:t>
            </w:r>
          </w:p>
        </w:tc>
        <w:tc>
          <w:tcPr>
            <w:tcW w:w="594" w:type="dxa"/>
          </w:tcPr>
          <w:p w:rsidR="00FB6C51" w:rsidRPr="008F51D1" w:rsidRDefault="00FB6C51" w:rsidP="00871E7A">
            <w:r>
              <w:t>802</w:t>
            </w:r>
          </w:p>
        </w:tc>
        <w:tc>
          <w:tcPr>
            <w:tcW w:w="594" w:type="dxa"/>
          </w:tcPr>
          <w:p w:rsidR="00FB6C51" w:rsidRPr="00F55878" w:rsidRDefault="00FB6C51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FB6C51" w:rsidRDefault="00FB6C51" w:rsidP="00871E7A">
            <w:pPr>
              <w:jc w:val="center"/>
            </w:pPr>
            <w:r w:rsidRPr="005705A1">
              <w:t>09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>
              <w:t>0000049315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F55878" w:rsidRDefault="00FB6C51" w:rsidP="00871E7A">
            <w:pPr>
              <w:jc w:val="center"/>
            </w:pPr>
            <w:r>
              <w:t>816 000,00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FB6C51" w:rsidRPr="008F51D1" w:rsidRDefault="00FB6C51" w:rsidP="00871E7A">
            <w:r>
              <w:t>802</w:t>
            </w:r>
          </w:p>
        </w:tc>
        <w:tc>
          <w:tcPr>
            <w:tcW w:w="594" w:type="dxa"/>
          </w:tcPr>
          <w:p w:rsidR="00FB6C51" w:rsidRPr="00F55878" w:rsidRDefault="00FB6C51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FB6C51" w:rsidRDefault="00FB6C51" w:rsidP="00871E7A">
            <w:pPr>
              <w:jc w:val="center"/>
            </w:pPr>
            <w:r w:rsidRPr="005705A1">
              <w:t>09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>
              <w:t>0000049315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F55878" w:rsidRDefault="00FB6C51" w:rsidP="00871E7A">
            <w:pPr>
              <w:jc w:val="center"/>
            </w:pPr>
            <w:r>
              <w:t>816 000,00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>Жилищно-коммунальное хозяйство</w:t>
            </w:r>
          </w:p>
        </w:tc>
        <w:tc>
          <w:tcPr>
            <w:tcW w:w="594" w:type="dxa"/>
          </w:tcPr>
          <w:p w:rsidR="00FB6C51" w:rsidRPr="00E257AA" w:rsidRDefault="00FB6C51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05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212092" w:rsidRDefault="00FB6C51" w:rsidP="00871E7A">
            <w:pPr>
              <w:jc w:val="center"/>
              <w:rPr>
                <w:b/>
              </w:rPr>
            </w:pPr>
            <w:r>
              <w:rPr>
                <w:b/>
              </w:rPr>
              <w:t>44 095,28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Благоустройство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D7198D" w:rsidRDefault="00FB6C51" w:rsidP="00D7198D">
            <w:pPr>
              <w:jc w:val="center"/>
            </w:pPr>
            <w:r w:rsidRPr="00D7198D">
              <w:t>44 095,28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>
              <w:t>00000250</w:t>
            </w:r>
            <w:r w:rsidRPr="00D87859">
              <w:t>00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D7198D" w:rsidRDefault="00FB6C51" w:rsidP="00D7198D">
            <w:pPr>
              <w:jc w:val="center"/>
            </w:pPr>
            <w:r w:rsidRPr="00D7198D">
              <w:t>44 095,28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  <w:rPr>
                <w:b/>
              </w:rPr>
            </w:pPr>
            <w:r w:rsidRPr="00D87859"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FB6C51" w:rsidRDefault="00FB6C51" w:rsidP="00871E7A">
            <w:pPr>
              <w:jc w:val="center"/>
            </w:pPr>
            <w:r w:rsidRPr="00D87859">
              <w:t>0000025200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D7198D" w:rsidRDefault="00FB6C51" w:rsidP="00D7198D">
            <w:pPr>
              <w:jc w:val="center"/>
            </w:pPr>
            <w:r w:rsidRPr="00D7198D">
              <w:t>44 095,28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FB6C51" w:rsidRDefault="00FB6C51" w:rsidP="00871E7A">
            <w:pPr>
              <w:jc w:val="center"/>
            </w:pPr>
            <w:r w:rsidRPr="00D87859">
              <w:t>000002520</w:t>
            </w:r>
            <w:r>
              <w:t>1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D7198D" w:rsidRDefault="00FB6C51" w:rsidP="00D7198D">
            <w:pPr>
              <w:jc w:val="center"/>
            </w:pPr>
            <w:r w:rsidRPr="00D7198D">
              <w:t>44 095,28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000002520</w:t>
            </w:r>
            <w:r>
              <w:t>1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F55878" w:rsidRDefault="00FB6C51" w:rsidP="00871E7A">
            <w:pPr>
              <w:jc w:val="center"/>
            </w:pPr>
            <w:r>
              <w:t>44 095,28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 xml:space="preserve">Межбюджетные трансферты бюджетам субъектов Российской Федерации и муниципальных образований общего характера  </w:t>
            </w:r>
          </w:p>
        </w:tc>
        <w:tc>
          <w:tcPr>
            <w:tcW w:w="594" w:type="dxa"/>
          </w:tcPr>
          <w:p w:rsidR="00FB6C51" w:rsidRPr="00E257AA" w:rsidRDefault="00FB6C51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14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D87859" w:rsidRDefault="00FB6C51" w:rsidP="00871E7A">
            <w:pPr>
              <w:jc w:val="center"/>
              <w:rPr>
                <w:b/>
              </w:rPr>
            </w:pPr>
            <w:r>
              <w:rPr>
                <w:b/>
              </w:rPr>
              <w:t>2 800,00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Прочие межбюджетные трансферты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F149BF" w:rsidRDefault="00FB6C51" w:rsidP="00871E7A">
            <w:pPr>
              <w:jc w:val="center"/>
            </w:pPr>
            <w:r w:rsidRPr="00F149BF">
              <w:t>2 800,00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Межбюджетные трансферты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0000052100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F149BF" w:rsidRDefault="00FB6C51" w:rsidP="00871E7A">
            <w:pPr>
              <w:jc w:val="center"/>
            </w:pPr>
            <w:r w:rsidRPr="00F149BF">
              <w:t>2 800,00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 xml:space="preserve">Межбюджетные трансферты бюджетам поселений </w:t>
            </w:r>
            <w:proofErr w:type="gramStart"/>
            <w:r w:rsidRPr="00D87859"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0000052106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FB6C51" w:rsidRPr="00F149BF" w:rsidRDefault="00FB6C51" w:rsidP="00871E7A">
            <w:pPr>
              <w:jc w:val="center"/>
            </w:pPr>
            <w:r w:rsidRPr="00F149BF">
              <w:t>2 800,00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Межбюджетные трансферты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0000052106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500</w:t>
            </w:r>
          </w:p>
        </w:tc>
        <w:tc>
          <w:tcPr>
            <w:tcW w:w="2663" w:type="dxa"/>
            <w:tcBorders>
              <w:bottom w:val="nil"/>
            </w:tcBorders>
          </w:tcPr>
          <w:p w:rsidR="00FB6C51" w:rsidRPr="00F149BF" w:rsidRDefault="00FB6C51" w:rsidP="00871E7A">
            <w:pPr>
              <w:jc w:val="center"/>
            </w:pPr>
            <w:r w:rsidRPr="00F149BF">
              <w:t>2 800,00</w:t>
            </w:r>
          </w:p>
        </w:tc>
      </w:tr>
      <w:tr w:rsidR="00FB6C51" w:rsidRPr="00D87859" w:rsidTr="00A2063E">
        <w:trPr>
          <w:cantSplit/>
          <w:trHeight w:val="384"/>
        </w:trPr>
        <w:tc>
          <w:tcPr>
            <w:tcW w:w="4606" w:type="dxa"/>
          </w:tcPr>
          <w:p w:rsidR="00FB6C51" w:rsidRPr="00D87859" w:rsidRDefault="00FB6C51" w:rsidP="00871E7A">
            <w:pPr>
              <w:jc w:val="both"/>
            </w:pPr>
            <w:r w:rsidRPr="00D87859">
              <w:t>Иные межбюджетные трансферты</w:t>
            </w:r>
          </w:p>
        </w:tc>
        <w:tc>
          <w:tcPr>
            <w:tcW w:w="594" w:type="dxa"/>
          </w:tcPr>
          <w:p w:rsidR="00FB6C51" w:rsidRDefault="00FB6C51" w:rsidP="00871E7A">
            <w:r w:rsidRPr="008F51D1">
              <w:t>802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</w:pPr>
            <w:r w:rsidRPr="00D87859">
              <w:t>0000052106</w:t>
            </w: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</w:pPr>
            <w:r w:rsidRPr="00D87859">
              <w:t>540</w:t>
            </w:r>
          </w:p>
        </w:tc>
        <w:tc>
          <w:tcPr>
            <w:tcW w:w="2663" w:type="dxa"/>
          </w:tcPr>
          <w:p w:rsidR="00FB6C51" w:rsidRPr="00F149BF" w:rsidRDefault="00FB6C51" w:rsidP="00871E7A">
            <w:pPr>
              <w:jc w:val="center"/>
            </w:pPr>
            <w:r w:rsidRPr="00F149BF">
              <w:t>2 800,00</w:t>
            </w:r>
          </w:p>
        </w:tc>
      </w:tr>
      <w:tr w:rsidR="00FB6C51" w:rsidRPr="00D87859" w:rsidTr="00A2063E">
        <w:trPr>
          <w:cantSplit/>
          <w:trHeight w:val="531"/>
        </w:trPr>
        <w:tc>
          <w:tcPr>
            <w:tcW w:w="4606" w:type="dxa"/>
          </w:tcPr>
          <w:p w:rsidR="00FB6C51" w:rsidRPr="00D87859" w:rsidRDefault="00FB6C51" w:rsidP="00871E7A">
            <w:pPr>
              <w:rPr>
                <w:b/>
              </w:rPr>
            </w:pPr>
            <w:r w:rsidRPr="00D87859">
              <w:rPr>
                <w:b/>
              </w:rPr>
              <w:t>ВСЕГО     РАСХОДОВ</w:t>
            </w: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</w:p>
        </w:tc>
        <w:tc>
          <w:tcPr>
            <w:tcW w:w="594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</w:p>
        </w:tc>
        <w:tc>
          <w:tcPr>
            <w:tcW w:w="598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</w:tcPr>
          <w:p w:rsidR="00FB6C51" w:rsidRPr="00D87859" w:rsidRDefault="00FB6C51" w:rsidP="00871E7A">
            <w:pPr>
              <w:jc w:val="center"/>
              <w:rPr>
                <w:b/>
              </w:rPr>
            </w:pPr>
            <w:r>
              <w:rPr>
                <w:b/>
              </w:rPr>
              <w:t>4 590 038,37</w:t>
            </w:r>
          </w:p>
        </w:tc>
      </w:tr>
    </w:tbl>
    <w:p w:rsidR="00FB6C51" w:rsidRDefault="00FB6C51" w:rsidP="00E257AA"/>
    <w:p w:rsidR="00FB6C51" w:rsidRPr="00E257AA" w:rsidRDefault="00FB6C51" w:rsidP="00E257AA"/>
    <w:sectPr w:rsidR="00FB6C51" w:rsidRPr="00E257AA" w:rsidSect="0081016D">
      <w:pgSz w:w="11906" w:h="16838"/>
      <w:pgMar w:top="1134" w:right="566" w:bottom="113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2C0CC1"/>
    <w:multiLevelType w:val="hybridMultilevel"/>
    <w:tmpl w:val="C7941C40"/>
    <w:lvl w:ilvl="0" w:tplc="95C4E766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4561"/>
    <w:rsid w:val="00046F60"/>
    <w:rsid w:val="0004748F"/>
    <w:rsid w:val="00047BBD"/>
    <w:rsid w:val="00062C86"/>
    <w:rsid w:val="00075147"/>
    <w:rsid w:val="0008275F"/>
    <w:rsid w:val="000861AC"/>
    <w:rsid w:val="000A2945"/>
    <w:rsid w:val="000C04B0"/>
    <w:rsid w:val="000C1E4B"/>
    <w:rsid w:val="00152D78"/>
    <w:rsid w:val="001740C0"/>
    <w:rsid w:val="001B5BDC"/>
    <w:rsid w:val="001C1A7A"/>
    <w:rsid w:val="001E65CE"/>
    <w:rsid w:val="001E6A82"/>
    <w:rsid w:val="0020610C"/>
    <w:rsid w:val="002077A2"/>
    <w:rsid w:val="00207BEE"/>
    <w:rsid w:val="00212092"/>
    <w:rsid w:val="0024029D"/>
    <w:rsid w:val="00254CFF"/>
    <w:rsid w:val="002F3ABB"/>
    <w:rsid w:val="00320DCD"/>
    <w:rsid w:val="003242DC"/>
    <w:rsid w:val="003417D7"/>
    <w:rsid w:val="00365226"/>
    <w:rsid w:val="00366677"/>
    <w:rsid w:val="00373BC8"/>
    <w:rsid w:val="003A3DD0"/>
    <w:rsid w:val="003B7962"/>
    <w:rsid w:val="003D0F0E"/>
    <w:rsid w:val="004138B8"/>
    <w:rsid w:val="00450344"/>
    <w:rsid w:val="00457A8B"/>
    <w:rsid w:val="00460CFF"/>
    <w:rsid w:val="00464E24"/>
    <w:rsid w:val="0046501F"/>
    <w:rsid w:val="00467B92"/>
    <w:rsid w:val="004756B2"/>
    <w:rsid w:val="004813BC"/>
    <w:rsid w:val="00483527"/>
    <w:rsid w:val="004A7525"/>
    <w:rsid w:val="00543F2F"/>
    <w:rsid w:val="005705A1"/>
    <w:rsid w:val="005A5882"/>
    <w:rsid w:val="005A6F80"/>
    <w:rsid w:val="005A7DFB"/>
    <w:rsid w:val="005D6C89"/>
    <w:rsid w:val="005F6E1E"/>
    <w:rsid w:val="00605727"/>
    <w:rsid w:val="006062E0"/>
    <w:rsid w:val="0061485D"/>
    <w:rsid w:val="00637AFC"/>
    <w:rsid w:val="00653EE3"/>
    <w:rsid w:val="00657B6B"/>
    <w:rsid w:val="0067098A"/>
    <w:rsid w:val="006B24E8"/>
    <w:rsid w:val="006F3D09"/>
    <w:rsid w:val="00714317"/>
    <w:rsid w:val="00714EC2"/>
    <w:rsid w:val="00753C81"/>
    <w:rsid w:val="007A1663"/>
    <w:rsid w:val="007A495C"/>
    <w:rsid w:val="007A506C"/>
    <w:rsid w:val="007A6EC2"/>
    <w:rsid w:val="007C3A2D"/>
    <w:rsid w:val="007F58C0"/>
    <w:rsid w:val="00801B2D"/>
    <w:rsid w:val="0081016D"/>
    <w:rsid w:val="00821692"/>
    <w:rsid w:val="008305D0"/>
    <w:rsid w:val="00871E7A"/>
    <w:rsid w:val="008C17D9"/>
    <w:rsid w:val="008E59B0"/>
    <w:rsid w:val="008F51D1"/>
    <w:rsid w:val="00960026"/>
    <w:rsid w:val="00962B70"/>
    <w:rsid w:val="00976687"/>
    <w:rsid w:val="00990476"/>
    <w:rsid w:val="009E4561"/>
    <w:rsid w:val="00A2063E"/>
    <w:rsid w:val="00A66E81"/>
    <w:rsid w:val="00A75DD6"/>
    <w:rsid w:val="00A84999"/>
    <w:rsid w:val="00AA0FC3"/>
    <w:rsid w:val="00AA5021"/>
    <w:rsid w:val="00AC51B3"/>
    <w:rsid w:val="00AF259C"/>
    <w:rsid w:val="00B5726B"/>
    <w:rsid w:val="00B60043"/>
    <w:rsid w:val="00B6032F"/>
    <w:rsid w:val="00B6288B"/>
    <w:rsid w:val="00BA64C3"/>
    <w:rsid w:val="00BD1321"/>
    <w:rsid w:val="00BF28DA"/>
    <w:rsid w:val="00C167E3"/>
    <w:rsid w:val="00C42304"/>
    <w:rsid w:val="00C95CE5"/>
    <w:rsid w:val="00CA1436"/>
    <w:rsid w:val="00CC7737"/>
    <w:rsid w:val="00CC7EA1"/>
    <w:rsid w:val="00D165E0"/>
    <w:rsid w:val="00D70113"/>
    <w:rsid w:val="00D7198D"/>
    <w:rsid w:val="00D83926"/>
    <w:rsid w:val="00D87859"/>
    <w:rsid w:val="00DA6EF4"/>
    <w:rsid w:val="00DB41D7"/>
    <w:rsid w:val="00DC1E16"/>
    <w:rsid w:val="00DF2C27"/>
    <w:rsid w:val="00E257AA"/>
    <w:rsid w:val="00E41F09"/>
    <w:rsid w:val="00E44DB4"/>
    <w:rsid w:val="00EB1356"/>
    <w:rsid w:val="00EC7718"/>
    <w:rsid w:val="00ED3700"/>
    <w:rsid w:val="00EE41D7"/>
    <w:rsid w:val="00EE4EAE"/>
    <w:rsid w:val="00F049CD"/>
    <w:rsid w:val="00F149BF"/>
    <w:rsid w:val="00F15F0C"/>
    <w:rsid w:val="00F55878"/>
    <w:rsid w:val="00F81CA6"/>
    <w:rsid w:val="00F82080"/>
    <w:rsid w:val="00FA366F"/>
    <w:rsid w:val="00FB6C51"/>
    <w:rsid w:val="00FB7A08"/>
    <w:rsid w:val="00FC6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1D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B6288B"/>
    <w:pPr>
      <w:keepNext/>
      <w:jc w:val="center"/>
      <w:outlineLvl w:val="0"/>
    </w:pPr>
    <w:rPr>
      <w:rFonts w:ascii="Calibri" w:eastAsia="Calibri" w:hAnsi="Calibr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"/>
    <w:uiPriority w:val="99"/>
    <w:locked/>
    <w:rsid w:val="006F3D09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Normal">
    <w:name w:val="ConsNormal"/>
    <w:uiPriority w:val="99"/>
    <w:rsid w:val="00EE41D7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07514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9"/>
    <w:locked/>
    <w:rsid w:val="00B6288B"/>
    <w:rPr>
      <w:sz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98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3546</Words>
  <Characters>20215</Characters>
  <Application>Microsoft Office Word</Application>
  <DocSecurity>0</DocSecurity>
  <Lines>168</Lines>
  <Paragraphs>47</Paragraphs>
  <ScaleCrop>false</ScaleCrop>
  <Company>SPecialiST RePack</Company>
  <LinksUpToDate>false</LinksUpToDate>
  <CharactersWithSpaces>23714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Сельское поселение «Захаровское»</dc:title>
  <dc:subject/>
  <dc:creator>Наталья</dc:creator>
  <cp:keywords/>
  <dc:description/>
  <cp:lastModifiedBy>Людмила Анатольевна</cp:lastModifiedBy>
  <cp:revision>5</cp:revision>
  <cp:lastPrinted>2019-04-29T06:36:00Z</cp:lastPrinted>
  <dcterms:created xsi:type="dcterms:W3CDTF">2019-09-29T13:41:00Z</dcterms:created>
  <dcterms:modified xsi:type="dcterms:W3CDTF">2019-10-01T00:49:00Z</dcterms:modified>
</cp:coreProperties>
</file>