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в аренду земельного участка для сельскохозяйственного использования из земель сельскохозяйственного назначения: - площадью 25000 кв.м., местоположение: Забайкальский край, Красночикойский район, ур. Дакитуй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на право заключения договора аренды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