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810BF4" w14:textId="456D65DE" w:rsidR="00784176" w:rsidRDefault="00C46F27">
      <w:r>
        <w:rPr>
          <w:noProof/>
        </w:rPr>
        <w:drawing>
          <wp:inline distT="0" distB="0" distL="0" distR="0" wp14:anchorId="0DFD50E0" wp14:editId="5C445B3F">
            <wp:extent cx="5940425" cy="4930140"/>
            <wp:effectExtent l="0" t="0" r="3175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930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F41144" w14:textId="0EF005B9" w:rsidR="00C46F27" w:rsidRPr="00C46F27" w:rsidRDefault="00C46F27" w:rsidP="00C46F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46F2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Как зарегистрировать ребенка на ГТО? Простая инструкция для родителей!</w:t>
      </w:r>
    </w:p>
    <w:p w14:paraId="72471E10" w14:textId="4D62D940" w:rsidR="00C46F27" w:rsidRPr="00C46F27" w:rsidRDefault="00C46F27" w:rsidP="00C46F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D594D24" w14:textId="77777777" w:rsidR="00C46F27" w:rsidRPr="00C46F27" w:rsidRDefault="00C46F27" w:rsidP="00C46F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6F2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Ваш ребенок хочет получить свой первый знак отличия? Все начинается с регистрации в личном кабинете! Рассказываем, как это сделать быстро и правильно.</w:t>
      </w:r>
    </w:p>
    <w:p w14:paraId="55F12555" w14:textId="77777777" w:rsidR="00C46F27" w:rsidRPr="00C46F27" w:rsidRDefault="00C46F27" w:rsidP="00C46F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F32241E" w14:textId="77777777" w:rsidR="00C46F27" w:rsidRPr="00C46F27" w:rsidRDefault="00C46F27" w:rsidP="00C46F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6F27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8882387" wp14:editId="09C7CAC3">
            <wp:extent cx="152400" cy="152400"/>
            <wp:effectExtent l="0" t="0" r="0" b="0"/>
            <wp:docPr id="15" name="Рисунок 15" descr="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📌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46F2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Важно:</w:t>
      </w:r>
      <w:r w:rsidRPr="00C46F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46F2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Детям до 14 лет учетную запись создает один из родителей через свой аккаунт на «Госуслугах».</w:t>
      </w:r>
    </w:p>
    <w:p w14:paraId="61A05E80" w14:textId="77777777" w:rsidR="00C46F27" w:rsidRPr="00C46F27" w:rsidRDefault="00C46F27" w:rsidP="00C46F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E015561" w14:textId="77777777" w:rsidR="00C46F27" w:rsidRPr="00C46F27" w:rsidRDefault="00C46F27" w:rsidP="00C46F2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C46F2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Пошаговая инструкция:</w:t>
      </w:r>
    </w:p>
    <w:p w14:paraId="132EACC7" w14:textId="2DEB0E65" w:rsidR="00C46F27" w:rsidRPr="00C46F27" w:rsidRDefault="00C46F27" w:rsidP="00C46F2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C46F2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1) </w:t>
      </w:r>
      <w:r w:rsidRPr="00C46F2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Создайте карточку ребенка (</w:t>
      </w:r>
      <w:hyperlink r:id="rId7" w:tgtFrame="_blank" w:history="1">
        <w:r w:rsidRPr="00C46F27">
          <w:rPr>
            <w:rFonts w:ascii="Times New Roman" w:eastAsia="Times New Roman" w:hAnsi="Times New Roman" w:cs="Times New Roman"/>
            <w:color w:val="2A5885"/>
            <w:sz w:val="28"/>
            <w:szCs w:val="28"/>
            <w:u w:val="single"/>
            <w:bdr w:val="none" w:sz="0" w:space="0" w:color="auto" w:frame="1"/>
            <w:shd w:val="clear" w:color="auto" w:fill="FFFFFF"/>
            <w:lang w:eastAsia="ru-RU"/>
          </w:rPr>
          <w:t>www.gosuslugi.ru/help/faq/l...</w:t>
        </w:r>
      </w:hyperlink>
      <w:r w:rsidRPr="00C46F2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) в своем личном кабинете на портале (через раздел «Семья и дети» или помощника Макса)</w:t>
      </w:r>
    </w:p>
    <w:p w14:paraId="51A3D658" w14:textId="3F830EE9" w:rsidR="00C46F27" w:rsidRPr="00C46F27" w:rsidRDefault="00C46F27" w:rsidP="00C46F2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C46F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2) </w:t>
      </w:r>
      <w:r w:rsidRPr="00C46F2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 карточке ребенка нажмите «Создать учетную запись»</w:t>
      </w:r>
    </w:p>
    <w:p w14:paraId="6C40A202" w14:textId="77777777" w:rsidR="00C46F27" w:rsidRPr="00C46F27" w:rsidRDefault="00C46F27" w:rsidP="00C46F2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C46F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3) </w:t>
      </w:r>
      <w:r w:rsidRPr="00C46F2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Укажите данные ребенка и подтвердите:</w:t>
      </w:r>
    </w:p>
    <w:p w14:paraId="691F3038" w14:textId="77777777" w:rsidR="00C46F27" w:rsidRPr="00C46F27" w:rsidRDefault="00C46F27" w:rsidP="00C46F2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C46F2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- </w:t>
      </w:r>
      <w:r w:rsidRPr="00C46F2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Электронную почту</w:t>
      </w:r>
    </w:p>
    <w:p w14:paraId="6237B5D8" w14:textId="77777777" w:rsidR="00C46F27" w:rsidRPr="00C46F27" w:rsidRDefault="00C46F27" w:rsidP="00C46F2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C46F2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- </w:t>
      </w:r>
      <w:r w:rsidRPr="00C46F2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Номер телефона</w:t>
      </w:r>
    </w:p>
    <w:p w14:paraId="40E28102" w14:textId="0E48170F" w:rsidR="00C46F27" w:rsidRPr="00C46F27" w:rsidRDefault="00C46F27" w:rsidP="00C46F2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C46F2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Эти данные не должны быть привязаны к другим аккаунтам «Госуслуг»!</w:t>
      </w:r>
    </w:p>
    <w:p w14:paraId="7ED7DB18" w14:textId="77777777" w:rsidR="00C46F27" w:rsidRPr="00C46F27" w:rsidRDefault="00C46F27" w:rsidP="00C46F2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C46F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4) </w:t>
      </w:r>
      <w:r w:rsidRPr="00C46F2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Подтвердите почту — перейдите по ссылке из письма</w:t>
      </w:r>
    </w:p>
    <w:p w14:paraId="605638E7" w14:textId="60A2A969" w:rsidR="00C46F27" w:rsidRPr="00C46F27" w:rsidRDefault="00C46F27" w:rsidP="00C46F2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C46F27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t>5)</w:t>
      </w:r>
      <w:r w:rsidRPr="00C46F2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Придумайте пароль для входа ребенка</w:t>
      </w:r>
    </w:p>
    <w:p w14:paraId="66D1DF0A" w14:textId="77777777" w:rsidR="00C46F27" w:rsidRPr="00C46F27" w:rsidRDefault="00C46F27" w:rsidP="00C46F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C667CC5" w14:textId="5B4A19A1" w:rsidR="00C46F27" w:rsidRPr="00C46F27" w:rsidRDefault="00C46F27" w:rsidP="00C46F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6F2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Все готово!</w:t>
      </w:r>
    </w:p>
    <w:p w14:paraId="22CD47E4" w14:textId="77777777" w:rsidR="00C46F27" w:rsidRPr="00C46F27" w:rsidRDefault="00C46F27" w:rsidP="00C46F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84BC3C1" w14:textId="77777777" w:rsidR="00C46F27" w:rsidRPr="00C46F27" w:rsidRDefault="00C46F27" w:rsidP="00C46F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6F2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Теперь ваш юный спортсмен может заходить на сайт </w:t>
      </w:r>
      <w:hyperlink r:id="rId8" w:tgtFrame="_blank" w:history="1">
        <w:r w:rsidRPr="00C46F27">
          <w:rPr>
            <w:rFonts w:ascii="Times New Roman" w:eastAsia="Times New Roman" w:hAnsi="Times New Roman" w:cs="Times New Roman"/>
            <w:color w:val="2A5885"/>
            <w:sz w:val="28"/>
            <w:szCs w:val="28"/>
            <w:u w:val="single"/>
            <w:bdr w:val="none" w:sz="0" w:space="0" w:color="auto" w:frame="1"/>
            <w:shd w:val="clear" w:color="auto" w:fill="FFFFFF"/>
            <w:lang w:eastAsia="ru-RU"/>
          </w:rPr>
          <w:t>GTO.ru</w:t>
        </w:r>
      </w:hyperlink>
      <w:r w:rsidRPr="00C46F2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под своими данными, записываться на тестирование и отслеживать результаты!</w:t>
      </w:r>
    </w:p>
    <w:p w14:paraId="4DA1995B" w14:textId="77777777" w:rsidR="00C46F27" w:rsidRPr="00C46F27" w:rsidRDefault="00C46F27" w:rsidP="00C46F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DB9D603" w14:textId="646F0900" w:rsidR="00C46F27" w:rsidRPr="00C46F27" w:rsidRDefault="00C46F27" w:rsidP="00C46F27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C46F2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Полезно знать:</w:t>
      </w:r>
    </w:p>
    <w:p w14:paraId="4B851485" w14:textId="6AA3CFCA" w:rsidR="00C46F27" w:rsidRPr="00C46F27" w:rsidRDefault="00C46F27" w:rsidP="00C46F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6F2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Если у ребенка нет своей почты, можно сразу создать безопасную детскую почту — прямо в процессе регистрации на портале.</w:t>
      </w:r>
    </w:p>
    <w:p w14:paraId="4B7111B3" w14:textId="77777777" w:rsidR="00C46F27" w:rsidRPr="00C46F27" w:rsidRDefault="00C46F27" w:rsidP="00C46F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BC0E2A2" w14:textId="77777777" w:rsidR="00C46F27" w:rsidRPr="00C46F27" w:rsidRDefault="00C46F27" w:rsidP="00C46F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6F27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F130C2D" wp14:editId="08C6D852">
            <wp:extent cx="152400" cy="152400"/>
            <wp:effectExtent l="0" t="0" r="0" b="0"/>
            <wp:docPr id="25" name="Рисунок 25" descr="👨‍👩‍👧‍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👨‍👩‍👧‍👦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46F2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Регистрируйте детей, поддерживайте их первые спортивные победы!</w:t>
      </w:r>
    </w:p>
    <w:p w14:paraId="41C33C30" w14:textId="77777777" w:rsidR="00C46F27" w:rsidRPr="00C46F27" w:rsidRDefault="00C46F27" w:rsidP="00C46F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0E9C84C" w14:textId="79E8E762" w:rsidR="00C46F27" w:rsidRPr="00C46F27" w:rsidRDefault="00C46F27" w:rsidP="00C46F2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6F2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Подробная информация: </w:t>
      </w:r>
      <w:hyperlink r:id="rId10" w:tgtFrame="_blank" w:history="1">
        <w:r w:rsidRPr="00C46F27">
          <w:rPr>
            <w:rFonts w:ascii="Times New Roman" w:eastAsia="Times New Roman" w:hAnsi="Times New Roman" w:cs="Times New Roman"/>
            <w:color w:val="2A5885"/>
            <w:sz w:val="28"/>
            <w:szCs w:val="28"/>
            <w:u w:val="single"/>
            <w:bdr w:val="none" w:sz="0" w:space="0" w:color="auto" w:frame="1"/>
            <w:shd w:val="clear" w:color="auto" w:fill="FFFFFF"/>
            <w:lang w:eastAsia="ru-RU"/>
          </w:rPr>
          <w:t>www.gosuslugi.ru/help/faq/l...</w:t>
        </w:r>
      </w:hyperlink>
    </w:p>
    <w:sectPr w:rsidR="00C46F27" w:rsidRPr="00C46F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0" type="#_x0000_t75" alt="📝" style="width:12.1pt;height:12.1pt;visibility:visible;mso-wrap-style:square" o:bullet="t">
        <v:imagedata r:id="rId1" o:title="📝"/>
      </v:shape>
    </w:pict>
  </w:numPicBullet>
  <w:numPicBullet w:numPicBulletId="1">
    <w:pict>
      <v:shape id="_x0000_i1071" type="#_x0000_t75" alt="💡" style="width:12.1pt;height:12.1pt;visibility:visible;mso-wrap-style:square" o:bullet="t">
        <v:imagedata r:id="rId2" o:title="💡"/>
      </v:shape>
    </w:pict>
  </w:numPicBullet>
  <w:abstractNum w:abstractNumId="0" w15:restartNumberingAfterBreak="0">
    <w:nsid w:val="00863BD7"/>
    <w:multiLevelType w:val="hybridMultilevel"/>
    <w:tmpl w:val="DFCE7F0E"/>
    <w:lvl w:ilvl="0" w:tplc="A8681F2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544468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EE0C5D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C54E9C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110B89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C3AAB8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10A927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5203ED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E7C1A2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0A6732B"/>
    <w:multiLevelType w:val="hybridMultilevel"/>
    <w:tmpl w:val="11100D38"/>
    <w:lvl w:ilvl="0" w:tplc="7C5AFD5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6B29A5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934705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01CDF4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35A7DF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D740AA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C90D5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6C4134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1CA126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1BD56DD"/>
    <w:multiLevelType w:val="hybridMultilevel"/>
    <w:tmpl w:val="2BE68550"/>
    <w:lvl w:ilvl="0" w:tplc="C1A2D53E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F27"/>
    <w:rsid w:val="00784176"/>
    <w:rsid w:val="00C46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401366"/>
  <w15:chartTrackingRefBased/>
  <w15:docId w15:val="{10EA6879-A52E-48E4-916D-52CBE26A4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6F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33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ru/away.php?to=http%3A%2F%2FGTO.ru&amp;utf=1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vk.ru/away.php?to=https%3A%2F%2Fwww.gosuslugi.ru%2Fhelp%2Ffaq%2Flogin_child%2F2754&amp;utf=1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4.png"/><Relationship Id="rId11" Type="http://schemas.openxmlformats.org/officeDocument/2006/relationships/fontTable" Target="fontTable.xml"/><Relationship Id="rId5" Type="http://schemas.openxmlformats.org/officeDocument/2006/relationships/image" Target="media/image3.jpeg"/><Relationship Id="rId10" Type="http://schemas.openxmlformats.org/officeDocument/2006/relationships/hyperlink" Target="https://vk.ru/away.php?to=https%3A%2F%2Fwww.gosuslugi.ru%2Fhelp%2Ffaq%2Flk%2F102380&amp;utf=1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225</Words>
  <Characters>1287</Characters>
  <Application>Microsoft Office Word</Application>
  <DocSecurity>0</DocSecurity>
  <Lines>10</Lines>
  <Paragraphs>3</Paragraphs>
  <ScaleCrop>false</ScaleCrop>
  <Company/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Елизавета Самсонова</dc:creator>
  <cp:keywords/>
  <dc:description/>
  <cp:lastModifiedBy>Елизавета Самсонова</cp:lastModifiedBy>
  <cp:revision>1</cp:revision>
  <dcterms:created xsi:type="dcterms:W3CDTF">2026-02-25T14:55:00Z</dcterms:created>
  <dcterms:modified xsi:type="dcterms:W3CDTF">2026-02-25T15:02:00Z</dcterms:modified>
</cp:coreProperties>
</file>