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29B" w:rsidRPr="00652D74" w:rsidRDefault="0083629B" w:rsidP="0083629B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83629B" w:rsidRPr="00652D74" w:rsidRDefault="00366428" w:rsidP="0083629B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«28» февраля </w:t>
      </w:r>
      <w:r w:rsidR="00C26BA3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106</w:t>
      </w:r>
      <w:bookmarkStart w:id="0" w:name="_GoBack"/>
      <w:bookmarkEnd w:id="0"/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 </w:t>
      </w:r>
      <w:r w:rsidR="00C26B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проведении </w:t>
      </w:r>
      <w:r w:rsidR="002A62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</w:t>
      </w:r>
      <w:r w:rsidR="00C26B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акции 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658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Международному женскому дню «8 Марта – Д</w:t>
      </w:r>
      <w:r w:rsidR="00C26B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ень радости и</w:t>
      </w:r>
      <w:r w:rsidR="00A51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26B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красоты</w:t>
      </w:r>
      <w:r w:rsidR="00DB17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проведения праздничных мероприятий, посвящённых</w:t>
      </w:r>
      <w:r w:rsidR="00036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Международному же</w:t>
      </w:r>
      <w:r w:rsidR="000F0770">
        <w:rPr>
          <w:rFonts w:ascii="Times New Roman" w:eastAsia="Times New Roman" w:hAnsi="Times New Roman" w:cs="Times New Roman"/>
          <w:sz w:val="28"/>
          <w:szCs w:val="28"/>
          <w:lang w:eastAsia="ru-RU"/>
        </w:rPr>
        <w:t>нскому дню, с целью</w:t>
      </w:r>
      <w:r w:rsidR="00745BDE" w:rsidRPr="00745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показать л</w:t>
      </w:r>
      <w:r w:rsidR="00745BDE">
        <w:rPr>
          <w:rFonts w:ascii="Times New Roman" w:eastAsia="Times New Roman" w:hAnsi="Times New Roman" w:cs="Times New Roman"/>
          <w:sz w:val="28"/>
          <w:szCs w:val="28"/>
          <w:lang w:eastAsia="ru-RU"/>
        </w:rPr>
        <w:t>юбовь и чувства благодарности</w:t>
      </w:r>
      <w:r w:rsidR="001A6D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уважения</w:t>
      </w:r>
      <w:r w:rsidR="00745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</w:t>
      </w:r>
      <w:r w:rsidR="00745BDE" w:rsidRPr="00745BDE">
        <w:rPr>
          <w:rFonts w:ascii="Times New Roman" w:eastAsia="Times New Roman" w:hAnsi="Times New Roman" w:cs="Times New Roman"/>
          <w:sz w:val="28"/>
          <w:szCs w:val="28"/>
          <w:lang w:eastAsia="ru-RU"/>
        </w:rPr>
        <w:t>женщинам, а та</w:t>
      </w:r>
      <w:r w:rsidR="001A6D66">
        <w:rPr>
          <w:rFonts w:ascii="Times New Roman" w:eastAsia="Times New Roman" w:hAnsi="Times New Roman" w:cs="Times New Roman"/>
          <w:sz w:val="28"/>
          <w:szCs w:val="28"/>
          <w:lang w:eastAsia="ru-RU"/>
        </w:rPr>
        <w:t>кже поздр</w:t>
      </w:r>
      <w:r w:rsidR="00EF53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авить их с праздником </w:t>
      </w:r>
      <w:r w:rsidR="00407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ст. 25 Устава муниципального района </w:t>
      </w:r>
      <w:r w:rsidR="00682BD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  <w:r w:rsidR="000658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муниципального района «Красночикойский район» постановляет:</w:t>
      </w:r>
    </w:p>
    <w:p w:rsidR="0083629B" w:rsidRPr="00652D74" w:rsidRDefault="0083629B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1A309F" w:rsidRDefault="00407F72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1.Провести в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общеобразовательных учреждениях муниципального района «Красночикойский район»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акцию </w:t>
      </w:r>
      <w:r w:rsidR="00065884">
        <w:rPr>
          <w:rFonts w:ascii="Times New Roman" w:eastAsia="Times New Roman" w:hAnsi="Times New Roman" w:cs="Times New Roman"/>
          <w:sz w:val="28"/>
          <w:szCs w:val="28"/>
          <w:lang w:eastAsia="ru-RU"/>
        </w:rPr>
        <w:t>«8 М</w:t>
      </w:r>
      <w:r w:rsidR="002D1613" w:rsidRPr="002D16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арта – </w:t>
      </w:r>
      <w:r w:rsidR="00065884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2D1613" w:rsidRPr="002D1613">
        <w:rPr>
          <w:rFonts w:ascii="Times New Roman" w:eastAsia="Times New Roman" w:hAnsi="Times New Roman" w:cs="Times New Roman"/>
          <w:sz w:val="28"/>
          <w:szCs w:val="28"/>
          <w:lang w:eastAsia="ru-RU"/>
        </w:rPr>
        <w:t>ень радости и красоты»</w:t>
      </w:r>
      <w:r w:rsidR="002D16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629B" w:rsidRDefault="0083629B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2.Утвердить Положение о проведении </w:t>
      </w:r>
      <w:r w:rsidR="00407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акции </w:t>
      </w:r>
      <w:r w:rsidR="00065884">
        <w:rPr>
          <w:rFonts w:ascii="Times New Roman" w:eastAsia="Times New Roman" w:hAnsi="Times New Roman" w:cs="Times New Roman"/>
          <w:sz w:val="28"/>
          <w:szCs w:val="28"/>
          <w:lang w:eastAsia="ru-RU"/>
        </w:rPr>
        <w:t>«8 Марта – Д</w:t>
      </w:r>
      <w:r w:rsidR="002D1613" w:rsidRPr="002D1613">
        <w:rPr>
          <w:rFonts w:ascii="Times New Roman" w:eastAsia="Times New Roman" w:hAnsi="Times New Roman" w:cs="Times New Roman"/>
          <w:sz w:val="28"/>
          <w:szCs w:val="28"/>
          <w:lang w:eastAsia="ru-RU"/>
        </w:rPr>
        <w:t>ень радости и красот</w:t>
      </w:r>
      <w:r w:rsidR="002D1613">
        <w:rPr>
          <w:rFonts w:ascii="Times New Roman" w:eastAsia="Times New Roman" w:hAnsi="Times New Roman" w:cs="Times New Roman"/>
          <w:sz w:val="28"/>
          <w:szCs w:val="28"/>
          <w:lang w:eastAsia="ru-RU"/>
        </w:rPr>
        <w:t>ы»</w:t>
      </w:r>
      <w:r w:rsidR="00407F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общеобразовательных учреждениях муниципального района «Красночикойский район» (приложение №1).</w:t>
      </w:r>
    </w:p>
    <w:p w:rsidR="00AD5454" w:rsidRDefault="00A50672" w:rsidP="00AD5454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9B6AA4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форму отчета</w:t>
      </w:r>
      <w:r w:rsidR="00193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="001A30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кции </w:t>
      </w:r>
      <w:r w:rsidR="009B6A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545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193D13" w:rsidRPr="00193D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 </w:t>
      </w:r>
      <w:r w:rsidR="0006588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 – Д</w:t>
      </w:r>
      <w:r w:rsidR="00193D13">
        <w:rPr>
          <w:rFonts w:ascii="Times New Roman" w:eastAsia="Times New Roman" w:hAnsi="Times New Roman" w:cs="Times New Roman"/>
          <w:sz w:val="28"/>
          <w:szCs w:val="28"/>
          <w:lang w:eastAsia="ru-RU"/>
        </w:rPr>
        <w:t>ень радости и красоты</w:t>
      </w:r>
      <w:r w:rsidR="00AD54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</w:t>
      </w:r>
      <w:r w:rsidR="00AD5454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общеобразовательных учреждениях муниципального района «Красн</w:t>
      </w:r>
      <w:r w:rsidR="00AD5454">
        <w:rPr>
          <w:rFonts w:ascii="Times New Roman" w:eastAsia="Times New Roman" w:hAnsi="Times New Roman" w:cs="Times New Roman"/>
          <w:sz w:val="28"/>
          <w:szCs w:val="28"/>
          <w:lang w:eastAsia="ru-RU"/>
        </w:rPr>
        <w:t>очикойский район» (приложение №2</w:t>
      </w:r>
      <w:r w:rsidR="00AD5454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3629B" w:rsidRDefault="00A50672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83B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Start"/>
      <w:r w:rsidR="00883B1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883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6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</w:t>
      </w:r>
    </w:p>
    <w:p w:rsidR="0083629B" w:rsidRPr="00652D74" w:rsidRDefault="0083629B" w:rsidP="008362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начальника управления образования администрации муниципального района «Красно</w:t>
      </w:r>
      <w:r w:rsidR="00407F72">
        <w:rPr>
          <w:rFonts w:ascii="Times New Roman" w:eastAsia="Times New Roman" w:hAnsi="Times New Roman" w:cs="Times New Roman"/>
          <w:sz w:val="28"/>
          <w:szCs w:val="28"/>
          <w:lang w:eastAsia="ru-RU"/>
        </w:rPr>
        <w:t>чикойский район» Н. В. Трофимову</w:t>
      </w:r>
    </w:p>
    <w:p w:rsidR="0083629B" w:rsidRPr="00652D74" w:rsidRDefault="0083629B" w:rsidP="008362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Default="0083629B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83629B" w:rsidRDefault="0083629B" w:rsidP="008362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Т.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Грешилов</w:t>
      </w:r>
      <w:proofErr w:type="spellEnd"/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</w:p>
    <w:p w:rsidR="00407F72" w:rsidRDefault="00407F72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07F72" w:rsidRDefault="00407F72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93D13" w:rsidRDefault="00193D13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407F72" w:rsidRDefault="00407F72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83B11" w:rsidRDefault="00883B11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3629B" w:rsidRPr="00C66252" w:rsidRDefault="0083629B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Приложение № 1</w:t>
      </w:r>
    </w:p>
    <w:p w:rsidR="0083629B" w:rsidRPr="00652D74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к постановлению администрации</w:t>
      </w:r>
    </w:p>
    <w:p w:rsidR="0083629B" w:rsidRPr="00652D74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муниципального района</w:t>
      </w:r>
    </w:p>
    <w:p w:rsidR="0083629B" w:rsidRPr="00652D74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«Красночикойский район»</w:t>
      </w:r>
    </w:p>
    <w:p w:rsidR="0083629B" w:rsidRPr="00652D74" w:rsidRDefault="00193D13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от «__» _________ 2022 </w:t>
      </w:r>
      <w:r w:rsidR="0083629B"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г. № ____</w:t>
      </w:r>
    </w:p>
    <w:p w:rsidR="0083629B" w:rsidRPr="00652D74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193D13" w:rsidRDefault="0083629B" w:rsidP="00193D1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407F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проведении акции </w:t>
      </w:r>
      <w:r w:rsidR="00193D13" w:rsidRPr="00193D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Международному женскому дню </w:t>
      </w:r>
    </w:p>
    <w:p w:rsidR="00407F72" w:rsidRPr="00652D74" w:rsidRDefault="008327FB" w:rsidP="00193D13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«8 Марта – Д</w:t>
      </w:r>
      <w:r w:rsidR="00193D13" w:rsidRPr="00193D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ень радости и красоты»</w:t>
      </w:r>
    </w:p>
    <w:p w:rsidR="0083629B" w:rsidRPr="00652D74" w:rsidRDefault="0083629B" w:rsidP="00407F72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83629B" w:rsidRPr="00652D74" w:rsidRDefault="0083629B" w:rsidP="008362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r w:rsidR="00687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Акция «</w:t>
      </w:r>
      <w:r w:rsidR="008327FB">
        <w:rPr>
          <w:rFonts w:ascii="Times New Roman" w:eastAsia="Times New Roman" w:hAnsi="Times New Roman" w:cs="Times New Roman"/>
          <w:sz w:val="28"/>
          <w:szCs w:val="28"/>
          <w:lang w:eastAsia="ru-RU"/>
        </w:rPr>
        <w:t>8 Марта – Д</w:t>
      </w:r>
      <w:r w:rsidR="00193D13" w:rsidRPr="00193D13">
        <w:rPr>
          <w:rFonts w:ascii="Times New Roman" w:eastAsia="Times New Roman" w:hAnsi="Times New Roman" w:cs="Times New Roman"/>
          <w:sz w:val="28"/>
          <w:szCs w:val="28"/>
          <w:lang w:eastAsia="ru-RU"/>
        </w:rPr>
        <w:t>ень радости и красоты</w:t>
      </w:r>
      <w:r w:rsidR="00687A1B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«Акция»)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в рамках проведения празд</w:t>
      </w:r>
      <w:r w:rsidR="00193D13">
        <w:rPr>
          <w:rFonts w:ascii="Times New Roman" w:eastAsia="Times New Roman" w:hAnsi="Times New Roman" w:cs="Times New Roman"/>
          <w:sz w:val="28"/>
          <w:szCs w:val="28"/>
          <w:lang w:eastAsia="ru-RU"/>
        </w:rPr>
        <w:t>ничных мероприятий, посвящённых Международному женскому дню.</w:t>
      </w:r>
    </w:p>
    <w:p w:rsidR="00687A1B" w:rsidRDefault="0083629B" w:rsidP="008362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Настоящее Положение регулирует поряд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организации и проведения </w:t>
      </w:r>
      <w:r w:rsidR="00687A1B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Акции</w:t>
      </w:r>
      <w:r w:rsidR="00637C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3629B" w:rsidRPr="00652D74" w:rsidRDefault="0083629B" w:rsidP="008362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Цели и задачи </w:t>
      </w:r>
      <w:r w:rsidR="000C783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Акции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3629B" w:rsidRDefault="0083629B" w:rsidP="008362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Цель </w:t>
      </w:r>
      <w:r w:rsidR="00687A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Акции –</w:t>
      </w:r>
      <w:r w:rsidR="00A542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A19B8" w:rsidRPr="00AA19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воспитание эстетического вкуса и любви к </w:t>
      </w:r>
      <w:proofErr w:type="gramStart"/>
      <w:r w:rsidR="00AA19B8" w:rsidRPr="00AA19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прекрасному</w:t>
      </w:r>
      <w:proofErr w:type="gramEnd"/>
      <w:r w:rsidR="00AA19B8" w:rsidRPr="00AA19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уважительного отношения к женщине</w:t>
      </w:r>
      <w:r w:rsidR="00A542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</w:t>
      </w:r>
      <w:r w:rsidR="00A5426B" w:rsidRPr="00A542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культуре страны</w:t>
      </w:r>
      <w:r w:rsidR="00637C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9E6B7C" w:rsidRPr="00A5426B" w:rsidRDefault="00EB4F50" w:rsidP="009E6B7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Задачи </w:t>
      </w:r>
      <w:r w:rsidR="00AA19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Акции - </w:t>
      </w:r>
      <w:r w:rsidR="00A542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у учащихся</w:t>
      </w:r>
      <w:r w:rsidR="00A5426B" w:rsidRPr="00AA19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тв</w:t>
      </w:r>
      <w:r w:rsidR="009E6B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орческих, креативных</w:t>
      </w:r>
      <w:r w:rsidR="00A542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E6B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коммуникативных </w:t>
      </w:r>
      <w:r w:rsidR="00AA19B8" w:rsidRPr="00AA19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лидерских</w:t>
      </w:r>
      <w:r w:rsidR="00AA19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способностей, </w:t>
      </w:r>
      <w:r w:rsidR="00A542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формирование и развитие таких качеств характера</w:t>
      </w:r>
      <w:r w:rsidR="00A5426B" w:rsidRPr="00A542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 благородство, доброта, выдержка, трудолюбие, умение </w:t>
      </w:r>
      <w:r w:rsidR="00A5426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ладить с людьми, толерантность, формирование активной жизненной позиции</w:t>
      </w:r>
      <w:r w:rsidR="009E6B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9E6B7C" w:rsidRPr="009E6B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E6B7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развитие эмоциональной сферы учащихся.</w:t>
      </w:r>
    </w:p>
    <w:p w:rsidR="00687A1B" w:rsidRDefault="00687A1B" w:rsidP="0083629B">
      <w:pPr>
        <w:spacing w:after="0" w:line="240" w:lineRule="auto"/>
        <w:ind w:left="567"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567" w:right="-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63A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и сроки проведения</w:t>
      </w:r>
    </w:p>
    <w:p w:rsidR="0083629B" w:rsidRPr="00652D74" w:rsidRDefault="0083629B" w:rsidP="0083629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E63A4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Акция проводится в образовательных организациях муниципального района «Красночикойский район».</w:t>
      </w:r>
      <w:r w:rsidR="0008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Подготовку и проведение Акции в каждой образовательной организации</w:t>
      </w:r>
      <w:r w:rsidR="00084B23" w:rsidRPr="00084B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</w:t>
      </w:r>
      <w:r w:rsidR="00084B23">
        <w:rPr>
          <w:rFonts w:ascii="Times New Roman" w:eastAsia="Times New Roman" w:hAnsi="Times New Roman" w:cs="Times New Roman"/>
          <w:sz w:val="28"/>
          <w:szCs w:val="28"/>
          <w:lang w:eastAsia="ru-RU"/>
        </w:rPr>
        <w:t>ляет заместитель директора по воспитательной работе или ответственный за проведение мероприятий.</w:t>
      </w:r>
    </w:p>
    <w:p w:rsidR="00E63A4F" w:rsidRDefault="00E63A4F" w:rsidP="0083629B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629B" w:rsidRDefault="00E63A4F" w:rsidP="0083629B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8362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 Акции</w:t>
      </w:r>
    </w:p>
    <w:p w:rsidR="0027159C" w:rsidRDefault="00435902" w:rsidP="00FD31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3590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этап:</w:t>
      </w:r>
      <w:r w:rsidR="00EB4F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1 по 5 марта 2022 года провести </w:t>
      </w:r>
      <w:r w:rsidR="00FD31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образовательных организациях </w:t>
      </w:r>
      <w:r w:rsidR="00EB4F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мероприятия, приуроченные к празднованию Международного женского дня 8 марта.</w:t>
      </w:r>
      <w:r w:rsidR="00C867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</w:t>
      </w:r>
      <w:r w:rsidR="00637C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роприятия могу</w:t>
      </w:r>
      <w:r w:rsidR="002715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637C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проходить в свободном</w:t>
      </w:r>
      <w:r w:rsidR="00C867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формате</w:t>
      </w:r>
      <w:r w:rsidR="00637C6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B4F50" w:rsidRDefault="00E52CC9" w:rsidP="00FD31F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Учащиеся изготавливают по своему проекту</w:t>
      </w:r>
      <w:r w:rsidR="006B57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оригинальные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F6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цв</w:t>
      </w:r>
      <w:r w:rsidR="00F113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еты</w:t>
      </w:r>
      <w:r w:rsidR="008823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цветы-открытки и т.п.</w:t>
      </w:r>
      <w:r w:rsidR="00F113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 </w:t>
      </w:r>
      <w:r w:rsidR="008823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любого материала</w:t>
      </w:r>
      <w:r w:rsidR="00F113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готовят</w:t>
      </w:r>
      <w:r w:rsidR="00ED47E3" w:rsidRPr="00ED47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D47E3" w:rsidRPr="005F08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искренние поздравления и пожелания</w:t>
      </w:r>
      <w:r w:rsidR="00F113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дарят мамам, бабушкам, учителям</w:t>
      </w:r>
      <w:r w:rsidR="008823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т.д</w:t>
      </w:r>
      <w:r w:rsidR="00F113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50672" w:rsidRDefault="00A50672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06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 этап:</w:t>
      </w:r>
      <w:r w:rsidR="00AA19B8" w:rsidRPr="00AA19B8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 xml:space="preserve"> </w:t>
      </w:r>
      <w:r w:rsidR="00AA19B8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До 11 марта</w:t>
      </w:r>
      <w:r w:rsidR="00AA19B8" w:rsidRPr="00A506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B4F50" w:rsidRPr="00EB4F50"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  <w:t>2022 года</w:t>
      </w:r>
      <w:r w:rsidR="00EB4F50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AA19B8" w:rsidRPr="00A50672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представить отчет о проведенной Акции по форме на электронную почту </w:t>
      </w:r>
      <w:proofErr w:type="spellStart"/>
      <w:r w:rsidR="00AA19B8" w:rsidRPr="00A50672">
        <w:rPr>
          <w:rFonts w:ascii="Times New Roman" w:eastAsia="Times New Roman" w:hAnsi="Times New Roman" w:cs="Times New Roman"/>
          <w:sz w:val="28"/>
          <w:lang w:val="en-US" w:eastAsia="ru-RU" w:bidi="ru-RU"/>
        </w:rPr>
        <w:t>obrazovanie</w:t>
      </w:r>
      <w:proofErr w:type="spellEnd"/>
      <w:r w:rsidR="00AA19B8" w:rsidRPr="00A50672">
        <w:rPr>
          <w:rFonts w:ascii="Times New Roman" w:eastAsia="Times New Roman" w:hAnsi="Times New Roman" w:cs="Times New Roman"/>
          <w:sz w:val="28"/>
          <w:lang w:eastAsia="ru-RU" w:bidi="ru-RU"/>
        </w:rPr>
        <w:t>2020@</w:t>
      </w:r>
      <w:proofErr w:type="spellStart"/>
      <w:r w:rsidR="00AA19B8" w:rsidRPr="00A50672">
        <w:rPr>
          <w:rFonts w:ascii="Times New Roman" w:eastAsia="Times New Roman" w:hAnsi="Times New Roman" w:cs="Times New Roman"/>
          <w:sz w:val="28"/>
          <w:lang w:val="en-US" w:eastAsia="ru-RU" w:bidi="ru-RU"/>
        </w:rPr>
        <w:t>yandex</w:t>
      </w:r>
      <w:proofErr w:type="spellEnd"/>
      <w:r w:rsidR="00AA19B8">
        <w:rPr>
          <w:rFonts w:ascii="Times New Roman" w:eastAsia="Times New Roman" w:hAnsi="Times New Roman" w:cs="Times New Roman"/>
          <w:sz w:val="28"/>
          <w:lang w:eastAsia="ru-RU" w:bidi="ru-RU"/>
        </w:rPr>
        <w:t>,</w:t>
      </w:r>
      <w:proofErr w:type="spellStart"/>
      <w:r w:rsidR="00AA19B8" w:rsidRPr="00A50672">
        <w:rPr>
          <w:rFonts w:ascii="Times New Roman" w:eastAsia="Times New Roman" w:hAnsi="Times New Roman" w:cs="Times New Roman"/>
          <w:sz w:val="28"/>
          <w:lang w:val="en-US" w:eastAsia="ru-RU" w:bidi="ru-RU"/>
        </w:rPr>
        <w:t>ru</w:t>
      </w:r>
      <w:proofErr w:type="spellEnd"/>
      <w:r w:rsidR="00AA19B8">
        <w:rPr>
          <w:rFonts w:ascii="Times New Roman" w:eastAsia="Times New Roman" w:hAnsi="Times New Roman" w:cs="Times New Roman"/>
          <w:sz w:val="28"/>
          <w:lang w:eastAsia="ru-RU" w:bidi="ru-RU"/>
        </w:rPr>
        <w:t>, для Литвиненко К.А.</w:t>
      </w:r>
      <w:r w:rsidR="00EE66CD" w:rsidRPr="00EE66C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</w:t>
      </w:r>
      <w:r w:rsidR="00EE66C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(Приложение 2).</w:t>
      </w:r>
    </w:p>
    <w:p w:rsidR="0074028D" w:rsidRDefault="0074028D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11340" w:rsidRDefault="00F11340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11340" w:rsidRDefault="00F11340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11340" w:rsidRDefault="00F11340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82369" w:rsidRPr="0074028D" w:rsidRDefault="0088236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3629B" w:rsidRPr="00C66252" w:rsidRDefault="0083629B" w:rsidP="0083629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Приложение № 2</w:t>
      </w:r>
    </w:p>
    <w:p w:rsidR="0083629B" w:rsidRPr="00652D74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к постановлению администрации</w:t>
      </w:r>
    </w:p>
    <w:p w:rsidR="0083629B" w:rsidRPr="00652D74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муниципального района</w:t>
      </w:r>
    </w:p>
    <w:p w:rsidR="0083629B" w:rsidRPr="00652D74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«Красночикойский район»</w:t>
      </w:r>
    </w:p>
    <w:p w:rsidR="0083629B" w:rsidRPr="00652D74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от «__» </w:t>
      </w:r>
      <w:r w:rsidR="00AD5454">
        <w:rPr>
          <w:rFonts w:ascii="Times New Roman" w:eastAsia="Times New Roman" w:hAnsi="Times New Roman" w:cs="Times New Roman"/>
          <w:sz w:val="24"/>
          <w:szCs w:val="28"/>
          <w:lang w:eastAsia="ru-RU"/>
        </w:rPr>
        <w:t>_________ 2021</w:t>
      </w:r>
      <w:r w:rsidRPr="00652D74">
        <w:rPr>
          <w:rFonts w:ascii="Times New Roman" w:eastAsia="Times New Roman" w:hAnsi="Times New Roman" w:cs="Times New Roman"/>
          <w:sz w:val="24"/>
          <w:szCs w:val="28"/>
          <w:lang w:eastAsia="ru-RU"/>
        </w:rPr>
        <w:t>г. № ____</w:t>
      </w:r>
    </w:p>
    <w:p w:rsidR="0083629B" w:rsidRDefault="0083629B" w:rsidP="0083629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3629B" w:rsidRDefault="00AD5454" w:rsidP="0083629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Форма</w:t>
      </w:r>
    </w:p>
    <w:p w:rsidR="00AD5454" w:rsidRPr="00AD5454" w:rsidRDefault="00AD5454" w:rsidP="0083629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545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итогов проведения</w:t>
      </w:r>
      <w:r w:rsidRPr="00AD54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Акции «</w:t>
      </w:r>
      <w:r w:rsidR="00832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 Марта – Д</w:t>
      </w:r>
      <w:r w:rsidR="00EB4F50" w:rsidRPr="00EB4F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ень радости и красоты</w:t>
      </w:r>
      <w:r w:rsidRPr="00AD54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в общеобразовательных учреждениях муниципального района «Красночикойский район»</w:t>
      </w:r>
    </w:p>
    <w:p w:rsidR="00AD5454" w:rsidRPr="00AD5454" w:rsidRDefault="00AD5454" w:rsidP="00AD5454">
      <w:pPr>
        <w:spacing w:after="0"/>
        <w:ind w:left="426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 w:bidi="ru-RU"/>
        </w:rPr>
      </w:pPr>
    </w:p>
    <w:p w:rsidR="00AD5454" w:rsidRPr="00AD5454" w:rsidRDefault="00AD5454" w:rsidP="00AD5454">
      <w:pPr>
        <w:numPr>
          <w:ilvl w:val="0"/>
          <w:numId w:val="3"/>
        </w:numPr>
        <w:spacing w:after="0" w:line="259" w:lineRule="auto"/>
        <w:ind w:left="426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 w:bidi="ru-RU"/>
        </w:rPr>
      </w:pPr>
      <w:r w:rsidRPr="00AD5454">
        <w:rPr>
          <w:rFonts w:ascii="Times New Roman" w:eastAsia="Calibri" w:hAnsi="Times New Roman" w:cs="Times New Roman"/>
          <w:bCs/>
          <w:sz w:val="28"/>
          <w:szCs w:val="28"/>
          <w:lang w:eastAsia="ru-RU" w:bidi="ru-RU"/>
        </w:rPr>
        <w:t>Всего проведенных мероприятий (акций, проектов, мероприятий): _______</w:t>
      </w:r>
      <w:r w:rsidR="009D39A1">
        <w:rPr>
          <w:rFonts w:ascii="Times New Roman" w:eastAsia="Calibri" w:hAnsi="Times New Roman" w:cs="Times New Roman"/>
          <w:bCs/>
          <w:sz w:val="28"/>
          <w:szCs w:val="28"/>
          <w:lang w:eastAsia="ru-RU" w:bidi="ru-RU"/>
        </w:rPr>
        <w:t>____________________________________________________</w:t>
      </w:r>
    </w:p>
    <w:p w:rsidR="00AD5454" w:rsidRPr="00AD5454" w:rsidRDefault="00AD5454" w:rsidP="00AD5454">
      <w:pPr>
        <w:numPr>
          <w:ilvl w:val="0"/>
          <w:numId w:val="3"/>
        </w:numPr>
        <w:spacing w:after="0" w:line="259" w:lineRule="auto"/>
        <w:ind w:left="426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 w:bidi="ru-RU"/>
        </w:rPr>
      </w:pPr>
      <w:r w:rsidRPr="00AD5454">
        <w:rPr>
          <w:rFonts w:ascii="Times New Roman" w:eastAsia="Calibri" w:hAnsi="Times New Roman" w:cs="Times New Roman"/>
          <w:bCs/>
          <w:sz w:val="28"/>
          <w:szCs w:val="28"/>
          <w:lang w:eastAsia="ru-RU" w:bidi="ru-RU"/>
        </w:rPr>
        <w:t>Общее количество участвующих приглашенных _______</w:t>
      </w:r>
      <w:r w:rsidR="009D39A1">
        <w:rPr>
          <w:rFonts w:ascii="Times New Roman" w:eastAsia="Calibri" w:hAnsi="Times New Roman" w:cs="Times New Roman"/>
          <w:bCs/>
          <w:sz w:val="28"/>
          <w:szCs w:val="28"/>
          <w:lang w:eastAsia="ru-RU" w:bidi="ru-RU"/>
        </w:rPr>
        <w:t>____________</w:t>
      </w:r>
    </w:p>
    <w:p w:rsidR="00AD5454" w:rsidRPr="00AD5454" w:rsidRDefault="00AD5454" w:rsidP="00AD5454">
      <w:pPr>
        <w:numPr>
          <w:ilvl w:val="0"/>
          <w:numId w:val="3"/>
        </w:numPr>
        <w:spacing w:after="0" w:line="259" w:lineRule="auto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D545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Общее количество детей принявших участие___________</w:t>
      </w:r>
      <w:r w:rsidR="009D39A1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___________</w:t>
      </w:r>
    </w:p>
    <w:p w:rsidR="00AD5454" w:rsidRPr="00AD5454" w:rsidRDefault="00AD5454" w:rsidP="00AD5454">
      <w:pPr>
        <w:numPr>
          <w:ilvl w:val="0"/>
          <w:numId w:val="3"/>
        </w:numPr>
        <w:spacing w:after="0" w:line="259" w:lineRule="auto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D545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Лицо ответственное за проведение акции:___________________________</w:t>
      </w:r>
    </w:p>
    <w:p w:rsidR="00AD5454" w:rsidRPr="00AD5454" w:rsidRDefault="00AD5454" w:rsidP="00AD5454">
      <w:pPr>
        <w:numPr>
          <w:ilvl w:val="0"/>
          <w:numId w:val="3"/>
        </w:numPr>
        <w:spacing w:after="0" w:line="259" w:lineRule="auto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Фото Акции</w:t>
      </w:r>
      <w:r w:rsidRPr="00AD5454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 ___________________________________</w:t>
      </w:r>
    </w:p>
    <w:p w:rsidR="00AD5454" w:rsidRDefault="00AD5454" w:rsidP="00AD5454">
      <w:pPr>
        <w:spacing w:after="160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</w:p>
    <w:p w:rsidR="00AD5454" w:rsidRPr="00AD5454" w:rsidRDefault="00AD5454" w:rsidP="00AD5454">
      <w:pPr>
        <w:spacing w:after="160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5454" w:rsidRPr="00AD5454" w:rsidRDefault="00AD5454" w:rsidP="00AD5454">
      <w:pPr>
        <w:spacing w:after="160"/>
        <w:ind w:left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D5454">
        <w:rPr>
          <w:rFonts w:ascii="Times New Roman" w:eastAsia="Calibri" w:hAnsi="Times New Roman" w:cs="Times New Roman"/>
          <w:sz w:val="28"/>
          <w:szCs w:val="28"/>
        </w:rPr>
        <w:t>______________________________________________/ /____________/</w:t>
      </w:r>
    </w:p>
    <w:p w:rsidR="004A42F7" w:rsidRDefault="00AD5454" w:rsidP="00AD5454">
      <w:r w:rsidRPr="00AD5454">
        <w:rPr>
          <w:rFonts w:ascii="Times New Roman" w:eastAsia="Calibri" w:hAnsi="Times New Roman" w:cs="Times New Roman"/>
          <w:sz w:val="28"/>
          <w:szCs w:val="28"/>
        </w:rPr>
        <w:t>руководитель, координатор (ФИО должность)                         подпись</w:t>
      </w:r>
    </w:p>
    <w:p w:rsidR="00AD5454" w:rsidRDefault="00AD5454"/>
    <w:sectPr w:rsidR="00AD5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A642D6"/>
    <w:multiLevelType w:val="hybridMultilevel"/>
    <w:tmpl w:val="0BA8A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B95F52"/>
    <w:multiLevelType w:val="hybridMultilevel"/>
    <w:tmpl w:val="AF221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FD3A75"/>
    <w:multiLevelType w:val="multilevel"/>
    <w:tmpl w:val="9F3A05A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7EE"/>
    <w:rsid w:val="00036CF0"/>
    <w:rsid w:val="00045E22"/>
    <w:rsid w:val="00065884"/>
    <w:rsid w:val="00084B23"/>
    <w:rsid w:val="000C7838"/>
    <w:rsid w:val="000F0770"/>
    <w:rsid w:val="00122882"/>
    <w:rsid w:val="00193D13"/>
    <w:rsid w:val="001A309F"/>
    <w:rsid w:val="001A6D66"/>
    <w:rsid w:val="002131E4"/>
    <w:rsid w:val="00224831"/>
    <w:rsid w:val="0027159C"/>
    <w:rsid w:val="002A62ED"/>
    <w:rsid w:val="002D1613"/>
    <w:rsid w:val="00366428"/>
    <w:rsid w:val="00377796"/>
    <w:rsid w:val="00407F72"/>
    <w:rsid w:val="00435902"/>
    <w:rsid w:val="004360A8"/>
    <w:rsid w:val="004745E7"/>
    <w:rsid w:val="004A42F7"/>
    <w:rsid w:val="005F085D"/>
    <w:rsid w:val="00637C67"/>
    <w:rsid w:val="006617EE"/>
    <w:rsid w:val="00682BD4"/>
    <w:rsid w:val="00687A1B"/>
    <w:rsid w:val="006B57E6"/>
    <w:rsid w:val="0074028D"/>
    <w:rsid w:val="00745BDE"/>
    <w:rsid w:val="008327FB"/>
    <w:rsid w:val="00834C94"/>
    <w:rsid w:val="0083629B"/>
    <w:rsid w:val="00882369"/>
    <w:rsid w:val="00883B11"/>
    <w:rsid w:val="009669A2"/>
    <w:rsid w:val="009B6AA4"/>
    <w:rsid w:val="009D39A1"/>
    <w:rsid w:val="009E6B7C"/>
    <w:rsid w:val="00A50672"/>
    <w:rsid w:val="00A51DE3"/>
    <w:rsid w:val="00A5426B"/>
    <w:rsid w:val="00AA19B8"/>
    <w:rsid w:val="00AC5360"/>
    <w:rsid w:val="00AD5454"/>
    <w:rsid w:val="00C26BA3"/>
    <w:rsid w:val="00C867F0"/>
    <w:rsid w:val="00D16012"/>
    <w:rsid w:val="00DB1750"/>
    <w:rsid w:val="00DF60B2"/>
    <w:rsid w:val="00E52CC9"/>
    <w:rsid w:val="00E63A4F"/>
    <w:rsid w:val="00EB4F50"/>
    <w:rsid w:val="00ED47E3"/>
    <w:rsid w:val="00EE019D"/>
    <w:rsid w:val="00EE66CD"/>
    <w:rsid w:val="00EF53FD"/>
    <w:rsid w:val="00F02522"/>
    <w:rsid w:val="00F11340"/>
    <w:rsid w:val="00F70F18"/>
    <w:rsid w:val="00FD31FE"/>
    <w:rsid w:val="00FE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29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362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6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A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2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29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362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6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A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</Pages>
  <Words>606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11</cp:lastModifiedBy>
  <cp:revision>31</cp:revision>
  <cp:lastPrinted>2022-02-25T03:39:00Z</cp:lastPrinted>
  <dcterms:created xsi:type="dcterms:W3CDTF">2022-02-25T00:46:00Z</dcterms:created>
  <dcterms:modified xsi:type="dcterms:W3CDTF">2022-03-03T02:39:00Z</dcterms:modified>
</cp:coreProperties>
</file>