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2EB8B" w14:textId="77777777" w:rsidR="002D6EFE" w:rsidRDefault="002D6EFE" w:rsidP="000259D4">
      <w:pPr>
        <w:ind w:firstLine="426"/>
        <w:jc w:val="right"/>
        <w:rPr>
          <w:sz w:val="28"/>
          <w:szCs w:val="28"/>
        </w:rPr>
      </w:pPr>
    </w:p>
    <w:p w14:paraId="79C5E944" w14:textId="77777777" w:rsidR="00557CAE" w:rsidRDefault="00557CAE" w:rsidP="000259D4">
      <w:pPr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3892D455" w14:textId="77777777" w:rsidR="00150EFE" w:rsidRDefault="00150EFE" w:rsidP="00150EFE">
      <w:pPr>
        <w:widowControl w:val="0"/>
        <w:shd w:val="clear" w:color="auto" w:fill="FFFFFF"/>
        <w:autoSpaceDE w:val="0"/>
        <w:autoSpaceDN w:val="0"/>
        <w:adjustRightInd w:val="0"/>
        <w:ind w:right="10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73E899D1" w14:textId="77777777" w:rsidR="00150EFE" w:rsidRDefault="00150EFE" w:rsidP="00150EFE">
      <w:pPr>
        <w:widowControl w:val="0"/>
        <w:shd w:val="clear" w:color="auto" w:fill="FFFFFF"/>
        <w:autoSpaceDE w:val="0"/>
        <w:autoSpaceDN w:val="0"/>
        <w:adjustRightInd w:val="0"/>
        <w:ind w:left="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 КРАСНОЧИКОЙСКОГО МУНИЦИПАЛЬНОГО ОКРУГА</w:t>
      </w:r>
    </w:p>
    <w:p w14:paraId="3D61D811" w14:textId="77777777" w:rsidR="00150EFE" w:rsidRDefault="00150EFE" w:rsidP="00150EF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ЗАБАЙКАЛЬСКОГО КРАЯ</w:t>
      </w:r>
    </w:p>
    <w:p w14:paraId="6DAAE8CD" w14:textId="77777777" w:rsidR="00150EFE" w:rsidRDefault="00150EFE" w:rsidP="00150EFE">
      <w:pPr>
        <w:ind w:firstLine="426"/>
        <w:jc w:val="center"/>
        <w:rPr>
          <w:b/>
          <w:sz w:val="28"/>
          <w:szCs w:val="28"/>
        </w:rPr>
      </w:pPr>
    </w:p>
    <w:p w14:paraId="50B1FE80" w14:textId="77777777" w:rsidR="00150EFE" w:rsidRDefault="00150EFE" w:rsidP="00150EFE">
      <w:pPr>
        <w:ind w:firstLine="426"/>
        <w:jc w:val="center"/>
        <w:rPr>
          <w:b/>
          <w:sz w:val="28"/>
          <w:szCs w:val="28"/>
        </w:rPr>
      </w:pPr>
    </w:p>
    <w:p w14:paraId="577D626B" w14:textId="77777777" w:rsidR="00150EFE" w:rsidRPr="00CB0C65" w:rsidRDefault="00150EFE" w:rsidP="00150EFE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14:paraId="00358E9F" w14:textId="67BEF600" w:rsidR="00150EFE" w:rsidRDefault="00150EFE" w:rsidP="00150EFE">
      <w:pPr>
        <w:ind w:firstLine="426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«  </w:t>
      </w:r>
      <w:proofErr w:type="gramEnd"/>
      <w:r>
        <w:rPr>
          <w:sz w:val="28"/>
          <w:szCs w:val="28"/>
        </w:rPr>
        <w:t xml:space="preserve">  »                  2026 г.        </w:t>
      </w:r>
      <w:r w:rsidR="007D0F24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                                         № </w:t>
      </w:r>
    </w:p>
    <w:p w14:paraId="21AD24E2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14:paraId="0A6CB1A5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</w:p>
    <w:p w14:paraId="06E7CA02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</w:p>
    <w:p w14:paraId="79A5CEBA" w14:textId="5D760AF3" w:rsidR="007A794C" w:rsidRDefault="003B7456" w:rsidP="003B74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3B7456">
        <w:rPr>
          <w:b/>
          <w:sz w:val="28"/>
          <w:szCs w:val="28"/>
        </w:rPr>
        <w:t xml:space="preserve"> внесении изменений в Положение «О размере и условиях оплаты труда муниципальных служащих и лиц, замещающих иные должности в органах местного самоуправления Красночикойского муниципального округа Забайкальского края»</w:t>
      </w:r>
    </w:p>
    <w:p w14:paraId="49B737B7" w14:textId="77777777" w:rsidR="003B7456" w:rsidRPr="00C54C3D" w:rsidRDefault="003B7456" w:rsidP="003B7456">
      <w:pPr>
        <w:jc w:val="center"/>
        <w:rPr>
          <w:sz w:val="28"/>
          <w:szCs w:val="28"/>
        </w:rPr>
      </w:pPr>
    </w:p>
    <w:p w14:paraId="7794F38D" w14:textId="77777777" w:rsidR="00E00E65" w:rsidRPr="00200254" w:rsidRDefault="007A794C" w:rsidP="00E00E65">
      <w:pPr>
        <w:suppressAutoHyphens/>
        <w:ind w:firstLine="709"/>
        <w:jc w:val="both"/>
        <w:rPr>
          <w:sz w:val="28"/>
          <w:szCs w:val="28"/>
        </w:rPr>
      </w:pPr>
      <w:r w:rsidRPr="00C54C3D">
        <w:rPr>
          <w:sz w:val="28"/>
          <w:szCs w:val="28"/>
        </w:rPr>
        <w:t> </w:t>
      </w:r>
      <w:r w:rsidR="00E00E65" w:rsidRPr="0060209A">
        <w:rPr>
          <w:sz w:val="28"/>
          <w:szCs w:val="28"/>
        </w:rPr>
        <w:t xml:space="preserve">В соответствии с Трудовым кодексом Российской Федерации, </w:t>
      </w:r>
      <w:r w:rsidR="00E00E65" w:rsidRPr="00D63706">
        <w:rPr>
          <w:sz w:val="28"/>
          <w:szCs w:val="28"/>
        </w:rPr>
        <w:t xml:space="preserve">с Федеральным законом от </w:t>
      </w:r>
      <w:r w:rsidR="00E00E65" w:rsidRPr="008E621D">
        <w:rPr>
          <w:sz w:val="28"/>
          <w:szCs w:val="28"/>
        </w:rPr>
        <w:t xml:space="preserve">20 марта 2025 года № 33-ФЗ </w:t>
      </w:r>
      <w:r w:rsidR="00E00E65">
        <w:rPr>
          <w:sz w:val="28"/>
          <w:szCs w:val="28"/>
        </w:rPr>
        <w:t>«</w:t>
      </w:r>
      <w:r w:rsidR="00E00E65" w:rsidRPr="008E621D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E00E65">
        <w:rPr>
          <w:sz w:val="28"/>
          <w:szCs w:val="28"/>
        </w:rPr>
        <w:t xml:space="preserve">» </w:t>
      </w:r>
      <w:r w:rsidR="00E00E65" w:rsidRPr="00D63706">
        <w:rPr>
          <w:sz w:val="28"/>
          <w:szCs w:val="28"/>
        </w:rPr>
        <w:t xml:space="preserve">и на основании статьи 23 </w:t>
      </w:r>
      <w:r w:rsidR="00E00E65" w:rsidRPr="003562B2">
        <w:rPr>
          <w:sz w:val="28"/>
          <w:szCs w:val="28"/>
        </w:rPr>
        <w:t>Устава Красночикойского муниципального округа Забайкальского края Совет Красночикойского муниципального округа Забайкальского края</w:t>
      </w:r>
      <w:r w:rsidR="00E00E65">
        <w:rPr>
          <w:sz w:val="28"/>
          <w:szCs w:val="28"/>
        </w:rPr>
        <w:t xml:space="preserve"> </w:t>
      </w:r>
      <w:r w:rsidR="00E00E65" w:rsidRPr="00200254">
        <w:rPr>
          <w:bCs/>
          <w:sz w:val="28"/>
          <w:szCs w:val="28"/>
        </w:rPr>
        <w:t>решил:</w:t>
      </w:r>
    </w:p>
    <w:p w14:paraId="28506AF9" w14:textId="77777777" w:rsidR="00E00E65" w:rsidRPr="00200254" w:rsidRDefault="00E00E65" w:rsidP="00E00E65">
      <w:pPr>
        <w:ind w:firstLine="709"/>
        <w:jc w:val="both"/>
        <w:rPr>
          <w:sz w:val="28"/>
          <w:szCs w:val="28"/>
        </w:rPr>
      </w:pPr>
    </w:p>
    <w:p w14:paraId="3024AAF3" w14:textId="12DD1BF7" w:rsidR="00E00E65" w:rsidRPr="00B77908" w:rsidRDefault="00E00E65" w:rsidP="00E00E65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sz w:val="28"/>
          <w:szCs w:val="28"/>
        </w:rPr>
        <w:t xml:space="preserve">1. Внести в </w:t>
      </w:r>
      <w:r w:rsidRPr="00801FDA">
        <w:rPr>
          <w:bCs/>
          <w:sz w:val="28"/>
          <w:szCs w:val="28"/>
        </w:rPr>
        <w:t xml:space="preserve">Положение </w:t>
      </w:r>
      <w:r w:rsidR="003B7456" w:rsidRPr="003B7456">
        <w:rPr>
          <w:bCs/>
          <w:sz w:val="28"/>
          <w:szCs w:val="28"/>
        </w:rPr>
        <w:t>«О размере и условиях оплаты труда муниципальных служащих и лиц, замещающих иные должности в органах местного самоуправления Красночикойского муниципального округа Забайкальского края»</w:t>
      </w:r>
      <w:r>
        <w:rPr>
          <w:bCs/>
          <w:sz w:val="28"/>
          <w:szCs w:val="28"/>
        </w:rPr>
        <w:t>»</w:t>
      </w:r>
      <w:r w:rsidRPr="00801FDA">
        <w:rPr>
          <w:bCs/>
          <w:sz w:val="28"/>
          <w:szCs w:val="28"/>
        </w:rPr>
        <w:t xml:space="preserve">, принятого решением Совета </w:t>
      </w:r>
      <w:r>
        <w:rPr>
          <w:bCs/>
          <w:sz w:val="28"/>
          <w:szCs w:val="28"/>
        </w:rPr>
        <w:t>Красночикойского муниципального округа</w:t>
      </w:r>
      <w:r w:rsidRPr="00801FDA">
        <w:rPr>
          <w:bCs/>
          <w:sz w:val="28"/>
          <w:szCs w:val="28"/>
        </w:rPr>
        <w:t xml:space="preserve"> от</w:t>
      </w:r>
      <w:r>
        <w:rPr>
          <w:bCs/>
          <w:sz w:val="28"/>
          <w:szCs w:val="28"/>
        </w:rPr>
        <w:t xml:space="preserve"> 19 декабря</w:t>
      </w:r>
      <w:r w:rsidRPr="00801FDA">
        <w:rPr>
          <w:bCs/>
          <w:sz w:val="28"/>
          <w:szCs w:val="28"/>
        </w:rPr>
        <w:t xml:space="preserve"> 20</w:t>
      </w:r>
      <w:r>
        <w:rPr>
          <w:bCs/>
          <w:sz w:val="28"/>
          <w:szCs w:val="28"/>
        </w:rPr>
        <w:t>2</w:t>
      </w:r>
      <w:r w:rsidR="003B7456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года № 57</w:t>
      </w:r>
      <w:r w:rsidRPr="008B1A75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следующе</w:t>
      </w:r>
      <w:r w:rsidRPr="00801FDA">
        <w:rPr>
          <w:bCs/>
          <w:sz w:val="28"/>
          <w:szCs w:val="28"/>
        </w:rPr>
        <w:t>е измен</w:t>
      </w:r>
      <w:r>
        <w:rPr>
          <w:bCs/>
          <w:sz w:val="28"/>
          <w:szCs w:val="28"/>
        </w:rPr>
        <w:t>ения</w:t>
      </w:r>
      <w:r w:rsidRPr="00801FDA">
        <w:rPr>
          <w:bCs/>
          <w:sz w:val="28"/>
          <w:szCs w:val="28"/>
        </w:rPr>
        <w:t xml:space="preserve">: </w:t>
      </w:r>
    </w:p>
    <w:p w14:paraId="09BEF39D" w14:textId="77777777" w:rsidR="00E00E65" w:rsidRDefault="00E00E65" w:rsidP="00E00E65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</w:p>
    <w:p w14:paraId="2E5452CA" w14:textId="421ED79A" w:rsidR="00E00E65" w:rsidRDefault="00E00E65" w:rsidP="00E00E65">
      <w:pPr>
        <w:tabs>
          <w:tab w:val="left" w:pos="8640"/>
          <w:tab w:val="left" w:pos="1224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Pr="0052420B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1</w:t>
      </w:r>
      <w:r w:rsidRPr="0052420B">
        <w:rPr>
          <w:bCs/>
          <w:sz w:val="28"/>
          <w:szCs w:val="28"/>
        </w:rPr>
        <w:t>. приложение № 2 изложить в новой редакции (прилагается);</w:t>
      </w:r>
    </w:p>
    <w:p w14:paraId="5D8CE518" w14:textId="65B0C92C" w:rsidR="00FC7EBB" w:rsidRPr="00FC7EBB" w:rsidRDefault="00E00E65" w:rsidP="00E00E65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="00FC7EBB" w:rsidRPr="00FC7EBB">
        <w:rPr>
          <w:sz w:val="28"/>
          <w:szCs w:val="28"/>
        </w:rPr>
        <w:t xml:space="preserve">. </w:t>
      </w:r>
      <w:r w:rsidR="00FC7EBB" w:rsidRPr="00FC7EBB">
        <w:rPr>
          <w:bCs/>
          <w:sz w:val="28"/>
          <w:szCs w:val="28"/>
        </w:rPr>
        <w:t xml:space="preserve">Настоящее решение опубликовать (обнародовать) на официальном сайте в информационно-телекоммуникационной сети «Интернет» </w:t>
      </w:r>
      <w:r w:rsidR="00FC7EBB" w:rsidRPr="00385668">
        <w:rPr>
          <w:sz w:val="28"/>
          <w:szCs w:val="28"/>
        </w:rPr>
        <w:t>https://chikoy75.ru</w:t>
      </w:r>
      <w:r w:rsidR="00FC7EBB" w:rsidRPr="00FC7EBB">
        <w:rPr>
          <w:bCs/>
          <w:sz w:val="28"/>
          <w:szCs w:val="28"/>
        </w:rPr>
        <w:t>.</w:t>
      </w:r>
    </w:p>
    <w:p w14:paraId="7721F12B" w14:textId="782D296C" w:rsidR="007A794C" w:rsidRDefault="00E00E65" w:rsidP="007A79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A794C" w:rsidRPr="00C54C3D">
        <w:rPr>
          <w:sz w:val="28"/>
          <w:szCs w:val="28"/>
        </w:rPr>
        <w:t xml:space="preserve">. </w:t>
      </w:r>
      <w:r w:rsidR="00922131" w:rsidRPr="00922131">
        <w:rPr>
          <w:sz w:val="28"/>
          <w:szCs w:val="28"/>
        </w:rPr>
        <w:t xml:space="preserve">Настоящее решение вступает в силу со дня его официального опубликования и применяется к правоотношениям, </w:t>
      </w:r>
      <w:r w:rsidR="003B7456" w:rsidRPr="00922131">
        <w:rPr>
          <w:sz w:val="28"/>
          <w:szCs w:val="28"/>
        </w:rPr>
        <w:t>возникшим</w:t>
      </w:r>
      <w:r w:rsidR="003B7456" w:rsidRPr="00C54C3D">
        <w:rPr>
          <w:sz w:val="28"/>
          <w:szCs w:val="28"/>
        </w:rPr>
        <w:t xml:space="preserve"> с</w:t>
      </w:r>
      <w:r w:rsidR="007A794C" w:rsidRPr="00C54C3D">
        <w:rPr>
          <w:sz w:val="28"/>
          <w:szCs w:val="28"/>
        </w:rPr>
        <w:t xml:space="preserve"> </w:t>
      </w:r>
      <w:r w:rsidR="0087715E">
        <w:rPr>
          <w:sz w:val="28"/>
          <w:szCs w:val="28"/>
        </w:rPr>
        <w:t>0</w:t>
      </w:r>
      <w:r>
        <w:rPr>
          <w:sz w:val="28"/>
          <w:szCs w:val="28"/>
        </w:rPr>
        <w:t>1 октября</w:t>
      </w:r>
      <w:r w:rsidR="007A794C" w:rsidRPr="00C54C3D">
        <w:rPr>
          <w:sz w:val="28"/>
          <w:szCs w:val="28"/>
        </w:rPr>
        <w:t xml:space="preserve"> 20</w:t>
      </w:r>
      <w:r w:rsidR="007A794C" w:rsidRPr="00063E4F">
        <w:rPr>
          <w:sz w:val="28"/>
          <w:szCs w:val="28"/>
        </w:rPr>
        <w:t>2</w:t>
      </w:r>
      <w:r w:rsidR="00FC7EBB">
        <w:rPr>
          <w:sz w:val="28"/>
          <w:szCs w:val="28"/>
        </w:rPr>
        <w:t>6</w:t>
      </w:r>
      <w:r w:rsidR="007A794C" w:rsidRPr="00C54C3D">
        <w:rPr>
          <w:sz w:val="28"/>
          <w:szCs w:val="28"/>
        </w:rPr>
        <w:t xml:space="preserve"> года.</w:t>
      </w:r>
    </w:p>
    <w:p w14:paraId="6C2DE412" w14:textId="77777777" w:rsidR="007A794C" w:rsidRPr="00C54C3D" w:rsidRDefault="007A794C" w:rsidP="007A794C">
      <w:pPr>
        <w:jc w:val="both"/>
        <w:rPr>
          <w:sz w:val="28"/>
          <w:szCs w:val="28"/>
        </w:rPr>
      </w:pPr>
      <w:r w:rsidRPr="00C54C3D">
        <w:rPr>
          <w:sz w:val="28"/>
          <w:szCs w:val="28"/>
        </w:rPr>
        <w:t> </w:t>
      </w:r>
    </w:p>
    <w:p w14:paraId="379384A5" w14:textId="77777777" w:rsidR="007A794C" w:rsidRPr="00C54C3D" w:rsidRDefault="007A794C" w:rsidP="007A794C">
      <w:pPr>
        <w:jc w:val="both"/>
        <w:rPr>
          <w:sz w:val="28"/>
          <w:szCs w:val="28"/>
        </w:rPr>
      </w:pPr>
      <w:r w:rsidRPr="00C54C3D">
        <w:rPr>
          <w:sz w:val="28"/>
          <w:szCs w:val="28"/>
        </w:rPr>
        <w:t> </w:t>
      </w:r>
    </w:p>
    <w:p w14:paraId="31547C64" w14:textId="20073D67" w:rsidR="007A794C" w:rsidRPr="00C54C3D" w:rsidRDefault="00385668" w:rsidP="007A794C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</w:t>
      </w:r>
      <w:r w:rsidR="0087715E">
        <w:rPr>
          <w:sz w:val="28"/>
          <w:szCs w:val="28"/>
        </w:rPr>
        <w:t>ая</w:t>
      </w:r>
      <w:r w:rsidR="007A794C" w:rsidRPr="00C54C3D">
        <w:rPr>
          <w:sz w:val="28"/>
          <w:szCs w:val="28"/>
        </w:rPr>
        <w:t xml:space="preserve"> </w:t>
      </w:r>
      <w:r w:rsidR="00FC7EBB">
        <w:rPr>
          <w:sz w:val="28"/>
          <w:szCs w:val="28"/>
        </w:rPr>
        <w:t>полномочия</w:t>
      </w:r>
    </w:p>
    <w:p w14:paraId="6ED27FBF" w14:textId="77777777" w:rsidR="00A121A5" w:rsidRDefault="007A794C" w:rsidP="00B45915">
      <w:pPr>
        <w:jc w:val="both"/>
        <w:rPr>
          <w:sz w:val="28"/>
          <w:szCs w:val="28"/>
        </w:rPr>
      </w:pPr>
      <w:r w:rsidRPr="00C54C3D">
        <w:rPr>
          <w:sz w:val="28"/>
          <w:szCs w:val="28"/>
        </w:rPr>
        <w:t xml:space="preserve">главы </w:t>
      </w:r>
      <w:r w:rsidR="00FC7EBB">
        <w:rPr>
          <w:sz w:val="28"/>
          <w:szCs w:val="28"/>
        </w:rPr>
        <w:t xml:space="preserve">Красночикойского </w:t>
      </w:r>
      <w:r w:rsidRPr="00C54C3D">
        <w:rPr>
          <w:sz w:val="28"/>
          <w:szCs w:val="28"/>
        </w:rPr>
        <w:t xml:space="preserve">муниципального </w:t>
      </w:r>
      <w:r w:rsidR="00FC7EBB">
        <w:rPr>
          <w:sz w:val="28"/>
          <w:szCs w:val="28"/>
        </w:rPr>
        <w:t>округа</w:t>
      </w:r>
    </w:p>
    <w:p w14:paraId="37F815B1" w14:textId="35F23E49" w:rsidR="004265D4" w:rsidRDefault="00A121A5" w:rsidP="00B459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Забайкальского края                                                         </w:t>
      </w:r>
      <w:r w:rsidR="00385668">
        <w:rPr>
          <w:sz w:val="28"/>
          <w:szCs w:val="28"/>
        </w:rPr>
        <w:t xml:space="preserve">    </w:t>
      </w:r>
      <w:r w:rsidR="0087715E">
        <w:rPr>
          <w:sz w:val="28"/>
          <w:szCs w:val="28"/>
        </w:rPr>
        <w:t xml:space="preserve">  </w:t>
      </w:r>
      <w:r w:rsidR="00FC7EBB">
        <w:rPr>
          <w:sz w:val="28"/>
          <w:szCs w:val="28"/>
        </w:rPr>
        <w:t xml:space="preserve">   </w:t>
      </w:r>
      <w:r w:rsidR="007A794C" w:rsidRPr="00C54C3D">
        <w:rPr>
          <w:sz w:val="28"/>
          <w:szCs w:val="28"/>
        </w:rPr>
        <w:t xml:space="preserve">   </w:t>
      </w:r>
      <w:r w:rsidR="0087715E">
        <w:rPr>
          <w:sz w:val="28"/>
          <w:szCs w:val="28"/>
        </w:rPr>
        <w:t>С.В. Митрошина</w:t>
      </w:r>
    </w:p>
    <w:p w14:paraId="73AAD3A8" w14:textId="77777777" w:rsidR="00E00E65" w:rsidRDefault="00E00E65" w:rsidP="00B45915">
      <w:pPr>
        <w:jc w:val="both"/>
        <w:rPr>
          <w:sz w:val="28"/>
          <w:szCs w:val="28"/>
        </w:rPr>
      </w:pPr>
    </w:p>
    <w:p w14:paraId="7F57CA3B" w14:textId="77777777" w:rsidR="00E00E65" w:rsidRDefault="00E00E65" w:rsidP="00B45915">
      <w:pPr>
        <w:jc w:val="both"/>
        <w:rPr>
          <w:sz w:val="28"/>
          <w:szCs w:val="28"/>
        </w:rPr>
      </w:pPr>
    </w:p>
    <w:p w14:paraId="2ED21935" w14:textId="77777777" w:rsidR="00E00E65" w:rsidRDefault="00E00E65" w:rsidP="00B45915">
      <w:pPr>
        <w:jc w:val="both"/>
        <w:rPr>
          <w:sz w:val="28"/>
          <w:szCs w:val="28"/>
        </w:rPr>
      </w:pPr>
    </w:p>
    <w:p w14:paraId="0EC8E348" w14:textId="77777777" w:rsidR="00E00E65" w:rsidRDefault="00E00E65" w:rsidP="00B45915">
      <w:pPr>
        <w:jc w:val="both"/>
        <w:rPr>
          <w:sz w:val="28"/>
          <w:szCs w:val="28"/>
        </w:rPr>
      </w:pPr>
    </w:p>
    <w:p w14:paraId="38029739" w14:textId="77777777" w:rsidR="00E00E65" w:rsidRDefault="00E00E65" w:rsidP="00B45915">
      <w:pPr>
        <w:jc w:val="both"/>
        <w:rPr>
          <w:sz w:val="28"/>
          <w:szCs w:val="28"/>
        </w:rPr>
      </w:pPr>
    </w:p>
    <w:p w14:paraId="77BEB315" w14:textId="77777777" w:rsidR="00E00E65" w:rsidRPr="00946153" w:rsidRDefault="00E00E65" w:rsidP="00E00E65">
      <w:pPr>
        <w:ind w:left="3969"/>
        <w:jc w:val="right"/>
        <w:rPr>
          <w:sz w:val="28"/>
          <w:szCs w:val="28"/>
        </w:rPr>
      </w:pPr>
      <w:r w:rsidRPr="00946153">
        <w:rPr>
          <w:sz w:val="28"/>
          <w:szCs w:val="28"/>
        </w:rPr>
        <w:t>Приложение №</w:t>
      </w:r>
      <w:r w:rsidRPr="00E311DF">
        <w:rPr>
          <w:sz w:val="28"/>
          <w:szCs w:val="28"/>
        </w:rPr>
        <w:t xml:space="preserve"> </w:t>
      </w:r>
      <w:r w:rsidRPr="00946153">
        <w:rPr>
          <w:sz w:val="28"/>
          <w:szCs w:val="28"/>
        </w:rPr>
        <w:t>2</w:t>
      </w:r>
    </w:p>
    <w:p w14:paraId="2F36527A" w14:textId="77777777" w:rsidR="00E00E65" w:rsidRPr="00946153" w:rsidRDefault="00E00E65" w:rsidP="00E00E65">
      <w:pPr>
        <w:ind w:left="540" w:hanging="540"/>
        <w:jc w:val="right"/>
        <w:rPr>
          <w:sz w:val="28"/>
          <w:szCs w:val="28"/>
        </w:rPr>
      </w:pPr>
    </w:p>
    <w:p w14:paraId="5206CE69" w14:textId="77777777" w:rsidR="00E00E65" w:rsidRPr="00946153" w:rsidRDefault="00E00E65" w:rsidP="00E00E65">
      <w:pPr>
        <w:ind w:left="540" w:hanging="540"/>
        <w:jc w:val="right"/>
        <w:rPr>
          <w:sz w:val="28"/>
          <w:szCs w:val="28"/>
        </w:rPr>
      </w:pPr>
    </w:p>
    <w:p w14:paraId="6A2985E8" w14:textId="77777777" w:rsidR="00E00E65" w:rsidRPr="00946153" w:rsidRDefault="00E00E65" w:rsidP="00E00E65">
      <w:pPr>
        <w:keepNext/>
        <w:ind w:left="540" w:hanging="540"/>
        <w:jc w:val="center"/>
        <w:outlineLvl w:val="1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РАЗМЕРЫ</w:t>
      </w:r>
    </w:p>
    <w:p w14:paraId="0B319DAF" w14:textId="39CC6934" w:rsidR="00E00E65" w:rsidRPr="00946153" w:rsidRDefault="00E00E65" w:rsidP="003B7456">
      <w:pPr>
        <w:ind w:left="540" w:hanging="540"/>
        <w:jc w:val="center"/>
        <w:rPr>
          <w:sz w:val="28"/>
          <w:szCs w:val="28"/>
        </w:rPr>
      </w:pPr>
      <w:r w:rsidRPr="00946153">
        <w:rPr>
          <w:b/>
          <w:bCs/>
          <w:sz w:val="28"/>
          <w:szCs w:val="28"/>
        </w:rPr>
        <w:t xml:space="preserve">должностных окладов лиц, замещающих иные должности в органах местного </w:t>
      </w:r>
      <w:proofErr w:type="gramStart"/>
      <w:r w:rsidRPr="00946153">
        <w:rPr>
          <w:b/>
          <w:bCs/>
          <w:sz w:val="28"/>
          <w:szCs w:val="28"/>
        </w:rPr>
        <w:t xml:space="preserve">самоуправления  </w:t>
      </w:r>
      <w:r w:rsidR="003B7456" w:rsidRPr="003B7456">
        <w:rPr>
          <w:b/>
          <w:bCs/>
          <w:sz w:val="28"/>
          <w:szCs w:val="28"/>
        </w:rPr>
        <w:t>Красночикойского</w:t>
      </w:r>
      <w:proofErr w:type="gramEnd"/>
      <w:r w:rsidR="003B7456" w:rsidRPr="003B7456">
        <w:rPr>
          <w:b/>
          <w:bCs/>
          <w:sz w:val="28"/>
          <w:szCs w:val="28"/>
        </w:rPr>
        <w:t xml:space="preserve"> муниципального округа Забайкальского края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3"/>
        <w:gridCol w:w="5814"/>
        <w:gridCol w:w="3031"/>
      </w:tblGrid>
      <w:tr w:rsidR="00E00E65" w:rsidRPr="00946153" w14:paraId="24D88479" w14:textId="77777777" w:rsidTr="00AA4C1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AF11C" w14:textId="77777777" w:rsidR="00E00E65" w:rsidRPr="00946153" w:rsidRDefault="00E00E65" w:rsidP="00AA4C13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06AEE" w14:textId="77777777" w:rsidR="00E00E65" w:rsidRPr="00946153" w:rsidRDefault="00E00E65" w:rsidP="00AA4C13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46153">
              <w:rPr>
                <w:lang w:eastAsia="en-US"/>
              </w:rPr>
              <w:t>Должности, отнесенные к профессиональным квалификационным уровням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3094B" w14:textId="77777777" w:rsidR="00E00E65" w:rsidRPr="00946153" w:rsidRDefault="00E00E65" w:rsidP="00AA4C13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46153">
              <w:rPr>
                <w:lang w:eastAsia="en-US"/>
              </w:rPr>
              <w:t>Базовый должностной оклад, рублей</w:t>
            </w:r>
          </w:p>
        </w:tc>
      </w:tr>
      <w:tr w:rsidR="00E00E65" w:rsidRPr="00946153" w14:paraId="5B026AF4" w14:textId="77777777" w:rsidTr="00AA4C1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EE41C" w14:textId="77777777" w:rsidR="00E00E65" w:rsidRPr="00946153" w:rsidRDefault="00E00E65" w:rsidP="00AA4C13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1CAF5" w14:textId="77777777" w:rsidR="00E00E65" w:rsidRPr="00946153" w:rsidRDefault="00E00E65" w:rsidP="00AA4C13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46153">
              <w:rPr>
                <w:lang w:eastAsia="en-US"/>
              </w:rPr>
              <w:t>Администратор, секретарь руководителя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E91A" w14:textId="7DD934E5" w:rsidR="00E00E65" w:rsidRPr="00912B8E" w:rsidRDefault="00E00E65" w:rsidP="00AA4C13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 13134</w:t>
            </w:r>
          </w:p>
        </w:tc>
      </w:tr>
      <w:tr w:rsidR="00E00E65" w:rsidRPr="00946153" w14:paraId="372C6D23" w14:textId="77777777" w:rsidTr="00AA4C1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DEAAF" w14:textId="77777777" w:rsidR="00E00E65" w:rsidRPr="00946153" w:rsidRDefault="00E00E65" w:rsidP="00AA4C13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0FF76" w14:textId="77777777" w:rsidR="00E00E65" w:rsidRPr="00946153" w:rsidRDefault="00E00E65" w:rsidP="00AA4C13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>
              <w:rPr>
                <w:lang w:eastAsia="en-US"/>
              </w:rPr>
              <w:t>Главный б</w:t>
            </w:r>
            <w:r w:rsidRPr="00946153">
              <w:rPr>
                <w:lang w:eastAsia="en-US"/>
              </w:rPr>
              <w:t>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1B13" w14:textId="59FE8504" w:rsidR="00E00E65" w:rsidRPr="009B5BA7" w:rsidRDefault="00E00E65" w:rsidP="00AA4C1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 w:rsidRPr="009B5BA7">
              <w:rPr>
                <w:lang w:eastAsia="en-US"/>
              </w:rPr>
              <w:t>1</w:t>
            </w:r>
            <w:r>
              <w:rPr>
                <w:lang w:eastAsia="en-US"/>
              </w:rPr>
              <w:t>5397</w:t>
            </w:r>
          </w:p>
        </w:tc>
      </w:tr>
      <w:tr w:rsidR="00E00E65" w:rsidRPr="00946153" w14:paraId="5BD65257" w14:textId="77777777" w:rsidTr="00AA4C1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AB43" w14:textId="77777777" w:rsidR="00E00E65" w:rsidRDefault="00E00E65" w:rsidP="00AA4C13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F120" w14:textId="77777777" w:rsidR="00E00E65" w:rsidRPr="00946153" w:rsidRDefault="00E00E65" w:rsidP="00AA4C13">
            <w:pPr>
              <w:widowControl w:val="0"/>
              <w:autoSpaceDE w:val="0"/>
              <w:autoSpaceDN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Архивист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0C8C" w14:textId="4D920FA2" w:rsidR="00E00E65" w:rsidRPr="00946153" w:rsidRDefault="00E00E65" w:rsidP="00AA4C13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  15172</w:t>
            </w:r>
          </w:p>
        </w:tc>
      </w:tr>
      <w:tr w:rsidR="00E00E65" w:rsidRPr="00946153" w14:paraId="1FC3D284" w14:textId="77777777" w:rsidTr="00AA4C1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BAA2" w14:textId="77777777" w:rsidR="00E00E65" w:rsidRDefault="00E00E65" w:rsidP="00AA4C13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A953" w14:textId="77777777" w:rsidR="00E00E65" w:rsidRPr="00946153" w:rsidRDefault="00E00E65" w:rsidP="00AA4C13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Документовед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B223" w14:textId="14040FEA" w:rsidR="00E00E65" w:rsidRDefault="00E00E65" w:rsidP="00AA4C1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15397</w:t>
            </w:r>
          </w:p>
        </w:tc>
      </w:tr>
      <w:tr w:rsidR="00E00E65" w:rsidRPr="00946153" w14:paraId="3F00784D" w14:textId="77777777" w:rsidTr="00AA4C1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D7B6" w14:textId="77777777" w:rsidR="00E00E65" w:rsidRDefault="00E00E65" w:rsidP="00AA4C13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3F13" w14:textId="77777777" w:rsidR="00E00E65" w:rsidRPr="00946153" w:rsidRDefault="00E00E65" w:rsidP="00AA4C13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Ведущий экономист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B391" w14:textId="13AC013F" w:rsidR="00E00E65" w:rsidRDefault="00E00E65" w:rsidP="00AA4C1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16364</w:t>
            </w:r>
          </w:p>
        </w:tc>
      </w:tr>
      <w:tr w:rsidR="00E00E65" w:rsidRPr="00946153" w14:paraId="3599FA09" w14:textId="77777777" w:rsidTr="00AA4C1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E569" w14:textId="77777777" w:rsidR="00E00E65" w:rsidRDefault="00E00E65" w:rsidP="00AA4C13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B2E7" w14:textId="77777777" w:rsidR="00E00E65" w:rsidRDefault="00E00E65" w:rsidP="00AA4C13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Главный экономист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25E0" w14:textId="08402F6B" w:rsidR="00E00E65" w:rsidRDefault="00E00E65" w:rsidP="00AA4C1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16691</w:t>
            </w:r>
          </w:p>
        </w:tc>
      </w:tr>
      <w:tr w:rsidR="00E00E65" w:rsidRPr="00946153" w14:paraId="62FCED54" w14:textId="77777777" w:rsidTr="00AA4C1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082E" w14:textId="77777777" w:rsidR="00E00E65" w:rsidRDefault="00E00E65" w:rsidP="00AA4C13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AF8A" w14:textId="77777777" w:rsidR="00E00E65" w:rsidRPr="00946153" w:rsidRDefault="00E00E65" w:rsidP="00AA4C13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Инструктор-методист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3173" w14:textId="02D6B08F" w:rsidR="00E00E65" w:rsidRDefault="00E00E65" w:rsidP="00AA4C1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16356</w:t>
            </w:r>
          </w:p>
        </w:tc>
      </w:tr>
      <w:tr w:rsidR="00E00E65" w:rsidRPr="00946153" w14:paraId="568F3175" w14:textId="77777777" w:rsidTr="00AA4C1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A694" w14:textId="77777777" w:rsidR="00E00E65" w:rsidRDefault="00E00E65" w:rsidP="00AA4C13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474C" w14:textId="77777777" w:rsidR="00E00E65" w:rsidRPr="00946153" w:rsidRDefault="00E00E65" w:rsidP="00AA4C13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Специалист по работе с молодежью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E5AE" w14:textId="3F30D164" w:rsidR="00E00E65" w:rsidRDefault="00E00E65" w:rsidP="00AA4C1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13134</w:t>
            </w:r>
          </w:p>
        </w:tc>
      </w:tr>
      <w:tr w:rsidR="00E00E65" w:rsidRPr="00946153" w14:paraId="151CF6E2" w14:textId="77777777" w:rsidTr="00AA4C1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28E6" w14:textId="77777777" w:rsidR="00E00E65" w:rsidRPr="00FD0F41" w:rsidRDefault="00E00E65" w:rsidP="00AA4C13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DFC4" w14:textId="77777777" w:rsidR="00E00E65" w:rsidRDefault="00E00E65" w:rsidP="00AA4C13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t>А</w:t>
            </w:r>
            <w:r w:rsidRPr="00A62FF0">
              <w:t>дминистратор баз 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1E60" w14:textId="4CE073B3" w:rsidR="00E00E65" w:rsidRDefault="00E00E65" w:rsidP="00AA4C1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15397</w:t>
            </w:r>
          </w:p>
        </w:tc>
      </w:tr>
    </w:tbl>
    <w:p w14:paraId="133803D0" w14:textId="77777777" w:rsidR="00E00E65" w:rsidRPr="00946153" w:rsidRDefault="00E00E65" w:rsidP="00E00E65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14:paraId="28DE6B14" w14:textId="77777777" w:rsidR="00E00E65" w:rsidRDefault="00E00E65" w:rsidP="00B45915">
      <w:pPr>
        <w:jc w:val="both"/>
        <w:rPr>
          <w:sz w:val="28"/>
          <w:szCs w:val="28"/>
        </w:rPr>
      </w:pPr>
    </w:p>
    <w:sectPr w:rsidR="00E00E65" w:rsidSect="002D6EF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C4293"/>
    <w:multiLevelType w:val="multilevel"/>
    <w:tmpl w:val="A2E48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6C077D1"/>
    <w:multiLevelType w:val="hybridMultilevel"/>
    <w:tmpl w:val="AD10EC06"/>
    <w:lvl w:ilvl="0" w:tplc="32D09BD4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E87C5EF4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1172AE0"/>
    <w:multiLevelType w:val="multilevel"/>
    <w:tmpl w:val="28965A0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2D7F2F79"/>
    <w:multiLevelType w:val="hybridMultilevel"/>
    <w:tmpl w:val="F6CC78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F755798"/>
    <w:multiLevelType w:val="hybridMultilevel"/>
    <w:tmpl w:val="C534EA16"/>
    <w:lvl w:ilvl="0" w:tplc="7B8C3326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189230C"/>
    <w:multiLevelType w:val="multilevel"/>
    <w:tmpl w:val="7960C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0F1538"/>
    <w:multiLevelType w:val="hybridMultilevel"/>
    <w:tmpl w:val="720A6274"/>
    <w:lvl w:ilvl="0" w:tplc="48F08B74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A4A64E4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41A48FB"/>
    <w:multiLevelType w:val="hybridMultilevel"/>
    <w:tmpl w:val="D80853EC"/>
    <w:lvl w:ilvl="0" w:tplc="16BEBB4C">
      <w:start w:val="1"/>
      <w:numFmt w:val="decimal"/>
      <w:lvlText w:val="%1."/>
      <w:lvlJc w:val="left"/>
      <w:pPr>
        <w:ind w:left="1968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AC23DDE"/>
    <w:multiLevelType w:val="hybridMultilevel"/>
    <w:tmpl w:val="E4426A74"/>
    <w:lvl w:ilvl="0" w:tplc="C7F0DF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D80013"/>
    <w:multiLevelType w:val="hybridMultilevel"/>
    <w:tmpl w:val="6700C168"/>
    <w:lvl w:ilvl="0" w:tplc="C90EA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8C3A2F"/>
    <w:multiLevelType w:val="multilevel"/>
    <w:tmpl w:val="C90A3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2A52226"/>
    <w:multiLevelType w:val="hybridMultilevel"/>
    <w:tmpl w:val="C0A8815A"/>
    <w:lvl w:ilvl="0" w:tplc="03009A52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 w15:restartNumberingAfterBreak="0">
    <w:nsid w:val="6B124FA6"/>
    <w:multiLevelType w:val="multilevel"/>
    <w:tmpl w:val="D6287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5136D5"/>
    <w:multiLevelType w:val="hybridMultilevel"/>
    <w:tmpl w:val="FE049184"/>
    <w:lvl w:ilvl="0" w:tplc="9E76C20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16" w15:restartNumberingAfterBreak="0">
    <w:nsid w:val="6F293FDC"/>
    <w:multiLevelType w:val="hybridMultilevel"/>
    <w:tmpl w:val="6FC070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228BD2">
      <w:start w:val="1"/>
      <w:numFmt w:val="decimal"/>
      <w:suff w:val="space"/>
      <w:lvlText w:val="%4."/>
      <w:lvlJc w:val="left"/>
      <w:pPr>
        <w:ind w:left="360" w:hanging="360"/>
      </w:pPr>
      <w:rPr>
        <w:rFonts w:cs="Times New Roman"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749839F6"/>
    <w:multiLevelType w:val="hybridMultilevel"/>
    <w:tmpl w:val="15F8488A"/>
    <w:lvl w:ilvl="0" w:tplc="2868793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917423C"/>
    <w:multiLevelType w:val="hybridMultilevel"/>
    <w:tmpl w:val="3A78809E"/>
    <w:lvl w:ilvl="0" w:tplc="033A413E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num w:numId="1">
    <w:abstractNumId w:val="17"/>
  </w:num>
  <w:num w:numId="2">
    <w:abstractNumId w:val="20"/>
  </w:num>
  <w:num w:numId="3">
    <w:abstractNumId w:val="1"/>
  </w:num>
  <w:num w:numId="4">
    <w:abstractNumId w:val="19"/>
  </w:num>
  <w:num w:numId="5">
    <w:abstractNumId w:val="12"/>
  </w:num>
  <w:num w:numId="6">
    <w:abstractNumId w:val="15"/>
  </w:num>
  <w:num w:numId="7">
    <w:abstractNumId w:val="3"/>
  </w:num>
  <w:num w:numId="8">
    <w:abstractNumId w:val="18"/>
  </w:num>
  <w:num w:numId="9">
    <w:abstractNumId w:val="2"/>
  </w:num>
  <w:num w:numId="10">
    <w:abstractNumId w:val="7"/>
  </w:num>
  <w:num w:numId="11">
    <w:abstractNumId w:val="16"/>
  </w:num>
  <w:num w:numId="12">
    <w:abstractNumId w:val="21"/>
  </w:num>
  <w:num w:numId="13">
    <w:abstractNumId w:val="13"/>
  </w:num>
  <w:num w:numId="14">
    <w:abstractNumId w:val="5"/>
  </w:num>
  <w:num w:numId="15">
    <w:abstractNumId w:val="4"/>
  </w:num>
  <w:num w:numId="16">
    <w:abstractNumId w:val="9"/>
  </w:num>
  <w:num w:numId="17">
    <w:abstractNumId w:val="10"/>
  </w:num>
  <w:num w:numId="18">
    <w:abstractNumId w:val="8"/>
  </w:num>
  <w:num w:numId="19">
    <w:abstractNumId w:val="6"/>
  </w:num>
  <w:num w:numId="20">
    <w:abstractNumId w:val="11"/>
  </w:num>
  <w:num w:numId="21">
    <w:abstractNumId w:val="14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576F"/>
    <w:rsid w:val="00012C49"/>
    <w:rsid w:val="000230B5"/>
    <w:rsid w:val="00023501"/>
    <w:rsid w:val="000259D4"/>
    <w:rsid w:val="00033708"/>
    <w:rsid w:val="00042202"/>
    <w:rsid w:val="00047032"/>
    <w:rsid w:val="000609D7"/>
    <w:rsid w:val="00060B6A"/>
    <w:rsid w:val="000614B4"/>
    <w:rsid w:val="00070536"/>
    <w:rsid w:val="0007215D"/>
    <w:rsid w:val="00083C34"/>
    <w:rsid w:val="00084042"/>
    <w:rsid w:val="00085B76"/>
    <w:rsid w:val="00093054"/>
    <w:rsid w:val="000A50EC"/>
    <w:rsid w:val="000B57D9"/>
    <w:rsid w:val="000E2E59"/>
    <w:rsid w:val="000F5025"/>
    <w:rsid w:val="00112598"/>
    <w:rsid w:val="00112892"/>
    <w:rsid w:val="00114D74"/>
    <w:rsid w:val="00115D77"/>
    <w:rsid w:val="001222EF"/>
    <w:rsid w:val="00130FD7"/>
    <w:rsid w:val="00131399"/>
    <w:rsid w:val="00142E05"/>
    <w:rsid w:val="00150EFE"/>
    <w:rsid w:val="001529D3"/>
    <w:rsid w:val="00164616"/>
    <w:rsid w:val="001852CE"/>
    <w:rsid w:val="00193A43"/>
    <w:rsid w:val="001A2587"/>
    <w:rsid w:val="001A25FC"/>
    <w:rsid w:val="001B7952"/>
    <w:rsid w:val="001B7D57"/>
    <w:rsid w:val="001D7379"/>
    <w:rsid w:val="001E2DDC"/>
    <w:rsid w:val="001E4F98"/>
    <w:rsid w:val="001F4DC2"/>
    <w:rsid w:val="00200254"/>
    <w:rsid w:val="00204B0E"/>
    <w:rsid w:val="00213D6E"/>
    <w:rsid w:val="0023219A"/>
    <w:rsid w:val="0024264B"/>
    <w:rsid w:val="00256B61"/>
    <w:rsid w:val="00261DE4"/>
    <w:rsid w:val="0028315E"/>
    <w:rsid w:val="002846E5"/>
    <w:rsid w:val="00287FAA"/>
    <w:rsid w:val="00293BC3"/>
    <w:rsid w:val="002A3F93"/>
    <w:rsid w:val="002B4FF3"/>
    <w:rsid w:val="002B6BA3"/>
    <w:rsid w:val="002C1CFB"/>
    <w:rsid w:val="002D6EFE"/>
    <w:rsid w:val="002E2C99"/>
    <w:rsid w:val="002E4840"/>
    <w:rsid w:val="002E5BC4"/>
    <w:rsid w:val="002F0164"/>
    <w:rsid w:val="002F711C"/>
    <w:rsid w:val="00305047"/>
    <w:rsid w:val="003060BD"/>
    <w:rsid w:val="0031194C"/>
    <w:rsid w:val="003562B2"/>
    <w:rsid w:val="0036301D"/>
    <w:rsid w:val="00364D0E"/>
    <w:rsid w:val="0036605A"/>
    <w:rsid w:val="003723CF"/>
    <w:rsid w:val="00385668"/>
    <w:rsid w:val="0038794E"/>
    <w:rsid w:val="00390BA2"/>
    <w:rsid w:val="003B7456"/>
    <w:rsid w:val="003D31DB"/>
    <w:rsid w:val="003E56DE"/>
    <w:rsid w:val="0041145A"/>
    <w:rsid w:val="00422BA7"/>
    <w:rsid w:val="004265D4"/>
    <w:rsid w:val="00432E67"/>
    <w:rsid w:val="004358B7"/>
    <w:rsid w:val="00470050"/>
    <w:rsid w:val="00484135"/>
    <w:rsid w:val="00487265"/>
    <w:rsid w:val="0049277E"/>
    <w:rsid w:val="00494199"/>
    <w:rsid w:val="00497DC1"/>
    <w:rsid w:val="004C598F"/>
    <w:rsid w:val="004D2D48"/>
    <w:rsid w:val="004F76E5"/>
    <w:rsid w:val="005055A3"/>
    <w:rsid w:val="0052420B"/>
    <w:rsid w:val="00542C51"/>
    <w:rsid w:val="00542D89"/>
    <w:rsid w:val="00551E4D"/>
    <w:rsid w:val="00557CAE"/>
    <w:rsid w:val="00563674"/>
    <w:rsid w:val="00570423"/>
    <w:rsid w:val="005765DC"/>
    <w:rsid w:val="005915DB"/>
    <w:rsid w:val="005A764E"/>
    <w:rsid w:val="005B1D44"/>
    <w:rsid w:val="005B2C70"/>
    <w:rsid w:val="005C0366"/>
    <w:rsid w:val="005D2AFD"/>
    <w:rsid w:val="005F6745"/>
    <w:rsid w:val="0060209A"/>
    <w:rsid w:val="006272E0"/>
    <w:rsid w:val="006337B2"/>
    <w:rsid w:val="00640557"/>
    <w:rsid w:val="00642C16"/>
    <w:rsid w:val="00656919"/>
    <w:rsid w:val="00677EE9"/>
    <w:rsid w:val="00681B9E"/>
    <w:rsid w:val="0069466B"/>
    <w:rsid w:val="00695C0D"/>
    <w:rsid w:val="00697E8E"/>
    <w:rsid w:val="006A0DF4"/>
    <w:rsid w:val="006B4574"/>
    <w:rsid w:val="006B7392"/>
    <w:rsid w:val="006C1D83"/>
    <w:rsid w:val="006E198E"/>
    <w:rsid w:val="006E60B7"/>
    <w:rsid w:val="006E6BAC"/>
    <w:rsid w:val="006E79EA"/>
    <w:rsid w:val="006F0410"/>
    <w:rsid w:val="006F40D3"/>
    <w:rsid w:val="006F67A9"/>
    <w:rsid w:val="006F7344"/>
    <w:rsid w:val="00700D42"/>
    <w:rsid w:val="007105B3"/>
    <w:rsid w:val="007257AF"/>
    <w:rsid w:val="0074061E"/>
    <w:rsid w:val="00750709"/>
    <w:rsid w:val="00753D98"/>
    <w:rsid w:val="00753D9E"/>
    <w:rsid w:val="00753DD7"/>
    <w:rsid w:val="007612F3"/>
    <w:rsid w:val="0077143E"/>
    <w:rsid w:val="007764E5"/>
    <w:rsid w:val="00786467"/>
    <w:rsid w:val="0078703D"/>
    <w:rsid w:val="00796516"/>
    <w:rsid w:val="007A196E"/>
    <w:rsid w:val="007A794C"/>
    <w:rsid w:val="007C44B3"/>
    <w:rsid w:val="007C55E0"/>
    <w:rsid w:val="007C5F9D"/>
    <w:rsid w:val="007D0463"/>
    <w:rsid w:val="007D0F24"/>
    <w:rsid w:val="00800238"/>
    <w:rsid w:val="00801FDA"/>
    <w:rsid w:val="00806E19"/>
    <w:rsid w:val="008157BD"/>
    <w:rsid w:val="00815D9E"/>
    <w:rsid w:val="00822FAB"/>
    <w:rsid w:val="008372D6"/>
    <w:rsid w:val="00846B43"/>
    <w:rsid w:val="008518FE"/>
    <w:rsid w:val="0087715E"/>
    <w:rsid w:val="00882F79"/>
    <w:rsid w:val="008B1A75"/>
    <w:rsid w:val="008C0ACD"/>
    <w:rsid w:val="008C633B"/>
    <w:rsid w:val="008D1B54"/>
    <w:rsid w:val="008E621D"/>
    <w:rsid w:val="008E7A89"/>
    <w:rsid w:val="00906D85"/>
    <w:rsid w:val="00922131"/>
    <w:rsid w:val="0092576F"/>
    <w:rsid w:val="009347D9"/>
    <w:rsid w:val="00937D10"/>
    <w:rsid w:val="0094252A"/>
    <w:rsid w:val="00947510"/>
    <w:rsid w:val="00952614"/>
    <w:rsid w:val="00962A77"/>
    <w:rsid w:val="00972213"/>
    <w:rsid w:val="00973CF5"/>
    <w:rsid w:val="00974DCF"/>
    <w:rsid w:val="00975F54"/>
    <w:rsid w:val="00977EA9"/>
    <w:rsid w:val="00982B70"/>
    <w:rsid w:val="00984CB0"/>
    <w:rsid w:val="009916F5"/>
    <w:rsid w:val="009B5BA7"/>
    <w:rsid w:val="009C24B9"/>
    <w:rsid w:val="00A07695"/>
    <w:rsid w:val="00A121A5"/>
    <w:rsid w:val="00A243BA"/>
    <w:rsid w:val="00A50953"/>
    <w:rsid w:val="00A566F6"/>
    <w:rsid w:val="00A65780"/>
    <w:rsid w:val="00A76948"/>
    <w:rsid w:val="00A8490A"/>
    <w:rsid w:val="00A95772"/>
    <w:rsid w:val="00AC5244"/>
    <w:rsid w:val="00AD05B6"/>
    <w:rsid w:val="00AD27D7"/>
    <w:rsid w:val="00B03FCF"/>
    <w:rsid w:val="00B20A5D"/>
    <w:rsid w:val="00B30663"/>
    <w:rsid w:val="00B308CC"/>
    <w:rsid w:val="00B33E3E"/>
    <w:rsid w:val="00B4119D"/>
    <w:rsid w:val="00B45915"/>
    <w:rsid w:val="00B47308"/>
    <w:rsid w:val="00B50BB0"/>
    <w:rsid w:val="00B50C15"/>
    <w:rsid w:val="00B7078D"/>
    <w:rsid w:val="00B75D7D"/>
    <w:rsid w:val="00B77908"/>
    <w:rsid w:val="00B850DE"/>
    <w:rsid w:val="00B9348F"/>
    <w:rsid w:val="00BB486E"/>
    <w:rsid w:val="00BC4CE9"/>
    <w:rsid w:val="00BC624E"/>
    <w:rsid w:val="00BD1E44"/>
    <w:rsid w:val="00BD7EC0"/>
    <w:rsid w:val="00BE18E5"/>
    <w:rsid w:val="00BF2253"/>
    <w:rsid w:val="00BF5C9B"/>
    <w:rsid w:val="00C06680"/>
    <w:rsid w:val="00C13233"/>
    <w:rsid w:val="00C41E87"/>
    <w:rsid w:val="00C46BF8"/>
    <w:rsid w:val="00C53BEF"/>
    <w:rsid w:val="00C55AB3"/>
    <w:rsid w:val="00C71C57"/>
    <w:rsid w:val="00C802A8"/>
    <w:rsid w:val="00C85140"/>
    <w:rsid w:val="00C87685"/>
    <w:rsid w:val="00CA7FFE"/>
    <w:rsid w:val="00CB0C65"/>
    <w:rsid w:val="00CB4FA3"/>
    <w:rsid w:val="00CB52C4"/>
    <w:rsid w:val="00D23B25"/>
    <w:rsid w:val="00D54E78"/>
    <w:rsid w:val="00D60FBF"/>
    <w:rsid w:val="00D73DBB"/>
    <w:rsid w:val="00D772E1"/>
    <w:rsid w:val="00D84D88"/>
    <w:rsid w:val="00D854A7"/>
    <w:rsid w:val="00D955AD"/>
    <w:rsid w:val="00DA659A"/>
    <w:rsid w:val="00DB1614"/>
    <w:rsid w:val="00DB3681"/>
    <w:rsid w:val="00DB50A7"/>
    <w:rsid w:val="00DB56AF"/>
    <w:rsid w:val="00DC01AF"/>
    <w:rsid w:val="00DC1BEA"/>
    <w:rsid w:val="00DC65CA"/>
    <w:rsid w:val="00DD332F"/>
    <w:rsid w:val="00DD5FBE"/>
    <w:rsid w:val="00DE2104"/>
    <w:rsid w:val="00E00E65"/>
    <w:rsid w:val="00E30FF4"/>
    <w:rsid w:val="00E311DF"/>
    <w:rsid w:val="00E34A8D"/>
    <w:rsid w:val="00E36C25"/>
    <w:rsid w:val="00E54205"/>
    <w:rsid w:val="00E54A2F"/>
    <w:rsid w:val="00E6516B"/>
    <w:rsid w:val="00E66909"/>
    <w:rsid w:val="00E77978"/>
    <w:rsid w:val="00EB0A23"/>
    <w:rsid w:val="00ED00ED"/>
    <w:rsid w:val="00ED53FB"/>
    <w:rsid w:val="00EE03D6"/>
    <w:rsid w:val="00F115A0"/>
    <w:rsid w:val="00F1794E"/>
    <w:rsid w:val="00F31E62"/>
    <w:rsid w:val="00F40CFE"/>
    <w:rsid w:val="00F473E6"/>
    <w:rsid w:val="00F5186C"/>
    <w:rsid w:val="00F57BAB"/>
    <w:rsid w:val="00F62B01"/>
    <w:rsid w:val="00F73B9E"/>
    <w:rsid w:val="00F73F66"/>
    <w:rsid w:val="00F81CA5"/>
    <w:rsid w:val="00FB141E"/>
    <w:rsid w:val="00FC4798"/>
    <w:rsid w:val="00FC7EBB"/>
    <w:rsid w:val="00FD0F41"/>
    <w:rsid w:val="00FD20D5"/>
    <w:rsid w:val="00FD4677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0A4F7"/>
  <w15:docId w15:val="{D142E653-E4D6-4543-9B98-15BDA0A9C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9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0A5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  <w:style w:type="paragraph" w:styleId="ac">
    <w:name w:val="header"/>
    <w:basedOn w:val="a"/>
    <w:link w:val="ad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0">
    <w:name w:val="Normal (Web)"/>
    <w:basedOn w:val="a"/>
    <w:uiPriority w:val="99"/>
    <w:rsid w:val="004358B7"/>
    <w:pPr>
      <w:spacing w:before="100" w:beforeAutospacing="1" w:after="100" w:afterAutospacing="1"/>
    </w:pPr>
  </w:style>
  <w:style w:type="paragraph" w:styleId="31">
    <w:name w:val="Body Text Indent 3"/>
    <w:basedOn w:val="a"/>
    <w:link w:val="32"/>
    <w:uiPriority w:val="99"/>
    <w:rsid w:val="004358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358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Обычный (веб)1"/>
    <w:basedOn w:val="a"/>
    <w:uiPriority w:val="99"/>
    <w:rsid w:val="004358B7"/>
    <w:pPr>
      <w:spacing w:before="240" w:after="240"/>
      <w:ind w:left="480" w:right="240"/>
      <w:jc w:val="both"/>
    </w:pPr>
    <w:rPr>
      <w:rFonts w:ascii="Verdana" w:hAnsi="Verdana" w:cs="Verdana"/>
      <w:color w:val="000000"/>
      <w:sz w:val="16"/>
      <w:szCs w:val="16"/>
    </w:rPr>
  </w:style>
  <w:style w:type="paragraph" w:styleId="af1">
    <w:name w:val="Body Text"/>
    <w:basedOn w:val="a"/>
    <w:link w:val="af2"/>
    <w:uiPriority w:val="99"/>
    <w:rsid w:val="004358B7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 Spacing"/>
    <w:uiPriority w:val="99"/>
    <w:qFormat/>
    <w:rsid w:val="004358B7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f4">
    <w:name w:val="Hyperlink"/>
    <w:basedOn w:val="a0"/>
    <w:uiPriority w:val="99"/>
    <w:unhideWhenUsed/>
    <w:rsid w:val="004358B7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C7EBB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B20A5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72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0C547-D809-4EA3-A35B-2F938FF0A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Нина</cp:lastModifiedBy>
  <cp:revision>11</cp:revision>
  <cp:lastPrinted>2026-09-22T06:25:00Z</cp:lastPrinted>
  <dcterms:created xsi:type="dcterms:W3CDTF">2026-09-15T02:01:00Z</dcterms:created>
  <dcterms:modified xsi:type="dcterms:W3CDTF">2026-09-23T12:35:00Z</dcterms:modified>
</cp:coreProperties>
</file>