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A3949" w14:textId="77777777" w:rsidR="00150AB1" w:rsidRDefault="009441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14:paraId="46D48AE6" w14:textId="77777777" w:rsidR="00150AB1" w:rsidRDefault="009441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62E16A2D" w14:textId="77777777" w:rsidR="00150AB1" w:rsidRDefault="009441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7CB32B44" w14:textId="77777777" w:rsidR="00150AB1" w:rsidRDefault="00150AB1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008FD7A1" w14:textId="77777777" w:rsidR="00150AB1" w:rsidRDefault="00150AB1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94FDBC9" w14:textId="77777777" w:rsidR="00150AB1" w:rsidRDefault="009441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77AF6C82" w14:textId="1282BE3F" w:rsidR="00150AB1" w:rsidRDefault="009441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5326B">
        <w:rPr>
          <w:rFonts w:ascii="Times New Roman" w:hAnsi="Times New Roman" w:cs="Times New Roman"/>
          <w:sz w:val="28"/>
          <w:szCs w:val="28"/>
        </w:rPr>
        <w:t xml:space="preserve">13 января 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№ </w:t>
      </w:r>
      <w:r w:rsidR="0075326B">
        <w:rPr>
          <w:rFonts w:ascii="Times New Roman" w:hAnsi="Times New Roman" w:cs="Times New Roman"/>
          <w:sz w:val="28"/>
          <w:szCs w:val="28"/>
        </w:rPr>
        <w:t>5</w:t>
      </w:r>
    </w:p>
    <w:p w14:paraId="1FE2AF4D" w14:textId="77777777" w:rsidR="00150AB1" w:rsidRDefault="009441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566BE6C7" w14:textId="77777777" w:rsidR="00150AB1" w:rsidRDefault="00150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8136EA" w14:textId="77777777" w:rsidR="00150AB1" w:rsidRDefault="00150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246195" w14:textId="77777777" w:rsidR="00150AB1" w:rsidRDefault="009441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</w:t>
      </w:r>
      <w:r>
        <w:rPr>
          <w:rFonts w:ascii="Times New Roman" w:hAnsi="Times New Roman" w:cs="Times New Roman"/>
          <w:b/>
          <w:sz w:val="28"/>
          <w:szCs w:val="28"/>
        </w:rPr>
        <w:t>23.06.2023</w:t>
      </w:r>
      <w:r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/>
          <w:sz w:val="28"/>
          <w:szCs w:val="28"/>
        </w:rPr>
        <w:t>354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 xml:space="preserve">О создании Координационного </w:t>
      </w:r>
      <w:r>
        <w:rPr>
          <w:rFonts w:ascii="Times New Roman" w:hAnsi="Times New Roman" w:cs="Times New Roman"/>
          <w:b/>
          <w:sz w:val="28"/>
          <w:szCs w:val="28"/>
        </w:rPr>
        <w:t>совета по взаимодействию с региональным отделением Российского движения детей и молодежи «Движение Первых», местным и первичными отделениями в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14:paraId="4AC08245" w14:textId="77777777" w:rsidR="00150AB1" w:rsidRDefault="00150A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5275B2" w14:textId="77777777" w:rsidR="00150AB1" w:rsidRDefault="0094418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8 статьи 6 Федерального закона от 14 июля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022 года № 261-ФЗ «О российском движении детей и молодежи» 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347A0555" w14:textId="77777777" w:rsidR="00150AB1" w:rsidRDefault="00150AB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2B5549" w14:textId="77777777" w:rsidR="00150AB1" w:rsidRDefault="00944183">
      <w:pPr>
        <w:numPr>
          <w:ilvl w:val="0"/>
          <w:numId w:val="1"/>
        </w:numPr>
        <w:spacing w:after="0" w:line="240" w:lineRule="auto"/>
        <w:ind w:left="0"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муниципального р</w:t>
      </w:r>
      <w:r>
        <w:rPr>
          <w:rFonts w:ascii="Times New Roman" w:hAnsi="Times New Roman" w:cs="Times New Roman"/>
          <w:sz w:val="28"/>
          <w:szCs w:val="28"/>
        </w:rPr>
        <w:t xml:space="preserve">айона «Красночикойский район» от </w:t>
      </w:r>
      <w:r>
        <w:rPr>
          <w:rFonts w:ascii="Times New Roman" w:hAnsi="Times New Roman" w:cs="Times New Roman"/>
          <w:sz w:val="28"/>
          <w:szCs w:val="28"/>
        </w:rPr>
        <w:t>23.06.2023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354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создании Координационного совета по взаимодействию с региональным отделением Российского движения детей и молодежи «Движение Первых», местным и первичными отделениями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14:paraId="4173AF54" w14:textId="77777777" w:rsidR="00150AB1" w:rsidRDefault="00150AB1">
      <w:pPr>
        <w:spacing w:after="0" w:line="240" w:lineRule="auto"/>
        <w:ind w:left="-220"/>
        <w:jc w:val="both"/>
        <w:rPr>
          <w:rFonts w:ascii="Times New Roman" w:hAnsi="Times New Roman" w:cs="Times New Roman"/>
          <w:sz w:val="28"/>
          <w:szCs w:val="28"/>
        </w:rPr>
      </w:pPr>
    </w:p>
    <w:p w14:paraId="0E1A133E" w14:textId="77777777" w:rsidR="00150AB1" w:rsidRDefault="00944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1.1. 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«Состав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Координационного совета по взаимодействию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региональным отделением Российского движения детей и молодежи «Движение первых», местным и первичными отделениями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муниц</w:t>
      </w:r>
      <w:r>
        <w:rPr>
          <w:rFonts w:ascii="Times New Roman" w:hAnsi="Times New Roman" w:cs="Times New Roman"/>
          <w:sz w:val="28"/>
          <w:szCs w:val="28"/>
        </w:rPr>
        <w:t>ипальном районе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изменить, изложив в новой редакции, согласно приложению № 1 к настоящему постановлению.</w:t>
      </w:r>
    </w:p>
    <w:p w14:paraId="1960F051" w14:textId="77777777" w:rsidR="00150AB1" w:rsidRPr="0075326B" w:rsidRDefault="00944183">
      <w:pPr>
        <w:spacing w:after="0" w:line="240" w:lineRule="auto"/>
        <w:ind w:leftChars="127" w:left="279" w:firstLineChars="271" w:firstLine="7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Настоящее  постановление опубликовать (обнародовать) на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фициальном сайте администрации муниципального района </w:t>
      </w:r>
      <w:r w:rsidRPr="0075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в информационно-телекоммуникационной сети «Интернет» </w:t>
      </w:r>
      <w:hyperlink r:id="rId7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75326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chikoy</w:t>
        </w:r>
        <w:r w:rsidRPr="0075326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75.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Pr="0075326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hyperlink>
    </w:p>
    <w:p w14:paraId="36F00F25" w14:textId="77777777" w:rsidR="00150AB1" w:rsidRPr="0075326B" w:rsidRDefault="00150AB1">
      <w:pPr>
        <w:spacing w:after="0" w:line="240" w:lineRule="auto"/>
        <w:ind w:leftChars="127" w:left="279" w:firstLineChars="271" w:firstLine="7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81CF5D" w14:textId="77777777" w:rsidR="00150AB1" w:rsidRDefault="00944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Контроль</w:t>
      </w:r>
      <w:r w:rsidRPr="0075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 исполнение настоящего постановления возложить на за</w:t>
      </w:r>
      <w:r w:rsidRPr="0075326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местителя главы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Д.В. Батыршину.</w:t>
      </w:r>
    </w:p>
    <w:p w14:paraId="38FD0338" w14:textId="77777777" w:rsidR="00150AB1" w:rsidRDefault="0015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714C6A" w14:textId="77777777" w:rsidR="00150AB1" w:rsidRDefault="0015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8D6CE0" w14:textId="77777777" w:rsidR="00150AB1" w:rsidRDefault="00944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14:paraId="7296BC91" w14:textId="77777777" w:rsidR="00150AB1" w:rsidRDefault="009441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Е.А. Гостев</w:t>
      </w:r>
    </w:p>
    <w:p w14:paraId="1BCCF5CC" w14:textId="77777777" w:rsidR="00150AB1" w:rsidRDefault="00150AB1">
      <w:pPr>
        <w:rPr>
          <w:rFonts w:ascii="Times New Roman" w:hAnsi="Times New Roman" w:cs="Times New Roman"/>
        </w:rPr>
      </w:pPr>
    </w:p>
    <w:p w14:paraId="20FE54F9" w14:textId="77777777" w:rsidR="00150AB1" w:rsidRDefault="00150AB1">
      <w:pPr>
        <w:rPr>
          <w:rFonts w:ascii="Times New Roman" w:hAnsi="Times New Roman" w:cs="Times New Roman"/>
          <w:sz w:val="28"/>
          <w:szCs w:val="28"/>
        </w:rPr>
        <w:sectPr w:rsidR="00150AB1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14:paraId="580EA155" w14:textId="77777777" w:rsidR="00150AB1" w:rsidRDefault="00150A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021A8" w14:textId="77777777" w:rsidR="00150AB1" w:rsidRDefault="009441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Pr="0075326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5127F376" w14:textId="77777777" w:rsidR="00150AB1" w:rsidRDefault="0094418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4B3D003" w14:textId="77777777" w:rsidR="00150AB1" w:rsidRDefault="0094418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14:paraId="013FA3EA" w14:textId="77777777" w:rsidR="00150AB1" w:rsidRDefault="0094418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14:paraId="017FEA8E" w14:textId="217F0169" w:rsidR="00150AB1" w:rsidRDefault="0094418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5326B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5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января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75326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75326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2355F2F3" w14:textId="77777777" w:rsidR="00150AB1" w:rsidRDefault="00150AB1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3561D72" w14:textId="77777777" w:rsidR="00150AB1" w:rsidRDefault="00944183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09B45C59" w14:textId="77777777" w:rsidR="00150AB1" w:rsidRDefault="00944183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Координационного совета по взаимодействию</w:t>
      </w:r>
    </w:p>
    <w:p w14:paraId="67476775" w14:textId="77777777" w:rsidR="00150AB1" w:rsidRDefault="00944183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региональным отделением Российского движения детей и молодежи «Движение первых», местным и первичными отделениями</w:t>
      </w:r>
    </w:p>
    <w:p w14:paraId="3958E0A3" w14:textId="77777777" w:rsidR="00150AB1" w:rsidRDefault="00944183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муниципальном районе «Красночикойский район»</w:t>
      </w:r>
    </w:p>
    <w:p w14:paraId="21AEA961" w14:textId="77777777" w:rsidR="00150AB1" w:rsidRDefault="00150AB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A4B1C0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Гостев Е.А.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Глава муниципального района </w:t>
      </w: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председатель Координационного совета</w:t>
      </w:r>
    </w:p>
    <w:p w14:paraId="7D43DF79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Батыршина Д.В.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главы муниципального района «Красночикойский район», заместитель председателя Координационного совета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E12529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Дианова</w:t>
      </w:r>
      <w:r>
        <w:rPr>
          <w:rFonts w:ascii="Times New Roman" w:hAnsi="Times New Roman" w:cs="Times New Roman"/>
          <w:sz w:val="28"/>
          <w:szCs w:val="28"/>
        </w:rPr>
        <w:t xml:space="preserve"> Ю.Ю.,</w:t>
      </w:r>
      <w:r>
        <w:rPr>
          <w:rFonts w:ascii="Times New Roman" w:hAnsi="Times New Roman" w:cs="Times New Roman"/>
          <w:sz w:val="28"/>
          <w:szCs w:val="28"/>
        </w:rPr>
        <w:t xml:space="preserve"> секретарь Координационного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5B67A4" w14:textId="77777777" w:rsidR="00150AB1" w:rsidRDefault="00150AB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A3DEF0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Совета:</w:t>
      </w:r>
    </w:p>
    <w:p w14:paraId="25AC6772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209341D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Трофимова Н.В.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ачальник управления образования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621231D" w14:textId="77777777" w:rsidR="00150AB1" w:rsidRDefault="00150AB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4CDC91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Некрасова О.Г.</w:t>
      </w:r>
      <w:r>
        <w:rPr>
          <w:rFonts w:ascii="Times New Roman" w:hAnsi="Times New Roman" w:cs="Times New Roman"/>
          <w:sz w:val="28"/>
          <w:szCs w:val="28"/>
        </w:rPr>
        <w:t>, д</w:t>
      </w:r>
      <w:r>
        <w:rPr>
          <w:rFonts w:ascii="Times New Roman" w:hAnsi="Times New Roman" w:cs="Times New Roman"/>
          <w:sz w:val="28"/>
          <w:szCs w:val="28"/>
        </w:rPr>
        <w:t>иректор МУК МКДЦ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B64FA9" w14:textId="77777777" w:rsidR="00150AB1" w:rsidRDefault="00150AB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1AEDF2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Антонова Н.И.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ачальник отдела культуры, физической культуры, массового спорта и молодёжной политики ад</w:t>
      </w:r>
      <w:r>
        <w:rPr>
          <w:rFonts w:ascii="Times New Roman" w:hAnsi="Times New Roman" w:cs="Times New Roman"/>
          <w:sz w:val="28"/>
          <w:szCs w:val="28"/>
        </w:rPr>
        <w:t>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2737F3" w14:textId="77777777" w:rsidR="00150AB1" w:rsidRDefault="00150AB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9A59B7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Рычкова</w:t>
      </w:r>
      <w:r>
        <w:rPr>
          <w:rFonts w:ascii="Times New Roman" w:hAnsi="Times New Roman" w:cs="Times New Roman"/>
          <w:sz w:val="28"/>
          <w:szCs w:val="28"/>
        </w:rPr>
        <w:t xml:space="preserve"> С.Ф., п</w:t>
      </w:r>
      <w:r>
        <w:rPr>
          <w:rFonts w:ascii="Times New Roman" w:hAnsi="Times New Roman" w:cs="Times New Roman"/>
          <w:sz w:val="28"/>
          <w:szCs w:val="28"/>
        </w:rPr>
        <w:t>редседатель местного отделения Общероссийского общественно-государственного движения детей и молодежи в муниципальном районе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70A5A8" w14:textId="77777777" w:rsidR="00150AB1" w:rsidRDefault="00150AB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90189D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Недорезова А.Л.</w:t>
      </w:r>
      <w:r>
        <w:rPr>
          <w:rFonts w:ascii="Times New Roman" w:hAnsi="Times New Roman" w:cs="Times New Roman"/>
          <w:sz w:val="28"/>
          <w:szCs w:val="28"/>
        </w:rPr>
        <w:t>, д</w:t>
      </w:r>
      <w:r>
        <w:rPr>
          <w:rFonts w:ascii="Times New Roman" w:hAnsi="Times New Roman" w:cs="Times New Roman"/>
          <w:sz w:val="28"/>
          <w:szCs w:val="28"/>
        </w:rPr>
        <w:t>иректор МУДО</w:t>
      </w:r>
      <w:r>
        <w:rPr>
          <w:rFonts w:ascii="Times New Roman" w:hAnsi="Times New Roman" w:cs="Times New Roman"/>
          <w:sz w:val="28"/>
          <w:szCs w:val="28"/>
        </w:rPr>
        <w:t xml:space="preserve"> ДЮСШ с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Красный Чикой</w:t>
      </w:r>
    </w:p>
    <w:p w14:paraId="660D1F2B" w14:textId="77777777" w:rsidR="00150AB1" w:rsidRDefault="00150AB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719030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Дианова</w:t>
      </w:r>
      <w:r>
        <w:rPr>
          <w:rFonts w:ascii="Times New Roman" w:hAnsi="Times New Roman" w:cs="Times New Roman"/>
          <w:sz w:val="28"/>
          <w:szCs w:val="28"/>
        </w:rPr>
        <w:t xml:space="preserve"> А.В.,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тарший инспектор ПДН ОМВД России по Красночикойскому району, майор полиции (по согласованию)</w:t>
      </w:r>
    </w:p>
    <w:p w14:paraId="3FB53391" w14:textId="77777777" w:rsidR="00150AB1" w:rsidRDefault="00150AB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880902" w14:textId="77777777" w:rsidR="00150AB1" w:rsidRDefault="00944183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Будников А.И.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ачальник ОМВД России по Красночикойскому району (по согласованию)</w:t>
      </w:r>
    </w:p>
    <w:p w14:paraId="6ECE6891" w14:textId="77777777" w:rsidR="00150AB1" w:rsidRDefault="00944183">
      <w:pPr>
        <w:pStyle w:val="1"/>
        <w:ind w:firstLine="708"/>
        <w:rPr>
          <w:rFonts w:ascii="Times New Roman" w:eastAsiaTheme="minorHAnsi" w:hAnsi="Times New Roman" w:hint="default"/>
          <w:b w:val="0"/>
          <w:bCs w:val="0"/>
          <w:kern w:val="0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hint="default"/>
          <w:b w:val="0"/>
          <w:bCs w:val="0"/>
          <w:kern w:val="0"/>
          <w:sz w:val="28"/>
          <w:szCs w:val="28"/>
          <w:lang w:val="ru-RU" w:eastAsia="en-US"/>
        </w:rPr>
        <w:t xml:space="preserve">Матвеева Н.В., директор ГУСО </w:t>
      </w:r>
      <w:r>
        <w:rPr>
          <w:rFonts w:ascii="Times New Roman" w:eastAsiaTheme="minorHAnsi" w:hAnsi="Times New Roman" w:hint="default"/>
          <w:b w:val="0"/>
          <w:bCs w:val="0"/>
          <w:kern w:val="0"/>
          <w:sz w:val="28"/>
          <w:szCs w:val="28"/>
          <w:lang w:val="ru-RU" w:eastAsia="en-US"/>
        </w:rPr>
        <w:t>«Красночикойский комплексный центр социального обслуживания Населения «Черёмушки»</w:t>
      </w:r>
      <w:r w:rsidRPr="0075326B">
        <w:rPr>
          <w:rFonts w:ascii="Times New Roman" w:eastAsiaTheme="minorHAnsi" w:hAnsi="Times New Roman" w:hint="default"/>
          <w:b w:val="0"/>
          <w:bCs w:val="0"/>
          <w:kern w:val="0"/>
          <w:sz w:val="28"/>
          <w:szCs w:val="28"/>
          <w:lang w:val="ru-RU" w:eastAsia="en-US"/>
        </w:rPr>
        <w:t xml:space="preserve"> (</w:t>
      </w:r>
      <w:r>
        <w:rPr>
          <w:rFonts w:ascii="Times New Roman" w:eastAsiaTheme="minorHAnsi" w:hAnsi="Times New Roman" w:hint="default"/>
          <w:b w:val="0"/>
          <w:bCs w:val="0"/>
          <w:kern w:val="0"/>
          <w:sz w:val="28"/>
          <w:szCs w:val="28"/>
          <w:lang w:val="ru-RU" w:eastAsia="en-US"/>
        </w:rPr>
        <w:t>по согласованию).</w:t>
      </w:r>
    </w:p>
    <w:p w14:paraId="7F8E7084" w14:textId="77777777" w:rsidR="00150AB1" w:rsidRDefault="00150AB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7F833F" w14:textId="77777777" w:rsidR="00150AB1" w:rsidRDefault="00150AB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50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D3165" w14:textId="77777777" w:rsidR="00944183" w:rsidRDefault="00944183">
      <w:pPr>
        <w:spacing w:line="240" w:lineRule="auto"/>
      </w:pPr>
      <w:r>
        <w:separator/>
      </w:r>
    </w:p>
  </w:endnote>
  <w:endnote w:type="continuationSeparator" w:id="0">
    <w:p w14:paraId="3B45EB68" w14:textId="77777777" w:rsidR="00944183" w:rsidRDefault="009441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58DB0" w14:textId="77777777" w:rsidR="00944183" w:rsidRDefault="00944183">
      <w:pPr>
        <w:spacing w:after="0"/>
      </w:pPr>
      <w:r>
        <w:separator/>
      </w:r>
    </w:p>
  </w:footnote>
  <w:footnote w:type="continuationSeparator" w:id="0">
    <w:p w14:paraId="00C5A10D" w14:textId="77777777" w:rsidR="00944183" w:rsidRDefault="0094418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12D4"/>
    <w:multiLevelType w:val="singleLevel"/>
    <w:tmpl w:val="008C12D4"/>
    <w:lvl w:ilvl="0">
      <w:start w:val="1"/>
      <w:numFmt w:val="decimal"/>
      <w:suff w:val="space"/>
      <w:lvlText w:val="%1."/>
      <w:lvlJc w:val="left"/>
      <w:pPr>
        <w:ind w:left="12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7EE"/>
    <w:rsid w:val="00036CF0"/>
    <w:rsid w:val="00045E22"/>
    <w:rsid w:val="00052B3A"/>
    <w:rsid w:val="00065884"/>
    <w:rsid w:val="00084B23"/>
    <w:rsid w:val="000C14DB"/>
    <w:rsid w:val="000C3251"/>
    <w:rsid w:val="000C7838"/>
    <w:rsid w:val="000F0770"/>
    <w:rsid w:val="00106DDB"/>
    <w:rsid w:val="00115992"/>
    <w:rsid w:val="00122882"/>
    <w:rsid w:val="00150AB1"/>
    <w:rsid w:val="00193D13"/>
    <w:rsid w:val="001A309F"/>
    <w:rsid w:val="001A6D66"/>
    <w:rsid w:val="002131E4"/>
    <w:rsid w:val="00224831"/>
    <w:rsid w:val="0026491C"/>
    <w:rsid w:val="0027159C"/>
    <w:rsid w:val="002A62ED"/>
    <w:rsid w:val="002B5172"/>
    <w:rsid w:val="002C107A"/>
    <w:rsid w:val="002D1613"/>
    <w:rsid w:val="002D5C6B"/>
    <w:rsid w:val="00356265"/>
    <w:rsid w:val="00366428"/>
    <w:rsid w:val="00376343"/>
    <w:rsid w:val="00377796"/>
    <w:rsid w:val="003A135A"/>
    <w:rsid w:val="003A63DF"/>
    <w:rsid w:val="003B5D14"/>
    <w:rsid w:val="00403A9A"/>
    <w:rsid w:val="00407F72"/>
    <w:rsid w:val="0042275C"/>
    <w:rsid w:val="00435902"/>
    <w:rsid w:val="004360A8"/>
    <w:rsid w:val="00465ACF"/>
    <w:rsid w:val="004745E7"/>
    <w:rsid w:val="00481A04"/>
    <w:rsid w:val="004A42F7"/>
    <w:rsid w:val="004C5CBA"/>
    <w:rsid w:val="004C67F5"/>
    <w:rsid w:val="004E5DB5"/>
    <w:rsid w:val="005214D6"/>
    <w:rsid w:val="00536A77"/>
    <w:rsid w:val="00547114"/>
    <w:rsid w:val="00557368"/>
    <w:rsid w:val="00597CC5"/>
    <w:rsid w:val="005F085D"/>
    <w:rsid w:val="00611569"/>
    <w:rsid w:val="00637C67"/>
    <w:rsid w:val="00657253"/>
    <w:rsid w:val="006617EE"/>
    <w:rsid w:val="00671203"/>
    <w:rsid w:val="00682BD4"/>
    <w:rsid w:val="00687A1B"/>
    <w:rsid w:val="00695494"/>
    <w:rsid w:val="006B57E6"/>
    <w:rsid w:val="006D5A61"/>
    <w:rsid w:val="007042FE"/>
    <w:rsid w:val="0074028D"/>
    <w:rsid w:val="00745BDE"/>
    <w:rsid w:val="0075326B"/>
    <w:rsid w:val="00784464"/>
    <w:rsid w:val="008124F8"/>
    <w:rsid w:val="008327FB"/>
    <w:rsid w:val="00834C94"/>
    <w:rsid w:val="0083629B"/>
    <w:rsid w:val="00854E19"/>
    <w:rsid w:val="0085563A"/>
    <w:rsid w:val="00882369"/>
    <w:rsid w:val="00883B11"/>
    <w:rsid w:val="008859F7"/>
    <w:rsid w:val="008B3967"/>
    <w:rsid w:val="008C65C7"/>
    <w:rsid w:val="008F7F8B"/>
    <w:rsid w:val="00904FA2"/>
    <w:rsid w:val="00937965"/>
    <w:rsid w:val="00944183"/>
    <w:rsid w:val="00957CD1"/>
    <w:rsid w:val="009669A2"/>
    <w:rsid w:val="0098413F"/>
    <w:rsid w:val="00992D8A"/>
    <w:rsid w:val="009B6AA4"/>
    <w:rsid w:val="009C49C6"/>
    <w:rsid w:val="009D39A1"/>
    <w:rsid w:val="009E6B7C"/>
    <w:rsid w:val="00A50672"/>
    <w:rsid w:val="00A51DE3"/>
    <w:rsid w:val="00A52373"/>
    <w:rsid w:val="00A5426B"/>
    <w:rsid w:val="00A81661"/>
    <w:rsid w:val="00A86ADD"/>
    <w:rsid w:val="00AA19B8"/>
    <w:rsid w:val="00AA55F3"/>
    <w:rsid w:val="00AB68AF"/>
    <w:rsid w:val="00AC0B1B"/>
    <w:rsid w:val="00AC5360"/>
    <w:rsid w:val="00AD5454"/>
    <w:rsid w:val="00AE0E70"/>
    <w:rsid w:val="00B74C3D"/>
    <w:rsid w:val="00B874AB"/>
    <w:rsid w:val="00BB660D"/>
    <w:rsid w:val="00BC1926"/>
    <w:rsid w:val="00BE5593"/>
    <w:rsid w:val="00C15D0A"/>
    <w:rsid w:val="00C26BA3"/>
    <w:rsid w:val="00C867F0"/>
    <w:rsid w:val="00C87CFE"/>
    <w:rsid w:val="00CA0DDC"/>
    <w:rsid w:val="00CA3AA4"/>
    <w:rsid w:val="00D11F68"/>
    <w:rsid w:val="00D16012"/>
    <w:rsid w:val="00D56ADF"/>
    <w:rsid w:val="00D71182"/>
    <w:rsid w:val="00D83174"/>
    <w:rsid w:val="00DB1750"/>
    <w:rsid w:val="00DB57C7"/>
    <w:rsid w:val="00DF60B2"/>
    <w:rsid w:val="00E22030"/>
    <w:rsid w:val="00E52CC9"/>
    <w:rsid w:val="00E63A4F"/>
    <w:rsid w:val="00E66F9E"/>
    <w:rsid w:val="00EB4F50"/>
    <w:rsid w:val="00ED35A1"/>
    <w:rsid w:val="00ED47E3"/>
    <w:rsid w:val="00EE019D"/>
    <w:rsid w:val="00EE66CD"/>
    <w:rsid w:val="00EE6FB7"/>
    <w:rsid w:val="00EF53FD"/>
    <w:rsid w:val="00F02522"/>
    <w:rsid w:val="00F11340"/>
    <w:rsid w:val="00F70F18"/>
    <w:rsid w:val="00FA70F8"/>
    <w:rsid w:val="00FD31FE"/>
    <w:rsid w:val="00FE280C"/>
    <w:rsid w:val="00FE2E6C"/>
    <w:rsid w:val="0C8B126A"/>
    <w:rsid w:val="2CAD11AD"/>
    <w:rsid w:val="3763557A"/>
    <w:rsid w:val="6300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7640"/>
  <w15:docId w15:val="{D639C5BC-3860-4CFE-8D88-8FCCA50C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4</Pages>
  <Words>529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Нина</cp:lastModifiedBy>
  <cp:revision>89</cp:revision>
  <cp:lastPrinted>2025-01-10T06:09:00Z</cp:lastPrinted>
  <dcterms:created xsi:type="dcterms:W3CDTF">2022-02-25T00:46:00Z</dcterms:created>
  <dcterms:modified xsi:type="dcterms:W3CDTF">2025-01-26T07:18:00Z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8A5FEE3E29BB40B49E574D95C7B83262_12</vt:lpwstr>
  </property>
</Properties>
</file>