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484" w:rsidRPr="00196484" w:rsidRDefault="00196484" w:rsidP="00196484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</w:t>
      </w:r>
      <w:proofErr w:type="spellStart"/>
      <w:r w:rsidRPr="0019648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Красночикойский</w:t>
      </w:r>
      <w:proofErr w:type="spellEnd"/>
      <w:r w:rsidRPr="0019648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район»</w:t>
      </w:r>
    </w:p>
    <w:p w:rsidR="00196484" w:rsidRPr="00196484" w:rsidRDefault="00196484" w:rsidP="0019648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96484" w:rsidRPr="00196484" w:rsidRDefault="00196484" w:rsidP="0019648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96484" w:rsidRPr="00196484" w:rsidRDefault="00196484" w:rsidP="0019648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6484" w:rsidRPr="00196484" w:rsidRDefault="00196484" w:rsidP="00196484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6484" w:rsidRPr="00196484" w:rsidRDefault="00196484" w:rsidP="0019648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964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96484" w:rsidRPr="00196484" w:rsidRDefault="00196484" w:rsidP="00196484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№ </w:t>
      </w:r>
    </w:p>
    <w:p w:rsidR="00196484" w:rsidRPr="00196484" w:rsidRDefault="00196484" w:rsidP="0019648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96484" w:rsidRPr="00196484" w:rsidRDefault="00196484" w:rsidP="0019648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484" w:rsidRPr="00196484" w:rsidRDefault="00196484" w:rsidP="0019648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484" w:rsidRPr="00196484" w:rsidRDefault="00196484" w:rsidP="00196484">
      <w:pPr>
        <w:spacing w:after="0" w:line="276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итогах муниципального этапа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Международного конкурса сочинений «Без срока давности» среди обучающихся образовательных организаций муниципального района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в 2024-2025 учебном году</w:t>
      </w:r>
    </w:p>
    <w:p w:rsidR="00196484" w:rsidRPr="00196484" w:rsidRDefault="00196484" w:rsidP="00196484">
      <w:pPr>
        <w:spacing w:after="0" w:line="276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6484" w:rsidRPr="00196484" w:rsidRDefault="00196484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от 13 января 2025 года № 7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муниципального этапа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Международного конкурса сочинений «Без срока давности среди обучающихся образовательных организаций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в 2024-2025 учебном году» и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ст. 25 Устава муниципального района «</w:t>
      </w:r>
      <w:proofErr w:type="spellStart"/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администрация муниципального района «</w:t>
      </w:r>
      <w:proofErr w:type="spellStart"/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постановляет:</w:t>
      </w:r>
    </w:p>
    <w:p w:rsidR="00196484" w:rsidRPr="00196484" w:rsidRDefault="00196484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484" w:rsidRPr="00196484" w:rsidRDefault="00196484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муниципального этапа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Международного конкурса сочинений «Без срока давности среди обучающихся образовательных организаций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в 2024-2025 учебном году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наградить грамотой управления образования:</w:t>
      </w:r>
    </w:p>
    <w:p w:rsidR="00196484" w:rsidRPr="00196484" w:rsidRDefault="00196484" w:rsidP="00196484">
      <w:pPr>
        <w:widowControl w:val="0"/>
        <w:numPr>
          <w:ilvl w:val="0"/>
          <w:numId w:val="1"/>
        </w:numPr>
        <w:tabs>
          <w:tab w:val="left" w:pos="83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занятое I место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среди обучающихся 5-7 классов Черняеву Анастасию, обучающуюся </w:t>
      </w:r>
      <w:r w:rsidR="002575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6б класса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Красночикойская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СОШ №2;</w:t>
      </w:r>
    </w:p>
    <w:p w:rsidR="00196484" w:rsidRDefault="00196484" w:rsidP="00196484">
      <w:pPr>
        <w:widowControl w:val="0"/>
        <w:numPr>
          <w:ilvl w:val="0"/>
          <w:numId w:val="1"/>
        </w:num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занятое II место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Григорьеву Ирину, обучающуюся</w:t>
      </w:r>
      <w:r w:rsidR="002575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6</w:t>
      </w:r>
      <w:r w:rsidR="00D84F4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2575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класса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Красночикойская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СОШ №2</w:t>
      </w:r>
      <w:r w:rsidR="00F8443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196484" w:rsidRPr="00196484" w:rsidRDefault="00196484" w:rsidP="00196484">
      <w:pPr>
        <w:widowControl w:val="0"/>
        <w:numPr>
          <w:ilvl w:val="0"/>
          <w:numId w:val="1"/>
        </w:num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 зан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ятое II место 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Никитину Софью, обучающуюся </w:t>
      </w:r>
      <w:r w:rsidR="002575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5а 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МОУ </w:t>
      </w:r>
      <w:proofErr w:type="spellStart"/>
      <w:r w:rsidRPr="0019648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Красночикойская</w:t>
      </w:r>
      <w:proofErr w:type="spellEnd"/>
      <w:r w:rsidRPr="0019648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СОШ №2</w:t>
      </w:r>
      <w:r w:rsidR="00F8443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196484" w:rsidRDefault="00196484" w:rsidP="00196484">
      <w:pPr>
        <w:widowControl w:val="0"/>
        <w:numPr>
          <w:ilvl w:val="0"/>
          <w:numId w:val="1"/>
        </w:num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занятое III место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Хлудневу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</w:t>
      </w:r>
      <w:r w:rsidR="002575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ветлану, обучающуюся 6 класса МОУ </w:t>
      </w:r>
      <w:proofErr w:type="spellStart"/>
      <w:r w:rsidR="002575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Жиндойская</w:t>
      </w:r>
      <w:proofErr w:type="spellEnd"/>
      <w:r w:rsidR="002575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СОШ;</w:t>
      </w:r>
    </w:p>
    <w:p w:rsidR="0025753C" w:rsidRPr="00196484" w:rsidRDefault="0025753C" w:rsidP="00196484">
      <w:pPr>
        <w:widowControl w:val="0"/>
        <w:numPr>
          <w:ilvl w:val="0"/>
          <w:numId w:val="1"/>
        </w:num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занятое 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III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место Воронину Анастасию, обучающуюся 7 класса МОУ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Урлукская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СОШ;</w:t>
      </w:r>
    </w:p>
    <w:p w:rsidR="00196484" w:rsidRPr="00196484" w:rsidRDefault="00196484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 занятое I место </w:t>
      </w:r>
      <w:r w:rsidR="0025753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обучающи</w:t>
      </w:r>
      <w:r w:rsidR="00F844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25753C">
        <w:rPr>
          <w:rFonts w:ascii="Times New Roman" w:eastAsia="Times New Roman" w:hAnsi="Times New Roman" w:cs="Times New Roman"/>
          <w:sz w:val="28"/>
          <w:szCs w:val="28"/>
          <w:lang w:eastAsia="ru-RU"/>
        </w:rPr>
        <w:t>ся 8-9 классов</w:t>
      </w:r>
      <w:r w:rsidR="006F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Литвинову Юлию, обучающаяся 9 класса МОУ </w:t>
      </w:r>
      <w:proofErr w:type="spellStart"/>
      <w:r w:rsidR="006F70F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Малоархангельская</w:t>
      </w:r>
      <w:proofErr w:type="spellEnd"/>
      <w:r w:rsidR="006F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СОШ;</w:t>
      </w:r>
    </w:p>
    <w:p w:rsidR="00196484" w:rsidRDefault="00196484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 занятое II место </w:t>
      </w:r>
      <w:r w:rsidR="006F70F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Матвееву О</w:t>
      </w:r>
      <w:r w:rsidR="00F8443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лесю</w:t>
      </w:r>
      <w:r w:rsidR="006F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обучающуюся </w:t>
      </w:r>
      <w:r w:rsidR="00F84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класса </w:t>
      </w:r>
      <w:r w:rsidR="006F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МОУ </w:t>
      </w:r>
      <w:proofErr w:type="spellStart"/>
      <w:r w:rsidR="006F70F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Урлукская</w:t>
      </w:r>
      <w:proofErr w:type="spellEnd"/>
      <w:r w:rsidR="006F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СОШ;</w:t>
      </w:r>
    </w:p>
    <w:p w:rsidR="006F70FA" w:rsidRPr="00196484" w:rsidRDefault="006F70FA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занятое II место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Линейцеву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Арину, обучающуюся 8</w:t>
      </w:r>
      <w:r w:rsidR="000422E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МОУ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СОШ;</w:t>
      </w:r>
    </w:p>
    <w:p w:rsidR="00196484" w:rsidRDefault="00196484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 занятое II</w:t>
      </w:r>
      <w:r w:rsidR="006F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 место Горюнову Марию, обучающуюся 9 класса МОУ </w:t>
      </w:r>
      <w:proofErr w:type="spellStart"/>
      <w:r w:rsidR="006F70FA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Шимбиликская</w:t>
      </w:r>
      <w:proofErr w:type="spellEnd"/>
      <w:r w:rsidR="006F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F70FA" w:rsidRPr="00196484" w:rsidRDefault="006F70FA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занятое 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 место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Шишмареву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Анну, обучающуюся </w:t>
      </w:r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класса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МОУ</w:t>
      </w:r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Красночикойская</w:t>
      </w:r>
      <w:proofErr w:type="spellEnd"/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№2</w:t>
      </w:r>
    </w:p>
    <w:p w:rsidR="00196484" w:rsidRPr="00196484" w:rsidRDefault="00196484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 занятое I место </w:t>
      </w:r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обучающихся 10-11 классов Лукьянову Олесю, обучающуюся 10 класса МОУ </w:t>
      </w:r>
      <w:proofErr w:type="spellStart"/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Захаровская</w:t>
      </w:r>
      <w:proofErr w:type="spellEnd"/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</w:t>
      </w:r>
    </w:p>
    <w:p w:rsidR="00196484" w:rsidRPr="00196484" w:rsidRDefault="00196484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 занятое II место </w:t>
      </w:r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Шапошникову Елену, обучающуюся 10 класса МОУ </w:t>
      </w:r>
      <w:proofErr w:type="spellStart"/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Красночикойская</w:t>
      </w:r>
      <w:proofErr w:type="spellEnd"/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№2</w:t>
      </w:r>
    </w:p>
    <w:p w:rsidR="00196484" w:rsidRPr="00196484" w:rsidRDefault="00196484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 занятое III место </w:t>
      </w:r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Прокопьеву Алину, обучающуюся 10 класса МОУ </w:t>
      </w:r>
      <w:proofErr w:type="spellStart"/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Коротковская</w:t>
      </w:r>
      <w:proofErr w:type="spellEnd"/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</w:t>
      </w:r>
    </w:p>
    <w:p w:rsidR="00A74927" w:rsidRDefault="00196484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 занятое III место </w:t>
      </w:r>
      <w:r w:rsidR="00B51F5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Сенотрусову Ирину, обучающуюся 10 кл</w:t>
      </w:r>
      <w:r w:rsidR="00A74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асса МОУ </w:t>
      </w:r>
      <w:proofErr w:type="spellStart"/>
      <w:r w:rsidR="00A7492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Красночикойская</w:t>
      </w:r>
      <w:proofErr w:type="spellEnd"/>
      <w:r w:rsidR="00A74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№2;</w:t>
      </w:r>
    </w:p>
    <w:p w:rsidR="00A74927" w:rsidRDefault="00A74927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занятое I место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обучающихся СПО не присуждать;</w:t>
      </w:r>
    </w:p>
    <w:p w:rsidR="00A74927" w:rsidRDefault="00A74927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занятое 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Линейцеву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Екатерину, обучающуюся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филиала ГПОУ «ЧПТК»;</w:t>
      </w:r>
    </w:p>
    <w:p w:rsidR="00A74927" w:rsidRPr="00A74927" w:rsidRDefault="00A74927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занятое III место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Грудинину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Татьяну, обучающуюся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филиала ГПОУ «ЧПТК»</w:t>
      </w:r>
    </w:p>
    <w:p w:rsidR="00196484" w:rsidRPr="00196484" w:rsidRDefault="00A74927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484"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2.Контроль за исполнением настоящего постановления возложить </w:t>
      </w:r>
    </w:p>
    <w:p w:rsidR="00196484" w:rsidRPr="00196484" w:rsidRDefault="00B51F59" w:rsidP="0019648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96484"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управления образования администрации муниципального района «</w:t>
      </w:r>
      <w:proofErr w:type="spellStart"/>
      <w:r w:rsidR="00196484"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Н.В.Трофимову</w:t>
      </w:r>
      <w:proofErr w:type="spellEnd"/>
      <w:r w:rsidR="00196484"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6484" w:rsidRPr="00196484" w:rsidRDefault="00196484" w:rsidP="001964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484" w:rsidRPr="00196484" w:rsidRDefault="00196484" w:rsidP="0019648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района                                                     </w:t>
      </w:r>
    </w:p>
    <w:p w:rsidR="00196484" w:rsidRPr="00196484" w:rsidRDefault="00196484" w:rsidP="0019648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proofErr w:type="spellStart"/>
      <w:r w:rsidRPr="00196484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Е.А.Гостев</w:t>
      </w:r>
      <w:proofErr w:type="spellEnd"/>
    </w:p>
    <w:p w:rsidR="00D7286A" w:rsidRDefault="00ED19FF"/>
    <w:sectPr w:rsidR="00D72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0F65E4"/>
    <w:multiLevelType w:val="multilevel"/>
    <w:tmpl w:val="58A4F7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63235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E3B"/>
    <w:rsid w:val="000422EA"/>
    <w:rsid w:val="00196484"/>
    <w:rsid w:val="0025753C"/>
    <w:rsid w:val="006F70FA"/>
    <w:rsid w:val="00942E3B"/>
    <w:rsid w:val="00A74927"/>
    <w:rsid w:val="00AD288A"/>
    <w:rsid w:val="00B51F59"/>
    <w:rsid w:val="00CF7598"/>
    <w:rsid w:val="00D84F44"/>
    <w:rsid w:val="00ED19FF"/>
    <w:rsid w:val="00F8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44FA1-30DD-4B6E-8EFB-C7F3226D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Образование</cp:lastModifiedBy>
  <cp:revision>5</cp:revision>
  <dcterms:created xsi:type="dcterms:W3CDTF">2025-02-12T00:35:00Z</dcterms:created>
  <dcterms:modified xsi:type="dcterms:W3CDTF">2025-02-12T05:32:00Z</dcterms:modified>
</cp:coreProperties>
</file>