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3FD88C59" w:rsidR="00A772C6" w:rsidRPr="00942C67" w:rsidRDefault="00104C08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D10EE1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D10EE1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D10EE1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2E11DCE9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104C08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11221692" w:rsidR="00DF5302" w:rsidRDefault="00D10EE1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35492F6D" w:rsidR="00A772C6" w:rsidRPr="00942C67" w:rsidRDefault="00D10EE1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104C08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104C08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«Захаров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7602A04F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D10EE1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D10EE1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D10EE1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D10EE1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104C08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104C08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4F185C3B" w14:textId="31A892A7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17.02.2025 № 3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11.11.2021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г. № 12 «Об утверждении Положения о муниципальном контроле в сфере благоустройства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631745F0" w14:textId="1BDEC28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29.11.2024 № 24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11.02.2021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№ 3 «Об утверждении порядка принятия решения о применении к депутату Совета сельского поселения «Захаровское», главе сельского поселения «Захаровское» мер ответственности, указанных в части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040B89">
        <w:rPr>
          <w:sz w:val="28"/>
          <w:szCs w:val="28"/>
        </w:rPr>
        <w:t>;</w:t>
      </w:r>
    </w:p>
    <w:p w14:paraId="4E372A48" w14:textId="0A80F2C0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29.11.2024 № 20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07.03.2006 г. № 22 «О принятии Положения о порядке участия сельского поселения «Захаровское» в организациях межмуниципального сотрудничества»</w:t>
      </w:r>
      <w:r w:rsidR="00040B89">
        <w:rPr>
          <w:sz w:val="28"/>
          <w:szCs w:val="28"/>
        </w:rPr>
        <w:t>;</w:t>
      </w:r>
    </w:p>
    <w:p w14:paraId="26B4C3F0" w14:textId="12C963F3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05.07.2024 № 9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трудоустройстве в приоритетном порядке отдельных категорий граждан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0CEDFD2A" w14:textId="3D256E3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24.11.2023 № 18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 xml:space="preserve">«Об утверждении Порядка взаимодействия органов местного </w:t>
      </w:r>
      <w:r w:rsidRPr="00040B89">
        <w:rPr>
          <w:sz w:val="28"/>
          <w:szCs w:val="28"/>
        </w:rPr>
        <w:lastRenderedPageBreak/>
        <w:t>самоуправления и муниципальных учреждений сельского поселения «Захаровское» с организаторами добровольческой (волонтерской) деятельности, добровольческими (волонтерскими) организациями</w:t>
      </w:r>
      <w:r w:rsidR="00040B89">
        <w:rPr>
          <w:sz w:val="28"/>
          <w:szCs w:val="28"/>
        </w:rPr>
        <w:t>»;</w:t>
      </w:r>
    </w:p>
    <w:p w14:paraId="621155D4" w14:textId="0CAE23D8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24.11.2023 № 21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50B80048" w14:textId="34527C2B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24.11.2023 № 20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11.11.2021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г. № 12 «Об утверждении Положения о муниципальном контроле в сфере благоустройства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2DB83C35" w14:textId="3337351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24.11.2023 № 17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Положения «О правотворческой инициативе граждан сельского поселения «Захаровское»</w:t>
      </w:r>
      <w:r w:rsidR="00040B89">
        <w:rPr>
          <w:sz w:val="28"/>
          <w:szCs w:val="28"/>
        </w:rPr>
        <w:t>;</w:t>
      </w:r>
    </w:p>
    <w:p w14:paraId="324F2C73" w14:textId="474902F1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24.11.2023 № 16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«Захаровское»</w:t>
      </w:r>
      <w:r w:rsidR="00040B89">
        <w:rPr>
          <w:sz w:val="28"/>
          <w:szCs w:val="28"/>
        </w:rPr>
        <w:t>;</w:t>
      </w:r>
    </w:p>
    <w:p w14:paraId="422C887A" w14:textId="37932FD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01.08.2023 № 11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создании условий для развития туризма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181D23D3" w14:textId="39F66058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14.07.2023 № 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1D768402" w14:textId="7B8AFB33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09.01.2023 № 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решение Совета сельского поселения «Захаровское» № 24 от 28 декабря 2015 года «Об утверждении правил землепользования и застройки сельского поселения «Захаровское»</w:t>
      </w:r>
      <w:r w:rsidR="00040B89">
        <w:rPr>
          <w:sz w:val="28"/>
          <w:szCs w:val="28"/>
        </w:rPr>
        <w:t>;</w:t>
      </w:r>
    </w:p>
    <w:p w14:paraId="7B01788A" w14:textId="52B1D81C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30.12.2022 № 26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13.04.2015 г. № 4 «Об утверждении Положения о приватизации муниципального имущества сельского поселения «Захаровское»</w:t>
      </w:r>
      <w:r w:rsidR="00040B89">
        <w:rPr>
          <w:sz w:val="28"/>
          <w:szCs w:val="28"/>
        </w:rPr>
        <w:t>;</w:t>
      </w:r>
    </w:p>
    <w:p w14:paraId="29CC0D44" w14:textId="4EAB8A81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07.10.2022 № 18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12 от 28.11.2018 года «Об утверждении порядка создания и деятельности координационного органа в сфере профилактики правонарушений в сельском поселении «Захаровское»</w:t>
      </w:r>
      <w:r w:rsidR="00040B89">
        <w:rPr>
          <w:sz w:val="28"/>
          <w:szCs w:val="28"/>
        </w:rPr>
        <w:t>;</w:t>
      </w:r>
    </w:p>
    <w:p w14:paraId="6E5F7646" w14:textId="2DCF3EE6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07.10.2022 № 20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</w:t>
      </w:r>
      <w:r w:rsidRPr="00040B89">
        <w:rPr>
          <w:sz w:val="28"/>
          <w:szCs w:val="28"/>
        </w:rPr>
        <w:lastRenderedPageBreak/>
        <w:t>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18C97028" w14:textId="11821CB6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07.10.2022 № 15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74F75A14" w14:textId="050C4D77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18.07.2022 № 11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65E6BA14" w14:textId="03F56225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20.05.2022 № 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порядке организации и проведения публичных слушаний в сельском поселении «Захаровское»</w:t>
      </w:r>
      <w:r w:rsidR="00040B89">
        <w:rPr>
          <w:sz w:val="28"/>
          <w:szCs w:val="28"/>
        </w:rPr>
        <w:t>;</w:t>
      </w:r>
    </w:p>
    <w:p w14:paraId="6DF22965" w14:textId="40ED344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20.05.2022 № 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514E2B38" w14:textId="53F19DE2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15.04.2022 № 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29.12.2014 года № 21 «Об утверждении перечня должностных лиц органов местного самоуправления сельского поселения «Захаровское», уполномоченных составлять протоколы об административных правонарушениях»</w:t>
      </w:r>
      <w:r w:rsidR="00040B89">
        <w:rPr>
          <w:sz w:val="28"/>
          <w:szCs w:val="28"/>
        </w:rPr>
        <w:t>;</w:t>
      </w:r>
    </w:p>
    <w:p w14:paraId="3C460CEB" w14:textId="3CB63FF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28.02.2022 № 4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18436C74" w14:textId="00C9F438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28.02.2022 № 3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ключевых показателей и их целевых значений, индикативных показателей, индикаторов риска нарушения обязательных требований для муниципального контроля в сфере благоустройства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53E76B8D" w14:textId="0FA07A5A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28.02.2022 № 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11.11.2021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№ 12 «Об утверждении Положения о муниципальном контроле в сфере благоустройства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4A06F80D" w14:textId="4E5D0144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30.11.2021 № 15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 xml:space="preserve">«О внесении изменений в решение Совета сельского поселения «Захаровское» № 2 от 16.03.2020 года «О внесении изменений в </w:t>
      </w:r>
      <w:r w:rsidRPr="00040B89">
        <w:rPr>
          <w:sz w:val="28"/>
          <w:szCs w:val="28"/>
        </w:rPr>
        <w:lastRenderedPageBreak/>
        <w:t>решение Совета сельского поселения «Захаровское» от 21.03.2017 года № 6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6E3E7B46" w14:textId="03D65B02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11.11.2021 № 12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38A1FB04" w14:textId="3F227A7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11.02.2021 № 3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порядка принятия решения о применении к депутату Совета сельского поселения «Захаровское», главе сельского поселения «Захаровское» мер ответственности, указанных в части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040B89">
        <w:rPr>
          <w:sz w:val="28"/>
          <w:szCs w:val="28"/>
        </w:rPr>
        <w:t>;</w:t>
      </w:r>
    </w:p>
    <w:p w14:paraId="11BF15B4" w14:textId="47363770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12.10.2020 № 25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6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0AB8F787" w14:textId="662137D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11.09.2020 № 19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внесение изменений в решение Совета сельского поселения «Захаровское» № 7 от 21.03.2017</w:t>
      </w:r>
      <w:r w:rsidR="00040B89">
        <w:rPr>
          <w:sz w:val="28"/>
          <w:szCs w:val="28"/>
        </w:rPr>
        <w:t xml:space="preserve"> г.</w:t>
      </w:r>
      <w:r w:rsidRPr="00040B89">
        <w:rPr>
          <w:sz w:val="28"/>
          <w:szCs w:val="28"/>
        </w:rPr>
        <w:t xml:space="preserve">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1D47D63F" w14:textId="41BF140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07.05.2020 № 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 xml:space="preserve">«Об утверждении Положения </w:t>
      </w:r>
      <w:r w:rsidR="00040B89">
        <w:rPr>
          <w:sz w:val="28"/>
          <w:szCs w:val="28"/>
        </w:rPr>
        <w:t>о</w:t>
      </w:r>
      <w:r w:rsidRPr="00040B89">
        <w:rPr>
          <w:sz w:val="28"/>
          <w:szCs w:val="28"/>
        </w:rPr>
        <w:t xml:space="preserve"> порядке проведения публичных слушаний в сельском поселении «Захаровское» по вопросам преобразования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70272A50" w14:textId="0854DD5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07.05.2020 № 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55BB8B70" w14:textId="0ABFBCCE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16.12.2019 № 26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организации деятельности сельского старосты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5A1CF82F" w14:textId="28D28297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16.12.2019 № 27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определении места отбывания наказания осужденных в виде обязательных и исправительных работ</w:t>
      </w:r>
      <w:r w:rsidR="00040B89">
        <w:rPr>
          <w:sz w:val="28"/>
          <w:szCs w:val="28"/>
        </w:rPr>
        <w:t>»;</w:t>
      </w:r>
    </w:p>
    <w:p w14:paraId="103558E6" w14:textId="7142408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16.12.2019 № 29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сельского поселения «Захаровское» от 21.03.2017 № 7</w:t>
      </w:r>
      <w:r w:rsidR="00040B89">
        <w:rPr>
          <w:sz w:val="28"/>
          <w:szCs w:val="28"/>
        </w:rPr>
        <w:t>»;</w:t>
      </w:r>
    </w:p>
    <w:p w14:paraId="62B44C07" w14:textId="0A8CDB3C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lastRenderedPageBreak/>
        <w:t>решение от 23.09.2019 № 20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сельского поселения «Захаровское» от 21.03.2017 № 7</w:t>
      </w:r>
      <w:r w:rsidR="00040B89">
        <w:rPr>
          <w:sz w:val="28"/>
          <w:szCs w:val="28"/>
        </w:rPr>
        <w:t>»;</w:t>
      </w:r>
    </w:p>
    <w:p w14:paraId="7E0FF993" w14:textId="75C11FE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29.04.2019 № 12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сельского поселения «Захаровское» от 21.03.2017 № 7</w:t>
      </w:r>
      <w:r w:rsidR="00040B89">
        <w:rPr>
          <w:sz w:val="28"/>
          <w:szCs w:val="28"/>
        </w:rPr>
        <w:t>»;</w:t>
      </w:r>
    </w:p>
    <w:p w14:paraId="377D8A17" w14:textId="54C7170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09.04.2019 № 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сельского поселения «Захаровское» от 21.03.2017 № 7</w:t>
      </w:r>
      <w:r w:rsidR="00040B89">
        <w:rPr>
          <w:sz w:val="28"/>
          <w:szCs w:val="28"/>
        </w:rPr>
        <w:t>»;</w:t>
      </w:r>
    </w:p>
    <w:p w14:paraId="0F40026C" w14:textId="735A4A5A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09.04.2019 № 9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2 от 18.03.2016 года. «О порядке проведения антикоррупционной экспертизы нормативных правовых актов и их проектов в Совете сельского поселения «Захаровское»</w:t>
      </w:r>
      <w:r w:rsidR="00040B89">
        <w:rPr>
          <w:sz w:val="28"/>
          <w:szCs w:val="28"/>
        </w:rPr>
        <w:t>;</w:t>
      </w:r>
    </w:p>
    <w:p w14:paraId="755E35C3" w14:textId="6A876E71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28.02.2019 № 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занимающих иные должности в органах местного самоуправления сельского поселения «Захаровское», утвержденное решением Совета сельского поселения «Захаровское» от 23.03.2017 № 7</w:t>
      </w:r>
      <w:r w:rsidR="00040B89">
        <w:rPr>
          <w:sz w:val="28"/>
          <w:szCs w:val="28"/>
        </w:rPr>
        <w:t>»;</w:t>
      </w:r>
    </w:p>
    <w:p w14:paraId="7C7DEF1E" w14:textId="5133FB48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28.11.2018 № 10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«Захаровское» № 24 от 28 декабря 2015 года «Об утверждении правил землепользования и застройки сельского поселения «Захаровское» с изменениями от 20.02.2017 года № 3, от 26.04.2018 года № 6</w:t>
      </w:r>
      <w:r w:rsidR="00040B89">
        <w:rPr>
          <w:sz w:val="28"/>
          <w:szCs w:val="28"/>
        </w:rPr>
        <w:t>»;</w:t>
      </w:r>
    </w:p>
    <w:p w14:paraId="11323170" w14:textId="71DD2E05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28.11.2018 № 11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7 от 21 марта 2017 года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7181D08A" w14:textId="3D33DD9C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28.11.2018 № 12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 xml:space="preserve">«Об утверждении порядка создания и деятельности </w:t>
      </w:r>
      <w:r w:rsidRPr="00040B89">
        <w:rPr>
          <w:sz w:val="28"/>
          <w:szCs w:val="28"/>
        </w:rPr>
        <w:lastRenderedPageBreak/>
        <w:t>координационного органа в сфере профилактики правонарушений в сельском поселении «Захаровское»</w:t>
      </w:r>
      <w:r w:rsidR="00040B89">
        <w:rPr>
          <w:sz w:val="28"/>
          <w:szCs w:val="28"/>
        </w:rPr>
        <w:t>;</w:t>
      </w:r>
    </w:p>
    <w:p w14:paraId="22F60076" w14:textId="19C149F9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31.08.2018 № 10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Порядка размещения информации о деятельности Совета сельского поселения «Захаровское» посредством сети «Интернет»</w:t>
      </w:r>
      <w:r w:rsidR="00040B89">
        <w:rPr>
          <w:sz w:val="28"/>
          <w:szCs w:val="28"/>
        </w:rPr>
        <w:t>;</w:t>
      </w:r>
    </w:p>
    <w:p w14:paraId="0CA9CF8B" w14:textId="4E1A4D24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28.05.2018 № 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антикоррупционной экспертизы принятых Советом сельского поселения «Захаровское» нормативных правовых актов и их проектов в сфере охраны окружающей среды и природопользования</w:t>
      </w:r>
      <w:r w:rsidR="00040B89">
        <w:rPr>
          <w:sz w:val="28"/>
          <w:szCs w:val="28"/>
        </w:rPr>
        <w:t>»;</w:t>
      </w:r>
    </w:p>
    <w:p w14:paraId="329EBC77" w14:textId="7EA518F7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26.04.2018 № 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«Захаровское» № 24 от 28 декабря 2015 года «Об утверждении правил землепользования и застройки сельского поселения «Захаровское» с изменениями от 20.02.2017 года № 3</w:t>
      </w:r>
      <w:r w:rsidR="00040B89">
        <w:rPr>
          <w:sz w:val="28"/>
          <w:szCs w:val="28"/>
        </w:rPr>
        <w:t>»;</w:t>
      </w:r>
    </w:p>
    <w:p w14:paraId="32C2BF92" w14:textId="4F126E6B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16.02.2018 № 2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от 13.04.2015 г. № 4 «Об утверждении Положения о приватизации муниципального имущества сельского поселения «Захаровское»</w:t>
      </w:r>
      <w:r w:rsidR="00040B89">
        <w:rPr>
          <w:sz w:val="28"/>
          <w:szCs w:val="28"/>
        </w:rPr>
        <w:t>;</w:t>
      </w:r>
    </w:p>
    <w:p w14:paraId="405EBD67" w14:textId="67C64E78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31.08.2017 № 19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установлении дополнительной процедуры № 133 «Согласование схемы движения транспорта и пешеходов на период проведения работ на проезжей части в сельском поселении «Захаровское»</w:t>
      </w:r>
      <w:r w:rsidR="00040B89">
        <w:rPr>
          <w:sz w:val="28"/>
          <w:szCs w:val="28"/>
        </w:rPr>
        <w:t>;</w:t>
      </w:r>
    </w:p>
    <w:p w14:paraId="083AF377" w14:textId="3D1B50A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31.07.2017 № 16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установлении дополнительной процедуры № 132 «Выдача ордеров на проведение земляных работ»</w:t>
      </w:r>
      <w:r w:rsidR="00040B89">
        <w:rPr>
          <w:sz w:val="28"/>
          <w:szCs w:val="28"/>
        </w:rPr>
        <w:t>;</w:t>
      </w:r>
    </w:p>
    <w:p w14:paraId="45C8E84E" w14:textId="17C78EBD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31.07.2017 № 17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установлении дополнительной процедуры № 131 «Предоставление порубочного билета и (или) разрешения на пересадку деревьев и кустарников на территории сельского поселения «Захаровское»</w:t>
      </w:r>
      <w:r w:rsidR="00040B89">
        <w:rPr>
          <w:sz w:val="28"/>
          <w:szCs w:val="28"/>
        </w:rPr>
        <w:t>;</w:t>
      </w:r>
    </w:p>
    <w:p w14:paraId="4EB64C0D" w14:textId="68C010AE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31.07.2017 № 18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«Об установлении дополнительной процедуры № 130 «Предоставление решения о согласовании архитектурно-градостроительного облика объекта в муниципальном образовании сельское поселение «Захаровское»</w:t>
      </w:r>
      <w:r w:rsidR="00040B89">
        <w:rPr>
          <w:sz w:val="28"/>
          <w:szCs w:val="28"/>
        </w:rPr>
        <w:t>;</w:t>
      </w:r>
    </w:p>
    <w:p w14:paraId="7065CE8F" w14:textId="30366127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21.06.2017 № 10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изменение в решение Совета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2ACE41DE" w14:textId="0B18B23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lastRenderedPageBreak/>
        <w:t>решение от 21.06.2017 № 11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7 от 21 марта 2017 года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040B89">
        <w:rPr>
          <w:sz w:val="28"/>
          <w:szCs w:val="28"/>
        </w:rPr>
        <w:t>;</w:t>
      </w:r>
    </w:p>
    <w:p w14:paraId="347359E2" w14:textId="5C2AA06F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28.02.2017 № 1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«Захаровское» № 4 от 13.04.2015 года «Об утверждении Положения о приватизации муниципального имущества сельского поселения «Захаровское»</w:t>
      </w:r>
      <w:r w:rsidR="00040B89">
        <w:rPr>
          <w:sz w:val="28"/>
          <w:szCs w:val="28"/>
        </w:rPr>
        <w:t>;</w:t>
      </w:r>
    </w:p>
    <w:p w14:paraId="2987E07E" w14:textId="5A97D151" w:rsidR="00D10EE1" w:rsidRPr="00040B89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0B89">
        <w:rPr>
          <w:sz w:val="28"/>
          <w:szCs w:val="28"/>
        </w:rPr>
        <w:t>решение от 28.02.2017 № 3 Совет сельского поселения «Захаровское»</w:t>
      </w:r>
      <w:r w:rsidR="00040B89">
        <w:rPr>
          <w:sz w:val="28"/>
          <w:szCs w:val="28"/>
        </w:rPr>
        <w:t xml:space="preserve"> </w:t>
      </w:r>
      <w:r w:rsidRPr="00040B89">
        <w:rPr>
          <w:sz w:val="28"/>
          <w:szCs w:val="28"/>
        </w:rPr>
        <w:t>«О внесении изменений в решение Совета сельского поселения № 24 от 28 декабря 2015 года «Об утверждении правил землепользования и застройки сельского поселения «Захаровское»</w:t>
      </w:r>
      <w:r w:rsidR="00040B89">
        <w:rPr>
          <w:sz w:val="28"/>
          <w:szCs w:val="28"/>
        </w:rPr>
        <w:t>;</w:t>
      </w:r>
    </w:p>
    <w:p w14:paraId="2F4E09D0" w14:textId="3C2D659E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05.04.2016 № 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743D88">
        <w:rPr>
          <w:sz w:val="28"/>
          <w:szCs w:val="28"/>
        </w:rPr>
        <w:t>»;</w:t>
      </w:r>
    </w:p>
    <w:p w14:paraId="7807A283" w14:textId="2A563C6B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05.04.2016 № 5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743D88">
        <w:rPr>
          <w:sz w:val="28"/>
          <w:szCs w:val="28"/>
        </w:rPr>
        <w:t>»;</w:t>
      </w:r>
    </w:p>
    <w:p w14:paraId="0D0B067E" w14:textId="5EBC1D54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18.03.2016 № 2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«Захаровское»</w:t>
      </w:r>
      <w:r w:rsidR="00743D88">
        <w:rPr>
          <w:sz w:val="28"/>
          <w:szCs w:val="28"/>
        </w:rPr>
        <w:t>;</w:t>
      </w:r>
    </w:p>
    <w:p w14:paraId="0280CBE1" w14:textId="31EA670C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28.12.2015 № 23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генерального плана сельского поселения «Захаровское»</w:t>
      </w:r>
      <w:r w:rsidR="00743D88">
        <w:rPr>
          <w:sz w:val="28"/>
          <w:szCs w:val="28"/>
        </w:rPr>
        <w:t>;</w:t>
      </w:r>
    </w:p>
    <w:p w14:paraId="221A3741" w14:textId="087FF7F4" w:rsidR="00D10EE1" w:rsidRPr="00D10EE1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10EE1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от</w:t>
      </w:r>
      <w:r w:rsidRPr="00D10EE1">
        <w:rPr>
          <w:sz w:val="28"/>
          <w:szCs w:val="28"/>
        </w:rPr>
        <w:t xml:space="preserve"> 28.12.2015 № 24 Совет сельского поселения </w:t>
      </w:r>
      <w:r>
        <w:rPr>
          <w:sz w:val="28"/>
          <w:szCs w:val="28"/>
        </w:rPr>
        <w:t>«</w:t>
      </w:r>
      <w:r w:rsidRPr="00D10EE1">
        <w:rPr>
          <w:sz w:val="28"/>
          <w:szCs w:val="28"/>
        </w:rPr>
        <w:t>Захаровское</w:t>
      </w:r>
      <w:r>
        <w:rPr>
          <w:sz w:val="28"/>
          <w:szCs w:val="28"/>
        </w:rPr>
        <w:t>»</w:t>
      </w:r>
      <w:r w:rsidRPr="00D10E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D10EE1">
        <w:rPr>
          <w:sz w:val="28"/>
          <w:szCs w:val="28"/>
        </w:rPr>
        <w:t xml:space="preserve">утверждении правил землепользования и застройки сельского поселения </w:t>
      </w:r>
      <w:r>
        <w:rPr>
          <w:sz w:val="28"/>
          <w:szCs w:val="28"/>
        </w:rPr>
        <w:t>«</w:t>
      </w:r>
      <w:r w:rsidRPr="00D10EE1">
        <w:rPr>
          <w:sz w:val="28"/>
          <w:szCs w:val="28"/>
        </w:rPr>
        <w:t>Захаровское</w:t>
      </w:r>
      <w:r>
        <w:rPr>
          <w:sz w:val="28"/>
          <w:szCs w:val="28"/>
        </w:rPr>
        <w:t>»</w:t>
      </w:r>
      <w:r w:rsidR="00743D88">
        <w:rPr>
          <w:sz w:val="28"/>
          <w:szCs w:val="28"/>
        </w:rPr>
        <w:t>;</w:t>
      </w:r>
    </w:p>
    <w:p w14:paraId="12510241" w14:textId="7D63C647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28.12.2015 № 27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«Захаровское»</w:t>
      </w:r>
      <w:r w:rsidR="00743D88">
        <w:rPr>
          <w:sz w:val="28"/>
          <w:szCs w:val="28"/>
        </w:rPr>
        <w:t>;</w:t>
      </w:r>
    </w:p>
    <w:p w14:paraId="78FFF5C3" w14:textId="36592B23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06.11.2015 № 19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дополнений в Порядок проведения антикоррупционной экспертизы нормативных правовых актов и их проектов в Совете сельского поселения «Захаровское»</w:t>
      </w:r>
      <w:r w:rsidR="00743D88">
        <w:rPr>
          <w:sz w:val="28"/>
          <w:szCs w:val="28"/>
        </w:rPr>
        <w:t>;</w:t>
      </w:r>
    </w:p>
    <w:p w14:paraId="3070A098" w14:textId="5F3C45D8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06.11.2015 № 21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«Об утверждении Порядка организации и проведения </w:t>
      </w:r>
      <w:r w:rsidRPr="00743D88">
        <w:rPr>
          <w:sz w:val="28"/>
          <w:szCs w:val="28"/>
        </w:rPr>
        <w:lastRenderedPageBreak/>
        <w:t>публичных слушаний по вопросам градостроительной деятельности в сельском поселении «Захаровское»</w:t>
      </w:r>
      <w:r w:rsidR="00743D88">
        <w:rPr>
          <w:sz w:val="28"/>
          <w:szCs w:val="28"/>
        </w:rPr>
        <w:t>;</w:t>
      </w:r>
    </w:p>
    <w:p w14:paraId="4D6EC566" w14:textId="2B7FF8FD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03.07.2015 № 13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порядок принятия и организации выполнения среднесрочных и годовых планов социально-экономического развития сельского поселения «Захаровское»</w:t>
      </w:r>
      <w:r w:rsidR="00743D88">
        <w:rPr>
          <w:sz w:val="28"/>
          <w:szCs w:val="28"/>
        </w:rPr>
        <w:t>;</w:t>
      </w:r>
    </w:p>
    <w:p w14:paraId="31C01423" w14:textId="22BAB6FC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17.04.2015 № 12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методики планирования бюджетных ассигнований сельского поселения «Захаровское»</w:t>
      </w:r>
      <w:r w:rsidR="00743D88">
        <w:rPr>
          <w:sz w:val="28"/>
          <w:szCs w:val="28"/>
        </w:rPr>
        <w:t>;</w:t>
      </w:r>
    </w:p>
    <w:p w14:paraId="6A824923" w14:textId="498FA40B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13.04.2015 № 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Положения о приватизации муниципального имущества сельского поселения «Захаровское»</w:t>
      </w:r>
      <w:r w:rsidR="00743D88">
        <w:rPr>
          <w:sz w:val="28"/>
          <w:szCs w:val="28"/>
        </w:rPr>
        <w:t>;</w:t>
      </w:r>
    </w:p>
    <w:p w14:paraId="68AB944A" w14:textId="08A369D2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13.04.2015 № 6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внесении изменений в Положение </w:t>
      </w:r>
      <w:r w:rsidR="00743D88">
        <w:rPr>
          <w:sz w:val="28"/>
          <w:szCs w:val="28"/>
        </w:rPr>
        <w:t>о</w:t>
      </w:r>
      <w:r w:rsidRPr="00743D88">
        <w:rPr>
          <w:sz w:val="28"/>
          <w:szCs w:val="28"/>
        </w:rPr>
        <w:t>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49AF1546" w14:textId="18CF90CE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13.04.2015 № 5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2FD6535D" w14:textId="4A12E32F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22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</w:t>
      </w:r>
      <w:r w:rsidR="00743D88" w:rsidRPr="00743D88">
        <w:rPr>
          <w:sz w:val="28"/>
          <w:szCs w:val="28"/>
        </w:rPr>
        <w:t>порядке принятия решений «</w:t>
      </w:r>
      <w:r w:rsidR="00743D88">
        <w:rPr>
          <w:sz w:val="28"/>
          <w:szCs w:val="28"/>
        </w:rPr>
        <w:t>О</w:t>
      </w:r>
      <w:r w:rsidR="00743D88" w:rsidRPr="00743D88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r w:rsidR="00743D88">
        <w:rPr>
          <w:sz w:val="28"/>
          <w:szCs w:val="28"/>
        </w:rPr>
        <w:t>З</w:t>
      </w:r>
      <w:r w:rsidR="00743D88" w:rsidRPr="00743D88">
        <w:rPr>
          <w:sz w:val="28"/>
          <w:szCs w:val="28"/>
        </w:rPr>
        <w:t>ахаровское</w:t>
      </w:r>
      <w:r w:rsidRPr="00743D88">
        <w:rPr>
          <w:sz w:val="28"/>
          <w:szCs w:val="28"/>
        </w:rPr>
        <w:t>»</w:t>
      </w:r>
      <w:r w:rsidR="00743D88">
        <w:rPr>
          <w:sz w:val="28"/>
          <w:szCs w:val="28"/>
        </w:rPr>
        <w:t>;</w:t>
      </w:r>
    </w:p>
    <w:p w14:paraId="2224DFC0" w14:textId="72B8F400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«Захаровское»</w:t>
      </w:r>
      <w:r w:rsidR="00743D88">
        <w:rPr>
          <w:sz w:val="28"/>
          <w:szCs w:val="28"/>
        </w:rPr>
        <w:t>;</w:t>
      </w:r>
    </w:p>
    <w:p w14:paraId="0E97D65C" w14:textId="60935664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25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Порядке утверждения перечней информации о деятельности органов местного самоуправления сельского поселения «Захаровское», размещаемой в сети «Интернет»</w:t>
      </w:r>
      <w:r w:rsidR="00743D88">
        <w:rPr>
          <w:sz w:val="28"/>
          <w:szCs w:val="28"/>
        </w:rPr>
        <w:t>;</w:t>
      </w:r>
    </w:p>
    <w:p w14:paraId="1B5150E2" w14:textId="4237D5F2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26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11C5E20F" w14:textId="5EB20A46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27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«Захаровское», находящихся в библиотечных и архивных фондах</w:t>
      </w:r>
      <w:r w:rsidR="00743D88">
        <w:rPr>
          <w:sz w:val="28"/>
          <w:szCs w:val="28"/>
        </w:rPr>
        <w:t>»;</w:t>
      </w:r>
    </w:p>
    <w:p w14:paraId="522FECDB" w14:textId="53507768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28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«Об утверждении Перечня информации о деятельности </w:t>
      </w:r>
      <w:r w:rsidRPr="00743D88">
        <w:rPr>
          <w:sz w:val="28"/>
          <w:szCs w:val="28"/>
        </w:rPr>
        <w:lastRenderedPageBreak/>
        <w:t>органов местного самоуправления сельского поселения «Захаровское» предоставляемой бесплатно</w:t>
      </w:r>
      <w:r w:rsidR="00743D88">
        <w:rPr>
          <w:sz w:val="28"/>
          <w:szCs w:val="28"/>
        </w:rPr>
        <w:t>»;</w:t>
      </w:r>
    </w:p>
    <w:p w14:paraId="3E678BEF" w14:textId="1DC8BAFB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29.12.2014 № 29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«Захаровское»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743D88">
        <w:rPr>
          <w:sz w:val="28"/>
          <w:szCs w:val="28"/>
        </w:rPr>
        <w:t>»;</w:t>
      </w:r>
    </w:p>
    <w:p w14:paraId="5BCFE6DC" w14:textId="163C474B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20.11.2014 № 18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уведомления органов местного самоуправления сельского поселения «Захаровское»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743D88">
        <w:rPr>
          <w:sz w:val="28"/>
          <w:szCs w:val="28"/>
        </w:rPr>
        <w:t>»;</w:t>
      </w:r>
    </w:p>
    <w:p w14:paraId="75180AEC" w14:textId="09EDDAAD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15.09.2014 № 12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743D88">
        <w:rPr>
          <w:sz w:val="28"/>
          <w:szCs w:val="28"/>
        </w:rPr>
        <w:t>»;</w:t>
      </w:r>
    </w:p>
    <w:p w14:paraId="4DE6B68A" w14:textId="4EE626F7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15.09.2014 № 13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установлении границ территорий сельского поселения «Захаровское» для создания народных дружин</w:t>
      </w:r>
      <w:r w:rsidR="00743D88">
        <w:rPr>
          <w:sz w:val="28"/>
          <w:szCs w:val="28"/>
        </w:rPr>
        <w:t>»;</w:t>
      </w:r>
    </w:p>
    <w:p w14:paraId="38CD748D" w14:textId="08D453AA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05.08.2014 № 5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«Захаровское», работникам муниципальных учреждений сельского поселения «Захаровское»</w:t>
      </w:r>
      <w:r w:rsidR="00743D88">
        <w:rPr>
          <w:sz w:val="28"/>
          <w:szCs w:val="28"/>
        </w:rPr>
        <w:t>;</w:t>
      </w:r>
    </w:p>
    <w:p w14:paraId="56978F3B" w14:textId="4A93FFC5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05.08.2014 № 6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«Захаровское», работникам муниципальных учреждений сельского поселения «Захаровское»</w:t>
      </w:r>
      <w:r w:rsidR="00743D88">
        <w:rPr>
          <w:sz w:val="28"/>
          <w:szCs w:val="28"/>
        </w:rPr>
        <w:t>;</w:t>
      </w:r>
    </w:p>
    <w:p w14:paraId="4082988E" w14:textId="4062F84D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05.08.2014 № 7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Положения об администрации сельского поселения «Захаровское»</w:t>
      </w:r>
      <w:r w:rsidR="00743D88">
        <w:rPr>
          <w:sz w:val="28"/>
          <w:szCs w:val="28"/>
        </w:rPr>
        <w:t>;</w:t>
      </w:r>
    </w:p>
    <w:p w14:paraId="7E2233AD" w14:textId="3F4F5310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05.08.2014 № 10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«Захаровское», в муниципальных учреждениях сельского поселения «Захаровское»</w:t>
      </w:r>
      <w:r w:rsidR="00743D88">
        <w:rPr>
          <w:sz w:val="28"/>
          <w:szCs w:val="28"/>
        </w:rPr>
        <w:t>;</w:t>
      </w:r>
    </w:p>
    <w:p w14:paraId="11A04DFA" w14:textId="6DF5FEFB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24.01.2014 № 1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решение Совета сельского поселения «Захаровское» от 12 октября 2009 г. № 14 «О принятии Положения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131D4272" w14:textId="73BF71A3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lastRenderedPageBreak/>
        <w:t>решение от 03.12.2013 № 20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экспертной рабочей группе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743D88">
        <w:rPr>
          <w:sz w:val="28"/>
          <w:szCs w:val="28"/>
        </w:rPr>
        <w:t>;</w:t>
      </w:r>
    </w:p>
    <w:p w14:paraId="3E1AEBB2" w14:textId="0EE4F011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29.11.2013 № 14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</w:t>
      </w:r>
      <w:r w:rsidR="00743D88" w:rsidRPr="00743D88">
        <w:rPr>
          <w:sz w:val="28"/>
          <w:szCs w:val="28"/>
        </w:rPr>
        <w:t>порядке выдвижения инициативы и учета мнения населения по вопросам административно-территориальных изменений в сельском поселении «</w:t>
      </w:r>
      <w:r w:rsidR="00743D88">
        <w:rPr>
          <w:sz w:val="28"/>
          <w:szCs w:val="28"/>
        </w:rPr>
        <w:t>З</w:t>
      </w:r>
      <w:r w:rsidR="00743D88" w:rsidRPr="00743D88">
        <w:rPr>
          <w:sz w:val="28"/>
          <w:szCs w:val="28"/>
        </w:rPr>
        <w:t>ахаровское</w:t>
      </w:r>
      <w:r w:rsidRPr="00743D88">
        <w:rPr>
          <w:sz w:val="28"/>
          <w:szCs w:val="28"/>
        </w:rPr>
        <w:t>»</w:t>
      </w:r>
      <w:r w:rsidR="00743D88">
        <w:rPr>
          <w:sz w:val="28"/>
          <w:szCs w:val="28"/>
        </w:rPr>
        <w:t>;</w:t>
      </w:r>
    </w:p>
    <w:p w14:paraId="4ABCDD2B" w14:textId="1792729A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05.11.2013 № 12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решение Совета сельского поселения «Захаровское» от 31 мая 2013 года № 11 «Об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«Захаровское»</w:t>
      </w:r>
      <w:r w:rsidR="00743D88">
        <w:rPr>
          <w:sz w:val="28"/>
          <w:szCs w:val="28"/>
        </w:rPr>
        <w:t>;</w:t>
      </w:r>
    </w:p>
    <w:p w14:paraId="5022541D" w14:textId="4AC5439D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03.12.2012 № 14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55943F83" w14:textId="7799C2C5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21.07.2011 № 11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внесении изменений в Положение </w:t>
      </w:r>
      <w:r w:rsidR="00743D88">
        <w:rPr>
          <w:sz w:val="28"/>
          <w:szCs w:val="28"/>
        </w:rPr>
        <w:t>о</w:t>
      </w:r>
      <w:r w:rsidRPr="00743D88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71616219" w14:textId="236157CF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21.07.2011 № 10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порядке предоставления иных межбюджетных трансфертов из бюджета сельского поселения «Захаровское» бюджету муниципального района «Красночикойский район»</w:t>
      </w:r>
      <w:r w:rsidR="00743D88">
        <w:rPr>
          <w:sz w:val="28"/>
          <w:szCs w:val="28"/>
        </w:rPr>
        <w:t>;</w:t>
      </w:r>
    </w:p>
    <w:p w14:paraId="74740168" w14:textId="343867C2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20.05.2011 № 5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утверждении Положения о порядке и сроках рассмотрения обращений граждан в органы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027F4229" w14:textId="3FA4D7B5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20.05.2011 № 1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принятии Положения о постоянных комиссиях по сельскому поселению «Захаровское»</w:t>
      </w:r>
      <w:r w:rsidR="00743D88">
        <w:rPr>
          <w:sz w:val="28"/>
          <w:szCs w:val="28"/>
        </w:rPr>
        <w:t>;</w:t>
      </w:r>
    </w:p>
    <w:p w14:paraId="661567C2" w14:textId="36FC6929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20.05.2011 № 6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установлении норматива средней стоимости строительства</w:t>
      </w:r>
      <w:r w:rsidR="00743D88">
        <w:rPr>
          <w:sz w:val="28"/>
          <w:szCs w:val="28"/>
        </w:rPr>
        <w:t>»;</w:t>
      </w:r>
    </w:p>
    <w:p w14:paraId="04A3D182" w14:textId="6619C5A2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22.11.2010 № 13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решение Совета сельского поселения «Захаровское» №9 от 10.12.2008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г. «Об установлении стоимости квадратного метра жилого помещения по сельскому поселению «Захаровское»</w:t>
      </w:r>
      <w:r w:rsidR="00743D88">
        <w:rPr>
          <w:sz w:val="28"/>
          <w:szCs w:val="28"/>
        </w:rPr>
        <w:t>;</w:t>
      </w:r>
    </w:p>
    <w:p w14:paraId="4192DA52" w14:textId="1CA7F839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lastRenderedPageBreak/>
        <w:t>решение от 30.07.2010 № 8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принятии Порядка организации доступа к информации о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деятельности органов местного самоуправления в сельском поселении «Захаровское»</w:t>
      </w:r>
      <w:r w:rsidR="00743D88">
        <w:rPr>
          <w:sz w:val="28"/>
          <w:szCs w:val="28"/>
        </w:rPr>
        <w:t>;</w:t>
      </w:r>
    </w:p>
    <w:p w14:paraId="3CE2C5B6" w14:textId="6E5BA496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23.07.2010 № 3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и дополнений в решение Совета сельского поселения «Захаровское» от 12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октября 2009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г. № 12 «Об утверждении Положения «Об антикоррупционной экспертизе нормативных правовых актов и их проектов в сельском поселении «Захаровское»</w:t>
      </w:r>
      <w:r w:rsidR="00743D88">
        <w:rPr>
          <w:sz w:val="28"/>
          <w:szCs w:val="28"/>
        </w:rPr>
        <w:t>;</w:t>
      </w:r>
    </w:p>
    <w:p w14:paraId="20CE44D6" w14:textId="6E8CF156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25.02.2010 № 4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принятии Положения о порядке присвоения на-именований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«Захаровское»</w:t>
      </w:r>
      <w:r w:rsidR="00743D88">
        <w:rPr>
          <w:sz w:val="28"/>
          <w:szCs w:val="28"/>
        </w:rPr>
        <w:t>;</w:t>
      </w:r>
      <w:r w:rsidRPr="00743D88">
        <w:rPr>
          <w:sz w:val="28"/>
          <w:szCs w:val="28"/>
        </w:rPr>
        <w:t xml:space="preserve"> </w:t>
      </w:r>
    </w:p>
    <w:p w14:paraId="663CA553" w14:textId="35607BA1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25.12.2009 № 17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внесении изменений в Положение </w:t>
      </w:r>
      <w:r w:rsidR="00743D88">
        <w:rPr>
          <w:sz w:val="28"/>
          <w:szCs w:val="28"/>
        </w:rPr>
        <w:t>о</w:t>
      </w:r>
      <w:r w:rsidRPr="00743D88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5C28229D" w14:textId="36A75C4C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25.12.2009 № 16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 xml:space="preserve">«О внесении изменений в Положение </w:t>
      </w:r>
      <w:r w:rsidR="00743D88">
        <w:rPr>
          <w:sz w:val="28"/>
          <w:szCs w:val="28"/>
        </w:rPr>
        <w:t>о</w:t>
      </w:r>
      <w:r w:rsidRPr="00743D88">
        <w:rPr>
          <w:sz w:val="28"/>
          <w:szCs w:val="28"/>
        </w:rPr>
        <w:t>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«Захаровское»</w:t>
      </w:r>
      <w:r w:rsidR="00743D88">
        <w:rPr>
          <w:sz w:val="28"/>
          <w:szCs w:val="28"/>
        </w:rPr>
        <w:t>;</w:t>
      </w:r>
    </w:p>
    <w:p w14:paraId="3BABCDBB" w14:textId="56C44019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10.12.2008 № 9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«Об установлении стоимости квадратного метра жилого помещения по сельскому поселению «Захаровское»</w:t>
      </w:r>
      <w:r w:rsidR="00743D88">
        <w:rPr>
          <w:sz w:val="28"/>
          <w:szCs w:val="28"/>
        </w:rPr>
        <w:t>;</w:t>
      </w:r>
    </w:p>
    <w:p w14:paraId="2F431F9E" w14:textId="18B72EB0" w:rsidR="00D10EE1" w:rsidRPr="00743D88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43D88">
        <w:rPr>
          <w:sz w:val="28"/>
          <w:szCs w:val="28"/>
        </w:rPr>
        <w:t>решение от 10.12.2008 № 10 Совет сельского поселения «Захаровское»</w:t>
      </w:r>
      <w:r w:rsidR="00743D88">
        <w:rPr>
          <w:sz w:val="28"/>
          <w:szCs w:val="28"/>
        </w:rPr>
        <w:t xml:space="preserve"> </w:t>
      </w:r>
      <w:r w:rsidRPr="00743D88">
        <w:rPr>
          <w:sz w:val="28"/>
          <w:szCs w:val="28"/>
        </w:rPr>
        <w:t>«О внесении изменений в решение Совета №13 от 25 декабря 2005 года «Об установлении размера учетной нормы для принятия на учет граждан, нуждающихся в улучшении жилищных условий по сельскому поселению «Захаровское»</w:t>
      </w:r>
      <w:r w:rsidR="00CE37D5">
        <w:rPr>
          <w:sz w:val="28"/>
          <w:szCs w:val="28"/>
        </w:rPr>
        <w:t>;</w:t>
      </w:r>
    </w:p>
    <w:p w14:paraId="2C68E9F0" w14:textId="67C0602B" w:rsidR="00D10EE1" w:rsidRPr="00CE37D5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E37D5">
        <w:rPr>
          <w:sz w:val="28"/>
          <w:szCs w:val="28"/>
        </w:rPr>
        <w:t>решение от 05.03.2007 № 29 Совет сельского поселения «Захаровское»</w:t>
      </w:r>
      <w:r w:rsidR="00CE37D5">
        <w:rPr>
          <w:sz w:val="28"/>
          <w:szCs w:val="28"/>
        </w:rPr>
        <w:t xml:space="preserve"> </w:t>
      </w:r>
      <w:r w:rsidRPr="00CE37D5">
        <w:rPr>
          <w:sz w:val="28"/>
          <w:szCs w:val="28"/>
        </w:rPr>
        <w:t>«О самообложении граждан, проживающих на территории сельского поселения «Захаровское»</w:t>
      </w:r>
      <w:r w:rsidR="00CE37D5">
        <w:rPr>
          <w:sz w:val="28"/>
          <w:szCs w:val="28"/>
        </w:rPr>
        <w:t>;</w:t>
      </w:r>
    </w:p>
    <w:p w14:paraId="645BFA67" w14:textId="14CCBD0B" w:rsidR="00D10EE1" w:rsidRPr="00CE37D5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E37D5">
        <w:rPr>
          <w:sz w:val="28"/>
          <w:szCs w:val="28"/>
        </w:rPr>
        <w:t>решение от 07.03.2006 № 24 Совет сельского поселения «Захаровское»</w:t>
      </w:r>
      <w:r w:rsidR="00CE37D5">
        <w:rPr>
          <w:sz w:val="28"/>
          <w:szCs w:val="28"/>
        </w:rPr>
        <w:t xml:space="preserve"> </w:t>
      </w:r>
      <w:r w:rsidRPr="00CE37D5">
        <w:rPr>
          <w:sz w:val="28"/>
          <w:szCs w:val="28"/>
        </w:rPr>
        <w:t>«О порядке учета предложений по проекту Устава сельского поселения «Захаровское», проекту муниципального правового акта о внесении изменений и дополнений в Устав сельского поселения «Захаровское»</w:t>
      </w:r>
      <w:r w:rsidR="00CE37D5">
        <w:rPr>
          <w:sz w:val="28"/>
          <w:szCs w:val="28"/>
        </w:rPr>
        <w:t>;</w:t>
      </w:r>
    </w:p>
    <w:p w14:paraId="63C56493" w14:textId="0B93E27A" w:rsidR="00D10EE1" w:rsidRPr="00CE37D5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E37D5">
        <w:rPr>
          <w:sz w:val="28"/>
          <w:szCs w:val="28"/>
        </w:rPr>
        <w:t>решение от 07.03.2006 № 22 Совет сельского поселения «Захаровское»</w:t>
      </w:r>
      <w:r w:rsidR="00CE37D5">
        <w:rPr>
          <w:sz w:val="28"/>
          <w:szCs w:val="28"/>
        </w:rPr>
        <w:t xml:space="preserve"> </w:t>
      </w:r>
      <w:r w:rsidRPr="00CE37D5">
        <w:rPr>
          <w:sz w:val="28"/>
          <w:szCs w:val="28"/>
        </w:rPr>
        <w:t>«О принятии Положения о порядке участия сельского поселения «Захаровское» в организациях межмуниципального сотрудничества</w:t>
      </w:r>
      <w:r w:rsidR="00CE37D5">
        <w:rPr>
          <w:sz w:val="28"/>
          <w:szCs w:val="28"/>
        </w:rPr>
        <w:t>»;</w:t>
      </w:r>
    </w:p>
    <w:p w14:paraId="4A245E9E" w14:textId="4B3AB0D7" w:rsidR="00C83860" w:rsidRPr="00CE37D5" w:rsidRDefault="00D10EE1" w:rsidP="00D10E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E37D5">
        <w:rPr>
          <w:sz w:val="28"/>
          <w:szCs w:val="28"/>
        </w:rPr>
        <w:lastRenderedPageBreak/>
        <w:t>решение от 07.03.2006 № 20 Совет сельского поселения «Захаровское»</w:t>
      </w:r>
      <w:r w:rsidR="00CE37D5">
        <w:rPr>
          <w:sz w:val="28"/>
          <w:szCs w:val="28"/>
        </w:rPr>
        <w:t xml:space="preserve"> </w:t>
      </w:r>
      <w:r w:rsidRPr="00CE37D5">
        <w:rPr>
          <w:sz w:val="28"/>
          <w:szCs w:val="28"/>
        </w:rPr>
        <w:t>«Об утверждении Порядка ведения администрацией сельского поселения «Захаровское» учета граждан в качестве нуждающихся в жилых помещениях, представляемых по договорам социального найма</w:t>
      </w:r>
      <w:r w:rsidR="00CE37D5">
        <w:rPr>
          <w:sz w:val="28"/>
          <w:szCs w:val="28"/>
        </w:rPr>
        <w:t>».</w:t>
      </w:r>
    </w:p>
    <w:p w14:paraId="122B910F" w14:textId="55C8B635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312F2B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0F4A7285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312F2B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D10EE1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10EE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56A1B4CA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FA73F2">
              <w:rPr>
                <w:sz w:val="28"/>
                <w:szCs w:val="28"/>
              </w:rPr>
              <w:t>.о.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55B19" w14:textId="77777777" w:rsidR="00236222" w:rsidRDefault="00236222" w:rsidP="00FA73F2">
      <w:r>
        <w:separator/>
      </w:r>
    </w:p>
  </w:endnote>
  <w:endnote w:type="continuationSeparator" w:id="0">
    <w:p w14:paraId="57CAD001" w14:textId="77777777" w:rsidR="00236222" w:rsidRDefault="00236222" w:rsidP="00FA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9148181"/>
      <w:docPartObj>
        <w:docPartGallery w:val="Page Numbers (Bottom of Page)"/>
        <w:docPartUnique/>
      </w:docPartObj>
    </w:sdtPr>
    <w:sdtContent>
      <w:p w14:paraId="234E9821" w14:textId="720297E3" w:rsidR="00FA73F2" w:rsidRDefault="00FA73F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476EDC" w14:textId="77777777" w:rsidR="00FA73F2" w:rsidRDefault="00FA73F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AC360" w14:textId="77777777" w:rsidR="00236222" w:rsidRDefault="00236222" w:rsidP="00FA73F2">
      <w:r>
        <w:separator/>
      </w:r>
    </w:p>
  </w:footnote>
  <w:footnote w:type="continuationSeparator" w:id="0">
    <w:p w14:paraId="28CD6366" w14:textId="77777777" w:rsidR="00236222" w:rsidRDefault="00236222" w:rsidP="00FA7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40B89"/>
    <w:rsid w:val="000509D9"/>
    <w:rsid w:val="00057AE8"/>
    <w:rsid w:val="00091946"/>
    <w:rsid w:val="000A43F4"/>
    <w:rsid w:val="000C2C78"/>
    <w:rsid w:val="000E54CE"/>
    <w:rsid w:val="000F1EB5"/>
    <w:rsid w:val="00102AF1"/>
    <w:rsid w:val="00103EC7"/>
    <w:rsid w:val="00104C08"/>
    <w:rsid w:val="001177C8"/>
    <w:rsid w:val="0017216E"/>
    <w:rsid w:val="001804A2"/>
    <w:rsid w:val="00194784"/>
    <w:rsid w:val="001A5EA1"/>
    <w:rsid w:val="001A71B5"/>
    <w:rsid w:val="00212EC2"/>
    <w:rsid w:val="0023391D"/>
    <w:rsid w:val="00236222"/>
    <w:rsid w:val="00254BC4"/>
    <w:rsid w:val="00265B19"/>
    <w:rsid w:val="00283C35"/>
    <w:rsid w:val="002C2FEC"/>
    <w:rsid w:val="002E1C79"/>
    <w:rsid w:val="00312F2B"/>
    <w:rsid w:val="00352017"/>
    <w:rsid w:val="003670D4"/>
    <w:rsid w:val="003947B8"/>
    <w:rsid w:val="003B2675"/>
    <w:rsid w:val="003C1303"/>
    <w:rsid w:val="003C2949"/>
    <w:rsid w:val="003C51ED"/>
    <w:rsid w:val="003D734B"/>
    <w:rsid w:val="004166C5"/>
    <w:rsid w:val="00432E41"/>
    <w:rsid w:val="0046121A"/>
    <w:rsid w:val="00544F88"/>
    <w:rsid w:val="0056111D"/>
    <w:rsid w:val="00604953"/>
    <w:rsid w:val="00607275"/>
    <w:rsid w:val="006F240E"/>
    <w:rsid w:val="007054BA"/>
    <w:rsid w:val="007055F0"/>
    <w:rsid w:val="007262EC"/>
    <w:rsid w:val="007269FC"/>
    <w:rsid w:val="00743D88"/>
    <w:rsid w:val="0075377C"/>
    <w:rsid w:val="00757BE1"/>
    <w:rsid w:val="00763BC1"/>
    <w:rsid w:val="007732D3"/>
    <w:rsid w:val="0078242F"/>
    <w:rsid w:val="007977BF"/>
    <w:rsid w:val="007B69B7"/>
    <w:rsid w:val="007D040E"/>
    <w:rsid w:val="00863074"/>
    <w:rsid w:val="0087212F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74D15"/>
    <w:rsid w:val="00A772C6"/>
    <w:rsid w:val="00A94D66"/>
    <w:rsid w:val="00AC2945"/>
    <w:rsid w:val="00B157CC"/>
    <w:rsid w:val="00B30076"/>
    <w:rsid w:val="00B47F96"/>
    <w:rsid w:val="00B760A7"/>
    <w:rsid w:val="00B80787"/>
    <w:rsid w:val="00BA4B5C"/>
    <w:rsid w:val="00BE32C3"/>
    <w:rsid w:val="00C170EF"/>
    <w:rsid w:val="00C3112C"/>
    <w:rsid w:val="00C45C24"/>
    <w:rsid w:val="00C566EB"/>
    <w:rsid w:val="00C83860"/>
    <w:rsid w:val="00C931FA"/>
    <w:rsid w:val="00CB180B"/>
    <w:rsid w:val="00CC7BF7"/>
    <w:rsid w:val="00CE37D5"/>
    <w:rsid w:val="00D10EE1"/>
    <w:rsid w:val="00D46777"/>
    <w:rsid w:val="00D65131"/>
    <w:rsid w:val="00D73DEC"/>
    <w:rsid w:val="00D77F5B"/>
    <w:rsid w:val="00DB0554"/>
    <w:rsid w:val="00DC4790"/>
    <w:rsid w:val="00DF5302"/>
    <w:rsid w:val="00E15D15"/>
    <w:rsid w:val="00E17E45"/>
    <w:rsid w:val="00E70371"/>
    <w:rsid w:val="00EE0B7B"/>
    <w:rsid w:val="00F0129C"/>
    <w:rsid w:val="00F02450"/>
    <w:rsid w:val="00F03366"/>
    <w:rsid w:val="00F23586"/>
    <w:rsid w:val="00F263CB"/>
    <w:rsid w:val="00F576E0"/>
    <w:rsid w:val="00F866E3"/>
    <w:rsid w:val="00FA73F2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A73F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7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A73F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73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12</Pages>
  <Words>4147</Words>
  <Characters>23639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33</cp:revision>
  <cp:lastPrinted>2025-04-01T07:38:00Z</cp:lastPrinted>
  <dcterms:created xsi:type="dcterms:W3CDTF">2025-04-16T03:58:00Z</dcterms:created>
  <dcterms:modified xsi:type="dcterms:W3CDTF">2026-09-22T08:06:00Z</dcterms:modified>
</cp:coreProperties>
</file>