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C16" w:rsidRPr="00FF3B71" w:rsidRDefault="00E53C16" w:rsidP="00E53C16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Pr="00FF3B71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 Забайкальского края</w:t>
      </w:r>
    </w:p>
    <w:p w:rsidR="00E53C16" w:rsidRPr="00FF3B71" w:rsidRDefault="00E53C16" w:rsidP="00E53C16">
      <w:pPr>
        <w:pStyle w:val="a5"/>
        <w:jc w:val="center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 xml:space="preserve">КРАСНОЧИКОЙСКОГО </w:t>
      </w:r>
      <w:r w:rsidRPr="00FF3B71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  <w:r w:rsidRPr="00FF3B71">
        <w:rPr>
          <w:b/>
          <w:sz w:val="28"/>
          <w:szCs w:val="28"/>
        </w:rPr>
        <w:t xml:space="preserve"> </w:t>
      </w:r>
    </w:p>
    <w:p w:rsidR="00E53C16" w:rsidRPr="00B85B9D" w:rsidRDefault="00E53C16" w:rsidP="00E53C16">
      <w:pPr>
        <w:pStyle w:val="a5"/>
        <w:jc w:val="center"/>
        <w:rPr>
          <w:b/>
          <w:sz w:val="28"/>
          <w:szCs w:val="28"/>
        </w:rPr>
      </w:pPr>
      <w:r w:rsidRPr="00B85B9D">
        <w:rPr>
          <w:b/>
          <w:sz w:val="28"/>
          <w:szCs w:val="28"/>
        </w:rPr>
        <w:t>ЗАБАЙКАЛЬСКОГО КРАЯ</w:t>
      </w:r>
    </w:p>
    <w:p w:rsidR="00DB7281" w:rsidRDefault="00DB7281" w:rsidP="00DB7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B7281" w:rsidRPr="006A2979" w:rsidRDefault="00DB7281" w:rsidP="00DB7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7281" w:rsidRPr="006A2979" w:rsidRDefault="00DB7281" w:rsidP="00DB7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6A297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РАСПОРЯЖЕНИЕ</w:t>
      </w:r>
    </w:p>
    <w:p w:rsidR="00DB7281" w:rsidRPr="006A2979" w:rsidRDefault="006616D7" w:rsidP="00DB7281">
      <w:pPr>
        <w:widowControl w:val="0"/>
        <w:tabs>
          <w:tab w:val="left" w:pos="823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«17</w:t>
      </w:r>
      <w:r w:rsidR="00DB728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227E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марта</w:t>
      </w:r>
      <w:r w:rsidR="00DB72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2026 года</w:t>
      </w:r>
      <w:r w:rsidR="00DB728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№ </w:t>
      </w:r>
      <w:r w:rsidR="00FF3E75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</w:p>
    <w:p w:rsidR="00DB7281" w:rsidRDefault="00DB7281" w:rsidP="00DB7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color w:val="000000"/>
          <w:sz w:val="28"/>
          <w:szCs w:val="28"/>
        </w:rPr>
        <w:t>с. Красный Чикой</w:t>
      </w:r>
    </w:p>
    <w:p w:rsidR="00DB7281" w:rsidRDefault="00DB7281" w:rsidP="00DB7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7281" w:rsidRPr="006A2979" w:rsidRDefault="00DB7281" w:rsidP="00DB728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7281" w:rsidRDefault="00227E00" w:rsidP="00DB728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созыве восьмого </w:t>
      </w:r>
      <w:r w:rsid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заседания</w:t>
      </w:r>
      <w:r w:rsidR="00DB7281" w:rsidRPr="002A5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Совета </w:t>
      </w:r>
      <w:proofErr w:type="gramStart"/>
      <w:r w:rsidR="00DB7281" w:rsidRPr="002A5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  муниц</w:t>
      </w:r>
      <w:r w:rsid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ипального</w:t>
      </w:r>
      <w:proofErr w:type="gramEnd"/>
      <w:r w:rsid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 первого созыва</w:t>
      </w:r>
    </w:p>
    <w:p w:rsidR="00DB7281" w:rsidRDefault="00DB7281" w:rsidP="00DB728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7281" w:rsidRDefault="00DB7281" w:rsidP="00DB72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2509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>», Регламентом</w:t>
      </w:r>
      <w:r w:rsidRPr="00722509">
        <w:rPr>
          <w:rFonts w:ascii="Times New Roman" w:hAnsi="Times New Roman" w:cs="Times New Roman"/>
          <w:sz w:val="28"/>
          <w:szCs w:val="28"/>
        </w:rPr>
        <w:t xml:space="preserve"> Совета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округа:</w:t>
      </w:r>
    </w:p>
    <w:p w:rsidR="00DB7281" w:rsidRDefault="00DB7281" w:rsidP="00DB72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B7281" w:rsidRDefault="00DB7281" w:rsidP="00DB72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509">
        <w:rPr>
          <w:rFonts w:ascii="Times New Roman" w:hAnsi="Times New Roman" w:cs="Times New Roman"/>
          <w:sz w:val="28"/>
          <w:szCs w:val="28"/>
        </w:rPr>
        <w:t>1. П</w:t>
      </w:r>
      <w:r w:rsidR="00227E00">
        <w:rPr>
          <w:rFonts w:ascii="Times New Roman" w:hAnsi="Times New Roman" w:cs="Times New Roman"/>
          <w:sz w:val="28"/>
          <w:szCs w:val="28"/>
        </w:rPr>
        <w:t xml:space="preserve">ровести 8 </w:t>
      </w:r>
      <w:r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Pr="00722509">
        <w:rPr>
          <w:rFonts w:ascii="Times New Roman" w:hAnsi="Times New Roman" w:cs="Times New Roman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 Забайкальског</w:t>
      </w:r>
      <w:r w:rsidR="00227E00">
        <w:rPr>
          <w:rFonts w:ascii="Times New Roman" w:hAnsi="Times New Roman" w:cs="Times New Roman"/>
          <w:sz w:val="28"/>
          <w:szCs w:val="28"/>
        </w:rPr>
        <w:t>о края первого созыва 24 марта 2026 года в 11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22509">
        <w:rPr>
          <w:rFonts w:ascii="Times New Roman" w:hAnsi="Times New Roman" w:cs="Times New Roman"/>
          <w:sz w:val="28"/>
          <w:szCs w:val="28"/>
        </w:rPr>
        <w:t xml:space="preserve">00 часов в актовом зале администрации </w:t>
      </w:r>
      <w:r>
        <w:rPr>
          <w:rFonts w:ascii="Times New Roman" w:hAnsi="Times New Roman" w:cs="Times New Roman"/>
          <w:sz w:val="28"/>
          <w:szCs w:val="28"/>
        </w:rPr>
        <w:t>Красночикойского района.</w:t>
      </w:r>
    </w:p>
    <w:p w:rsidR="00DB7281" w:rsidRPr="00722509" w:rsidRDefault="00DB7281" w:rsidP="00DB72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509">
        <w:rPr>
          <w:rFonts w:ascii="Times New Roman" w:hAnsi="Times New Roman" w:cs="Times New Roman"/>
          <w:sz w:val="28"/>
          <w:szCs w:val="28"/>
        </w:rPr>
        <w:t>2. Внести на рассмотрение депутатов Совета предв</w:t>
      </w:r>
      <w:r>
        <w:rPr>
          <w:rFonts w:ascii="Times New Roman" w:hAnsi="Times New Roman" w:cs="Times New Roman"/>
          <w:sz w:val="28"/>
          <w:szCs w:val="28"/>
        </w:rPr>
        <w:t>арительную повестку дня заседания (Приложение №1).</w:t>
      </w:r>
    </w:p>
    <w:p w:rsidR="00DB7281" w:rsidRDefault="00DB7281" w:rsidP="00DB72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281" w:rsidRPr="006A2979" w:rsidRDefault="00DB7281" w:rsidP="00DB72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281" w:rsidRPr="006A2979" w:rsidRDefault="00DB7281" w:rsidP="00DB728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</w:t>
      </w:r>
    </w:p>
    <w:p w:rsidR="00DB7281" w:rsidRPr="006A2979" w:rsidRDefault="00DB7281" w:rsidP="00DB728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sz w:val="28"/>
          <w:szCs w:val="28"/>
        </w:rPr>
        <w:t xml:space="preserve">Красночикойского </w:t>
      </w:r>
    </w:p>
    <w:p w:rsidR="00DB7281" w:rsidRPr="006A2979" w:rsidRDefault="00DB7281" w:rsidP="00DB7281">
      <w:pPr>
        <w:widowControl w:val="0"/>
        <w:tabs>
          <w:tab w:val="left" w:pos="79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sz w:val="28"/>
          <w:szCs w:val="28"/>
        </w:rPr>
        <w:t>муниципального округа                                                                           О.Г. Лунёва</w:t>
      </w:r>
    </w:p>
    <w:p w:rsidR="00DB7281" w:rsidRPr="006A2979" w:rsidRDefault="00DB7281" w:rsidP="00DB72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281" w:rsidRDefault="00DB728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281" w:rsidRDefault="00DB7281" w:rsidP="00DB728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№1</w:t>
      </w:r>
    </w:p>
    <w:p w:rsidR="00BA0C51" w:rsidRPr="00876B9D" w:rsidRDefault="00BA0C51" w:rsidP="00BA0C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B9D">
        <w:rPr>
          <w:rFonts w:ascii="Times New Roman" w:hAnsi="Times New Roman" w:cs="Times New Roman"/>
          <w:b/>
          <w:sz w:val="28"/>
          <w:szCs w:val="28"/>
        </w:rPr>
        <w:t xml:space="preserve">ПРОЕКТ ПОВЕСТКИ </w:t>
      </w:r>
    </w:p>
    <w:p w:rsidR="00BA0C51" w:rsidRDefault="00E8776B" w:rsidP="00BA0C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восьмого</w:t>
      </w:r>
      <w:r w:rsidR="00BA0C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</w:t>
      </w:r>
      <w:r w:rsidR="00BA0C51">
        <w:rPr>
          <w:rFonts w:ascii="Times New Roman" w:hAnsi="Times New Roman" w:cs="Times New Roman"/>
          <w:sz w:val="28"/>
          <w:szCs w:val="28"/>
        </w:rPr>
        <w:t>очередного</w:t>
      </w:r>
      <w:r w:rsidR="00BA0C51" w:rsidRPr="0093681F">
        <w:rPr>
          <w:rFonts w:ascii="Times New Roman" w:hAnsi="Times New Roman" w:cs="Times New Roman"/>
          <w:sz w:val="28"/>
          <w:szCs w:val="28"/>
        </w:rPr>
        <w:t xml:space="preserve"> заседания Совета первого созыва Красночикойского муниципального округа</w:t>
      </w:r>
      <w:r w:rsidR="00BA0C51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</w:p>
    <w:p w:rsidR="00BA0C51" w:rsidRDefault="003D1322" w:rsidP="00BA0C5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24.03</w:t>
      </w:r>
      <w:r w:rsidR="00BA0C51">
        <w:rPr>
          <w:rFonts w:ascii="Times New Roman" w:hAnsi="Times New Roman" w:cs="Times New Roman"/>
          <w:b/>
          <w:sz w:val="28"/>
          <w:szCs w:val="28"/>
        </w:rPr>
        <w:t>.2026</w:t>
      </w:r>
      <w:r w:rsidR="00BA0C51" w:rsidRPr="00876B9D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    </w:t>
      </w:r>
      <w:r w:rsidR="00DB7281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BA0C51" w:rsidRPr="00876B9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B7281">
        <w:rPr>
          <w:rFonts w:ascii="Times New Roman" w:hAnsi="Times New Roman" w:cs="Times New Roman"/>
          <w:b/>
          <w:sz w:val="28"/>
          <w:szCs w:val="28"/>
        </w:rPr>
        <w:t xml:space="preserve">          Начало:</w:t>
      </w:r>
      <w:r w:rsidR="00AF0C00">
        <w:rPr>
          <w:rFonts w:ascii="Times New Roman" w:hAnsi="Times New Roman" w:cs="Times New Roman"/>
          <w:b/>
          <w:sz w:val="28"/>
          <w:szCs w:val="28"/>
        </w:rPr>
        <w:t xml:space="preserve"> 11</w:t>
      </w:r>
      <w:r w:rsidR="00BA0C51" w:rsidRPr="00876B9D">
        <w:rPr>
          <w:rFonts w:ascii="Times New Roman" w:hAnsi="Times New Roman" w:cs="Times New Roman"/>
          <w:b/>
          <w:sz w:val="28"/>
          <w:szCs w:val="28"/>
        </w:rPr>
        <w:t>:00 часов</w:t>
      </w:r>
    </w:p>
    <w:p w:rsidR="00BA0C51" w:rsidRDefault="00BA0C51" w:rsidP="00DE027E">
      <w:pPr>
        <w:shd w:val="clear" w:color="auto" w:fill="FFFFFF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DE027E" w:rsidRDefault="00A07775" w:rsidP="00DB7281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797F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DB7281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</w:t>
      </w:r>
      <w:r w:rsidR="00DE027E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изменений в решение Совета Красночико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йского муниципального округа «О внесении изменений в решение Совета Красночикойского муниципального округа «О бюджете Красночикойского муниципального округа на</w:t>
      </w:r>
      <w:r w:rsidR="006533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2026 год и плановый период 2027 и 2028 годов</w:t>
      </w:r>
      <w:r w:rsidR="00DE027E"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ED00EA" w:rsidRPr="00DB7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00EA" w:rsidRPr="00DB72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(инф. председателя комитета по финансам Шарпиловой И.А.)</w:t>
      </w:r>
    </w:p>
    <w:p w:rsidR="00F53E7E" w:rsidRDefault="00F53E7E" w:rsidP="00F53E7E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Заключение на проект решения Совета </w:t>
      </w:r>
      <w:proofErr w:type="spellStart"/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proofErr w:type="spellEnd"/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Совета </w:t>
      </w:r>
      <w:proofErr w:type="spellStart"/>
      <w:r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 «О внесении изменений в решение Совета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 «О бюджете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 на 2026 год и плановый период 2027 и 2028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годов</w:t>
      </w:r>
      <w:r w:rsidRPr="00DB72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DB7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gram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инф. председателя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контрольно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счетной палаты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Калгина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Сергея Викторовича) </w:t>
      </w:r>
    </w:p>
    <w:p w:rsidR="00AD3391" w:rsidRDefault="00B83DC7" w:rsidP="00AD3391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D33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53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334A" w:rsidRPr="006533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отчете по результатам деятельности отдела ОМВД России по </w:t>
      </w:r>
      <w:proofErr w:type="spellStart"/>
      <w:r w:rsidR="0065334A" w:rsidRPr="006533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Красночикойскому</w:t>
      </w:r>
      <w:proofErr w:type="spellEnd"/>
      <w:r w:rsidR="0065334A" w:rsidRPr="006533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району за 2025 год. </w:t>
      </w:r>
      <w:r w:rsidR="00AD3391" w:rsidRPr="006533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начальника </w:t>
      </w:r>
      <w:r w:rsidR="0065334A" w:rsidRPr="006533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отдела ОМВД России по </w:t>
      </w:r>
      <w:proofErr w:type="spellStart"/>
      <w:r w:rsidR="0065334A" w:rsidRPr="006533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Красночикойскому</w:t>
      </w:r>
      <w:proofErr w:type="spellEnd"/>
      <w:r w:rsidR="0065334A" w:rsidRPr="006533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району Артема Игоревича </w:t>
      </w:r>
      <w:proofErr w:type="spellStart"/>
      <w:r w:rsidR="0065334A" w:rsidRPr="006533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Будникова</w:t>
      </w:r>
      <w:proofErr w:type="spellEnd"/>
      <w:r w:rsidR="0065334A" w:rsidRPr="006533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 </w:t>
      </w:r>
    </w:p>
    <w:p w:rsidR="0065334A" w:rsidRPr="0065334A" w:rsidRDefault="0065334A" w:rsidP="00AD3391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Об отчете по результатам деятельности Контрольно- счетной палаты Красночикойского муниципального округа Забайкальского края.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председателя КСП </w:t>
      </w:r>
      <w:r w:rsidR="00CC375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Сергея Викторовича Калгина)</w:t>
      </w:r>
    </w:p>
    <w:p w:rsidR="00DB7281" w:rsidRDefault="00B83DC7" w:rsidP="00DB72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10D29" w:rsidRPr="00DB7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077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сельского поселения «Черемховское» за 2025 год. (</w:t>
      </w:r>
      <w:r w:rsidR="00A07775" w:rsidRPr="00C63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инф. главы Черемховской сельской администрации </w:t>
      </w:r>
      <w:proofErr w:type="spellStart"/>
      <w:r w:rsidR="00A07775" w:rsidRPr="00C63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Маер</w:t>
      </w:r>
      <w:proofErr w:type="spellEnd"/>
      <w:r w:rsidR="00A07775" w:rsidRPr="00C63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Валентины Григорьевны</w:t>
      </w:r>
      <w:r w:rsidR="00A077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F53E7E" w:rsidRDefault="00F53E7E" w:rsidP="00F53E7E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Заключение на проект решения Совета </w:t>
      </w:r>
      <w:proofErr w:type="spellStart"/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proofErr w:type="spellEnd"/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сельского посел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ения «Черемховское» за 2025 год»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председателя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контрольно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счетной палаты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Калгина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Сергея Викторовича) </w:t>
      </w:r>
    </w:p>
    <w:p w:rsidR="008475CD" w:rsidRDefault="00B83DC7" w:rsidP="00DB7281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410D29" w:rsidRPr="00DB72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C63A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сельского поселения «</w:t>
      </w:r>
      <w:proofErr w:type="spellStart"/>
      <w:r w:rsidR="00C63A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</w:t>
      </w:r>
      <w:r w:rsid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хнешергольджинское</w:t>
      </w:r>
      <w:proofErr w:type="spellEnd"/>
      <w:r w:rsid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за 2025 год</w:t>
      </w:r>
      <w:r w:rsidR="00C63A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C63AF3" w:rsidRPr="00C63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инф. главы </w:t>
      </w:r>
      <w:proofErr w:type="spellStart"/>
      <w:r w:rsidR="00C63AF3" w:rsidRPr="00C63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Верхнешергольджинской</w:t>
      </w:r>
      <w:proofErr w:type="spellEnd"/>
      <w:r w:rsidR="00C63AF3" w:rsidRPr="00C63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сельской администрации </w:t>
      </w:r>
      <w:proofErr w:type="spellStart"/>
      <w:r w:rsidR="00C63AF3" w:rsidRPr="00C63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Даиндаровой</w:t>
      </w:r>
      <w:proofErr w:type="spellEnd"/>
      <w:r w:rsidR="00C63AF3" w:rsidRPr="00C63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Светланы Николаевны)</w:t>
      </w:r>
    </w:p>
    <w:p w:rsidR="00F53E7E" w:rsidRPr="00C63AF3" w:rsidRDefault="00F53E7E" w:rsidP="00781FA2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Заключение на проект решения Совета </w:t>
      </w:r>
      <w:proofErr w:type="spellStart"/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proofErr w:type="spellEnd"/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исполнении бюджета сельского поселения 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«</w:t>
      </w:r>
      <w:proofErr w:type="spellStart"/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Верхнешергольджинское</w:t>
      </w:r>
      <w:proofErr w:type="spellEnd"/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за 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025 год»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председателя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контрольно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счетной палаты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Калгина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Сергея Викторовича) </w:t>
      </w:r>
    </w:p>
    <w:p w:rsidR="00C63AF3" w:rsidRPr="00C63AF3" w:rsidRDefault="00B83DC7" w:rsidP="00C63A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C63A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C63A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</w:t>
      </w:r>
      <w:r w:rsidR="00C63AF3" w:rsidRPr="00C63A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исполнении бюджета сельского поселения «</w:t>
      </w:r>
      <w:r w:rsidR="00C63A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Архангельское</w:t>
      </w:r>
      <w:r w:rsidR="00C63AF3" w:rsidRPr="00C63A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за 2025 год. </w:t>
      </w:r>
      <w:r w:rsidR="00C63AF3" w:rsidRPr="00C63AF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(инф. главы Архангельской сельской администрации Худяковой Марины Михайловны)</w:t>
      </w:r>
    </w:p>
    <w:p w:rsidR="00F53E7E" w:rsidRDefault="00F53E7E" w:rsidP="00F53E7E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Заключение на проект решения Совета </w:t>
      </w:r>
      <w:proofErr w:type="spellStart"/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proofErr w:type="spellEnd"/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сельского поселе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ния «Архангельское» за 2025 год»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председателя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контрольно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счетной палаты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Калгина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Сергея Викторовича) </w:t>
      </w:r>
    </w:p>
    <w:p w:rsidR="00CD6820" w:rsidRPr="00DB7281" w:rsidRDefault="00CD6820" w:rsidP="00DB72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63AF3" w:rsidRPr="00C63AF3" w:rsidRDefault="00B83DC7" w:rsidP="00C63A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C63AF3" w:rsidRPr="00DB7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63A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сельского поселения «</w:t>
      </w:r>
      <w:proofErr w:type="spellStart"/>
      <w:r w:rsidR="00C63A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Байх</w:t>
      </w:r>
      <w:r w:rsidR="00B974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</w:t>
      </w:r>
      <w:r w:rsidR="00C63A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ское</w:t>
      </w:r>
      <w:proofErr w:type="spellEnd"/>
      <w:r w:rsidR="00C63A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за 2025 год. </w:t>
      </w:r>
      <w:r w:rsidR="00C63AF3" w:rsidRPr="00C63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главы </w:t>
      </w:r>
      <w:proofErr w:type="spellStart"/>
      <w:r w:rsidR="00B974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Байхорской</w:t>
      </w:r>
      <w:proofErr w:type="spellEnd"/>
      <w:r w:rsidR="00B974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63AF3" w:rsidRPr="00C63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сельской администрации </w:t>
      </w:r>
      <w:r w:rsidR="00E419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Болдырева Анатолия Ивановича</w:t>
      </w:r>
      <w:r w:rsidR="00C63AF3" w:rsidRPr="00C63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F53E7E" w:rsidRDefault="00F53E7E" w:rsidP="00F53E7E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Заключение на проект решения Совета </w:t>
      </w:r>
      <w:proofErr w:type="spellStart"/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proofErr w:type="spellEnd"/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  <w:r w:rsidR="007A65FF" w:rsidRPr="007A65FF">
        <w:t xml:space="preserve"> </w:t>
      </w:r>
      <w:r w:rsidR="007A65FF">
        <w:t>«</w:t>
      </w:r>
      <w:r w:rsidR="007A65FF" w:rsidRP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сельского поселения «</w:t>
      </w:r>
      <w:proofErr w:type="spellStart"/>
      <w:r w:rsidR="007A65FF" w:rsidRP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Байхорское</w:t>
      </w:r>
      <w:proofErr w:type="spellEnd"/>
      <w:r w:rsidR="007A65FF" w:rsidRP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за 2025 год</w:t>
      </w:r>
      <w:r w:rsid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председателя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контрольно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счетной палаты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Калгина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Сергея Викторовича) </w:t>
      </w:r>
    </w:p>
    <w:p w:rsidR="00E419B7" w:rsidRDefault="00E419B7" w:rsidP="00B974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7403" w:rsidRPr="00B97403" w:rsidRDefault="00B83DC7" w:rsidP="00B974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B97403" w:rsidRPr="00DB7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974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сельского поселения «</w:t>
      </w:r>
      <w:proofErr w:type="spellStart"/>
      <w:r w:rsidR="00B974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Жиндойское</w:t>
      </w:r>
      <w:proofErr w:type="spellEnd"/>
      <w:r w:rsidR="00B974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за 2025 год. </w:t>
      </w:r>
      <w:r w:rsidR="00B97403" w:rsidRPr="00B974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главы </w:t>
      </w:r>
      <w:proofErr w:type="spellStart"/>
      <w:r w:rsidR="00B974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Жиндойской</w:t>
      </w:r>
      <w:proofErr w:type="spellEnd"/>
      <w:r w:rsidR="00B97403" w:rsidRPr="00B974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сельской администрации </w:t>
      </w:r>
      <w:proofErr w:type="spellStart"/>
      <w:r w:rsidR="00B974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Хлуднева</w:t>
      </w:r>
      <w:proofErr w:type="spellEnd"/>
      <w:r w:rsidR="00B974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Константина Николаевича)</w:t>
      </w:r>
    </w:p>
    <w:p w:rsidR="00F53E7E" w:rsidRDefault="00F53E7E" w:rsidP="00F53E7E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Заключение на проект решения Совета </w:t>
      </w:r>
      <w:proofErr w:type="spellStart"/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proofErr w:type="spellEnd"/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исполнении бюджета сельского поселения «</w:t>
      </w:r>
      <w:proofErr w:type="spellStart"/>
      <w:r w:rsid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Жиндойское</w:t>
      </w:r>
      <w:proofErr w:type="spellEnd"/>
      <w:r w:rsid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за 2025 год»</w:t>
      </w:r>
      <w:r w:rsidR="007A65FF"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председателя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контрольно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счетной палаты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Калгина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Сергея Викторовича) </w:t>
      </w:r>
    </w:p>
    <w:p w:rsidR="00E419B7" w:rsidRDefault="00E419B7" w:rsidP="00B974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7403" w:rsidRDefault="00B83DC7" w:rsidP="00B974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97403">
        <w:rPr>
          <w:rFonts w:ascii="Times New Roman" w:hAnsi="Times New Roman" w:cs="Times New Roman"/>
          <w:sz w:val="28"/>
          <w:szCs w:val="28"/>
        </w:rPr>
        <w:t>.</w:t>
      </w:r>
      <w:r w:rsidR="00B97403" w:rsidRPr="00DB7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4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сельского поселения «</w:t>
      </w:r>
      <w:proofErr w:type="spellStart"/>
      <w:r w:rsidR="00B974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Альбитуйское</w:t>
      </w:r>
      <w:proofErr w:type="spellEnd"/>
      <w:r w:rsidR="00B974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за 2025 год. </w:t>
      </w:r>
      <w:r w:rsidR="00B97403" w:rsidRPr="00B974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главы </w:t>
      </w:r>
      <w:proofErr w:type="spellStart"/>
      <w:r w:rsidR="00B97403" w:rsidRPr="00B974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Альбитуйской</w:t>
      </w:r>
      <w:proofErr w:type="spellEnd"/>
      <w:r w:rsidR="00B97403" w:rsidRPr="00B974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сельской администрации </w:t>
      </w:r>
      <w:proofErr w:type="spellStart"/>
      <w:r w:rsidR="00B97403" w:rsidRPr="00B974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Ланцова</w:t>
      </w:r>
      <w:proofErr w:type="spellEnd"/>
      <w:r w:rsidR="00B97403" w:rsidRPr="00B974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Виктора Алексеевича)</w:t>
      </w:r>
    </w:p>
    <w:p w:rsidR="00F53E7E" w:rsidRDefault="00F53E7E" w:rsidP="00F53E7E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Заключение на проект решения Совета </w:t>
      </w:r>
      <w:proofErr w:type="spellStart"/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proofErr w:type="spellEnd"/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7A65FF" w:rsidRP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бюджета сельского поселения «</w:t>
      </w:r>
      <w:proofErr w:type="spellStart"/>
      <w:r w:rsidR="007A65FF" w:rsidRP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Альбитуйское</w:t>
      </w:r>
      <w:proofErr w:type="spellEnd"/>
      <w:r w:rsidR="007A65FF" w:rsidRP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за 2025 год</w:t>
      </w:r>
      <w:r w:rsid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7A65FF" w:rsidRP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председателя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контрольно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счетной палаты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Калгина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Сергея Викторовича) </w:t>
      </w:r>
    </w:p>
    <w:p w:rsidR="00E419B7" w:rsidRDefault="00E419B7" w:rsidP="00B974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403" w:rsidRDefault="00B83DC7" w:rsidP="00B974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B97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3B33" w:rsidRPr="001D3B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порядка возмещения расходов, связанных со служебными командировками, лицам, замещающим муниципальные должности Красночикойского муниципального округа на постоянной основе</w:t>
      </w:r>
      <w:r w:rsidR="001D3B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1D3B33" w:rsidRPr="001D3B3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начальника отдела экономического прогнозирования, анализа и с/хозяйства </w:t>
      </w:r>
      <w:proofErr w:type="spellStart"/>
      <w:r w:rsidR="001D3B33" w:rsidRPr="001D3B3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Карбушевой</w:t>
      </w:r>
      <w:proofErr w:type="spellEnd"/>
      <w:r w:rsidR="001D3B33" w:rsidRPr="001D3B3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Н.В)</w:t>
      </w:r>
    </w:p>
    <w:p w:rsidR="00F53E7E" w:rsidRDefault="00F53E7E" w:rsidP="00F53E7E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Заключение на проект решения Совета </w:t>
      </w:r>
      <w:proofErr w:type="spellStart"/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proofErr w:type="spellEnd"/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  <w:r w:rsidRPr="00F53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7A65FF" w:rsidRP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порядка возмещения расходов, </w:t>
      </w:r>
      <w:r w:rsidR="007A65FF" w:rsidRP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связанных со служебными командировками, лицам, замещающим муниципальные должности </w:t>
      </w:r>
      <w:proofErr w:type="spellStart"/>
      <w:r w:rsidR="007A65FF" w:rsidRP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proofErr w:type="spellEnd"/>
      <w:r w:rsidR="007A65FF" w:rsidRP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</w:t>
      </w:r>
      <w:r w:rsid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 округа на постоянной основе»</w:t>
      </w:r>
      <w:r w:rsidR="007A65FF" w:rsidRPr="007A6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председателя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контрольно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счетной палаты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Калгина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Сергея Викторовича) </w:t>
      </w:r>
    </w:p>
    <w:p w:rsidR="00E419B7" w:rsidRDefault="00E419B7" w:rsidP="00B839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395F" w:rsidRPr="00B8395F" w:rsidRDefault="00B83DC7" w:rsidP="00B839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</w:t>
      </w:r>
      <w:r w:rsidR="00B8395F" w:rsidRPr="00B83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 утверждении Положения о пенсии за высл</w:t>
      </w:r>
      <w:r w:rsidR="00E41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угу лет муниципальным служащим </w:t>
      </w:r>
      <w:r w:rsidR="00B8395F" w:rsidRPr="00B83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proofErr w:type="spellStart"/>
      <w:r w:rsidR="00B8395F" w:rsidRPr="00B83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Красночикойском</w:t>
      </w:r>
      <w:proofErr w:type="spellEnd"/>
      <w:r w:rsidR="00B8395F" w:rsidRPr="00B83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муниципальном округе</w:t>
      </w:r>
      <w:r w:rsidR="00B83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8395F" w:rsidRPr="00B8395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(инф</w:t>
      </w:r>
      <w:proofErr w:type="gramStart"/>
      <w:r w:rsidR="00B8395F" w:rsidRPr="00B8395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  <w:proofErr w:type="gramEnd"/>
      <w:r w:rsidR="00B8395F" w:rsidRPr="00B8395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управляющей делами администрации </w:t>
      </w:r>
      <w:proofErr w:type="spellStart"/>
      <w:r w:rsidR="00B8395F" w:rsidRPr="00B8395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Алтынниковой</w:t>
      </w:r>
      <w:proofErr w:type="spellEnd"/>
      <w:r w:rsidR="00B8395F" w:rsidRPr="00B8395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Н.В.)</w:t>
      </w:r>
    </w:p>
    <w:p w:rsidR="00E419B7" w:rsidRPr="00FF3E75" w:rsidRDefault="00F53E7E" w:rsidP="00FF3E75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Заключение на проект решения Совета </w:t>
      </w:r>
      <w:proofErr w:type="spellStart"/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proofErr w:type="spellEnd"/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  <w:r w:rsidR="00781FA2" w:rsidRPr="00781FA2">
        <w:t xml:space="preserve"> </w:t>
      </w:r>
      <w:r w:rsidR="00781FA2">
        <w:t>«</w:t>
      </w:r>
      <w:r w:rsidR="00781FA2" w:rsidRPr="00781F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 пенсии за выслугу лет муниципальным служащим в </w:t>
      </w:r>
      <w:proofErr w:type="spellStart"/>
      <w:r w:rsidR="00781FA2" w:rsidRPr="00781F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Красночикойском</w:t>
      </w:r>
      <w:proofErr w:type="spellEnd"/>
      <w:r w:rsidR="00781FA2" w:rsidRPr="00781F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муниципальном округе</w:t>
      </w:r>
      <w:r w:rsidR="00781F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781F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председателя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контрольно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счетной палаты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Калгина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Сергея Викторовича) </w:t>
      </w:r>
    </w:p>
    <w:p w:rsidR="00B8395F" w:rsidRDefault="00B83DC7" w:rsidP="00B839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12. </w:t>
      </w:r>
      <w:r w:rsidR="00B8395F" w:rsidRPr="00B839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«О дополнительном пенсионном обеспечении лиц, замещавших муниципальные должности на постоянной основе в </w:t>
      </w:r>
      <w:proofErr w:type="spellStart"/>
      <w:r w:rsidR="00B8395F" w:rsidRPr="00B839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Красночикойском</w:t>
      </w:r>
      <w:proofErr w:type="spellEnd"/>
      <w:r w:rsidR="00B8395F" w:rsidRPr="00B839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муниципальном округе»</w:t>
      </w:r>
      <w:r w:rsidR="00B8395F" w:rsidRPr="00B8395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(инф</w:t>
      </w:r>
      <w:proofErr w:type="gramStart"/>
      <w:r w:rsidR="00B8395F" w:rsidRPr="00B8395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  <w:proofErr w:type="gramEnd"/>
      <w:r w:rsidR="00B8395F" w:rsidRPr="00B8395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управляющей делами администрации </w:t>
      </w:r>
      <w:proofErr w:type="spellStart"/>
      <w:r w:rsidR="00B8395F" w:rsidRPr="00B8395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Алтынниковой</w:t>
      </w:r>
      <w:proofErr w:type="spellEnd"/>
      <w:r w:rsidR="00B8395F" w:rsidRPr="00B8395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Н.В.)</w:t>
      </w:r>
    </w:p>
    <w:p w:rsidR="00E419B7" w:rsidRPr="00FF3E75" w:rsidRDefault="00F53E7E" w:rsidP="00FF3E75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Заключение на проект решения Совета </w:t>
      </w:r>
      <w:proofErr w:type="spellStart"/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proofErr w:type="spellEnd"/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  <w:r w:rsidR="00781F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781FA2" w:rsidRPr="00B839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«О дополнительном пенсионном обеспечении лиц, замещавших муниципальные должности на постоянной основе в </w:t>
      </w:r>
      <w:proofErr w:type="spellStart"/>
      <w:r w:rsidR="00781FA2" w:rsidRPr="00B839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Красночикойском</w:t>
      </w:r>
      <w:proofErr w:type="spellEnd"/>
      <w:r w:rsidR="00781FA2" w:rsidRPr="00B839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муниципальном округе»</w:t>
      </w:r>
      <w:r w:rsidR="00781FA2" w:rsidRPr="00B8395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председателя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контрольно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счетной палаты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Калгина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Сергея Викторовича) </w:t>
      </w:r>
    </w:p>
    <w:p w:rsidR="0065334A" w:rsidRDefault="00B83DC7" w:rsidP="00B839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13.</w:t>
      </w:r>
      <w:r w:rsidR="006533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5334A" w:rsidRPr="006533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возложении полномочий по завершению реорганизации администраций муниципальных образований муниципального района «Красночикойский район»</w:t>
      </w:r>
      <w:r w:rsidR="006533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5334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(инф. начальника юридического отдела Никифоровой И.В.)</w:t>
      </w:r>
    </w:p>
    <w:p w:rsidR="00E419B7" w:rsidRDefault="00E419B7" w:rsidP="003D13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3DC7" w:rsidRPr="00B83DC7" w:rsidRDefault="00B83DC7" w:rsidP="003D13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14. </w:t>
      </w:r>
      <w:r w:rsidRPr="00B83D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принятии Положения «Об</w:t>
      </w:r>
      <w:r w:rsidRPr="00B83D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удостоверении и нагрудном знаке депутата, главы, председателя контрольно- счетной палаты, аудитора контрольно- счетной палаты Красночикойского муниципального округа </w:t>
      </w:r>
    </w:p>
    <w:p w:rsidR="00B83DC7" w:rsidRDefault="00E419B7" w:rsidP="003D13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Забайкальского края»</w:t>
      </w:r>
      <w:r w:rsidR="00B83DC7" w:rsidRPr="00B83DC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(инф. председателя Совета </w:t>
      </w:r>
      <w:proofErr w:type="spellStart"/>
      <w:r w:rsidR="00B83DC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О.Г.Луневой</w:t>
      </w:r>
      <w:proofErr w:type="spellEnd"/>
      <w:r w:rsidR="00B83DC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)</w:t>
      </w:r>
    </w:p>
    <w:p w:rsidR="00E419B7" w:rsidRDefault="00E419B7" w:rsidP="00A042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04202" w:rsidRPr="00A04202" w:rsidRDefault="002A06B0" w:rsidP="00A042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15. </w:t>
      </w:r>
      <w:r w:rsidR="00A042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принятии Положения «О </w:t>
      </w:r>
      <w:r w:rsidR="00E41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проведении </w:t>
      </w:r>
      <w:r w:rsidR="00A04202" w:rsidRPr="00A042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конкурса на лучший логотип, эмблему </w:t>
      </w:r>
      <w:r w:rsidR="00A042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посвященные</w:t>
      </w:r>
      <w:r w:rsidR="00A04202" w:rsidRPr="00A042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100-летию со дня образования Красночикойского муниципального района</w:t>
      </w:r>
      <w:r w:rsidR="00A042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A04202" w:rsidRPr="00A0420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E419B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(инф. председателя Совета </w:t>
      </w:r>
      <w:proofErr w:type="spellStart"/>
      <w:r w:rsidR="00A0420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О.Г.Луневой</w:t>
      </w:r>
      <w:proofErr w:type="spellEnd"/>
      <w:r w:rsidR="00A0420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)</w:t>
      </w:r>
    </w:p>
    <w:p w:rsidR="00E419B7" w:rsidRDefault="00E419B7" w:rsidP="00A042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04202" w:rsidRPr="00A04202" w:rsidRDefault="00964A31" w:rsidP="00A042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</w:t>
      </w:r>
      <w:bookmarkStart w:id="0" w:name="_GoBack"/>
      <w:bookmarkEnd w:id="0"/>
      <w:r w:rsidR="00A042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Разное </w:t>
      </w:r>
    </w:p>
    <w:p w:rsidR="00B83DC7" w:rsidRPr="00B83DC7" w:rsidRDefault="00B83DC7" w:rsidP="00B83D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3DC7" w:rsidRPr="00B83DC7" w:rsidRDefault="00B83DC7" w:rsidP="00B839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5334A" w:rsidRPr="0065334A" w:rsidRDefault="0065334A" w:rsidP="00B839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8395F" w:rsidRPr="00B8395F" w:rsidRDefault="00B8395F" w:rsidP="00B839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3B33" w:rsidRPr="001D3B33" w:rsidRDefault="001D3B33" w:rsidP="00B974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40F5" w:rsidRPr="00DB7281" w:rsidRDefault="001140F5" w:rsidP="00DB72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013F" w:rsidRPr="00DB7281" w:rsidRDefault="00DD0657" w:rsidP="00DB7281">
      <w:pPr>
        <w:jc w:val="both"/>
        <w:rPr>
          <w:rFonts w:ascii="Times New Roman" w:hAnsi="Times New Roman" w:cs="Times New Roman"/>
          <w:sz w:val="28"/>
          <w:szCs w:val="28"/>
        </w:rPr>
      </w:pPr>
      <w:r w:rsidRPr="00DB7281">
        <w:rPr>
          <w:rFonts w:ascii="Times New Roman" w:hAnsi="Times New Roman" w:cs="Times New Roman"/>
          <w:sz w:val="28"/>
          <w:szCs w:val="28"/>
        </w:rPr>
        <w:tab/>
      </w:r>
    </w:p>
    <w:p w:rsidR="008475CD" w:rsidRPr="00DB7281" w:rsidRDefault="008475CD" w:rsidP="00DB72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6BBC" w:rsidRPr="00DB7281" w:rsidRDefault="008C6BBC" w:rsidP="00DB72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6820" w:rsidRPr="00DB7281" w:rsidRDefault="00CD6820" w:rsidP="00CD6820">
      <w:pPr>
        <w:rPr>
          <w:rFonts w:ascii="Times New Roman" w:hAnsi="Times New Roman" w:cs="Times New Roman"/>
          <w:sz w:val="28"/>
          <w:szCs w:val="28"/>
        </w:rPr>
      </w:pPr>
    </w:p>
    <w:p w:rsidR="00CD6820" w:rsidRPr="00DB7281" w:rsidRDefault="00CD6820" w:rsidP="00CD68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D6820" w:rsidRPr="00DB7281" w:rsidRDefault="00CD6820" w:rsidP="00CD68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D6820" w:rsidRPr="00CD6820" w:rsidRDefault="00CD6820" w:rsidP="00CD6820">
      <w:pPr>
        <w:rPr>
          <w:rFonts w:ascii="Times New Roman" w:hAnsi="Times New Roman" w:cs="Times New Roman"/>
          <w:sz w:val="28"/>
          <w:szCs w:val="28"/>
        </w:rPr>
      </w:pPr>
    </w:p>
    <w:p w:rsidR="00CD6820" w:rsidRDefault="00CD6820"/>
    <w:sectPr w:rsidR="00CD6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499"/>
    <w:rsid w:val="0004743D"/>
    <w:rsid w:val="00085213"/>
    <w:rsid w:val="00103CE4"/>
    <w:rsid w:val="001140F5"/>
    <w:rsid w:val="001D3B33"/>
    <w:rsid w:val="00227E00"/>
    <w:rsid w:val="00243FFD"/>
    <w:rsid w:val="002A06B0"/>
    <w:rsid w:val="003D1322"/>
    <w:rsid w:val="00410D29"/>
    <w:rsid w:val="0046548B"/>
    <w:rsid w:val="00482DAC"/>
    <w:rsid w:val="004F6CAF"/>
    <w:rsid w:val="005A4961"/>
    <w:rsid w:val="005A5DFD"/>
    <w:rsid w:val="006143D5"/>
    <w:rsid w:val="0062244D"/>
    <w:rsid w:val="0065334A"/>
    <w:rsid w:val="006616D7"/>
    <w:rsid w:val="006B7EAE"/>
    <w:rsid w:val="00781FA2"/>
    <w:rsid w:val="007963E2"/>
    <w:rsid w:val="00797F45"/>
    <w:rsid w:val="007A65FF"/>
    <w:rsid w:val="007B5BE4"/>
    <w:rsid w:val="007E013F"/>
    <w:rsid w:val="008475CD"/>
    <w:rsid w:val="008C6BBC"/>
    <w:rsid w:val="009358AD"/>
    <w:rsid w:val="00964A31"/>
    <w:rsid w:val="009B398A"/>
    <w:rsid w:val="00A04202"/>
    <w:rsid w:val="00A07775"/>
    <w:rsid w:val="00A27E4F"/>
    <w:rsid w:val="00A93281"/>
    <w:rsid w:val="00AB4883"/>
    <w:rsid w:val="00AB4A94"/>
    <w:rsid w:val="00AD3391"/>
    <w:rsid w:val="00AF0C00"/>
    <w:rsid w:val="00B20D58"/>
    <w:rsid w:val="00B5591B"/>
    <w:rsid w:val="00B8395F"/>
    <w:rsid w:val="00B83DC7"/>
    <w:rsid w:val="00B97403"/>
    <w:rsid w:val="00BA0C51"/>
    <w:rsid w:val="00C63AF3"/>
    <w:rsid w:val="00CB6729"/>
    <w:rsid w:val="00CC3754"/>
    <w:rsid w:val="00CD6820"/>
    <w:rsid w:val="00DB7281"/>
    <w:rsid w:val="00DD0657"/>
    <w:rsid w:val="00DE027E"/>
    <w:rsid w:val="00E419B7"/>
    <w:rsid w:val="00E53C16"/>
    <w:rsid w:val="00E63D9A"/>
    <w:rsid w:val="00E8776B"/>
    <w:rsid w:val="00ED00EA"/>
    <w:rsid w:val="00F3601D"/>
    <w:rsid w:val="00F53E7E"/>
    <w:rsid w:val="00FF3E75"/>
    <w:rsid w:val="00FF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85330"/>
  <w15:chartTrackingRefBased/>
  <w15:docId w15:val="{508DCBEE-6F51-450C-9FB6-265197164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63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63E2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E53C1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Без интервала Знак"/>
    <w:link w:val="a5"/>
    <w:uiPriority w:val="1"/>
    <w:locked/>
    <w:rsid w:val="00E53C1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AD3391"/>
    <w:pPr>
      <w:ind w:left="720"/>
      <w:contextualSpacing/>
    </w:pPr>
  </w:style>
  <w:style w:type="paragraph" w:customStyle="1" w:styleId="ConsPlusTitle">
    <w:name w:val="ConsPlusTitle"/>
    <w:rsid w:val="00B83D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5</Pages>
  <Words>1020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</dc:creator>
  <cp:keywords/>
  <dc:description/>
  <cp:lastModifiedBy>Елена</cp:lastModifiedBy>
  <cp:revision>1</cp:revision>
  <cp:lastPrinted>2026-03-17T05:53:00Z</cp:lastPrinted>
  <dcterms:created xsi:type="dcterms:W3CDTF">2026-02-09T09:08:00Z</dcterms:created>
  <dcterms:modified xsi:type="dcterms:W3CDTF">2026-03-17T07:10:00Z</dcterms:modified>
</cp:coreProperties>
</file>