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043A1F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043A1F" w:rsidRDefault="00043A1F" w:rsidP="00043A1F">
      <w:pPr>
        <w:pStyle w:val="4"/>
        <w:shd w:val="clear" w:color="auto" w:fill="auto"/>
        <w:spacing w:after="0" w:line="240" w:lineRule="auto"/>
        <w:jc w:val="center"/>
      </w:pPr>
    </w:p>
    <w:p w:rsidR="00515D24" w:rsidRDefault="00F46137" w:rsidP="00043A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июня </w:t>
      </w:r>
      <w:r w:rsidR="0062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7999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340 </w:t>
      </w:r>
    </w:p>
    <w:p w:rsidR="00307B87" w:rsidRPr="00F73D3E" w:rsidRDefault="00307B87" w:rsidP="00043A1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515D24" w:rsidRDefault="00DF7205" w:rsidP="00DF7205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DF7205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«Укрепление общественного здоровья в муниципальном районе «Красночико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йский район» на 2021-2023 годы»</w:t>
      </w:r>
    </w:p>
    <w:bookmarkEnd w:id="0"/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043A1F">
        <w:rPr>
          <w:rFonts w:ascii="Times New Roman" w:hAnsi="Times New Roman" w:cs="Times New Roman"/>
          <w:sz w:val="28"/>
          <w:szCs w:val="28"/>
        </w:rPr>
        <w:t>, утверждённого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№1056  от 25.12.2015</w:t>
      </w:r>
      <w:r w:rsidR="00043A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F72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DF7205" w:rsidRPr="00DF7205">
        <w:rPr>
          <w:rFonts w:ascii="Times New Roman" w:hAnsi="Times New Roman" w:cs="Times New Roman"/>
          <w:sz w:val="28"/>
          <w:szCs w:val="28"/>
        </w:rPr>
        <w:t>Укрепление общественного здоровья в муниципальном районе «Красночико</w:t>
      </w:r>
      <w:r w:rsidR="00DF7205">
        <w:rPr>
          <w:rFonts w:ascii="Times New Roman" w:hAnsi="Times New Roman" w:cs="Times New Roman"/>
          <w:sz w:val="28"/>
          <w:szCs w:val="28"/>
        </w:rPr>
        <w:t>йский район» на 2021-2023 годы»</w:t>
      </w:r>
      <w:r w:rsidR="00D57E2B" w:rsidRPr="00DF7205">
        <w:rPr>
          <w:rFonts w:ascii="Times New Roman" w:hAnsi="Times New Roman" w:cs="Times New Roman"/>
          <w:sz w:val="28"/>
          <w:szCs w:val="28"/>
        </w:rPr>
        <w:t>,</w:t>
      </w:r>
      <w:r w:rsidR="00D57E2B">
        <w:rPr>
          <w:rFonts w:ascii="Times New Roman" w:hAnsi="Times New Roman" w:cs="Times New Roman"/>
          <w:sz w:val="28"/>
          <w:szCs w:val="28"/>
        </w:rPr>
        <w:t xml:space="preserve">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>твержденную постановлением администрации муницип</w:t>
      </w:r>
      <w:r w:rsidR="00DF7205">
        <w:rPr>
          <w:rFonts w:ascii="Times New Roman" w:hAnsi="Times New Roman" w:cs="Times New Roman"/>
          <w:sz w:val="28"/>
          <w:szCs w:val="28"/>
        </w:rPr>
        <w:t xml:space="preserve">ального района «Красночикойский </w:t>
      </w:r>
      <w:r w:rsidRPr="00684173">
        <w:rPr>
          <w:rFonts w:ascii="Times New Roman" w:hAnsi="Times New Roman" w:cs="Times New Roman"/>
          <w:sz w:val="28"/>
          <w:szCs w:val="28"/>
        </w:rPr>
        <w:t xml:space="preserve">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DF7205">
        <w:rPr>
          <w:rFonts w:ascii="Times New Roman" w:hAnsi="Times New Roman" w:cs="Times New Roman"/>
          <w:sz w:val="28"/>
          <w:szCs w:val="28"/>
        </w:rPr>
        <w:t xml:space="preserve">16.12.2020 года </w:t>
      </w:r>
      <w:r w:rsidR="00DF7205" w:rsidRPr="00DF7205">
        <w:rPr>
          <w:rFonts w:ascii="Times New Roman" w:hAnsi="Times New Roman" w:cs="Times New Roman"/>
          <w:sz w:val="28"/>
          <w:szCs w:val="28"/>
        </w:rPr>
        <w:t>№ 685</w:t>
      </w:r>
      <w:r w:rsidR="00CA44E6" w:rsidRPr="00DF7205">
        <w:rPr>
          <w:rFonts w:ascii="Times New Roman" w:hAnsi="Times New Roman" w:cs="Times New Roman"/>
          <w:sz w:val="28"/>
          <w:szCs w:val="28"/>
        </w:rPr>
        <w:t>,</w:t>
      </w:r>
      <w:r w:rsidR="00CA44E6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>аспорт</w:t>
      </w:r>
      <w:r w:rsidR="00DF7205">
        <w:rPr>
          <w:rFonts w:ascii="Times New Roman" w:hAnsi="Times New Roman" w:cs="Times New Roman"/>
          <w:sz w:val="28"/>
          <w:szCs w:val="28"/>
        </w:rPr>
        <w:t>а</w:t>
      </w:r>
      <w:r w:rsidR="00D2211B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B26BF1" w:rsidRPr="00B45E08" w:rsidTr="0051760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Pr="00F73D3E" w:rsidRDefault="00B26BF1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B26BF1" w:rsidRPr="00727FA9" w:rsidRDefault="00DF7205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</w:t>
            </w:r>
            <w:r w:rsidR="00043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B26BF1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B26BF1" w:rsidRDefault="00DF7205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="00B26BF1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B26BF1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 w:rsidR="00B26B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26BF1" w:rsidRPr="00B45E08" w:rsidRDefault="00DF7205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 0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B26BF1"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B26BF1" w:rsidRPr="00D2211B" w:rsidRDefault="00B26BF1" w:rsidP="00D2211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7205" w:rsidRPr="00DF7205" w:rsidRDefault="009E04BF" w:rsidP="00DF72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DF7205"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 V.  Ресурсное обеспечение программы</w:t>
      </w:r>
      <w:r w:rsidR="00DF7205" w:rsidRPr="00DF7205">
        <w:t xml:space="preserve"> </w:t>
      </w:r>
      <w:r w:rsidR="00DF7205"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изменить, изложив в следующей редакции:</w:t>
      </w:r>
    </w:p>
    <w:p w:rsidR="00DF7205" w:rsidRPr="00DF7205" w:rsidRDefault="00DF7205" w:rsidP="00DF72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финансируется из средств районного бюджета. Для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еализации Программы необходимо 0,0</w:t>
      </w: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по годам:  </w:t>
      </w:r>
    </w:p>
    <w:p w:rsidR="00DF7205" w:rsidRPr="00DF7205" w:rsidRDefault="00DF7205" w:rsidP="00DF72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</w:t>
      </w: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:rsidR="00DF7205" w:rsidRDefault="00DF7205" w:rsidP="00DF72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0,0 тыс. руб.</w:t>
      </w:r>
    </w:p>
    <w:p w:rsidR="00DF7205" w:rsidRDefault="00DF7205" w:rsidP="00DF72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0,0 тыс.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015D7" w:rsidRPr="00043A1F" w:rsidRDefault="00DF7205" w:rsidP="00043A1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</w:t>
      </w: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IХ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мероприятий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7205" w:rsidRDefault="00DF7205" w:rsidP="00DF7205">
      <w:pPr>
        <w:shd w:val="clear" w:color="auto" w:fill="FFFFFF"/>
        <w:spacing w:after="0" w:line="3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«Раздел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Х. </w:t>
      </w:r>
      <w:r w:rsidRPr="00F13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мероприятий Программы</w:t>
      </w: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DF7205" w:rsidRPr="00492A1D" w:rsidTr="009848DE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в финансовых ресурсах (тыс. руб.)</w:t>
            </w:r>
          </w:p>
        </w:tc>
      </w:tr>
      <w:tr w:rsidR="00DF7205" w:rsidRPr="00492A1D" w:rsidTr="009848DE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г.</w:t>
            </w:r>
          </w:p>
        </w:tc>
      </w:tr>
      <w:tr w:rsidR="00DF7205" w:rsidRPr="00492A1D" w:rsidTr="009848DE">
        <w:trPr>
          <w:trHeight w:val="286"/>
        </w:trPr>
        <w:tc>
          <w:tcPr>
            <w:tcW w:w="106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I. Организация мероприятий по выявлению факторов риска и ранней диагностике </w:t>
            </w:r>
          </w:p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неинфекционных заболеваний</w:t>
            </w:r>
          </w:p>
        </w:tc>
      </w:tr>
      <w:tr w:rsidR="00DF7205" w:rsidRPr="00492A1D" w:rsidTr="009848DE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7205" w:rsidRPr="00492A1D" w:rsidTr="009848DE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районного Совета по общественному здоровью при администрации муниципального района «Красночикойский район»</w:t>
            </w: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г.</w:t>
            </w:r>
          </w:p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МР</w:t>
            </w: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«Красночикойский район»</w:t>
            </w:r>
          </w:p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ГУЗ </w:t>
            </w: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ская</w:t>
            </w:r>
            <w:proofErr w:type="spellEnd"/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7205" w:rsidRPr="00492A1D" w:rsidTr="009848DE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Style w:val="2"/>
                <w:rFonts w:eastAsiaTheme="minorHAnsi"/>
                <w:sz w:val="24"/>
                <w:szCs w:val="24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МР</w:t>
            </w: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«Красночикойский район»</w:t>
            </w:r>
          </w:p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</w:t>
            </w:r>
            <w:proofErr w:type="spellStart"/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ская</w:t>
            </w:r>
            <w:proofErr w:type="spellEnd"/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7205" w:rsidRPr="00492A1D" w:rsidTr="009848DE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Style w:val="2"/>
                <w:rFonts w:eastAsiaTheme="minorHAnsi"/>
                <w:sz w:val="24"/>
                <w:szCs w:val="24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МР</w:t>
            </w: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«Красночикойский район»</w:t>
            </w:r>
          </w:p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</w:t>
            </w:r>
            <w:proofErr w:type="spellStart"/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ская</w:t>
            </w:r>
            <w:proofErr w:type="spellEnd"/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F7205" w:rsidRPr="00492A1D" w:rsidTr="009848DE">
        <w:tc>
          <w:tcPr>
            <w:tcW w:w="106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Pr="00492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492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Организация мероприятий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</w:t>
            </w:r>
            <w:r w:rsidRPr="00492A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DF7205" w:rsidRPr="00492A1D" w:rsidTr="009848DE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Style w:val="2"/>
                <w:rFonts w:eastAsiaTheme="minorHAnsi"/>
                <w:sz w:val="24"/>
                <w:szCs w:val="24"/>
              </w:rPr>
              <w:t xml:space="preserve">Тиражирование и распространение печатной продукции для населения (плакаты, памятки, листовки, буклеты, </w:t>
            </w:r>
            <w:proofErr w:type="spellStart"/>
            <w:r w:rsidRPr="00492A1D">
              <w:rPr>
                <w:rStyle w:val="2"/>
                <w:rFonts w:eastAsiaTheme="minorHAnsi"/>
                <w:sz w:val="24"/>
                <w:szCs w:val="24"/>
              </w:rPr>
              <w:t>флайеры</w:t>
            </w:r>
            <w:proofErr w:type="spellEnd"/>
            <w:r w:rsidRPr="00492A1D">
              <w:rPr>
                <w:rStyle w:val="2"/>
                <w:rFonts w:eastAsiaTheme="minorHAnsi"/>
                <w:sz w:val="24"/>
                <w:szCs w:val="24"/>
              </w:rPr>
              <w:t>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МР</w:t>
            </w: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«Красночикойский район»</w:t>
            </w:r>
          </w:p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F7205" w:rsidRPr="00492A1D" w:rsidTr="009848DE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883848">
              <w:rPr>
                <w:rStyle w:val="2"/>
                <w:rFonts w:eastAsiaTheme="minorHAnsi"/>
                <w:sz w:val="24"/>
                <w:szCs w:val="24"/>
              </w:rPr>
              <w:t>Оформление стендов и уголков здоровья по вопросам формирования ЗОЖ в организациях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МР</w:t>
            </w:r>
            <w:r w:rsidRPr="0088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«Красночикойский район»</w:t>
            </w:r>
            <w:r w:rsidR="00682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8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7205" w:rsidRPr="00492A1D" w:rsidTr="009848DE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883848">
              <w:rPr>
                <w:rStyle w:val="2"/>
                <w:rFonts w:eastAsiaTheme="minorHAnsi"/>
                <w:sz w:val="24"/>
                <w:szCs w:val="24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МР</w:t>
            </w:r>
            <w:r w:rsidRPr="0088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«Красночикойский район»</w:t>
            </w:r>
          </w:p>
          <w:p w:rsidR="00DF7205" w:rsidRPr="00883848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  <w:p w:rsidR="00DF7205" w:rsidRPr="00883848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7205" w:rsidRPr="00492A1D" w:rsidTr="009848DE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686EB4">
              <w:rPr>
                <w:rStyle w:val="2"/>
                <w:rFonts w:eastAsiaTheme="minorHAnsi"/>
                <w:sz w:val="24"/>
                <w:szCs w:val="24"/>
              </w:rPr>
              <w:t>Размещение профилактических материалов в периодической печати, на сайтах и в социальных сетях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686EB4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МР</w:t>
            </w:r>
            <w:r w:rsidRPr="0068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«Красночикойский район»</w:t>
            </w:r>
          </w:p>
          <w:p w:rsidR="00DF7205" w:rsidRPr="00686EB4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</w:t>
            </w:r>
            <w:proofErr w:type="spellStart"/>
            <w:r w:rsidRPr="0068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</w:t>
            </w:r>
            <w:r w:rsidR="00682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8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ская</w:t>
            </w:r>
            <w:proofErr w:type="spellEnd"/>
            <w:r w:rsidRPr="0068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ЦРБ»</w:t>
            </w:r>
          </w:p>
          <w:p w:rsidR="00DF7205" w:rsidRPr="00686EB4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  <w:p w:rsidR="00DF7205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DF7205" w:rsidRPr="00883848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«Редакция газеты «Знамя труда»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7205" w:rsidRPr="00492A1D" w:rsidTr="009848DE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686EB4" w:rsidRDefault="00DF7205" w:rsidP="0068270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686EB4">
              <w:rPr>
                <w:rStyle w:val="2"/>
                <w:rFonts w:eastAsiaTheme="minorHAnsi"/>
                <w:sz w:val="24"/>
                <w:szCs w:val="24"/>
              </w:rPr>
              <w:t xml:space="preserve">Организация и проведение смотров-конкурсов среди образовательных организаций, иных организаций и предприятий на лучшие практики по </w:t>
            </w:r>
            <w:r w:rsidR="0068270B">
              <w:rPr>
                <w:rStyle w:val="2"/>
                <w:rFonts w:eastAsiaTheme="minorHAnsi"/>
                <w:sz w:val="24"/>
                <w:szCs w:val="24"/>
              </w:rPr>
              <w:t>ЗОЖ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686EB4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686EB4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F7205" w:rsidRPr="00492A1D" w:rsidTr="009848DE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686EB4" w:rsidRDefault="00DF7205" w:rsidP="009848D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580B90">
              <w:rPr>
                <w:rStyle w:val="2"/>
                <w:rFonts w:eastAsiaTheme="minorHAnsi"/>
                <w:sz w:val="24"/>
                <w:szCs w:val="24"/>
              </w:rPr>
              <w:t>Организация работы Центра активного долголетия «Отрада», в том числе проведение культурно-спортивных мероприятий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686EB4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580B90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682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МР</w:t>
            </w: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«Красночикойский район»</w:t>
            </w:r>
          </w:p>
          <w:p w:rsidR="00DF7205" w:rsidRPr="00580B90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</w:t>
            </w:r>
            <w:proofErr w:type="spellStart"/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</w:t>
            </w:r>
            <w:r w:rsidR="00682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ская</w:t>
            </w:r>
            <w:proofErr w:type="spellEnd"/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ЦРБ»</w:t>
            </w:r>
          </w:p>
          <w:p w:rsidR="00DF7205" w:rsidRPr="00580B90" w:rsidRDefault="0068270B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F7205"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овет ветеранов</w:t>
            </w:r>
          </w:p>
          <w:p w:rsidR="00DF7205" w:rsidRPr="00580B90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DF7205" w:rsidRPr="00580B90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ДЮСШ</w:t>
            </w:r>
          </w:p>
          <w:p w:rsidR="00DF7205" w:rsidRPr="00580B90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ГУСО ККЦСОН «Черёмушки»</w:t>
            </w:r>
          </w:p>
          <w:p w:rsidR="00DF7205" w:rsidRPr="00580B90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Клиентская служба (на правах отдела) Пенсионного фонда России в </w:t>
            </w:r>
            <w:proofErr w:type="spellStart"/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</w:t>
            </w:r>
            <w:r w:rsidR="00682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койском</w:t>
            </w:r>
            <w:proofErr w:type="spellEnd"/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</w:t>
            </w:r>
          </w:p>
          <w:p w:rsidR="00DF7205" w:rsidRPr="00580B90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отдел ГКУ «Краевой центр социальной защиты населения»</w:t>
            </w:r>
          </w:p>
          <w:p w:rsidR="00DF7205" w:rsidRPr="00686EB4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отдел занятости населения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F7205" w:rsidRPr="00492A1D" w:rsidTr="009848DE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686EB4" w:rsidRDefault="00DF7205" w:rsidP="009848D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580B90">
              <w:rPr>
                <w:rStyle w:val="2"/>
                <w:rFonts w:eastAsiaTheme="minorHAnsi"/>
                <w:sz w:val="24"/>
                <w:szCs w:val="24"/>
              </w:rPr>
              <w:t>Организация работы «Школы здорового питания»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686EB4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580B90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</w:t>
            </w:r>
            <w:proofErr w:type="spellStart"/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</w:t>
            </w:r>
            <w:r w:rsidR="00682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ская</w:t>
            </w:r>
            <w:proofErr w:type="spellEnd"/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ЦРБ»</w:t>
            </w:r>
          </w:p>
          <w:p w:rsidR="00DF7205" w:rsidRPr="00686EB4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Образовательные организации района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7205" w:rsidRPr="00492A1D" w:rsidTr="009848DE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686EB4" w:rsidRDefault="00DF7205" w:rsidP="0068270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580B90">
              <w:rPr>
                <w:rStyle w:val="2"/>
                <w:rFonts w:eastAsiaTheme="minorHAnsi"/>
                <w:sz w:val="24"/>
                <w:szCs w:val="24"/>
              </w:rPr>
              <w:t>Проведение общешкольных родительских собраний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686EB4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686EB4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7205" w:rsidRPr="00492A1D" w:rsidTr="009848DE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686EB4" w:rsidRDefault="00DF7205" w:rsidP="0068270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580B90">
              <w:rPr>
                <w:rStyle w:val="2"/>
                <w:rFonts w:eastAsiaTheme="minorHAnsi"/>
                <w:sz w:val="24"/>
                <w:szCs w:val="24"/>
              </w:rPr>
              <w:t xml:space="preserve">Развитие волонтёрства (добровольчества) по формированию </w:t>
            </w:r>
            <w:r w:rsidR="0068270B">
              <w:rPr>
                <w:rStyle w:val="2"/>
                <w:rFonts w:eastAsiaTheme="minorHAnsi"/>
                <w:sz w:val="24"/>
                <w:szCs w:val="24"/>
              </w:rPr>
              <w:t>ЗОЖ</w:t>
            </w:r>
            <w:r w:rsidRPr="00580B90">
              <w:rPr>
                <w:rStyle w:val="2"/>
                <w:rFonts w:eastAsiaTheme="minorHAnsi"/>
                <w:sz w:val="24"/>
                <w:szCs w:val="24"/>
              </w:rPr>
              <w:t xml:space="preserve"> среди школьников, </w:t>
            </w:r>
            <w:r w:rsidR="0068270B">
              <w:rPr>
                <w:rStyle w:val="2"/>
                <w:rFonts w:eastAsiaTheme="minorHAnsi"/>
                <w:sz w:val="24"/>
                <w:szCs w:val="24"/>
              </w:rPr>
              <w:t>студентов</w:t>
            </w:r>
            <w:r w:rsidRPr="00580B90">
              <w:rPr>
                <w:rStyle w:val="2"/>
                <w:rFonts w:eastAsiaTheme="minorHAnsi"/>
                <w:sz w:val="24"/>
                <w:szCs w:val="24"/>
              </w:rPr>
              <w:t>, лиц старше трудоспособного возраста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580B90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580B90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  <w:p w:rsidR="00DF7205" w:rsidRPr="00580B90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филиал ЧПТК</w:t>
            </w:r>
          </w:p>
          <w:p w:rsidR="00DF7205" w:rsidRPr="00686EB4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совет молодёжи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7205" w:rsidRPr="00492A1D" w:rsidTr="009848DE">
        <w:tc>
          <w:tcPr>
            <w:tcW w:w="106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2"/>
                <w:rFonts w:eastAsiaTheme="minorHAnsi"/>
                <w:b/>
                <w:sz w:val="24"/>
                <w:szCs w:val="24"/>
                <w:lang w:val="en-US"/>
              </w:rPr>
              <w:t>III</w:t>
            </w:r>
            <w:r w:rsidRPr="00820EF4">
              <w:rPr>
                <w:rStyle w:val="2"/>
                <w:rFonts w:eastAsiaTheme="minorHAnsi"/>
                <w:b/>
                <w:sz w:val="24"/>
                <w:szCs w:val="24"/>
              </w:rPr>
              <w:t xml:space="preserve">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Pr="00820EF4">
              <w:rPr>
                <w:rStyle w:val="2"/>
                <w:rFonts w:eastAsiaTheme="minorHAnsi"/>
                <w:b/>
                <w:sz w:val="24"/>
                <w:szCs w:val="24"/>
              </w:rPr>
              <w:t>табакокурения</w:t>
            </w:r>
            <w:proofErr w:type="spellEnd"/>
            <w:r w:rsidRPr="00820EF4">
              <w:rPr>
                <w:rStyle w:val="2"/>
                <w:rFonts w:eastAsiaTheme="minorHAnsi"/>
                <w:b/>
                <w:sz w:val="24"/>
                <w:szCs w:val="24"/>
              </w:rPr>
              <w:t>, наркотической зависимости</w:t>
            </w:r>
          </w:p>
        </w:tc>
      </w:tr>
      <w:tr w:rsidR="00DF7205" w:rsidRPr="00492A1D" w:rsidTr="009848DE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686EB4" w:rsidRDefault="00DF7205" w:rsidP="009848D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5A506C">
              <w:rPr>
                <w:rStyle w:val="2"/>
                <w:rFonts w:eastAsiaTheme="minorHAnsi"/>
                <w:sz w:val="24"/>
                <w:szCs w:val="24"/>
              </w:rPr>
              <w:t>Организация работы  районного центра «Трезвое село», в том числе проведение родительских собраний, культурно-просветительских мероприятий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580B90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5A506C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682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МР</w:t>
            </w:r>
            <w:r w:rsidRPr="005A5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«Красночикойский район»</w:t>
            </w:r>
          </w:p>
          <w:p w:rsidR="00DF7205" w:rsidRPr="005A506C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DF7205" w:rsidRPr="00686EB4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«МЦБ»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F7205" w:rsidRPr="00492A1D" w:rsidTr="009848DE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686EB4" w:rsidRDefault="00DF7205" w:rsidP="009848D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5A506C">
              <w:rPr>
                <w:rStyle w:val="2"/>
                <w:rFonts w:eastAsiaTheme="minorHAnsi"/>
                <w:sz w:val="24"/>
                <w:szCs w:val="24"/>
              </w:rPr>
              <w:t xml:space="preserve">Организация и проведение акций, направленных на снижение масштабов злоупотребления алкогольной продукцией и профилактике алкоголизма, </w:t>
            </w:r>
            <w:proofErr w:type="spellStart"/>
            <w:r w:rsidRPr="005A506C">
              <w:rPr>
                <w:rStyle w:val="2"/>
                <w:rFonts w:eastAsiaTheme="minorHAnsi"/>
                <w:sz w:val="24"/>
                <w:szCs w:val="24"/>
              </w:rPr>
              <w:t>табакокурения</w:t>
            </w:r>
            <w:proofErr w:type="spellEnd"/>
            <w:r w:rsidRPr="005A506C">
              <w:rPr>
                <w:rStyle w:val="2"/>
                <w:rFonts w:eastAsiaTheme="minorHAnsi"/>
                <w:sz w:val="24"/>
                <w:szCs w:val="24"/>
              </w:rPr>
              <w:t>, наркотической зависимости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580B90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270B" w:rsidRPr="005F6C5C" w:rsidRDefault="00DF7205" w:rsidP="006827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682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МР </w:t>
            </w:r>
            <w:r w:rsidR="0068270B"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«Красночикойский район»</w:t>
            </w:r>
          </w:p>
          <w:p w:rsidR="00DF7205" w:rsidRPr="005F6C5C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</w:t>
            </w:r>
            <w:proofErr w:type="spellStart"/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</w:t>
            </w:r>
            <w:r w:rsidR="00682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ская</w:t>
            </w:r>
            <w:proofErr w:type="spellEnd"/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ЦРБ»</w:t>
            </w:r>
          </w:p>
          <w:p w:rsidR="00DF7205" w:rsidRPr="005F6C5C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DF7205" w:rsidRPr="005F6C5C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ДЮСШ</w:t>
            </w:r>
          </w:p>
          <w:p w:rsidR="00DF7205" w:rsidRPr="00686EB4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«МЦБ»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F7205" w:rsidRPr="00492A1D" w:rsidTr="009848DE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686EB4" w:rsidRDefault="00DF7205" w:rsidP="009848D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5F6C5C">
              <w:rPr>
                <w:rStyle w:val="2"/>
                <w:rFonts w:eastAsiaTheme="minorHAnsi"/>
                <w:sz w:val="24"/>
                <w:szCs w:val="24"/>
              </w:rPr>
              <w:t>Выполнение мероприятий муницип</w:t>
            </w:r>
            <w:r w:rsidR="0068270B">
              <w:rPr>
                <w:rStyle w:val="2"/>
                <w:rFonts w:eastAsiaTheme="minorHAnsi"/>
                <w:sz w:val="24"/>
                <w:szCs w:val="24"/>
              </w:rPr>
              <w:t xml:space="preserve">альной программы «Профилактика </w:t>
            </w:r>
            <w:proofErr w:type="spellStart"/>
            <w:r w:rsidRPr="005F6C5C">
              <w:rPr>
                <w:rStyle w:val="2"/>
                <w:rFonts w:eastAsiaTheme="minorHAnsi"/>
                <w:sz w:val="24"/>
                <w:szCs w:val="24"/>
              </w:rPr>
              <w:t>правонаруше</w:t>
            </w:r>
            <w:proofErr w:type="spellEnd"/>
            <w:r w:rsidR="0068270B">
              <w:rPr>
                <w:rStyle w:val="2"/>
                <w:rFonts w:eastAsiaTheme="minorHAnsi"/>
                <w:sz w:val="24"/>
                <w:szCs w:val="24"/>
              </w:rPr>
              <w:t xml:space="preserve">- </w:t>
            </w:r>
            <w:proofErr w:type="spellStart"/>
            <w:r w:rsidRPr="005F6C5C">
              <w:rPr>
                <w:rStyle w:val="2"/>
                <w:rFonts w:eastAsiaTheme="minorHAnsi"/>
                <w:sz w:val="24"/>
                <w:szCs w:val="24"/>
              </w:rPr>
              <w:t>ний</w:t>
            </w:r>
            <w:proofErr w:type="spellEnd"/>
            <w:r w:rsidRPr="005F6C5C">
              <w:rPr>
                <w:rStyle w:val="2"/>
                <w:rFonts w:eastAsiaTheme="minorHAnsi"/>
                <w:sz w:val="24"/>
                <w:szCs w:val="24"/>
              </w:rPr>
              <w:t>,  противодействия алкоголизации  и  наркомании  в  муниципальном районе «Красночикойский  район» на 2020-2022 годы»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580B90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686EB4" w:rsidRDefault="00DF7205" w:rsidP="00984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</w:t>
            </w:r>
            <w:r w:rsidR="00A92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492A1D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205" w:rsidRPr="00883848" w:rsidRDefault="00DF7205" w:rsidP="00984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015D7" w:rsidRDefault="00E015D7" w:rsidP="00DF7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48A2" w:rsidRPr="0021083A" w:rsidRDefault="009A48A2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043A1F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811C21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  <w:r w:rsidR="00DF7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</w:t>
      </w:r>
      <w:r w:rsidR="00811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43A1F"/>
    <w:rsid w:val="00070B73"/>
    <w:rsid w:val="000F4C0F"/>
    <w:rsid w:val="000F6DC8"/>
    <w:rsid w:val="00101BDB"/>
    <w:rsid w:val="001711F1"/>
    <w:rsid w:val="00220DF7"/>
    <w:rsid w:val="00224914"/>
    <w:rsid w:val="0023252F"/>
    <w:rsid w:val="002467A5"/>
    <w:rsid w:val="00271B26"/>
    <w:rsid w:val="002749D5"/>
    <w:rsid w:val="002C4896"/>
    <w:rsid w:val="00307B87"/>
    <w:rsid w:val="00335B60"/>
    <w:rsid w:val="003F369B"/>
    <w:rsid w:val="00410396"/>
    <w:rsid w:val="004605C7"/>
    <w:rsid w:val="004C2EE2"/>
    <w:rsid w:val="00515D24"/>
    <w:rsid w:val="005649A6"/>
    <w:rsid w:val="00625662"/>
    <w:rsid w:val="00675DC7"/>
    <w:rsid w:val="0068270B"/>
    <w:rsid w:val="006F4657"/>
    <w:rsid w:val="00794348"/>
    <w:rsid w:val="00811C21"/>
    <w:rsid w:val="00844B81"/>
    <w:rsid w:val="008C6D8F"/>
    <w:rsid w:val="009044B7"/>
    <w:rsid w:val="00951A9C"/>
    <w:rsid w:val="009A48A2"/>
    <w:rsid w:val="009C36DC"/>
    <w:rsid w:val="009E04BF"/>
    <w:rsid w:val="009E5E0C"/>
    <w:rsid w:val="00A62D3F"/>
    <w:rsid w:val="00A85A04"/>
    <w:rsid w:val="00A929FE"/>
    <w:rsid w:val="00AD2077"/>
    <w:rsid w:val="00B024D9"/>
    <w:rsid w:val="00B15D92"/>
    <w:rsid w:val="00B26BF1"/>
    <w:rsid w:val="00B375C4"/>
    <w:rsid w:val="00B61C08"/>
    <w:rsid w:val="00C17888"/>
    <w:rsid w:val="00C6734C"/>
    <w:rsid w:val="00C736D7"/>
    <w:rsid w:val="00CA3297"/>
    <w:rsid w:val="00CA44E6"/>
    <w:rsid w:val="00CF39EA"/>
    <w:rsid w:val="00D2211B"/>
    <w:rsid w:val="00D57E2B"/>
    <w:rsid w:val="00DD7999"/>
    <w:rsid w:val="00DE73AC"/>
    <w:rsid w:val="00DF7205"/>
    <w:rsid w:val="00E015D7"/>
    <w:rsid w:val="00EB5ABB"/>
    <w:rsid w:val="00F46137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C1FBF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  <w:style w:type="character" w:customStyle="1" w:styleId="2">
    <w:name w:val="Основной текст (2)"/>
    <w:basedOn w:val="a0"/>
    <w:rsid w:val="00DF72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11</cp:revision>
  <cp:lastPrinted>2023-05-03T06:21:00Z</cp:lastPrinted>
  <dcterms:created xsi:type="dcterms:W3CDTF">2023-05-03T05:55:00Z</dcterms:created>
  <dcterms:modified xsi:type="dcterms:W3CDTF">2023-06-26T06:09:00Z</dcterms:modified>
</cp:coreProperties>
</file>