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Сельское поселение «Красночикойское»</w:t>
      </w: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СЕЛЬСКОГО ПОСЕЛЕНИЯ «КРАСНОЧИКОЙСКОЕ»</w:t>
      </w: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27F6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РЕШЕНИЕ</w:t>
      </w: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027F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</w:t>
      </w:r>
      <w:r w:rsidRPr="00027F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ноября </w:t>
      </w:r>
      <w:r w:rsidRPr="00027F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 г.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 w:rsidRPr="00027F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222</w:t>
      </w: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с. Красный Чикой</w:t>
      </w: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 решение Совета сельского поселения  “Красночикойское»  от 18 декабря 2018 года №168«О бюджете сельского поселения «Красночикойское» на 2019 год и плановый период 2020-2021 годов»</w:t>
      </w: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27F69" w:rsidRPr="00027F69" w:rsidRDefault="00027F69" w:rsidP="00027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 42 Устава сельского поселения «Красночикойское», статьи 17 Положения о бюджетном процессе  сельского поселения «Красночикойское» Совет решил:</w:t>
      </w:r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решение Совета сельского поселения «Красночикойское» от 18 декабря 2018 года № 168  «О бюджете сельского поселения «Красночикойское» на 2019 год и плановый период 2020-2021 годов» (с изменениями, принятым решением Совета сельского поселения «Красночикойское» № 174 от 30 января 2019 г., №177 от 11 февраля 2019 г., № 179 от 18.03.2019 г., № 181 от 30.04.2019 г., № 194 от 19.06.2019 г., № 199 от</w:t>
      </w:r>
      <w:proofErr w:type="gramEnd"/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28.06.2019 г., № 202 от 31.07.2019 г., № 209 от 28.10.2019 г.) следующие изменения:</w:t>
      </w:r>
      <w:proofErr w:type="gramEnd"/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статью 1.1:</w:t>
      </w:r>
    </w:p>
    <w:p w:rsidR="00027F69" w:rsidRPr="00027F69" w:rsidRDefault="00027F69" w:rsidP="00027F6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цифры «52210130,02» заменить цифрами «52393206,02»</w:t>
      </w:r>
    </w:p>
    <w:p w:rsidR="00027F69" w:rsidRPr="00027F69" w:rsidRDefault="00027F69" w:rsidP="00027F6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цифры «52409272,42» заменить цифрами «52592348,42»</w:t>
      </w:r>
    </w:p>
    <w:p w:rsidR="00027F69" w:rsidRPr="00027F69" w:rsidRDefault="00027F69" w:rsidP="00027F6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 изложить в новой редакции (прилагается).</w:t>
      </w:r>
    </w:p>
    <w:p w:rsidR="00027F69" w:rsidRPr="00027F69" w:rsidRDefault="00027F69" w:rsidP="00027F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 изложить в новой редакции (прилагается).</w:t>
      </w:r>
    </w:p>
    <w:p w:rsidR="00027F69" w:rsidRPr="00027F69" w:rsidRDefault="00027F69" w:rsidP="00027F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7 изложить в новой редакции (прилагается).</w:t>
      </w:r>
    </w:p>
    <w:p w:rsidR="00027F69" w:rsidRPr="00027F69" w:rsidRDefault="00027F69" w:rsidP="00027F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11 изложить в новой редакции (прилагается).</w:t>
      </w:r>
    </w:p>
    <w:p w:rsidR="00027F69" w:rsidRPr="00027F69" w:rsidRDefault="00027F69" w:rsidP="00027F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13  изложить в новой редакции (прилагается).</w:t>
      </w:r>
    </w:p>
    <w:p w:rsidR="00027F69" w:rsidRPr="00027F69" w:rsidRDefault="00027F69" w:rsidP="00027F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15 изложить в новой редакции (прилагается).</w:t>
      </w:r>
    </w:p>
    <w:p w:rsidR="00027F69" w:rsidRPr="00027F69" w:rsidRDefault="00027F69" w:rsidP="00027F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027F69" w:rsidRPr="00027F69" w:rsidRDefault="00027F69" w:rsidP="00027F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«Красночикойское»                          А.И. Сенотрусов</w:t>
      </w:r>
    </w:p>
    <w:p w:rsidR="00027F69" w:rsidRPr="00027F69" w:rsidRDefault="00027F69" w:rsidP="00027F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Пояснительная записка</w:t>
      </w:r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решения Совета сельского поселения «Красночикойское» «О внесении изменений в решение Совета сельского поселения “Красночикойское» «О бюджете сельского поселения «Красночикойское» на 2019 год и плановый период 2020-2021 годов», принятого решением Совета сельского поселения «Красночикойское» № 168 от 18.12.2018 г. (с изменениями, принятым решением Совета сельского поселения «Красночикойское» № 174 от 30 января 2019 г.,  №177 от 11 февраля 2019 г., № 179</w:t>
      </w:r>
      <w:proofErr w:type="gramEnd"/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18.03.2019 г.,  181 от 30.04.2019 г., №194 от 19.06.2019 г., № 199 от 28.06.2019 г., № 202 от 31.07.2019 г., № 209 от 28.10.2019 г.)</w:t>
      </w:r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42 Устава сельского поселения «Красночикойское» и на основании  ст. 17 Положения о бюджетном процессе  сельского поселения «Красночикойское» вносим в Совет сельского поселения предложения о внесении изменений в Решение Совета «О бюджете сельского поселения «Красночикойское» на 2019 год и плановый период 2020-2021 годов», принятого решением Совета сельского поселения «Красночикойское» № 168 от 18.12.2018 г» (с изменениями, принятым решением</w:t>
      </w:r>
      <w:proofErr w:type="gramEnd"/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сельского поселения «Красночикойское» № 174 от 30 января 2019 г.,  №177 от 11 февраля 2019 г., № 179 от 18 марта 2019 г., № 181 от 30.04.2019 г., №194 от 19.06.2019 г., № 199 от 28.06.2019 г. № 202 от 31.07.2019 г.№ 209 от 28.10.2019 г.)  </w:t>
      </w:r>
      <w:proofErr w:type="gramEnd"/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 изменения в доходную часть бюджета, увеличив на 183076 руб., в том числе:</w:t>
      </w:r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-прочие неналоговые доходы на 50000 руб.</w:t>
      </w:r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-земельный налог с физических лиц 100000 руб.</w:t>
      </w:r>
    </w:p>
    <w:p w:rsid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-штрафы, санкции – 22500 руб.</w:t>
      </w:r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-прочие доходы – 10576 руб.</w:t>
      </w:r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 расходную часть бюджета по следующим подразделам:</w:t>
      </w:r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- 0113 «Другие общегосударственные вопросы» увеличив на  50000 руб., в том числе 32900 руб. приобретение оргтехники, 9176 приобретение материальных запасов (запасные части, ГСМ), </w:t>
      </w:r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-0503 «Прочее благоустройство» ЦС 0000060005 – 141000 руб. разработка </w:t>
      </w:r>
      <w:proofErr w:type="gramStart"/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дизайн-проекта</w:t>
      </w:r>
      <w:proofErr w:type="gramEnd"/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сметной документации на реконструкцию Парка культуры.</w:t>
      </w:r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27F69" w:rsidRPr="00027F69" w:rsidRDefault="00027F69" w:rsidP="00027F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027F69" w:rsidRPr="00027F69" w:rsidRDefault="00027F69" w:rsidP="00027F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027F69" w:rsidRPr="00027F69" w:rsidRDefault="00027F69" w:rsidP="00027F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«Красночикойское»                                                      А.И. Сенотрусов</w:t>
      </w:r>
    </w:p>
    <w:p w:rsidR="00027F69" w:rsidRPr="00027F69" w:rsidRDefault="00027F69" w:rsidP="00027F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F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027F69" w:rsidRPr="00027F69" w:rsidRDefault="00027F69" w:rsidP="00027F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F6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</w:t>
      </w:r>
    </w:p>
    <w:p w:rsidR="00027F69" w:rsidRPr="00027F69" w:rsidRDefault="00027F69" w:rsidP="00027F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«Красночикойское»  </w:t>
      </w:r>
    </w:p>
    <w:p w:rsidR="00027F69" w:rsidRPr="00027F69" w:rsidRDefault="00027F69" w:rsidP="00027F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222</w:t>
      </w:r>
      <w:r w:rsidRPr="0002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 ноября 2019</w:t>
      </w:r>
      <w:r w:rsidRPr="0002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027F69" w:rsidRPr="00027F69" w:rsidRDefault="00027F69" w:rsidP="00027F69">
      <w:pPr>
        <w:tabs>
          <w:tab w:val="left" w:pos="1695"/>
          <w:tab w:val="left" w:pos="438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Источники финансирования дефицита бюджета по кодам групп, подгрупп, статей, видов источников финансирования дефицита бюджета</w:t>
      </w: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880"/>
        <w:gridCol w:w="2139"/>
      </w:tblGrid>
      <w:tr w:rsidR="00027F69" w:rsidRPr="00027F69" w:rsidTr="004D7EBE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</w:tr>
      <w:tr w:rsidR="00027F69" w:rsidRPr="00027F69" w:rsidTr="004D7EB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 xml:space="preserve">Код главного </w:t>
            </w:r>
            <w:proofErr w:type="gramStart"/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F69" w:rsidRPr="00027F69" w:rsidRDefault="00027F69" w:rsidP="00027F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F69" w:rsidRPr="00027F69" w:rsidRDefault="00027F69" w:rsidP="00027F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27F69" w:rsidRPr="00027F69" w:rsidTr="004D7EB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027F69" w:rsidRPr="00027F69" w:rsidTr="004D7EB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</w:tr>
      <w:tr w:rsidR="00027F69" w:rsidRPr="00027F69" w:rsidTr="004D7EB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</w:tr>
      <w:tr w:rsidR="00027F69" w:rsidRPr="00027F69" w:rsidTr="004D7EB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01 05 00 00 00 0000 500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-52393206,02</w:t>
            </w:r>
          </w:p>
        </w:tc>
      </w:tr>
      <w:tr w:rsidR="00027F69" w:rsidRPr="00027F69" w:rsidTr="004D7EB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01 05 02 00 00 0000 500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-52393206,02</w:t>
            </w:r>
          </w:p>
        </w:tc>
      </w:tr>
      <w:tr w:rsidR="00027F69" w:rsidRPr="00027F69" w:rsidTr="004D7EB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01 05 02 01 00 0000 510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-52393206,02</w:t>
            </w:r>
          </w:p>
        </w:tc>
      </w:tr>
      <w:tr w:rsidR="00027F69" w:rsidRPr="00027F69" w:rsidTr="004D7EB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01 05 02 01 10 0000 510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 поселений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-52393206,02</w:t>
            </w:r>
          </w:p>
        </w:tc>
      </w:tr>
      <w:tr w:rsidR="00027F69" w:rsidRPr="00027F69" w:rsidTr="004D7EB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01 05 00 00 00 0000 600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52592348,42</w:t>
            </w:r>
          </w:p>
        </w:tc>
      </w:tr>
      <w:tr w:rsidR="00027F69" w:rsidRPr="00027F69" w:rsidTr="004D7EBE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01 05 02 00 00 0000 600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52592348,42</w:t>
            </w:r>
          </w:p>
        </w:tc>
      </w:tr>
      <w:tr w:rsidR="00027F69" w:rsidRPr="00027F69" w:rsidTr="004D7EB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01 05 02 01 00 0000 610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52592348,42</w:t>
            </w:r>
          </w:p>
        </w:tc>
      </w:tr>
      <w:tr w:rsidR="00027F69" w:rsidRPr="00027F69" w:rsidTr="004D7EB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01 05 02 01 10 0000 610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бюджета поселения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52592348,42</w:t>
            </w:r>
          </w:p>
        </w:tc>
      </w:tr>
    </w:tbl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F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:rsidR="00027F69" w:rsidRPr="00027F69" w:rsidRDefault="00027F69" w:rsidP="00027F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F6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</w:t>
      </w:r>
    </w:p>
    <w:p w:rsidR="00027F69" w:rsidRPr="00027F69" w:rsidRDefault="00027F69" w:rsidP="00027F6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F69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«Красночикойское»  «О бюджете</w:t>
      </w:r>
    </w:p>
    <w:p w:rsidR="00027F69" w:rsidRPr="00027F69" w:rsidRDefault="00027F69" w:rsidP="00027F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«Красночикойское» </w:t>
      </w:r>
    </w:p>
    <w:p w:rsidR="00027F69" w:rsidRPr="00027F69" w:rsidRDefault="00027F69" w:rsidP="00027F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F6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2019 год и плановый период 2020-2021 годов.</w:t>
      </w:r>
    </w:p>
    <w:p w:rsidR="00027F69" w:rsidRPr="00027F69" w:rsidRDefault="00027F69" w:rsidP="00027F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222</w:t>
      </w:r>
      <w:r w:rsidRPr="0002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 ноября 2019</w:t>
      </w:r>
      <w:r w:rsidRPr="0002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027F69" w:rsidRPr="00027F69" w:rsidRDefault="00027F69" w:rsidP="00027F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Источники финансирования дефицита бюджета по кодам </w:t>
      </w:r>
      <w:proofErr w:type="gramStart"/>
      <w:r w:rsidRPr="00027F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классификации источников финансирования дефицитов бюджета</w:t>
      </w:r>
      <w:proofErr w:type="gramEnd"/>
      <w:r w:rsidRPr="00027F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F6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880"/>
        <w:gridCol w:w="2139"/>
      </w:tblGrid>
      <w:tr w:rsidR="00027F69" w:rsidRPr="00027F69" w:rsidTr="004D7EBE">
        <w:trPr>
          <w:trHeight w:val="2785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</w:tr>
      <w:tr w:rsidR="00027F69" w:rsidRPr="00027F69" w:rsidTr="004D7EBE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027F69" w:rsidRPr="00027F69" w:rsidTr="004D7EB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</w:tr>
      <w:tr w:rsidR="00027F69" w:rsidRPr="00027F69" w:rsidTr="004D7EB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199142,4</w:t>
            </w:r>
          </w:p>
        </w:tc>
      </w:tr>
      <w:tr w:rsidR="00027F69" w:rsidRPr="00027F69" w:rsidTr="004D7EB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-52393206,02</w:t>
            </w:r>
          </w:p>
        </w:tc>
      </w:tr>
      <w:tr w:rsidR="00027F69" w:rsidRPr="00027F69" w:rsidTr="004D7EB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-52393206,02</w:t>
            </w:r>
          </w:p>
        </w:tc>
      </w:tr>
      <w:tr w:rsidR="00027F69" w:rsidRPr="00027F69" w:rsidTr="004D7EB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52592348,42</w:t>
            </w:r>
          </w:p>
        </w:tc>
      </w:tr>
      <w:tr w:rsidR="00027F69" w:rsidRPr="00027F69" w:rsidTr="004D7EBE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69" w:rsidRPr="00027F69" w:rsidRDefault="00027F69" w:rsidP="0002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lang w:eastAsia="ru-RU"/>
              </w:rPr>
              <w:t>52592348,42</w:t>
            </w:r>
          </w:p>
        </w:tc>
      </w:tr>
    </w:tbl>
    <w:p w:rsidR="00027F69" w:rsidRPr="00027F69" w:rsidRDefault="00027F69" w:rsidP="00027F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F69" w:rsidRPr="00027F69" w:rsidRDefault="00027F69" w:rsidP="00027F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69" w:rsidRPr="00027F69" w:rsidRDefault="00027F69" w:rsidP="00027F6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0884" w:rsidRDefault="00230884" w:rsidP="00A03832">
      <w:pPr>
        <w:spacing w:after="0" w:line="240" w:lineRule="auto"/>
        <w:rPr>
          <w:rFonts w:ascii="Arial CYR" w:eastAsia="Times New Roman" w:hAnsi="Arial CYR" w:cs="Arial CYR"/>
          <w:sz w:val="20"/>
          <w:szCs w:val="20"/>
          <w:lang w:eastAsia="ru-RU"/>
        </w:rPr>
        <w:sectPr w:rsidR="0023088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796" w:type="dxa"/>
        <w:tblInd w:w="108" w:type="dxa"/>
        <w:tblLook w:val="04A0" w:firstRow="1" w:lastRow="0" w:firstColumn="1" w:lastColumn="0" w:noHBand="0" w:noVBand="1"/>
      </w:tblPr>
      <w:tblGrid>
        <w:gridCol w:w="5620"/>
        <w:gridCol w:w="3385"/>
        <w:gridCol w:w="1791"/>
      </w:tblGrid>
      <w:tr w:rsidR="00A03832" w:rsidRPr="00A03832" w:rsidTr="00A03832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Приложение № 11 к решению Совета </w:t>
            </w:r>
          </w:p>
        </w:tc>
      </w:tr>
      <w:tr w:rsidR="00A03832" w:rsidRPr="00A03832" w:rsidTr="00A03832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сельского поселения Красночикойское  </w:t>
            </w:r>
          </w:p>
        </w:tc>
      </w:tr>
      <w:tr w:rsidR="00A03832" w:rsidRPr="00A03832" w:rsidTr="00A03832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CA" w:rsidRPr="00027F69" w:rsidRDefault="006708CA" w:rsidP="00670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  <w:r w:rsidRPr="0002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ноября 2019</w:t>
            </w:r>
            <w:r w:rsidRPr="0002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03832" w:rsidRPr="00A03832" w:rsidTr="00A03832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03832" w:rsidRPr="00A03832" w:rsidTr="00A03832">
        <w:trPr>
          <w:trHeight w:val="375"/>
        </w:trPr>
        <w:tc>
          <w:tcPr>
            <w:tcW w:w="10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38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Объем поступлений доходов  в бюджет </w:t>
            </w:r>
          </w:p>
        </w:tc>
      </w:tr>
      <w:tr w:rsidR="00A03832" w:rsidRPr="00A03832" w:rsidTr="00A03832">
        <w:trPr>
          <w:trHeight w:val="375"/>
        </w:trPr>
        <w:tc>
          <w:tcPr>
            <w:tcW w:w="10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38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сельского поселения Красночикойское на  2019 г.</w:t>
            </w:r>
          </w:p>
        </w:tc>
      </w:tr>
      <w:tr w:rsidR="00A03832" w:rsidRPr="00A03832" w:rsidTr="00A03832">
        <w:trPr>
          <w:trHeight w:val="270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03832" w:rsidRPr="00A03832" w:rsidTr="00A03832">
        <w:trPr>
          <w:trHeight w:val="525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 кода дохода</w:t>
            </w:r>
          </w:p>
        </w:tc>
        <w:tc>
          <w:tcPr>
            <w:tcW w:w="33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 дохода</w:t>
            </w:r>
          </w:p>
        </w:tc>
        <w:tc>
          <w:tcPr>
            <w:tcW w:w="17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плановые назначения</w:t>
            </w:r>
          </w:p>
        </w:tc>
      </w:tr>
      <w:tr w:rsidR="00A03832" w:rsidRPr="00A03832" w:rsidTr="00A03832">
        <w:trPr>
          <w:trHeight w:val="2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03832" w:rsidRPr="00A03832" w:rsidTr="00A03832">
        <w:trPr>
          <w:trHeight w:val="3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6757252</w:t>
            </w:r>
          </w:p>
        </w:tc>
      </w:tr>
      <w:tr w:rsidR="00A03832" w:rsidRPr="00A03832" w:rsidTr="00A03832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2861000</w:t>
            </w:r>
          </w:p>
        </w:tc>
      </w:tr>
      <w:tr w:rsidR="00A03832" w:rsidRPr="00A03832" w:rsidTr="00A03832">
        <w:trPr>
          <w:trHeight w:val="13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2861000</w:t>
            </w:r>
          </w:p>
        </w:tc>
      </w:tr>
      <w:tr w:rsidR="00A03832" w:rsidRPr="00A03832" w:rsidTr="00A03832">
        <w:trPr>
          <w:trHeight w:val="19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000 1 01 02010  01 1000 110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2861000</w:t>
            </w:r>
          </w:p>
        </w:tc>
      </w:tr>
      <w:tr w:rsidR="00A03832" w:rsidRPr="00A03832" w:rsidTr="00A03832">
        <w:trPr>
          <w:trHeight w:val="4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21000</w:t>
            </w:r>
          </w:p>
        </w:tc>
      </w:tr>
      <w:tr w:rsidR="00A03832" w:rsidRPr="00A03832" w:rsidTr="00A03832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21000</w:t>
            </w:r>
          </w:p>
        </w:tc>
      </w:tr>
      <w:tr w:rsidR="00A03832" w:rsidRPr="00A03832" w:rsidTr="00A03832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3120000</w:t>
            </w:r>
          </w:p>
        </w:tc>
      </w:tr>
      <w:tr w:rsidR="00A03832" w:rsidRPr="00A03832" w:rsidTr="00A03832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1120000</w:t>
            </w:r>
          </w:p>
        </w:tc>
      </w:tr>
      <w:tr w:rsidR="00A03832" w:rsidRPr="00A03832" w:rsidTr="00A03832">
        <w:trPr>
          <w:trHeight w:val="9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000 1 06 01030 10 0000 110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1120000</w:t>
            </w:r>
          </w:p>
        </w:tc>
      </w:tr>
      <w:tr w:rsidR="00A03832" w:rsidRPr="00A03832" w:rsidTr="00A03832">
        <w:trPr>
          <w:trHeight w:val="4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2000000</w:t>
            </w:r>
          </w:p>
        </w:tc>
      </w:tr>
      <w:tr w:rsidR="00A03832" w:rsidRPr="00A03832" w:rsidTr="00A03832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000 1 06 06030 00 0000 110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1100000</w:t>
            </w:r>
          </w:p>
        </w:tc>
      </w:tr>
      <w:tr w:rsidR="00A03832" w:rsidRPr="00A03832" w:rsidTr="00A03832">
        <w:trPr>
          <w:trHeight w:val="7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000 1 06 06033 10 0000 110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1100000</w:t>
            </w:r>
          </w:p>
        </w:tc>
      </w:tr>
      <w:tr w:rsidR="00A03832" w:rsidRPr="00A03832" w:rsidTr="00A03832">
        <w:trPr>
          <w:trHeight w:val="14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000 1 06 06033 10 1000 110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1100000</w:t>
            </w:r>
          </w:p>
        </w:tc>
      </w:tr>
      <w:tr w:rsidR="00A03832" w:rsidRPr="00A03832" w:rsidTr="00A03832">
        <w:trPr>
          <w:trHeight w:val="3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000 1 06 06040 00 0000 110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900000</w:t>
            </w:r>
          </w:p>
        </w:tc>
      </w:tr>
      <w:tr w:rsidR="00A03832" w:rsidRPr="00A03832" w:rsidTr="00A03832">
        <w:trPr>
          <w:trHeight w:val="7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000 1 06 06043 10 0000 110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900000</w:t>
            </w:r>
          </w:p>
        </w:tc>
      </w:tr>
      <w:tr w:rsidR="00A03832" w:rsidRPr="00A03832" w:rsidTr="00A03832">
        <w:trPr>
          <w:trHeight w:val="12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000 1 06 06043 10 1000 110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900000</w:t>
            </w:r>
          </w:p>
        </w:tc>
      </w:tr>
      <w:tr w:rsidR="00A03832" w:rsidRPr="00A03832" w:rsidTr="00A03832">
        <w:trPr>
          <w:trHeight w:val="7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682752</w:t>
            </w:r>
          </w:p>
        </w:tc>
      </w:tr>
      <w:tr w:rsidR="00A03832" w:rsidRPr="00A03832" w:rsidTr="00A03832">
        <w:trPr>
          <w:trHeight w:val="17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652176</w:t>
            </w:r>
          </w:p>
        </w:tc>
      </w:tr>
      <w:tr w:rsidR="00A03832" w:rsidRPr="00A03832" w:rsidTr="00A03832">
        <w:trPr>
          <w:trHeight w:val="150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hyperlink r:id="rId6" w:history="1">
              <w:proofErr w:type="gramStart"/>
              <w:r w:rsidRPr="00A03832">
                <w:rPr>
                  <w:rFonts w:ascii="Arial CYR" w:eastAsia="Times New Roman" w:hAnsi="Arial CYR" w:cs="Arial CYR"/>
                  <w:sz w:val="20"/>
                  <w:szCs w:val="20"/>
                  <w:lang w:eastAsia="ru-RU"/>
                </w:rPr>
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</w:t>
              </w:r>
            </w:hyperlink>
            <w:proofErr w:type="gramEnd"/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000 1 11 05020 00 0000 120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652176</w:t>
            </w:r>
          </w:p>
        </w:tc>
      </w:tr>
      <w:tr w:rsidR="00A03832" w:rsidRPr="00A03832" w:rsidTr="00A03832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000 1 11 05025 10 0000 120 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652176</w:t>
            </w:r>
          </w:p>
        </w:tc>
      </w:tr>
      <w:tr w:rsidR="00A03832" w:rsidRPr="00A03832" w:rsidTr="00A03832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000 1 11 09000 00 0000 120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30576</w:t>
            </w:r>
          </w:p>
        </w:tc>
      </w:tr>
      <w:tr w:rsidR="00A03832" w:rsidRPr="00A03832" w:rsidTr="00A03832">
        <w:trPr>
          <w:trHeight w:val="15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Прочие поступления от использования имущества, находящегося в </w:t>
            </w:r>
            <w:proofErr w:type="spellStart"/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собственнойсти</w:t>
            </w:r>
            <w:proofErr w:type="spellEnd"/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сельских поселений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000 1 11 09045 10 0000 120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30576</w:t>
            </w:r>
          </w:p>
        </w:tc>
      </w:tr>
      <w:tr w:rsidR="00A03832" w:rsidRPr="00A03832" w:rsidTr="00A03832">
        <w:trPr>
          <w:trHeight w:val="4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22500</w:t>
            </w:r>
          </w:p>
        </w:tc>
      </w:tr>
      <w:tr w:rsidR="00A03832" w:rsidRPr="00A03832" w:rsidTr="00A03832">
        <w:trPr>
          <w:trHeight w:val="11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000 1 16 33000 00 0000 140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20000</w:t>
            </w:r>
          </w:p>
        </w:tc>
      </w:tr>
      <w:tr w:rsidR="00A03832" w:rsidRPr="00A03832" w:rsidTr="00A03832">
        <w:trPr>
          <w:trHeight w:val="13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000 1 16 33050 10 0000 140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20000</w:t>
            </w:r>
          </w:p>
        </w:tc>
      </w:tr>
      <w:tr w:rsidR="00A03832" w:rsidRPr="00A03832" w:rsidTr="00A03832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000 1 16 90000 00 0000 140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2500</w:t>
            </w:r>
          </w:p>
        </w:tc>
      </w:tr>
      <w:tr w:rsidR="00A03832" w:rsidRPr="00A03832" w:rsidTr="00A03832">
        <w:trPr>
          <w:trHeight w:val="15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 сельских  поселений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000 1 16 90050 10 0000 140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2500</w:t>
            </w:r>
          </w:p>
        </w:tc>
      </w:tr>
      <w:tr w:rsidR="00A03832" w:rsidRPr="00A03832" w:rsidTr="00A03832">
        <w:trPr>
          <w:trHeight w:val="4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000 1 17 00000 00 0000 180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50000</w:t>
            </w:r>
          </w:p>
        </w:tc>
      </w:tr>
      <w:tr w:rsidR="00A03832" w:rsidRPr="00A03832" w:rsidTr="00A03832">
        <w:trPr>
          <w:trHeight w:val="31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50000</w:t>
            </w:r>
          </w:p>
        </w:tc>
      </w:tr>
      <w:tr w:rsidR="00A03832" w:rsidRPr="00A03832" w:rsidTr="00A03832">
        <w:trPr>
          <w:trHeight w:val="4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000 1 17 05050 10 0000 180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50000</w:t>
            </w:r>
          </w:p>
        </w:tc>
      </w:tr>
      <w:tr w:rsidR="00A03832" w:rsidRPr="00A03832" w:rsidTr="00A03832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45635954,02</w:t>
            </w:r>
          </w:p>
        </w:tc>
      </w:tr>
      <w:tr w:rsidR="00A03832" w:rsidRPr="00A03832" w:rsidTr="00A03832">
        <w:trPr>
          <w:trHeight w:val="6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000 2 02 15000 00 0000 150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1035300</w:t>
            </w:r>
          </w:p>
        </w:tc>
      </w:tr>
      <w:tr w:rsidR="00A03832" w:rsidRPr="00A03832" w:rsidTr="00A03832">
        <w:trPr>
          <w:trHeight w:val="4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000 2 02 15001 00 0000 150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1035300</w:t>
            </w:r>
          </w:p>
        </w:tc>
      </w:tr>
      <w:tr w:rsidR="00A03832" w:rsidRPr="00A03832" w:rsidTr="00A03832">
        <w:trPr>
          <w:trHeight w:val="7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000 2 02 15001 10 0000 150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1035300</w:t>
            </w:r>
          </w:p>
        </w:tc>
      </w:tr>
      <w:tr w:rsidR="00A03832" w:rsidRPr="00A03832" w:rsidTr="00A03832">
        <w:trPr>
          <w:trHeight w:val="6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000 2 02 35118 00 0000 150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307200</w:t>
            </w:r>
          </w:p>
        </w:tc>
      </w:tr>
      <w:tr w:rsidR="00A03832" w:rsidRPr="00A03832" w:rsidTr="00A03832">
        <w:trPr>
          <w:trHeight w:val="9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000 2 02 35118 10 0000 150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307200</w:t>
            </w:r>
          </w:p>
        </w:tc>
      </w:tr>
      <w:tr w:rsidR="00A03832" w:rsidRPr="00A03832" w:rsidTr="00A03832">
        <w:trPr>
          <w:trHeight w:val="4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38619737</w:t>
            </w:r>
          </w:p>
        </w:tc>
      </w:tr>
      <w:tr w:rsidR="00A03832" w:rsidRPr="00A03832" w:rsidTr="00A03832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Межбюджетные трансферты, передаваемые бюджетам поселений из бюджетов муниципальных районов на осуществление части полномочий по решению вопросов </w:t>
            </w: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местного значения в соответствии с заключенными соглашениями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000 2 02 40014 10 0000 150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34407318</w:t>
            </w:r>
          </w:p>
        </w:tc>
      </w:tr>
      <w:tr w:rsidR="00A03832" w:rsidRPr="00A03832" w:rsidTr="00A03832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000 2 02 45160 10 0000 150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20160</w:t>
            </w:r>
          </w:p>
        </w:tc>
      </w:tr>
      <w:tr w:rsidR="00A03832" w:rsidRPr="00A03832" w:rsidTr="00A03832">
        <w:trPr>
          <w:trHeight w:val="19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сельских поселений на реализацию </w:t>
            </w:r>
            <w:proofErr w:type="gramStart"/>
            <w:r w:rsidRPr="00A03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A03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000 2 02 455505 10 0000 150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1072259</w:t>
            </w:r>
          </w:p>
        </w:tc>
      </w:tr>
      <w:tr w:rsidR="00A03832" w:rsidRPr="00A03832" w:rsidTr="00A03832">
        <w:trPr>
          <w:trHeight w:val="7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8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Прочие межбюджетные трансферты, передаваемые бюджетам сельских поселений 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000 2 02 49999 10 0000 150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3120000</w:t>
            </w:r>
          </w:p>
        </w:tc>
      </w:tr>
      <w:tr w:rsidR="00A03832" w:rsidRPr="00A03832" w:rsidTr="00A03832">
        <w:trPr>
          <w:trHeight w:val="7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5673717,02</w:t>
            </w:r>
          </w:p>
        </w:tc>
      </w:tr>
      <w:tr w:rsidR="00A03832" w:rsidRPr="00A03832" w:rsidTr="00A03832">
        <w:trPr>
          <w:trHeight w:val="1395"/>
        </w:trPr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38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на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tcW w:w="3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000 2 02 25555 00 0000 150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5673717,02</w:t>
            </w:r>
          </w:p>
        </w:tc>
      </w:tr>
      <w:tr w:rsidR="00A03832" w:rsidRPr="00A03832" w:rsidTr="00A03832">
        <w:trPr>
          <w:trHeight w:val="1125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бюджетам сельских поселений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383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000 2 02 25555 10 0000 150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5673717,02</w:t>
            </w:r>
          </w:p>
        </w:tc>
      </w:tr>
      <w:tr w:rsidR="00A03832" w:rsidRPr="00A03832" w:rsidTr="00A03832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ДОХОДЫ БЮДЖЕТА - ИТОГО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3832" w:rsidRPr="00A03832" w:rsidRDefault="00A03832" w:rsidP="00A0383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0383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52393206,02</w:t>
            </w:r>
          </w:p>
        </w:tc>
      </w:tr>
    </w:tbl>
    <w:p w:rsidR="00F818F8" w:rsidRDefault="00F818F8"/>
    <w:p w:rsidR="00230884" w:rsidRDefault="00230884"/>
    <w:tbl>
      <w:tblPr>
        <w:tblW w:w="15226" w:type="dxa"/>
        <w:tblInd w:w="93" w:type="dxa"/>
        <w:tblLook w:val="04A0" w:firstRow="1" w:lastRow="0" w:firstColumn="1" w:lastColumn="0" w:noHBand="0" w:noVBand="1"/>
      </w:tblPr>
      <w:tblGrid>
        <w:gridCol w:w="7960"/>
        <w:gridCol w:w="1332"/>
        <w:gridCol w:w="880"/>
        <w:gridCol w:w="940"/>
        <w:gridCol w:w="1590"/>
        <w:gridCol w:w="1000"/>
        <w:gridCol w:w="1760"/>
      </w:tblGrid>
      <w:tr w:rsidR="00230884" w:rsidRPr="00230884" w:rsidTr="00230884">
        <w:trPr>
          <w:trHeight w:val="375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13 к Решению</w:t>
            </w:r>
          </w:p>
        </w:tc>
      </w:tr>
      <w:tr w:rsidR="00230884" w:rsidRPr="00230884" w:rsidTr="00230884">
        <w:trPr>
          <w:trHeight w:val="375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сельского поселения</w:t>
            </w:r>
          </w:p>
        </w:tc>
      </w:tr>
      <w:tr w:rsidR="00230884" w:rsidRPr="00230884" w:rsidTr="00230884">
        <w:trPr>
          <w:trHeight w:val="375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Красночикойское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0884" w:rsidRPr="00230884" w:rsidTr="00230884">
        <w:trPr>
          <w:trHeight w:val="375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CA" w:rsidRPr="00027F69" w:rsidRDefault="006708CA" w:rsidP="00670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  <w:r w:rsidRPr="0002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ноября 2019</w:t>
            </w:r>
            <w:r w:rsidRPr="0002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0884" w:rsidRPr="00230884" w:rsidTr="00230884">
        <w:trPr>
          <w:trHeight w:val="795"/>
        </w:trPr>
        <w:tc>
          <w:tcPr>
            <w:tcW w:w="152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Распределение бюджетных ассигнований по ведомственной структуре расходов бюджета сельского поселения на  2019 год.</w:t>
            </w:r>
          </w:p>
        </w:tc>
      </w:tr>
      <w:tr w:rsidR="00230884" w:rsidRPr="00230884" w:rsidTr="00230884">
        <w:trPr>
          <w:trHeight w:val="315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0884" w:rsidRPr="00230884" w:rsidTr="00230884">
        <w:trPr>
          <w:trHeight w:val="330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0884" w:rsidRPr="00230884" w:rsidTr="00230884">
        <w:trPr>
          <w:trHeight w:val="645"/>
        </w:trPr>
        <w:tc>
          <w:tcPr>
            <w:tcW w:w="7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</w:tr>
      <w:tr w:rsidR="00230884" w:rsidRPr="00230884" w:rsidTr="00230884">
        <w:trPr>
          <w:trHeight w:val="4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52 592 348,42</w:t>
            </w:r>
          </w:p>
        </w:tc>
      </w:tr>
      <w:tr w:rsidR="00230884" w:rsidRPr="00230884" w:rsidTr="00230884">
        <w:trPr>
          <w:trHeight w:val="4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Обшегосударственные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6 491 662,51</w:t>
            </w:r>
          </w:p>
        </w:tc>
      </w:tr>
      <w:tr w:rsidR="00230884" w:rsidRPr="00230884" w:rsidTr="00230884">
        <w:trPr>
          <w:trHeight w:val="7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791 196,00</w:t>
            </w:r>
          </w:p>
        </w:tc>
      </w:tr>
      <w:tr w:rsidR="00230884" w:rsidRPr="00230884" w:rsidTr="00230884">
        <w:trPr>
          <w:trHeight w:val="7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230884" w:rsidRPr="00230884" w:rsidTr="00230884">
        <w:trPr>
          <w:trHeight w:val="39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230884" w:rsidRPr="00230884" w:rsidTr="00230884">
        <w:trPr>
          <w:trHeight w:val="112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</w:t>
            </w:r>
            <w:proofErr w:type="gram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вы-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полнения</w:t>
            </w:r>
            <w:proofErr w:type="spellEnd"/>
            <w:proofErr w:type="gram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230884" w:rsidRPr="00230884" w:rsidTr="00230884">
        <w:trPr>
          <w:trHeight w:val="4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230884" w:rsidRPr="00230884" w:rsidTr="00230884">
        <w:trPr>
          <w:trHeight w:val="4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607 677,00</w:t>
            </w:r>
          </w:p>
        </w:tc>
      </w:tr>
      <w:tr w:rsidR="00230884" w:rsidRPr="00230884" w:rsidTr="00230884">
        <w:trPr>
          <w:trHeight w:val="10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183 519,00</w:t>
            </w:r>
          </w:p>
        </w:tc>
      </w:tr>
      <w:tr w:rsidR="00230884" w:rsidRPr="00230884" w:rsidTr="00230884">
        <w:trPr>
          <w:trHeight w:val="10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230884" w:rsidRPr="00230884" w:rsidTr="00230884">
        <w:trPr>
          <w:trHeight w:val="84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230884" w:rsidRPr="00230884" w:rsidTr="00230884">
        <w:trPr>
          <w:trHeight w:val="45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230884" w:rsidRPr="00230884" w:rsidTr="00230884">
        <w:trPr>
          <w:trHeight w:val="64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230884" w:rsidRPr="00230884" w:rsidTr="00230884">
        <w:trPr>
          <w:trHeight w:val="70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230884" w:rsidRPr="00230884" w:rsidTr="00230884">
        <w:trPr>
          <w:trHeight w:val="7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коммунмкационных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4 800,00</w:t>
            </w:r>
          </w:p>
        </w:tc>
      </w:tr>
      <w:tr w:rsidR="00230884" w:rsidRPr="00230884" w:rsidTr="00230884">
        <w:trPr>
          <w:trHeight w:val="7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144 000,00</w:t>
            </w:r>
          </w:p>
        </w:tc>
      </w:tr>
      <w:tr w:rsidR="00230884" w:rsidRPr="00230884" w:rsidTr="00230884">
        <w:trPr>
          <w:trHeight w:val="10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1 348 071,17</w:t>
            </w:r>
          </w:p>
        </w:tc>
      </w:tr>
      <w:tr w:rsidR="00230884" w:rsidRPr="00230884" w:rsidTr="00230884">
        <w:trPr>
          <w:trHeight w:val="7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1 348 071,17</w:t>
            </w:r>
          </w:p>
        </w:tc>
      </w:tr>
      <w:tr w:rsidR="00230884" w:rsidRPr="00230884" w:rsidTr="00230884">
        <w:trPr>
          <w:trHeight w:val="40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1 348 071,17</w:t>
            </w:r>
          </w:p>
        </w:tc>
      </w:tr>
      <w:tr w:rsidR="00230884" w:rsidRPr="00230884" w:rsidTr="00230884">
        <w:trPr>
          <w:trHeight w:val="97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1 310 006,00</w:t>
            </w:r>
          </w:p>
        </w:tc>
      </w:tr>
      <w:tr w:rsidR="00230884" w:rsidRPr="00230884" w:rsidTr="00230884">
        <w:trPr>
          <w:trHeight w:val="4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1310006</w:t>
            </w:r>
          </w:p>
        </w:tc>
      </w:tr>
      <w:tr w:rsidR="00230884" w:rsidRPr="00230884" w:rsidTr="00230884">
        <w:trPr>
          <w:trHeight w:val="51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1006149</w:t>
            </w:r>
          </w:p>
        </w:tc>
      </w:tr>
      <w:tr w:rsidR="00230884" w:rsidRPr="00230884" w:rsidTr="00230884">
        <w:trPr>
          <w:trHeight w:val="112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303857</w:t>
            </w:r>
          </w:p>
        </w:tc>
      </w:tr>
      <w:tr w:rsidR="00230884" w:rsidRPr="00230884" w:rsidTr="00230884">
        <w:trPr>
          <w:trHeight w:val="42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38 065,17</w:t>
            </w:r>
          </w:p>
        </w:tc>
      </w:tr>
      <w:tr w:rsidR="00230884" w:rsidRPr="00230884" w:rsidTr="00230884">
        <w:trPr>
          <w:trHeight w:val="51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38 065,17</w:t>
            </w:r>
          </w:p>
        </w:tc>
      </w:tr>
      <w:tr w:rsidR="00230884" w:rsidRPr="00230884" w:rsidTr="00230884">
        <w:trPr>
          <w:trHeight w:val="55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33 123,00</w:t>
            </w:r>
          </w:p>
        </w:tc>
      </w:tr>
      <w:tr w:rsidR="00230884" w:rsidRPr="00230884" w:rsidTr="00230884">
        <w:trPr>
          <w:trHeight w:val="51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4 942,17</w:t>
            </w:r>
          </w:p>
        </w:tc>
      </w:tr>
      <w:tr w:rsidR="00230884" w:rsidRPr="00230884" w:rsidTr="00230884">
        <w:trPr>
          <w:trHeight w:val="4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4203595,34</w:t>
            </w:r>
          </w:p>
        </w:tc>
      </w:tr>
      <w:tr w:rsidR="00230884" w:rsidRPr="00230884" w:rsidTr="00230884">
        <w:trPr>
          <w:trHeight w:val="7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3733777,34</w:t>
            </w:r>
          </w:p>
        </w:tc>
      </w:tr>
      <w:tr w:rsidR="00230884" w:rsidRPr="00230884" w:rsidTr="00230884">
        <w:trPr>
          <w:trHeight w:val="36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3733777</w:t>
            </w:r>
          </w:p>
        </w:tc>
      </w:tr>
      <w:tr w:rsidR="00230884" w:rsidRPr="00230884" w:rsidTr="00230884">
        <w:trPr>
          <w:trHeight w:val="10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2558783,8</w:t>
            </w:r>
          </w:p>
        </w:tc>
      </w:tr>
      <w:tr w:rsidR="00230884" w:rsidRPr="00230884" w:rsidTr="00230884">
        <w:trPr>
          <w:trHeight w:val="4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2558783,8</w:t>
            </w:r>
          </w:p>
        </w:tc>
      </w:tr>
      <w:tr w:rsidR="00230884" w:rsidRPr="00230884" w:rsidTr="00230884">
        <w:trPr>
          <w:trHeight w:val="45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1957151,3</w:t>
            </w:r>
          </w:p>
        </w:tc>
      </w:tr>
      <w:tr w:rsidR="00230884" w:rsidRPr="00230884" w:rsidTr="00230884">
        <w:trPr>
          <w:trHeight w:val="54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выплаты персоналу учреждений, за исключением фонда оплаты труда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10572</w:t>
            </w:r>
          </w:p>
        </w:tc>
      </w:tr>
      <w:tr w:rsidR="00230884" w:rsidRPr="00230884" w:rsidTr="00230884">
        <w:trPr>
          <w:trHeight w:val="7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591060,5</w:t>
            </w:r>
          </w:p>
        </w:tc>
      </w:tr>
      <w:tr w:rsidR="00230884" w:rsidRPr="00230884" w:rsidTr="00230884">
        <w:trPr>
          <w:trHeight w:val="70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1170617,13</w:t>
            </w:r>
          </w:p>
        </w:tc>
      </w:tr>
      <w:tr w:rsidR="00230884" w:rsidRPr="00230884" w:rsidTr="00230884">
        <w:trPr>
          <w:trHeight w:val="81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1170617,13</w:t>
            </w:r>
          </w:p>
        </w:tc>
      </w:tr>
      <w:tr w:rsidR="00230884" w:rsidRPr="00230884" w:rsidTr="00230884">
        <w:trPr>
          <w:trHeight w:val="82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коммунмкационных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190900</w:t>
            </w:r>
          </w:p>
        </w:tc>
      </w:tr>
      <w:tr w:rsidR="00230884" w:rsidRPr="00230884" w:rsidTr="00230884">
        <w:trPr>
          <w:trHeight w:val="72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979717,13</w:t>
            </w:r>
          </w:p>
        </w:tc>
      </w:tr>
      <w:tr w:rsidR="00230884" w:rsidRPr="00230884" w:rsidTr="00230884">
        <w:trPr>
          <w:trHeight w:val="55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4376,41</w:t>
            </w:r>
          </w:p>
        </w:tc>
      </w:tr>
      <w:tr w:rsidR="00230884" w:rsidRPr="00230884" w:rsidTr="00230884">
        <w:trPr>
          <w:trHeight w:val="52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 (Исполнение судебных актов)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674,60</w:t>
            </w:r>
          </w:p>
        </w:tc>
      </w:tr>
      <w:tr w:rsidR="00230884" w:rsidRPr="00230884" w:rsidTr="00230884">
        <w:trPr>
          <w:trHeight w:val="72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674,60</w:t>
            </w:r>
          </w:p>
        </w:tc>
      </w:tr>
      <w:tr w:rsidR="00230884" w:rsidRPr="00230884" w:rsidTr="00230884">
        <w:trPr>
          <w:trHeight w:val="42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3701,81</w:t>
            </w:r>
          </w:p>
        </w:tc>
      </w:tr>
      <w:tr w:rsidR="00230884" w:rsidRPr="00230884" w:rsidTr="00230884">
        <w:trPr>
          <w:trHeight w:val="42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3701,81</w:t>
            </w:r>
          </w:p>
        </w:tc>
      </w:tr>
      <w:tr w:rsidR="00230884" w:rsidRPr="00230884" w:rsidTr="00230884">
        <w:trPr>
          <w:trHeight w:val="13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469818,00</w:t>
            </w:r>
          </w:p>
        </w:tc>
      </w:tr>
      <w:tr w:rsidR="00230884" w:rsidRPr="00230884" w:rsidTr="00230884">
        <w:trPr>
          <w:trHeight w:val="10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230884" w:rsidRPr="00230884" w:rsidTr="00230884">
        <w:trPr>
          <w:trHeight w:val="10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230884" w:rsidRPr="00230884" w:rsidTr="00230884">
        <w:trPr>
          <w:trHeight w:val="51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230884" w:rsidRPr="00230884" w:rsidTr="00230884">
        <w:trPr>
          <w:trHeight w:val="55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360843,00</w:t>
            </w:r>
          </w:p>
        </w:tc>
      </w:tr>
      <w:tr w:rsidR="00230884" w:rsidRPr="00230884" w:rsidTr="00230884">
        <w:trPr>
          <w:trHeight w:val="81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108975,00</w:t>
            </w:r>
          </w:p>
        </w:tc>
      </w:tr>
      <w:tr w:rsidR="00230884" w:rsidRPr="00230884" w:rsidTr="00230884">
        <w:trPr>
          <w:trHeight w:val="4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</w:tr>
      <w:tr w:rsidR="00230884" w:rsidRPr="00230884" w:rsidTr="00230884">
        <w:trPr>
          <w:trHeight w:val="4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</w:tr>
      <w:tr w:rsidR="00230884" w:rsidRPr="00230884" w:rsidTr="00230884">
        <w:trPr>
          <w:trHeight w:val="72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</w:tr>
      <w:tr w:rsidR="00230884" w:rsidRPr="00230884" w:rsidTr="00230884">
        <w:trPr>
          <w:trHeight w:val="54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</w:tr>
      <w:tr w:rsidR="00230884" w:rsidRPr="00230884" w:rsidTr="00230884">
        <w:trPr>
          <w:trHeight w:val="52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235945,00</w:t>
            </w:r>
          </w:p>
        </w:tc>
      </w:tr>
      <w:tr w:rsidR="00230884" w:rsidRPr="00230884" w:rsidTr="00230884">
        <w:trPr>
          <w:trHeight w:val="115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71255,00</w:t>
            </w:r>
          </w:p>
        </w:tc>
      </w:tr>
      <w:tr w:rsidR="00230884" w:rsidRPr="00230884" w:rsidTr="00230884">
        <w:trPr>
          <w:trHeight w:val="4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безопастность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правоохранительная деятельность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388093</w:t>
            </w:r>
          </w:p>
        </w:tc>
      </w:tr>
      <w:tr w:rsidR="00230884" w:rsidRPr="00230884" w:rsidTr="00230884">
        <w:trPr>
          <w:trHeight w:val="82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288093</w:t>
            </w:r>
          </w:p>
        </w:tc>
      </w:tr>
      <w:tr w:rsidR="00230884" w:rsidRPr="00230884" w:rsidTr="00230884">
        <w:trPr>
          <w:trHeight w:val="7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230884" w:rsidRPr="00230884" w:rsidTr="00230884">
        <w:trPr>
          <w:trHeight w:val="7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230884" w:rsidRPr="00230884" w:rsidTr="00230884">
        <w:trPr>
          <w:trHeight w:val="73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230884" w:rsidRPr="00230884" w:rsidTr="00230884">
        <w:trPr>
          <w:trHeight w:val="75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230884" w:rsidRPr="00230884" w:rsidTr="00230884">
        <w:trPr>
          <w:trHeight w:val="72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230884" w:rsidRPr="00230884" w:rsidTr="00230884">
        <w:trPr>
          <w:trHeight w:val="112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230884" w:rsidRPr="00230884" w:rsidTr="00230884">
        <w:trPr>
          <w:trHeight w:val="114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230884" w:rsidRPr="00230884" w:rsidTr="00230884">
        <w:trPr>
          <w:trHeight w:val="7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230884" w:rsidRPr="00230884" w:rsidTr="00230884">
        <w:trPr>
          <w:trHeight w:val="75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230884" w:rsidRPr="00230884" w:rsidTr="00230884">
        <w:trPr>
          <w:trHeight w:val="45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230884" w:rsidRPr="00230884" w:rsidTr="00230884">
        <w:trPr>
          <w:trHeight w:val="45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</w:tr>
      <w:tr w:rsidR="00230884" w:rsidRPr="00230884" w:rsidTr="00230884">
        <w:trPr>
          <w:trHeight w:val="81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000 00 24700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230884" w:rsidRPr="00230884" w:rsidTr="00230884">
        <w:trPr>
          <w:trHeight w:val="73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230884" w:rsidRPr="00230884" w:rsidTr="00230884">
        <w:trPr>
          <w:trHeight w:val="82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230884" w:rsidRPr="00230884" w:rsidTr="00230884">
        <w:trPr>
          <w:trHeight w:val="82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230884" w:rsidRPr="00230884" w:rsidTr="00230884">
        <w:trPr>
          <w:trHeight w:val="7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230884" w:rsidRPr="00230884" w:rsidTr="00230884">
        <w:trPr>
          <w:trHeight w:val="43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</w:tr>
      <w:tr w:rsidR="00230884" w:rsidRPr="00230884" w:rsidTr="00230884">
        <w:trPr>
          <w:trHeight w:val="43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</w:tr>
      <w:tr w:rsidR="00230884" w:rsidRPr="00230884" w:rsidTr="00230884">
        <w:trPr>
          <w:trHeight w:val="60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Поддержка дорожного хозяйства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31770456</w:t>
            </w:r>
          </w:p>
        </w:tc>
      </w:tr>
      <w:tr w:rsidR="00230884" w:rsidRPr="00230884" w:rsidTr="00230884">
        <w:trPr>
          <w:trHeight w:val="151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Строительство, реконструкция, капитальный ремонт, ремонт и содержание автомобильных дорог общего пользования местного значения и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искуственных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230884" w:rsidRPr="00230884" w:rsidTr="00230884">
        <w:trPr>
          <w:trHeight w:val="7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230884" w:rsidRPr="00230884" w:rsidTr="00230884">
        <w:trPr>
          <w:trHeight w:val="69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230884" w:rsidRPr="00230884" w:rsidTr="00230884">
        <w:trPr>
          <w:trHeight w:val="84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230884" w:rsidRPr="00230884" w:rsidTr="00230884">
        <w:trPr>
          <w:trHeight w:val="10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мероприятий плана социального развития центров экономического роста Забайкальского</w:t>
            </w:r>
            <w:proofErr w:type="gram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края (иные межбюджетные трансферты бюджетам муниципальных районов и городских округов)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5505М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2970000</w:t>
            </w:r>
          </w:p>
        </w:tc>
      </w:tr>
      <w:tr w:rsidR="00230884" w:rsidRPr="00230884" w:rsidTr="00230884">
        <w:trPr>
          <w:trHeight w:val="7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230884" w:rsidRPr="00230884" w:rsidTr="00230884">
        <w:trPr>
          <w:trHeight w:val="73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230884" w:rsidRPr="00230884" w:rsidTr="00230884">
        <w:trPr>
          <w:trHeight w:val="7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230884" w:rsidRPr="00230884" w:rsidTr="00230884">
        <w:trPr>
          <w:trHeight w:val="37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9934003,17</w:t>
            </w:r>
          </w:p>
        </w:tc>
      </w:tr>
      <w:tr w:rsidR="00230884" w:rsidRPr="00230884" w:rsidTr="00230884">
        <w:trPr>
          <w:trHeight w:val="45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150000</w:t>
            </w:r>
          </w:p>
        </w:tc>
      </w:tr>
      <w:tr w:rsidR="00230884" w:rsidRPr="00230884" w:rsidTr="00230884">
        <w:trPr>
          <w:trHeight w:val="7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230884" w:rsidRPr="00230884" w:rsidTr="00230884">
        <w:trPr>
          <w:trHeight w:val="82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230884" w:rsidRPr="00230884" w:rsidTr="00230884">
        <w:trPr>
          <w:trHeight w:val="73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230884" w:rsidRPr="00230884" w:rsidTr="00230884">
        <w:trPr>
          <w:trHeight w:val="7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230884" w:rsidRPr="00230884" w:rsidTr="00230884">
        <w:trPr>
          <w:trHeight w:val="42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9784003,17</w:t>
            </w:r>
          </w:p>
        </w:tc>
      </w:tr>
      <w:tr w:rsidR="00230884" w:rsidRPr="00230884" w:rsidTr="00230884">
        <w:trPr>
          <w:trHeight w:val="43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84396,26</w:t>
            </w:r>
          </w:p>
        </w:tc>
      </w:tr>
      <w:tr w:rsidR="00230884" w:rsidRPr="00230884" w:rsidTr="00230884">
        <w:trPr>
          <w:trHeight w:val="72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84396,26</w:t>
            </w:r>
          </w:p>
        </w:tc>
      </w:tr>
      <w:tr w:rsidR="00230884" w:rsidRPr="00230884" w:rsidTr="00230884">
        <w:trPr>
          <w:trHeight w:val="81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84396,26</w:t>
            </w:r>
          </w:p>
        </w:tc>
      </w:tr>
      <w:tr w:rsidR="00230884" w:rsidRPr="00230884" w:rsidTr="00230884">
        <w:trPr>
          <w:trHeight w:val="4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84396,26</w:t>
            </w:r>
          </w:p>
        </w:tc>
      </w:tr>
      <w:tr w:rsidR="00230884" w:rsidRPr="00230884" w:rsidTr="00230884">
        <w:trPr>
          <w:trHeight w:val="4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653176</w:t>
            </w:r>
          </w:p>
        </w:tc>
      </w:tr>
      <w:tr w:rsidR="00230884" w:rsidRPr="00230884" w:rsidTr="00230884">
        <w:trPr>
          <w:trHeight w:val="4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653176</w:t>
            </w:r>
          </w:p>
        </w:tc>
      </w:tr>
      <w:tr w:rsidR="00230884" w:rsidRPr="00230884" w:rsidTr="00230884">
        <w:trPr>
          <w:trHeight w:val="45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653176</w:t>
            </w:r>
          </w:p>
        </w:tc>
      </w:tr>
      <w:tr w:rsidR="00230884" w:rsidRPr="00230884" w:rsidTr="00230884">
        <w:trPr>
          <w:trHeight w:val="40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653176</w:t>
            </w:r>
          </w:p>
        </w:tc>
      </w:tr>
      <w:tr w:rsidR="00230884" w:rsidRPr="00230884" w:rsidTr="00230884">
        <w:trPr>
          <w:trHeight w:val="115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гозначения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230884" w:rsidRPr="00230884" w:rsidTr="00230884">
        <w:trPr>
          <w:trHeight w:val="111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230884" w:rsidRPr="00230884" w:rsidTr="00230884">
        <w:trPr>
          <w:trHeight w:val="73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230884" w:rsidRPr="00230884" w:rsidTr="00230884">
        <w:trPr>
          <w:trHeight w:val="85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230884" w:rsidRPr="00230884" w:rsidTr="00230884">
        <w:trPr>
          <w:trHeight w:val="4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230884" w:rsidRPr="00230884" w:rsidTr="00230884">
        <w:trPr>
          <w:trHeight w:val="780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F2 55550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5958770,91</w:t>
            </w:r>
          </w:p>
        </w:tc>
      </w:tr>
      <w:tr w:rsidR="00230884" w:rsidRPr="00230884" w:rsidTr="00230884">
        <w:trPr>
          <w:trHeight w:val="765"/>
        </w:trPr>
        <w:tc>
          <w:tcPr>
            <w:tcW w:w="7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F2 55550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5958770,91</w:t>
            </w:r>
          </w:p>
        </w:tc>
      </w:tr>
      <w:tr w:rsidR="00230884" w:rsidRPr="00230884" w:rsidTr="00230884">
        <w:trPr>
          <w:trHeight w:val="7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F2 55550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5958770,91</w:t>
            </w:r>
          </w:p>
        </w:tc>
      </w:tr>
      <w:tr w:rsidR="00230884" w:rsidRPr="00230884" w:rsidTr="00230884">
        <w:trPr>
          <w:trHeight w:val="45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F2 55550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5958770,91</w:t>
            </w:r>
          </w:p>
        </w:tc>
      </w:tr>
      <w:tr w:rsidR="00230884" w:rsidRPr="00230884" w:rsidTr="00230884">
        <w:trPr>
          <w:trHeight w:val="855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</w:t>
            </w:r>
          </w:p>
        </w:tc>
      </w:tr>
      <w:tr w:rsidR="00230884" w:rsidRPr="00230884" w:rsidTr="00230884">
        <w:trPr>
          <w:trHeight w:val="810"/>
        </w:trPr>
        <w:tc>
          <w:tcPr>
            <w:tcW w:w="7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</w:t>
            </w:r>
          </w:p>
        </w:tc>
      </w:tr>
      <w:tr w:rsidR="00230884" w:rsidRPr="00230884" w:rsidTr="00230884">
        <w:trPr>
          <w:trHeight w:val="67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</w:t>
            </w:r>
          </w:p>
        </w:tc>
      </w:tr>
      <w:tr w:rsidR="00230884" w:rsidRPr="00230884" w:rsidTr="00230884">
        <w:trPr>
          <w:trHeight w:val="52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</w:t>
            </w:r>
          </w:p>
        </w:tc>
      </w:tr>
      <w:tr w:rsidR="00230884" w:rsidRPr="00230884" w:rsidTr="00230884">
        <w:trPr>
          <w:trHeight w:val="105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мероприятий плана социального развития центров экономического роста Забайкальского</w:t>
            </w:r>
            <w:proofErr w:type="gram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края (иные межбюджетные трансферты бюджетам муниципальных районов и городских округов)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5505М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1061536,41</w:t>
            </w:r>
          </w:p>
        </w:tc>
      </w:tr>
      <w:tr w:rsidR="00230884" w:rsidRPr="00230884" w:rsidTr="00230884">
        <w:trPr>
          <w:trHeight w:val="82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1061536,41</w:t>
            </w:r>
          </w:p>
        </w:tc>
      </w:tr>
      <w:tr w:rsidR="00230884" w:rsidRPr="00230884" w:rsidTr="00230884">
        <w:trPr>
          <w:trHeight w:val="75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1061536,41</w:t>
            </w:r>
          </w:p>
        </w:tc>
      </w:tr>
      <w:tr w:rsidR="00230884" w:rsidRPr="00230884" w:rsidTr="00230884">
        <w:trPr>
          <w:trHeight w:val="54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1061536,41</w:t>
            </w:r>
          </w:p>
        </w:tc>
      </w:tr>
      <w:tr w:rsidR="00230884" w:rsidRPr="00230884" w:rsidTr="00230884">
        <w:trPr>
          <w:trHeight w:val="13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Реализация </w:t>
            </w:r>
            <w:proofErr w:type="gram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счет средств краевого бюджета (иные межбюджетные трансферты бюджетам муниципальных районов и городских округов)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00000Ц505М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10722,59</w:t>
            </w:r>
          </w:p>
        </w:tc>
      </w:tr>
      <w:tr w:rsidR="00230884" w:rsidRPr="00230884" w:rsidTr="00230884">
        <w:trPr>
          <w:trHeight w:val="72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00000Ц505М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10722,59</w:t>
            </w:r>
          </w:p>
        </w:tc>
      </w:tr>
      <w:tr w:rsidR="00230884" w:rsidRPr="00230884" w:rsidTr="00230884">
        <w:trPr>
          <w:trHeight w:val="7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00000Ц505М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10722,59</w:t>
            </w:r>
          </w:p>
        </w:tc>
      </w:tr>
      <w:tr w:rsidR="00230884" w:rsidRPr="00230884" w:rsidTr="00230884">
        <w:trPr>
          <w:trHeight w:val="54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00000Ц505М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10722,59</w:t>
            </w:r>
          </w:p>
        </w:tc>
      </w:tr>
      <w:tr w:rsidR="00230884" w:rsidRPr="00230884" w:rsidTr="00230884">
        <w:trPr>
          <w:trHeight w:val="43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46203,74</w:t>
            </w:r>
          </w:p>
        </w:tc>
      </w:tr>
      <w:tr w:rsidR="00230884" w:rsidRPr="00230884" w:rsidTr="00230884">
        <w:trPr>
          <w:trHeight w:val="4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46203,74</w:t>
            </w:r>
          </w:p>
        </w:tc>
      </w:tr>
      <w:tr w:rsidR="00230884" w:rsidRPr="00230884" w:rsidTr="00230884">
        <w:trPr>
          <w:trHeight w:val="36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46203,74</w:t>
            </w:r>
          </w:p>
        </w:tc>
      </w:tr>
      <w:tr w:rsidR="00230884" w:rsidRPr="00230884" w:rsidTr="00230884">
        <w:trPr>
          <w:trHeight w:val="40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46203,74</w:t>
            </w:r>
          </w:p>
        </w:tc>
      </w:tr>
      <w:tr w:rsidR="00230884" w:rsidRPr="00230884" w:rsidTr="00230884">
        <w:trPr>
          <w:trHeight w:val="7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46203,74</w:t>
            </w:r>
          </w:p>
        </w:tc>
      </w:tr>
      <w:tr w:rsidR="00230884" w:rsidRPr="00230884" w:rsidTr="00230884">
        <w:trPr>
          <w:trHeight w:val="73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46203,74</w:t>
            </w:r>
          </w:p>
        </w:tc>
      </w:tr>
      <w:tr w:rsidR="00230884" w:rsidRPr="00230884" w:rsidTr="00230884">
        <w:trPr>
          <w:trHeight w:val="75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46203,74</w:t>
            </w:r>
          </w:p>
        </w:tc>
      </w:tr>
      <w:tr w:rsidR="00230884" w:rsidRPr="00230884" w:rsidTr="00230884">
        <w:trPr>
          <w:trHeight w:val="42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475 710,00</w:t>
            </w:r>
          </w:p>
        </w:tc>
      </w:tr>
      <w:tr w:rsidR="00230884" w:rsidRPr="00230884" w:rsidTr="00230884">
        <w:trPr>
          <w:trHeight w:val="141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гозначения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</w:tr>
      <w:tr w:rsidR="00230884" w:rsidRPr="00230884" w:rsidTr="00230884">
        <w:trPr>
          <w:trHeight w:val="112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230884" w:rsidRPr="00230884" w:rsidTr="00230884">
        <w:trPr>
          <w:trHeight w:val="70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230884" w:rsidRPr="00230884" w:rsidTr="00230884">
        <w:trPr>
          <w:trHeight w:val="75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230884" w:rsidRPr="00230884" w:rsidTr="00230884">
        <w:trPr>
          <w:trHeight w:val="4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230884" w:rsidRPr="00230884" w:rsidTr="00230884">
        <w:trPr>
          <w:trHeight w:val="4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000 00 45000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315 000,00</w:t>
            </w:r>
          </w:p>
        </w:tc>
      </w:tr>
      <w:tr w:rsidR="00230884" w:rsidRPr="00230884" w:rsidTr="00230884">
        <w:trPr>
          <w:trHeight w:val="72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230884" w:rsidRPr="00230884" w:rsidTr="00230884">
        <w:trPr>
          <w:trHeight w:val="75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230884" w:rsidRPr="00230884" w:rsidTr="00230884">
        <w:trPr>
          <w:trHeight w:val="67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230884" w:rsidRPr="00230884" w:rsidTr="00230884">
        <w:trPr>
          <w:trHeight w:val="69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230884" w:rsidRPr="00230884" w:rsidTr="00230884">
        <w:trPr>
          <w:trHeight w:val="4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64 020,00</w:t>
            </w:r>
          </w:p>
        </w:tc>
      </w:tr>
      <w:tr w:rsidR="00230884" w:rsidRPr="00230884" w:rsidTr="00230884">
        <w:trPr>
          <w:trHeight w:val="4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30884" w:rsidRPr="00230884" w:rsidTr="00230884">
        <w:trPr>
          <w:trHeight w:val="36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Пенсии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30884" w:rsidRPr="00230884" w:rsidTr="00230884">
        <w:trPr>
          <w:trHeight w:val="4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30884" w:rsidRPr="00230884" w:rsidTr="00230884">
        <w:trPr>
          <w:trHeight w:val="4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30884" w:rsidRPr="00230884" w:rsidTr="00230884">
        <w:trPr>
          <w:trHeight w:val="42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30884" w:rsidRPr="00230884" w:rsidTr="00230884">
        <w:trPr>
          <w:trHeight w:val="67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30884" w:rsidRPr="00230884" w:rsidTr="00230884">
        <w:trPr>
          <w:trHeight w:val="69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30884" w:rsidRPr="00230884" w:rsidTr="00230884">
        <w:trPr>
          <w:trHeight w:val="48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140 000,00</w:t>
            </w:r>
          </w:p>
        </w:tc>
      </w:tr>
      <w:tr w:rsidR="00230884" w:rsidRPr="00230884" w:rsidTr="00230884">
        <w:trPr>
          <w:trHeight w:val="43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140 000,00</w:t>
            </w:r>
          </w:p>
        </w:tc>
      </w:tr>
      <w:tr w:rsidR="00230884" w:rsidRPr="00230884" w:rsidTr="00230884">
        <w:trPr>
          <w:trHeight w:val="4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140 000,00</w:t>
            </w:r>
          </w:p>
        </w:tc>
      </w:tr>
      <w:tr w:rsidR="00230884" w:rsidRPr="00230884" w:rsidTr="00230884">
        <w:trPr>
          <w:trHeight w:val="82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140 000,00</w:t>
            </w:r>
          </w:p>
        </w:tc>
      </w:tr>
      <w:tr w:rsidR="00230884" w:rsidRPr="00230884" w:rsidTr="00230884">
        <w:trPr>
          <w:trHeight w:val="76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140 000,00</w:t>
            </w:r>
          </w:p>
        </w:tc>
      </w:tr>
      <w:tr w:rsidR="00230884" w:rsidRPr="00230884" w:rsidTr="00230884">
        <w:trPr>
          <w:trHeight w:val="81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140 000,00</w:t>
            </w:r>
          </w:p>
        </w:tc>
      </w:tr>
      <w:tr w:rsidR="00230884" w:rsidRPr="00230884" w:rsidTr="00230884">
        <w:trPr>
          <w:trHeight w:val="73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140 000,00</w:t>
            </w:r>
          </w:p>
        </w:tc>
      </w:tr>
      <w:tr w:rsidR="00230884" w:rsidRPr="00230884" w:rsidTr="00230884">
        <w:trPr>
          <w:trHeight w:val="810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</w:t>
            </w:r>
            <w:proofErr w:type="gram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</w:t>
            </w:r>
            <w:proofErr w:type="gram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ферты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</w:tr>
      <w:tr w:rsidR="00230884" w:rsidRPr="00230884" w:rsidTr="00230884">
        <w:trPr>
          <w:trHeight w:val="4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230884" w:rsidRPr="00230884" w:rsidTr="00230884">
        <w:trPr>
          <w:trHeight w:val="10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230884" w:rsidRPr="00230884" w:rsidTr="00230884">
        <w:trPr>
          <w:trHeight w:val="43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230884" w:rsidRPr="00230884" w:rsidTr="00230884">
        <w:trPr>
          <w:trHeight w:val="49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230884" w:rsidRPr="00230884" w:rsidTr="00230884">
        <w:trPr>
          <w:trHeight w:val="405"/>
        </w:trPr>
        <w:tc>
          <w:tcPr>
            <w:tcW w:w="7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52 592 348,42</w:t>
            </w:r>
          </w:p>
        </w:tc>
      </w:tr>
    </w:tbl>
    <w:p w:rsidR="00230884" w:rsidRDefault="00230884"/>
    <w:p w:rsidR="00230884" w:rsidRDefault="00230884"/>
    <w:tbl>
      <w:tblPr>
        <w:tblW w:w="16080" w:type="dxa"/>
        <w:tblInd w:w="93" w:type="dxa"/>
        <w:tblLook w:val="04A0" w:firstRow="1" w:lastRow="0" w:firstColumn="1" w:lastColumn="0" w:noHBand="0" w:noVBand="1"/>
      </w:tblPr>
      <w:tblGrid>
        <w:gridCol w:w="10680"/>
        <w:gridCol w:w="760"/>
        <w:gridCol w:w="700"/>
        <w:gridCol w:w="1590"/>
        <w:gridCol w:w="820"/>
        <w:gridCol w:w="1716"/>
      </w:tblGrid>
      <w:tr w:rsidR="00230884" w:rsidRPr="00230884" w:rsidTr="00230884">
        <w:trPr>
          <w:trHeight w:val="375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15 к Решению</w:t>
            </w:r>
          </w:p>
        </w:tc>
      </w:tr>
      <w:tr w:rsidR="00230884" w:rsidRPr="00230884" w:rsidTr="00230884">
        <w:trPr>
          <w:trHeight w:val="375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сельского поселения</w:t>
            </w:r>
          </w:p>
        </w:tc>
      </w:tr>
      <w:tr w:rsidR="00230884" w:rsidRPr="00230884" w:rsidTr="00230884">
        <w:trPr>
          <w:trHeight w:val="375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Красночикойское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0884" w:rsidRPr="00230884" w:rsidTr="00230884">
        <w:trPr>
          <w:trHeight w:val="375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CA" w:rsidRPr="00027F69" w:rsidRDefault="006708CA" w:rsidP="00670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  <w:r w:rsidRPr="0002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ноября 2019</w:t>
            </w:r>
            <w:r w:rsidRPr="0002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230884" w:rsidRPr="00230884" w:rsidTr="00230884">
        <w:trPr>
          <w:trHeight w:val="1245"/>
        </w:trPr>
        <w:tc>
          <w:tcPr>
            <w:tcW w:w="1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Расходы бюджета сельского поселения «Красночикойское» по разделам, подразделам, целевым статьям  и видам </w:t>
            </w:r>
            <w:proofErr w:type="gram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расходов функциональной классификации расходов бюджетов Российской Федерации</w:t>
            </w:r>
            <w:proofErr w:type="gramEnd"/>
            <w:r w:rsidRPr="002308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на 2019 год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0884" w:rsidRPr="00230884" w:rsidTr="00230884">
        <w:trPr>
          <w:trHeight w:val="315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0884" w:rsidRPr="00230884" w:rsidTr="00230884">
        <w:trPr>
          <w:trHeight w:val="330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0884" w:rsidRPr="00230884" w:rsidTr="00230884">
        <w:trPr>
          <w:trHeight w:val="600"/>
        </w:trPr>
        <w:tc>
          <w:tcPr>
            <w:tcW w:w="10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</w:tr>
      <w:tr w:rsidR="00230884" w:rsidRPr="00230884" w:rsidTr="00230884">
        <w:trPr>
          <w:trHeight w:val="4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52 592 348,42</w:t>
            </w:r>
          </w:p>
        </w:tc>
      </w:tr>
      <w:tr w:rsidR="00230884" w:rsidRPr="00230884" w:rsidTr="00230884">
        <w:trPr>
          <w:trHeight w:val="4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Обшегосударственные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6 491 662,51</w:t>
            </w:r>
          </w:p>
        </w:tc>
      </w:tr>
      <w:tr w:rsidR="00230884" w:rsidRPr="00230884" w:rsidTr="00230884">
        <w:trPr>
          <w:trHeight w:val="7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791 196,00</w:t>
            </w:r>
          </w:p>
        </w:tc>
      </w:tr>
      <w:tr w:rsidR="00230884" w:rsidRPr="00230884" w:rsidTr="00230884">
        <w:trPr>
          <w:trHeight w:val="51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230884" w:rsidRPr="00230884" w:rsidTr="00230884">
        <w:trPr>
          <w:trHeight w:val="45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230884" w:rsidRPr="00230884" w:rsidTr="00230884">
        <w:trPr>
          <w:trHeight w:val="105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</w:t>
            </w:r>
            <w:proofErr w:type="gram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вы-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полнения</w:t>
            </w:r>
            <w:proofErr w:type="spellEnd"/>
            <w:proofErr w:type="gram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230884" w:rsidRPr="00230884" w:rsidTr="00230884">
        <w:trPr>
          <w:trHeight w:val="49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государственных (муниципальных) органов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230884" w:rsidRPr="00230884" w:rsidTr="00230884">
        <w:trPr>
          <w:trHeight w:val="46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607 677,00</w:t>
            </w:r>
          </w:p>
        </w:tc>
      </w:tr>
      <w:tr w:rsidR="00230884" w:rsidRPr="00230884" w:rsidTr="00230884">
        <w:trPr>
          <w:trHeight w:val="75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183 519,00</w:t>
            </w:r>
          </w:p>
        </w:tc>
      </w:tr>
      <w:tr w:rsidR="00230884" w:rsidRPr="00230884" w:rsidTr="00230884">
        <w:trPr>
          <w:trHeight w:val="85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230884" w:rsidRPr="00230884" w:rsidTr="00230884">
        <w:trPr>
          <w:trHeight w:val="54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230884" w:rsidRPr="00230884" w:rsidTr="00230884">
        <w:trPr>
          <w:trHeight w:val="4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230884" w:rsidRPr="00230884" w:rsidTr="00230884">
        <w:trPr>
          <w:trHeight w:val="4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230884" w:rsidRPr="00230884" w:rsidTr="00230884">
        <w:trPr>
          <w:trHeight w:val="54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230884" w:rsidRPr="00230884" w:rsidTr="00230884">
        <w:trPr>
          <w:trHeight w:val="52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коммунмкационных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4 800,00</w:t>
            </w:r>
          </w:p>
        </w:tc>
      </w:tr>
      <w:tr w:rsidR="00230884" w:rsidRPr="00230884" w:rsidTr="00230884">
        <w:trPr>
          <w:trHeight w:val="4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144 000,00</w:t>
            </w:r>
          </w:p>
        </w:tc>
      </w:tr>
      <w:tr w:rsidR="00230884" w:rsidRPr="00230884" w:rsidTr="00230884">
        <w:trPr>
          <w:trHeight w:val="7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1 348 071,17</w:t>
            </w:r>
          </w:p>
        </w:tc>
      </w:tr>
      <w:tr w:rsidR="00230884" w:rsidRPr="00230884" w:rsidTr="00230884">
        <w:trPr>
          <w:trHeight w:val="51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1 348 071,17</w:t>
            </w:r>
          </w:p>
        </w:tc>
      </w:tr>
      <w:tr w:rsidR="00230884" w:rsidRPr="00230884" w:rsidTr="00230884">
        <w:trPr>
          <w:trHeight w:val="40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1 348 071,17</w:t>
            </w:r>
          </w:p>
        </w:tc>
      </w:tr>
      <w:tr w:rsidR="00230884" w:rsidRPr="00230884" w:rsidTr="00230884">
        <w:trPr>
          <w:trHeight w:val="10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1 310 006,00</w:t>
            </w:r>
          </w:p>
        </w:tc>
      </w:tr>
      <w:tr w:rsidR="00230884" w:rsidRPr="00230884" w:rsidTr="00230884">
        <w:trPr>
          <w:trHeight w:val="49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1310006</w:t>
            </w:r>
          </w:p>
        </w:tc>
      </w:tr>
      <w:tr w:rsidR="00230884" w:rsidRPr="00230884" w:rsidTr="00230884">
        <w:trPr>
          <w:trHeight w:val="39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1006149</w:t>
            </w:r>
          </w:p>
        </w:tc>
      </w:tr>
      <w:tr w:rsidR="00230884" w:rsidRPr="00230884" w:rsidTr="00230884">
        <w:trPr>
          <w:trHeight w:val="7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303857</w:t>
            </w:r>
          </w:p>
        </w:tc>
      </w:tr>
      <w:tr w:rsidR="00230884" w:rsidRPr="00230884" w:rsidTr="00230884">
        <w:trPr>
          <w:trHeight w:val="4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38 065,17</w:t>
            </w:r>
          </w:p>
        </w:tc>
      </w:tr>
      <w:tr w:rsidR="00230884" w:rsidRPr="00230884" w:rsidTr="00230884">
        <w:trPr>
          <w:trHeight w:val="51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38 065,17</w:t>
            </w:r>
          </w:p>
        </w:tc>
      </w:tr>
      <w:tr w:rsidR="00230884" w:rsidRPr="00230884" w:rsidTr="00230884">
        <w:trPr>
          <w:trHeight w:val="40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33 123,00</w:t>
            </w:r>
          </w:p>
        </w:tc>
      </w:tr>
      <w:tr w:rsidR="00230884" w:rsidRPr="00230884" w:rsidTr="00230884">
        <w:trPr>
          <w:trHeight w:val="4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4 942,17</w:t>
            </w:r>
          </w:p>
        </w:tc>
      </w:tr>
      <w:tr w:rsidR="00230884" w:rsidRPr="00230884" w:rsidTr="00230884">
        <w:trPr>
          <w:trHeight w:val="4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4203595,34</w:t>
            </w:r>
          </w:p>
        </w:tc>
      </w:tr>
      <w:tr w:rsidR="00230884" w:rsidRPr="00230884" w:rsidTr="00230884">
        <w:trPr>
          <w:trHeight w:val="4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3733777,34</w:t>
            </w:r>
          </w:p>
        </w:tc>
      </w:tr>
      <w:tr w:rsidR="00230884" w:rsidRPr="00230884" w:rsidTr="00230884">
        <w:trPr>
          <w:trHeight w:val="40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3733777</w:t>
            </w:r>
          </w:p>
        </w:tc>
      </w:tr>
      <w:tr w:rsidR="00230884" w:rsidRPr="00230884" w:rsidTr="00230884">
        <w:trPr>
          <w:trHeight w:val="114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2558783,8</w:t>
            </w:r>
          </w:p>
        </w:tc>
      </w:tr>
      <w:tr w:rsidR="00230884" w:rsidRPr="00230884" w:rsidTr="00230884">
        <w:trPr>
          <w:trHeight w:val="45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2558783,8</w:t>
            </w:r>
          </w:p>
        </w:tc>
      </w:tr>
      <w:tr w:rsidR="00230884" w:rsidRPr="00230884" w:rsidTr="00230884">
        <w:trPr>
          <w:trHeight w:val="4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1957151,3</w:t>
            </w:r>
          </w:p>
        </w:tc>
      </w:tr>
      <w:tr w:rsidR="00230884" w:rsidRPr="00230884" w:rsidTr="00230884">
        <w:trPr>
          <w:trHeight w:val="52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выплаты персоналу учреждений, за исключением фонда оплаты труда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10572</w:t>
            </w:r>
          </w:p>
        </w:tc>
      </w:tr>
      <w:tr w:rsidR="00230884" w:rsidRPr="00230884" w:rsidTr="00230884">
        <w:trPr>
          <w:trHeight w:val="7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591060,5</w:t>
            </w:r>
          </w:p>
        </w:tc>
      </w:tr>
      <w:tr w:rsidR="00230884" w:rsidRPr="00230884" w:rsidTr="00230884">
        <w:trPr>
          <w:trHeight w:val="54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1170617,13</w:t>
            </w:r>
          </w:p>
        </w:tc>
      </w:tr>
      <w:tr w:rsidR="00230884" w:rsidRPr="00230884" w:rsidTr="00230884">
        <w:trPr>
          <w:trHeight w:val="37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1170617,13</w:t>
            </w:r>
          </w:p>
        </w:tc>
      </w:tr>
      <w:tr w:rsidR="00230884" w:rsidRPr="00230884" w:rsidTr="00230884">
        <w:trPr>
          <w:trHeight w:val="4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коммунмкационных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190900</w:t>
            </w:r>
          </w:p>
        </w:tc>
      </w:tr>
      <w:tr w:rsidR="00230884" w:rsidRPr="00230884" w:rsidTr="00230884">
        <w:trPr>
          <w:trHeight w:val="4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979717,13</w:t>
            </w:r>
          </w:p>
        </w:tc>
      </w:tr>
      <w:tr w:rsidR="00230884" w:rsidRPr="00230884" w:rsidTr="00230884">
        <w:trPr>
          <w:trHeight w:val="39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4376,41</w:t>
            </w:r>
          </w:p>
        </w:tc>
      </w:tr>
      <w:tr w:rsidR="00230884" w:rsidRPr="00230884" w:rsidTr="00230884">
        <w:trPr>
          <w:trHeight w:val="55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 (Исполнение судебных актов)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674,60</w:t>
            </w:r>
          </w:p>
        </w:tc>
      </w:tr>
      <w:tr w:rsidR="00230884" w:rsidRPr="00230884" w:rsidTr="00230884">
        <w:trPr>
          <w:trHeight w:val="75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674,60</w:t>
            </w:r>
          </w:p>
        </w:tc>
      </w:tr>
      <w:tr w:rsidR="00230884" w:rsidRPr="00230884" w:rsidTr="00230884">
        <w:trPr>
          <w:trHeight w:val="46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3701,81</w:t>
            </w:r>
          </w:p>
        </w:tc>
      </w:tr>
      <w:tr w:rsidR="00230884" w:rsidRPr="00230884" w:rsidTr="00230884">
        <w:trPr>
          <w:trHeight w:val="51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3701,81</w:t>
            </w:r>
          </w:p>
        </w:tc>
      </w:tr>
      <w:tr w:rsidR="00230884" w:rsidRPr="00230884" w:rsidTr="00230884">
        <w:trPr>
          <w:trHeight w:val="10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469818,00</w:t>
            </w:r>
          </w:p>
        </w:tc>
      </w:tr>
      <w:tr w:rsidR="00230884" w:rsidRPr="00230884" w:rsidTr="00230884">
        <w:trPr>
          <w:trHeight w:val="10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230884" w:rsidRPr="00230884" w:rsidTr="00230884">
        <w:trPr>
          <w:trHeight w:val="115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230884" w:rsidRPr="00230884" w:rsidTr="00230884">
        <w:trPr>
          <w:trHeight w:val="52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230884" w:rsidRPr="00230884" w:rsidTr="00230884">
        <w:trPr>
          <w:trHeight w:val="46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360843,00</w:t>
            </w:r>
          </w:p>
        </w:tc>
      </w:tr>
      <w:tr w:rsidR="00230884" w:rsidRPr="00230884" w:rsidTr="00230884">
        <w:trPr>
          <w:trHeight w:val="84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108975,00</w:t>
            </w:r>
          </w:p>
        </w:tc>
      </w:tr>
      <w:tr w:rsidR="00230884" w:rsidRPr="00230884" w:rsidTr="00230884">
        <w:trPr>
          <w:trHeight w:val="4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</w:tr>
      <w:tr w:rsidR="00230884" w:rsidRPr="00230884" w:rsidTr="00230884">
        <w:trPr>
          <w:trHeight w:val="51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</w:tr>
      <w:tr w:rsidR="00230884" w:rsidRPr="00230884" w:rsidTr="00230884">
        <w:trPr>
          <w:trHeight w:val="4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</w:tr>
      <w:tr w:rsidR="00230884" w:rsidRPr="00230884" w:rsidTr="00230884">
        <w:trPr>
          <w:trHeight w:val="4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</w:tr>
      <w:tr w:rsidR="00230884" w:rsidRPr="00230884" w:rsidTr="00230884">
        <w:trPr>
          <w:trHeight w:val="52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235945,00</w:t>
            </w:r>
          </w:p>
        </w:tc>
      </w:tr>
      <w:tr w:rsidR="00230884" w:rsidRPr="00230884" w:rsidTr="00230884">
        <w:trPr>
          <w:trHeight w:val="76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71255,00</w:t>
            </w:r>
          </w:p>
        </w:tc>
      </w:tr>
      <w:tr w:rsidR="00230884" w:rsidRPr="00230884" w:rsidTr="00230884">
        <w:trPr>
          <w:trHeight w:val="45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безопастность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правоохранительная деятельность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388093</w:t>
            </w:r>
          </w:p>
        </w:tc>
      </w:tr>
      <w:tr w:rsidR="00230884" w:rsidRPr="00230884" w:rsidTr="00230884">
        <w:trPr>
          <w:trHeight w:val="7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288093</w:t>
            </w:r>
          </w:p>
        </w:tc>
      </w:tr>
      <w:tr w:rsidR="00230884" w:rsidRPr="00230884" w:rsidTr="00230884">
        <w:trPr>
          <w:trHeight w:val="7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230884" w:rsidRPr="00230884" w:rsidTr="00230884">
        <w:trPr>
          <w:trHeight w:val="7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230884" w:rsidRPr="00230884" w:rsidTr="00230884">
        <w:trPr>
          <w:trHeight w:val="51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230884" w:rsidRPr="00230884" w:rsidTr="00230884">
        <w:trPr>
          <w:trHeight w:val="4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230884" w:rsidRPr="00230884" w:rsidTr="00230884">
        <w:trPr>
          <w:trHeight w:val="4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230884" w:rsidRPr="00230884" w:rsidTr="00230884">
        <w:trPr>
          <w:trHeight w:val="10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230884" w:rsidRPr="00230884" w:rsidTr="00230884">
        <w:trPr>
          <w:trHeight w:val="10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230884" w:rsidRPr="00230884" w:rsidTr="00230884">
        <w:trPr>
          <w:trHeight w:val="4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230884" w:rsidRPr="00230884" w:rsidTr="00230884">
        <w:trPr>
          <w:trHeight w:val="4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230884" w:rsidRPr="00230884" w:rsidTr="00230884">
        <w:trPr>
          <w:trHeight w:val="49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230884" w:rsidRPr="00230884" w:rsidTr="00230884">
        <w:trPr>
          <w:trHeight w:val="58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</w:tr>
      <w:tr w:rsidR="00230884" w:rsidRPr="00230884" w:rsidTr="00230884">
        <w:trPr>
          <w:trHeight w:val="75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000 00 24700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230884" w:rsidRPr="00230884" w:rsidTr="00230884">
        <w:trPr>
          <w:trHeight w:val="76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230884" w:rsidRPr="00230884" w:rsidTr="00230884">
        <w:trPr>
          <w:trHeight w:val="36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230884" w:rsidRPr="00230884" w:rsidTr="00230884">
        <w:trPr>
          <w:trHeight w:val="4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230884" w:rsidRPr="00230884" w:rsidTr="00230884">
        <w:trPr>
          <w:trHeight w:val="40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230884" w:rsidRPr="00230884" w:rsidTr="00230884">
        <w:trPr>
          <w:trHeight w:val="4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</w:tr>
      <w:tr w:rsidR="00230884" w:rsidRPr="00230884" w:rsidTr="00230884">
        <w:trPr>
          <w:trHeight w:val="4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</w:tr>
      <w:tr w:rsidR="00230884" w:rsidRPr="00230884" w:rsidTr="00230884">
        <w:trPr>
          <w:trHeight w:val="46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Поддержка дорожного хозяйства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31770456</w:t>
            </w:r>
          </w:p>
        </w:tc>
      </w:tr>
      <w:tr w:rsidR="00230884" w:rsidRPr="00230884" w:rsidTr="00230884">
        <w:trPr>
          <w:trHeight w:val="115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Строительство, реконструкция, капитальный ремонт, ремонт и содержание автомобильных дорог общего пользования местного значения и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искуственных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230884" w:rsidRPr="00230884" w:rsidTr="00230884">
        <w:trPr>
          <w:trHeight w:val="4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230884" w:rsidRPr="00230884" w:rsidTr="00230884">
        <w:trPr>
          <w:trHeight w:val="30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230884" w:rsidRPr="00230884" w:rsidTr="00230884">
        <w:trPr>
          <w:trHeight w:val="36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230884" w:rsidRPr="00230884" w:rsidTr="00230884">
        <w:trPr>
          <w:trHeight w:val="109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мероприятий плана социального развития центров экономического роста Забайкальского</w:t>
            </w:r>
            <w:proofErr w:type="gram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края (иные межбюджетные трансферты бюджетам муниципальных районов и городских округов)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5505М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2970000</w:t>
            </w:r>
          </w:p>
        </w:tc>
      </w:tr>
      <w:tr w:rsidR="00230884" w:rsidRPr="00230884" w:rsidTr="00230884">
        <w:trPr>
          <w:trHeight w:val="4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230884" w:rsidRPr="00230884" w:rsidTr="00230884">
        <w:trPr>
          <w:trHeight w:val="54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230884" w:rsidRPr="00230884" w:rsidTr="00230884">
        <w:trPr>
          <w:trHeight w:val="37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230884" w:rsidRPr="00230884" w:rsidTr="00230884">
        <w:trPr>
          <w:trHeight w:val="45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9934003,17</w:t>
            </w:r>
          </w:p>
        </w:tc>
      </w:tr>
      <w:tr w:rsidR="00230884" w:rsidRPr="00230884" w:rsidTr="00230884">
        <w:trPr>
          <w:trHeight w:val="45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150000</w:t>
            </w:r>
          </w:p>
        </w:tc>
      </w:tr>
      <w:tr w:rsidR="00230884" w:rsidRPr="00230884" w:rsidTr="00230884">
        <w:trPr>
          <w:trHeight w:val="7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230884" w:rsidRPr="00230884" w:rsidTr="00230884">
        <w:trPr>
          <w:trHeight w:val="45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230884" w:rsidRPr="00230884" w:rsidTr="00230884">
        <w:trPr>
          <w:trHeight w:val="4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230884" w:rsidRPr="00230884" w:rsidTr="00230884">
        <w:trPr>
          <w:trHeight w:val="46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230884" w:rsidRPr="00230884" w:rsidTr="00230884">
        <w:trPr>
          <w:trHeight w:val="39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9784003,17</w:t>
            </w:r>
          </w:p>
        </w:tc>
      </w:tr>
      <w:tr w:rsidR="00230884" w:rsidRPr="00230884" w:rsidTr="00230884">
        <w:trPr>
          <w:trHeight w:val="40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84396,26</w:t>
            </w:r>
          </w:p>
        </w:tc>
      </w:tr>
      <w:tr w:rsidR="00230884" w:rsidRPr="00230884" w:rsidTr="00230884">
        <w:trPr>
          <w:trHeight w:val="39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84396,26</w:t>
            </w:r>
          </w:p>
        </w:tc>
      </w:tr>
      <w:tr w:rsidR="00230884" w:rsidRPr="00230884" w:rsidTr="00230884">
        <w:trPr>
          <w:trHeight w:val="40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84396,26</w:t>
            </w:r>
          </w:p>
        </w:tc>
      </w:tr>
      <w:tr w:rsidR="00230884" w:rsidRPr="00230884" w:rsidTr="00230884">
        <w:trPr>
          <w:trHeight w:val="45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84396,26</w:t>
            </w:r>
          </w:p>
        </w:tc>
      </w:tr>
      <w:tr w:rsidR="00230884" w:rsidRPr="00230884" w:rsidTr="00230884">
        <w:trPr>
          <w:trHeight w:val="45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653176</w:t>
            </w:r>
          </w:p>
        </w:tc>
      </w:tr>
      <w:tr w:rsidR="00230884" w:rsidRPr="00230884" w:rsidTr="00230884">
        <w:trPr>
          <w:trHeight w:val="4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653176</w:t>
            </w:r>
          </w:p>
        </w:tc>
      </w:tr>
      <w:tr w:rsidR="00230884" w:rsidRPr="00230884" w:rsidTr="00230884">
        <w:trPr>
          <w:trHeight w:val="4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653176</w:t>
            </w:r>
          </w:p>
        </w:tc>
      </w:tr>
      <w:tr w:rsidR="00230884" w:rsidRPr="00230884" w:rsidTr="00230884">
        <w:trPr>
          <w:trHeight w:val="4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653176</w:t>
            </w:r>
          </w:p>
        </w:tc>
      </w:tr>
      <w:tr w:rsidR="00230884" w:rsidRPr="00230884" w:rsidTr="00230884">
        <w:trPr>
          <w:trHeight w:val="105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гозначения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230884" w:rsidRPr="00230884" w:rsidTr="00230884">
        <w:trPr>
          <w:trHeight w:val="10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230884" w:rsidRPr="00230884" w:rsidTr="00230884">
        <w:trPr>
          <w:trHeight w:val="45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230884" w:rsidRPr="00230884" w:rsidTr="00230884">
        <w:trPr>
          <w:trHeight w:val="54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230884" w:rsidRPr="00230884" w:rsidTr="00230884">
        <w:trPr>
          <w:trHeight w:val="4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230884" w:rsidRPr="00230884" w:rsidTr="00230884">
        <w:trPr>
          <w:trHeight w:val="795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F2 55550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5958770,91</w:t>
            </w:r>
          </w:p>
        </w:tc>
      </w:tr>
      <w:tr w:rsidR="00230884" w:rsidRPr="00230884" w:rsidTr="00230884">
        <w:trPr>
          <w:trHeight w:val="435"/>
        </w:trPr>
        <w:tc>
          <w:tcPr>
            <w:tcW w:w="10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F2 55550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5958770,91</w:t>
            </w:r>
          </w:p>
        </w:tc>
      </w:tr>
      <w:tr w:rsidR="00230884" w:rsidRPr="00230884" w:rsidTr="00230884">
        <w:trPr>
          <w:trHeight w:val="40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F2 55550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5958770,91</w:t>
            </w:r>
          </w:p>
        </w:tc>
      </w:tr>
      <w:tr w:rsidR="00230884" w:rsidRPr="00230884" w:rsidTr="00230884">
        <w:trPr>
          <w:trHeight w:val="51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F2 55550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5958770,91</w:t>
            </w:r>
          </w:p>
        </w:tc>
      </w:tr>
      <w:tr w:rsidR="00230884" w:rsidRPr="00230884" w:rsidTr="00230884">
        <w:trPr>
          <w:trHeight w:val="810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</w:t>
            </w:r>
          </w:p>
        </w:tc>
      </w:tr>
      <w:tr w:rsidR="00230884" w:rsidRPr="00230884" w:rsidTr="00230884">
        <w:trPr>
          <w:trHeight w:val="405"/>
        </w:trPr>
        <w:tc>
          <w:tcPr>
            <w:tcW w:w="10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</w:t>
            </w:r>
          </w:p>
        </w:tc>
      </w:tr>
      <w:tr w:rsidR="00230884" w:rsidRPr="00230884" w:rsidTr="00230884">
        <w:trPr>
          <w:trHeight w:val="39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</w:t>
            </w:r>
          </w:p>
        </w:tc>
      </w:tr>
      <w:tr w:rsidR="00230884" w:rsidRPr="00230884" w:rsidTr="00230884">
        <w:trPr>
          <w:trHeight w:val="4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</w:t>
            </w:r>
          </w:p>
        </w:tc>
      </w:tr>
      <w:tr w:rsidR="00230884" w:rsidRPr="00230884" w:rsidTr="00230884">
        <w:trPr>
          <w:trHeight w:val="10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мероприятий плана социального развития центров экономического роста Забайкальского</w:t>
            </w:r>
            <w:proofErr w:type="gram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края (иные межбюджетные трансферты бюджетам муниципальных районов и городских округов)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5505М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1061536,41</w:t>
            </w:r>
          </w:p>
        </w:tc>
      </w:tr>
      <w:tr w:rsidR="00230884" w:rsidRPr="00230884" w:rsidTr="00230884">
        <w:trPr>
          <w:trHeight w:val="45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1061536,41</w:t>
            </w:r>
          </w:p>
        </w:tc>
      </w:tr>
      <w:tr w:rsidR="00230884" w:rsidRPr="00230884" w:rsidTr="00230884">
        <w:trPr>
          <w:trHeight w:val="46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1061536,41</w:t>
            </w:r>
          </w:p>
        </w:tc>
      </w:tr>
      <w:tr w:rsidR="00230884" w:rsidRPr="00230884" w:rsidTr="00230884">
        <w:trPr>
          <w:trHeight w:val="4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1061536,41</w:t>
            </w:r>
          </w:p>
        </w:tc>
      </w:tr>
      <w:tr w:rsidR="00230884" w:rsidRPr="00230884" w:rsidTr="00230884">
        <w:trPr>
          <w:trHeight w:val="10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счет средств краевого бюджета (иные межбюджетные трансферты бюджетам муниципальных районов и городских округов)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00000Ц505М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10722,59</w:t>
            </w:r>
          </w:p>
        </w:tc>
      </w:tr>
      <w:tr w:rsidR="00230884" w:rsidRPr="00230884" w:rsidTr="00230884">
        <w:trPr>
          <w:trHeight w:val="40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00000Ц505М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10722,59</w:t>
            </w:r>
          </w:p>
        </w:tc>
      </w:tr>
      <w:tr w:rsidR="00230884" w:rsidRPr="00230884" w:rsidTr="00230884">
        <w:trPr>
          <w:trHeight w:val="49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00000Ц505М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10722,59</w:t>
            </w:r>
          </w:p>
        </w:tc>
      </w:tr>
      <w:tr w:rsidR="00230884" w:rsidRPr="00230884" w:rsidTr="00230884">
        <w:trPr>
          <w:trHeight w:val="37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00000Ц505М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10722,59</w:t>
            </w:r>
          </w:p>
        </w:tc>
      </w:tr>
      <w:tr w:rsidR="00230884" w:rsidRPr="00230884" w:rsidTr="00230884">
        <w:trPr>
          <w:trHeight w:val="40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46203,74</w:t>
            </w:r>
          </w:p>
        </w:tc>
      </w:tr>
      <w:tr w:rsidR="00230884" w:rsidRPr="00230884" w:rsidTr="00230884">
        <w:trPr>
          <w:trHeight w:val="49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46203,74</w:t>
            </w:r>
          </w:p>
        </w:tc>
      </w:tr>
      <w:tr w:rsidR="00230884" w:rsidRPr="00230884" w:rsidTr="00230884">
        <w:trPr>
          <w:trHeight w:val="4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46203,74</w:t>
            </w:r>
          </w:p>
        </w:tc>
      </w:tr>
      <w:tr w:rsidR="00230884" w:rsidRPr="00230884" w:rsidTr="00230884">
        <w:trPr>
          <w:trHeight w:val="40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46203,74</w:t>
            </w:r>
          </w:p>
        </w:tc>
      </w:tr>
      <w:tr w:rsidR="00230884" w:rsidRPr="00230884" w:rsidTr="00230884">
        <w:trPr>
          <w:trHeight w:val="45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46203,74</w:t>
            </w:r>
          </w:p>
        </w:tc>
      </w:tr>
      <w:tr w:rsidR="00230884" w:rsidRPr="00230884" w:rsidTr="00230884">
        <w:trPr>
          <w:trHeight w:val="4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46203,74</w:t>
            </w:r>
          </w:p>
        </w:tc>
      </w:tr>
      <w:tr w:rsidR="00230884" w:rsidRPr="00230884" w:rsidTr="00230884">
        <w:trPr>
          <w:trHeight w:val="39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46203,74</w:t>
            </w:r>
          </w:p>
        </w:tc>
      </w:tr>
      <w:tr w:rsidR="00230884" w:rsidRPr="00230884" w:rsidTr="00230884">
        <w:trPr>
          <w:trHeight w:val="36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475 710,00</w:t>
            </w:r>
          </w:p>
        </w:tc>
      </w:tr>
      <w:tr w:rsidR="00230884" w:rsidRPr="00230884" w:rsidTr="00230884">
        <w:trPr>
          <w:trHeight w:val="115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гозначения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</w:tr>
      <w:tr w:rsidR="00230884" w:rsidRPr="00230884" w:rsidTr="00230884">
        <w:trPr>
          <w:trHeight w:val="109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230884" w:rsidRPr="00230884" w:rsidTr="00230884">
        <w:trPr>
          <w:trHeight w:val="40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230884" w:rsidRPr="00230884" w:rsidTr="00230884">
        <w:trPr>
          <w:trHeight w:val="4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230884" w:rsidRPr="00230884" w:rsidTr="00230884">
        <w:trPr>
          <w:trHeight w:val="46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230884" w:rsidRPr="00230884" w:rsidTr="00230884">
        <w:trPr>
          <w:trHeight w:val="4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000 00 45000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315 000,00</w:t>
            </w:r>
          </w:p>
        </w:tc>
      </w:tr>
      <w:tr w:rsidR="00230884" w:rsidRPr="00230884" w:rsidTr="00230884">
        <w:trPr>
          <w:trHeight w:val="4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230884" w:rsidRPr="00230884" w:rsidTr="00230884">
        <w:trPr>
          <w:trHeight w:val="43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230884" w:rsidRPr="00230884" w:rsidTr="00230884">
        <w:trPr>
          <w:trHeight w:val="37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230884" w:rsidRPr="00230884" w:rsidTr="00230884">
        <w:trPr>
          <w:trHeight w:val="40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230884" w:rsidRPr="00230884" w:rsidTr="00230884">
        <w:trPr>
          <w:trHeight w:val="40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64 020,00</w:t>
            </w:r>
          </w:p>
        </w:tc>
      </w:tr>
      <w:tr w:rsidR="00230884" w:rsidRPr="00230884" w:rsidTr="00230884">
        <w:trPr>
          <w:trHeight w:val="51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30884" w:rsidRPr="00230884" w:rsidTr="00230884">
        <w:trPr>
          <w:trHeight w:val="48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30884" w:rsidRPr="00230884" w:rsidTr="00230884">
        <w:trPr>
          <w:trHeight w:val="49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Доплаты к пенсиям, дополнительное пенсионное обеспечение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30884" w:rsidRPr="00230884" w:rsidTr="00230884">
        <w:trPr>
          <w:trHeight w:val="4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30884" w:rsidRPr="00230884" w:rsidTr="00230884">
        <w:trPr>
          <w:trHeight w:val="40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30884" w:rsidRPr="00230884" w:rsidTr="00230884">
        <w:trPr>
          <w:trHeight w:val="46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30884" w:rsidRPr="00230884" w:rsidTr="00230884">
        <w:trPr>
          <w:trHeight w:val="7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30884" w:rsidRPr="00230884" w:rsidTr="00230884">
        <w:trPr>
          <w:trHeight w:val="40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140 000,00</w:t>
            </w:r>
          </w:p>
        </w:tc>
      </w:tr>
      <w:tr w:rsidR="00230884" w:rsidRPr="00230884" w:rsidTr="00230884">
        <w:trPr>
          <w:trHeight w:val="49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140 000,00</w:t>
            </w:r>
          </w:p>
        </w:tc>
      </w:tr>
      <w:tr w:rsidR="00230884" w:rsidRPr="00230884" w:rsidTr="00230884">
        <w:trPr>
          <w:trHeight w:val="49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140 000,00</w:t>
            </w:r>
          </w:p>
        </w:tc>
      </w:tr>
      <w:tr w:rsidR="00230884" w:rsidRPr="00230884" w:rsidTr="00230884">
        <w:trPr>
          <w:trHeight w:val="54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140 000,00</w:t>
            </w:r>
          </w:p>
        </w:tc>
      </w:tr>
      <w:tr w:rsidR="00230884" w:rsidRPr="00230884" w:rsidTr="00230884">
        <w:trPr>
          <w:trHeight w:val="55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140 000,00</w:t>
            </w:r>
          </w:p>
        </w:tc>
      </w:tr>
      <w:tr w:rsidR="00230884" w:rsidRPr="00230884" w:rsidTr="00230884">
        <w:trPr>
          <w:trHeight w:val="55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140 000,00</w:t>
            </w:r>
          </w:p>
        </w:tc>
      </w:tr>
      <w:tr w:rsidR="00230884" w:rsidRPr="00230884" w:rsidTr="00230884">
        <w:trPr>
          <w:trHeight w:val="39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140 000,00</w:t>
            </w:r>
          </w:p>
        </w:tc>
      </w:tr>
      <w:tr w:rsidR="00230884" w:rsidRPr="00230884" w:rsidTr="00230884">
        <w:trPr>
          <w:trHeight w:val="84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</w:t>
            </w:r>
            <w:proofErr w:type="spell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</w:t>
            </w:r>
            <w:proofErr w:type="gramStart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</w:t>
            </w:r>
            <w:proofErr w:type="gram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ферты</w:t>
            </w:r>
            <w:proofErr w:type="spellEnd"/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</w:tr>
      <w:tr w:rsidR="00230884" w:rsidRPr="00230884" w:rsidTr="00230884">
        <w:trPr>
          <w:trHeight w:val="52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230884" w:rsidRPr="00230884" w:rsidTr="00230884">
        <w:trPr>
          <w:trHeight w:val="79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230884" w:rsidRPr="00230884" w:rsidTr="00230884">
        <w:trPr>
          <w:trHeight w:val="375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230884" w:rsidRPr="00230884" w:rsidTr="00230884">
        <w:trPr>
          <w:trHeight w:val="42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230884" w:rsidRPr="00230884" w:rsidTr="00230884">
        <w:trPr>
          <w:trHeight w:val="330"/>
        </w:trPr>
        <w:tc>
          <w:tcPr>
            <w:tcW w:w="10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0884" w:rsidRPr="00230884" w:rsidRDefault="00230884" w:rsidP="002308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52 592 348,42</w:t>
            </w:r>
          </w:p>
        </w:tc>
      </w:tr>
    </w:tbl>
    <w:p w:rsidR="00230884" w:rsidRDefault="00230884">
      <w:pPr>
        <w:sectPr w:rsidR="00230884" w:rsidSect="00230884">
          <w:pgSz w:w="16838" w:h="11906" w:orient="landscape"/>
          <w:pgMar w:top="1701" w:right="567" w:bottom="851" w:left="567" w:header="709" w:footer="709" w:gutter="0"/>
          <w:cols w:space="708"/>
          <w:docGrid w:linePitch="360"/>
        </w:sectPr>
      </w:pPr>
    </w:p>
    <w:p w:rsidR="00230884" w:rsidRDefault="00230884"/>
    <w:sectPr w:rsidR="00230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65ABD"/>
    <w:multiLevelType w:val="hybridMultilevel"/>
    <w:tmpl w:val="535EBA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A6C8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2F73F4"/>
    <w:multiLevelType w:val="hybridMultilevel"/>
    <w:tmpl w:val="EDC2B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0E7878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F69"/>
    <w:rsid w:val="00027F69"/>
    <w:rsid w:val="00230884"/>
    <w:rsid w:val="006708CA"/>
    <w:rsid w:val="00A03832"/>
    <w:rsid w:val="00F8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383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30884"/>
    <w:rPr>
      <w:color w:val="800080"/>
      <w:u w:val="single"/>
    </w:rPr>
  </w:style>
  <w:style w:type="paragraph" w:customStyle="1" w:styleId="xl65">
    <w:name w:val="xl65"/>
    <w:basedOn w:val="a"/>
    <w:rsid w:val="0023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23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308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23088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308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2308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308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2308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308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23088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2308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2308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2308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2308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2308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308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23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2308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23088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383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30884"/>
    <w:rPr>
      <w:color w:val="800080"/>
      <w:u w:val="single"/>
    </w:rPr>
  </w:style>
  <w:style w:type="paragraph" w:customStyle="1" w:styleId="xl65">
    <w:name w:val="xl65"/>
    <w:basedOn w:val="a"/>
    <w:rsid w:val="0023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23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308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23088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308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2308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308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2308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308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23088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2308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2308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2308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308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2308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2308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308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23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2308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23088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odifikant.ru/codes/kbk2014/111050200000001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35</Pages>
  <Words>7708</Words>
  <Characters>43938</Characters>
  <Application>Microsoft Office Word</Application>
  <DocSecurity>0</DocSecurity>
  <Lines>366</Lines>
  <Paragraphs>103</Paragraphs>
  <ScaleCrop>false</ScaleCrop>
  <Company>Home</Company>
  <LinksUpToDate>false</LinksUpToDate>
  <CharactersWithSpaces>51543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Vera</cp:lastModifiedBy>
  <cp:revision>4</cp:revision>
  <dcterms:created xsi:type="dcterms:W3CDTF">2019-12-05T02:53:00Z</dcterms:created>
  <dcterms:modified xsi:type="dcterms:W3CDTF">2019-12-05T03:56:00Z</dcterms:modified>
</cp:coreProperties>
</file>