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AF" w:rsidRDefault="00995DAF" w:rsidP="00995DAF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95DAF" w:rsidRDefault="00995DAF" w:rsidP="00995DA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95DAF" w:rsidRDefault="00995DAF" w:rsidP="00995DAF">
      <w:pPr>
        <w:tabs>
          <w:tab w:val="center" w:pos="4677"/>
          <w:tab w:val="left" w:pos="844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«КРАСНОЧИКОЙСКИЙ РАЙОН»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995DAF" w:rsidRDefault="00995DAF" w:rsidP="00995DA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5DAF" w:rsidRDefault="00995DAF" w:rsidP="00995DA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5DAF" w:rsidRDefault="00995DAF" w:rsidP="00995DA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995DAF" w:rsidRDefault="007D654B" w:rsidP="00995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«26</w:t>
      </w:r>
      <w:r w:rsidR="00995DAF">
        <w:rPr>
          <w:rFonts w:ascii="Times New Roman" w:eastAsia="Times New Roman" w:hAnsi="Times New Roman"/>
          <w:sz w:val="28"/>
          <w:szCs w:val="28"/>
          <w:lang w:eastAsia="ru-RU"/>
        </w:rPr>
        <w:t xml:space="preserve">»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995DAF">
        <w:rPr>
          <w:rFonts w:ascii="Times New Roman" w:eastAsia="Times New Roman" w:hAnsi="Times New Roman"/>
          <w:sz w:val="28"/>
          <w:szCs w:val="28"/>
          <w:lang w:eastAsia="ru-RU"/>
        </w:rPr>
        <w:t xml:space="preserve">     2022                                                                   № 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720_</w:t>
      </w:r>
      <w:r w:rsidR="00995DAF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995DAF" w:rsidRDefault="00995DAF" w:rsidP="00995D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995DAF" w:rsidRDefault="00995DAF" w:rsidP="00995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5DAF" w:rsidRDefault="00995DAF" w:rsidP="00995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5DAF" w:rsidRPr="00001236" w:rsidRDefault="00995DAF" w:rsidP="00995DA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итогах проведения </w:t>
      </w: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конкурса </w:t>
      </w:r>
    </w:p>
    <w:p w:rsidR="00995DAF" w:rsidRDefault="00995DAF" w:rsidP="00995DA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дошкольных образовательных организаций</w:t>
      </w: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Новогодняя сказка -2023»</w:t>
      </w: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95DAF" w:rsidRPr="006C20AE" w:rsidRDefault="00995DAF" w:rsidP="00995DA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5DAF" w:rsidRDefault="00995DAF" w:rsidP="00995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 соответствии с  постановлением администрации муниципального района «Красночикойский район» от 25 ноября 2022 г. № 651 «О проведении муниципального конкурса дошкольных образовательных организаций «Новогодняя сказка - 2023» и статьей 25 Устава муниципального района «Красночикойский район» администрация муниципального района постановляет:</w:t>
      </w:r>
    </w:p>
    <w:p w:rsidR="00995DAF" w:rsidRDefault="00995DAF" w:rsidP="00995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3C04" w:rsidRDefault="00995DAF" w:rsidP="00D23C0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</w:t>
      </w:r>
      <w:r w:rsidR="00D23C0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Наградить грамотами  управления образования администрации муниципального района «Красночикойский район» победителей и призеров   муниципального конкурса дошкольных образовательных организаций «Новогодняя сказка - 2023» (приложение 1).</w:t>
      </w:r>
    </w:p>
    <w:p w:rsidR="00D23C04" w:rsidRDefault="00D23C04" w:rsidP="00D23C0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Наградить грамотами управления образования администрации муниципального района «Красночикойский район»:  </w:t>
      </w:r>
    </w:p>
    <w:p w:rsidR="00FB512E" w:rsidRDefault="00D55C19" w:rsidP="00FB512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Никитину О. А.</w:t>
      </w:r>
      <w:r w:rsidR="00D952DC"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дополнительного образования</w:t>
      </w:r>
      <w:r w:rsidR="000B492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дошкольного структурного подразделения МОУ Захаровская СОШ - </w:t>
      </w:r>
      <w:proofErr w:type="spellStart"/>
      <w:r w:rsidR="000B4926" w:rsidRPr="00FB512E">
        <w:rPr>
          <w:rFonts w:ascii="Times New Roman" w:eastAsia="Times New Roman" w:hAnsi="Times New Roman"/>
          <w:sz w:val="28"/>
          <w:szCs w:val="28"/>
          <w:lang w:eastAsia="ru-RU"/>
        </w:rPr>
        <w:t>Захаровский</w:t>
      </w:r>
      <w:proofErr w:type="spellEnd"/>
      <w:r w:rsidR="000B4926" w:rsidRPr="00A93BF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0B4926">
        <w:rPr>
          <w:rFonts w:ascii="Times New Roman" w:eastAsia="Times New Roman" w:hAnsi="Times New Roman"/>
          <w:sz w:val="28"/>
          <w:szCs w:val="28"/>
          <w:lang w:eastAsia="ru-RU"/>
        </w:rPr>
        <w:t>детский сад</w:t>
      </w:r>
      <w:r w:rsidR="00D952DC">
        <w:rPr>
          <w:rFonts w:ascii="Times New Roman" w:eastAsia="Times New Roman" w:hAnsi="Times New Roman"/>
          <w:sz w:val="28"/>
          <w:szCs w:val="28"/>
          <w:lang w:eastAsia="ru-RU"/>
        </w:rPr>
        <w:t xml:space="preserve">, за подготовку победителя муниципального конкурса дошкольных образовательных организаций «Новогодняя сказка - 2023»  в номинации </w:t>
      </w:r>
      <w:r w:rsidR="00D952DC" w:rsidRPr="00D55C19">
        <w:rPr>
          <w:rFonts w:ascii="Times New Roman" w:eastAsia="Times New Roman" w:hAnsi="Times New Roman"/>
          <w:sz w:val="28"/>
          <w:szCs w:val="28"/>
          <w:lang w:eastAsia="ru-RU"/>
        </w:rPr>
        <w:t>«Открытка»;</w:t>
      </w:r>
      <w:r w:rsidR="00FB512E" w:rsidRPr="00FB51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952DC" w:rsidRDefault="00FB512E" w:rsidP="00D952DC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Даиндарову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З. Р., воспитателя разновозрастной группы дошкольного структурного подразделения  МОУ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СОШ - </w:t>
      </w:r>
      <w:proofErr w:type="spellStart"/>
      <w:r w:rsidRPr="00FB512E">
        <w:rPr>
          <w:rFonts w:ascii="Times New Roman" w:eastAsia="Times New Roman" w:hAnsi="Times New Roman"/>
          <w:sz w:val="28"/>
          <w:szCs w:val="28"/>
          <w:lang w:eastAsia="ru-RU"/>
        </w:rPr>
        <w:t>Бурсомонский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сад, за подготовку победителя муниципального конкурса дошкольных образовательных организаций «Новогодняя сказка - 2023»  в номинации </w:t>
      </w:r>
      <w:r w:rsidRPr="00FB512E">
        <w:rPr>
          <w:rFonts w:ascii="Times New Roman" w:eastAsia="Times New Roman" w:hAnsi="Times New Roman"/>
          <w:sz w:val="28"/>
          <w:szCs w:val="28"/>
          <w:lang w:eastAsia="ru-RU"/>
        </w:rPr>
        <w:t>«Панно/картина/аппликация»;</w:t>
      </w:r>
    </w:p>
    <w:p w:rsidR="00036540" w:rsidRDefault="00D952DC" w:rsidP="00D952DC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55C19">
        <w:rPr>
          <w:rFonts w:ascii="Times New Roman" w:eastAsia="Times New Roman" w:hAnsi="Times New Roman"/>
          <w:sz w:val="28"/>
          <w:szCs w:val="28"/>
          <w:lang w:eastAsia="ru-RU"/>
        </w:rPr>
        <w:t xml:space="preserve">Никитину О. А., воспитателя дополнительного образования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структурного подразделения  МОУ </w:t>
      </w:r>
      <w:r w:rsidRPr="00FB512E">
        <w:rPr>
          <w:rFonts w:ascii="Times New Roman" w:eastAsia="Times New Roman" w:hAnsi="Times New Roman"/>
          <w:sz w:val="28"/>
          <w:szCs w:val="28"/>
          <w:lang w:eastAsia="ru-RU"/>
        </w:rPr>
        <w:t>Захаровская</w:t>
      </w:r>
      <w:r w:rsidR="00FB512E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- </w:t>
      </w:r>
      <w:proofErr w:type="spellStart"/>
      <w:r w:rsidR="00FB512E">
        <w:rPr>
          <w:rFonts w:ascii="Times New Roman" w:eastAsia="Times New Roman" w:hAnsi="Times New Roman"/>
          <w:sz w:val="28"/>
          <w:szCs w:val="28"/>
          <w:lang w:eastAsia="ru-RU"/>
        </w:rPr>
        <w:t>Захаровский</w:t>
      </w:r>
      <w:proofErr w:type="spellEnd"/>
      <w:r w:rsidR="00FB512E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 подготовку победителя муниципального конкурса дошкольных образовательных организаций «Новогодняя сказка - 2023»  в номинации </w:t>
      </w:r>
      <w:r w:rsidRPr="00D55C1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36540" w:rsidRPr="00D55C19">
        <w:rPr>
          <w:rFonts w:ascii="Times New Roman" w:eastAsia="Times New Roman" w:hAnsi="Times New Roman"/>
          <w:sz w:val="28"/>
          <w:szCs w:val="28"/>
          <w:lang w:eastAsia="ru-RU"/>
        </w:rPr>
        <w:t>Панно/картина/аппликация</w:t>
      </w:r>
      <w:r w:rsidR="00FB512E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995DAF" w:rsidRDefault="00995DAF" w:rsidP="00D952DC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Трофимову Н.В.</w:t>
      </w:r>
    </w:p>
    <w:p w:rsidR="00995DAF" w:rsidRDefault="00995DAF" w:rsidP="00995DAF">
      <w:pPr>
        <w:spacing w:after="0" w:line="240" w:lineRule="auto"/>
        <w:ind w:left="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5DAF" w:rsidRDefault="00995DAF" w:rsidP="00995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95DAF" w:rsidRDefault="00995DAF" w:rsidP="00995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муниципального района   </w:t>
      </w:r>
    </w:p>
    <w:p w:rsidR="00D235F5" w:rsidRDefault="00995DAF" w:rsidP="00995DAF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В. 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Тюриков</w:t>
      </w:r>
      <w:proofErr w:type="spellEnd"/>
    </w:p>
    <w:p w:rsidR="00D23C04" w:rsidRDefault="00D23C04" w:rsidP="00995DA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68" w:rsidRDefault="00133068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3C04" w:rsidRDefault="00D23C04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D23C04" w:rsidRDefault="00D23C04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к постановлению администрации </w:t>
      </w:r>
    </w:p>
    <w:p w:rsidR="00D23C04" w:rsidRDefault="00D23C04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D23C04" w:rsidRDefault="00D23C04" w:rsidP="00D23C0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D23C04" w:rsidRDefault="00D23C04" w:rsidP="00D23C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</w:t>
      </w:r>
      <w:r w:rsidR="007D654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от « 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»  </w:t>
      </w:r>
      <w:r w:rsidR="007D654B">
        <w:rPr>
          <w:rFonts w:ascii="Times New Roman" w:eastAsia="Times New Roman" w:hAnsi="Times New Roman"/>
          <w:sz w:val="28"/>
          <w:szCs w:val="28"/>
          <w:lang w:eastAsia="ru-RU"/>
        </w:rPr>
        <w:t>12     2022г.  № 720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D23C04" w:rsidRDefault="00D23C04" w:rsidP="00D23C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3C04" w:rsidRDefault="00D23C04" w:rsidP="00D23C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Победители и призеры муниципального конкурса дошкольных образовательных организаций «Новогодняя сказка - 2023»</w:t>
      </w:r>
    </w:p>
    <w:p w:rsidR="006A0DF4" w:rsidRDefault="006A0DF4" w:rsidP="00D23C0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DF4" w:rsidRP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A0DF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Номинация «Ёлочная игрушка»:</w:t>
      </w: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A0DF4" w:rsidRDefault="0062135C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Шайдурова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Юлия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воспитанница </w:t>
      </w:r>
      <w:r w:rsidR="00426233">
        <w:rPr>
          <w:rFonts w:ascii="Times New Roman" w:eastAsia="Times New Roman" w:hAnsi="Times New Roman"/>
          <w:sz w:val="28"/>
          <w:szCs w:val="28"/>
          <w:lang w:eastAsia="ru-RU"/>
        </w:rPr>
        <w:t xml:space="preserve">старшей группы 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</w:t>
      </w:r>
      <w:r w:rsidR="00426233">
        <w:rPr>
          <w:rFonts w:ascii="Times New Roman" w:eastAsia="Times New Roman" w:hAnsi="Times New Roman"/>
          <w:sz w:val="28"/>
          <w:szCs w:val="28"/>
          <w:lang w:eastAsia="ru-RU"/>
        </w:rPr>
        <w:t xml:space="preserve">структурного подразделения МОУ Большереченская СОШ </w:t>
      </w:r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26233">
        <w:rPr>
          <w:rFonts w:ascii="Times New Roman" w:eastAsia="Times New Roman" w:hAnsi="Times New Roman"/>
          <w:sz w:val="28"/>
          <w:szCs w:val="28"/>
          <w:lang w:eastAsia="ru-RU"/>
        </w:rPr>
        <w:t>детский сад «Родничок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6A0DF4" w:rsidRDefault="0088457A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- 2 место - Козлова Ксения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воспитанница </w:t>
      </w:r>
      <w:r w:rsidR="00EE2A6C">
        <w:rPr>
          <w:rFonts w:ascii="Times New Roman" w:eastAsia="Times New Roman" w:hAnsi="Times New Roman"/>
          <w:sz w:val="28"/>
          <w:szCs w:val="28"/>
          <w:lang w:eastAsia="ru-RU"/>
        </w:rPr>
        <w:t>подготовительной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ДОУ «Красночикойский детский сад «Берёзка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6A0DF4" w:rsidRDefault="006A0DF4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 xml:space="preserve">Попова </w:t>
      </w:r>
      <w:proofErr w:type="spellStart"/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>Камила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воспитанница </w:t>
      </w:r>
      <w:r w:rsidR="00036540">
        <w:rPr>
          <w:rFonts w:ascii="Times New Roman" w:eastAsia="Times New Roman" w:hAnsi="Times New Roman"/>
          <w:sz w:val="28"/>
          <w:szCs w:val="28"/>
          <w:lang w:eastAsia="ru-RU"/>
        </w:rPr>
        <w:t>разновозрастной</w:t>
      </w:r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структурного подразделения МОУ </w:t>
      </w:r>
      <w:proofErr w:type="spellStart"/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СОШ </w:t>
      </w:r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>Бурсомонский</w:t>
      </w:r>
      <w:proofErr w:type="spellEnd"/>
      <w:r w:rsidR="00741A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650E">
        <w:rPr>
          <w:rFonts w:ascii="Times New Roman" w:eastAsia="Times New Roman" w:hAnsi="Times New Roman"/>
          <w:sz w:val="28"/>
          <w:szCs w:val="28"/>
          <w:lang w:eastAsia="ru-RU"/>
        </w:rPr>
        <w:t>детский сад</w:t>
      </w:r>
      <w:r w:rsidR="00E73B8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D650E" w:rsidRDefault="00CD650E" w:rsidP="00CD650E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Дианова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Дарья, воспитанница подготовительной группы МДОУ</w:t>
      </w:r>
      <w:r w:rsidR="00EE2A6C">
        <w:rPr>
          <w:rFonts w:ascii="Times New Roman" w:eastAsia="Times New Roman" w:hAnsi="Times New Roman"/>
          <w:sz w:val="28"/>
          <w:szCs w:val="28"/>
          <w:lang w:eastAsia="ru-RU"/>
        </w:rPr>
        <w:t xml:space="preserve"> «Красночикойский детский сад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2A6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Солнышко</w:t>
      </w:r>
      <w:r w:rsidR="00EE2A6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Номинация «Игрушка - символ Нового года 2023»:</w:t>
      </w: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A0DF4" w:rsidRDefault="00E73B8F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Цыремпилова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Арюна</w:t>
      </w:r>
      <w:proofErr w:type="spellEnd"/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воспитанница </w:t>
      </w:r>
      <w:r w:rsidR="001A2658">
        <w:rPr>
          <w:rFonts w:ascii="Times New Roman" w:eastAsia="Times New Roman" w:hAnsi="Times New Roman"/>
          <w:sz w:val="28"/>
          <w:szCs w:val="28"/>
          <w:lang w:eastAsia="ru-RU"/>
        </w:rPr>
        <w:t>разновозрастной</w:t>
      </w:r>
      <w:r w:rsidR="00343F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группы дошкольного структурного подразделения МОУ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СОШ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Бурсомонский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A0DF4" w:rsidRDefault="002F028E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- 2 место - Михайлова Виктория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воспитанница </w:t>
      </w:r>
      <w:r w:rsidRPr="00D51999">
        <w:rPr>
          <w:rFonts w:ascii="Times New Roman" w:eastAsia="Times New Roman" w:hAnsi="Times New Roman"/>
          <w:sz w:val="28"/>
          <w:szCs w:val="28"/>
          <w:lang w:eastAsia="ru-RU"/>
        </w:rPr>
        <w:t>старшей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структурного подразделения МОУ Коротковская СОШ - детский сад «Улыбка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F40541" w:rsidRDefault="00F40541" w:rsidP="00F40541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Шкедов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Никита, воспитанник подготовительной группы МДОУ «Красночикойский детский сад «Берёзка»;</w:t>
      </w:r>
    </w:p>
    <w:p w:rsidR="006A0DF4" w:rsidRDefault="006A0DF4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F40541">
        <w:rPr>
          <w:rFonts w:ascii="Times New Roman" w:eastAsia="Times New Roman" w:hAnsi="Times New Roman"/>
          <w:sz w:val="28"/>
          <w:szCs w:val="28"/>
          <w:lang w:eastAsia="ru-RU"/>
        </w:rPr>
        <w:t>Алтынников Владислав, воспитанник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05C6">
        <w:rPr>
          <w:rFonts w:ascii="Times New Roman" w:eastAsia="Times New Roman" w:hAnsi="Times New Roman"/>
          <w:sz w:val="28"/>
          <w:szCs w:val="28"/>
          <w:lang w:eastAsia="ru-RU"/>
        </w:rPr>
        <w:t xml:space="preserve">старшей группы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структурного подразделения МОУ </w:t>
      </w:r>
      <w:proofErr w:type="spellStart"/>
      <w:r w:rsidR="00F40541">
        <w:rPr>
          <w:rFonts w:ascii="Times New Roman" w:eastAsia="Times New Roman" w:hAnsi="Times New Roman"/>
          <w:sz w:val="28"/>
          <w:szCs w:val="28"/>
          <w:lang w:eastAsia="ru-RU"/>
        </w:rPr>
        <w:t>Малоархангельская</w:t>
      </w:r>
      <w:proofErr w:type="spellEnd"/>
      <w:r w:rsidR="00F40541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</w:t>
      </w:r>
      <w:r w:rsidR="007E05C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40541">
        <w:rPr>
          <w:rFonts w:ascii="Times New Roman" w:eastAsia="Times New Roman" w:hAnsi="Times New Roman"/>
          <w:sz w:val="28"/>
          <w:szCs w:val="28"/>
          <w:lang w:eastAsia="ru-RU"/>
        </w:rPr>
        <w:t>детский сад «Радуга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A0DF4" w:rsidRDefault="006A0DF4" w:rsidP="006A0DF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Номинация «</w:t>
      </w:r>
      <w:r w:rsidR="00EE1CE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Открытка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»:</w:t>
      </w: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A0DF4" w:rsidRDefault="006A0DF4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>коллективная</w:t>
      </w:r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воспитанников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540E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подготовительной группы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</w:t>
      </w:r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>структурного подразделения МОУ Захаровская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СОШ </w:t>
      </w:r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>Захаровский</w:t>
      </w:r>
      <w:proofErr w:type="spellEnd"/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540E">
        <w:rPr>
          <w:rFonts w:ascii="Times New Roman" w:eastAsia="Times New Roman" w:hAnsi="Times New Roman"/>
          <w:sz w:val="28"/>
          <w:szCs w:val="28"/>
          <w:lang w:eastAsia="ru-RU"/>
        </w:rPr>
        <w:t>детский сад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A0DF4" w:rsidRDefault="0092680D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- 2 место - Козлов Арсений, воспитанник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 xml:space="preserve">старшей группы 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структурного подразделения МОУ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Захаровская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>Захаровский</w:t>
      </w:r>
      <w:proofErr w:type="spellEnd"/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</w:t>
      </w:r>
      <w:r w:rsidR="006A0DF4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bookmarkStart w:id="0" w:name="_GoBack"/>
      <w:bookmarkEnd w:id="0"/>
    </w:p>
    <w:p w:rsidR="0092680D" w:rsidRDefault="0092680D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- 2 место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Бочарова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Полина</w:t>
      </w:r>
      <w:r w:rsidR="005B735B"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воспитанница </w:t>
      </w:r>
      <w:r w:rsidR="006D0E5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B232B8">
        <w:rPr>
          <w:rFonts w:ascii="Times New Roman" w:eastAsia="Times New Roman" w:hAnsi="Times New Roman"/>
          <w:sz w:val="28"/>
          <w:szCs w:val="28"/>
          <w:lang w:eastAsia="ru-RU"/>
        </w:rPr>
        <w:t>редней</w:t>
      </w:r>
      <w:r w:rsidR="006D0E50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дошкольного структурного подразделения МОУ </w:t>
      </w:r>
      <w:proofErr w:type="spellStart"/>
      <w:r w:rsidR="006D0E50">
        <w:rPr>
          <w:rFonts w:ascii="Times New Roman" w:eastAsia="Times New Roman" w:hAnsi="Times New Roman"/>
          <w:sz w:val="28"/>
          <w:szCs w:val="28"/>
          <w:lang w:eastAsia="ru-RU"/>
        </w:rPr>
        <w:t>Малоархангельская</w:t>
      </w:r>
      <w:proofErr w:type="spellEnd"/>
      <w:r w:rsidR="006D0E50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- детский сад «Радуга»;</w:t>
      </w:r>
    </w:p>
    <w:p w:rsidR="006D0E50" w:rsidRDefault="006A0DF4" w:rsidP="006D0E50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 xml:space="preserve">Петухова </w:t>
      </w:r>
      <w:proofErr w:type="spellStart"/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>Аяна</w:t>
      </w:r>
      <w:proofErr w:type="spellEnd"/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воспитанница </w:t>
      </w:r>
      <w:r w:rsidR="001A2658">
        <w:rPr>
          <w:rFonts w:ascii="Times New Roman" w:eastAsia="Times New Roman" w:hAnsi="Times New Roman"/>
          <w:sz w:val="28"/>
          <w:szCs w:val="28"/>
          <w:lang w:eastAsia="ru-RU"/>
        </w:rPr>
        <w:t>разновозрастной</w:t>
      </w:r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дошкольного структурного подразделения МОУ </w:t>
      </w:r>
      <w:proofErr w:type="spellStart"/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- </w:t>
      </w:r>
      <w:proofErr w:type="spellStart"/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>Бурсомонский</w:t>
      </w:r>
      <w:proofErr w:type="spellEnd"/>
      <w:r w:rsidR="0092680D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</w:t>
      </w:r>
      <w:r w:rsidR="006D0E5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9540E" w:rsidRDefault="006D0E50" w:rsidP="006D0E50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Лукьянова Агата, воспитанница </w:t>
      </w:r>
      <w:r w:rsidR="0059540E">
        <w:rPr>
          <w:rFonts w:ascii="Times New Roman" w:eastAsia="Times New Roman" w:hAnsi="Times New Roman"/>
          <w:sz w:val="28"/>
          <w:szCs w:val="28"/>
          <w:lang w:eastAsia="ru-RU"/>
        </w:rPr>
        <w:t>младшей группы МДОУ «Красночикойский детский сад «Солнышко».</w:t>
      </w:r>
    </w:p>
    <w:p w:rsidR="006A0DF4" w:rsidRDefault="006D0E50" w:rsidP="006D0E50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Номинация «</w:t>
      </w:r>
      <w:r w:rsidR="00EE1CE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Панно/картина/аппликация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»:</w:t>
      </w:r>
    </w:p>
    <w:p w:rsidR="006A0DF4" w:rsidRDefault="006A0DF4" w:rsidP="006A0DF4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A0DF4" w:rsidRDefault="006A0DF4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 xml:space="preserve">коллективная работа воспитанников подготовительной группы дошкольного структурного подразделения МОУ Захаровская СОШ - </w:t>
      </w:r>
      <w:proofErr w:type="spellStart"/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>Захаровский</w:t>
      </w:r>
      <w:proofErr w:type="spellEnd"/>
      <w:r w:rsidR="00466B8D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сад;</w:t>
      </w:r>
    </w:p>
    <w:p w:rsidR="00DE6219" w:rsidRDefault="00DE6219" w:rsidP="00D51999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r w:rsidR="00D51999">
        <w:rPr>
          <w:rFonts w:ascii="Times New Roman" w:eastAsia="Times New Roman" w:hAnsi="Times New Roman"/>
          <w:sz w:val="28"/>
          <w:szCs w:val="28"/>
          <w:lang w:eastAsia="ru-RU"/>
        </w:rPr>
        <w:t xml:space="preserve">коллективная работа воспитанников разновозрастной группы дошкольного структурного подразделения МОУ </w:t>
      </w:r>
      <w:proofErr w:type="spellStart"/>
      <w:r w:rsidR="00D51999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="00D51999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- </w:t>
      </w:r>
      <w:proofErr w:type="spellStart"/>
      <w:r w:rsidR="00D51999">
        <w:rPr>
          <w:rFonts w:ascii="Times New Roman" w:eastAsia="Times New Roman" w:hAnsi="Times New Roman"/>
          <w:sz w:val="28"/>
          <w:szCs w:val="28"/>
          <w:lang w:eastAsia="ru-RU"/>
        </w:rPr>
        <w:t>Бурсомонский</w:t>
      </w:r>
      <w:proofErr w:type="spellEnd"/>
      <w:r w:rsidR="00D51999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сад.</w:t>
      </w:r>
    </w:p>
    <w:p w:rsidR="001A2366" w:rsidRDefault="006A0DF4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1A2366">
        <w:rPr>
          <w:rFonts w:ascii="Times New Roman" w:eastAsia="Times New Roman" w:hAnsi="Times New Roman"/>
          <w:sz w:val="28"/>
          <w:szCs w:val="28"/>
          <w:lang w:eastAsia="ru-RU"/>
        </w:rPr>
        <w:t>Грешилова Анастасия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воспитанница </w:t>
      </w:r>
      <w:r w:rsidR="001A2366">
        <w:rPr>
          <w:rFonts w:ascii="Times New Roman" w:eastAsia="Times New Roman" w:hAnsi="Times New Roman"/>
          <w:sz w:val="28"/>
          <w:szCs w:val="28"/>
          <w:lang w:eastAsia="ru-RU"/>
        </w:rPr>
        <w:t>младшей группы МДОУ «Красночикойский детский сад «Солнышко»;</w:t>
      </w:r>
    </w:p>
    <w:p w:rsidR="001A2366" w:rsidRDefault="001A2366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DE6219">
        <w:rPr>
          <w:rFonts w:ascii="Times New Roman" w:eastAsia="Times New Roman" w:hAnsi="Times New Roman"/>
          <w:sz w:val="28"/>
          <w:szCs w:val="28"/>
          <w:lang w:eastAsia="ru-RU"/>
        </w:rPr>
        <w:t xml:space="preserve">Иванов Валерий, воспитанник разновозрастной группы дошкольного структурного подразделения МОУ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Конкинск</w:t>
      </w:r>
      <w:r w:rsidR="00DE6219">
        <w:rPr>
          <w:rFonts w:ascii="Times New Roman" w:eastAsia="Times New Roman" w:hAnsi="Times New Roman"/>
          <w:sz w:val="28"/>
          <w:szCs w:val="28"/>
          <w:lang w:eastAsia="ru-RU"/>
        </w:rPr>
        <w:t>ой ООШ - детский сад «Родничок»;</w:t>
      </w:r>
    </w:p>
    <w:p w:rsidR="006A0DF4" w:rsidRDefault="006A0DF4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1A2366">
        <w:rPr>
          <w:rFonts w:ascii="Times New Roman" w:eastAsia="Times New Roman" w:hAnsi="Times New Roman"/>
          <w:sz w:val="28"/>
          <w:szCs w:val="28"/>
          <w:lang w:eastAsia="ru-RU"/>
        </w:rPr>
        <w:t>Андреевская Надежда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воспитанница </w:t>
      </w:r>
      <w:r w:rsidR="00D51999">
        <w:rPr>
          <w:rFonts w:ascii="Times New Roman" w:eastAsia="Times New Roman" w:hAnsi="Times New Roman"/>
          <w:sz w:val="28"/>
          <w:szCs w:val="28"/>
          <w:lang w:eastAsia="ru-RU"/>
        </w:rPr>
        <w:t>подготовительной</w:t>
      </w:r>
      <w:r w:rsidR="001A2366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дошкольного структурного подразделения МОУ Коротковская СОШ - детский сад «Улыбка»</w:t>
      </w:r>
      <w:r w:rsidR="003B7C7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B7C73" w:rsidRDefault="003B7C73" w:rsidP="006A0DF4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702C5C">
        <w:rPr>
          <w:rFonts w:ascii="Times New Roman" w:eastAsia="Times New Roman" w:hAnsi="Times New Roman"/>
          <w:sz w:val="28"/>
          <w:szCs w:val="28"/>
          <w:lang w:eastAsia="ru-RU"/>
        </w:rPr>
        <w:t xml:space="preserve">коллективная работа воспитанников </w:t>
      </w:r>
      <w:r w:rsidR="001A2658">
        <w:rPr>
          <w:rFonts w:ascii="Times New Roman" w:eastAsia="Times New Roman" w:hAnsi="Times New Roman"/>
          <w:sz w:val="28"/>
          <w:szCs w:val="28"/>
          <w:lang w:eastAsia="ru-RU"/>
        </w:rPr>
        <w:t>разновозрастной</w:t>
      </w:r>
      <w:r w:rsidR="00702C5C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дошкольного структурного подразделения МОУ Байхорская ООШ - </w:t>
      </w:r>
      <w:proofErr w:type="spellStart"/>
      <w:r w:rsidR="001A2658">
        <w:rPr>
          <w:rFonts w:ascii="Times New Roman" w:eastAsia="Times New Roman" w:hAnsi="Times New Roman"/>
          <w:sz w:val="28"/>
          <w:szCs w:val="28"/>
          <w:lang w:eastAsia="ru-RU"/>
        </w:rPr>
        <w:t>Байхорский</w:t>
      </w:r>
      <w:proofErr w:type="spellEnd"/>
      <w:r w:rsidR="001A26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детский сад</w:t>
      </w:r>
      <w:r w:rsidR="001A265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A0DF4" w:rsidRDefault="007E475F" w:rsidP="007E475F">
      <w:pPr>
        <w:tabs>
          <w:tab w:val="left" w:pos="5355"/>
        </w:tabs>
        <w:spacing w:after="0" w:line="240" w:lineRule="auto"/>
      </w:pPr>
      <w:r>
        <w:tab/>
      </w:r>
    </w:p>
    <w:sectPr w:rsidR="006A0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A4"/>
    <w:rsid w:val="00036540"/>
    <w:rsid w:val="000A6106"/>
    <w:rsid w:val="000B4926"/>
    <w:rsid w:val="00133068"/>
    <w:rsid w:val="001A2366"/>
    <w:rsid w:val="001A2658"/>
    <w:rsid w:val="001C09D3"/>
    <w:rsid w:val="002F028E"/>
    <w:rsid w:val="00343F2C"/>
    <w:rsid w:val="003B7C73"/>
    <w:rsid w:val="00426233"/>
    <w:rsid w:val="00466B8D"/>
    <w:rsid w:val="0059540E"/>
    <w:rsid w:val="005B735B"/>
    <w:rsid w:val="00601ECB"/>
    <w:rsid w:val="0062135C"/>
    <w:rsid w:val="006A0DF4"/>
    <w:rsid w:val="006D0E50"/>
    <w:rsid w:val="00702C5C"/>
    <w:rsid w:val="00741A05"/>
    <w:rsid w:val="007D654B"/>
    <w:rsid w:val="007E05C6"/>
    <w:rsid w:val="007E475F"/>
    <w:rsid w:val="008175C2"/>
    <w:rsid w:val="008306C9"/>
    <w:rsid w:val="0088457A"/>
    <w:rsid w:val="008F7546"/>
    <w:rsid w:val="0092680D"/>
    <w:rsid w:val="00946626"/>
    <w:rsid w:val="009773E3"/>
    <w:rsid w:val="00995DAF"/>
    <w:rsid w:val="00A93BFF"/>
    <w:rsid w:val="00B232B8"/>
    <w:rsid w:val="00CD650E"/>
    <w:rsid w:val="00D235F5"/>
    <w:rsid w:val="00D23C04"/>
    <w:rsid w:val="00D51999"/>
    <w:rsid w:val="00D55C19"/>
    <w:rsid w:val="00D952DC"/>
    <w:rsid w:val="00DE6219"/>
    <w:rsid w:val="00E73B8F"/>
    <w:rsid w:val="00EC1DCF"/>
    <w:rsid w:val="00EE1CEF"/>
    <w:rsid w:val="00EE2A6C"/>
    <w:rsid w:val="00F12EA4"/>
    <w:rsid w:val="00F40541"/>
    <w:rsid w:val="00FB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0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0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13</cp:revision>
  <cp:lastPrinted>2022-12-26T03:55:00Z</cp:lastPrinted>
  <dcterms:created xsi:type="dcterms:W3CDTF">2022-12-23T07:02:00Z</dcterms:created>
  <dcterms:modified xsi:type="dcterms:W3CDTF">2022-12-27T05:19:00Z</dcterms:modified>
</cp:coreProperties>
</file>